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59A47" w14:textId="77777777" w:rsidR="002529BC" w:rsidRPr="000E22E1" w:rsidRDefault="002529BC" w:rsidP="00A9727B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F7FFA" w:rsidRPr="000E22E1" w14:paraId="485EE09A" w14:textId="77777777" w:rsidTr="003404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5C636B" w14:textId="77A0D508" w:rsidR="008F7FFA" w:rsidRPr="000E22E1" w:rsidRDefault="00C3439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30496100"/>
            <w:r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8F7FF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8F7FF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</w:t>
            </w:r>
            <w:bookmarkStart w:id="1" w:name="GeneralInfo"/>
            <w:bookmarkEnd w:id="1"/>
            <w:r w:rsidR="008F7FF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ทั่วไป</w:t>
            </w:r>
            <w:r w:rsidR="008F7FF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bookmarkEnd w:id="0"/>
    </w:tbl>
    <w:p w14:paraId="7ADB60E3" w14:textId="77777777" w:rsidR="00CA4BDB" w:rsidRPr="000E22E1" w:rsidRDefault="00CA4BDB" w:rsidP="00A9727B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</w:p>
    <w:p w14:paraId="4D20E8B6" w14:textId="77777777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</w:t>
      </w:r>
      <w:r w:rsidR="00C575A5" w:rsidRPr="000E22E1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”) เป็นบริษัทมหาชนจำกัด และเป็นบริษัทจดทะเบียนในตลาดหลักทรัพย์</w:t>
      </w:r>
      <w:r w:rsidR="00806A67" w:rsidRPr="000E22E1">
        <w:rPr>
          <w:rFonts w:ascii="Browallia New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028C7EE3" w14:textId="77777777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EC8C1A" w14:textId="09DBA5C1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อาคารทริพเพิลไอ ซอยกลับชม ถนนนนทรี แขวงช่องนนทรี เขตยานาวา กรุงเทพมหานคร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10120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7C79FC9" w14:textId="77777777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049A070" w14:textId="77777777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</w:t>
      </w:r>
      <w:r w:rsidR="00C575A5" w:rsidRPr="000E22E1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และบริษัทย่อยว่า 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39CA7EE" w14:textId="77777777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BE3149F" w14:textId="77777777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การเป็นผู้รับ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จัดการขนส่งสินค้าทั้งในประเทศและระหว่างประเทศ และให้บริการโลจิสติกส์ครบวงจร</w:t>
      </w:r>
    </w:p>
    <w:p w14:paraId="519B1CAF" w14:textId="77777777" w:rsidR="00CA4BDB" w:rsidRPr="000E22E1" w:rsidRDefault="00CA4BD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A84868" w14:textId="77777777" w:rsidR="00CA4BDB" w:rsidRPr="000E22E1" w:rsidRDefault="00CA4BD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งบการเงินรวมจัดทำขึ้นโดยรวมบริษัทย่อยดังต่อไปนี้</w:t>
      </w:r>
    </w:p>
    <w:p w14:paraId="40EE87A9" w14:textId="77777777" w:rsidR="008F7FFA" w:rsidRPr="000E22E1" w:rsidRDefault="008F7FFA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38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781"/>
        <w:gridCol w:w="1224"/>
        <w:gridCol w:w="921"/>
        <w:gridCol w:w="922"/>
      </w:tblGrid>
      <w:tr w:rsidR="00CA4BDB" w:rsidRPr="000E22E1" w14:paraId="4CA2EBDA" w14:textId="77777777" w:rsidTr="008F7FFA">
        <w:trPr>
          <w:cantSplit/>
        </w:trPr>
        <w:tc>
          <w:tcPr>
            <w:tcW w:w="3690" w:type="dxa"/>
          </w:tcPr>
          <w:p w14:paraId="19D73BFC" w14:textId="77777777" w:rsidR="00CA4BDB" w:rsidRPr="000E22E1" w:rsidRDefault="00CA4BDB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81" w:type="dxa"/>
          </w:tcPr>
          <w:p w14:paraId="7124E100" w14:textId="77777777" w:rsidR="00CA4BDB" w:rsidRPr="000E22E1" w:rsidRDefault="00CA4BDB" w:rsidP="00A9727B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2ED8AE85" w14:textId="77777777" w:rsidR="007D507A" w:rsidRPr="000E22E1" w:rsidRDefault="007D507A" w:rsidP="00A9727B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ABDEFC" w14:textId="77777777" w:rsidR="00CA4BDB" w:rsidRPr="000E22E1" w:rsidRDefault="00CA4BDB" w:rsidP="00A9727B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964C00" w14:textId="77777777" w:rsidR="000F5DDF" w:rsidRPr="000E22E1" w:rsidRDefault="00CA4BDB" w:rsidP="00A9727B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</w:t>
            </w:r>
          </w:p>
          <w:p w14:paraId="5DEE8FC3" w14:textId="77777777" w:rsidR="000F5DDF" w:rsidRPr="000E22E1" w:rsidRDefault="00CA4BDB" w:rsidP="00A9727B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</w:t>
            </w:r>
            <w:r w:rsidR="007D507A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ทั้งทางตรง</w:t>
            </w:r>
          </w:p>
          <w:p w14:paraId="240E1E08" w14:textId="77777777" w:rsidR="00CA4BDB" w:rsidRPr="000E22E1" w:rsidRDefault="007D507A" w:rsidP="00A9727B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และทางอ้อม</w:t>
            </w:r>
          </w:p>
        </w:tc>
      </w:tr>
      <w:tr w:rsidR="00D209B8" w:rsidRPr="000E22E1" w14:paraId="22C0BEA3" w14:textId="77777777" w:rsidTr="008F7FFA">
        <w:trPr>
          <w:cantSplit/>
        </w:trPr>
        <w:tc>
          <w:tcPr>
            <w:tcW w:w="3690" w:type="dxa"/>
          </w:tcPr>
          <w:p w14:paraId="213EE6F5" w14:textId="77777777" w:rsidR="00D209B8" w:rsidRPr="000E22E1" w:rsidRDefault="00D209B8" w:rsidP="00A9727B">
            <w:pPr>
              <w:ind w:left="8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81" w:type="dxa"/>
            <w:vAlign w:val="bottom"/>
          </w:tcPr>
          <w:p w14:paraId="052F19E7" w14:textId="77777777" w:rsidR="00D209B8" w:rsidRPr="000E22E1" w:rsidRDefault="00D209B8" w:rsidP="00A9727B">
            <w:pPr>
              <w:ind w:left="90" w:right="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B015EAC" w14:textId="77777777" w:rsidR="00D209B8" w:rsidRPr="000E22E1" w:rsidRDefault="00D209B8" w:rsidP="00A9727B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7E99EFAE" w14:textId="2244895E" w:rsidR="00D209B8" w:rsidRPr="000E22E1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28CE882" w14:textId="2AE8C567" w:rsidR="00D209B8" w:rsidRPr="000E22E1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209B8" w:rsidRPr="000E22E1" w14:paraId="62CBB702" w14:textId="77777777" w:rsidTr="008F7FFA">
        <w:trPr>
          <w:cantSplit/>
        </w:trPr>
        <w:tc>
          <w:tcPr>
            <w:tcW w:w="3690" w:type="dxa"/>
            <w:tcBorders>
              <w:bottom w:val="single" w:sz="4" w:space="0" w:color="auto"/>
            </w:tcBorders>
            <w:vAlign w:val="bottom"/>
          </w:tcPr>
          <w:p w14:paraId="575E2CFC" w14:textId="77777777" w:rsidR="00D209B8" w:rsidRPr="000E22E1" w:rsidRDefault="00D209B8" w:rsidP="00A9727B">
            <w:pPr>
              <w:ind w:left="88" w:right="19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2781" w:type="dxa"/>
            <w:tcBorders>
              <w:bottom w:val="single" w:sz="4" w:space="0" w:color="auto"/>
            </w:tcBorders>
            <w:vAlign w:val="bottom"/>
            <w:hideMark/>
          </w:tcPr>
          <w:p w14:paraId="52F09B1C" w14:textId="77777777" w:rsidR="00D209B8" w:rsidRPr="000E22E1" w:rsidRDefault="00D209B8" w:rsidP="00A9727B">
            <w:pPr>
              <w:ind w:left="90" w:right="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ชนิดของธุรกิจ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37B59A9" w14:textId="77777777" w:rsidR="00D209B8" w:rsidRPr="000E22E1" w:rsidRDefault="00D209B8" w:rsidP="00A9727B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  <w:hideMark/>
          </w:tcPr>
          <w:p w14:paraId="5E2B9617" w14:textId="77777777" w:rsidR="00D209B8" w:rsidRPr="000E22E1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  <w:hideMark/>
          </w:tcPr>
          <w:p w14:paraId="4929C732" w14:textId="77777777" w:rsidR="00D209B8" w:rsidRPr="000E22E1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D209B8" w:rsidRPr="000E22E1" w14:paraId="20502C96" w14:textId="77777777" w:rsidTr="002C6E63">
        <w:trPr>
          <w:cantSplit/>
        </w:trPr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14:paraId="3C38AC81" w14:textId="77777777" w:rsidR="00D209B8" w:rsidRPr="000E22E1" w:rsidRDefault="00D209B8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781" w:type="dxa"/>
            <w:tcBorders>
              <w:top w:val="single" w:sz="4" w:space="0" w:color="auto"/>
            </w:tcBorders>
            <w:vAlign w:val="center"/>
          </w:tcPr>
          <w:p w14:paraId="653EB677" w14:textId="77777777" w:rsidR="00D209B8" w:rsidRPr="000E22E1" w:rsidRDefault="00D209B8" w:rsidP="00A9727B">
            <w:pPr>
              <w:ind w:left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1EAD8C2" w14:textId="77777777" w:rsidR="00D209B8" w:rsidRPr="000E22E1" w:rsidRDefault="00D209B8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8A690A" w14:textId="77777777" w:rsidR="00D209B8" w:rsidRPr="000E22E1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14:paraId="6DEC60F3" w14:textId="77777777" w:rsidR="00D209B8" w:rsidRPr="000E22E1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05441" w:rsidRPr="000E22E1" w14:paraId="70BDC0A0" w14:textId="77777777" w:rsidTr="002C6E63">
        <w:trPr>
          <w:cantSplit/>
        </w:trPr>
        <w:tc>
          <w:tcPr>
            <w:tcW w:w="3690" w:type="dxa"/>
            <w:vAlign w:val="center"/>
          </w:tcPr>
          <w:p w14:paraId="3ECB35F5" w14:textId="77777777" w:rsidR="00905441" w:rsidRPr="000E22E1" w:rsidRDefault="00905441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2781" w:type="dxa"/>
          </w:tcPr>
          <w:p w14:paraId="14E1CC14" w14:textId="77777777" w:rsidR="00905441" w:rsidRPr="000E22E1" w:rsidRDefault="00905441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</w:tcPr>
          <w:p w14:paraId="355EC71A" w14:textId="77777777" w:rsidR="00905441" w:rsidRPr="000E22E1" w:rsidRDefault="00905441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14:paraId="1008EDE4" w14:textId="77777777" w:rsidR="00905441" w:rsidRPr="000E22E1" w:rsidRDefault="00905441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22" w:type="dxa"/>
            <w:vAlign w:val="center"/>
          </w:tcPr>
          <w:p w14:paraId="419AF535" w14:textId="77777777" w:rsidR="00905441" w:rsidRPr="000E22E1" w:rsidRDefault="00905441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3F62" w:rsidRPr="000E22E1" w14:paraId="03E17655" w14:textId="77777777" w:rsidTr="002C6E63">
        <w:trPr>
          <w:cantSplit/>
        </w:trPr>
        <w:tc>
          <w:tcPr>
            <w:tcW w:w="3690" w:type="dxa"/>
            <w:vAlign w:val="center"/>
            <w:hideMark/>
          </w:tcPr>
          <w:p w14:paraId="3A93BA2E" w14:textId="77777777" w:rsidR="00F83F62" w:rsidRPr="000E22E1" w:rsidRDefault="00F83F62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2781" w:type="dxa"/>
            <w:hideMark/>
          </w:tcPr>
          <w:p w14:paraId="505A3A85" w14:textId="77777777" w:rsidR="00F83F62" w:rsidRPr="000E22E1" w:rsidRDefault="00F83F62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14:paraId="3083E8EB" w14:textId="77777777" w:rsidR="00F83F62" w:rsidRPr="000E22E1" w:rsidRDefault="00F83F62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4F8B48BA" w14:textId="343287B5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2D71DABE" w14:textId="673E6C2F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83F62" w:rsidRPr="000E22E1" w14:paraId="293603CF" w14:textId="77777777" w:rsidTr="002C6E63">
        <w:trPr>
          <w:cantSplit/>
        </w:trPr>
        <w:tc>
          <w:tcPr>
            <w:tcW w:w="3690" w:type="dxa"/>
            <w:vAlign w:val="center"/>
            <w:hideMark/>
          </w:tcPr>
          <w:p w14:paraId="7B853D0B" w14:textId="77777777" w:rsidR="00F83F62" w:rsidRPr="000E22E1" w:rsidRDefault="00F83F62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2781" w:type="dxa"/>
            <w:hideMark/>
          </w:tcPr>
          <w:p w14:paraId="4183C89B" w14:textId="77777777" w:rsidR="00F83F62" w:rsidRPr="000E22E1" w:rsidRDefault="00F83F62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14:paraId="77B3B4A7" w14:textId="77777777" w:rsidR="00F83F62" w:rsidRPr="000E22E1" w:rsidRDefault="00F83F62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44265C69" w14:textId="24A94180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0EB3F7CC" w14:textId="72ED965D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83F62" w:rsidRPr="000E22E1" w14:paraId="0343A76E" w14:textId="77777777" w:rsidTr="002C6E63">
        <w:trPr>
          <w:cantSplit/>
        </w:trPr>
        <w:tc>
          <w:tcPr>
            <w:tcW w:w="3690" w:type="dxa"/>
            <w:vAlign w:val="center"/>
            <w:hideMark/>
          </w:tcPr>
          <w:p w14:paraId="183CE69B" w14:textId="77777777" w:rsidR="00F83F62" w:rsidRPr="000E22E1" w:rsidRDefault="00F83F62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2781" w:type="dxa"/>
            <w:hideMark/>
          </w:tcPr>
          <w:p w14:paraId="736789F1" w14:textId="77777777" w:rsidR="00F83F62" w:rsidRPr="000E22E1" w:rsidRDefault="00F83F62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14:paraId="6623E73F" w14:textId="77777777" w:rsidR="00F83F62" w:rsidRPr="000E22E1" w:rsidRDefault="00F83F62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0A6B501B" w14:textId="7E1AFE8E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51ECC4B8" w14:textId="7FBAF1E2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83F62" w:rsidRPr="000E22E1" w14:paraId="18B6A57D" w14:textId="77777777" w:rsidTr="002C6E63">
        <w:trPr>
          <w:cantSplit/>
        </w:trPr>
        <w:tc>
          <w:tcPr>
            <w:tcW w:w="3690" w:type="dxa"/>
            <w:vAlign w:val="center"/>
            <w:hideMark/>
          </w:tcPr>
          <w:p w14:paraId="557ADF9B" w14:textId="77777777" w:rsidR="00F83F62" w:rsidRPr="000E22E1" w:rsidRDefault="00F83F62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ฮาซเคม โลจิสติกส์ แมเนจเมนท์ จำกัด</w:t>
            </w:r>
          </w:p>
        </w:tc>
        <w:tc>
          <w:tcPr>
            <w:tcW w:w="2781" w:type="dxa"/>
            <w:vAlign w:val="center"/>
            <w:hideMark/>
          </w:tcPr>
          <w:p w14:paraId="65E12370" w14:textId="77777777" w:rsidR="00F83F62" w:rsidRPr="000E22E1" w:rsidRDefault="00F83F62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14:paraId="09196046" w14:textId="77777777" w:rsidR="00F83F62" w:rsidRPr="000E22E1" w:rsidRDefault="00F83F62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2D8F1614" w14:textId="0B5771A4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654EBD07" w14:textId="44C2940F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83F62" w:rsidRPr="000E22E1" w14:paraId="43408046" w14:textId="77777777" w:rsidTr="002C6E63">
        <w:trPr>
          <w:cantSplit/>
        </w:trPr>
        <w:tc>
          <w:tcPr>
            <w:tcW w:w="3690" w:type="dxa"/>
            <w:vAlign w:val="center"/>
            <w:hideMark/>
          </w:tcPr>
          <w:p w14:paraId="31F76E20" w14:textId="77777777" w:rsidR="00F83F62" w:rsidRPr="000E22E1" w:rsidRDefault="00F83F62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2781" w:type="dxa"/>
            <w:vAlign w:val="center"/>
            <w:hideMark/>
          </w:tcPr>
          <w:p w14:paraId="7C488090" w14:textId="77777777" w:rsidR="00F83F62" w:rsidRPr="000E22E1" w:rsidRDefault="00F83F62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14:paraId="04790456" w14:textId="77777777" w:rsidR="00F83F62" w:rsidRPr="000E22E1" w:rsidRDefault="00F83F62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31A7F9A3" w14:textId="3F95F78F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1420A401" w14:textId="7C8D36AB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83F62" w:rsidRPr="000E22E1" w14:paraId="4100183D" w14:textId="77777777" w:rsidTr="002C6E63">
        <w:trPr>
          <w:cantSplit/>
        </w:trPr>
        <w:tc>
          <w:tcPr>
            <w:tcW w:w="3690" w:type="dxa"/>
            <w:vAlign w:val="center"/>
            <w:hideMark/>
          </w:tcPr>
          <w:p w14:paraId="1C85C2F7" w14:textId="77777777" w:rsidR="00F83F62" w:rsidRPr="000E22E1" w:rsidRDefault="00F83F62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มาริไทม์ เอเยนซีส์ จำกัด</w:t>
            </w:r>
          </w:p>
        </w:tc>
        <w:tc>
          <w:tcPr>
            <w:tcW w:w="2781" w:type="dxa"/>
            <w:vAlign w:val="center"/>
            <w:hideMark/>
          </w:tcPr>
          <w:p w14:paraId="529546C9" w14:textId="77777777" w:rsidR="00F83F62" w:rsidRPr="000E22E1" w:rsidRDefault="00F83F62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ตัวแทนขนส่งสินค้าทางทะเล</w:t>
            </w:r>
          </w:p>
        </w:tc>
        <w:tc>
          <w:tcPr>
            <w:tcW w:w="1224" w:type="dxa"/>
            <w:vAlign w:val="center"/>
            <w:hideMark/>
          </w:tcPr>
          <w:p w14:paraId="43C96AAE" w14:textId="77777777" w:rsidR="00F83F62" w:rsidRPr="000E22E1" w:rsidRDefault="00F83F62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210E7100" w14:textId="0A11C2BB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4211D408" w14:textId="45CE3D39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83F62" w:rsidRPr="000E22E1" w14:paraId="0DC5EA59" w14:textId="77777777" w:rsidTr="002C6E63">
        <w:trPr>
          <w:cantSplit/>
        </w:trPr>
        <w:tc>
          <w:tcPr>
            <w:tcW w:w="3690" w:type="dxa"/>
            <w:vAlign w:val="center"/>
            <w:hideMark/>
          </w:tcPr>
          <w:p w14:paraId="3BAEB420" w14:textId="77777777" w:rsidR="00F83F62" w:rsidRPr="000E22E1" w:rsidRDefault="00F83F62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2781" w:type="dxa"/>
            <w:vAlign w:val="center"/>
            <w:hideMark/>
          </w:tcPr>
          <w:p w14:paraId="384112E8" w14:textId="77777777" w:rsidR="00F83F62" w:rsidRPr="000E22E1" w:rsidRDefault="00F83F62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จำหน่ายและบริการบรรจุสินค้า</w:t>
            </w:r>
          </w:p>
        </w:tc>
        <w:tc>
          <w:tcPr>
            <w:tcW w:w="1224" w:type="dxa"/>
            <w:vAlign w:val="center"/>
            <w:hideMark/>
          </w:tcPr>
          <w:p w14:paraId="337F1B9C" w14:textId="77777777" w:rsidR="00F83F62" w:rsidRPr="000E22E1" w:rsidRDefault="00F83F62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2E52F488" w14:textId="338AE779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3F7BDC79" w14:textId="69FBAC4A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83F62" w:rsidRPr="000E22E1" w14:paraId="298640A0" w14:textId="77777777" w:rsidTr="002C6E63">
        <w:trPr>
          <w:cantSplit/>
        </w:trPr>
        <w:tc>
          <w:tcPr>
            <w:tcW w:w="3690" w:type="dxa"/>
            <w:vAlign w:val="center"/>
            <w:hideMark/>
          </w:tcPr>
          <w:p w14:paraId="7CBC0A61" w14:textId="77777777" w:rsidR="00F83F62" w:rsidRPr="000E22E1" w:rsidRDefault="00F83F62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2781" w:type="dxa"/>
            <w:vAlign w:val="center"/>
            <w:hideMark/>
          </w:tcPr>
          <w:p w14:paraId="54E73854" w14:textId="77777777" w:rsidR="00F83F62" w:rsidRPr="000E22E1" w:rsidRDefault="00F83F62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14:paraId="4568C98E" w14:textId="77777777" w:rsidR="00F83F62" w:rsidRPr="000E22E1" w:rsidRDefault="00F83F62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60091AA9" w14:textId="5EE1C3E3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5850A993" w14:textId="1B462C40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83F62" w:rsidRPr="000E22E1" w14:paraId="2A23F8B8" w14:textId="77777777" w:rsidTr="002C6E63">
        <w:trPr>
          <w:cantSplit/>
        </w:trPr>
        <w:tc>
          <w:tcPr>
            <w:tcW w:w="3690" w:type="dxa"/>
            <w:vAlign w:val="center"/>
            <w:hideMark/>
          </w:tcPr>
          <w:p w14:paraId="1E69F3E6" w14:textId="77777777" w:rsidR="00F83F62" w:rsidRPr="000E22E1" w:rsidRDefault="00F83F62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Triple </w:t>
            </w:r>
            <w:proofErr w:type="spellStart"/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i</w:t>
            </w:r>
            <w:proofErr w:type="spellEnd"/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International Pte. Ltd.</w:t>
            </w:r>
          </w:p>
        </w:tc>
        <w:tc>
          <w:tcPr>
            <w:tcW w:w="2781" w:type="dxa"/>
            <w:vAlign w:val="center"/>
            <w:hideMark/>
          </w:tcPr>
          <w:p w14:paraId="61BE73C1" w14:textId="77777777" w:rsidR="00F83F62" w:rsidRPr="000E22E1" w:rsidRDefault="00F83F62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14:paraId="626B8B9A" w14:textId="77777777" w:rsidR="00F83F62" w:rsidRPr="000E22E1" w:rsidRDefault="00F83F62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52D780A4" w14:textId="4E4AD9CF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306EEA6C" w14:textId="21CF15C0" w:rsidR="00F83F62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3F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83F62" w:rsidRPr="000E22E1" w14:paraId="2C5AA743" w14:textId="77777777" w:rsidTr="002C6E63">
        <w:trPr>
          <w:cantSplit/>
        </w:trPr>
        <w:tc>
          <w:tcPr>
            <w:tcW w:w="3690" w:type="dxa"/>
            <w:vAlign w:val="center"/>
          </w:tcPr>
          <w:p w14:paraId="41096942" w14:textId="77777777" w:rsidR="00F83F62" w:rsidRPr="000E22E1" w:rsidRDefault="00F83F62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781" w:type="dxa"/>
            <w:vAlign w:val="center"/>
          </w:tcPr>
          <w:p w14:paraId="2117EE95" w14:textId="77777777" w:rsidR="00F83F62" w:rsidRPr="000E22E1" w:rsidRDefault="00F83F62" w:rsidP="00A9727B">
            <w:pPr>
              <w:ind w:left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vAlign w:val="center"/>
          </w:tcPr>
          <w:p w14:paraId="2E28894B" w14:textId="77777777" w:rsidR="00F83F62" w:rsidRPr="000E22E1" w:rsidRDefault="00F83F62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14:paraId="6427E0CE" w14:textId="77777777" w:rsidR="00F83F62" w:rsidRPr="000E22E1" w:rsidRDefault="00F83F6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2" w:type="dxa"/>
            <w:vAlign w:val="center"/>
          </w:tcPr>
          <w:p w14:paraId="68E82184" w14:textId="77777777" w:rsidR="00F83F62" w:rsidRPr="000E22E1" w:rsidRDefault="00F83F6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F83F62" w:rsidRPr="000E22E1" w14:paraId="39514B87" w14:textId="77777777" w:rsidTr="002C6E63">
        <w:trPr>
          <w:cantSplit/>
        </w:trPr>
        <w:tc>
          <w:tcPr>
            <w:tcW w:w="3690" w:type="dxa"/>
            <w:vAlign w:val="center"/>
          </w:tcPr>
          <w:p w14:paraId="2CCF74CE" w14:textId="77777777" w:rsidR="00F83F62" w:rsidRPr="000E22E1" w:rsidRDefault="00F83F62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2781" w:type="dxa"/>
            <w:vAlign w:val="center"/>
          </w:tcPr>
          <w:p w14:paraId="2DC0D6E8" w14:textId="77777777" w:rsidR="00F83F62" w:rsidRPr="000E22E1" w:rsidRDefault="00F83F62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</w:tcPr>
          <w:p w14:paraId="5A01547A" w14:textId="77777777" w:rsidR="00F83F62" w:rsidRPr="000E22E1" w:rsidRDefault="00F83F62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14:paraId="0012B021" w14:textId="77777777" w:rsidR="00F83F62" w:rsidRPr="000E22E1" w:rsidRDefault="00F83F6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22" w:type="dxa"/>
            <w:vAlign w:val="center"/>
          </w:tcPr>
          <w:p w14:paraId="67FB935D" w14:textId="77777777" w:rsidR="00F83F62" w:rsidRPr="000E22E1" w:rsidRDefault="00F83F6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3F62" w:rsidRPr="000E22E1" w14:paraId="18CE3071" w14:textId="77777777" w:rsidTr="002C6E63">
        <w:trPr>
          <w:cantSplit/>
        </w:trPr>
        <w:tc>
          <w:tcPr>
            <w:tcW w:w="3690" w:type="dxa"/>
            <w:vAlign w:val="center"/>
          </w:tcPr>
          <w:p w14:paraId="7ECB3B01" w14:textId="77777777" w:rsidR="00F83F62" w:rsidRPr="000E22E1" w:rsidRDefault="00F83F62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Triple </w:t>
            </w:r>
            <w:proofErr w:type="spellStart"/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i</w:t>
            </w:r>
            <w:proofErr w:type="spellEnd"/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International Japan Co., Ltd.</w:t>
            </w:r>
          </w:p>
        </w:tc>
        <w:tc>
          <w:tcPr>
            <w:tcW w:w="2781" w:type="dxa"/>
            <w:vAlign w:val="center"/>
          </w:tcPr>
          <w:p w14:paraId="55A381B5" w14:textId="77777777" w:rsidR="00F83F62" w:rsidRPr="000E22E1" w:rsidRDefault="00F83F62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7CB3EFC4" w14:textId="77777777" w:rsidR="00F83F62" w:rsidRPr="000E22E1" w:rsidRDefault="00F83F62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14:paraId="1E022B71" w14:textId="77777777" w:rsidR="00F83F62" w:rsidRPr="000E22E1" w:rsidRDefault="00F83F6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2" w:type="dxa"/>
            <w:vAlign w:val="center"/>
          </w:tcPr>
          <w:p w14:paraId="54493DA1" w14:textId="77777777" w:rsidR="00F83F62" w:rsidRPr="000E22E1" w:rsidRDefault="00F83F6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2155" w:rsidRPr="000E22E1" w14:paraId="027C167C" w14:textId="77777777" w:rsidTr="002C6E63">
        <w:trPr>
          <w:cantSplit/>
        </w:trPr>
        <w:tc>
          <w:tcPr>
            <w:tcW w:w="3690" w:type="dxa"/>
            <w:vAlign w:val="center"/>
          </w:tcPr>
          <w:p w14:paraId="3925288E" w14:textId="77777777" w:rsidR="008D2155" w:rsidRPr="000E22E1" w:rsidRDefault="008D2155" w:rsidP="00A9727B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(ถือโดย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Triple </w:t>
            </w:r>
            <w:proofErr w:type="spellStart"/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i</w:t>
            </w:r>
            <w:proofErr w:type="spellEnd"/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International Pte. Ltd.)</w:t>
            </w:r>
          </w:p>
        </w:tc>
        <w:tc>
          <w:tcPr>
            <w:tcW w:w="2781" w:type="dxa"/>
            <w:vAlign w:val="center"/>
          </w:tcPr>
          <w:p w14:paraId="6191B0B1" w14:textId="77777777" w:rsidR="008D2155" w:rsidRPr="000E22E1" w:rsidRDefault="008D2155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</w:tcPr>
          <w:p w14:paraId="2D345FBA" w14:textId="77777777" w:rsidR="008D2155" w:rsidRPr="000E22E1" w:rsidRDefault="008D2155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4D492BDA" w14:textId="3C15091C" w:rsidR="008D2155" w:rsidRPr="000E22E1" w:rsidRDefault="00F83F62" w:rsidP="00176A66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22" w:type="dxa"/>
            <w:vAlign w:val="center"/>
          </w:tcPr>
          <w:p w14:paraId="0B241667" w14:textId="3EAD0145" w:rsidR="008D2155" w:rsidRPr="000E22E1" w:rsidRDefault="00C34392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6D7734D6" w14:textId="77777777" w:rsidR="00736B3E" w:rsidRPr="000E22E1" w:rsidRDefault="00736B3E" w:rsidP="00A9727B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1132F2E1" w14:textId="2B61536B" w:rsidR="00CA4BDB" w:rsidRPr="000E22E1" w:rsidRDefault="00CA4BD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</w:t>
      </w:r>
      <w:r w:rsidR="000B5B22" w:rsidRPr="000E22E1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863C72" w:rsidRPr="000E22E1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6A7FC0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A7FC0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5A2A4F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D5281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6A9C52F7" w14:textId="77777777" w:rsidR="008F7FFA" w:rsidRPr="000E22E1" w:rsidRDefault="000E40C7" w:rsidP="00A9727B">
      <w:pPr>
        <w:jc w:val="thaiDistribute"/>
        <w:rPr>
          <w:rFonts w:ascii="Browallia New" w:hAnsi="Browallia New" w:cs="Browallia New"/>
          <w:color w:val="auto"/>
          <w:sz w:val="2"/>
          <w:szCs w:val="2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A27B489" w14:textId="77777777" w:rsidR="002529BC" w:rsidRPr="000E22E1" w:rsidRDefault="002529BC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1996" w:rsidRPr="000E22E1" w14:paraId="7B317797" w14:textId="77777777" w:rsidTr="001A199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5A757" w14:textId="17706D24" w:rsidR="001A1996" w:rsidRPr="000E22E1" w:rsidRDefault="00C3439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39568872"/>
            <w:r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A1996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1996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060914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ปี</w:t>
            </w:r>
            <w:r w:rsidR="001A1996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  <w:bookmarkEnd w:id="2"/>
    </w:tbl>
    <w:p w14:paraId="33C5C488" w14:textId="3640EE5E" w:rsidR="001A1996" w:rsidRPr="000E22E1" w:rsidRDefault="001A1996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85CAD9" w14:textId="35CBC036" w:rsidR="00D75AC0" w:rsidRPr="000E22E1" w:rsidRDefault="00C34392" w:rsidP="00D75AC0">
      <w:pPr>
        <w:tabs>
          <w:tab w:val="left" w:pos="567"/>
        </w:tabs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75AC0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75AC0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การแพร่ระบาดของโรคติดเชื้อไวรัสโคโรนา 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2019</w:t>
      </w:r>
      <w:r w:rsidR="00D75AC0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74055474" w14:textId="77777777" w:rsidR="00D75AC0" w:rsidRPr="000E22E1" w:rsidRDefault="00D75AC0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F1CC1E" w14:textId="6356DC2C" w:rsidR="00D75AC0" w:rsidRPr="000E22E1" w:rsidRDefault="004B2350" w:rsidP="004B2350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ในปี</w:t>
      </w:r>
      <w:r w:rsidR="00176A66"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76A66" w:rsidRPr="000E22E1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="00176A66" w:rsidRPr="000E22E1">
        <w:rPr>
          <w:rFonts w:ascii="Browallia New" w:hAnsi="Browallia New" w:cs="Browallia New"/>
          <w:sz w:val="26"/>
          <w:szCs w:val="26"/>
          <w:lang w:val="en-GB"/>
        </w:rPr>
        <w:t>.</w:t>
      </w:r>
      <w:r w:rsidR="00176A66" w:rsidRPr="000E22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176A66" w:rsidRPr="000E22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ที่ผ่านมา กลุ่มกิจการยังคงได้รับผลกระทบจากการระบาดของเชื้อไวรัสโคโรนา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(COVID-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ตั้งแต่ต้นปี พ.ศ.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โดยเฉพาะกลุ่มธุรกิจขนส่งสินค้าทางอากาศและที่เกี่ยวเนื่อง เนื่องด้วยมาตรการป้องกันการระบาดของ 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ที่เกิดขึ้นทั้งในประเทศและต่างประเทศ ทำให้ปริมาณเครื่องบินผู้โดยสารที่ให้บริการลดลง ส่งผลกระทบต่อธุรกิจการขนส่งสินค้าทางอากาศ</w:t>
      </w:r>
      <w:r w:rsidR="00CC3F55" w:rsidRPr="000E22E1">
        <w:rPr>
          <w:rFonts w:ascii="Browallia New" w:hAnsi="Browallia New" w:cs="Browallia New"/>
          <w:sz w:val="26"/>
          <w:szCs w:val="26"/>
          <w:cs/>
          <w:lang w:val="en-GB"/>
        </w:rPr>
        <w:t>โดยใช้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เครื่องบินผู้โดยสาร อย่างไรก็ดี จากการปรับตัวและปรับแผนการดำเนินธุรกิจ</w:t>
      </w:r>
      <w:r w:rsidR="00CC3F55"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กลุ่มกิจการได้มีการวางแผนร่วมกันกับสายการบิน เพื่อนำเครื่องบินขนส่งผู้โดยสารมาใช้สำหรับการขนส่งสินค้าทางอากาศเพิ่มขึ้น โดยได้เริ่มให้บริการในปี พ.ศ.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ที่ผ่านมา ซึ่งได้ช่วยเสริมสร้างผลการดำเนินงานโดยรวมของกลุ่มกิจการได้เป็นอย่างยิ่ง นอกจากนี้ จากภาวะการขาดแคลนอุปทานที่เกิดขึ้นในการขนส่งสินค้าทั้งทางอากาศและทางเรือ ส่งผลทำให้ค่าระวางสินค้าปรับตัวสูงขึ้น ก็เป็นหนึ่งในปัจจัยที่ทำให้กลุ่มกิจการมีผลการดำเนินงานที่ดีขึ้น</w:t>
      </w:r>
    </w:p>
    <w:p w14:paraId="0446E600" w14:textId="77777777" w:rsidR="004B2350" w:rsidRPr="000E22E1" w:rsidRDefault="004B2350" w:rsidP="004B2350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D24EEC5" w14:textId="5A4F1351" w:rsidR="00D75AC0" w:rsidRPr="000E22E1" w:rsidRDefault="00C34392" w:rsidP="00D75AC0">
      <w:pPr>
        <w:tabs>
          <w:tab w:val="left" w:pos="567"/>
        </w:tabs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75AC0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75AC0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การปรับโครงสร้างกลุ่มธุรกิจขายระวางสินค้าสายการบิน (</w:t>
      </w:r>
      <w:r w:rsidR="00D75AC0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“GSA”)</w:t>
      </w:r>
      <w:r w:rsidR="00D75AC0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7CE8C36B" w14:textId="77777777" w:rsidR="00D75AC0" w:rsidRPr="000E22E1" w:rsidRDefault="00D75AC0" w:rsidP="00213AF7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89DE77F" w14:textId="2AC82402" w:rsidR="00D75AC0" w:rsidRPr="000E22E1" w:rsidRDefault="00D75AC0" w:rsidP="00D75AC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และครั้งที่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และครั้งที่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>/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เมื่อวันที่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ได้มีมติอนุมัติการปรับโครงสร้างกลุ่มธุรกิจขายระวางสินค้าสายการบิน (</w:t>
      </w:r>
      <w:r w:rsidR="00176A66" w:rsidRPr="000E22E1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>GSA</w:t>
      </w:r>
      <w:r w:rsidR="00176A66" w:rsidRPr="000E22E1">
        <w:rPr>
          <w:rFonts w:ascii="Browallia New" w:hAnsi="Browallia New" w:cs="Browallia New"/>
          <w:color w:val="auto"/>
          <w:sz w:val="26"/>
          <w:szCs w:val="26"/>
        </w:rPr>
        <w:t>”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โดยให้มีการจำหน่ายเงินลงทุนในบริษัทต่า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งๆ ในธุรกิจ </w:t>
      </w:r>
      <w:r w:rsidRPr="000E22E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GSA </w:t>
      </w:r>
      <w:r w:rsidRPr="000E22E1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ที่บริษัทเป็นผู้ถือหุ้นทางตรง โดยบริษัท</w:t>
      </w:r>
      <w:r w:rsidRPr="000E22E1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จะได้รับหุ้นของบริษัท เอเชีย เน็ตเวิร์ค อินเตอร์ เนชั่นแนล จำกัด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“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>ANI”)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จากการออกหุ้นสามัญเพิ่มทุนเพื่อเป็นสิ่งตอบแทนในการจำหน่าย</w:t>
      </w:r>
      <w:r w:rsidR="00213AF7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เงินลงทุน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ในบริษัทต่าง ๆ ของบริษัท ซึ่งทำให้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ANI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 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>Operating Holding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สำหรับกลุ่มธุรกิจการให้บริการตัวแทนขายระวางสินค้าสายการบิน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 ซึ่งภายหลังจากการปรับโครงสร้างกลุ่มธุรกิจขายระวางสินค้าสายการบินข้างต้น จะทำให้บริษัทถือหุ้น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ANI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ในสัดส่วนร้อยละ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61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ของทุนจดทะเบียนที่ชำระแล้วทั้งหมดของ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ANI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โดย ณ วันที่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บริษัท</w:t>
      </w:r>
      <w:r w:rsidRPr="000E22E1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br/>
      </w:r>
      <w:r w:rsidRPr="000E22E1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ได้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ดำเนินการปรับโครงสร้างแล้วเสร็จแล้ว ยกเว้นเงินลงทุนใน 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>Excel Air (Cambodia) Limited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GSA Cargo Network (Myanmar) Limited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ที่อยู่ระหว่างดำเนินการจดทะเบียนทางกฎหมาย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รายละเอียดของการปรับโครงสร้างได้เปิดเผยไว้ในหมายเหตุข้อ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477B65DA" w14:textId="77777777" w:rsidR="003B7E02" w:rsidRPr="000E22E1" w:rsidRDefault="003B7E02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7E02" w:rsidRPr="000E22E1" w14:paraId="53CB2648" w14:textId="77777777" w:rsidTr="003404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FF4A1D" w14:textId="13C4180E" w:rsidR="003B7E02" w:rsidRPr="000E22E1" w:rsidRDefault="003B7E0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338879A4" w14:textId="77777777" w:rsidR="003B7E02" w:rsidRPr="000E22E1" w:rsidRDefault="003B7E02" w:rsidP="00A9727B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15AF481F" w14:textId="77777777" w:rsidR="003B7E02" w:rsidRPr="000E22E1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06E81F1" w14:textId="77777777" w:rsidR="003B7E02" w:rsidRPr="000E22E1" w:rsidRDefault="003B7E02" w:rsidP="00A9727B">
      <w:pPr>
        <w:jc w:val="thaiDistribute"/>
        <w:rPr>
          <w:rFonts w:ascii="Browallia New" w:hAnsi="Browallia New" w:cs="Browallia New"/>
          <w:color w:val="auto"/>
          <w:sz w:val="18"/>
          <w:szCs w:val="18"/>
          <w:cs/>
          <w:lang w:val="en-GB"/>
        </w:rPr>
      </w:pPr>
    </w:p>
    <w:p w14:paraId="2A7BA244" w14:textId="77777777" w:rsidR="003B7E02" w:rsidRPr="000E22E1" w:rsidRDefault="003B7E02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6A67" w:rsidRPr="000E22E1">
        <w:rPr>
          <w:rFonts w:ascii="Browallia New" w:eastAsia="Arial Unicode MS" w:hAnsi="Browallia New" w:cs="Browallia New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ยกเว้น</w:t>
      </w:r>
      <w:r w:rsidR="00060914" w:rsidRPr="000E22E1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5A31E9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และตราสารอนุพันธ์ </w:t>
      </w:r>
      <w:r w:rsidR="00DC64AA" w:rsidRPr="000E22E1">
        <w:rPr>
          <w:rFonts w:ascii="Browallia New" w:eastAsia="Arial Unicode MS" w:hAnsi="Browallia New" w:cs="Browallia New"/>
          <w:sz w:val="26"/>
          <w:szCs w:val="26"/>
          <w:cs/>
        </w:rPr>
        <w:t>ซึ่งได้อธิบายไว้ในนโยบายบัญชีที่เกี่ยวข้อง</w:t>
      </w:r>
    </w:p>
    <w:p w14:paraId="640CC885" w14:textId="77777777" w:rsidR="003B7E02" w:rsidRPr="000E22E1" w:rsidRDefault="003B7E02" w:rsidP="00A9727B">
      <w:pPr>
        <w:jc w:val="thaiDistribute"/>
        <w:rPr>
          <w:rFonts w:ascii="Browallia New" w:hAnsi="Browallia New" w:cs="Browallia New"/>
          <w:color w:val="auto"/>
          <w:sz w:val="18"/>
          <w:szCs w:val="18"/>
          <w:cs/>
          <w:lang w:val="en-GB"/>
        </w:rPr>
      </w:pPr>
    </w:p>
    <w:p w14:paraId="59757609" w14:textId="162EF668" w:rsidR="003B7E02" w:rsidRPr="000E22E1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806A67" w:rsidRPr="000E22E1">
        <w:rPr>
          <w:rFonts w:ascii="Browallia New" w:eastAsia="Arial Unicode MS" w:hAnsi="Browallia New" w:cs="Browallia New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กลุ่มกิจการเปิดเผยเรื่องการใช้ดุลยพินิจของผู้บริหารหรือ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176A66" w:rsidRPr="000E22E1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0A3E2604" w14:textId="77777777" w:rsidR="003B7E02" w:rsidRPr="000E22E1" w:rsidRDefault="003B7E02" w:rsidP="00A9727B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D452CC4" w14:textId="77777777" w:rsidR="003B7E02" w:rsidRPr="000E22E1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806A67" w:rsidRPr="000E22E1">
        <w:rPr>
          <w:rFonts w:ascii="Browallia New" w:eastAsia="Arial Unicode MS" w:hAnsi="Browallia New" w:cs="Browallia New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1D30F5B" w14:textId="5C73FD98" w:rsidR="001A1996" w:rsidRPr="000E22E1" w:rsidRDefault="00213AF7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7FFA" w:rsidRPr="000E22E1" w14:paraId="00AD4283" w14:textId="77777777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00D9B9" w14:textId="2F615BA1" w:rsidR="008F7FFA" w:rsidRPr="000E22E1" w:rsidRDefault="008F7FFA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CA4BDB"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B7E02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มาตรฐานการรายงานทางการเงินฉบับใหม่และฉบับปรับปรุง</w:t>
            </w:r>
            <w:r w:rsidR="00B32CF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11DD46D4" w14:textId="77777777" w:rsidR="00860158" w:rsidRPr="000E22E1" w:rsidRDefault="00860158" w:rsidP="00A9727B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bookmarkStart w:id="3" w:name="_Toc249339157"/>
      <w:bookmarkStart w:id="4" w:name="_Toc437874727"/>
      <w:bookmarkStart w:id="5" w:name="_Toc249339173"/>
      <w:bookmarkStart w:id="6" w:name="_Toc459372393"/>
    </w:p>
    <w:p w14:paraId="70F2DF12" w14:textId="11C727FB" w:rsidR="003B7E02" w:rsidRPr="000E22E1" w:rsidRDefault="00C34392" w:rsidP="003E7AE4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bookmarkStart w:id="7" w:name="_Toc48681779"/>
      <w:r w:rsidRPr="00C3439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5A31E9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ที่มีผลบังคับใช้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Pr="00C34392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1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มกราคม พ.ศ. </w:t>
      </w:r>
      <w:r w:rsidRPr="00C34392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2564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061D01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ไม่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มีผลกระทบที่มีนัยสำคัญต่อกลุ่มกิจการ</w:t>
      </w:r>
      <w:bookmarkEnd w:id="7"/>
    </w:p>
    <w:bookmarkEnd w:id="3"/>
    <w:bookmarkEnd w:id="4"/>
    <w:bookmarkEnd w:id="5"/>
    <w:p w14:paraId="0634E833" w14:textId="77777777" w:rsidR="002A17D5" w:rsidRPr="000E22E1" w:rsidRDefault="002A17D5" w:rsidP="00A9727B">
      <w:pPr>
        <w:ind w:left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11E088" w14:textId="0BBD8554" w:rsidR="00A97026" w:rsidRPr="000E22E1" w:rsidRDefault="00C34392" w:rsidP="00112657">
      <w:pPr>
        <w:pStyle w:val="Heading2"/>
        <w:ind w:left="562" w:hanging="562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bookmarkStart w:id="8" w:name="_Toc48681780"/>
      <w:r w:rsidRPr="00C3439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067705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Pr="00C34392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1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มกราคม พ.ศ. </w:t>
      </w:r>
      <w:r w:rsidRPr="00C34392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2565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ที่เกี่ยวข้อง</w:t>
      </w:r>
      <w:r w:rsidR="00CC3F55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กับ</w:t>
      </w:r>
      <w:r w:rsidR="00A77F8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กลุ่มกิจการ</w:t>
      </w:r>
      <w:bookmarkEnd w:id="8"/>
      <w:r w:rsidR="00781EF8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ซึ่งกลุ่มกิจการ</w:t>
      </w:r>
      <w:r w:rsidR="00A97026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ไม่ได้นำมาถือปฏิบัติก่อนวันบังคับใช้ </w:t>
      </w:r>
    </w:p>
    <w:p w14:paraId="49924C2F" w14:textId="77777777" w:rsidR="00A97026" w:rsidRPr="000E22E1" w:rsidRDefault="00A97026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5F55951" w14:textId="59B6D954" w:rsidR="0047049D" w:rsidRPr="000E22E1" w:rsidRDefault="0047049D" w:rsidP="00CC3F55">
      <w:pPr>
        <w:ind w:left="56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C34392"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C34392"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</w:t>
      </w:r>
      <w:r w:rsidRPr="000E22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ฉบับที่ </w:t>
      </w:r>
      <w:r w:rsidR="00C34392" w:rsidRPr="00C343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0E22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(TFRS </w:t>
      </w:r>
      <w:r w:rsidR="00C34392" w:rsidRPr="00C343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0E22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) </w:t>
      </w:r>
      <w:r w:rsidRPr="000E22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C34392" w:rsidRPr="00C343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0E22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(TFRS </w:t>
      </w:r>
      <w:r w:rsidR="00C34392" w:rsidRPr="00C343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0E22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)</w:t>
      </w:r>
      <w:r w:rsidRPr="000E22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C34392" w:rsidRPr="00C343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C34392"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C34392"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C34392"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0070308D" w14:textId="77777777" w:rsidR="0047049D" w:rsidRPr="000E22E1" w:rsidRDefault="0047049D" w:rsidP="000212E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6B034692" w14:textId="320BE5EB" w:rsidR="0047049D" w:rsidRPr="000E22E1" w:rsidRDefault="0047049D" w:rsidP="000212E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C34392" w:rsidRPr="00C34392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 ได้แก่</w:t>
      </w:r>
    </w:p>
    <w:p w14:paraId="3F56DC23" w14:textId="53D00711" w:rsidR="002A17D5" w:rsidRPr="000E22E1" w:rsidRDefault="0047049D" w:rsidP="000212E7">
      <w:pPr>
        <w:pStyle w:val="ListParagraph"/>
        <w:numPr>
          <w:ilvl w:val="0"/>
          <w:numId w:val="3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2A3CC32" w14:textId="28E9EA69" w:rsidR="0047049D" w:rsidRPr="000E22E1" w:rsidRDefault="0047049D" w:rsidP="000212E7">
      <w:pPr>
        <w:pStyle w:val="ListParagraph"/>
        <w:numPr>
          <w:ilvl w:val="0"/>
          <w:numId w:val="3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0D27BA9" w14:textId="77777777" w:rsidR="00D80E0F" w:rsidRPr="000E22E1" w:rsidRDefault="00D80E0F" w:rsidP="000212E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0DD6EFB" w14:textId="5E07BD71" w:rsidR="0047049D" w:rsidRPr="000E22E1" w:rsidRDefault="0047049D" w:rsidP="000212E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C34392" w:rsidRPr="00C34392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0E22E1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79F784B2" w14:textId="77777777" w:rsidR="0047049D" w:rsidRPr="000E22E1" w:rsidRDefault="0047049D" w:rsidP="000212E7">
      <w:pPr>
        <w:pStyle w:val="ListParagraph"/>
        <w:numPr>
          <w:ilvl w:val="0"/>
          <w:numId w:val="3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7AAA810" w14:textId="77777777" w:rsidR="0047049D" w:rsidRPr="000E22E1" w:rsidRDefault="0047049D" w:rsidP="000212E7">
      <w:pPr>
        <w:pStyle w:val="ListParagraph"/>
        <w:numPr>
          <w:ilvl w:val="0"/>
          <w:numId w:val="3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3C9ABF67" w14:textId="493484E5" w:rsidR="0047049D" w:rsidRPr="000E22E1" w:rsidRDefault="0047049D" w:rsidP="000212E7">
      <w:pPr>
        <w:pStyle w:val="ListParagraph"/>
        <w:numPr>
          <w:ilvl w:val="0"/>
          <w:numId w:val="3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44EA1973" w14:textId="77777777" w:rsidR="00D80E0F" w:rsidRPr="000E22E1" w:rsidRDefault="00D80E0F" w:rsidP="000212E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D3F376C" w14:textId="0D3E087F" w:rsidR="000212E7" w:rsidRPr="000E22E1" w:rsidRDefault="00556FEA" w:rsidP="000212E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>ผู้บริหารของกลุ่มกิจการ</w:t>
      </w:r>
      <w:r w:rsidR="002C3436"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>อยู่ระหว่างการ</w:t>
      </w:r>
      <w:r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>ประเมิน</w:t>
      </w:r>
      <w:r w:rsidR="002C3436"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>ผลกระทบของ</w:t>
      </w:r>
      <w:r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</w:t>
      </w:r>
      <w:r w:rsidR="002C3436"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>ดังกล่าวที่จะมีผล</w:t>
      </w:r>
      <w:r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>ต่อ</w:t>
      </w:r>
      <w:r w:rsidR="000212E7" w:rsidRPr="000E22E1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="00D80E0F"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>ง</w:t>
      </w:r>
      <w:r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>บการเงินที่นำเสนอ</w:t>
      </w:r>
    </w:p>
    <w:p w14:paraId="3DB1C5E2" w14:textId="27784D6E" w:rsidR="0090511A" w:rsidRPr="000E22E1" w:rsidRDefault="00D80E0F" w:rsidP="000212E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511A" w:rsidRPr="000E22E1" w14:paraId="1349E362" w14:textId="77777777" w:rsidTr="001547E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0141E5" w14:textId="4ADB0FCA" w:rsidR="0090511A" w:rsidRPr="000E22E1" w:rsidRDefault="0090511A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4A4DD61" w14:textId="77777777" w:rsidR="0090511A" w:rsidRPr="000E22E1" w:rsidRDefault="0090511A" w:rsidP="00A9727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CD7D40" w14:textId="12D2B637" w:rsidR="00FF2E6B" w:rsidRPr="000E22E1" w:rsidRDefault="00C34392" w:rsidP="00A9727B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  <w:lang w:val="en-GB"/>
        </w:rPr>
      </w:pPr>
      <w:bookmarkStart w:id="9" w:name="RevenuePolicies"/>
      <w:bookmarkStart w:id="10" w:name="_Toc48681797"/>
      <w:bookmarkEnd w:id="9"/>
      <w:r w:rsidRPr="00C34392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5</w:t>
      </w:r>
      <w:r w:rsidR="00FF2E6B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C34392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="00FF2E6B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การบัญชีสำหรับ</w:t>
      </w:r>
      <w:bookmarkEnd w:id="10"/>
      <w:r w:rsidR="00067705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งบการเงินรวม</w:t>
      </w:r>
    </w:p>
    <w:p w14:paraId="4D4ABDC4" w14:textId="77777777" w:rsidR="00FF2E6B" w:rsidRPr="000E22E1" w:rsidRDefault="00FF2E6B" w:rsidP="00A9727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75EE6EA" w14:textId="77777777" w:rsidR="00FF2E6B" w:rsidRPr="000E22E1" w:rsidRDefault="00FF2E6B" w:rsidP="00A9727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1ECD6944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494C0967" w14:textId="77777777" w:rsidR="00FF2E6B" w:rsidRPr="000E22E1" w:rsidRDefault="00FF2E6B" w:rsidP="00A9727B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90511A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B27C99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5119B00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73F5AB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EA44A1B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2FBBD55C" w14:textId="77777777" w:rsidR="00FF2E6B" w:rsidRPr="000E22E1" w:rsidRDefault="00FF2E6B" w:rsidP="00A9727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ข) 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53F50575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9DF4DF0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6BDFABC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48AC3A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1C04142D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6386B36D" w14:textId="77777777" w:rsidR="00FF2E6B" w:rsidRPr="000E22E1" w:rsidRDefault="00FF2E6B" w:rsidP="00A9727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419E3576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75DA0A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D3A9A3B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3BB927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0A3AE058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BD34E9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กับรายการแต่ละบรรทัดในงบการเงิน</w:t>
      </w:r>
    </w:p>
    <w:p w14:paraId="68A3972C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EB6C97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70B1D57D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58072E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591869C5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9E805D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13AF2271" w14:textId="77777777" w:rsidR="00FF2E6B" w:rsidRPr="000E22E1" w:rsidRDefault="006F17DF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0C8F46F" w14:textId="77777777" w:rsidR="00FF2E6B" w:rsidRPr="000E22E1" w:rsidRDefault="00FF2E6B" w:rsidP="00A9727B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785626AE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C16D1AE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276CC6A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8CCDEF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EC511FB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4FA0F4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แทนบริษัทร่วมหรือการร่วมค้า</w:t>
      </w:r>
    </w:p>
    <w:p w14:paraId="6EDE7127" w14:textId="77777777" w:rsidR="002C3436" w:rsidRPr="000E22E1" w:rsidRDefault="002C3436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66A7CE11" w14:textId="77777777" w:rsidR="00FF2E6B" w:rsidRPr="000E22E1" w:rsidRDefault="00FF2E6B" w:rsidP="00A9727B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4E994767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552377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ที่เปลี่ยนแปลงไปจะถูกรับรู้ในส่วนของเจ้าของ</w:t>
      </w:r>
    </w:p>
    <w:p w14:paraId="023E7F66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AA2680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493CA0E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BB457D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ในบริษัทร่วม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การร่วมค้า หรือสินทรัพย์ทางการเงิน</w:t>
      </w:r>
    </w:p>
    <w:p w14:paraId="4F65B469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0BC6FE7C" w14:textId="77777777" w:rsidR="00FF2E6B" w:rsidRPr="000E22E1" w:rsidRDefault="00FF2E6B" w:rsidP="00A9727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C1D8275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22B12C" w14:textId="77777777" w:rsidR="002529BC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จะมีหลักฐานว่าเกิดจากการด้อยค่าของสินทรัพย์ที่โอน</w:t>
      </w:r>
    </w:p>
    <w:p w14:paraId="24F3C9C4" w14:textId="77777777" w:rsidR="00371A1E" w:rsidRPr="000E22E1" w:rsidRDefault="006F17DF" w:rsidP="00A9727B">
      <w:pPr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7902372" w14:textId="3287C80F" w:rsidR="00371A1E" w:rsidRPr="000E22E1" w:rsidRDefault="00C34392" w:rsidP="00A9727B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11" w:name="_Toc48681798"/>
      <w:r w:rsidRPr="00C3439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371A1E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C3439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371A1E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11"/>
    </w:p>
    <w:p w14:paraId="2FAC8B94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738B54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0B4D1D6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2BAB0" w14:textId="77777777" w:rsidR="00371A1E" w:rsidRPr="000E22E1" w:rsidRDefault="00371A1E" w:rsidP="00A9727B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C20B167" w14:textId="77777777" w:rsidR="00371A1E" w:rsidRPr="000E22E1" w:rsidRDefault="00371A1E" w:rsidP="00A9727B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1D42907D" w14:textId="2FB49564" w:rsidR="00371A1E" w:rsidRPr="000E22E1" w:rsidRDefault="00371A1E" w:rsidP="00A9727B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</w:t>
      </w:r>
      <w:r w:rsidR="00781EF8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จ้าของที่ออกโดยกลุ่มกิจการ</w:t>
      </w:r>
    </w:p>
    <w:p w14:paraId="1DADDD9C" w14:textId="77777777" w:rsidR="00371A1E" w:rsidRPr="000E22E1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1B671D" w14:textId="77777777" w:rsidR="00371A1E" w:rsidRPr="000E22E1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04F9B46" w14:textId="77777777" w:rsidR="00371A1E" w:rsidRPr="000E22E1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04C12A" w14:textId="77777777" w:rsidR="00371A1E" w:rsidRPr="000E22E1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7673684F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7588CC" w14:textId="1FD8B6F2" w:rsidR="00371A1E" w:rsidRPr="000E22E1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7EF2E57" w14:textId="77777777" w:rsidR="000212E7" w:rsidRPr="000E22E1" w:rsidRDefault="000212E7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B3D57F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10126273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578C2D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5A96F3E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1D6FA5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4450E9C7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255327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5F3F389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D285B0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95FB69B" w14:textId="77777777" w:rsidR="00371A1E" w:rsidRPr="000E22E1" w:rsidRDefault="00371A1E" w:rsidP="00A9727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7ED5A4F" w14:textId="7717D7E0" w:rsidR="00371A1E" w:rsidRPr="000E22E1" w:rsidRDefault="00371A1E" w:rsidP="00A9727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</w:t>
      </w:r>
      <w:r w:rsidR="00684426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ในภายหลัง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7AE683C" w14:textId="77777777" w:rsidR="002529BC" w:rsidRPr="000E22E1" w:rsidRDefault="002529BC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E18FFB" w14:textId="77777777" w:rsidR="006F17DF" w:rsidRPr="000E22E1" w:rsidRDefault="006F17DF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205D3CEB" w14:textId="5176DB14" w:rsidR="00C03C22" w:rsidRPr="000E22E1" w:rsidRDefault="00C34392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27C99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B27C99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33F6C7B5" w14:textId="77777777" w:rsidR="00C03C22" w:rsidRPr="000E22E1" w:rsidRDefault="00C03C22" w:rsidP="00A9727B">
      <w:pPr>
        <w:ind w:left="1080" w:hanging="540"/>
        <w:jc w:val="thaiDistribute"/>
        <w:rPr>
          <w:rFonts w:ascii="Browallia New" w:eastAsia="Arial Unicode MS" w:hAnsi="Browallia New" w:cs="Browallia New"/>
        </w:rPr>
      </w:pPr>
    </w:p>
    <w:p w14:paraId="1D583768" w14:textId="77777777" w:rsidR="00C03C22" w:rsidRPr="000E22E1" w:rsidRDefault="001F77D3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5C5263A7" w14:textId="77777777" w:rsidR="00C03C22" w:rsidRPr="000E22E1" w:rsidRDefault="00C03C22" w:rsidP="00A9727B">
      <w:pPr>
        <w:pStyle w:val="Header"/>
        <w:ind w:left="1080"/>
        <w:jc w:val="thaiDistribute"/>
        <w:rPr>
          <w:rFonts w:ascii="Browallia New" w:eastAsia="Arial Unicode MS" w:hAnsi="Browallia New" w:cs="Browallia New"/>
        </w:rPr>
      </w:pPr>
    </w:p>
    <w:p w14:paraId="5FC5D376" w14:textId="5001AD29" w:rsidR="00C03C22" w:rsidRPr="000E22E1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</w:t>
      </w:r>
      <w:r w:rsidR="003152AA"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</w:p>
    <w:p w14:paraId="434E2EE2" w14:textId="77777777" w:rsidR="00371A1E" w:rsidRPr="000E22E1" w:rsidRDefault="00371A1E" w:rsidP="00A9727B">
      <w:pPr>
        <w:ind w:left="1080"/>
        <w:jc w:val="thaiDistribute"/>
        <w:rPr>
          <w:rFonts w:ascii="Browallia New" w:eastAsia="Arial Unicode MS" w:hAnsi="Browallia New" w:cs="Browallia New"/>
          <w:color w:val="44546A"/>
          <w:lang w:val="en-GB"/>
        </w:rPr>
      </w:pPr>
    </w:p>
    <w:p w14:paraId="296965DA" w14:textId="77777777" w:rsidR="00C03C22" w:rsidRPr="000E22E1" w:rsidRDefault="00C03C22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4B751630" w14:textId="77777777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E11FE7" w14:textId="77777777" w:rsidR="00C03C22" w:rsidRPr="000E22E1" w:rsidRDefault="00C03C22" w:rsidP="00A9727B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0E22E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891D369" w14:textId="77777777" w:rsidR="00C03C22" w:rsidRPr="000E22E1" w:rsidRDefault="00C03C22" w:rsidP="00A9727B">
      <w:pPr>
        <w:ind w:left="1080"/>
        <w:rPr>
          <w:rFonts w:ascii="Browallia New" w:hAnsi="Browallia New" w:cs="Browallia New"/>
          <w:lang w:eastAsia="th-TH"/>
        </w:rPr>
      </w:pPr>
    </w:p>
    <w:p w14:paraId="5D682B99" w14:textId="77777777" w:rsidR="00371A1E" w:rsidRPr="000E22E1" w:rsidRDefault="00371A1E" w:rsidP="00A9727B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0E22E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05D7F3A" w14:textId="77777777" w:rsidR="00371A1E" w:rsidRPr="000E22E1" w:rsidRDefault="00371A1E" w:rsidP="00A9727B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auto"/>
          <w:shd w:val="clear" w:color="auto" w:fill="FFFFFF"/>
        </w:rPr>
      </w:pPr>
    </w:p>
    <w:p w14:paraId="1DE6841A" w14:textId="77777777" w:rsidR="00371A1E" w:rsidRPr="000E22E1" w:rsidRDefault="00371A1E" w:rsidP="00A9727B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F669D7C" w14:textId="77777777" w:rsidR="008274F6" w:rsidRPr="000E22E1" w:rsidRDefault="008274F6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EB45D37" w14:textId="77777777" w:rsidR="00C03C22" w:rsidRPr="000E22E1" w:rsidRDefault="00C03C22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3868BF2D" w14:textId="77777777" w:rsidR="00C03C22" w:rsidRPr="000E22E1" w:rsidRDefault="00C03C22" w:rsidP="00A9727B">
      <w:pPr>
        <w:tabs>
          <w:tab w:val="left" w:pos="680"/>
        </w:tabs>
        <w:ind w:left="1080"/>
        <w:jc w:val="thaiDistribute"/>
        <w:rPr>
          <w:rFonts w:ascii="Browallia New" w:eastAsia="Arial Unicode MS" w:hAnsi="Browallia New" w:cs="Browallia New"/>
        </w:rPr>
      </w:pPr>
    </w:p>
    <w:p w14:paraId="257B0408" w14:textId="77777777" w:rsidR="00371A1E" w:rsidRPr="000E22E1" w:rsidRDefault="00371A1E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B5662D8" w14:textId="77777777" w:rsidR="00371A1E" w:rsidRPr="000E22E1" w:rsidRDefault="00371A1E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hd w:val="clear" w:color="auto" w:fill="FFFFFF"/>
          <w:lang w:bidi="ar-SA"/>
        </w:rPr>
      </w:pPr>
    </w:p>
    <w:p w14:paraId="3C1B04A9" w14:textId="77777777" w:rsidR="00371A1E" w:rsidRPr="000E22E1" w:rsidRDefault="00371A1E" w:rsidP="00A9727B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38E9B89" w14:textId="77777777" w:rsidR="009B4870" w:rsidRPr="000E22E1" w:rsidRDefault="009B4870" w:rsidP="00A9727B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0F1D64C" w14:textId="77777777" w:rsidR="00C03C22" w:rsidRPr="000E22E1" w:rsidRDefault="009B4870" w:rsidP="00A9727B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0E22E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8B70172" w14:textId="77777777" w:rsidR="002C3436" w:rsidRPr="000E22E1" w:rsidRDefault="002C3436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FBF321A" w14:textId="66B03278" w:rsidR="00C03C22" w:rsidRPr="000E22E1" w:rsidRDefault="00C34392" w:rsidP="00A9727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12" w:name="_Toc311790762"/>
      <w:bookmarkStart w:id="13" w:name="_Toc494360319"/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4480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2"/>
      <w:bookmarkEnd w:id="13"/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24F1F86C" w14:textId="77777777" w:rsidR="00C03C22" w:rsidRPr="000E22E1" w:rsidRDefault="00C03C22" w:rsidP="00A9727B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1D40D11" w14:textId="77777777" w:rsidR="00C03C22" w:rsidRPr="000E22E1" w:rsidRDefault="00D04480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</w:t>
      </w:r>
      <w:r w:rsidR="00C03C22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า </w:t>
      </w:r>
    </w:p>
    <w:p w14:paraId="6F062A1A" w14:textId="77777777" w:rsidR="00C03C22" w:rsidRPr="000E22E1" w:rsidRDefault="00C03C22" w:rsidP="00A9727B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A8A1B0F" w14:textId="5A15953F" w:rsidR="00C03C22" w:rsidRPr="000E22E1" w:rsidRDefault="00C34392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4" w:name="_Toc311790763"/>
      <w:bookmarkStart w:id="15" w:name="_Toc494360320"/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4480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4"/>
      <w:bookmarkEnd w:id="15"/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7F3CF2C6" w14:textId="77777777" w:rsidR="00C03C22" w:rsidRPr="000E22E1" w:rsidRDefault="00C03C22" w:rsidP="00A9727B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03A9E73" w14:textId="77777777" w:rsidR="00D04480" w:rsidRPr="000E22E1" w:rsidRDefault="00D04480" w:rsidP="00A9727B">
      <w:pPr>
        <w:ind w:left="540"/>
        <w:jc w:val="thaiDistribute"/>
        <w:rPr>
          <w:rFonts w:ascii="Browallia New" w:eastAsia="Times New Roman" w:hAnsi="Browallia New" w:cs="Browallia New"/>
          <w:strike/>
          <w:color w:val="auto"/>
          <w:sz w:val="26"/>
          <w:szCs w:val="26"/>
          <w:lang w:eastAsia="en-GB"/>
        </w:rPr>
      </w:pPr>
      <w:bookmarkStart w:id="16" w:name="_Toc311790764"/>
      <w:bookmarkStart w:id="17" w:name="_Toc494360321"/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</w:p>
    <w:p w14:paraId="43DD79D1" w14:textId="77777777" w:rsidR="005051CB" w:rsidRPr="000E22E1" w:rsidRDefault="005051CB" w:rsidP="00A9727B">
      <w:pPr>
        <w:ind w:left="540"/>
        <w:jc w:val="thaiDistribute"/>
        <w:rPr>
          <w:rFonts w:ascii="Browallia New" w:eastAsia="Times New Roman" w:hAnsi="Browallia New" w:cs="Browallia New"/>
          <w:color w:val="auto"/>
          <w:lang w:eastAsia="en-GB" w:bidi="ar-SA"/>
        </w:rPr>
      </w:pPr>
    </w:p>
    <w:p w14:paraId="2297312D" w14:textId="77777777" w:rsidR="00D04480" w:rsidRPr="000E22E1" w:rsidRDefault="00D04480" w:rsidP="00A9727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 w:bidi="ar-SA"/>
        </w:rPr>
      </w:pP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B27C99" w:rsidRPr="000E22E1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br/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1D46548E" w14:textId="77777777" w:rsidR="00D04480" w:rsidRPr="000E22E1" w:rsidRDefault="00D04480" w:rsidP="00A9727B">
      <w:pPr>
        <w:ind w:left="540"/>
        <w:jc w:val="thaiDistribute"/>
        <w:rPr>
          <w:rFonts w:ascii="Browallia New" w:eastAsia="Times New Roman" w:hAnsi="Browallia New" w:cs="Browallia New"/>
          <w:color w:val="auto"/>
          <w:lang w:eastAsia="en-GB" w:bidi="ar-SA"/>
        </w:rPr>
      </w:pPr>
    </w:p>
    <w:p w14:paraId="2E2690D2" w14:textId="70A2EE99" w:rsidR="00D04480" w:rsidRPr="000E22E1" w:rsidRDefault="00D04480" w:rsidP="00A9727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</w:pP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176A66"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ข้อ</w:t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</w:t>
      </w:r>
      <w:r w:rsidR="00C34392" w:rsidRPr="00C3439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5</w:t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C34392" w:rsidRPr="00C3439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(</w:t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ฉ)</w:t>
      </w:r>
    </w:p>
    <w:p w14:paraId="188E9BD6" w14:textId="77777777" w:rsidR="000977F7" w:rsidRPr="000E22E1" w:rsidRDefault="006F17DF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</w:rPr>
        <w:br w:type="page"/>
      </w:r>
    </w:p>
    <w:p w14:paraId="31FD2886" w14:textId="58497598" w:rsidR="00C03C22" w:rsidRPr="000E22E1" w:rsidRDefault="00C34392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4480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6"/>
      <w:bookmarkEnd w:id="17"/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14:paraId="580876F8" w14:textId="77777777" w:rsidR="00C03C22" w:rsidRPr="000E22E1" w:rsidRDefault="00C03C22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C8DD36" w14:textId="77777777" w:rsidR="000977F7" w:rsidRPr="000E22E1" w:rsidRDefault="000977F7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FDB47A5" w14:textId="77777777" w:rsidR="000977F7" w:rsidRPr="000E22E1" w:rsidRDefault="000977F7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58556B" w14:textId="77777777" w:rsidR="00C03C22" w:rsidRPr="000E22E1" w:rsidRDefault="000977F7" w:rsidP="00A9727B">
      <w:pPr>
        <w:ind w:left="53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9D1A07F" w14:textId="77777777" w:rsidR="000977F7" w:rsidRPr="000E22E1" w:rsidRDefault="000977F7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06EB93" w14:textId="15FDBF4E" w:rsidR="00890396" w:rsidRPr="000E22E1" w:rsidRDefault="00C34392" w:rsidP="00A9727B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8" w:name="_Toc48681803"/>
      <w:r w:rsidRPr="00C3439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890396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C3439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7</w:t>
      </w:r>
      <w:r w:rsidR="00890396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890396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18"/>
    </w:p>
    <w:p w14:paraId="50C7E8DB" w14:textId="77777777" w:rsidR="00564652" w:rsidRPr="000E22E1" w:rsidRDefault="00564652" w:rsidP="00F05885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03CF679" w14:textId="77777777" w:rsidR="00890396" w:rsidRPr="000E22E1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ก)</w:t>
      </w: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การจัดประเภท</w:t>
      </w:r>
    </w:p>
    <w:p w14:paraId="5DC847E3" w14:textId="77777777" w:rsidR="00890396" w:rsidRPr="000E22E1" w:rsidRDefault="00890396" w:rsidP="00F05885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77AB7B0" w14:textId="47B46D91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(SPPI)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69E5CE2D" w14:textId="77777777" w:rsidR="00B27C99" w:rsidRPr="000E22E1" w:rsidRDefault="00B27C99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0237C20" w14:textId="77777777" w:rsidR="00890396" w:rsidRPr="000E22E1" w:rsidRDefault="00890396" w:rsidP="00A9727B">
      <w:pPr>
        <w:numPr>
          <w:ilvl w:val="0"/>
          <w:numId w:val="10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C5DA10E" w14:textId="77777777" w:rsidR="00890396" w:rsidRPr="000E22E1" w:rsidRDefault="00890396" w:rsidP="00A9727B">
      <w:pPr>
        <w:numPr>
          <w:ilvl w:val="0"/>
          <w:numId w:val="10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0EF8703A" w14:textId="77777777" w:rsidR="00890396" w:rsidRPr="000E22E1" w:rsidRDefault="00890396" w:rsidP="00F05885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BF62840" w14:textId="77777777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D730E84" w14:textId="77777777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200D41E" w14:textId="77777777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(FVPL)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(FVOCI)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FVPL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14D64789" w14:textId="77777777" w:rsidR="002C3436" w:rsidRPr="000E22E1" w:rsidRDefault="002C3436" w:rsidP="00A9727B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7B8314EE" w14:textId="77777777" w:rsidR="00890396" w:rsidRPr="000E22E1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ข)</w:t>
      </w: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6EC6D735" w14:textId="77777777" w:rsidR="00890396" w:rsidRPr="000E22E1" w:rsidRDefault="00890396" w:rsidP="00F05885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D3B0A0F" w14:textId="03009A3E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A9727B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CFDBA64" w14:textId="77777777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6CE4591B" w14:textId="77777777" w:rsidR="00890396" w:rsidRPr="000E22E1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ค)</w:t>
      </w: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การวัดมูลค่า</w:t>
      </w:r>
    </w:p>
    <w:p w14:paraId="0F3B454A" w14:textId="77777777" w:rsidR="00890396" w:rsidRPr="000E22E1" w:rsidRDefault="00890396" w:rsidP="00F05885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FDDF1AF" w14:textId="1400A018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A9727B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การทำรายการซึ่งเกี่ยวข้องโดยตรงกับการได้มาซึ่งสินทรัพย์นั้น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08DC38E" w14:textId="77777777" w:rsidR="00CD0D31" w:rsidRPr="000E22E1" w:rsidRDefault="00CD0D31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993F787" w14:textId="77777777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4C8BC0D2" w14:textId="77777777" w:rsidR="005560D3" w:rsidRPr="000E22E1" w:rsidRDefault="00692A0E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28711CC5" w14:textId="77777777" w:rsidR="00890396" w:rsidRPr="000E22E1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ง)</w:t>
      </w: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ตราสารหนี้</w:t>
      </w:r>
    </w:p>
    <w:p w14:paraId="16697B4C" w14:textId="77777777" w:rsidR="00890396" w:rsidRPr="000E22E1" w:rsidRDefault="00890396" w:rsidP="00A9727B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7ABE242" w14:textId="166EE5EB" w:rsidR="00890396" w:rsidRPr="000E22E1" w:rsidRDefault="00890396" w:rsidP="00A9727B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C34392" w:rsidRPr="00C34392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4813DB0A" w14:textId="77777777" w:rsidR="00890396" w:rsidRPr="000E22E1" w:rsidRDefault="00890396" w:rsidP="00A9727B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CC6D90A" w14:textId="77777777" w:rsidR="00890396" w:rsidRPr="000E22E1" w:rsidRDefault="00890396" w:rsidP="00A9727B">
      <w:pPr>
        <w:numPr>
          <w:ilvl w:val="0"/>
          <w:numId w:val="11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B617BD" w:rsidRPr="000E22E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-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23724F" w:rsidRPr="000E22E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ซึ่งประกอบด้วยเงินต้นและดอกเบี้ยเท่านั้น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</w:t>
      </w:r>
      <w:r w:rsidR="001C3EF6"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รายได้ทางการเงิน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กำไรหรือขาดทุน</w:t>
      </w:r>
      <w:r w:rsidR="00B27C99"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ที่เกิดขึ้นจากการตัดรายการจะรับรู้โดยตรงในกำไรหรือขาดทุน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และแสดงรายการในกำไร</w:t>
      </w:r>
      <w:r w:rsidR="00B8544A" w:rsidRPr="000E22E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(ขาดทุน)</w:t>
      </w:r>
      <w:r w:rsidR="00B8544A" w:rsidRPr="000E22E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อื่นพร้อมกับกำไร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/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3811645" w14:textId="77777777" w:rsidR="00890396" w:rsidRPr="000E22E1" w:rsidRDefault="00890396" w:rsidP="00A9727B">
      <w:pPr>
        <w:ind w:left="144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7A403366" w14:textId="7145D08D" w:rsidR="00890396" w:rsidRPr="000E22E1" w:rsidRDefault="00890396" w:rsidP="00A9727B">
      <w:pPr>
        <w:numPr>
          <w:ilvl w:val="0"/>
          <w:numId w:val="11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(FVOCI) </w:t>
      </w:r>
      <w:r w:rsidR="00B27C99"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-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34392" w:rsidRPr="00C34392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="00B27C99"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รายการขาดทุน/กำไรจากการด้อยค่า </w:t>
      </w:r>
      <w:r w:rsidR="00C34392" w:rsidRPr="00C34392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</w:t>
      </w:r>
      <w:r w:rsidR="00B27C99"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C34392" w:rsidRPr="00C34392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</w:t>
      </w:r>
      <w:r w:rsidR="00B27C99"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) กำไรขาดทุน</w:t>
      </w:r>
      <w:r w:rsidR="00B27C99"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  <w:t xml:space="preserve">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</w:t>
      </w:r>
      <w:r w:rsidR="00B27C99"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B8544A" w:rsidRPr="000E22E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="00B27C99"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(ขาดทุน)</w:t>
      </w:r>
      <w:r w:rsidR="00B8544A" w:rsidRPr="000E22E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="00B27C99"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อื่น รายได้ดอกเบี้ยจะแสดงในรายได้ทางการเงิน  รายการขาดทุนจากการด้อยค่าแสดงเป็นรายการแยกต่างหากในงบกำไรขาดทุนเบ็ดเสร็จ</w:t>
      </w:r>
    </w:p>
    <w:p w14:paraId="0C00C432" w14:textId="77777777" w:rsidR="00890396" w:rsidRPr="000E22E1" w:rsidRDefault="00890396" w:rsidP="00A9727B">
      <w:pPr>
        <w:ind w:left="1440" w:hanging="360"/>
        <w:contextualSpacing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14737A9F" w14:textId="77777777" w:rsidR="00890396" w:rsidRPr="000E22E1" w:rsidRDefault="00890396" w:rsidP="00A9727B">
      <w:pPr>
        <w:numPr>
          <w:ilvl w:val="0"/>
          <w:numId w:val="11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(FVPL) </w:t>
      </w:r>
      <w:r w:rsidR="00B617BD"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-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ข้างต้น ด้วย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FVPL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</w:t>
      </w:r>
      <w:r w:rsidR="00B27C99"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วัดมูลค่ายุติธรรมจะรับรู้ในกำไรหรือขาดทุนและแสดงเป็นรายการสุทธิในกำไร</w:t>
      </w:r>
      <w:r w:rsidR="00B8544A" w:rsidRPr="000E22E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(ขาดทุน)</w:t>
      </w:r>
      <w:r w:rsidR="00B8544A" w:rsidRPr="000E22E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อื่นในรอบระยะเวลาที่เกิดรายการ</w:t>
      </w:r>
    </w:p>
    <w:p w14:paraId="2D33F20A" w14:textId="77777777" w:rsidR="002C3436" w:rsidRPr="000E22E1" w:rsidRDefault="002C3436" w:rsidP="00A9727B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CD94007" w14:textId="77777777" w:rsidR="00890396" w:rsidRPr="000E22E1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จ)</w:t>
      </w: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ตราสารทุน</w:t>
      </w:r>
    </w:p>
    <w:p w14:paraId="757A1093" w14:textId="77777777" w:rsidR="00890396" w:rsidRPr="000E22E1" w:rsidRDefault="00890396" w:rsidP="00A9727B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6DAD4E8" w14:textId="77777777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(FVOCI)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7426ABB5" w14:textId="77777777" w:rsidR="00B27C99" w:rsidRPr="000E22E1" w:rsidRDefault="00B27C99" w:rsidP="00A9727B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0A964062" w14:textId="77777777" w:rsidR="00692A0E" w:rsidRPr="000E22E1" w:rsidRDefault="00692A0E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br w:type="page"/>
      </w:r>
    </w:p>
    <w:p w14:paraId="4130AC5E" w14:textId="77777777" w:rsidR="00890396" w:rsidRPr="000E22E1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ฉ)</w:t>
      </w: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การด้อยค่า</w:t>
      </w:r>
    </w:p>
    <w:p w14:paraId="035177E8" w14:textId="77777777" w:rsidR="00497EAF" w:rsidRPr="000E22E1" w:rsidRDefault="00497EAF" w:rsidP="00A9727B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DFAE424" w14:textId="11CB8E11" w:rsidR="00FD142E" w:rsidRPr="000E22E1" w:rsidRDefault="00890396" w:rsidP="00F77D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ในการรับรู้การด้อยค่าของลูกหนี้</w:t>
      </w:r>
      <w:r w:rsidR="00067705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การค้า</w:t>
      </w:r>
      <w:r w:rsidR="00073A31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และรายได้ค้างรับ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ตามประมาณการผลขาดทุนด้านเครดิตตลอดอายุของ</w:t>
      </w:r>
      <w:r w:rsidR="00FD142E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ลูกหนี้การค้า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ตั้งแต่วันที่กลุ่มกิจการเริ่มรับรู้ลูกหนี้การค้า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FB87F37" w14:textId="77777777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F544DD" w14:textId="6798037B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F7024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ที่คาดว่าจะเกิดขึ้นภายใน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35F8AB5" w14:textId="77777777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5912FA" w14:textId="77777777" w:rsidR="00634A6F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957284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  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F7024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B39D6C3" w14:textId="77777777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F0DDCC" w14:textId="77777777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B1E3804" w14:textId="77777777" w:rsidR="00FC1DA1" w:rsidRPr="000E22E1" w:rsidRDefault="00FC1DA1" w:rsidP="00A9727B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lang w:val="en-GB"/>
        </w:rPr>
      </w:pPr>
      <w:bookmarkStart w:id="19" w:name="_Toc48681806"/>
    </w:p>
    <w:p w14:paraId="1C6189C5" w14:textId="478262B8" w:rsidR="00BF7B8D" w:rsidRPr="000E22E1" w:rsidRDefault="00C34392" w:rsidP="00A9727B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F7B8D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BF7B8D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BF7B8D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สินทรัพย์ไม่หมุนเวีย</w:t>
      </w:r>
      <w:bookmarkEnd w:id="19"/>
      <w:r w:rsidR="00067705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น</w:t>
      </w:r>
      <w:r w:rsidR="00221181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</w:t>
      </w:r>
      <w:r w:rsidR="00067705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ถือไว้เพื่อขาย</w:t>
      </w:r>
    </w:p>
    <w:p w14:paraId="64EF14E5" w14:textId="77777777" w:rsidR="00BF7B8D" w:rsidRPr="000E22E1" w:rsidRDefault="00BF7B8D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3017639" w14:textId="77777777" w:rsidR="00BF7B8D" w:rsidRPr="000E22E1" w:rsidRDefault="00BF7B8D" w:rsidP="00A9727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</w:t>
      </w:r>
      <w:r w:rsidRPr="000E22E1">
        <w:rPr>
          <w:rFonts w:ascii="Browallia New" w:hAnsi="Browallia New" w:cs="Browallia New"/>
          <w:sz w:val="26"/>
          <w:szCs w:val="26"/>
          <w:cs/>
        </w:rPr>
        <w:br/>
        <w:t>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</w:t>
      </w:r>
      <w:r w:rsidRPr="000E22E1">
        <w:rPr>
          <w:rFonts w:ascii="Browallia New" w:hAnsi="Browallia New" w:cs="Browallia New"/>
          <w:sz w:val="26"/>
          <w:szCs w:val="26"/>
          <w:cs/>
        </w:rPr>
        <w:br/>
        <w:t>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2A214B2A" w14:textId="77777777" w:rsidR="005560D3" w:rsidRPr="000E22E1" w:rsidRDefault="005560D3" w:rsidP="00A9727B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5A4D57A8" w14:textId="7EA90D92" w:rsidR="00BF7B8D" w:rsidRPr="000E22E1" w:rsidRDefault="00BF7B8D" w:rsidP="00A9727B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CC3F55" w:rsidRPr="000E22E1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</w:t>
      </w: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</w:rPr>
        <w:t>(หรือกลุ่มสินทรัพย์ที่จะจำหน่าย)</w:t>
      </w:r>
      <w:r w:rsidR="00CC3F55" w:rsidRPr="000E22E1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</w:t>
      </w: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</w:t>
      </w:r>
      <w:r w:rsidR="00CC3F55" w:rsidRPr="000E22E1">
        <w:rPr>
          <w:rFonts w:ascii="Browallia New" w:eastAsia="Calibri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ไม่เกินผลขาดทุนจากการด้อยค่าสะสมที่เคยรับรู้ </w:t>
      </w:r>
    </w:p>
    <w:p w14:paraId="6428BA38" w14:textId="77777777" w:rsidR="00BF7B8D" w:rsidRPr="000E22E1" w:rsidRDefault="00BF7B8D" w:rsidP="00A9727B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097CEFA8" w14:textId="05A1969C" w:rsidR="00BF7B8D" w:rsidRPr="000E22E1" w:rsidRDefault="00BF7B8D" w:rsidP="00A9727B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</w:t>
      </w:r>
      <w:r w:rsidR="00781EF8" w:rsidRPr="000E22E1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</w:t>
      </w: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</w:rPr>
        <w:t>(หรือกลุ่มสินทรัพย์ที่จะจำหน่าย)</w:t>
      </w:r>
      <w:r w:rsidR="00781EF8" w:rsidRPr="000E22E1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</w:t>
      </w: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</w:rPr>
        <w:t>ที่ถือไว้เพื่อขาย</w:t>
      </w:r>
    </w:p>
    <w:p w14:paraId="1902B66F" w14:textId="183C1291" w:rsidR="007F6701" w:rsidRPr="000E22E1" w:rsidRDefault="007F6701" w:rsidP="00A9727B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53A103C4" w14:textId="631A4DCB" w:rsidR="006A7FC0" w:rsidRPr="000E22E1" w:rsidRDefault="006A7FC0" w:rsidP="00A9727B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20E97349" w14:textId="3FB1677F" w:rsidR="00517532" w:rsidRPr="000E22E1" w:rsidRDefault="00A9727B" w:rsidP="00A9727B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Calibri" w:hAnsi="Browallia New" w:cs="Browallia New"/>
          <w:color w:val="auto"/>
          <w:sz w:val="26"/>
          <w:szCs w:val="26"/>
        </w:rPr>
        <w:br w:type="page"/>
      </w:r>
    </w:p>
    <w:p w14:paraId="181D6EDC" w14:textId="6C8AD221" w:rsidR="00C03C22" w:rsidRPr="000E22E1" w:rsidRDefault="00C34392" w:rsidP="00A9727B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A5B23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3C3299AE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7C3E850B" w14:textId="77777777" w:rsidR="00903F19" w:rsidRPr="000E22E1" w:rsidRDefault="005240AB" w:rsidP="00A9727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0582F93A" w14:textId="77777777" w:rsidR="00903F19" w:rsidRPr="000E22E1" w:rsidRDefault="00903F19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0C9FCDDC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9A935B4" w14:textId="77777777" w:rsidR="00C03C22" w:rsidRPr="000E22E1" w:rsidRDefault="00C03C22" w:rsidP="000E22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1B7E30DB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324FBB4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4CD9006E" w14:textId="77777777" w:rsidR="00D5580B" w:rsidRPr="000E22E1" w:rsidRDefault="00D5580B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D05168"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F70247"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</w:t>
      </w:r>
      <w:r w:rsidR="00F7024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เพื่อการลงทุน กลุ่มกิจการจะตัดมูลค่าตามบัญชีของส่วนที่ถูกเปลี่ยนแทนออก</w:t>
      </w:r>
    </w:p>
    <w:p w14:paraId="3BF26636" w14:textId="77777777" w:rsidR="009E2F98" w:rsidRPr="000E22E1" w:rsidRDefault="009E2F98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5D47EED2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2BA1D9E3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7B30AD02" w14:textId="606EFE08" w:rsidR="007D5FC1" w:rsidRPr="000E22E1" w:rsidRDefault="007D5FC1" w:rsidP="00A9727B">
      <w:pPr>
        <w:pStyle w:val="ListParagraph"/>
        <w:tabs>
          <w:tab w:val="left" w:pos="9000"/>
        </w:tabs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="00C34392" w:rsidRPr="00C3439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14:paraId="156A13E0" w14:textId="3BA8D2CE" w:rsidR="007D5FC1" w:rsidRPr="000E22E1" w:rsidRDefault="007D5FC1" w:rsidP="00A9727B">
      <w:pPr>
        <w:pStyle w:val="ListParagraph"/>
        <w:tabs>
          <w:tab w:val="left" w:pos="8280"/>
          <w:tab w:val="left" w:pos="8550"/>
        </w:tabs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ส่วนปรับปรุงอาคาร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  <w:t xml:space="preserve"> </w:t>
      </w:r>
      <w:r w:rsidR="00C34392" w:rsidRPr="00C3439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</w:t>
      </w:r>
      <w:r w:rsidR="00CC3F55"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ี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 </w:t>
      </w:r>
      <w:r w:rsidR="00C34392" w:rsidRPr="00C3439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14:paraId="267B1AD6" w14:textId="13DC3A8C" w:rsidR="00FE18B1" w:rsidRPr="000E22E1" w:rsidRDefault="00FE18B1" w:rsidP="000E22E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lang w:val="en-GB"/>
        </w:rPr>
      </w:pPr>
    </w:p>
    <w:p w14:paraId="5BC13C29" w14:textId="1F0982DE" w:rsidR="007D5FC1" w:rsidRPr="000E22E1" w:rsidRDefault="00C34392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5580B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7D5FC1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D5FC1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</w:t>
      </w:r>
      <w:r w:rsidR="007D5FC1" w:rsidRPr="000E22E1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 xml:space="preserve"> </w:t>
      </w:r>
      <w:r w:rsidR="007D5FC1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</w:t>
      </w:r>
    </w:p>
    <w:p w14:paraId="1F2DE87B" w14:textId="77777777" w:rsidR="00C03C22" w:rsidRPr="000E22E1" w:rsidRDefault="00C03C22" w:rsidP="000E22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3F3C8CA0" w14:textId="77777777" w:rsidR="00C03C22" w:rsidRPr="000E22E1" w:rsidRDefault="00C03C22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</w:t>
      </w:r>
      <w:r w:rsidR="00006876" w:rsidRPr="000E22E1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วัดมูลค่าด้วยราคาทุนหักด้วยผลขาดทุนจากการด้อยค่าสะสม</w:t>
      </w:r>
      <w:r w:rsidR="00A14699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(ถ้ามี)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="00107E7B"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</w:t>
      </w:r>
      <w:r w:rsidR="00F70247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ค่าเสื่อมราคาสะสมและผลขาดทุนจากการด้อยค่าสะสม</w:t>
      </w:r>
      <w:r w:rsidR="00A14699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(ถ้ามี)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ต้นทุนเริ่มแรกจะรวมต้นทุนทางตรงอื่นๆ ที่เกี่ยวข้องโดยตรง</w:t>
      </w:r>
      <w:r w:rsidR="00F70247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กับการซื้อสินทรัพย์นั้น</w:t>
      </w:r>
    </w:p>
    <w:p w14:paraId="10EBBD14" w14:textId="77777777" w:rsidR="00C03C22" w:rsidRPr="000E22E1" w:rsidRDefault="00C03C22" w:rsidP="000E22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3EC171C5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A83F70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E3673AD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2A0076E9" w14:textId="1FF48F95" w:rsidR="00C03C22" w:rsidRPr="000E22E1" w:rsidRDefault="00684426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C03C22" w:rsidRPr="000E22E1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EDE91EC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6B90FD4C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</w:t>
      </w:r>
      <w:r w:rsidR="00D5580B" w:rsidRPr="000E22E1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ตลอดอายุการให้ประโยชน</w:t>
      </w:r>
      <w:r w:rsidR="00D5580B" w:rsidRPr="000E22E1">
        <w:rPr>
          <w:rFonts w:ascii="Browallia New" w:eastAsia="Arial Unicode MS" w:hAnsi="Browallia New" w:cs="Browallia New"/>
          <w:sz w:val="26"/>
          <w:szCs w:val="26"/>
          <w:cs/>
        </w:rPr>
        <w:t>์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34524279" w14:textId="77777777" w:rsidR="005560D3" w:rsidRPr="000E22E1" w:rsidRDefault="005560D3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52CCEB28" w14:textId="347FC3F7" w:rsidR="00C03C22" w:rsidRPr="000E22E1" w:rsidRDefault="00C03C22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1A663726" w14:textId="1ABA96B1" w:rsidR="00C03C22" w:rsidRPr="000E22E1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ส่วนปรับปรุงอาคาร</w:t>
      </w:r>
      <w:r w:rsidR="00C03C22" w:rsidRPr="000E22E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03C22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5E5E6992" w14:textId="0B3292A7" w:rsidR="00C03C22" w:rsidRPr="000E22E1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เครื่องมือและอุปกรณ์</w:t>
      </w:r>
      <w:r w:rsidR="00C03C22" w:rsidRPr="000E22E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03C22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6704EBCA" w14:textId="2179BEC0" w:rsidR="002D7B5B" w:rsidRPr="000E22E1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รถยนต์และอุปกรณ์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42D697D9" w14:textId="1131751E" w:rsidR="002D7B5B" w:rsidRPr="000E22E1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เครื่องตกแต่งสำนักงาน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3D8C3626" w14:textId="4F6BD3F9" w:rsidR="002D7B5B" w:rsidRPr="000E22E1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เครื่องใช้สำนักงาน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0BCACAE1" w14:textId="77777777" w:rsidR="000E22E1" w:rsidRPr="000E22E1" w:rsidRDefault="000E22E1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bidi="ar-SA"/>
        </w:rPr>
      </w:pPr>
    </w:p>
    <w:p w14:paraId="7DD5DA06" w14:textId="77777777" w:rsidR="000E22E1" w:rsidRPr="000E22E1" w:rsidRDefault="000E22E1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bidi="ar-SA"/>
        </w:rPr>
      </w:pPr>
      <w:r w:rsidRPr="000E22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01A128A" w14:textId="77777777" w:rsidR="000E22E1" w:rsidRPr="000E22E1" w:rsidRDefault="000E22E1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bidi="ar-SA"/>
        </w:rPr>
      </w:pPr>
    </w:p>
    <w:p w14:paraId="7E0ED266" w14:textId="3EEF0AC3" w:rsidR="000E22E1" w:rsidRDefault="000E22E1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br/>
        <w:t>การจำหน่ายสินทรัพย์กับมูลค่าตามบัญชีของสินทรัพย์และจะรับรู้ในกำไรหรือขาดทุน</w:t>
      </w:r>
    </w:p>
    <w:p w14:paraId="66A960A2" w14:textId="7B0F6DE8" w:rsidR="003D2E22" w:rsidRPr="000E22E1" w:rsidRDefault="00A9727B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  <w:br w:type="page"/>
      </w:r>
    </w:p>
    <w:p w14:paraId="0AED22C9" w14:textId="52A99A85" w:rsidR="00C03C22" w:rsidRPr="000E22E1" w:rsidRDefault="00C34392" w:rsidP="00A9727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5580B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465C3D21" w14:textId="77777777" w:rsidR="00A83F70" w:rsidRPr="000E22E1" w:rsidRDefault="00A83F70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A1F919" w14:textId="5AAC3DFE" w:rsidR="003B290D" w:rsidRPr="000E22E1" w:rsidRDefault="003B290D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ปรแกรมคอมพิวเตอร์โดยที่ซื้อมาจะถูกบันทึกเป็นสินทรัพย์โดยคำนวณจากต้นทุนในการได้มาและการดำเนินการ</w:t>
      </w:r>
      <w:r w:rsidR="00A83F70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</w:t>
      </w:r>
      <w:r w:rsidR="00A83F70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ให้ประโยชน์ภายในระยะเวลาไม่เกิน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6FDE1350" w14:textId="77777777" w:rsidR="003B290D" w:rsidRPr="000E22E1" w:rsidRDefault="003B290D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97DF19" w14:textId="77777777" w:rsidR="00C03C22" w:rsidRPr="000E22E1" w:rsidRDefault="003B290D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1E567F73" w14:textId="3E69DA55" w:rsidR="003B290D" w:rsidRPr="000E22E1" w:rsidRDefault="003B290D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642F8C" w14:textId="680CD727" w:rsidR="00C03C22" w:rsidRPr="000E22E1" w:rsidRDefault="00C34392" w:rsidP="00A9727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16FB9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598106B8" w14:textId="77777777" w:rsidR="00C03C22" w:rsidRPr="000E22E1" w:rsidRDefault="00C03C22" w:rsidP="000212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EB9A3C" w14:textId="72FCBB26" w:rsidR="00C16FB9" w:rsidRPr="000E22E1" w:rsidRDefault="00C16FB9" w:rsidP="000212E7">
      <w:pPr>
        <w:ind w:left="540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  <w:r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กลุ่มกิจการทดสอบการด้อยค่า</w:t>
      </w:r>
      <w:r w:rsidR="00684426"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  <w:lang w:val="en-GB"/>
        </w:rPr>
        <w:t>ของสินทรัพย์ที่มีอายุการให้ประโยชน์ที่</w:t>
      </w:r>
      <w:r w:rsidR="000F78B2"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  <w:lang w:val="en-GB"/>
        </w:rPr>
        <w:t>ไม่</w:t>
      </w:r>
      <w:r w:rsidR="00684426"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  <w:lang w:val="en-GB"/>
        </w:rPr>
        <w:t>ทราบได้แน่นอน</w:t>
      </w:r>
      <w:r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  <w:r w:rsidR="00CC3F55"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</w:t>
      </w:r>
    </w:p>
    <w:p w14:paraId="7A88BE05" w14:textId="77777777" w:rsidR="00C16FB9" w:rsidRPr="000E22E1" w:rsidRDefault="00C16FB9" w:rsidP="000212E7">
      <w:pPr>
        <w:ind w:left="540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</w:p>
    <w:p w14:paraId="631317E0" w14:textId="6D415F4F" w:rsidR="00C16FB9" w:rsidRPr="000E22E1" w:rsidRDefault="000E565A" w:rsidP="000212E7">
      <w:pPr>
        <w:ind w:left="540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  <w:r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ค่าความนิยมที่แสดงรวมอยู่ในเงินลงทุนในบริษัทร่วมและการร่วมค้าถือเป็นส่วนหนึ่งของเงินลงทุนจึงไม่มีการทดสอบความด้อยค่าของค่าความนิยมนี้แยกต่างหาก แต่จะทดสอบการด้อยค่าเมื่อมี</w:t>
      </w:r>
      <w:r w:rsidR="00FB784B"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ข้อบ่งชี้ของ</w:t>
      </w:r>
      <w:r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การด้อยค่าของเงินลงทุน</w:t>
      </w:r>
    </w:p>
    <w:p w14:paraId="3556B4F3" w14:textId="77777777" w:rsidR="000F78B2" w:rsidRPr="000E22E1" w:rsidRDefault="000F78B2" w:rsidP="00BD34AE">
      <w:pPr>
        <w:rPr>
          <w:rFonts w:ascii="Browallia New" w:hAnsi="Browallia New" w:cs="Browallia New"/>
          <w:sz w:val="26"/>
          <w:szCs w:val="26"/>
        </w:rPr>
      </w:pPr>
    </w:p>
    <w:p w14:paraId="4D848CA7" w14:textId="526BD9D7" w:rsidR="00C03C22" w:rsidRPr="000E22E1" w:rsidRDefault="00C34392" w:rsidP="00A9727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4B666B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36F906C8" w14:textId="77777777" w:rsidR="004B666B" w:rsidRPr="000E22E1" w:rsidRDefault="004B666B" w:rsidP="000212E7">
      <w:pPr>
        <w:ind w:left="540"/>
        <w:rPr>
          <w:rFonts w:ascii="Browallia New" w:hAnsi="Browallia New" w:cs="Browallia New"/>
          <w:sz w:val="26"/>
          <w:szCs w:val="26"/>
        </w:rPr>
      </w:pPr>
    </w:p>
    <w:p w14:paraId="0A85EF57" w14:textId="77777777" w:rsidR="004B666B" w:rsidRPr="000E22E1" w:rsidRDefault="004B666B" w:rsidP="000212E7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0E22E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F3B976C" w14:textId="77777777" w:rsidR="004B666B" w:rsidRPr="000E22E1" w:rsidRDefault="004B666B" w:rsidP="000212E7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3C2CFAA1" w14:textId="77777777" w:rsidR="004B666B" w:rsidRPr="000E22E1" w:rsidRDefault="004B666B" w:rsidP="000212E7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F70247"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F70247"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497B7A6" w14:textId="19F85DA3" w:rsidR="004B666B" w:rsidRPr="000E22E1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B6D27E1" w14:textId="77777777" w:rsidR="00AD40F9" w:rsidRPr="000E22E1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59FD501" w14:textId="77777777" w:rsidR="00AD40F9" w:rsidRPr="000E22E1" w:rsidRDefault="00AD40F9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FBB6159" w14:textId="77777777" w:rsidR="004B666B" w:rsidRPr="000E22E1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292994F" w14:textId="77777777" w:rsidR="00F70247" w:rsidRPr="000E22E1" w:rsidRDefault="00F70247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4D10167C" w14:textId="77777777" w:rsidR="004B666B" w:rsidRPr="000E22E1" w:rsidRDefault="004B666B" w:rsidP="00A9727B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D3B6205" w14:textId="77777777" w:rsidR="004B666B" w:rsidRPr="000E22E1" w:rsidRDefault="004B666B" w:rsidP="00A9727B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A2C5BE4" w14:textId="77777777" w:rsidR="004B666B" w:rsidRPr="000E22E1" w:rsidRDefault="004B666B" w:rsidP="00A9727B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2CE2041" w14:textId="77777777" w:rsidR="004B666B" w:rsidRPr="000E22E1" w:rsidRDefault="004B666B" w:rsidP="00A9727B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8B84310" w14:textId="77777777" w:rsidR="004B666B" w:rsidRPr="000E22E1" w:rsidRDefault="004B666B" w:rsidP="00A9727B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FF1BAC4" w14:textId="682CEF88" w:rsidR="004B666B" w:rsidRPr="000E22E1" w:rsidRDefault="000E22E1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p w14:paraId="0796D815" w14:textId="77777777" w:rsidR="004B666B" w:rsidRPr="000E22E1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0EC602A" w14:textId="77777777" w:rsidR="004B666B" w:rsidRPr="000E22E1" w:rsidRDefault="004B666B" w:rsidP="000E22E1">
      <w:pPr>
        <w:ind w:left="540"/>
        <w:contextualSpacing/>
        <w:rPr>
          <w:rFonts w:ascii="Browallia New" w:eastAsia="Arial Unicode MS" w:hAnsi="Browallia New" w:cs="Browallia New"/>
          <w:sz w:val="18"/>
          <w:szCs w:val="18"/>
          <w:lang w:bidi="ar-SA"/>
        </w:rPr>
      </w:pPr>
    </w:p>
    <w:p w14:paraId="4732107C" w14:textId="77777777" w:rsidR="004B666B" w:rsidRPr="000E22E1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70247"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6AF4E18" w14:textId="77777777" w:rsidR="00D05A9B" w:rsidRPr="000E22E1" w:rsidRDefault="00D05A9B" w:rsidP="000E22E1">
      <w:pPr>
        <w:ind w:left="540"/>
        <w:contextualSpacing/>
        <w:rPr>
          <w:rFonts w:ascii="Browallia New" w:eastAsia="Arial Unicode MS" w:hAnsi="Browallia New" w:cs="Browallia New"/>
          <w:sz w:val="18"/>
          <w:szCs w:val="18"/>
          <w:lang w:bidi="ar-SA"/>
        </w:rPr>
      </w:pPr>
    </w:p>
    <w:p w14:paraId="6E53E1E2" w14:textId="77777777" w:rsidR="004B666B" w:rsidRPr="000E22E1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30D7BE9" w14:textId="77777777" w:rsidR="00F70247" w:rsidRPr="000E22E1" w:rsidRDefault="00F70247" w:rsidP="000E22E1">
      <w:pPr>
        <w:ind w:left="540"/>
        <w:contextualSpacing/>
        <w:rPr>
          <w:rFonts w:ascii="Browallia New" w:eastAsia="Arial Unicode MS" w:hAnsi="Browallia New" w:cs="Browallia New"/>
          <w:sz w:val="18"/>
          <w:szCs w:val="18"/>
          <w:lang w:bidi="ar-SA"/>
        </w:rPr>
      </w:pPr>
    </w:p>
    <w:p w14:paraId="57576732" w14:textId="77777777" w:rsidR="004B666B" w:rsidRPr="000E22E1" w:rsidRDefault="004B666B" w:rsidP="00A9727B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F1EC2ED" w14:textId="77777777" w:rsidR="004B666B" w:rsidRPr="000E22E1" w:rsidRDefault="004B666B" w:rsidP="00A9727B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A28EF2A" w14:textId="77777777" w:rsidR="004B666B" w:rsidRPr="000E22E1" w:rsidRDefault="004B666B" w:rsidP="00A9727B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ต้นทุนทางตรงเริ่มแรก </w:t>
      </w:r>
    </w:p>
    <w:p w14:paraId="3F6BFBC5" w14:textId="77777777" w:rsidR="004B666B" w:rsidRPr="000E22E1" w:rsidRDefault="004B666B" w:rsidP="00A9727B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ต้นทุนการปรับสภาพสินทรัพย์ </w:t>
      </w:r>
    </w:p>
    <w:p w14:paraId="2CA6826B" w14:textId="77777777" w:rsidR="004B666B" w:rsidRPr="000E22E1" w:rsidRDefault="004B666B" w:rsidP="000E22E1">
      <w:pPr>
        <w:ind w:left="540"/>
        <w:contextualSpacing/>
        <w:rPr>
          <w:rFonts w:ascii="Browallia New" w:eastAsia="Arial Unicode MS" w:hAnsi="Browallia New" w:cs="Browallia New"/>
          <w:sz w:val="18"/>
          <w:szCs w:val="18"/>
          <w:lang w:bidi="ar-SA"/>
        </w:rPr>
      </w:pPr>
    </w:p>
    <w:p w14:paraId="0AE61226" w14:textId="6CEE2A0C" w:rsidR="004B666B" w:rsidRPr="000E22E1" w:rsidRDefault="004B666B" w:rsidP="00A9727B">
      <w:pPr>
        <w:ind w:left="567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34392" w:rsidRPr="00C34392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12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885556"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เครื่องถ่ายเอกสาร</w:t>
      </w:r>
    </w:p>
    <w:p w14:paraId="3C7DFE16" w14:textId="48895CD8" w:rsidR="005D380A" w:rsidRPr="000E22E1" w:rsidRDefault="005D380A" w:rsidP="000E22E1">
      <w:pPr>
        <w:ind w:left="540"/>
        <w:contextualSpacing/>
        <w:rPr>
          <w:rFonts w:ascii="Browallia New" w:eastAsia="Arial Unicode MS" w:hAnsi="Browallia New" w:cs="Browallia New"/>
          <w:sz w:val="18"/>
          <w:szCs w:val="18"/>
          <w:lang w:bidi="ar-SA"/>
        </w:rPr>
      </w:pPr>
    </w:p>
    <w:p w14:paraId="76E85A41" w14:textId="77777777" w:rsidR="001C1D54" w:rsidRPr="000E22E1" w:rsidRDefault="001C1D54" w:rsidP="00A9727B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0E22E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F70247" w:rsidRPr="000E22E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-</w:t>
      </w:r>
      <w:r w:rsidRPr="000E22E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ADB57B0" w14:textId="77777777" w:rsidR="001C1D54" w:rsidRPr="000E22E1" w:rsidRDefault="001C1D54" w:rsidP="000E22E1">
      <w:pPr>
        <w:ind w:left="540"/>
        <w:contextualSpacing/>
        <w:rPr>
          <w:rFonts w:ascii="Browallia New" w:eastAsia="Arial Unicode MS" w:hAnsi="Browallia New" w:cs="Browallia New"/>
          <w:sz w:val="18"/>
          <w:szCs w:val="18"/>
          <w:lang w:bidi="ar-SA"/>
        </w:rPr>
      </w:pPr>
    </w:p>
    <w:p w14:paraId="5BBFE050" w14:textId="77777777" w:rsidR="001C1D54" w:rsidRPr="000E22E1" w:rsidRDefault="001C1D54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สินทรัพย์ที่ให้เช่าตามสัญญาเช่า</w:t>
      </w:r>
      <w:r w:rsidR="00D05A9B" w:rsidRPr="000E22E1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บันทึกเป็นลูกหนี้สัญญาเช่า</w:t>
      </w:r>
      <w:r w:rsidR="00D05A9B" w:rsidRPr="000E22E1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D05A9B" w:rsidRPr="000E22E1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6B0D540C" w14:textId="77777777" w:rsidR="001C1D54" w:rsidRPr="000E22E1" w:rsidRDefault="001C1D54" w:rsidP="000E22E1">
      <w:pPr>
        <w:ind w:left="540"/>
        <w:contextualSpacing/>
        <w:rPr>
          <w:rFonts w:ascii="Browallia New" w:eastAsia="Arial Unicode MS" w:hAnsi="Browallia New" w:cs="Browallia New"/>
          <w:sz w:val="18"/>
          <w:szCs w:val="18"/>
          <w:lang w:bidi="ar-SA"/>
        </w:rPr>
      </w:pPr>
    </w:p>
    <w:p w14:paraId="795E3B47" w14:textId="77777777" w:rsidR="00B33FF0" w:rsidRPr="000E22E1" w:rsidRDefault="001C1D54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F70247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การให้เช่า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F70247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4A52905C" w14:textId="11D69AD8" w:rsidR="00422313" w:rsidRPr="000E22E1" w:rsidRDefault="00422313" w:rsidP="000E22E1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bookmarkStart w:id="20" w:name="_Toc48681815"/>
    </w:p>
    <w:p w14:paraId="5C78E5FF" w14:textId="6723ED27" w:rsidR="00853E75" w:rsidRPr="000E22E1" w:rsidRDefault="00C34392" w:rsidP="00A9727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53E75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853E75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53E75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20"/>
    </w:p>
    <w:p w14:paraId="251C59E8" w14:textId="77777777" w:rsidR="0023724F" w:rsidRPr="000E22E1" w:rsidRDefault="0023724F" w:rsidP="000E22E1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bookmarkStart w:id="21" w:name="_Toc48681816"/>
    </w:p>
    <w:bookmarkEnd w:id="21"/>
    <w:p w14:paraId="059DF517" w14:textId="77777777" w:rsidR="00853E75" w:rsidRPr="000E22E1" w:rsidRDefault="00F70247" w:rsidP="00A9727B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53E75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7D01BBF" w14:textId="77777777" w:rsidR="00853E75" w:rsidRPr="000E22E1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5C51E31" w14:textId="77777777" w:rsidR="00853E75" w:rsidRPr="000E22E1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624134C" w14:textId="77777777" w:rsidR="00853E75" w:rsidRPr="000E22E1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10507C1" w14:textId="77777777" w:rsidR="00853E75" w:rsidRPr="000E22E1" w:rsidRDefault="00853E75" w:rsidP="00A9727B">
      <w:pPr>
        <w:numPr>
          <w:ilvl w:val="0"/>
          <w:numId w:val="1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7024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="00F7024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เองด้วยจำนวนตราสารทุนที่คงที่ เพื่อแลกเปลี่ยนกับจำนวนเงินที่คงที่</w:t>
      </w:r>
    </w:p>
    <w:p w14:paraId="390732FB" w14:textId="77777777" w:rsidR="00853E75" w:rsidRPr="000E22E1" w:rsidRDefault="00853E75" w:rsidP="00A9727B">
      <w:pPr>
        <w:numPr>
          <w:ilvl w:val="0"/>
          <w:numId w:val="1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7024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643BA60B" w14:textId="77777777" w:rsidR="00853E75" w:rsidRPr="000E22E1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F5DD7A6" w14:textId="4F001335" w:rsidR="00853E75" w:rsidRPr="000E22E1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F7024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เป็นเวลาไม่น้อยกว่า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E26EB79" w14:textId="3322F952" w:rsidR="00B33FF0" w:rsidRPr="000E22E1" w:rsidRDefault="000E22E1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6245793" w14:textId="77777777" w:rsidR="00853E75" w:rsidRPr="000E22E1" w:rsidRDefault="00F70247" w:rsidP="00A9727B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53E75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5B407B57" w14:textId="77777777" w:rsidR="00853E75" w:rsidRPr="00F67BEA" w:rsidRDefault="00853E75" w:rsidP="00A9727B">
      <w:pPr>
        <w:ind w:left="1080"/>
        <w:rPr>
          <w:rFonts w:ascii="Browallia New" w:eastAsia="Arial" w:hAnsi="Browallia New" w:cs="Browallia New"/>
          <w:color w:val="auto"/>
          <w:sz w:val="22"/>
          <w:szCs w:val="22"/>
          <w:lang w:val="en-GB" w:bidi="ar-SA"/>
        </w:rPr>
      </w:pPr>
    </w:p>
    <w:p w14:paraId="53C8A9BF" w14:textId="77777777" w:rsidR="00853E75" w:rsidRPr="000E22E1" w:rsidRDefault="00853E75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F70247" w:rsidRPr="000E22E1">
        <w:rPr>
          <w:rFonts w:ascii="Browallia New" w:eastAsia="Arial Unicode MS" w:hAnsi="Browallia New" w:cs="Browallia New"/>
          <w:sz w:val="26"/>
          <w:szCs w:val="26"/>
          <w:rtl/>
          <w:cs/>
          <w:lang w:bidi="ar-SA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5424E8DD" w14:textId="5FC383DF" w:rsidR="00853E75" w:rsidRPr="00F67BEA" w:rsidRDefault="00853E75" w:rsidP="00F67BEA">
      <w:pPr>
        <w:ind w:left="1080"/>
        <w:rPr>
          <w:rFonts w:ascii="Browallia New" w:eastAsia="Arial" w:hAnsi="Browallia New" w:cs="Browallia New"/>
          <w:color w:val="auto"/>
          <w:sz w:val="22"/>
          <w:szCs w:val="22"/>
          <w:lang w:val="en-GB" w:bidi="ar-SA"/>
        </w:rPr>
      </w:pPr>
    </w:p>
    <w:p w14:paraId="27065661" w14:textId="77777777" w:rsidR="00853E75" w:rsidRPr="000E22E1" w:rsidRDefault="00F70247" w:rsidP="00A9727B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53E75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392C96E3" w14:textId="77777777" w:rsidR="00853E75" w:rsidRPr="00F67BEA" w:rsidRDefault="00853E75" w:rsidP="00A9727B">
      <w:pPr>
        <w:ind w:left="1080"/>
        <w:rPr>
          <w:rFonts w:ascii="Browallia New" w:eastAsia="Arial" w:hAnsi="Browallia New" w:cs="Browallia New"/>
          <w:color w:val="auto"/>
          <w:sz w:val="22"/>
          <w:szCs w:val="22"/>
          <w:lang w:val="en-GB" w:bidi="ar-SA"/>
        </w:rPr>
      </w:pPr>
    </w:p>
    <w:p w14:paraId="7EA55F86" w14:textId="77777777" w:rsidR="00853E75" w:rsidRPr="000E22E1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94E8873" w14:textId="77777777" w:rsidR="00B617BD" w:rsidRPr="00F67BEA" w:rsidRDefault="00B617BD" w:rsidP="00F67BEA">
      <w:pPr>
        <w:ind w:left="1080"/>
        <w:rPr>
          <w:rFonts w:ascii="Browallia New" w:eastAsia="Arial" w:hAnsi="Browallia New" w:cs="Browallia New"/>
          <w:color w:val="auto"/>
          <w:sz w:val="22"/>
          <w:szCs w:val="22"/>
          <w:lang w:val="en-GB" w:bidi="ar-SA"/>
        </w:rPr>
      </w:pPr>
    </w:p>
    <w:p w14:paraId="44D5657D" w14:textId="77777777" w:rsidR="00853E75" w:rsidRPr="000E22E1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</w:t>
      </w:r>
      <w:r w:rsidR="00F7024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7024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ที่เหลืออยู่ และรับรู้ส่วนต่างในรายการกำไร</w:t>
      </w:r>
      <w:r w:rsidR="00B8544A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B8544A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49A351B7" w14:textId="18BDA843" w:rsidR="00853E75" w:rsidRPr="00F67BEA" w:rsidRDefault="00853E75" w:rsidP="00F67BEA">
      <w:pPr>
        <w:ind w:left="1080"/>
        <w:rPr>
          <w:rFonts w:ascii="Browallia New" w:eastAsia="Arial" w:hAnsi="Browallia New" w:cs="Browallia New"/>
          <w:color w:val="auto"/>
          <w:sz w:val="22"/>
          <w:szCs w:val="22"/>
          <w:lang w:val="en-GB" w:bidi="ar-SA"/>
        </w:rPr>
      </w:pPr>
    </w:p>
    <w:p w14:paraId="1982A323" w14:textId="77777777" w:rsidR="00853E75" w:rsidRPr="000E22E1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B8544A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B8544A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อื่นในกำไรหรือขาดทุน</w:t>
      </w:r>
    </w:p>
    <w:p w14:paraId="56D7AC18" w14:textId="05E4C2F2" w:rsidR="00AE6DDF" w:rsidRPr="000E22E1" w:rsidRDefault="00AE6DDF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BF8A94C" w14:textId="400823F8" w:rsidR="00C03C22" w:rsidRPr="000E22E1" w:rsidRDefault="00C34392" w:rsidP="00A972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1D83A3F3" w14:textId="77777777" w:rsidR="00C03C22" w:rsidRPr="000E22E1" w:rsidRDefault="00C03C22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E3564DC" w14:textId="77777777" w:rsidR="00C03C22" w:rsidRPr="000E22E1" w:rsidRDefault="00C03C22" w:rsidP="00A9727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A207CC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</w:t>
      </w:r>
      <w:r w:rsidR="00006876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(สินทรัพย์ที่ต้องใช้ระยะเวลานานในการทำให้พร้อมใช้หรือพร้อมขายได้ตามประสงค์)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37BC9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F70247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416B45FB" w14:textId="77777777" w:rsidR="00C03C22" w:rsidRPr="000E22E1" w:rsidRDefault="00C03C22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B6883E7" w14:textId="77777777" w:rsidR="00C03C22" w:rsidRPr="000E22E1" w:rsidRDefault="00C03C22" w:rsidP="00A9727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39906F8" w14:textId="77777777" w:rsidR="00FC2191" w:rsidRPr="000E22E1" w:rsidRDefault="00FC2191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0AD079A" w14:textId="72351DED" w:rsidR="00C03C22" w:rsidRPr="000E22E1" w:rsidRDefault="00C34392" w:rsidP="00A972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9095891" w14:textId="77777777" w:rsidR="00C03C22" w:rsidRPr="000E22E1" w:rsidRDefault="00C03C22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697804D" w14:textId="77777777" w:rsidR="00D21B01" w:rsidRPr="000E22E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957284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 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D21EAB4" w14:textId="77777777" w:rsidR="00D21B01" w:rsidRPr="000E22E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935E855" w14:textId="77777777" w:rsidR="00D21B01" w:rsidRPr="000E22E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41F0921" w14:textId="77777777" w:rsidR="00D21B01" w:rsidRPr="000E22E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5AE0164" w14:textId="77777777" w:rsidR="00D21B01" w:rsidRPr="000E22E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F784155" w14:textId="2CDC0B68" w:rsidR="00FE18B1" w:rsidRPr="000E22E1" w:rsidRDefault="00A9727B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br w:type="page"/>
      </w:r>
    </w:p>
    <w:p w14:paraId="136F11DA" w14:textId="77777777" w:rsidR="00D21B01" w:rsidRPr="000E22E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70CA5F9" w14:textId="77777777" w:rsidR="00D21B01" w:rsidRPr="000E22E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4809C4" w14:textId="77777777" w:rsidR="00D21B01" w:rsidRPr="000E22E1" w:rsidRDefault="00D21B0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5AB628C" w14:textId="77777777" w:rsidR="00D21B01" w:rsidRPr="000E22E1" w:rsidRDefault="00D21B0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F04D22" w14:textId="77777777" w:rsidR="00D21B01" w:rsidRPr="000E22E1" w:rsidRDefault="00D21B01" w:rsidP="00A9727B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F70247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0FCBD4A4" w14:textId="77777777" w:rsidR="00D21B01" w:rsidRPr="000E22E1" w:rsidRDefault="00D21B01" w:rsidP="00A9727B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9A94F67" w14:textId="77777777" w:rsidR="00D21B01" w:rsidRPr="000E22E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57E243" w14:textId="77777777" w:rsidR="00D21B01" w:rsidRPr="000E22E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98FCE86" w14:textId="77777777" w:rsidR="00D21B01" w:rsidRPr="000E22E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F2CEA2" w14:textId="77777777" w:rsidR="00D21B01" w:rsidRPr="000E22E1" w:rsidRDefault="00D21B0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69EE0287" w14:textId="10AE5380" w:rsidR="00E865E6" w:rsidRPr="000E22E1" w:rsidRDefault="00E865E6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E3E189" w14:textId="13902BC0" w:rsidR="00D21B01" w:rsidRPr="000E22E1" w:rsidRDefault="00D21B0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F70247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F77DB1" w:rsidRPr="000E22E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หนี้สินภาษีเงินได</w:t>
      </w:r>
      <w:r w:rsidR="00463696" w:rsidRPr="000E22E1">
        <w:rPr>
          <w:rFonts w:ascii="Browallia New" w:eastAsia="Arial Unicode MS" w:hAnsi="Browallia New" w:cs="Browallia New"/>
          <w:sz w:val="26"/>
          <w:szCs w:val="26"/>
          <w:cs/>
        </w:rPr>
        <w:t>้ของงวดปัจจุบัน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7C3B860" w14:textId="77777777" w:rsidR="006B149B" w:rsidRPr="000E22E1" w:rsidRDefault="006B149B" w:rsidP="00BD34AE">
      <w:pPr>
        <w:pStyle w:val="ListParagraph"/>
        <w:spacing w:after="0" w:line="240" w:lineRule="auto"/>
        <w:ind w:left="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A850820" w14:textId="311C9B84" w:rsidR="00C03C22" w:rsidRPr="000E22E1" w:rsidRDefault="00C34392" w:rsidP="00A9727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06876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06876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0C9597E2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F06DED" w14:textId="77777777" w:rsidR="00C03C22" w:rsidRPr="000E22E1" w:rsidRDefault="00C03C22" w:rsidP="00A9727B">
      <w:pPr>
        <w:pStyle w:val="ListParagraph"/>
        <w:numPr>
          <w:ilvl w:val="0"/>
          <w:numId w:val="4"/>
        </w:numPr>
        <w:spacing w:after="0" w:line="240" w:lineRule="auto"/>
        <w:ind w:hanging="513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5FB5F91C" w14:textId="77777777" w:rsidR="00C03C22" w:rsidRPr="000E22E1" w:rsidRDefault="00C03C22" w:rsidP="00A9727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322831B" w14:textId="49043DD5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และโบนัส ของพนักงานปัจจุบัน</w:t>
      </w:r>
      <w:r w:rsidR="005E4B10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E4B10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E0C9E24" w14:textId="0E088560" w:rsidR="00716D6F" w:rsidRPr="000E22E1" w:rsidRDefault="00716D6F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BA42C" w14:textId="77777777" w:rsidR="00C03C22" w:rsidRPr="000E22E1" w:rsidRDefault="003B290D" w:rsidP="00A9727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51C32F9" w14:textId="77777777" w:rsidR="00EB4AAC" w:rsidRDefault="00EB4AAC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4DF657B" w14:textId="755908EC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3B290D"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เกณฑ์และข้อกำหนดของพระราชบัญญัติกองทุนสำรองเลี้ยงชีพ</w:t>
      </w:r>
      <w:r w:rsidR="003B290D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944EA29" w14:textId="77F1743C" w:rsidR="00C03C22" w:rsidRPr="000E22E1" w:rsidRDefault="00EB4AAC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3D815DD" w14:textId="77777777" w:rsidR="00C03C22" w:rsidRPr="000E22E1" w:rsidRDefault="003B290D" w:rsidP="00A9727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53CB997F" w14:textId="77777777" w:rsidR="00C03C22" w:rsidRPr="000E22E1" w:rsidRDefault="00C03C22" w:rsidP="00A9727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4CC91A6" w14:textId="77777777" w:rsidR="00C03C22" w:rsidRPr="000E22E1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76FC7873" w14:textId="77777777" w:rsidR="00C03C22" w:rsidRPr="000E22E1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EA5CA3D" w14:textId="77777777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23724F" w:rsidRPr="000E22E1">
        <w:rPr>
          <w:rFonts w:ascii="Browallia New" w:eastAsia="Arial Unicode MS" w:hAnsi="Browallia New" w:cs="Browallia New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94C66BE" w14:textId="77777777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E6609" w14:textId="77777777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6871F5" w:rsidRPr="000E22E1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2A6D2709" w14:textId="77777777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7F4DDA" w14:textId="2E69807A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072A349" w14:textId="77777777" w:rsidR="000212E7" w:rsidRPr="000E22E1" w:rsidRDefault="000212E7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845A97" w14:textId="3F816664" w:rsidR="00C03C22" w:rsidRPr="000E22E1" w:rsidRDefault="00246F29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ผลประโยชน์ระยะยาวอื่น</w:t>
      </w:r>
    </w:p>
    <w:p w14:paraId="0793F627" w14:textId="77777777" w:rsidR="00C03C22" w:rsidRPr="000E22E1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6D87C" w14:textId="77777777" w:rsidR="00C03C22" w:rsidRPr="000E22E1" w:rsidRDefault="00145CFD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กลุ่มกิจการให้</w:t>
      </w:r>
      <w:r w:rsidR="00C03C22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เงินเป็นรางวัลแก่พนักงาน เมื่อพนักงานทำงานให้กลุ่มกิจการ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ครบตามที่กำหนดในนโยบายของ</w:t>
      </w:r>
      <w:r w:rsidR="001547E3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68BBEE3A" w14:textId="77777777" w:rsidR="00C03C22" w:rsidRPr="000E22E1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AF1777" w14:textId="77777777" w:rsidR="00C03C22" w:rsidRPr="000E22E1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1547E3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จากการวัดมูลค่าใหม่ที่บันทึกในกำไรหรือขาดทุน</w:t>
      </w:r>
    </w:p>
    <w:p w14:paraId="3423F564" w14:textId="77777777" w:rsidR="009E2F98" w:rsidRPr="000E22E1" w:rsidRDefault="009E2F98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89C9E7" w14:textId="77777777" w:rsidR="00097DC0" w:rsidRPr="000E22E1" w:rsidRDefault="00097DC0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5B13952F" w14:textId="77777777" w:rsidR="00097DC0" w:rsidRPr="000E22E1" w:rsidRDefault="00097DC0" w:rsidP="00A9727B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194F05FE" w14:textId="53ECF060" w:rsidR="002529BC" w:rsidRPr="000E22E1" w:rsidRDefault="00097DC0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957284" w:rsidRPr="000E22E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ภายหลังรอบระยะเวลารายงาน ต้องคิดลดเป็นมูลค่าปัจจุบัน</w:t>
      </w:r>
    </w:p>
    <w:p w14:paraId="07A5938E" w14:textId="05052321" w:rsidR="00FC2191" w:rsidRPr="000E22E1" w:rsidRDefault="00FC2191" w:rsidP="00A9727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61A5D7D" w14:textId="7CE80CA4" w:rsidR="00C03C22" w:rsidRPr="000E22E1" w:rsidRDefault="00C34392" w:rsidP="00A9727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การจ่ายโดยใช้หุ้นเป็นเกณฑ์</w:t>
      </w:r>
    </w:p>
    <w:p w14:paraId="6C81795F" w14:textId="77777777" w:rsidR="00716D6F" w:rsidRPr="000E22E1" w:rsidRDefault="00716D6F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1A202E" w14:textId="77777777" w:rsidR="00246F29" w:rsidRPr="000E22E1" w:rsidRDefault="00FB784B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246F29" w:rsidRPr="000E22E1">
        <w:rPr>
          <w:rFonts w:ascii="Browallia New" w:hAnsi="Browallia New" w:cs="Browallia New"/>
          <w:color w:val="auto"/>
          <w:sz w:val="26"/>
          <w:szCs w:val="26"/>
          <w:cs/>
        </w:rPr>
        <w:t>ดำเนินโครงการผลตอบแทนแก่ผู้บริหาร โดยออกหุ้นให้แก่ผู้บริหารที่ชำระด้วยตราสารทุน เพื่อเป็นการตอบแทน</w:t>
      </w:r>
      <w:r w:rsidR="001547E3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246F29"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การบริหารงานของผู้บริหารแก่กลุ่มกิจการในอดีต ซึ่งการออกหุ้นนี้เป็นส่วนหนึ่งของการจัดโครงสร้างการถือหุ้นของผู้บริหาร</w:t>
      </w:r>
      <w:r w:rsidR="001547E3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246F29" w:rsidRPr="000E22E1">
        <w:rPr>
          <w:rFonts w:ascii="Browallia New" w:hAnsi="Browallia New" w:cs="Browallia New"/>
          <w:color w:val="auto"/>
          <w:sz w:val="26"/>
          <w:szCs w:val="26"/>
          <w:cs/>
        </w:rPr>
        <w:t>ในกลุ่มกิจการ จำนวนหุ้นที่ออกให้แก่ผู้บริหารแต่ละคนสะท้อนถึงผลการปฏิบัติงานของผู้บริหารในอดีต จำนวนรวมที่บันทึกเป็นค่าใช้จ่ายจะอ้างอิงจากมูลค่าของยุติธรรมของหุ้นที่ออกให้โดย</w:t>
      </w:r>
    </w:p>
    <w:p w14:paraId="0B51697E" w14:textId="77777777" w:rsidR="00246F29" w:rsidRPr="000E22E1" w:rsidRDefault="00246F29" w:rsidP="00A9727B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D48C603" w14:textId="77777777" w:rsidR="00246F29" w:rsidRPr="000E22E1" w:rsidRDefault="00246F29" w:rsidP="00A9727B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รวมเงื่อนไขทางการตลาด </w:t>
      </w:r>
    </w:p>
    <w:p w14:paraId="7BE1469D" w14:textId="77777777" w:rsidR="00246F29" w:rsidRPr="000E22E1" w:rsidRDefault="00246F29" w:rsidP="00A9727B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ไม่รวมผลกระทบของการบริการและเงื่อนไขการได้รับสิทธิที่ไม่ใช่เงื่อนไขการตลาดและ</w:t>
      </w:r>
    </w:p>
    <w:p w14:paraId="0C5EF9F6" w14:textId="77777777" w:rsidR="00246F29" w:rsidRPr="000E22E1" w:rsidRDefault="00246F29" w:rsidP="00A9727B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ไม่รวมผลกระทบของเงื่อนไขการได้รับสิทธิที่ไม่ใช่เงื่อนไขการบริการหรือผลงาน</w:t>
      </w:r>
    </w:p>
    <w:p w14:paraId="32A80ED6" w14:textId="23D6CAB0" w:rsidR="006B149B" w:rsidRPr="000E22E1" w:rsidRDefault="00EB4AAC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44DF19E" w14:textId="77777777" w:rsidR="00246F29" w:rsidRPr="000E22E1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เงื่อนไขผลงานที่ไม่ใช่เงื่อนไขทางตลาดและเงื่อนไขการบริการจะรวมอยู่ในข้อสมมติฐานเกี่ยวกับจำนวนหุ้นที่ออก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กลุ่มกิจการจะทบทวนการประเมินจำนวนของสิทธิซื้อหุ้นที่คาดว่าจะได้รับสิทธิ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</w:t>
      </w:r>
      <w:r w:rsidR="001547E3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6D3B3E58" w14:textId="77777777" w:rsidR="00246F29" w:rsidRPr="000E22E1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D3B13B" w14:textId="77777777" w:rsidR="00246F29" w:rsidRPr="000E22E1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เมื่อมีการใช้สิทธิ บริษัทจะออกหุ้นใหม่ สิ่งตอบแทนที่ได้รับสุทธิด้วยต้นทุนในการทำรายการทางตรงจะบันทึกไปยังทุนเรือนหุ้น(มูลค่าตามบัญชี) และ ส่วนเกินมูลค่าหุ้น</w:t>
      </w:r>
    </w:p>
    <w:p w14:paraId="1842D045" w14:textId="77777777" w:rsidR="00246F29" w:rsidRPr="000E22E1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3CA482" w14:textId="77777777" w:rsidR="00246F29" w:rsidRPr="000E22E1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กรณีที่กลุ่มกิจการให้สิทธิซื้อตราสารทุนแก่พนักงานของบริษัทย่อยในกลุ่มกิจการ จะปฏิบัติเหมือนการเพิ่มทุนอย่างหนึ่ง </w:t>
      </w:r>
      <w:r w:rsidR="00716D6F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กลุ่มกิจการต้องวัดมูลค่ายุติธรรมของบริการของผู้บริหาร โดยอ้างอิงกับมูลค่ายุติธรรมของตราสารทุนที่ออกให้ มูลค่าของ</w:t>
      </w:r>
      <w:r w:rsidR="00716D6F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ตราสารทุนเหล่านั้นต้องวัด ณ วันที่ให้สิทธิ ซึ่งจะรับรู้ตลอดระยะเวลาที่ได้รับสิทธิ ในงบเฉพาะของ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14:paraId="6F7FE6F7" w14:textId="04982AC3" w:rsidR="00E865E6" w:rsidRPr="000E22E1" w:rsidRDefault="00E865E6" w:rsidP="00A9727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8CC8679" w14:textId="797D8FCC" w:rsidR="00C03C22" w:rsidRPr="000E22E1" w:rsidRDefault="00C34392" w:rsidP="00A9727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794F836E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720AFE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37BC9" w:rsidRPr="000E22E1">
        <w:rPr>
          <w:rFonts w:ascii="Browallia New" w:eastAsia="Arial Unicode MS" w:hAnsi="Browallia New" w:cs="Browallia New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41CB22E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EC4495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20FF8F9" w14:textId="77777777" w:rsidR="009E2F98" w:rsidRPr="000E22E1" w:rsidRDefault="009E2F98" w:rsidP="00A9727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9CF3111" w14:textId="352FCBF4" w:rsidR="00C03C22" w:rsidRPr="000E22E1" w:rsidRDefault="00C34392" w:rsidP="00A9727B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6C9A0D06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p w14:paraId="6CF293B1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246F29" w:rsidRPr="000E22E1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3118D886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3763D3" w14:textId="77777777" w:rsidR="002B4E51" w:rsidRPr="000E22E1" w:rsidRDefault="002B4E5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bookmarkStart w:id="22" w:name="_Toc494360339"/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4FD52A4" w14:textId="022A7F28" w:rsidR="00FC2191" w:rsidRPr="000E22E1" w:rsidRDefault="00FC2191" w:rsidP="00A9727B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558583C" w14:textId="77777777" w:rsidR="002B4E51" w:rsidRPr="000E22E1" w:rsidRDefault="002B4E51" w:rsidP="00A9727B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หุ้นทุนซื้อคืน</w:t>
      </w:r>
    </w:p>
    <w:p w14:paraId="093DDCE7" w14:textId="77777777" w:rsidR="002B4E51" w:rsidRPr="000E22E1" w:rsidRDefault="002B4E51" w:rsidP="00A9727B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A44E00"/>
          <w:sz w:val="26"/>
          <w:szCs w:val="26"/>
          <w:lang w:val="en-GB"/>
        </w:rPr>
      </w:pPr>
    </w:p>
    <w:p w14:paraId="25503AFF" w14:textId="77777777" w:rsidR="002B4E51" w:rsidRPr="000E22E1" w:rsidRDefault="002B4E51" w:rsidP="00A9727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</w:t>
      </w:r>
      <w:r w:rsidR="00EF2646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ส่วนของผู้ถือหุ้นโดยแสดงต่อจากกำไรสะสมจนกว่าหุ้น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11F42181" w14:textId="335CE45E" w:rsidR="002529BC" w:rsidRPr="000E22E1" w:rsidRDefault="00EB4AAC" w:rsidP="00A9727B">
      <w:pPr>
        <w:pStyle w:val="ListParagraph"/>
        <w:spacing w:after="0" w:line="240" w:lineRule="auto"/>
        <w:ind w:left="0"/>
        <w:jc w:val="both"/>
        <w:outlineLvl w:val="1"/>
        <w:rPr>
          <w:rFonts w:ascii="Browallia New" w:eastAsia="Arial Unicode MS" w:hAnsi="Browallia New" w:cs="Browallia New"/>
          <w:color w:val="000000"/>
          <w:sz w:val="28"/>
        </w:rPr>
      </w:pPr>
      <w:r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5DB615AC" w14:textId="4F4E86B9" w:rsidR="00C03C22" w:rsidRPr="000E22E1" w:rsidRDefault="00C34392" w:rsidP="00A9727B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22"/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C03C22" w:rsidRPr="000E22E1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6A5016" w14:textId="77777777" w:rsidR="00716D6F" w:rsidRPr="000E22E1" w:rsidRDefault="00716D6F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8F2558" w14:textId="77777777" w:rsidR="002B4E51" w:rsidRPr="000E22E1" w:rsidRDefault="002B4E51" w:rsidP="00A9727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การขนส่งสินค้าและให้บริการในกิจกรรมตามปกติธุรกิจ</w:t>
      </w:r>
    </w:p>
    <w:p w14:paraId="28989A81" w14:textId="77777777" w:rsidR="002B4E51" w:rsidRPr="000E22E1" w:rsidRDefault="002B4E51" w:rsidP="00A9727B">
      <w:pPr>
        <w:ind w:left="567" w:hanging="2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6C122C" w14:textId="77777777" w:rsidR="002B4E51" w:rsidRPr="000E22E1" w:rsidRDefault="002B4E51" w:rsidP="00A9727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กลุ่มกิจการรับรู้รายได้เมื่อคาดว่ามีความเป็นไปได้ค่อนข้างแน่ที่จะได้รับชำระ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เมื่อส่งมอบสินค้าหรือให้บริการ</w:t>
      </w:r>
    </w:p>
    <w:p w14:paraId="2A01C427" w14:textId="77777777" w:rsidR="002B4E51" w:rsidRPr="000E22E1" w:rsidRDefault="002B4E51" w:rsidP="00A9727B">
      <w:pPr>
        <w:ind w:left="567" w:hanging="27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20CEDF6B" w14:textId="77777777" w:rsidR="00872EC4" w:rsidRPr="000E22E1" w:rsidRDefault="002B4E5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1547E3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</w:t>
      </w:r>
    </w:p>
    <w:p w14:paraId="3B5DC348" w14:textId="77777777" w:rsidR="00872EC4" w:rsidRPr="000E22E1" w:rsidRDefault="00872EC4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17197438" w14:textId="77777777" w:rsidR="002B4E51" w:rsidRPr="000E22E1" w:rsidRDefault="002B4E5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68C360D" w14:textId="77777777" w:rsidR="00E865E6" w:rsidRPr="000E22E1" w:rsidRDefault="00E865E6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</w:p>
    <w:p w14:paraId="5299B52D" w14:textId="77777777" w:rsidR="00246F29" w:rsidRPr="000E22E1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  <w:lang w:val="en-GB"/>
        </w:rPr>
        <w:t>รายได้จากการให้บริการบริหารจัดการโลจิสติกส์</w:t>
      </w:r>
    </w:p>
    <w:p w14:paraId="6DC85716" w14:textId="77777777" w:rsidR="00246F29" w:rsidRPr="000E22E1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</w:p>
    <w:p w14:paraId="39C1DBBB" w14:textId="77777777" w:rsidR="00246F29" w:rsidRPr="000E22E1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บริหารจัดการโลจิสติกส์เมื่อการควบคุมในบริการได้โอนไปยังลูกค้าแล้ว และรับรู้รายได้จากการให้บริการคลังสินค้าตลอดช่วงเวลาตามภาระที่ต้องปฏิบัติตามสัญญา</w:t>
      </w:r>
    </w:p>
    <w:p w14:paraId="5D176EC5" w14:textId="77777777" w:rsidR="002B4E51" w:rsidRPr="000E22E1" w:rsidRDefault="002B4E5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017399" w14:textId="77777777" w:rsidR="00246F29" w:rsidRPr="000E22E1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0E22E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รายได้จากการให้บริการขนส่งสินค้า</w:t>
      </w:r>
    </w:p>
    <w:p w14:paraId="3DBCB456" w14:textId="77777777" w:rsidR="00246F29" w:rsidRPr="000E22E1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0B5F1579" w14:textId="77777777" w:rsidR="00246F29" w:rsidRPr="000E22E1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กลุ่มกิจการรับรู้รายได้จากการให้บริการขนส่งสินค้าตลอดช่วงเวลาตามภาระที่ต้องปฏิบัติตามสัญญา</w:t>
      </w:r>
    </w:p>
    <w:p w14:paraId="59C76858" w14:textId="77777777" w:rsidR="00246F29" w:rsidRPr="000E22E1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shd w:val="clear" w:color="auto" w:fill="FFFFFF"/>
          <w:lang w:val="en-GB"/>
        </w:rPr>
      </w:pPr>
    </w:p>
    <w:p w14:paraId="51FAEA4F" w14:textId="77777777" w:rsidR="00246F29" w:rsidRPr="000E22E1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0E22E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รายได้จากการขายสินค้า</w:t>
      </w:r>
    </w:p>
    <w:p w14:paraId="21FBB995" w14:textId="77777777" w:rsidR="00246F29" w:rsidRPr="000E22E1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u w:val="single"/>
        </w:rPr>
      </w:pPr>
    </w:p>
    <w:p w14:paraId="510B5DA6" w14:textId="77777777" w:rsidR="00C03C22" w:rsidRPr="000E22E1" w:rsidRDefault="00246F29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  <w:r w:rsidRPr="000E22E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กลุ่มกิจการรับรู้รายได้จากการขายสินค้าเมื่อการควบคุมในสินค้าได้โอนไปยังลูกค้าแล้ว</w:t>
      </w:r>
    </w:p>
    <w:p w14:paraId="3C147EF3" w14:textId="77777777" w:rsidR="00246F29" w:rsidRPr="000E22E1" w:rsidRDefault="00246F29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  <w:shd w:val="clear" w:color="auto" w:fill="FFFFFF"/>
          <w:lang w:val="en-GB"/>
        </w:rPr>
      </w:pPr>
    </w:p>
    <w:p w14:paraId="7956FB5A" w14:textId="77777777" w:rsidR="00661773" w:rsidRPr="000E22E1" w:rsidRDefault="00661773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lang w:val="en-GB"/>
        </w:rPr>
      </w:pPr>
      <w:r w:rsidRPr="000E22E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  <w:lang w:val="en-GB"/>
        </w:rPr>
        <w:t>รายได้อื่น</w:t>
      </w:r>
    </w:p>
    <w:p w14:paraId="18F5AC0D" w14:textId="77777777" w:rsidR="00661773" w:rsidRPr="000E22E1" w:rsidRDefault="00661773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  <w:lang w:val="en-GB"/>
        </w:rPr>
      </w:pPr>
    </w:p>
    <w:p w14:paraId="23D6280B" w14:textId="77777777" w:rsidR="00CE4085" w:rsidRPr="000E22E1" w:rsidRDefault="00CE4085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 xml:space="preserve">รายได้ดอกเบี้ย </w:t>
      </w:r>
      <w:r w:rsidR="000E565A" w:rsidRPr="000E22E1">
        <w:rPr>
          <w:rFonts w:ascii="Browallia New" w:hAnsi="Browallia New" w:cs="Browallia New"/>
          <w:sz w:val="26"/>
          <w:szCs w:val="26"/>
          <w:cs/>
        </w:rPr>
        <w:t>รับรู้ด้วยวิธีอัตรา</w:t>
      </w:r>
      <w:r w:rsidR="00D63B10" w:rsidRPr="000E22E1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0E565A" w:rsidRPr="000E22E1">
        <w:rPr>
          <w:rFonts w:ascii="Browallia New" w:hAnsi="Browallia New" w:cs="Browallia New"/>
          <w:sz w:val="26"/>
          <w:szCs w:val="26"/>
          <w:cs/>
        </w:rPr>
        <w:t xml:space="preserve">ที่แท้จริง </w:t>
      </w:r>
      <w:r w:rsidRPr="000E22E1">
        <w:rPr>
          <w:rFonts w:ascii="Browallia New" w:hAnsi="Browallia New" w:cs="Browallia New"/>
          <w:sz w:val="26"/>
          <w:szCs w:val="26"/>
          <w:cs/>
        </w:rPr>
        <w:t>และรายได้อื่นรับรู้ตามเกณฑ์คงค้าง ซึ่งเป็นไปตามเนื้อหาและข้อเท็จจริงเชิงเศรษฐกิจและข้อตกลงที่เกี่ยวข้อง</w:t>
      </w:r>
    </w:p>
    <w:p w14:paraId="69CB061C" w14:textId="77777777" w:rsidR="00CE4085" w:rsidRPr="000E22E1" w:rsidRDefault="00CE4085" w:rsidP="00A9727B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CB65164" w14:textId="77777777" w:rsidR="00CE4085" w:rsidRPr="000E22E1" w:rsidRDefault="00CE4085" w:rsidP="00A9727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2E1">
        <w:rPr>
          <w:rFonts w:ascii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รายได้เงินปันผลรับรู้เมื่อสิทธิที่จะได้รับปันผลนั้นเกิดขึ้น</w:t>
      </w:r>
    </w:p>
    <w:p w14:paraId="695D2E69" w14:textId="7577FFAD" w:rsidR="00FC2191" w:rsidRPr="000E22E1" w:rsidRDefault="00A9727B" w:rsidP="00A9727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2E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6CA5E1E" w14:textId="347E4EB1" w:rsidR="00C03C22" w:rsidRPr="000E22E1" w:rsidRDefault="00C34392" w:rsidP="00A972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C8974ED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575B47" w14:textId="77777777" w:rsidR="00C03C22" w:rsidRPr="000E22E1" w:rsidRDefault="00C03C22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957284" w:rsidRPr="000E22E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37BC9" w:rsidRPr="000E22E1">
        <w:rPr>
          <w:rFonts w:ascii="Browallia New" w:eastAsia="Arial Unicode MS" w:hAnsi="Browallia New" w:cs="Browallia New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2556898" w14:textId="77777777" w:rsidR="002B4E51" w:rsidRPr="000E22E1" w:rsidRDefault="002B4E5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A52BB" w14:textId="75734203" w:rsidR="002B4E51" w:rsidRPr="000E22E1" w:rsidRDefault="00C34392" w:rsidP="00A972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3" w:name="_Toc48681828"/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47E3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1547E3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B4E51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อนุพันธ์และก</w:t>
      </w:r>
      <w:r w:rsidR="00BE462C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ิจกรรม</w:t>
      </w:r>
      <w:r w:rsidR="002B4E51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ป้องกันความเสี่ยง</w:t>
      </w:r>
      <w:bookmarkEnd w:id="23"/>
    </w:p>
    <w:p w14:paraId="38649CAA" w14:textId="77777777" w:rsidR="002B4E51" w:rsidRPr="000E22E1" w:rsidRDefault="002B4E51" w:rsidP="00A9727B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6DAF03E" w14:textId="77777777" w:rsidR="00DB61AA" w:rsidRPr="000E22E1" w:rsidRDefault="001547E3" w:rsidP="00A9727B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4" w:name="_Toc48681829"/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bookmarkEnd w:id="24"/>
      <w:r w:rsidR="00DB61AA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183F1CC5" w14:textId="77777777" w:rsidR="00DB61AA" w:rsidRPr="000E22E1" w:rsidRDefault="00DB61AA" w:rsidP="00A9727B">
      <w:pPr>
        <w:ind w:left="108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</w:p>
    <w:p w14:paraId="43228805" w14:textId="7444C886" w:rsidR="00DB61AA" w:rsidRPr="000E22E1" w:rsidRDefault="00DB61AA" w:rsidP="00A9727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และจะรับรู้การเปลี่ยนแปลงในมูลค่ายุติธรรมในกำไรหรือขาดทุน</w:t>
      </w:r>
      <w:r w:rsidR="003F3D4A" w:rsidRPr="000E22E1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</w:p>
    <w:p w14:paraId="1EC912F7" w14:textId="77777777" w:rsidR="00DB61AA" w:rsidRPr="000E22E1" w:rsidRDefault="00DB61AA" w:rsidP="00A9727B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22E95DD5" w14:textId="77777777" w:rsidR="00DB61AA" w:rsidRPr="000E22E1" w:rsidRDefault="00DB61AA" w:rsidP="00A9727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6DC16E85" w14:textId="179896F2" w:rsidR="00DB61AA" w:rsidRPr="000E22E1" w:rsidRDefault="00DB61AA" w:rsidP="00A9727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0B9E2B9" w14:textId="77777777" w:rsidR="00DB61AA" w:rsidRPr="000E22E1" w:rsidRDefault="00DB61AA" w:rsidP="00A9727B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5" w:name="_Toc48681830"/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สัญญาแลกเปลี่ยนอัตราดอกเบี้ยและ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การบัญชีป้องกันความเสี่ยง</w:t>
      </w:r>
      <w:bookmarkEnd w:id="25"/>
    </w:p>
    <w:p w14:paraId="663B972A" w14:textId="77777777" w:rsidR="00DB61AA" w:rsidRPr="000E22E1" w:rsidRDefault="00DB61AA" w:rsidP="00A9727B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231CCC" w14:textId="77777777" w:rsidR="00DB61AA" w:rsidRPr="000E22E1" w:rsidRDefault="00DB61AA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กลุ่มกิจการกำหนดให้สัญญาอนุพันธ์ส่วนหนึ่งเป็นเครื่องมือที่ใช้ป้องกันความเสี่ยง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39147F39" w14:textId="77777777" w:rsidR="00DB61AA" w:rsidRPr="000E22E1" w:rsidRDefault="00DB61AA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6181A0" w14:textId="77777777" w:rsidR="00DB61AA" w:rsidRPr="000E22E1" w:rsidRDefault="00DB61AA" w:rsidP="00A9727B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0E22E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1B6C1BF" w14:textId="77777777" w:rsidR="0023724F" w:rsidRPr="000E22E1" w:rsidRDefault="0023724F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33A86E" w14:textId="6DB20081" w:rsidR="00DB61AA" w:rsidRPr="000E22E1" w:rsidRDefault="00DB61AA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มูลค่ายุติธรรมของสัญญาอนุพันธ์ที่ใช้ป้องกันความเสี่ยงได้มีการจัดประเภทเป็นสินทรัพย์</w:t>
      </w:r>
      <w:r w:rsidR="00957284"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   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C34392" w:rsidRPr="00C34392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C34392" w:rsidRPr="00C34392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</w:p>
    <w:p w14:paraId="37D18151" w14:textId="77777777" w:rsidR="00DB61AA" w:rsidRPr="000E22E1" w:rsidRDefault="00DB61AA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5AD5EA" w14:textId="77777777" w:rsidR="00DB61AA" w:rsidRPr="000E22E1" w:rsidRDefault="00DB61AA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br/>
      </w:r>
      <w:r w:rsidRPr="00EB4AA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เข้าเงื่อนไขของการป้องกันความเสี่ยงในกระแสเงินสดในสำรองการป้องกันความเสี่ยงในกระแสเงินสดในกำไรขาดทุนเบ็ดเสร็จอื่น</w:t>
      </w:r>
      <w:r w:rsidRPr="000E22E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ละรับรู้กำไรหรือขาดทุนที่เกี่ยวข้องกับส่วนที่ไม่มีประสิทธิผลในกำไรหรือขาดทุนทันทีที่เกิดขึ้น</w:t>
      </w:r>
    </w:p>
    <w:p w14:paraId="66CD7BE0" w14:textId="77777777" w:rsidR="00DB61AA" w:rsidRPr="000E22E1" w:rsidRDefault="00DB61AA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16229A" w14:textId="77777777" w:rsidR="00DB61AA" w:rsidRPr="000E22E1" w:rsidRDefault="00DB61AA" w:rsidP="00A9727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จำนวนที่สะสมในส่วนของเจ้าของจะมีการจัดประเภทรายการเป็นกำไรหรือขาดทุนในงวดที่กลุ่มกิจการรับรู้รายการที่มีการป้องกันความเสี่ยงเป็นกำไรหรือขาดทุน</w:t>
      </w:r>
    </w:p>
    <w:p w14:paraId="103A732C" w14:textId="53E38892" w:rsidR="00DB61AA" w:rsidRPr="000E22E1" w:rsidRDefault="00A9727B" w:rsidP="00A9727B">
      <w:pPr>
        <w:pStyle w:val="ListParagraph"/>
        <w:spacing w:after="0"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p w14:paraId="2D6110F7" w14:textId="77777777" w:rsidR="00DB61AA" w:rsidRPr="000E22E1" w:rsidRDefault="00DB61AA" w:rsidP="00A9727B">
      <w:pPr>
        <w:pStyle w:val="ListParagraph"/>
        <w:spacing w:after="0"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จนกระทั่งเกิดรายการที่คาดการณ์ หรือเมื่อรายการที่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>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</w:t>
      </w:r>
      <w:r w:rsidRPr="000E22E1">
        <w:rPr>
          <w:rFonts w:ascii="Browallia New" w:hAnsi="Browallia New" w:cs="Browallia New"/>
          <w:sz w:val="26"/>
          <w:szCs w:val="26"/>
          <w:cs/>
        </w:rPr>
        <w:t>สะสมและเคยแสดงรวมไว้ในส่วนของเจ้าของเป็นกำไรหรือขาดทุนทันที</w:t>
      </w:r>
    </w:p>
    <w:p w14:paraId="7FD48D1F" w14:textId="77777777" w:rsidR="00422313" w:rsidRPr="000E22E1" w:rsidRDefault="00422313" w:rsidP="00A9727B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836E3B6" w14:textId="1D13387C" w:rsidR="00DB61AA" w:rsidRPr="000E22E1" w:rsidRDefault="00DB61AA" w:rsidP="00A9727B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</w:t>
      </w:r>
      <w:r w:rsidR="00176A66"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ข้อ</w:t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</w:t>
      </w:r>
    </w:p>
    <w:p w14:paraId="0CCA83EE" w14:textId="77777777" w:rsidR="00DB61AA" w:rsidRPr="000E22E1" w:rsidRDefault="00DB61AA" w:rsidP="00A9727B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033E786" w14:textId="77777777" w:rsidR="00DB61AA" w:rsidRPr="000E22E1" w:rsidRDefault="00DB61AA" w:rsidP="00A9727B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กลุ่มกิจการไม่ได้ใช้การบัญชีป้องกันความเสี่ยงในมูลค่ายุติธรรมและเงินลงทุนสุทธิ</w:t>
      </w:r>
    </w:p>
    <w:p w14:paraId="7E4902E1" w14:textId="5AFB2DE4" w:rsidR="00B617BD" w:rsidRPr="000E22E1" w:rsidRDefault="00B617BD" w:rsidP="00A9727B">
      <w:pPr>
        <w:pStyle w:val="Style10"/>
        <w:ind w:left="562" w:hanging="562"/>
        <w:jc w:val="thaiDistribute"/>
        <w:outlineLvl w:val="1"/>
        <w:rPr>
          <w:b/>
          <w:bCs/>
          <w:color w:val="CF4A02"/>
        </w:rPr>
      </w:pPr>
      <w:bookmarkStart w:id="26" w:name="_Toc48681831"/>
    </w:p>
    <w:p w14:paraId="52007024" w14:textId="78E44368" w:rsidR="00606450" w:rsidRPr="000E22E1" w:rsidRDefault="00C34392" w:rsidP="00A9727B">
      <w:pPr>
        <w:pStyle w:val="Style10"/>
        <w:ind w:left="567" w:hanging="567"/>
        <w:jc w:val="thaiDistribute"/>
        <w:outlineLvl w:val="1"/>
        <w:rPr>
          <w:b/>
          <w:bCs/>
          <w:color w:val="CF4A02"/>
        </w:rPr>
      </w:pPr>
      <w:r w:rsidRPr="00C34392">
        <w:rPr>
          <w:b/>
          <w:bCs/>
          <w:color w:val="CF4A02"/>
        </w:rPr>
        <w:t>5</w:t>
      </w:r>
      <w:r w:rsidR="00606450" w:rsidRPr="000E22E1">
        <w:rPr>
          <w:b/>
          <w:bCs/>
          <w:color w:val="CF4A02"/>
          <w:cs/>
        </w:rPr>
        <w:t>.</w:t>
      </w:r>
      <w:r w:rsidRPr="00C34392">
        <w:rPr>
          <w:b/>
          <w:bCs/>
          <w:color w:val="CF4A02"/>
        </w:rPr>
        <w:t>24</w:t>
      </w:r>
      <w:r w:rsidR="00606450" w:rsidRPr="000E22E1">
        <w:rPr>
          <w:b/>
          <w:bCs/>
          <w:color w:val="CF4A02"/>
        </w:rPr>
        <w:tab/>
      </w:r>
      <w:r w:rsidR="00606450" w:rsidRPr="000E22E1">
        <w:rPr>
          <w:b/>
          <w:bCs/>
          <w:color w:val="CF4A02"/>
          <w:cs/>
        </w:rPr>
        <w:t>สัญญาค้ำประกันทางการเงิน</w:t>
      </w:r>
      <w:bookmarkEnd w:id="26"/>
    </w:p>
    <w:p w14:paraId="75DAFF66" w14:textId="77777777" w:rsidR="00606450" w:rsidRPr="000E22E1" w:rsidRDefault="00606450" w:rsidP="00A9727B">
      <w:pPr>
        <w:pStyle w:val="Style10"/>
        <w:ind w:left="540" w:firstLine="0"/>
        <w:jc w:val="thaiDistribute"/>
        <w:rPr>
          <w:spacing w:val="-4"/>
        </w:rPr>
      </w:pPr>
    </w:p>
    <w:p w14:paraId="6D84E297" w14:textId="77777777" w:rsidR="00606450" w:rsidRPr="000E22E1" w:rsidRDefault="00606450" w:rsidP="00A9727B">
      <w:pPr>
        <w:pStyle w:val="Style10"/>
        <w:ind w:left="540" w:firstLine="0"/>
        <w:jc w:val="thaiDistribute"/>
      </w:pPr>
      <w:r w:rsidRPr="000E22E1">
        <w:rPr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3672A9D" w14:textId="77777777" w:rsidR="006B149B" w:rsidRPr="000E22E1" w:rsidRDefault="006B149B" w:rsidP="00A9727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7DAB262" w14:textId="35826543" w:rsidR="00606450" w:rsidRPr="000E22E1" w:rsidRDefault="00606450" w:rsidP="00A9727B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0E22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C34392" w:rsidRPr="00C34392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0E22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</w:t>
      </w:r>
    </w:p>
    <w:p w14:paraId="7BFA426C" w14:textId="200EF51F" w:rsidR="00606450" w:rsidRPr="000E22E1" w:rsidRDefault="00606450" w:rsidP="00A9727B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0E22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C34392" w:rsidRPr="00C34392">
        <w:rPr>
          <w:rFonts w:ascii="Browallia New" w:eastAsia="Times New Roman" w:hAnsi="Browallia New" w:cs="Browallia New"/>
          <w:sz w:val="26"/>
          <w:szCs w:val="26"/>
          <w:lang w:val="en-GB"/>
        </w:rPr>
        <w:t>15</w:t>
      </w:r>
    </w:p>
    <w:p w14:paraId="4AD32DDB" w14:textId="77777777" w:rsidR="00606450" w:rsidRPr="000E22E1" w:rsidRDefault="00606450" w:rsidP="00A9727B">
      <w:pPr>
        <w:pStyle w:val="Style10"/>
        <w:ind w:left="540" w:firstLine="0"/>
        <w:jc w:val="thaiDistribute"/>
      </w:pPr>
    </w:p>
    <w:p w14:paraId="229317E2" w14:textId="00FB493A" w:rsidR="00606450" w:rsidRPr="000E22E1" w:rsidRDefault="00606450" w:rsidP="00A9727B">
      <w:pPr>
        <w:pStyle w:val="Style10"/>
        <w:ind w:left="540" w:firstLine="0"/>
        <w:jc w:val="thaiDistribute"/>
      </w:pPr>
      <w:r w:rsidRPr="000E22E1">
        <w:rPr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007ED1B" w14:textId="77777777" w:rsidR="00606450" w:rsidRPr="000E22E1" w:rsidRDefault="00606450" w:rsidP="00A9727B">
      <w:pPr>
        <w:pStyle w:val="Style10"/>
        <w:ind w:left="540" w:firstLine="0"/>
        <w:jc w:val="thaiDistribute"/>
      </w:pPr>
    </w:p>
    <w:p w14:paraId="4B1FDA88" w14:textId="77777777" w:rsidR="00606450" w:rsidRPr="000E22E1" w:rsidRDefault="00606450" w:rsidP="00A9727B">
      <w:pPr>
        <w:pStyle w:val="Style10"/>
        <w:ind w:left="540" w:firstLine="0"/>
        <w:jc w:val="thaiDistribute"/>
      </w:pPr>
      <w:r w:rsidRPr="000E22E1">
        <w:rPr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มูลค่ายุติธรรมจะแสดงรวมเป็นส่วนหนึ่งของต้นทุนของเงินลงทุน</w:t>
      </w:r>
    </w:p>
    <w:p w14:paraId="200F7651" w14:textId="77777777" w:rsidR="008314D9" w:rsidRPr="000E22E1" w:rsidRDefault="008314D9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08B0" w:rsidRPr="000E22E1" w14:paraId="43ED0B92" w14:textId="77777777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C3AB98D" w14:textId="352AE31D" w:rsidR="000708B0" w:rsidRPr="000E22E1" w:rsidRDefault="00F431D9" w:rsidP="00A9727B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 w:type="page"/>
            </w:r>
            <w:r w:rsidR="00716D6F" w:rsidRPr="000E22E1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C34392" w:rsidRPr="00C3439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6</w:t>
            </w:r>
            <w:r w:rsidR="000708B0" w:rsidRPr="000E22E1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 w:eastAsia="th-TH"/>
              </w:rPr>
              <w:tab/>
            </w:r>
            <w:r w:rsidR="00872EC4" w:rsidRPr="000E22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77E1C677" w14:textId="77777777" w:rsidR="000708B0" w:rsidRPr="000E22E1" w:rsidRDefault="000708B0" w:rsidP="00A9727B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2B87A8AF" w14:textId="411B2FCB" w:rsidR="0037104C" w:rsidRPr="000E22E1" w:rsidRDefault="00C34392" w:rsidP="00A9727B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787AD5" w:rsidRPr="000E22E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0E22E1">
        <w:rPr>
          <w:rFonts w:ascii="Browallia New" w:hAnsi="Browallia New" w:cs="Browallia New"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0E5F1952" w14:textId="77777777" w:rsidR="00606450" w:rsidRPr="000E22E1" w:rsidRDefault="00606450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5B06CC" w14:textId="77777777" w:rsidR="0043648C" w:rsidRPr="000E22E1" w:rsidRDefault="0043648C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EB4A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C20C029" w14:textId="77777777" w:rsidR="00422313" w:rsidRPr="000E22E1" w:rsidRDefault="0042231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78CF12" w14:textId="3F70D84C" w:rsidR="00606450" w:rsidRPr="000E22E1" w:rsidRDefault="0043648C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</w:t>
      </w:r>
      <w:r w:rsidR="000212E7" w:rsidRPr="000E22E1">
        <w:rPr>
          <w:rFonts w:ascii="Browallia New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1C7C218D" w14:textId="77777777" w:rsidR="00FE18B1" w:rsidRPr="000E22E1" w:rsidRDefault="00B617BD" w:rsidP="00A9727B">
      <w:pPr>
        <w:pStyle w:val="Heading2"/>
        <w:ind w:left="1080" w:hanging="54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611FF07E" w14:textId="2410A79A" w:rsidR="0037104C" w:rsidRPr="000E22E1" w:rsidRDefault="00C34392" w:rsidP="00A9727B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787AD5" w:rsidRPr="000E22E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0E22E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0E22E1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</w:t>
      </w:r>
      <w:r w:rsidR="00606450" w:rsidRPr="000E22E1">
        <w:rPr>
          <w:rFonts w:ascii="Browallia New" w:hAnsi="Browallia New" w:cs="Browallia New"/>
          <w:color w:val="CF4A02"/>
          <w:sz w:val="26"/>
          <w:szCs w:val="26"/>
          <w:cs/>
        </w:rPr>
        <w:t>จากตลาด</w:t>
      </w:r>
    </w:p>
    <w:p w14:paraId="2159FC8C" w14:textId="77777777" w:rsidR="00606450" w:rsidRPr="000E22E1" w:rsidRDefault="00606450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3A5A7B" w14:textId="77777777" w:rsidR="00606450" w:rsidRPr="000E22E1" w:rsidRDefault="00606450" w:rsidP="00A9727B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DADEF70" w14:textId="77777777" w:rsidR="00606450" w:rsidRPr="000E22E1" w:rsidRDefault="00606450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C74B7E" w14:textId="77777777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กลุ่มกิจการมีความเสี่ยงจากอัตราแลกเปลี่ยนจากธุรกรรมการค้าในอนาคต 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  <w:r w:rsidR="00685091" w:rsidRPr="000E22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85091"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กลุ่มกิจการมีแนวทางบริหารความเสี่ยงโดยพิจารณา</w:t>
      </w:r>
      <w:r w:rsidR="00957284"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  </w:t>
      </w:r>
      <w:r w:rsidR="00685091"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การเข้าทำสัญญาแลกเปลี่ยนเงินตราต่างประเทศล่วงหน้าตามความเหมาะสม</w:t>
      </w:r>
    </w:p>
    <w:p w14:paraId="5CA7F644" w14:textId="77777777" w:rsidR="005560D3" w:rsidRPr="000E22E1" w:rsidRDefault="005560D3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9F7236" w14:textId="77777777" w:rsidR="00606450" w:rsidRPr="000E22E1" w:rsidRDefault="00606450" w:rsidP="00A9727B">
      <w:pPr>
        <w:ind w:left="108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29ED3D7D" w14:textId="77777777" w:rsidR="00606450" w:rsidRPr="000E22E1" w:rsidRDefault="00606450" w:rsidP="00A9727B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D5C9CE9" w14:textId="287A9607" w:rsidR="00606450" w:rsidRPr="000E22E1" w:rsidRDefault="00606450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</w:t>
      </w:r>
      <w:r w:rsidR="006D1089"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01DA6164" w14:textId="31D6DA73" w:rsidR="00EB02CC" w:rsidRPr="000E22E1" w:rsidRDefault="00EB02C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44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67"/>
        <w:gridCol w:w="1344"/>
        <w:gridCol w:w="1344"/>
        <w:gridCol w:w="1344"/>
        <w:gridCol w:w="1345"/>
      </w:tblGrid>
      <w:tr w:rsidR="00EB02CC" w:rsidRPr="000E22E1" w14:paraId="614BCDEF" w14:textId="77777777" w:rsidTr="00A9727B">
        <w:trPr>
          <w:trHeight w:val="227"/>
        </w:trPr>
        <w:tc>
          <w:tcPr>
            <w:tcW w:w="3267" w:type="dxa"/>
            <w:shd w:val="clear" w:color="auto" w:fill="auto"/>
          </w:tcPr>
          <w:p w14:paraId="67231B42" w14:textId="77777777" w:rsidR="00EB02CC" w:rsidRPr="000E22E1" w:rsidRDefault="00EB02CC" w:rsidP="00A9727B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27" w:name="_Hlk92320534"/>
          </w:p>
        </w:tc>
        <w:tc>
          <w:tcPr>
            <w:tcW w:w="537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600378" w14:textId="339AC078" w:rsidR="00EB02CC" w:rsidRPr="000E22E1" w:rsidRDefault="00EB02CC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760F" w:rsidRPr="000E22E1" w14:paraId="729F2A90" w14:textId="77777777" w:rsidTr="00A9727B">
        <w:trPr>
          <w:trHeight w:val="227"/>
        </w:trPr>
        <w:tc>
          <w:tcPr>
            <w:tcW w:w="3267" w:type="dxa"/>
            <w:shd w:val="clear" w:color="auto" w:fill="auto"/>
          </w:tcPr>
          <w:p w14:paraId="34283FFD" w14:textId="77777777" w:rsidR="00EB02CC" w:rsidRPr="000E22E1" w:rsidRDefault="00EB02CC" w:rsidP="00A9727B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CA388" w14:textId="7E714EF8" w:rsidR="00EB02CC" w:rsidRPr="000E22E1" w:rsidRDefault="00EB02CC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368A3" w14:textId="0CDD8396" w:rsidR="00EB02CC" w:rsidRPr="000E22E1" w:rsidRDefault="00EB02CC" w:rsidP="00217F3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9760F" w:rsidRPr="000E22E1" w14:paraId="4E1B18D1" w14:textId="77777777" w:rsidTr="00A9727B">
        <w:trPr>
          <w:trHeight w:val="227"/>
        </w:trPr>
        <w:tc>
          <w:tcPr>
            <w:tcW w:w="3267" w:type="dxa"/>
            <w:shd w:val="clear" w:color="auto" w:fill="auto"/>
          </w:tcPr>
          <w:p w14:paraId="5F30D3F7" w14:textId="77777777" w:rsidR="00EB02CC" w:rsidRPr="000E22E1" w:rsidRDefault="00EB02CC" w:rsidP="00A9727B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1CB13E1B" w14:textId="6CF1D10C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15DF71C3" w14:textId="6C25143D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6CB48D3E" w14:textId="13EDBDFC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2A40C576" w14:textId="51699989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</w:tc>
      </w:tr>
      <w:tr w:rsidR="00D9760F" w:rsidRPr="000E22E1" w14:paraId="2EF6160B" w14:textId="77777777" w:rsidTr="00A9727B">
        <w:trPr>
          <w:trHeight w:val="227"/>
        </w:trPr>
        <w:tc>
          <w:tcPr>
            <w:tcW w:w="3267" w:type="dxa"/>
            <w:shd w:val="clear" w:color="auto" w:fill="auto"/>
          </w:tcPr>
          <w:p w14:paraId="1B965A55" w14:textId="77777777" w:rsidR="00EB02CC" w:rsidRPr="000E22E1" w:rsidRDefault="00EB02CC" w:rsidP="00A9727B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721437EE" w14:textId="056E25E9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0CB2A97D" w14:textId="6DB112A4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3D1CD5FC" w14:textId="3D2503DB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649F985" w14:textId="5011C026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4AAC" w:rsidRPr="000E22E1" w14:paraId="36158078" w14:textId="77777777" w:rsidTr="00A9727B">
        <w:trPr>
          <w:trHeight w:val="227"/>
        </w:trPr>
        <w:tc>
          <w:tcPr>
            <w:tcW w:w="3267" w:type="dxa"/>
            <w:shd w:val="clear" w:color="auto" w:fill="auto"/>
            <w:vAlign w:val="bottom"/>
          </w:tcPr>
          <w:p w14:paraId="617F9B62" w14:textId="77777777" w:rsidR="00EB4AAC" w:rsidRPr="000E22E1" w:rsidRDefault="00EB4AAC" w:rsidP="00BF4541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7778FA15" w14:textId="77777777" w:rsidR="00EB4AAC" w:rsidRPr="000E22E1" w:rsidRDefault="00EB4AAC" w:rsidP="00BF4541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771EDEA7" w14:textId="77777777" w:rsidR="00EB4AAC" w:rsidRPr="000E22E1" w:rsidRDefault="00EB4AAC" w:rsidP="00BF4541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650A394" w14:textId="77777777" w:rsidR="00EB4AAC" w:rsidRPr="000E22E1" w:rsidRDefault="00EB4AAC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EA048CC" w14:textId="77777777" w:rsidR="00EB4AAC" w:rsidRPr="000E22E1" w:rsidRDefault="00EB4AAC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BF4541" w:rsidRPr="000E22E1" w14:paraId="2CE58CB0" w14:textId="77777777" w:rsidTr="00A9727B">
        <w:trPr>
          <w:trHeight w:val="227"/>
        </w:trPr>
        <w:tc>
          <w:tcPr>
            <w:tcW w:w="3267" w:type="dxa"/>
            <w:shd w:val="clear" w:color="auto" w:fill="auto"/>
            <w:vAlign w:val="bottom"/>
          </w:tcPr>
          <w:p w14:paraId="0093F561" w14:textId="3C2D6A6D" w:rsidR="00BF4541" w:rsidRPr="000E22E1" w:rsidRDefault="00BF4541" w:rsidP="00BF4541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4739297C" w14:textId="6AFB340B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111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274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76F94A12" w14:textId="5812ED3E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274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B929DA3" w14:textId="61209926" w:rsidR="00BF4541" w:rsidRPr="000E22E1" w:rsidRDefault="00C34392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2B675BD" w14:textId="634616AD" w:rsidR="00BF4541" w:rsidRPr="000E22E1" w:rsidRDefault="00C34392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BF4541" w:rsidRPr="000E22E1" w14:paraId="36B9C590" w14:textId="77777777" w:rsidTr="00A9727B">
        <w:trPr>
          <w:trHeight w:val="227"/>
        </w:trPr>
        <w:tc>
          <w:tcPr>
            <w:tcW w:w="3267" w:type="dxa"/>
            <w:shd w:val="clear" w:color="auto" w:fill="auto"/>
            <w:vAlign w:val="bottom"/>
          </w:tcPr>
          <w:p w14:paraId="7D530583" w14:textId="25BBB173" w:rsidR="00BF4541" w:rsidRPr="000E22E1" w:rsidRDefault="00BF4541" w:rsidP="00BF4541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75078107" w14:textId="5744BECF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80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625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BEDCEEC" w14:textId="385E17B8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33EE1D9" w14:textId="77B69F57" w:rsidR="00BF4541" w:rsidRPr="000E22E1" w:rsidRDefault="00C34392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BF4541" w:rsidRPr="000E22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E6B45A1" w14:textId="728777C3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F4541" w:rsidRPr="000E22E1" w14:paraId="5E33B066" w14:textId="77777777" w:rsidTr="00A9727B">
        <w:trPr>
          <w:trHeight w:val="227"/>
        </w:trPr>
        <w:tc>
          <w:tcPr>
            <w:tcW w:w="3267" w:type="dxa"/>
            <w:shd w:val="clear" w:color="auto" w:fill="auto"/>
            <w:vAlign w:val="bottom"/>
          </w:tcPr>
          <w:p w14:paraId="0FDD0167" w14:textId="2997C2F9" w:rsidR="00BF4541" w:rsidRPr="000E22E1" w:rsidRDefault="00BF4541" w:rsidP="00BF4541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2C8B88F6" w14:textId="47C01680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498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00121638" w14:textId="7B4F253C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143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5A28B9B" w14:textId="417144C6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810</w:t>
            </w: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7D2B4F1" w14:textId="4788E2F1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619</w:t>
            </w: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F4541" w:rsidRPr="000E22E1" w14:paraId="15E3187C" w14:textId="77777777" w:rsidTr="00A9727B">
        <w:trPr>
          <w:trHeight w:val="227"/>
        </w:trPr>
        <w:tc>
          <w:tcPr>
            <w:tcW w:w="3267" w:type="dxa"/>
            <w:shd w:val="clear" w:color="auto" w:fill="auto"/>
          </w:tcPr>
          <w:p w14:paraId="4C8DDBC0" w14:textId="364554FC" w:rsidR="00BF4541" w:rsidRPr="000E22E1" w:rsidRDefault="00BF4541" w:rsidP="00BF4541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79342525" w14:textId="77777777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6081F8D2" w14:textId="77777777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5337E35" w14:textId="77777777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37DA300" w14:textId="77777777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F4541" w:rsidRPr="000E22E1" w14:paraId="2D596DF1" w14:textId="77777777" w:rsidTr="00A9727B">
        <w:trPr>
          <w:trHeight w:val="227"/>
        </w:trPr>
        <w:tc>
          <w:tcPr>
            <w:tcW w:w="3267" w:type="dxa"/>
            <w:shd w:val="clear" w:color="auto" w:fill="auto"/>
          </w:tcPr>
          <w:p w14:paraId="6AA8CCDD" w14:textId="17DAEFF5" w:rsidR="00BF4541" w:rsidRPr="000E22E1" w:rsidRDefault="00BF4541" w:rsidP="00BF4541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ab/>
            </w: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ซื้อเงินตราต่างประเทศ - ป้องกันความเสี่ยงกระแสเงินสด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8C83816" w14:textId="05077C07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442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41CA338" w14:textId="5EEFA73A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9AE8585" w14:textId="05FDC13C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745018D" w14:textId="72EACC66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bookmarkEnd w:id="27"/>
    </w:tbl>
    <w:p w14:paraId="1A872C33" w14:textId="4EB75068" w:rsidR="00EB02CC" w:rsidRPr="000E22E1" w:rsidRDefault="00EB02C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5508"/>
        <w:gridCol w:w="2016"/>
        <w:gridCol w:w="2016"/>
      </w:tblGrid>
      <w:tr w:rsidR="00D9760F" w:rsidRPr="000E22E1" w14:paraId="3A11375B" w14:textId="77777777" w:rsidTr="00A9727B">
        <w:trPr>
          <w:trHeight w:val="227"/>
        </w:trPr>
        <w:tc>
          <w:tcPr>
            <w:tcW w:w="5508" w:type="dxa"/>
            <w:shd w:val="clear" w:color="auto" w:fill="auto"/>
          </w:tcPr>
          <w:p w14:paraId="251A45C4" w14:textId="77777777" w:rsidR="00EB02CC" w:rsidRPr="000E22E1" w:rsidRDefault="00EB02CC" w:rsidP="00A9727B">
            <w:pPr>
              <w:autoSpaceDE w:val="0"/>
              <w:autoSpaceDN w:val="0"/>
              <w:ind w:left="1080" w:right="-72" w:firstLine="19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28" w:name="_Hlk92320542"/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F3264C" w14:textId="77777777" w:rsidR="00EB02CC" w:rsidRPr="000E22E1" w:rsidRDefault="00EB02CC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760F" w:rsidRPr="000E22E1" w14:paraId="03333B06" w14:textId="77777777" w:rsidTr="00A9727B">
        <w:trPr>
          <w:trHeight w:val="227"/>
        </w:trPr>
        <w:tc>
          <w:tcPr>
            <w:tcW w:w="5508" w:type="dxa"/>
            <w:shd w:val="clear" w:color="auto" w:fill="auto"/>
          </w:tcPr>
          <w:p w14:paraId="418580BD" w14:textId="77777777" w:rsidR="00EB02CC" w:rsidRPr="000E22E1" w:rsidRDefault="00EB02CC" w:rsidP="00A9727B">
            <w:pPr>
              <w:autoSpaceDE w:val="0"/>
              <w:autoSpaceDN w:val="0"/>
              <w:ind w:left="1080" w:right="-72" w:firstLine="19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8B4F7" w14:textId="55748A2D" w:rsidR="00EB02CC" w:rsidRPr="000E22E1" w:rsidRDefault="00EB02CC" w:rsidP="00217F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34D90" w14:textId="72EDCC0E" w:rsidR="00EB02CC" w:rsidRPr="000E22E1" w:rsidRDefault="00EB02CC" w:rsidP="00217F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9760F" w:rsidRPr="000E22E1" w14:paraId="30B0DE54" w14:textId="77777777" w:rsidTr="00A9727B">
        <w:trPr>
          <w:trHeight w:val="227"/>
        </w:trPr>
        <w:tc>
          <w:tcPr>
            <w:tcW w:w="5508" w:type="dxa"/>
            <w:shd w:val="clear" w:color="auto" w:fill="auto"/>
          </w:tcPr>
          <w:p w14:paraId="5F6C0103" w14:textId="77777777" w:rsidR="00EB02CC" w:rsidRPr="000E22E1" w:rsidRDefault="00EB02CC" w:rsidP="00A9727B">
            <w:pPr>
              <w:autoSpaceDE w:val="0"/>
              <w:autoSpaceDN w:val="0"/>
              <w:ind w:left="1080" w:right="-72" w:firstLine="19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FB3E5" w14:textId="77777777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515546EF" w14:textId="77777777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F2A7F" w14:textId="77777777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425E24A6" w14:textId="77777777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4AAC" w:rsidRPr="000E22E1" w14:paraId="219564A6" w14:textId="77777777" w:rsidTr="00A9727B">
        <w:trPr>
          <w:trHeight w:val="227"/>
        </w:trPr>
        <w:tc>
          <w:tcPr>
            <w:tcW w:w="5508" w:type="dxa"/>
            <w:shd w:val="clear" w:color="auto" w:fill="auto"/>
            <w:vAlign w:val="bottom"/>
          </w:tcPr>
          <w:p w14:paraId="7B010103" w14:textId="77777777" w:rsidR="00EB4AAC" w:rsidRPr="000E22E1" w:rsidRDefault="00EB4AAC" w:rsidP="00BF4541">
            <w:pPr>
              <w:autoSpaceDE w:val="0"/>
              <w:autoSpaceDN w:val="0"/>
              <w:ind w:left="1080" w:right="-72" w:firstLine="1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</w:tcPr>
          <w:p w14:paraId="7090D72F" w14:textId="77777777" w:rsidR="00EB4AAC" w:rsidRPr="000E22E1" w:rsidRDefault="00EB4AAC" w:rsidP="00BF4541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7F9C1317" w14:textId="77777777" w:rsidR="00EB4AAC" w:rsidRPr="000E22E1" w:rsidRDefault="00EB4AAC" w:rsidP="00BF4541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</w:tr>
      <w:tr w:rsidR="00BF4541" w:rsidRPr="000E22E1" w14:paraId="6A73359B" w14:textId="77777777" w:rsidTr="00A9727B">
        <w:trPr>
          <w:trHeight w:val="227"/>
        </w:trPr>
        <w:tc>
          <w:tcPr>
            <w:tcW w:w="5508" w:type="dxa"/>
            <w:shd w:val="clear" w:color="auto" w:fill="auto"/>
            <w:vAlign w:val="bottom"/>
          </w:tcPr>
          <w:p w14:paraId="0C4E172F" w14:textId="77777777" w:rsidR="00BF4541" w:rsidRPr="000E22E1" w:rsidRDefault="00BF4541" w:rsidP="00BF4541">
            <w:pPr>
              <w:autoSpaceDE w:val="0"/>
              <w:autoSpaceDN w:val="0"/>
              <w:ind w:left="1080" w:right="-72" w:firstLine="1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FAFAFA"/>
          </w:tcPr>
          <w:p w14:paraId="2ADC114F" w14:textId="164DAD3D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922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</w:tcPr>
          <w:p w14:paraId="5790D61F" w14:textId="5A959EBA" w:rsidR="00BF4541" w:rsidRPr="000E22E1" w:rsidRDefault="00C34392" w:rsidP="00BF45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BF4541" w:rsidRPr="000E22E1" w14:paraId="6F6A8606" w14:textId="77777777" w:rsidTr="00A9727B">
        <w:trPr>
          <w:trHeight w:val="227"/>
        </w:trPr>
        <w:tc>
          <w:tcPr>
            <w:tcW w:w="5508" w:type="dxa"/>
            <w:shd w:val="clear" w:color="auto" w:fill="auto"/>
            <w:vAlign w:val="bottom"/>
          </w:tcPr>
          <w:p w14:paraId="60DC6D0C" w14:textId="77777777" w:rsidR="00BF4541" w:rsidRPr="000E22E1" w:rsidRDefault="00BF4541" w:rsidP="00BF4541">
            <w:pPr>
              <w:autoSpaceDE w:val="0"/>
              <w:autoSpaceDN w:val="0"/>
              <w:ind w:left="1080" w:right="-72" w:firstLine="19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2016" w:type="dxa"/>
            <w:shd w:val="clear" w:color="auto" w:fill="FAFAFA"/>
          </w:tcPr>
          <w:p w14:paraId="03505B3A" w14:textId="07CA7D3D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548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</w:tcPr>
          <w:p w14:paraId="3CC868D5" w14:textId="1F7A85F7" w:rsidR="00BF4541" w:rsidRPr="000E22E1" w:rsidRDefault="00C34392" w:rsidP="00BF45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1</w:t>
            </w:r>
            <w:r w:rsidR="00BF4541" w:rsidRPr="000E22E1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BF4541" w:rsidRPr="000E22E1" w14:paraId="5E9CF622" w14:textId="77777777" w:rsidTr="00A9727B">
        <w:trPr>
          <w:trHeight w:val="227"/>
        </w:trPr>
        <w:tc>
          <w:tcPr>
            <w:tcW w:w="5508" w:type="dxa"/>
            <w:shd w:val="clear" w:color="auto" w:fill="auto"/>
            <w:vAlign w:val="bottom"/>
          </w:tcPr>
          <w:p w14:paraId="64A4926F" w14:textId="77777777" w:rsidR="00BF4541" w:rsidRPr="000E22E1" w:rsidRDefault="00BF4541" w:rsidP="00BF4541">
            <w:pPr>
              <w:autoSpaceDE w:val="0"/>
              <w:autoSpaceDN w:val="0"/>
              <w:ind w:left="1080" w:right="-72" w:firstLine="19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016" w:type="dxa"/>
            <w:shd w:val="clear" w:color="auto" w:fill="FAFAFA"/>
          </w:tcPr>
          <w:p w14:paraId="189288B7" w14:textId="2A8D4CCF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624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48938688" w14:textId="4701A4C6" w:rsidR="00BF4541" w:rsidRPr="000E22E1" w:rsidRDefault="00BF4541" w:rsidP="00BF45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479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)</w:t>
            </w:r>
          </w:p>
        </w:tc>
      </w:tr>
      <w:tr w:rsidR="00BF4541" w:rsidRPr="000E22E1" w14:paraId="371641CB" w14:textId="77777777" w:rsidTr="00A9727B">
        <w:trPr>
          <w:trHeight w:val="227"/>
        </w:trPr>
        <w:tc>
          <w:tcPr>
            <w:tcW w:w="5508" w:type="dxa"/>
            <w:shd w:val="clear" w:color="auto" w:fill="auto"/>
          </w:tcPr>
          <w:p w14:paraId="0AE29B51" w14:textId="7501B766" w:rsidR="00BF4541" w:rsidRPr="000E22E1" w:rsidRDefault="00BF4541" w:rsidP="00BF4541">
            <w:pPr>
              <w:autoSpaceDE w:val="0"/>
              <w:autoSpaceDN w:val="0"/>
              <w:ind w:left="1080" w:right="-72" w:firstLine="1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16" w:type="dxa"/>
            <w:shd w:val="clear" w:color="auto" w:fill="FAFAFA"/>
          </w:tcPr>
          <w:p w14:paraId="326D2A53" w14:textId="77777777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20FD78F6" w14:textId="77777777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F4541" w:rsidRPr="000E22E1" w14:paraId="5F34F461" w14:textId="77777777" w:rsidTr="00F40B46">
        <w:trPr>
          <w:trHeight w:val="227"/>
        </w:trPr>
        <w:tc>
          <w:tcPr>
            <w:tcW w:w="5508" w:type="dxa"/>
            <w:shd w:val="clear" w:color="auto" w:fill="auto"/>
          </w:tcPr>
          <w:p w14:paraId="5C618ED7" w14:textId="44BE8687" w:rsidR="00BF4541" w:rsidRPr="000E22E1" w:rsidRDefault="00BF4541" w:rsidP="00BF4541">
            <w:pPr>
              <w:autoSpaceDE w:val="0"/>
              <w:autoSpaceDN w:val="0"/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ab/>
            </w: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ซื้อเงินตราต่างประเทศ - ป้องกันความเสี่ยงกระแสเงินสด</w:t>
            </w:r>
          </w:p>
        </w:tc>
        <w:tc>
          <w:tcPr>
            <w:tcW w:w="2016" w:type="dxa"/>
            <w:shd w:val="clear" w:color="auto" w:fill="FAFAFA"/>
          </w:tcPr>
          <w:p w14:paraId="25B1C1A6" w14:textId="0CDFC363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442</w:t>
            </w: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2F5EB43A" w14:textId="1AF0759C" w:rsidR="00BF4541" w:rsidRPr="000E22E1" w:rsidRDefault="00BF4541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-</w:t>
            </w:r>
          </w:p>
        </w:tc>
      </w:tr>
      <w:bookmarkEnd w:id="28"/>
    </w:tbl>
    <w:p w14:paraId="0D9008E1" w14:textId="77777777" w:rsidR="00DB0967" w:rsidRPr="000E22E1" w:rsidRDefault="00DB0967" w:rsidP="00A9727B">
      <w:pPr>
        <w:ind w:left="720" w:firstLine="414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6422D115" w14:textId="4497DC7A" w:rsidR="00685091" w:rsidRPr="000E22E1" w:rsidRDefault="00BF5904" w:rsidP="00A9727B">
      <w:pPr>
        <w:ind w:left="720" w:firstLine="414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0E22E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การเปลี่ยนแปลงของอัตราแลกเปลี่ยนไม่ได้ส่งผลกระทบต่อกำไรสุทธิของกลุ่มกิจการอย่างมีสาระสำคัญ</w:t>
      </w:r>
    </w:p>
    <w:p w14:paraId="26BC0E30" w14:textId="41AB88B5" w:rsidR="00685091" w:rsidRPr="000E22E1" w:rsidRDefault="00EB02CC" w:rsidP="00A9727B">
      <w:pPr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7790F12" w14:textId="616FE9BC" w:rsidR="00606450" w:rsidRPr="000E22E1" w:rsidRDefault="00606450" w:rsidP="00A9727B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1A43F1E5" w14:textId="77777777" w:rsidR="001D120A" w:rsidRPr="000E22E1" w:rsidRDefault="001D120A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A39530" w14:textId="1C2833F4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</w:t>
      </w:r>
      <w:r w:rsidR="000212E7" w:rsidRPr="000E22E1">
        <w:rPr>
          <w:rFonts w:ascii="Browallia New" w:hAnsi="Browallia New" w:cs="Browallia New"/>
          <w:sz w:val="26"/>
          <w:szCs w:val="26"/>
          <w:lang w:val="en-GB"/>
        </w:rPr>
        <w:br/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ให้สอดคล้องกัน และบริหารโดยเข้าทำสัญญาอนุพันธ์เพื่อป้องกันความเสี่ยง เช่น สัญญาแลกเปลี่ยนอัตราดอกเบี้ย ทั้งนี้ ผู้บริหารได้พิจารณาความเสี่ยงจากอัตราดอกเบี้ยเป็นรายเดือนตามสกุลเงินและหน่วยธุรกิจ โดยคำนึงถึง</w:t>
      </w:r>
      <w:r w:rsidR="000212E7" w:rsidRPr="000E22E1">
        <w:rPr>
          <w:rFonts w:ascii="Browallia New" w:hAnsi="Browallia New" w:cs="Browallia New"/>
          <w:sz w:val="26"/>
          <w:szCs w:val="26"/>
          <w:lang w:val="en-GB"/>
        </w:rPr>
        <w:br/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การจัดหาเงินทุนประกอบกับการป้องกันความเสี่ยง  </w:t>
      </w:r>
    </w:p>
    <w:p w14:paraId="0D9F38B8" w14:textId="77777777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4F9BFF" w14:textId="77777777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กลุ่มกิจการมีความเสี่ยงจากกระแสเงินสดของอัตราดอกเบี้ย กลุ่มกิจการบริหารความเสี่ยงนี้โดยการใช้สัญญาแลกเปลี่ยนอัตราดอกเบี้ยให้เป็นอัตราดอกเบี้ยคงที่ดังที่กล่าวข้างต้น</w:t>
      </w:r>
    </w:p>
    <w:p w14:paraId="79206578" w14:textId="77777777" w:rsidR="00906FF9" w:rsidRPr="000E22E1" w:rsidRDefault="00906FF9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E192A5" w14:textId="485EDBF2" w:rsidR="005A2A4F" w:rsidRPr="000E22E1" w:rsidRDefault="00906FF9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ไปเนื่องจากการเปลี่ยนแปลงของอัตราดอกเบี้ยในตลาด กลุ่มกิจการได้บริหารความเสี่ยงจากมูลค่ายุติธรรมของอัตราดอกเบี้ยโดยการทำสัญญาแลกเปลี่ยนอัตราดอกเบี้ยจากอัตราดอกเบี้ยคงที่เป็นอัตราดอกเบี้ยลอยตัวเพื่อรักษาอัตราดอกเบี้ยคงที่ให้เป็นไปตามนโยบายการบริหารความเสี่ยงของกลุ่ม</w:t>
      </w:r>
      <w:r w:rsidR="00176A66" w:rsidRPr="000E22E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ดังที่กล่าวข้างต้น</w:t>
      </w:r>
    </w:p>
    <w:p w14:paraId="189AC5E9" w14:textId="77777777" w:rsidR="000C20BD" w:rsidRPr="000E22E1" w:rsidRDefault="000C20BD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D33905" w14:textId="77777777" w:rsidR="008E1E2F" w:rsidRPr="000E22E1" w:rsidRDefault="008E1E2F" w:rsidP="00A9727B">
      <w:pPr>
        <w:ind w:left="360" w:firstLine="72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153F5879" w14:textId="77777777" w:rsidR="008E1E2F" w:rsidRPr="000E22E1" w:rsidRDefault="008E1E2F" w:rsidP="00A9727B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A31E3E9" w14:textId="00276355" w:rsidR="008E1E2F" w:rsidRPr="000E22E1" w:rsidRDefault="008E1E2F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บริษัทเข้าทำสัญญาแลกเปลี่ยนอัตราดอกเบี้ยโดยครอบคลุมเงินต้นทั้งหมดของเงินกู้ยืมที่มีอัตราดอกเบี้ยผันแปร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2A4F" w:rsidRPr="000E22E1">
        <w:rPr>
          <w:rFonts w:ascii="Browallia New" w:hAnsi="Browallia New" w:cs="Browallia New"/>
          <w:sz w:val="26"/>
          <w:szCs w:val="26"/>
          <w:lang w:val="en-GB"/>
        </w:rPr>
        <w:br/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โดยอัตราดอกเบี้ยคงที่ตามสัญญาแลกเปลี่ยนอัตราดอกเบี้ยมีอัตราร้อยละ</w:t>
      </w:r>
      <w:r w:rsidR="00906FF9"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และอัตราดอกเบี้ยผันแปรมีอัตราดอกเบี้ย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ส่วนเพิ่มจาก </w:t>
      </w:r>
      <w:r w:rsidRPr="000E22E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THBFIX </w:t>
      </w:r>
      <w:r w:rsidR="00C34392" w:rsidRPr="00C34392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0E22E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M 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ที่ร้อยละ</w:t>
      </w:r>
      <w:r w:rsidRPr="000E22E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0E22E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Pr="000E22E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 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ซึ่ง ณ วันสิ้นรอบระยะเวลารายงานมีอัตราดอกเบี้ยเท่ากับร้อยละ </w:t>
      </w:r>
      <w:r w:rsidR="00C34392" w:rsidRPr="00C3439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B26A9D" w:rsidRPr="000E22E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</w:p>
    <w:p w14:paraId="27014633" w14:textId="77777777" w:rsidR="008E1E2F" w:rsidRPr="000E22E1" w:rsidRDefault="008E1E2F" w:rsidP="00A9727B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6EEE339" w14:textId="437CFC34" w:rsidR="008E1E2F" w:rsidRPr="000E22E1" w:rsidRDefault="008E1E2F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สัญญาแลกเปลี่ยนอัตราดอกเบี้ยจะมีการชำระยอดสุทธิของดอกเบี้ยค้างรับหรือค้างจ่ายทุก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458FF399" w14:textId="3728B892" w:rsidR="008E1E2F" w:rsidRPr="000E22E1" w:rsidRDefault="0096219C" w:rsidP="00A9727B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E811205" w14:textId="77777777" w:rsidR="008E1E2F" w:rsidRPr="000E22E1" w:rsidRDefault="008E1E2F" w:rsidP="00A9727B">
      <w:pPr>
        <w:ind w:left="907" w:firstLine="173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789D10B2" w14:textId="412B5A01" w:rsidR="008E1E2F" w:rsidRPr="000E22E1" w:rsidRDefault="008E1E2F" w:rsidP="00A9727B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96766C" w14:textId="4B1EEDF0" w:rsidR="008E1E2F" w:rsidRPr="000E22E1" w:rsidRDefault="008E1E2F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และบริษัท มีดังนี้</w:t>
      </w:r>
    </w:p>
    <w:p w14:paraId="7C9AFD81" w14:textId="77777777" w:rsidR="0096219C" w:rsidRPr="000E22E1" w:rsidRDefault="0096219C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590" w:type="dxa"/>
        <w:tblInd w:w="990" w:type="dxa"/>
        <w:tblLook w:val="04A0" w:firstRow="1" w:lastRow="0" w:firstColumn="1" w:lastColumn="0" w:noHBand="0" w:noVBand="1"/>
      </w:tblPr>
      <w:tblGrid>
        <w:gridCol w:w="5616"/>
        <w:gridCol w:w="1539"/>
        <w:gridCol w:w="1435"/>
      </w:tblGrid>
      <w:tr w:rsidR="00E80211" w:rsidRPr="000E22E1" w14:paraId="3C489464" w14:textId="209F5BF2" w:rsidTr="0096219C">
        <w:trPr>
          <w:tblHeader/>
        </w:trPr>
        <w:tc>
          <w:tcPr>
            <w:tcW w:w="5616" w:type="dxa"/>
            <w:shd w:val="clear" w:color="auto" w:fill="auto"/>
          </w:tcPr>
          <w:p w14:paraId="7349ED84" w14:textId="77777777" w:rsidR="00E80211" w:rsidRPr="000E22E1" w:rsidRDefault="00E80211" w:rsidP="00A9727B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928C0" w14:textId="77777777" w:rsidR="00B26A9D" w:rsidRPr="000E22E1" w:rsidRDefault="00E80211" w:rsidP="00B26A9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</w:t>
            </w:r>
          </w:p>
          <w:p w14:paraId="1C972064" w14:textId="1B629ACB" w:rsidR="00E80211" w:rsidRPr="000E22E1" w:rsidRDefault="00E80211" w:rsidP="00B26A9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80211" w:rsidRPr="000E22E1" w14:paraId="06EDE697" w14:textId="6CC26F1F" w:rsidTr="0096219C">
        <w:trPr>
          <w:tblHeader/>
        </w:trPr>
        <w:tc>
          <w:tcPr>
            <w:tcW w:w="5616" w:type="dxa"/>
            <w:shd w:val="clear" w:color="auto" w:fill="auto"/>
          </w:tcPr>
          <w:p w14:paraId="4771887C" w14:textId="77777777" w:rsidR="00E80211" w:rsidRPr="000E22E1" w:rsidRDefault="00E80211" w:rsidP="00A9727B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DD3D0" w14:textId="4C15678C" w:rsidR="00E80211" w:rsidRPr="000E22E1" w:rsidRDefault="00E80211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103B971" w14:textId="1E38DF15" w:rsidR="00E80211" w:rsidRPr="000E22E1" w:rsidRDefault="00217F35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80211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D40B8" w14:textId="60576273" w:rsidR="00E80211" w:rsidRPr="000E22E1" w:rsidRDefault="00E80211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A2DED72" w14:textId="388291B7" w:rsidR="00E80211" w:rsidRPr="000E22E1" w:rsidRDefault="00217F35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80211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0211" w:rsidRPr="000E22E1" w14:paraId="5A1D1E2D" w14:textId="4EFB31EA" w:rsidTr="0096219C">
        <w:tc>
          <w:tcPr>
            <w:tcW w:w="5616" w:type="dxa"/>
            <w:shd w:val="clear" w:color="auto" w:fill="auto"/>
            <w:vAlign w:val="bottom"/>
          </w:tcPr>
          <w:p w14:paraId="6FB3EDB8" w14:textId="77777777" w:rsidR="00E80211" w:rsidRPr="000E22E1" w:rsidRDefault="00E80211" w:rsidP="00A9727B">
            <w:pPr>
              <w:autoSpaceDE w:val="0"/>
              <w:autoSpaceDN w:val="0"/>
              <w:ind w:left="272" w:hanging="180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libri" w:hAnsi="Browallia New" w:cs="Browallia New"/>
                <w:i/>
                <w:iCs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64B3A065" w14:textId="77777777" w:rsidR="00E80211" w:rsidRPr="000E22E1" w:rsidRDefault="00E80211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15B6AF75" w14:textId="77777777" w:rsidR="00E80211" w:rsidRPr="000E22E1" w:rsidRDefault="00E80211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740C" w:rsidRPr="000E22E1" w14:paraId="03AFEEB9" w14:textId="1C75DFFE" w:rsidTr="0096219C">
        <w:tc>
          <w:tcPr>
            <w:tcW w:w="5616" w:type="dxa"/>
            <w:shd w:val="clear" w:color="auto" w:fill="auto"/>
          </w:tcPr>
          <w:p w14:paraId="2A1B9C3C" w14:textId="77777777" w:rsidR="0037740C" w:rsidRPr="000E22E1" w:rsidRDefault="0037740C" w:rsidP="00A9727B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539" w:type="dxa"/>
            <w:shd w:val="clear" w:color="auto" w:fill="FAFAFA"/>
          </w:tcPr>
          <w:p w14:paraId="00457541" w14:textId="32489085" w:rsidR="0037740C" w:rsidRPr="000E22E1" w:rsidRDefault="00C34392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4671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35" w:type="dxa"/>
            <w:shd w:val="clear" w:color="auto" w:fill="auto"/>
          </w:tcPr>
          <w:p w14:paraId="711EC77F" w14:textId="1D703874" w:rsidR="0037740C" w:rsidRPr="000E22E1" w:rsidRDefault="00C34392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740C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CE4671" w:rsidRPr="000E22E1" w14:paraId="6871321D" w14:textId="44D84421" w:rsidTr="0096219C">
        <w:tc>
          <w:tcPr>
            <w:tcW w:w="5616" w:type="dxa"/>
            <w:shd w:val="clear" w:color="auto" w:fill="auto"/>
          </w:tcPr>
          <w:p w14:paraId="0F65D3DA" w14:textId="77777777" w:rsidR="00CE4671" w:rsidRPr="000E22E1" w:rsidRDefault="00CE4671" w:rsidP="00A9727B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539" w:type="dxa"/>
            <w:shd w:val="clear" w:color="auto" w:fill="FAFAFA"/>
          </w:tcPr>
          <w:p w14:paraId="507D0D39" w14:textId="3338F30D" w:rsidR="00CE4671" w:rsidRPr="000E22E1" w:rsidRDefault="00C34392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E4671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5" w:type="dxa"/>
            <w:shd w:val="clear" w:color="auto" w:fill="auto"/>
          </w:tcPr>
          <w:p w14:paraId="37BA7C88" w14:textId="30C8D9EB" w:rsidR="00CE4671" w:rsidRPr="000E22E1" w:rsidRDefault="00C34392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E4671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E4671" w:rsidRPr="000E22E1" w14:paraId="3C0CFA0D" w14:textId="08483F62" w:rsidTr="0096219C">
        <w:tc>
          <w:tcPr>
            <w:tcW w:w="5616" w:type="dxa"/>
            <w:shd w:val="clear" w:color="auto" w:fill="auto"/>
          </w:tcPr>
          <w:p w14:paraId="599C61FE" w14:textId="77777777" w:rsidR="00CE4671" w:rsidRPr="000E22E1" w:rsidRDefault="00CE4671" w:rsidP="00A9727B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539" w:type="dxa"/>
            <w:shd w:val="clear" w:color="auto" w:fill="FAFAFA"/>
          </w:tcPr>
          <w:p w14:paraId="5F6836D9" w14:textId="575B7405" w:rsidR="00CE4671" w:rsidRPr="000E22E1" w:rsidRDefault="00C34392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2024</w:t>
            </w:r>
          </w:p>
        </w:tc>
        <w:tc>
          <w:tcPr>
            <w:tcW w:w="1435" w:type="dxa"/>
            <w:shd w:val="clear" w:color="auto" w:fill="auto"/>
          </w:tcPr>
          <w:p w14:paraId="56B43B23" w14:textId="1BCB815E" w:rsidR="00CE4671" w:rsidRPr="000E22E1" w:rsidRDefault="00C34392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2024</w:t>
            </w:r>
          </w:p>
        </w:tc>
      </w:tr>
      <w:tr w:rsidR="00CE4671" w:rsidRPr="000E22E1" w14:paraId="062993DE" w14:textId="5B4D91D1" w:rsidTr="0096219C">
        <w:tc>
          <w:tcPr>
            <w:tcW w:w="5616" w:type="dxa"/>
            <w:shd w:val="clear" w:color="auto" w:fill="auto"/>
          </w:tcPr>
          <w:p w14:paraId="58E188AE" w14:textId="77777777" w:rsidR="00CE4671" w:rsidRPr="000E22E1" w:rsidRDefault="00CE4671" w:rsidP="00A9727B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(Hedge ratio)</w:t>
            </w:r>
          </w:p>
        </w:tc>
        <w:tc>
          <w:tcPr>
            <w:tcW w:w="1539" w:type="dxa"/>
            <w:shd w:val="clear" w:color="auto" w:fill="FAFAFA"/>
          </w:tcPr>
          <w:p w14:paraId="5F4571BF" w14:textId="47BB94DB" w:rsidR="00CE4671" w:rsidRPr="000E22E1" w:rsidRDefault="00C34392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4671" w:rsidRPr="000E22E1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35" w:type="dxa"/>
            <w:shd w:val="clear" w:color="auto" w:fill="auto"/>
          </w:tcPr>
          <w:p w14:paraId="49DFF28A" w14:textId="70427CA0" w:rsidR="00CE4671" w:rsidRPr="000E22E1" w:rsidRDefault="00C34392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4671" w:rsidRPr="000E22E1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E4671" w:rsidRPr="000E22E1" w14:paraId="67D55735" w14:textId="2F687C63" w:rsidTr="0096219C">
        <w:tc>
          <w:tcPr>
            <w:tcW w:w="5616" w:type="dxa"/>
            <w:shd w:val="clear" w:color="auto" w:fill="auto"/>
          </w:tcPr>
          <w:p w14:paraId="23BE9EA1" w14:textId="77777777" w:rsidR="000212E7" w:rsidRPr="000E22E1" w:rsidRDefault="00CE4671" w:rsidP="00A9727B">
            <w:pPr>
              <w:pStyle w:val="BlockText"/>
              <w:spacing w:line="240" w:lineRule="auto"/>
              <w:ind w:left="272" w:right="0" w:hanging="18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041A5935" w14:textId="3221792A" w:rsidR="00CE4671" w:rsidRPr="000E22E1" w:rsidRDefault="000212E7" w:rsidP="00A9727B">
            <w:pPr>
              <w:pStyle w:val="BlockText"/>
              <w:spacing w:line="240" w:lineRule="auto"/>
              <w:ind w:left="272" w:right="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E4671"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ที่คงเหลืออยู่ตั้งแต่วันที่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4671"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39" w:type="dxa"/>
            <w:shd w:val="clear" w:color="auto" w:fill="FAFAFA"/>
          </w:tcPr>
          <w:p w14:paraId="78E1894C" w14:textId="77777777" w:rsidR="00CE4671" w:rsidRPr="000E22E1" w:rsidRDefault="00CE4671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</w:p>
          <w:p w14:paraId="17E92FA4" w14:textId="124B9BF9" w:rsidR="00CE4671" w:rsidRPr="000E22E1" w:rsidRDefault="00C34392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0BAD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35" w:type="dxa"/>
            <w:shd w:val="clear" w:color="auto" w:fill="auto"/>
          </w:tcPr>
          <w:p w14:paraId="62408979" w14:textId="77777777" w:rsidR="00CE4671" w:rsidRPr="000E22E1" w:rsidRDefault="00CE4671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78BD27" w14:textId="3C826D88" w:rsidR="00CE4671" w:rsidRPr="000E22E1" w:rsidRDefault="00CE4671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4671" w:rsidRPr="000E22E1" w14:paraId="4E286C2C" w14:textId="70FD5D2D" w:rsidTr="0096219C">
        <w:tc>
          <w:tcPr>
            <w:tcW w:w="5616" w:type="dxa"/>
            <w:shd w:val="clear" w:color="auto" w:fill="auto"/>
          </w:tcPr>
          <w:p w14:paraId="6A5595CB" w14:textId="77777777" w:rsidR="000212E7" w:rsidRPr="000E22E1" w:rsidRDefault="00CE4671" w:rsidP="00A9727B">
            <w:pPr>
              <w:pStyle w:val="BlockText"/>
              <w:spacing w:line="240" w:lineRule="auto"/>
              <w:ind w:left="272" w:right="0" w:hanging="180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การเปลี่ยนแปลงในมูลค่าของรายการที่ถูกป้องกันความเสี่ยง </w:t>
            </w:r>
            <w:r w:rsidR="000212E7" w:rsidRPr="000E22E1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</w:p>
          <w:p w14:paraId="7E7F78AC" w14:textId="3AFFA005" w:rsidR="00CE4671" w:rsidRPr="000E22E1" w:rsidRDefault="000212E7" w:rsidP="00A9727B">
            <w:pPr>
              <w:pStyle w:val="BlockText"/>
              <w:spacing w:line="240" w:lineRule="auto"/>
              <w:ind w:left="272" w:right="0" w:hanging="180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 </w:t>
            </w:r>
            <w:r w:rsidR="00CE4671" w:rsidRPr="000E22E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สำหรับการกำหนดความมีประสิทธิผลของการป้องกันความเสี่ยง</w:t>
            </w:r>
          </w:p>
        </w:tc>
        <w:tc>
          <w:tcPr>
            <w:tcW w:w="1539" w:type="dxa"/>
            <w:shd w:val="clear" w:color="auto" w:fill="FAFAFA"/>
          </w:tcPr>
          <w:p w14:paraId="315003A1" w14:textId="77777777" w:rsidR="00CE4671" w:rsidRPr="000E22E1" w:rsidRDefault="00CE4671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5A02C1" w14:textId="03F0D064" w:rsidR="00CE4671" w:rsidRPr="000E22E1" w:rsidRDefault="00FF0BAD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0F6B04B1" w14:textId="77777777" w:rsidR="00CE4671" w:rsidRPr="000E22E1" w:rsidRDefault="00CE4671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EC89A6" w14:textId="22BD892A" w:rsidR="00CE4671" w:rsidRPr="000E22E1" w:rsidRDefault="00C34392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CE4671" w:rsidRPr="000E22E1" w14:paraId="0057A5EA" w14:textId="07697A5A" w:rsidTr="0096219C">
        <w:tc>
          <w:tcPr>
            <w:tcW w:w="5616" w:type="dxa"/>
            <w:shd w:val="clear" w:color="auto" w:fill="auto"/>
          </w:tcPr>
          <w:p w14:paraId="7FCAA773" w14:textId="77777777" w:rsidR="00CE4671" w:rsidRPr="000E22E1" w:rsidRDefault="00CE4671" w:rsidP="00A9727B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539" w:type="dxa"/>
            <w:shd w:val="clear" w:color="auto" w:fill="FAFAFA"/>
          </w:tcPr>
          <w:p w14:paraId="1C86F452" w14:textId="4CDCAD92" w:rsidR="00CE4671" w:rsidRPr="000E22E1" w:rsidRDefault="00176A66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467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35" w:type="dxa"/>
            <w:shd w:val="clear" w:color="auto" w:fill="auto"/>
          </w:tcPr>
          <w:p w14:paraId="74878863" w14:textId="7473A6C8" w:rsidR="00CE4671" w:rsidRPr="000E22E1" w:rsidRDefault="00176A66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467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</w:tbl>
    <w:p w14:paraId="3D84B75B" w14:textId="77777777" w:rsidR="008E1E2F" w:rsidRPr="000E22E1" w:rsidRDefault="008E1E2F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567FCE3" w14:textId="196BC924" w:rsidR="00681815" w:rsidRPr="000E22E1" w:rsidRDefault="00681815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รายการกระทบยอดสำรองของเครื่องมือการป้องกันความเสี่ยงกระแสเงินสด</w:t>
      </w:r>
      <w:r w:rsidR="004C7E43" w:rsidRPr="000E22E1">
        <w:rPr>
          <w:rFonts w:ascii="Browallia New" w:eastAsia="Arial Unicode MS" w:hAnsi="Browallia New" w:cs="Browallia New"/>
          <w:sz w:val="26"/>
          <w:szCs w:val="26"/>
          <w:cs/>
        </w:rPr>
        <w:t>ที่แสดงอยู่ในองค์ประกอบอื่นของส่วนของเจ้า</w:t>
      </w:r>
      <w:r w:rsidR="00724C35" w:rsidRPr="000E22E1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4C7E43" w:rsidRPr="000E22E1">
        <w:rPr>
          <w:rFonts w:ascii="Browallia New" w:eastAsia="Arial Unicode MS" w:hAnsi="Browallia New" w:cs="Browallia New"/>
          <w:sz w:val="26"/>
          <w:szCs w:val="26"/>
          <w:cs/>
        </w:rPr>
        <w:t>อง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56B3EA2" w14:textId="77777777" w:rsidR="0096219C" w:rsidRPr="000E22E1" w:rsidRDefault="0096219C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469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925"/>
        <w:gridCol w:w="1650"/>
        <w:gridCol w:w="1894"/>
      </w:tblGrid>
      <w:tr w:rsidR="0037740C" w:rsidRPr="000E22E1" w14:paraId="63C5A91C" w14:textId="77777777" w:rsidTr="0037740C">
        <w:tc>
          <w:tcPr>
            <w:tcW w:w="4925" w:type="dxa"/>
            <w:shd w:val="clear" w:color="auto" w:fill="auto"/>
          </w:tcPr>
          <w:p w14:paraId="042C6BD2" w14:textId="77777777" w:rsidR="0037740C" w:rsidRPr="000E22E1" w:rsidRDefault="0037740C" w:rsidP="00B26A9D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4009D2" w14:textId="2194D7CF" w:rsidR="0037740C" w:rsidRPr="000E22E1" w:rsidRDefault="0037740C" w:rsidP="00B26A9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7740C" w:rsidRPr="000E22E1" w14:paraId="0FA67909" w14:textId="77777777" w:rsidTr="00E14AF3">
        <w:tc>
          <w:tcPr>
            <w:tcW w:w="4925" w:type="dxa"/>
            <w:shd w:val="clear" w:color="auto" w:fill="auto"/>
          </w:tcPr>
          <w:p w14:paraId="150E65B2" w14:textId="77777777" w:rsidR="0037740C" w:rsidRPr="000E22E1" w:rsidRDefault="0037740C" w:rsidP="00A9727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</w:tcPr>
          <w:p w14:paraId="4DF87279" w14:textId="166DB529" w:rsidR="0037740C" w:rsidRPr="000E22E1" w:rsidRDefault="0037740C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4601602" w14:textId="2C5B539C" w:rsidR="0037740C" w:rsidRPr="000E22E1" w:rsidRDefault="00217F35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7740C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</w:tcPr>
          <w:p w14:paraId="1E826397" w14:textId="617A322F" w:rsidR="0037740C" w:rsidRPr="000E22E1" w:rsidRDefault="0037740C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5393B58" w14:textId="7672F0E3" w:rsidR="0037740C" w:rsidRPr="000E22E1" w:rsidRDefault="00217F35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7740C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1815" w:rsidRPr="000E22E1" w14:paraId="5F1ACA6A" w14:textId="77777777" w:rsidTr="00E14AF3">
        <w:tc>
          <w:tcPr>
            <w:tcW w:w="4925" w:type="dxa"/>
            <w:shd w:val="clear" w:color="auto" w:fill="auto"/>
          </w:tcPr>
          <w:p w14:paraId="007E0E7D" w14:textId="77777777" w:rsidR="00681815" w:rsidRPr="000E22E1" w:rsidRDefault="00681815" w:rsidP="00A9727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</w:tcPr>
          <w:p w14:paraId="7EFE7812" w14:textId="77777777" w:rsidR="00681815" w:rsidRPr="000E22E1" w:rsidRDefault="00681815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  <w:shd w:val="clear" w:color="auto" w:fill="auto"/>
          </w:tcPr>
          <w:p w14:paraId="03514042" w14:textId="77777777" w:rsidR="00681815" w:rsidRPr="000E22E1" w:rsidRDefault="00681815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740C" w:rsidRPr="000E22E1" w14:paraId="578C7AA1" w14:textId="77777777" w:rsidTr="0037740C">
        <w:tc>
          <w:tcPr>
            <w:tcW w:w="4925" w:type="dxa"/>
            <w:shd w:val="clear" w:color="auto" w:fill="auto"/>
          </w:tcPr>
          <w:p w14:paraId="21D42552" w14:textId="14BA6265" w:rsidR="0037740C" w:rsidRPr="000E22E1" w:rsidRDefault="0037740C" w:rsidP="00A9727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ณ วันที่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650" w:type="dxa"/>
            <w:shd w:val="clear" w:color="auto" w:fill="auto"/>
          </w:tcPr>
          <w:p w14:paraId="62A878FA" w14:textId="565C149A" w:rsidR="0037740C" w:rsidRPr="000E22E1" w:rsidRDefault="0037740C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4" w:type="dxa"/>
            <w:shd w:val="clear" w:color="auto" w:fill="auto"/>
            <w:vAlign w:val="bottom"/>
          </w:tcPr>
          <w:p w14:paraId="743605E1" w14:textId="01813D2E" w:rsidR="0037740C" w:rsidRPr="000E22E1" w:rsidRDefault="0037740C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740C" w:rsidRPr="000E22E1" w14:paraId="7AD41410" w14:textId="77777777" w:rsidTr="00E14AF3">
        <w:tc>
          <w:tcPr>
            <w:tcW w:w="4925" w:type="dxa"/>
            <w:shd w:val="clear" w:color="auto" w:fill="auto"/>
          </w:tcPr>
          <w:p w14:paraId="43494FED" w14:textId="77777777" w:rsidR="0037740C" w:rsidRPr="000E22E1" w:rsidRDefault="0037740C" w:rsidP="00A9727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: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การเปลี่ยนแปลงของมูลค่ายุติธรรมของเครื่องมือที่ใช้ป้องกัน</w:t>
            </w:r>
          </w:p>
          <w:p w14:paraId="6E8BFDFA" w14:textId="77777777" w:rsidR="0037740C" w:rsidRPr="000E22E1" w:rsidRDefault="0037740C" w:rsidP="00A9727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ความเสี่ยงรับรู้เข้ากำไรขาดทุนเบ็ดเสร็จอื่น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0" w:type="dxa"/>
            <w:shd w:val="clear" w:color="auto" w:fill="auto"/>
          </w:tcPr>
          <w:p w14:paraId="07D37D63" w14:textId="77777777" w:rsidR="00534CB1" w:rsidRPr="000E22E1" w:rsidRDefault="00534CB1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1C8630C" w14:textId="30FD7AD9" w:rsidR="0037740C" w:rsidRPr="000E22E1" w:rsidRDefault="00C34392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4CB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894" w:type="dxa"/>
            <w:shd w:val="clear" w:color="auto" w:fill="auto"/>
          </w:tcPr>
          <w:p w14:paraId="4F3BB658" w14:textId="77777777" w:rsidR="0037740C" w:rsidRPr="000E22E1" w:rsidRDefault="0037740C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2D0442C" w14:textId="5296373B" w:rsidR="0037740C" w:rsidRPr="000E22E1" w:rsidRDefault="0037740C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740C" w:rsidRPr="000E22E1" w14:paraId="79FE1C65" w14:textId="77777777" w:rsidTr="00E14AF3">
        <w:tc>
          <w:tcPr>
            <w:tcW w:w="4925" w:type="dxa"/>
            <w:shd w:val="clear" w:color="auto" w:fill="auto"/>
          </w:tcPr>
          <w:p w14:paraId="35129FFA" w14:textId="77777777" w:rsidR="0037740C" w:rsidRPr="000E22E1" w:rsidRDefault="0037740C" w:rsidP="00A9727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บวก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50" w:type="dxa"/>
            <w:shd w:val="clear" w:color="auto" w:fill="auto"/>
          </w:tcPr>
          <w:p w14:paraId="268FFE88" w14:textId="1521125B" w:rsidR="0037740C" w:rsidRPr="000E22E1" w:rsidRDefault="00534CB1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4" w:type="dxa"/>
            <w:shd w:val="clear" w:color="auto" w:fill="auto"/>
          </w:tcPr>
          <w:p w14:paraId="7D247088" w14:textId="2DD19379" w:rsidR="0037740C" w:rsidRPr="000E22E1" w:rsidRDefault="00C34392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7740C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37740C" w:rsidRPr="000E22E1" w14:paraId="3F625249" w14:textId="77777777" w:rsidTr="00E14AF3">
        <w:tc>
          <w:tcPr>
            <w:tcW w:w="4925" w:type="dxa"/>
            <w:shd w:val="clear" w:color="auto" w:fill="auto"/>
          </w:tcPr>
          <w:p w14:paraId="24944CCC" w14:textId="76BCA478" w:rsidR="0037740C" w:rsidRPr="000E22E1" w:rsidRDefault="0037740C" w:rsidP="00A9727B">
            <w:pPr>
              <w:autoSpaceDE w:val="0"/>
              <w:autoSpaceDN w:val="0"/>
              <w:adjustRightInd w:val="0"/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</w:tcPr>
          <w:p w14:paraId="6852FC8F" w14:textId="6C6658F0" w:rsidR="0037740C" w:rsidRPr="000E22E1" w:rsidRDefault="00CE4671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</w:tcPr>
          <w:p w14:paraId="52AFDA9B" w14:textId="02B664E3" w:rsidR="0037740C" w:rsidRPr="000E22E1" w:rsidRDefault="00C34392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37740C" w:rsidRPr="000E22E1" w14:paraId="03512781" w14:textId="77777777" w:rsidTr="00E14AF3">
        <w:tc>
          <w:tcPr>
            <w:tcW w:w="4925" w:type="dxa"/>
            <w:shd w:val="clear" w:color="auto" w:fill="auto"/>
          </w:tcPr>
          <w:p w14:paraId="39FB9C87" w14:textId="6800ABE8" w:rsidR="0037740C" w:rsidRPr="000E22E1" w:rsidRDefault="0037740C" w:rsidP="00A9727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0B100" w14:textId="72BA7D56" w:rsidR="0037740C" w:rsidRPr="000E22E1" w:rsidRDefault="003E683F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30B32" w14:textId="5969CC7B" w:rsidR="0037740C" w:rsidRPr="000E22E1" w:rsidRDefault="0037740C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B652507" w14:textId="0217143E" w:rsidR="005A2A4F" w:rsidRPr="000E22E1" w:rsidRDefault="005A2A4F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208285" w14:textId="77777777" w:rsidR="00681815" w:rsidRPr="000E22E1" w:rsidRDefault="005A2A4F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24A5AFB" w14:textId="77777777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09912D13" w14:textId="77777777" w:rsidR="00352802" w:rsidRPr="000E22E1" w:rsidRDefault="00352802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66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016"/>
        <w:gridCol w:w="769"/>
        <w:gridCol w:w="7"/>
        <w:gridCol w:w="763"/>
        <w:gridCol w:w="18"/>
        <w:gridCol w:w="747"/>
        <w:gridCol w:w="7"/>
        <w:gridCol w:w="776"/>
        <w:gridCol w:w="760"/>
        <w:gridCol w:w="11"/>
        <w:gridCol w:w="763"/>
        <w:gridCol w:w="9"/>
        <w:gridCol w:w="14"/>
        <w:gridCol w:w="392"/>
        <w:gridCol w:w="359"/>
        <w:gridCol w:w="7"/>
        <w:gridCol w:w="271"/>
        <w:gridCol w:w="505"/>
        <w:gridCol w:w="772"/>
      </w:tblGrid>
      <w:tr w:rsidR="0043648C" w:rsidRPr="000E22E1" w14:paraId="381AA3AB" w14:textId="77777777" w:rsidTr="00FE18B1">
        <w:trPr>
          <w:tblHeader/>
        </w:trPr>
        <w:tc>
          <w:tcPr>
            <w:tcW w:w="2016" w:type="dxa"/>
            <w:vAlign w:val="bottom"/>
          </w:tcPr>
          <w:p w14:paraId="217AD5DF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9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B86AF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43648C" w:rsidRPr="000E22E1" w14:paraId="6879E8F0" w14:textId="77777777" w:rsidTr="00D76927">
        <w:trPr>
          <w:tblHeader/>
        </w:trPr>
        <w:tc>
          <w:tcPr>
            <w:tcW w:w="2016" w:type="dxa"/>
            <w:vAlign w:val="bottom"/>
          </w:tcPr>
          <w:p w14:paraId="7105A485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57FFA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B3E76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E807E4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837EB1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05215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43648C" w:rsidRPr="000E22E1" w14:paraId="1CB82B99" w14:textId="77777777" w:rsidTr="00D76927">
        <w:trPr>
          <w:tblHeader/>
        </w:trPr>
        <w:tc>
          <w:tcPr>
            <w:tcW w:w="2016" w:type="dxa"/>
            <w:vAlign w:val="bottom"/>
            <w:hideMark/>
          </w:tcPr>
          <w:p w14:paraId="27EA1C07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5B41EE0A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0B55EA00" w14:textId="4DA42203" w:rsidR="0043648C" w:rsidRPr="000E22E1" w:rsidRDefault="0043648C" w:rsidP="00A9727B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EB8D8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3C06352C" w14:textId="7C80A2E4" w:rsidR="0043648C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5532B8D1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E90FFB" w14:textId="4E023BED" w:rsidR="0043648C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2916D2CC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1A1F1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32CE7F7B" w14:textId="1395283A" w:rsidR="0043648C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36FD5EEF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FDB14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13F46975" w14:textId="7EB390FE" w:rsidR="0043648C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227E6328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EAB1A" w14:textId="74219703" w:rsidR="0043648C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8E6FFC6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F4E62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079EDE65" w14:textId="120423B4" w:rsidR="0043648C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4C68588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FD9F20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62CE7E0B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649BC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20076DB1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7E236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417E1353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43648C" w:rsidRPr="000E22E1" w14:paraId="74F80337" w14:textId="77777777" w:rsidTr="00D76927">
        <w:tc>
          <w:tcPr>
            <w:tcW w:w="2016" w:type="dxa"/>
            <w:vAlign w:val="bottom"/>
          </w:tcPr>
          <w:p w14:paraId="606D5B41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52C22D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7F011F7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EDED7F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5BD06E4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BE25ED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C1F1C8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76542B9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BD8E78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0F7494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43648C" w:rsidRPr="000E22E1" w14:paraId="079DADFB" w14:textId="77777777" w:rsidTr="00D76927">
        <w:tc>
          <w:tcPr>
            <w:tcW w:w="2016" w:type="dxa"/>
            <w:vAlign w:val="bottom"/>
            <w:hideMark/>
          </w:tcPr>
          <w:p w14:paraId="69A050AF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444595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0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2E3035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FC3B3E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799921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F47E80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5C38C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4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4BC3E8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739ED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661E1B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780DAC" w:rsidRPr="000E22E1" w14:paraId="08713A48" w14:textId="77777777" w:rsidTr="007B6C5A">
        <w:tc>
          <w:tcPr>
            <w:tcW w:w="2016" w:type="dxa"/>
            <w:vAlign w:val="bottom"/>
            <w:hideMark/>
          </w:tcPr>
          <w:p w14:paraId="47282431" w14:textId="77777777" w:rsidR="00780DAC" w:rsidRPr="000E22E1" w:rsidRDefault="00780DAC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9" w:type="dxa"/>
            <w:shd w:val="clear" w:color="auto" w:fill="FAFAFA"/>
          </w:tcPr>
          <w:p w14:paraId="6A013381" w14:textId="72C2D994" w:rsidR="00780DAC" w:rsidRPr="000E22E1" w:rsidRDefault="00780DA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0" w:type="dxa"/>
            <w:gridSpan w:val="2"/>
            <w:shd w:val="clear" w:color="auto" w:fill="FAFAFA"/>
          </w:tcPr>
          <w:p w14:paraId="4B21D58C" w14:textId="3821FE2C" w:rsidR="00780DAC" w:rsidRPr="000E22E1" w:rsidRDefault="00780DA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3"/>
            <w:shd w:val="clear" w:color="auto" w:fill="FAFAFA"/>
          </w:tcPr>
          <w:p w14:paraId="6C0A3519" w14:textId="0B20BE1F" w:rsidR="00780DAC" w:rsidRPr="000E22E1" w:rsidRDefault="00780DA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6" w:type="dxa"/>
            <w:shd w:val="clear" w:color="auto" w:fill="FAFAFA"/>
          </w:tcPr>
          <w:p w14:paraId="5EA3E6BB" w14:textId="1147BF15" w:rsidR="00780DAC" w:rsidRPr="000E22E1" w:rsidRDefault="00780DA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159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808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gridSpan w:val="2"/>
            <w:shd w:val="clear" w:color="auto" w:fill="FAFAFA"/>
          </w:tcPr>
          <w:p w14:paraId="50D78E71" w14:textId="15976D56" w:rsidR="00780DAC" w:rsidRPr="000E22E1" w:rsidRDefault="00780DA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2"/>
            <w:shd w:val="clear" w:color="auto" w:fill="FAFAFA"/>
          </w:tcPr>
          <w:p w14:paraId="78805E36" w14:textId="550695A2" w:rsidR="00780DAC" w:rsidRPr="000E22E1" w:rsidRDefault="00780DA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4"/>
            <w:shd w:val="clear" w:color="auto" w:fill="FAFAFA"/>
          </w:tcPr>
          <w:p w14:paraId="6FAB43A9" w14:textId="43364965" w:rsidR="00780DAC" w:rsidRPr="000E22E1" w:rsidRDefault="00780DA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6" w:type="dxa"/>
            <w:gridSpan w:val="2"/>
            <w:shd w:val="clear" w:color="auto" w:fill="FAFAFA"/>
          </w:tcPr>
          <w:p w14:paraId="184FA8F3" w14:textId="7BDE8106" w:rsidR="00780DAC" w:rsidRPr="000E22E1" w:rsidRDefault="00780DA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168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108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4311442D" w14:textId="2A583FF2" w:rsidR="00780DAC" w:rsidRPr="000E22E1" w:rsidRDefault="00C34392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780DAC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05</w:t>
            </w:r>
            <w:r w:rsidR="000212E7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780DAC" w:rsidRPr="000E22E1">
              <w:rPr>
                <w:rFonts w:ascii="Browallia New" w:hAnsi="Browallia New" w:cs="Browallia New"/>
                <w:spacing w:val="-4"/>
              </w:rPr>
              <w:t>-</w:t>
            </w:r>
            <w:r w:rsidR="000212E7"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780DAC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50</w:t>
            </w:r>
          </w:p>
        </w:tc>
      </w:tr>
      <w:tr w:rsidR="00550D0E" w:rsidRPr="000E22E1" w14:paraId="03A05B99" w14:textId="77777777" w:rsidTr="00080F76">
        <w:tc>
          <w:tcPr>
            <w:tcW w:w="2016" w:type="dxa"/>
            <w:vAlign w:val="bottom"/>
            <w:hideMark/>
          </w:tcPr>
          <w:p w14:paraId="7AD59E04" w14:textId="77777777" w:rsidR="00550D0E" w:rsidRPr="000E22E1" w:rsidRDefault="00550D0E" w:rsidP="00550D0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701BF2B1" w14:textId="77777777" w:rsidR="00550D0E" w:rsidRPr="000E22E1" w:rsidRDefault="00550D0E" w:rsidP="00550D0E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A5839" w14:textId="26824A82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78084" w14:textId="6F71156C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9FA88" w14:textId="604FB2EA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3CFE2F" w14:textId="2AABF9DA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450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0358E" w14:textId="5C95CBC2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35263" w14:textId="79B6C7C9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4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C9CF1" w14:textId="741B62F3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DC8DB" w14:textId="77290B5E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450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F4469" w14:textId="1DD57A9D" w:rsidR="00550D0E" w:rsidRPr="000E22E1" w:rsidRDefault="00C34392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47</w:t>
            </w:r>
          </w:p>
        </w:tc>
      </w:tr>
      <w:tr w:rsidR="00550D0E" w:rsidRPr="000E22E1" w14:paraId="4D869058" w14:textId="77777777" w:rsidTr="007B6C5A">
        <w:tc>
          <w:tcPr>
            <w:tcW w:w="2016" w:type="dxa"/>
            <w:vAlign w:val="bottom"/>
          </w:tcPr>
          <w:p w14:paraId="39E69BFA" w14:textId="77777777" w:rsidR="00550D0E" w:rsidRPr="000E22E1" w:rsidRDefault="00550D0E" w:rsidP="00550D0E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FAFAFA"/>
          </w:tcPr>
          <w:p w14:paraId="5EFAA3C7" w14:textId="7EC652EA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06A00F4" w14:textId="1967C555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</w:tcBorders>
            <w:shd w:val="clear" w:color="auto" w:fill="FAFAFA"/>
          </w:tcPr>
          <w:p w14:paraId="0DB36D8E" w14:textId="3D0A1E21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</w:tcPr>
          <w:p w14:paraId="377E9D0E" w14:textId="473361CB" w:rsidR="00550D0E" w:rsidRPr="000E22E1" w:rsidRDefault="00C34392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174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258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F5BEBF8" w14:textId="5933A256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4784051" w14:textId="2CE7A83E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</w:tcBorders>
            <w:shd w:val="clear" w:color="auto" w:fill="FAFAFA"/>
          </w:tcPr>
          <w:p w14:paraId="2448383F" w14:textId="187B43C8" w:rsidR="00550D0E" w:rsidRPr="000E22E1" w:rsidRDefault="00C34392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300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1A2940B" w14:textId="01D4284D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182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558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</w:tcPr>
          <w:p w14:paraId="55162497" w14:textId="77777777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43648C" w:rsidRPr="000E22E1" w14:paraId="2FF46ABC" w14:textId="77777777" w:rsidTr="00D76927">
        <w:tc>
          <w:tcPr>
            <w:tcW w:w="2016" w:type="dxa"/>
            <w:vAlign w:val="bottom"/>
          </w:tcPr>
          <w:p w14:paraId="3E5C5CF5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66E670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A342D0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46DD3B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A21F10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8E81C0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1493E5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7A764F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197E6E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14119C" w14:textId="77777777" w:rsidR="0043648C" w:rsidRPr="000E22E1" w:rsidRDefault="0043648C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3648C" w:rsidRPr="000E22E1" w14:paraId="0F51BAEE" w14:textId="77777777" w:rsidTr="00D76927">
        <w:tc>
          <w:tcPr>
            <w:tcW w:w="2016" w:type="dxa"/>
            <w:vAlign w:val="bottom"/>
            <w:hideMark/>
          </w:tcPr>
          <w:p w14:paraId="4EAF78B3" w14:textId="77777777" w:rsidR="0043648C" w:rsidRPr="000E22E1" w:rsidRDefault="0043648C" w:rsidP="00A9727B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6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B65307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1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9C11E1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4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66B284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B3A43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6DAAE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1023D9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gridSpan w:val="4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3BFF1E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3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70014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B0BD5" w14:textId="77777777" w:rsidR="0043648C" w:rsidRPr="000E22E1" w:rsidRDefault="0043648C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550D0E" w:rsidRPr="000E22E1" w14:paraId="6F36741A" w14:textId="77777777" w:rsidTr="007B6C5A">
        <w:tc>
          <w:tcPr>
            <w:tcW w:w="2016" w:type="dxa"/>
            <w:vAlign w:val="bottom"/>
            <w:hideMark/>
          </w:tcPr>
          <w:p w14:paraId="4D7CFA0D" w14:textId="77777777" w:rsidR="00550D0E" w:rsidRPr="000E22E1" w:rsidRDefault="00550D0E" w:rsidP="00550D0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76" w:type="dxa"/>
            <w:gridSpan w:val="2"/>
            <w:shd w:val="clear" w:color="auto" w:fill="FAFAFA"/>
          </w:tcPr>
          <w:p w14:paraId="4E91AA66" w14:textId="538C7E2F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1" w:type="dxa"/>
            <w:gridSpan w:val="2"/>
            <w:shd w:val="clear" w:color="auto" w:fill="FAFAFA"/>
          </w:tcPr>
          <w:p w14:paraId="4542F78D" w14:textId="3893F052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47" w:type="dxa"/>
            <w:shd w:val="clear" w:color="auto" w:fill="FAFAFA"/>
          </w:tcPr>
          <w:p w14:paraId="351FB6A9" w14:textId="60D62FEB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2"/>
            <w:shd w:val="clear" w:color="auto" w:fill="FAFAFA"/>
          </w:tcPr>
          <w:p w14:paraId="1CAF5474" w14:textId="3F538795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60" w:type="dxa"/>
            <w:shd w:val="clear" w:color="auto" w:fill="FAFAFA"/>
          </w:tcPr>
          <w:p w14:paraId="0D479E91" w14:textId="46EB89C7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4" w:type="dxa"/>
            <w:gridSpan w:val="2"/>
            <w:shd w:val="clear" w:color="auto" w:fill="FAFAFA"/>
          </w:tcPr>
          <w:p w14:paraId="0F9ACB8A" w14:textId="2B41D626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4" w:type="dxa"/>
            <w:gridSpan w:val="4"/>
            <w:shd w:val="clear" w:color="auto" w:fill="FAFAFA"/>
          </w:tcPr>
          <w:p w14:paraId="407F1CB6" w14:textId="6A982E9D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3"/>
            <w:shd w:val="clear" w:color="auto" w:fill="FAFAFA"/>
          </w:tcPr>
          <w:p w14:paraId="677D5911" w14:textId="489A39CA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4ECED10B" w14:textId="086DC146" w:rsidR="00550D0E" w:rsidRPr="000E22E1" w:rsidRDefault="00C34392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  <w:r w:rsidR="000212E7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-</w:t>
            </w:r>
            <w:r w:rsidR="000212E7"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</w:p>
        </w:tc>
      </w:tr>
      <w:tr w:rsidR="00550D0E" w:rsidRPr="000E22E1" w14:paraId="73B99F25" w14:textId="77777777" w:rsidTr="00080F76">
        <w:tc>
          <w:tcPr>
            <w:tcW w:w="2016" w:type="dxa"/>
            <w:vAlign w:val="bottom"/>
            <w:hideMark/>
          </w:tcPr>
          <w:p w14:paraId="1710F2DF" w14:textId="77777777" w:rsidR="00550D0E" w:rsidRPr="000E22E1" w:rsidRDefault="00550D0E" w:rsidP="00550D0E">
            <w:pPr>
              <w:ind w:right="-74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00421E5F" w14:textId="77777777" w:rsidR="00550D0E" w:rsidRPr="000E22E1" w:rsidRDefault="00550D0E" w:rsidP="00550D0E">
            <w:pPr>
              <w:ind w:right="-74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6" w:type="dxa"/>
            <w:gridSpan w:val="2"/>
            <w:shd w:val="clear" w:color="auto" w:fill="FAFAFA"/>
            <w:vAlign w:val="bottom"/>
          </w:tcPr>
          <w:p w14:paraId="0393CF53" w14:textId="25F530AF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81" w:type="dxa"/>
            <w:gridSpan w:val="2"/>
            <w:shd w:val="clear" w:color="auto" w:fill="FAFAFA"/>
            <w:vAlign w:val="bottom"/>
          </w:tcPr>
          <w:p w14:paraId="58854818" w14:textId="1E5410A4" w:rsidR="00550D0E" w:rsidRPr="000E22E1" w:rsidRDefault="00C34392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47" w:type="dxa"/>
            <w:shd w:val="clear" w:color="auto" w:fill="FAFAFA"/>
            <w:vAlign w:val="bottom"/>
          </w:tcPr>
          <w:p w14:paraId="0C2B97A0" w14:textId="7C35B597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2"/>
            <w:shd w:val="clear" w:color="auto" w:fill="FAFAFA"/>
            <w:vAlign w:val="bottom"/>
          </w:tcPr>
          <w:p w14:paraId="7F648CB8" w14:textId="5FF0E73F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45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750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60" w:type="dxa"/>
            <w:shd w:val="clear" w:color="auto" w:fill="FAFAFA"/>
            <w:vAlign w:val="bottom"/>
          </w:tcPr>
          <w:p w14:paraId="4F776681" w14:textId="54E7C367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4" w:type="dxa"/>
            <w:gridSpan w:val="2"/>
            <w:shd w:val="clear" w:color="auto" w:fill="FAFAFA"/>
            <w:vAlign w:val="bottom"/>
          </w:tcPr>
          <w:p w14:paraId="32A43FDA" w14:textId="0ADF18D9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4" w:type="dxa"/>
            <w:gridSpan w:val="4"/>
            <w:shd w:val="clear" w:color="auto" w:fill="FAFAFA"/>
            <w:vAlign w:val="bottom"/>
          </w:tcPr>
          <w:p w14:paraId="623251A1" w14:textId="562DDE94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3"/>
            <w:shd w:val="clear" w:color="auto" w:fill="FAFAFA"/>
            <w:vAlign w:val="bottom"/>
          </w:tcPr>
          <w:p w14:paraId="3F72799C" w14:textId="496C6C8D" w:rsidR="00550D0E" w:rsidRPr="000E22E1" w:rsidRDefault="00C34392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375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5B033A2" w14:textId="3D71CB94" w:rsidR="00550D0E" w:rsidRPr="000E22E1" w:rsidRDefault="00C34392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0212E7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-</w:t>
            </w:r>
            <w:r w:rsidR="000212E7"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</w:p>
        </w:tc>
      </w:tr>
      <w:tr w:rsidR="00550D0E" w:rsidRPr="000E22E1" w14:paraId="2AAE6CC4" w14:textId="77777777" w:rsidTr="007B6C5A">
        <w:tc>
          <w:tcPr>
            <w:tcW w:w="2016" w:type="dxa"/>
            <w:vAlign w:val="bottom"/>
            <w:hideMark/>
          </w:tcPr>
          <w:p w14:paraId="331B51B8" w14:textId="77777777" w:rsidR="00550D0E" w:rsidRPr="000E22E1" w:rsidRDefault="00550D0E" w:rsidP="00550D0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ABC50" w14:textId="173E3E2E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44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712F1" w14:textId="6315CA15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77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530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E8523" w14:textId="55B93C8A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6648A" w14:textId="5B960FBB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BA6ED" w14:textId="6E4CD8BA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F8CB1" w14:textId="501699EB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53DCA" w14:textId="55A048F1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03FE7" w14:textId="751B5E31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121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854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072BC" w14:textId="2D2D22C7" w:rsidR="00550D0E" w:rsidRPr="000E22E1" w:rsidRDefault="00C34392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550D0E" w:rsidRPr="000E22E1" w14:paraId="4CD575E8" w14:textId="77777777" w:rsidTr="007B6C5A">
        <w:tc>
          <w:tcPr>
            <w:tcW w:w="2016" w:type="dxa"/>
            <w:vAlign w:val="bottom"/>
          </w:tcPr>
          <w:p w14:paraId="008F6636" w14:textId="77777777" w:rsidR="00550D0E" w:rsidRPr="000E22E1" w:rsidRDefault="00550D0E" w:rsidP="00550D0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0D247" w14:textId="35B3DE1E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FAB28" w14:textId="68C939A8" w:rsidR="00550D0E" w:rsidRPr="000E22E1" w:rsidRDefault="00C34392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197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530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6202B" w14:textId="41B30CE3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CF2CD" w14:textId="26B8256B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165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750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B92DE" w14:textId="7AC9B69A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E13CF" w14:textId="591C4BDA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AB8C7" w14:textId="0CCE74BA" w:rsidR="00550D0E" w:rsidRPr="000E22E1" w:rsidRDefault="00550D0E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F7631" w14:textId="3BC907B3" w:rsidR="00550D0E" w:rsidRPr="000E22E1" w:rsidRDefault="00C34392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616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854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63615" w14:textId="6A8C6F32" w:rsidR="00550D0E" w:rsidRPr="000E22E1" w:rsidRDefault="00550D0E" w:rsidP="00550D0E">
            <w:pPr>
              <w:ind w:right="-74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</w:tbl>
    <w:p w14:paraId="34191A8D" w14:textId="77777777" w:rsidR="00FE18B1" w:rsidRPr="000E22E1" w:rsidRDefault="00FE18B1" w:rsidP="00A9727B">
      <w:pPr>
        <w:pStyle w:val="BlockText"/>
        <w:spacing w:line="240" w:lineRule="auto"/>
        <w:ind w:left="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66" w:type="dxa"/>
        <w:tblInd w:w="588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2016"/>
        <w:gridCol w:w="769"/>
        <w:gridCol w:w="7"/>
        <w:gridCol w:w="763"/>
        <w:gridCol w:w="18"/>
        <w:gridCol w:w="747"/>
        <w:gridCol w:w="7"/>
        <w:gridCol w:w="776"/>
        <w:gridCol w:w="760"/>
        <w:gridCol w:w="11"/>
        <w:gridCol w:w="763"/>
        <w:gridCol w:w="9"/>
        <w:gridCol w:w="14"/>
        <w:gridCol w:w="392"/>
        <w:gridCol w:w="359"/>
        <w:gridCol w:w="7"/>
        <w:gridCol w:w="271"/>
        <w:gridCol w:w="505"/>
        <w:gridCol w:w="772"/>
      </w:tblGrid>
      <w:tr w:rsidR="005A2A4F" w:rsidRPr="000E22E1" w14:paraId="557D0D45" w14:textId="77777777" w:rsidTr="00B90E44">
        <w:trPr>
          <w:tblHeader/>
        </w:trPr>
        <w:tc>
          <w:tcPr>
            <w:tcW w:w="2016" w:type="dxa"/>
            <w:shd w:val="clear" w:color="auto" w:fill="auto"/>
            <w:vAlign w:val="bottom"/>
          </w:tcPr>
          <w:p w14:paraId="6DB491D8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9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4BFEDC" w14:textId="77777777" w:rsidR="005A2A4F" w:rsidRPr="000E22E1" w:rsidRDefault="005A2A4F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5A2A4F" w:rsidRPr="000E22E1" w14:paraId="0775BC3F" w14:textId="77777777" w:rsidTr="00B90E44">
        <w:trPr>
          <w:tblHeader/>
        </w:trPr>
        <w:tc>
          <w:tcPr>
            <w:tcW w:w="2016" w:type="dxa"/>
            <w:shd w:val="clear" w:color="auto" w:fill="auto"/>
            <w:vAlign w:val="bottom"/>
          </w:tcPr>
          <w:p w14:paraId="3972F79E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92434A" w14:textId="77777777" w:rsidR="005A2A4F" w:rsidRPr="000E22E1" w:rsidRDefault="005A2A4F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2C2E06" w14:textId="77777777" w:rsidR="005A2A4F" w:rsidRPr="000E22E1" w:rsidRDefault="005A2A4F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E623D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B91A1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EB4AB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5A2A4F" w:rsidRPr="000E22E1" w14:paraId="407951F0" w14:textId="77777777" w:rsidTr="00B90E44">
        <w:trPr>
          <w:tblHeader/>
        </w:trPr>
        <w:tc>
          <w:tcPr>
            <w:tcW w:w="2016" w:type="dxa"/>
            <w:shd w:val="clear" w:color="auto" w:fill="auto"/>
            <w:vAlign w:val="bottom"/>
            <w:hideMark/>
          </w:tcPr>
          <w:p w14:paraId="4AC3723C" w14:textId="77777777" w:rsidR="005A2A4F" w:rsidRPr="000E22E1" w:rsidRDefault="005A2A4F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47024E39" w14:textId="77777777" w:rsidR="005A2A4F" w:rsidRPr="000E22E1" w:rsidRDefault="005A2A4F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3E7FC629" w14:textId="63238D8E" w:rsidR="005A2A4F" w:rsidRPr="000E22E1" w:rsidRDefault="005A2A4F" w:rsidP="00A9727B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E1EA7C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63ED7DD9" w14:textId="5BB4FD4E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2901CFC4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8C5530" w14:textId="4A29EFDA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33ACFB1D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2A57DD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097961FA" w14:textId="3B67DD74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10B05923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5858B9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50509636" w14:textId="65053BE2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3E9F69C3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93702" w14:textId="27B3C236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6AB0010B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250179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0FB6702D" w14:textId="2AB57D85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64FA3381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96CECD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4D8880BD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BFACA7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3C4F3BEA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BA5128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74C83A81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5A2A4F" w:rsidRPr="000E22E1" w14:paraId="7E58B1A6" w14:textId="77777777" w:rsidTr="00B90E44">
        <w:tc>
          <w:tcPr>
            <w:tcW w:w="2016" w:type="dxa"/>
            <w:shd w:val="clear" w:color="auto" w:fill="auto"/>
            <w:vAlign w:val="bottom"/>
          </w:tcPr>
          <w:p w14:paraId="09492D65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5F40ED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4A97A4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A85CB9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F9FFA5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D13FFF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90F86D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971875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921672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73FA5D" w14:textId="77777777" w:rsidR="005A2A4F" w:rsidRPr="000E22E1" w:rsidRDefault="005A2A4F" w:rsidP="00A9727B">
            <w:pPr>
              <w:ind w:right="-74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5A2A4F" w:rsidRPr="000E22E1" w14:paraId="6E71EC1E" w14:textId="77777777" w:rsidTr="00B90E44">
        <w:tc>
          <w:tcPr>
            <w:tcW w:w="2016" w:type="dxa"/>
            <w:shd w:val="clear" w:color="auto" w:fill="auto"/>
            <w:vAlign w:val="bottom"/>
            <w:hideMark/>
          </w:tcPr>
          <w:p w14:paraId="2BA434C7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9795A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16157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012CF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E5E9F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0E848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BE900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66C7C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C8F77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88779" w14:textId="77777777" w:rsidR="005A2A4F" w:rsidRPr="000E22E1" w:rsidRDefault="005A2A4F" w:rsidP="00A9727B">
            <w:pPr>
              <w:ind w:right="-74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5A2A4F" w:rsidRPr="000E22E1" w14:paraId="079B10B0" w14:textId="77777777" w:rsidTr="00B90E44">
        <w:tc>
          <w:tcPr>
            <w:tcW w:w="2016" w:type="dxa"/>
            <w:shd w:val="clear" w:color="auto" w:fill="auto"/>
            <w:vAlign w:val="bottom"/>
            <w:hideMark/>
          </w:tcPr>
          <w:p w14:paraId="237C3FD3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70A93E1E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0" w:type="dxa"/>
            <w:gridSpan w:val="2"/>
            <w:shd w:val="clear" w:color="auto" w:fill="auto"/>
            <w:vAlign w:val="bottom"/>
          </w:tcPr>
          <w:p w14:paraId="27C0F525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3"/>
            <w:shd w:val="clear" w:color="auto" w:fill="auto"/>
            <w:vAlign w:val="bottom"/>
          </w:tcPr>
          <w:p w14:paraId="308943D1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CFB6552" w14:textId="6CE43001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107</w:t>
            </w:r>
            <w:r w:rsidR="005A2A4F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259</w:t>
            </w:r>
          </w:p>
        </w:tc>
        <w:tc>
          <w:tcPr>
            <w:tcW w:w="771" w:type="dxa"/>
            <w:gridSpan w:val="2"/>
            <w:shd w:val="clear" w:color="auto" w:fill="auto"/>
            <w:vAlign w:val="bottom"/>
          </w:tcPr>
          <w:p w14:paraId="736ABDB2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60FC5DBB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4"/>
            <w:shd w:val="clear" w:color="auto" w:fill="auto"/>
            <w:vAlign w:val="bottom"/>
          </w:tcPr>
          <w:p w14:paraId="4CA4C9BE" w14:textId="2741405B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5A2A4F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229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68DC4CB2" w14:textId="389421B4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110</w:t>
            </w:r>
            <w:r w:rsidR="005A2A4F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488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6773E39" w14:textId="3233499D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5A2A4F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05</w:t>
            </w:r>
            <w:r w:rsidR="005A2A4F" w:rsidRPr="000E22E1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5A2A4F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50</w:t>
            </w:r>
          </w:p>
        </w:tc>
      </w:tr>
      <w:tr w:rsidR="006915DE" w:rsidRPr="000E22E1" w14:paraId="3A942A62" w14:textId="77777777" w:rsidTr="00B90E44">
        <w:tc>
          <w:tcPr>
            <w:tcW w:w="2016" w:type="dxa"/>
            <w:shd w:val="clear" w:color="auto" w:fill="auto"/>
            <w:vAlign w:val="bottom"/>
            <w:hideMark/>
          </w:tcPr>
          <w:p w14:paraId="62DBECB4" w14:textId="77777777" w:rsidR="006915DE" w:rsidRPr="000E22E1" w:rsidRDefault="006915DE" w:rsidP="006915D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2A149B25" w14:textId="77777777" w:rsidR="006915DE" w:rsidRPr="000E22E1" w:rsidRDefault="006915DE" w:rsidP="006915DE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0A78A" w14:textId="77777777" w:rsidR="006915DE" w:rsidRPr="000E22E1" w:rsidRDefault="006915DE" w:rsidP="006915DE">
            <w:pPr>
              <w:ind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55D1" w14:textId="77777777" w:rsidR="006915DE" w:rsidRPr="000E22E1" w:rsidRDefault="006915DE" w:rsidP="006915D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0EFFF" w14:textId="77777777" w:rsidR="006915DE" w:rsidRPr="000E22E1" w:rsidRDefault="006915DE" w:rsidP="006915D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3BE89" w14:textId="1919D338" w:rsidR="006915DE" w:rsidRPr="000E22E1" w:rsidRDefault="00C34392" w:rsidP="006915D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6915D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170C0" w14:textId="0CDDCD46" w:rsidR="006915DE" w:rsidRPr="000E22E1" w:rsidRDefault="006915DE" w:rsidP="006915D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F4DA4" w14:textId="31AB15E9" w:rsidR="006915DE" w:rsidRPr="000E22E1" w:rsidRDefault="006915DE" w:rsidP="006915D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268E4" w14:textId="0A3E050B" w:rsidR="006915DE" w:rsidRPr="000E22E1" w:rsidRDefault="006915DE" w:rsidP="006915D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EC447" w14:textId="459B17FB" w:rsidR="006915DE" w:rsidRPr="000E22E1" w:rsidRDefault="00C34392" w:rsidP="006915D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6915D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C9C46" w14:textId="3BA314AE" w:rsidR="006915DE" w:rsidRPr="000E22E1" w:rsidRDefault="00C34392" w:rsidP="006915D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6915D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47</w:t>
            </w:r>
          </w:p>
        </w:tc>
      </w:tr>
      <w:tr w:rsidR="006915DE" w:rsidRPr="000E22E1" w14:paraId="79E0C3F1" w14:textId="77777777" w:rsidTr="00B90E44">
        <w:tc>
          <w:tcPr>
            <w:tcW w:w="2016" w:type="dxa"/>
            <w:shd w:val="clear" w:color="auto" w:fill="auto"/>
            <w:vAlign w:val="bottom"/>
          </w:tcPr>
          <w:p w14:paraId="612ABC4E" w14:textId="77777777" w:rsidR="006915DE" w:rsidRPr="000E22E1" w:rsidRDefault="006915DE" w:rsidP="006915DE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6D9D9" w14:textId="77777777" w:rsidR="006915DE" w:rsidRPr="000E22E1" w:rsidRDefault="006915DE" w:rsidP="006915D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027AF" w14:textId="77777777" w:rsidR="006915DE" w:rsidRPr="000E22E1" w:rsidRDefault="006915DE" w:rsidP="006915D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F33DA" w14:textId="77777777" w:rsidR="006915DE" w:rsidRPr="000E22E1" w:rsidRDefault="006915DE" w:rsidP="006915D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4EC6A" w14:textId="1DDA55F3" w:rsidR="006915DE" w:rsidRPr="000E22E1" w:rsidRDefault="00C34392" w:rsidP="006915D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108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609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7D85" w14:textId="0A1A3D42" w:rsidR="006915DE" w:rsidRPr="000E22E1" w:rsidRDefault="006915DE" w:rsidP="006915D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21715" w14:textId="1F907A99" w:rsidR="006915DE" w:rsidRPr="000E22E1" w:rsidRDefault="006915DE" w:rsidP="006915D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C4A36" w14:textId="537158CB" w:rsidR="006915DE" w:rsidRPr="000E22E1" w:rsidRDefault="00C34392" w:rsidP="006915D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229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7BB54" w14:textId="184987AB" w:rsidR="006915DE" w:rsidRPr="000E22E1" w:rsidRDefault="00C34392" w:rsidP="006915D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838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A6AD2" w14:textId="77777777" w:rsidR="006915DE" w:rsidRPr="000E22E1" w:rsidRDefault="006915DE" w:rsidP="006915D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5A2A4F" w:rsidRPr="000E22E1" w14:paraId="4F93ABA4" w14:textId="77777777" w:rsidTr="00B90E44">
        <w:tc>
          <w:tcPr>
            <w:tcW w:w="2016" w:type="dxa"/>
            <w:shd w:val="clear" w:color="auto" w:fill="auto"/>
            <w:vAlign w:val="bottom"/>
          </w:tcPr>
          <w:p w14:paraId="3EC9E398" w14:textId="77777777" w:rsidR="005A2A4F" w:rsidRPr="000E22E1" w:rsidRDefault="005A2A4F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2D1F8D" w14:textId="77777777" w:rsidR="005A2A4F" w:rsidRPr="000E22E1" w:rsidRDefault="005A2A4F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203C2F" w14:textId="77777777" w:rsidR="005A2A4F" w:rsidRPr="000E22E1" w:rsidRDefault="005A2A4F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B1E0B9" w14:textId="77777777" w:rsidR="005A2A4F" w:rsidRPr="000E22E1" w:rsidRDefault="005A2A4F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06C03F" w14:textId="77777777" w:rsidR="005A2A4F" w:rsidRPr="000E22E1" w:rsidRDefault="005A2A4F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09FCB6" w14:textId="77777777" w:rsidR="005A2A4F" w:rsidRPr="000E22E1" w:rsidRDefault="005A2A4F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30CB6D" w14:textId="77777777" w:rsidR="005A2A4F" w:rsidRPr="000E22E1" w:rsidRDefault="005A2A4F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F8F16E" w14:textId="77777777" w:rsidR="005A2A4F" w:rsidRPr="000E22E1" w:rsidRDefault="005A2A4F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530B30" w14:textId="77777777" w:rsidR="005A2A4F" w:rsidRPr="000E22E1" w:rsidRDefault="005A2A4F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0FE97" w14:textId="77777777" w:rsidR="005A2A4F" w:rsidRPr="000E22E1" w:rsidRDefault="005A2A4F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5A2A4F" w:rsidRPr="000E22E1" w14:paraId="1036F495" w14:textId="77777777" w:rsidTr="00B90E44">
        <w:tc>
          <w:tcPr>
            <w:tcW w:w="2016" w:type="dxa"/>
            <w:shd w:val="clear" w:color="auto" w:fill="auto"/>
            <w:vAlign w:val="bottom"/>
            <w:hideMark/>
          </w:tcPr>
          <w:p w14:paraId="6F2C82AD" w14:textId="77777777" w:rsidR="005A2A4F" w:rsidRPr="000E22E1" w:rsidRDefault="005A2A4F" w:rsidP="00A9727B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E075C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D0619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FD754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4A116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48E3A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11A9D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6E72D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FAA26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F56EF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550D0E" w:rsidRPr="000E22E1" w14:paraId="52C9E82E" w14:textId="77777777" w:rsidTr="00B90E44">
        <w:tc>
          <w:tcPr>
            <w:tcW w:w="2016" w:type="dxa"/>
            <w:shd w:val="clear" w:color="auto" w:fill="auto"/>
            <w:vAlign w:val="bottom"/>
            <w:hideMark/>
          </w:tcPr>
          <w:p w14:paraId="27519EDE" w14:textId="77777777" w:rsidR="00550D0E" w:rsidRPr="000E22E1" w:rsidRDefault="00550D0E" w:rsidP="00550D0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014880F8" w14:textId="7137C305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1" w:type="dxa"/>
            <w:gridSpan w:val="2"/>
            <w:shd w:val="clear" w:color="auto" w:fill="auto"/>
            <w:vAlign w:val="bottom"/>
          </w:tcPr>
          <w:p w14:paraId="55886729" w14:textId="01CDA04C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6CEA6B28" w14:textId="2099467C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auto"/>
            <w:vAlign w:val="bottom"/>
          </w:tcPr>
          <w:p w14:paraId="781DCBF9" w14:textId="2BE26459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="00550D0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A2705C5" w14:textId="67DC9483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4" w:type="dxa"/>
            <w:gridSpan w:val="2"/>
            <w:shd w:val="clear" w:color="auto" w:fill="auto"/>
            <w:vAlign w:val="bottom"/>
          </w:tcPr>
          <w:p w14:paraId="36152937" w14:textId="1A52689E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4" w:type="dxa"/>
            <w:gridSpan w:val="4"/>
            <w:shd w:val="clear" w:color="auto" w:fill="auto"/>
            <w:vAlign w:val="bottom"/>
          </w:tcPr>
          <w:p w14:paraId="64DAE3DE" w14:textId="7903D551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3"/>
            <w:shd w:val="clear" w:color="auto" w:fill="auto"/>
            <w:vAlign w:val="bottom"/>
          </w:tcPr>
          <w:p w14:paraId="3C64A107" w14:textId="0BA75985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="00550D0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B825A2A" w14:textId="754EA137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550D0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550D0E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550D0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</w:p>
        </w:tc>
      </w:tr>
      <w:tr w:rsidR="00550D0E" w:rsidRPr="000E22E1" w14:paraId="2A8D75BA" w14:textId="77777777" w:rsidTr="00B90E44">
        <w:tc>
          <w:tcPr>
            <w:tcW w:w="2016" w:type="dxa"/>
            <w:shd w:val="clear" w:color="auto" w:fill="auto"/>
            <w:vAlign w:val="bottom"/>
            <w:hideMark/>
          </w:tcPr>
          <w:p w14:paraId="26DD0E58" w14:textId="77777777" w:rsidR="00550D0E" w:rsidRPr="000E22E1" w:rsidRDefault="00550D0E" w:rsidP="00550D0E">
            <w:pPr>
              <w:ind w:right="-74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097C1373" w14:textId="77777777" w:rsidR="00550D0E" w:rsidRPr="000E22E1" w:rsidRDefault="00550D0E" w:rsidP="00550D0E">
            <w:pPr>
              <w:ind w:right="-74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7802CF35" w14:textId="56F0D387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60</w:t>
            </w:r>
            <w:r w:rsidR="00550D0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000</w:t>
            </w:r>
          </w:p>
        </w:tc>
        <w:tc>
          <w:tcPr>
            <w:tcW w:w="781" w:type="dxa"/>
            <w:gridSpan w:val="2"/>
            <w:shd w:val="clear" w:color="auto" w:fill="auto"/>
            <w:vAlign w:val="bottom"/>
          </w:tcPr>
          <w:p w14:paraId="1ED41972" w14:textId="3C352057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180</w:t>
            </w:r>
            <w:r w:rsidR="00550D0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000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49E0E130" w14:textId="5E6B0DDB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auto"/>
            <w:vAlign w:val="bottom"/>
          </w:tcPr>
          <w:p w14:paraId="532BBFCF" w14:textId="59E82BB4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60</w:t>
            </w:r>
            <w:r w:rsidR="00550D0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000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506A4C14" w14:textId="3F3D9E9B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90</w:t>
            </w:r>
            <w:r w:rsidR="00550D0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000</w:t>
            </w:r>
          </w:p>
        </w:tc>
        <w:tc>
          <w:tcPr>
            <w:tcW w:w="774" w:type="dxa"/>
            <w:gridSpan w:val="2"/>
            <w:shd w:val="clear" w:color="auto" w:fill="auto"/>
            <w:vAlign w:val="bottom"/>
          </w:tcPr>
          <w:p w14:paraId="18F579FA" w14:textId="75732997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4" w:type="dxa"/>
            <w:gridSpan w:val="4"/>
            <w:shd w:val="clear" w:color="auto" w:fill="auto"/>
            <w:vAlign w:val="bottom"/>
          </w:tcPr>
          <w:p w14:paraId="1C553614" w14:textId="126ED808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3"/>
            <w:shd w:val="clear" w:color="auto" w:fill="auto"/>
            <w:vAlign w:val="bottom"/>
          </w:tcPr>
          <w:p w14:paraId="0C0850F8" w14:textId="5832C0BA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390</w:t>
            </w:r>
            <w:r w:rsidR="00550D0E"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616FA4F" w14:textId="62A0035E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550D0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07</w:t>
            </w:r>
            <w:r w:rsidR="00550D0E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550D0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550D0E" w:rsidRPr="000E22E1" w14:paraId="066A3E0C" w14:textId="77777777" w:rsidTr="00B90E44">
        <w:tc>
          <w:tcPr>
            <w:tcW w:w="2016" w:type="dxa"/>
            <w:shd w:val="clear" w:color="auto" w:fill="auto"/>
            <w:vAlign w:val="bottom"/>
            <w:hideMark/>
          </w:tcPr>
          <w:p w14:paraId="0FEA2FEC" w14:textId="77777777" w:rsidR="00550D0E" w:rsidRPr="000E22E1" w:rsidRDefault="00550D0E" w:rsidP="00550D0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D31ED" w14:textId="7A20E27A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64</w:t>
            </w:r>
            <w:r w:rsidR="00550D0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124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105A0" w14:textId="2903844C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148</w:t>
            </w:r>
            <w:r w:rsidR="00550D0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564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18B43" w14:textId="08411074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875C4" w14:textId="618E3F20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A8D4F" w14:textId="327C3240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BF6E0" w14:textId="6728CD05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ACDC8" w14:textId="0884424C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56CC3" w14:textId="18DAD20A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212</w:t>
            </w:r>
            <w:r w:rsidR="00550D0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688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A5F64" w14:textId="72E4CF84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550D0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550D0E" w:rsidRPr="000E22E1" w14:paraId="7C7BBAB6" w14:textId="77777777" w:rsidTr="00B90E44">
        <w:tc>
          <w:tcPr>
            <w:tcW w:w="2016" w:type="dxa"/>
            <w:shd w:val="clear" w:color="auto" w:fill="auto"/>
            <w:vAlign w:val="bottom"/>
          </w:tcPr>
          <w:p w14:paraId="34DB071C" w14:textId="77777777" w:rsidR="00550D0E" w:rsidRPr="000E22E1" w:rsidRDefault="00550D0E" w:rsidP="00550D0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C9237" w14:textId="5787EBFB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124</w:t>
            </w:r>
            <w:r w:rsidR="00550D0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124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22809" w14:textId="48B8B773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328</w:t>
            </w:r>
            <w:r w:rsidR="00550D0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564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6DC3B" w14:textId="16D5BA1C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B79AF" w14:textId="7DE20CB3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190</w:t>
            </w:r>
            <w:r w:rsidR="00550D0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7F588" w14:textId="0D063554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90</w:t>
            </w:r>
            <w:r w:rsidR="00550D0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000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33CC6" w14:textId="6542FF3B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-</w:t>
            </w:r>
          </w:p>
        </w:tc>
        <w:tc>
          <w:tcPr>
            <w:tcW w:w="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F2DA7" w14:textId="68A7D336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74294" w14:textId="5154A96A" w:rsidR="00550D0E" w:rsidRPr="000E22E1" w:rsidRDefault="00C34392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732</w:t>
            </w:r>
            <w:r w:rsidR="00550D0E" w:rsidRPr="000E22E1">
              <w:rPr>
                <w:rFonts w:ascii="Browallia New" w:hAnsi="Browallia New" w:cs="Browallia New"/>
                <w:color w:val="0D0D0D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688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D1D240" w14:textId="77777777" w:rsidR="00550D0E" w:rsidRPr="000E22E1" w:rsidRDefault="00550D0E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</w:tr>
    </w:tbl>
    <w:p w14:paraId="06CBCA8F" w14:textId="77777777" w:rsidR="006B149B" w:rsidRPr="000E22E1" w:rsidRDefault="00B617BD" w:rsidP="00A9727B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12"/>
          <w:szCs w:val="12"/>
          <w:lang w:val="en-GB"/>
        </w:rPr>
        <w:br w:type="page"/>
      </w:r>
    </w:p>
    <w:tbl>
      <w:tblPr>
        <w:tblW w:w="8986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04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43648C" w:rsidRPr="000E22E1" w14:paraId="5B0B9960" w14:textId="77777777" w:rsidTr="00FE18B1">
        <w:tc>
          <w:tcPr>
            <w:tcW w:w="2040" w:type="dxa"/>
            <w:vAlign w:val="bottom"/>
          </w:tcPr>
          <w:p w14:paraId="5326800D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B6418" w14:textId="77777777" w:rsidR="0043648C" w:rsidRPr="000E22E1" w:rsidRDefault="0043648C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43648C" w:rsidRPr="000E22E1" w14:paraId="54C14781" w14:textId="77777777" w:rsidTr="00D76927">
        <w:tc>
          <w:tcPr>
            <w:tcW w:w="2040" w:type="dxa"/>
            <w:vAlign w:val="bottom"/>
          </w:tcPr>
          <w:p w14:paraId="6707DB9A" w14:textId="77777777" w:rsidR="0043648C" w:rsidRPr="000E22E1" w:rsidRDefault="0043648C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09A15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A3EA1F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14:paraId="1659A6F1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14:paraId="086632D0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14:paraId="53B7FF12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43648C" w:rsidRPr="000E22E1" w14:paraId="0CCD66A1" w14:textId="77777777" w:rsidTr="00D76927">
        <w:tc>
          <w:tcPr>
            <w:tcW w:w="2040" w:type="dxa"/>
            <w:vAlign w:val="bottom"/>
            <w:hideMark/>
          </w:tcPr>
          <w:p w14:paraId="15E10445" w14:textId="77777777" w:rsidR="0043648C" w:rsidRPr="000E22E1" w:rsidRDefault="0043648C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46D8DD3" w14:textId="77777777" w:rsidR="0043648C" w:rsidRPr="000E22E1" w:rsidRDefault="0043648C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29E6D1CA" w14:textId="13375BF9" w:rsidR="0043648C" w:rsidRPr="000E22E1" w:rsidRDefault="0043648C" w:rsidP="00A9727B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0AE8DC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1893F56C" w14:textId="1FC8E743" w:rsidR="0043648C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7F3AFE3B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382103" w14:textId="49F12377" w:rsidR="0043648C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25572212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2C5F0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3D3040E9" w14:textId="3834B15D" w:rsidR="0043648C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F36F160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6DBB2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42B72430" w14:textId="44F85286" w:rsidR="0043648C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06F42E44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F9E99" w14:textId="030CDD75" w:rsidR="0043648C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669440C0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4F88A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683FAA76" w14:textId="3B040DE8" w:rsidR="0043648C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6D7B5305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CE512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685CBFEC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BBF83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142EEB52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65D63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7A398C6F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43648C" w:rsidRPr="000E22E1" w14:paraId="4D6F9DA7" w14:textId="77777777" w:rsidTr="00D76927">
        <w:tc>
          <w:tcPr>
            <w:tcW w:w="2040" w:type="dxa"/>
            <w:vAlign w:val="bottom"/>
          </w:tcPr>
          <w:p w14:paraId="3EE6DBF8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919CC0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2373B8E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BF48D34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D9DCD5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3F9A228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CEBD03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35E5D1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6BE78F1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326C3F" w14:textId="77777777" w:rsidR="0043648C" w:rsidRPr="000E22E1" w:rsidRDefault="0043648C" w:rsidP="00A9727B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43648C" w:rsidRPr="000E22E1" w14:paraId="29E29D24" w14:textId="77777777" w:rsidTr="00D76927">
        <w:tc>
          <w:tcPr>
            <w:tcW w:w="2040" w:type="dxa"/>
            <w:vAlign w:val="bottom"/>
            <w:hideMark/>
          </w:tcPr>
          <w:p w14:paraId="4DFFF7BE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D01953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68752C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63E1BD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7F7CF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4AAC78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C7637D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0A1D5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8D1FC1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07EB81" w14:textId="77777777" w:rsidR="0043648C" w:rsidRPr="000E22E1" w:rsidRDefault="0043648C" w:rsidP="00A9727B">
            <w:pPr>
              <w:ind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6915DE" w:rsidRPr="000E22E1" w14:paraId="1BAFFFAE" w14:textId="77777777" w:rsidTr="00492542">
        <w:tc>
          <w:tcPr>
            <w:tcW w:w="2040" w:type="dxa"/>
            <w:vAlign w:val="bottom"/>
            <w:hideMark/>
          </w:tcPr>
          <w:p w14:paraId="75B3297E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FAFAFA"/>
          </w:tcPr>
          <w:p w14:paraId="754BC88C" w14:textId="3C79F92E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775993C6" w14:textId="2E04A671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428708F1" w14:textId="477E01B0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516EE2B0" w14:textId="0DDA2837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53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915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771" w:type="dxa"/>
            <w:shd w:val="clear" w:color="auto" w:fill="FAFAFA"/>
          </w:tcPr>
          <w:p w14:paraId="25FB4B50" w14:textId="18B9656F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3484F994" w14:textId="75CEBE68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6C678179" w14:textId="140FDDF5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59DEEF93" w14:textId="58620BDE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53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915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5899B48A" w14:textId="0BEB563B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05</w:t>
            </w:r>
            <w:r w:rsidR="000212E7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  <w:r w:rsidR="000212E7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6915DE" w:rsidRPr="000E22E1" w14:paraId="4AA5EC6B" w14:textId="77777777" w:rsidTr="00492542">
        <w:tc>
          <w:tcPr>
            <w:tcW w:w="2040" w:type="dxa"/>
            <w:vAlign w:val="bottom"/>
            <w:hideMark/>
          </w:tcPr>
          <w:p w14:paraId="49F07F1E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2A4971A0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5E98C4CA" w14:textId="2C87BB4E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181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5C26608" w14:textId="57547576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DD102EB" w14:textId="363F7DFC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4669CC2F" w14:textId="67A3F13F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450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63CB069B" w14:textId="27DA42E4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EC958D9" w14:textId="1D897EB9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D62764B" w14:textId="2FB55FC7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1560DFA9" w14:textId="533C8A3D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195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450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407103A7" w14:textId="6D43E63F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0212E7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  <w:r w:rsidR="000212E7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47</w:t>
            </w:r>
          </w:p>
        </w:tc>
      </w:tr>
      <w:tr w:rsidR="006915DE" w:rsidRPr="000E22E1" w14:paraId="6FAA1C2E" w14:textId="77777777" w:rsidTr="00492542">
        <w:tc>
          <w:tcPr>
            <w:tcW w:w="2040" w:type="dxa"/>
            <w:vAlign w:val="bottom"/>
          </w:tcPr>
          <w:p w14:paraId="5A6B9B0A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7A420" w14:textId="47B5E98C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FF0000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181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04322" w14:textId="49655F68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FF0000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C2B38" w14:textId="0588311E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FF0000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02E234" w14:textId="6C52AA40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FF0000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68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365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CBD15" w14:textId="4B9EF092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EA073" w14:textId="64E41119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E431B" w14:textId="3181D113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128CB" w14:textId="3B72ABC8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249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365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26C040" w14:textId="77777777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6915DE" w:rsidRPr="000E22E1" w14:paraId="77CFB279" w14:textId="77777777" w:rsidTr="00D76927">
        <w:tc>
          <w:tcPr>
            <w:tcW w:w="2040" w:type="dxa"/>
            <w:vAlign w:val="bottom"/>
          </w:tcPr>
          <w:p w14:paraId="6C08151B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D1EAB84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A6A06C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653549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BA1AA4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69CFFB7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00AC5F5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58FD80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9020BDD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E8DFA80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6915DE" w:rsidRPr="000E22E1" w14:paraId="1E34E8E4" w14:textId="77777777" w:rsidTr="00D76927">
        <w:tc>
          <w:tcPr>
            <w:tcW w:w="2040" w:type="dxa"/>
            <w:vAlign w:val="bottom"/>
            <w:hideMark/>
          </w:tcPr>
          <w:p w14:paraId="75FED213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E2880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F48B3F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8EB412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EFB9D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27B783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B7F1A3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BDB3E9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ABC63E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E0EEC6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6915DE" w:rsidRPr="000E22E1" w14:paraId="6E2D0C51" w14:textId="77777777" w:rsidTr="00492542">
        <w:tc>
          <w:tcPr>
            <w:tcW w:w="2040" w:type="dxa"/>
            <w:vAlign w:val="bottom"/>
            <w:hideMark/>
          </w:tcPr>
          <w:p w14:paraId="4EF96F1A" w14:textId="43DF6E10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52281B6D" w14:textId="77B8283E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67B0FC69" w14:textId="0EAD77B3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BD043DB" w14:textId="375EB8AC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4FC7D7C3" w14:textId="5C816C4C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40AD3E50" w14:textId="2896C993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513C612C" w14:textId="47D49987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1468B439" w14:textId="62CC8099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FD69D04" w14:textId="4E8D7FDD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37525FAC" w14:textId="01D661B2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  <w:r w:rsidR="000212E7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  <w:r w:rsidR="000212E7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</w:p>
        </w:tc>
      </w:tr>
      <w:tr w:rsidR="006915DE" w:rsidRPr="000E22E1" w14:paraId="5E8A516F" w14:textId="77777777" w:rsidTr="00492542">
        <w:tc>
          <w:tcPr>
            <w:tcW w:w="2040" w:type="dxa"/>
            <w:vAlign w:val="bottom"/>
            <w:hideMark/>
          </w:tcPr>
          <w:p w14:paraId="513E8087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65D593AE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4D8F75D8" w14:textId="7B6928EE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60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13A8AE12" w14:textId="0CEEA91E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120</w:t>
            </w:r>
            <w:r w:rsidR="006915DE" w:rsidRPr="000E22E1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492AB0C5" w14:textId="17201A66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5CC534E" w14:textId="481B9524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45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750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0AA493BB" w14:textId="3C55A703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149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66C42FD8" w14:textId="6415B6F3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F6C532E" w14:textId="35F6E25A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49BFB9CB" w14:textId="4E0C10C1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375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5B476F6B" w14:textId="67821B9C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0212E7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  <w:r w:rsidR="000212E7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</w:p>
        </w:tc>
      </w:tr>
      <w:tr w:rsidR="006915DE" w:rsidRPr="000E22E1" w14:paraId="753AA5D7" w14:textId="77777777" w:rsidTr="00492542">
        <w:tc>
          <w:tcPr>
            <w:tcW w:w="2040" w:type="dxa"/>
            <w:vAlign w:val="bottom"/>
            <w:hideMark/>
          </w:tcPr>
          <w:p w14:paraId="7B62E8EF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F2252" w14:textId="5B29AD57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012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46341" w14:textId="2C93B7E0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991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088AF" w14:textId="3A2EE55C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8873C6" w14:textId="0D77A6F1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E3060" w14:textId="7F296BDF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28441" w14:textId="20DC0058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387FFD" w14:textId="08D8A5B4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2E699" w14:textId="547F4446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lang w:val="en-GB"/>
              </w:rPr>
              <w:t>003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565AE" w14:textId="717CB4AB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6915DE" w:rsidRPr="000E22E1" w14:paraId="3592742D" w14:textId="77777777" w:rsidTr="00492542">
        <w:tc>
          <w:tcPr>
            <w:tcW w:w="2040" w:type="dxa"/>
            <w:vAlign w:val="bottom"/>
          </w:tcPr>
          <w:p w14:paraId="65F91CF1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842DD" w14:textId="165647DA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61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012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89CEAF" w14:textId="7246C575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122</w:t>
            </w:r>
            <w:r w:rsidR="006915DE"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991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AE477" w14:textId="2E166146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ABA1B8" w14:textId="4DBECDF9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165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750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67C651" w14:textId="704EB3A3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149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FED4A" w14:textId="5E98FC09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EFDE1" w14:textId="4ABE1B43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4EA451" w14:textId="207ACA8B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499</w:t>
            </w:r>
            <w:r w:rsidR="006915DE" w:rsidRPr="000E22E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026967" w14:textId="77777777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</w:tr>
    </w:tbl>
    <w:p w14:paraId="4E7FC16E" w14:textId="77777777" w:rsidR="0043648C" w:rsidRPr="000E22E1" w:rsidRDefault="0043648C" w:rsidP="00A9727B">
      <w:pPr>
        <w:rPr>
          <w:rFonts w:ascii="Browallia New" w:eastAsia="Times New Roman" w:hAnsi="Browallia New" w:cs="Browallia New"/>
          <w:lang w:val="en-GB"/>
        </w:rPr>
      </w:pPr>
    </w:p>
    <w:tbl>
      <w:tblPr>
        <w:tblW w:w="8986" w:type="dxa"/>
        <w:tblInd w:w="588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204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5A2A4F" w:rsidRPr="000E22E1" w14:paraId="0CD021A0" w14:textId="77777777" w:rsidTr="00B90E44">
        <w:tc>
          <w:tcPr>
            <w:tcW w:w="2040" w:type="dxa"/>
            <w:shd w:val="clear" w:color="auto" w:fill="auto"/>
            <w:vAlign w:val="bottom"/>
          </w:tcPr>
          <w:p w14:paraId="55B5C46E" w14:textId="77777777" w:rsidR="005A2A4F" w:rsidRPr="000E22E1" w:rsidRDefault="005A2A4F" w:rsidP="00A9727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3DA42D" w14:textId="77777777" w:rsidR="005A2A4F" w:rsidRPr="000E22E1" w:rsidRDefault="005A2A4F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5A2A4F" w:rsidRPr="000E22E1" w14:paraId="15045F30" w14:textId="77777777" w:rsidTr="00B90E44">
        <w:tc>
          <w:tcPr>
            <w:tcW w:w="2040" w:type="dxa"/>
            <w:shd w:val="clear" w:color="auto" w:fill="auto"/>
            <w:vAlign w:val="bottom"/>
          </w:tcPr>
          <w:p w14:paraId="27A6B159" w14:textId="77777777" w:rsidR="005A2A4F" w:rsidRPr="000E22E1" w:rsidRDefault="005A2A4F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E5BFA" w14:textId="77777777" w:rsidR="005A2A4F" w:rsidRPr="000E22E1" w:rsidRDefault="005A2A4F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B6BF3" w14:textId="77777777" w:rsidR="005A2A4F" w:rsidRPr="000E22E1" w:rsidRDefault="005A2A4F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7912DB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543A2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08327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5A2A4F" w:rsidRPr="000E22E1" w14:paraId="64823181" w14:textId="77777777" w:rsidTr="00B90E44">
        <w:tc>
          <w:tcPr>
            <w:tcW w:w="2040" w:type="dxa"/>
            <w:shd w:val="clear" w:color="auto" w:fill="auto"/>
            <w:vAlign w:val="bottom"/>
            <w:hideMark/>
          </w:tcPr>
          <w:p w14:paraId="63C47D31" w14:textId="77777777" w:rsidR="005A2A4F" w:rsidRPr="000E22E1" w:rsidRDefault="005A2A4F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0403A8F5" w14:textId="77777777" w:rsidR="005A2A4F" w:rsidRPr="000E22E1" w:rsidRDefault="005A2A4F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1B755E8D" w14:textId="68012590" w:rsidR="005A2A4F" w:rsidRPr="000E22E1" w:rsidRDefault="005A2A4F" w:rsidP="00A9727B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B90CC3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562B3788" w14:textId="53F09DE7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52FE3A11" w14:textId="77777777" w:rsidR="005A2A4F" w:rsidRPr="000E22E1" w:rsidRDefault="005A2A4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06856C" w14:textId="7559FCB0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5B398BF9" w14:textId="77777777" w:rsidR="005A2A4F" w:rsidRPr="000E22E1" w:rsidRDefault="005A2A4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BBC685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43BBA7D8" w14:textId="651CAC60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1122E6E8" w14:textId="77777777" w:rsidR="005A2A4F" w:rsidRPr="000E22E1" w:rsidRDefault="005A2A4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01192B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5C2F33A7" w14:textId="52F9797D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19DD6DE2" w14:textId="77777777" w:rsidR="005A2A4F" w:rsidRPr="000E22E1" w:rsidRDefault="005A2A4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CD23E8" w14:textId="64681423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EE76CF2" w14:textId="77777777" w:rsidR="005A2A4F" w:rsidRPr="000E22E1" w:rsidRDefault="005A2A4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4B6ED0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5BE6CE71" w14:textId="3CFC3481" w:rsidR="005A2A4F" w:rsidRPr="000E22E1" w:rsidRDefault="00C34392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A2A4F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408ABDB0" w14:textId="77777777" w:rsidR="005A2A4F" w:rsidRPr="000E22E1" w:rsidRDefault="005A2A4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9BCD59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6521A2F3" w14:textId="77777777" w:rsidR="005A2A4F" w:rsidRPr="000E22E1" w:rsidRDefault="005A2A4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53964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6A27877E" w14:textId="77777777" w:rsidR="005A2A4F" w:rsidRPr="000E22E1" w:rsidRDefault="005A2A4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85E8A2" w14:textId="77777777" w:rsidR="005A2A4F" w:rsidRPr="000E22E1" w:rsidRDefault="005A2A4F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713A4BFE" w14:textId="77777777" w:rsidR="005A2A4F" w:rsidRPr="000E22E1" w:rsidRDefault="005A2A4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5A2A4F" w:rsidRPr="000E22E1" w14:paraId="29CCD3AE" w14:textId="77777777" w:rsidTr="00B90E44">
        <w:tc>
          <w:tcPr>
            <w:tcW w:w="2040" w:type="dxa"/>
            <w:shd w:val="clear" w:color="auto" w:fill="auto"/>
            <w:vAlign w:val="bottom"/>
          </w:tcPr>
          <w:p w14:paraId="71B200CB" w14:textId="77777777" w:rsidR="005A2A4F" w:rsidRPr="000E22E1" w:rsidRDefault="005A2A4F" w:rsidP="00A9727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D57144" w14:textId="77777777" w:rsidR="005A2A4F" w:rsidRPr="000E22E1" w:rsidRDefault="005A2A4F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6731EB" w14:textId="77777777" w:rsidR="005A2A4F" w:rsidRPr="000E22E1" w:rsidRDefault="005A2A4F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F2D3A5" w14:textId="77777777" w:rsidR="005A2A4F" w:rsidRPr="000E22E1" w:rsidRDefault="005A2A4F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AE4186" w14:textId="77777777" w:rsidR="005A2A4F" w:rsidRPr="000E22E1" w:rsidRDefault="005A2A4F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1490B0" w14:textId="77777777" w:rsidR="005A2A4F" w:rsidRPr="000E22E1" w:rsidRDefault="005A2A4F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FF9610" w14:textId="77777777" w:rsidR="005A2A4F" w:rsidRPr="000E22E1" w:rsidRDefault="005A2A4F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2CD3C1" w14:textId="77777777" w:rsidR="005A2A4F" w:rsidRPr="000E22E1" w:rsidRDefault="005A2A4F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C47B30" w14:textId="77777777" w:rsidR="005A2A4F" w:rsidRPr="000E22E1" w:rsidRDefault="005A2A4F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B6C5BE" w14:textId="77777777" w:rsidR="005A2A4F" w:rsidRPr="000E22E1" w:rsidRDefault="005A2A4F" w:rsidP="00A9727B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6915DE" w:rsidRPr="000E22E1" w14:paraId="1C42F15C" w14:textId="77777777" w:rsidTr="00B90E44">
        <w:tc>
          <w:tcPr>
            <w:tcW w:w="2040" w:type="dxa"/>
            <w:shd w:val="clear" w:color="auto" w:fill="auto"/>
            <w:vAlign w:val="bottom"/>
            <w:hideMark/>
          </w:tcPr>
          <w:p w14:paraId="31E182E4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74603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5AB1F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2896C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EC0CF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7B777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62A39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E85F5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5B2CA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8CCBB" w14:textId="77777777" w:rsidR="006915DE" w:rsidRPr="000E22E1" w:rsidRDefault="006915DE" w:rsidP="006915DE">
            <w:pPr>
              <w:ind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6915DE" w:rsidRPr="000E22E1" w14:paraId="2DE0E4C7" w14:textId="77777777" w:rsidTr="00B90E44">
        <w:tc>
          <w:tcPr>
            <w:tcW w:w="2040" w:type="dxa"/>
            <w:shd w:val="clear" w:color="auto" w:fill="auto"/>
            <w:vAlign w:val="bottom"/>
            <w:hideMark/>
          </w:tcPr>
          <w:p w14:paraId="4F321E94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50CBEA88" w14:textId="7C3CDEF8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9F14A49" w14:textId="0946E780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8BB950D" w14:textId="2E6E6172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F521F50" w14:textId="54368FFF" w:rsidR="006915DE" w:rsidRPr="000E22E1" w:rsidRDefault="00C34392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6915D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021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1C882930" w14:textId="556C8F1A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EA0EA35" w14:textId="570598CB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E45CFF0" w14:textId="41FDBD71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7471E7B" w14:textId="274FFE2F" w:rsidR="006915DE" w:rsidRPr="000E22E1" w:rsidRDefault="00C34392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6915D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021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E690490" w14:textId="1A2716D2" w:rsidR="006915DE" w:rsidRPr="000E22E1" w:rsidRDefault="00C34392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6915D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05</w:t>
            </w:r>
            <w:r w:rsidR="006915DE" w:rsidRPr="000E22E1">
              <w:rPr>
                <w:rFonts w:ascii="Browallia New" w:hAnsi="Browallia New" w:cs="Browallia New"/>
                <w:spacing w:val="-4"/>
              </w:rPr>
              <w:t xml:space="preserve"> -</w:t>
            </w:r>
            <w:r w:rsidR="000212E7"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6915D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6915DE" w:rsidRPr="000E22E1" w14:paraId="24EC0A42" w14:textId="77777777" w:rsidTr="00B90E44">
        <w:tc>
          <w:tcPr>
            <w:tcW w:w="2040" w:type="dxa"/>
            <w:shd w:val="clear" w:color="auto" w:fill="auto"/>
            <w:vAlign w:val="bottom"/>
            <w:hideMark/>
          </w:tcPr>
          <w:p w14:paraId="27B55F51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741662AA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19D41576" w14:textId="6DF4B314" w:rsidR="006915DE" w:rsidRPr="000E22E1" w:rsidRDefault="00C34392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232</w:t>
            </w:r>
            <w:r w:rsidR="006915D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132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8481386" w14:textId="46CF89A2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color w:val="0D0D0D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021FCB6" w14:textId="0122987F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color w:val="0D0D0D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2E87D80" w14:textId="386D1C7E" w:rsidR="006915DE" w:rsidRPr="000E22E1" w:rsidRDefault="00C34392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1</w:t>
            </w:r>
            <w:r w:rsidR="006915DE" w:rsidRPr="000E22E1">
              <w:rPr>
                <w:rFonts w:ascii="Browallia New" w:hAnsi="Browallia New" w:cs="Browallia New"/>
                <w:color w:val="0D0D0D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424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1C2377DD" w14:textId="3469753F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7BA0B6A" w14:textId="0C51E86E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754A8D7" w14:textId="06B8F052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5DE16F2" w14:textId="30E8B847" w:rsidR="006915DE" w:rsidRPr="000E22E1" w:rsidRDefault="00C34392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233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556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4232FC3" w14:textId="4B397AD2" w:rsidR="006915DE" w:rsidRPr="000E22E1" w:rsidRDefault="00C34392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6915D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6915DE" w:rsidRPr="000E22E1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6915D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47</w:t>
            </w:r>
          </w:p>
        </w:tc>
      </w:tr>
      <w:tr w:rsidR="006915DE" w:rsidRPr="000E22E1" w14:paraId="5C438D61" w14:textId="77777777" w:rsidTr="00B90E44">
        <w:tc>
          <w:tcPr>
            <w:tcW w:w="2040" w:type="dxa"/>
            <w:shd w:val="clear" w:color="auto" w:fill="auto"/>
            <w:vAlign w:val="bottom"/>
          </w:tcPr>
          <w:p w14:paraId="0E524538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63483" w14:textId="43E2C73F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232</w:t>
            </w:r>
            <w:r w:rsidR="006915D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132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93DCA" w14:textId="32EB31CC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42AB4" w14:textId="190B8FD0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6F755" w14:textId="3B2B7B8F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35</w:t>
            </w:r>
            <w:r w:rsidR="006915D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445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B5DB4" w14:textId="0C8F7EFB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6BCD3" w14:textId="418773E1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6BCD9" w14:textId="248EFA8B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7B4A3" w14:textId="21A84735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267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9A8F4" w14:textId="77777777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6915DE" w:rsidRPr="000E22E1" w14:paraId="2C7B45D3" w14:textId="77777777" w:rsidTr="00B90E44">
        <w:tc>
          <w:tcPr>
            <w:tcW w:w="2040" w:type="dxa"/>
            <w:shd w:val="clear" w:color="auto" w:fill="auto"/>
            <w:vAlign w:val="bottom"/>
          </w:tcPr>
          <w:p w14:paraId="26939BEE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D1BD33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5408CC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E24795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E11849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6D9DC9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4AE5C2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5D3718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1751AF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A588BC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6915DE" w:rsidRPr="000E22E1" w14:paraId="5273DC4E" w14:textId="77777777" w:rsidTr="00B90E44">
        <w:tc>
          <w:tcPr>
            <w:tcW w:w="2040" w:type="dxa"/>
            <w:shd w:val="clear" w:color="auto" w:fill="auto"/>
            <w:vAlign w:val="bottom"/>
            <w:hideMark/>
          </w:tcPr>
          <w:p w14:paraId="10328BF8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0542D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A2D33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4B1E7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9C37C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D3A59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43B0E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A4FF1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9B1D0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72359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6915DE" w:rsidRPr="000E22E1" w14:paraId="10BD0E30" w14:textId="77777777" w:rsidTr="00B90E44">
        <w:tc>
          <w:tcPr>
            <w:tcW w:w="2040" w:type="dxa"/>
            <w:shd w:val="clear" w:color="auto" w:fill="auto"/>
            <w:vAlign w:val="bottom"/>
            <w:hideMark/>
          </w:tcPr>
          <w:p w14:paraId="04729047" w14:textId="736014E0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3A15B20F" w14:textId="2A0D6044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D5CC11D" w14:textId="626DE764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A69634F" w14:textId="5CC34988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8138538" w14:textId="34362260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="006915D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7FEAA608" w14:textId="155C5D5A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7F0884D" w14:textId="2E9D2D67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1A9D482" w14:textId="596DC258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B4A2D3C" w14:textId="4E260EFA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7B61E81" w14:textId="15581F30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</w:p>
        </w:tc>
      </w:tr>
      <w:tr w:rsidR="006915DE" w:rsidRPr="000E22E1" w14:paraId="0237EAA9" w14:textId="77777777" w:rsidTr="00B90E44">
        <w:tc>
          <w:tcPr>
            <w:tcW w:w="2040" w:type="dxa"/>
            <w:shd w:val="clear" w:color="auto" w:fill="auto"/>
            <w:vAlign w:val="bottom"/>
            <w:hideMark/>
          </w:tcPr>
          <w:p w14:paraId="3FD5FA50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0EF0B5B8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4378017A" w14:textId="51559E2E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60</w:t>
            </w:r>
            <w:r w:rsidR="006915D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DDD708C" w14:textId="35A55A38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180</w:t>
            </w:r>
            <w:r w:rsidR="006915D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33392C8" w14:textId="1F60A48B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C930076" w14:textId="5380A579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60</w:t>
            </w:r>
            <w:r w:rsidR="006915D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000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3E8587BC" w14:textId="4F171A11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90</w:t>
            </w:r>
            <w:r w:rsidR="006915D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3B4FB1C" w14:textId="569DC725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1122368" w14:textId="258769B0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FE53C7F" w14:textId="46EAF9F1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390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84ECDBE" w14:textId="24BEE848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07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6915DE" w:rsidRPr="000E22E1" w14:paraId="5265DE86" w14:textId="77777777" w:rsidTr="00B90E44">
        <w:tc>
          <w:tcPr>
            <w:tcW w:w="2040" w:type="dxa"/>
            <w:shd w:val="clear" w:color="auto" w:fill="auto"/>
            <w:vAlign w:val="bottom"/>
            <w:hideMark/>
          </w:tcPr>
          <w:p w14:paraId="363219F4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A8733" w14:textId="52B825E7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272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18D0B" w14:textId="6EC40995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822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C867C" w14:textId="2DBA5F30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01253" w14:textId="4A2B9A77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BB45F" w14:textId="58B22377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37F84" w14:textId="49817F96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FF772" w14:textId="4AD36726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49A12" w14:textId="31F5D213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094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76D37" w14:textId="5ECE355C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6915D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pacing w:val="-4"/>
                <w:lang w:val="en-GB"/>
              </w:rPr>
              <w:t>70</w:t>
            </w:r>
          </w:p>
        </w:tc>
      </w:tr>
      <w:tr w:rsidR="006915DE" w:rsidRPr="000E22E1" w14:paraId="266B743E" w14:textId="77777777" w:rsidTr="00B90E44">
        <w:tc>
          <w:tcPr>
            <w:tcW w:w="2040" w:type="dxa"/>
            <w:shd w:val="clear" w:color="auto" w:fill="auto"/>
            <w:vAlign w:val="bottom"/>
          </w:tcPr>
          <w:p w14:paraId="2916AB26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09CEE" w14:textId="23294B8B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62</w:t>
            </w:r>
            <w:r w:rsidR="006915D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272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14548" w14:textId="60644008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184</w:t>
            </w:r>
            <w:r w:rsidR="006915D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822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BA76F" w14:textId="5F2DD166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323B7" w14:textId="28FE6F11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190</w:t>
            </w:r>
            <w:r w:rsidR="006915D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000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E0DE2" w14:textId="0F7F1747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90</w:t>
            </w:r>
            <w:r w:rsidR="006915D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747E1" w14:textId="4471001E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D6618" w14:textId="2B003633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27B03" w14:textId="127EE463" w:rsidR="006915DE" w:rsidRPr="000E22E1" w:rsidRDefault="00C34392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527</w:t>
            </w:r>
            <w:r w:rsidR="006915DE" w:rsidRPr="000E22E1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0D0D0D"/>
                <w:spacing w:val="-4"/>
                <w:lang w:val="en-GB"/>
              </w:rPr>
              <w:t>094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60931" w14:textId="77777777" w:rsidR="006915DE" w:rsidRPr="000E22E1" w:rsidRDefault="006915DE" w:rsidP="006915D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</w:tr>
    </w:tbl>
    <w:p w14:paraId="0D52A2BD" w14:textId="52C6533A" w:rsidR="00FC2191" w:rsidRPr="000E22E1" w:rsidRDefault="00FC2191" w:rsidP="00A9727B">
      <w:pPr>
        <w:rPr>
          <w:rFonts w:ascii="Browallia New" w:hAnsi="Browallia New" w:cs="Browallia New"/>
          <w:lang w:val="en-GB"/>
        </w:rPr>
      </w:pPr>
    </w:p>
    <w:p w14:paraId="67A97E76" w14:textId="77777777" w:rsidR="00862820" w:rsidRPr="000E22E1" w:rsidRDefault="00862820" w:rsidP="00A9727B">
      <w:pPr>
        <w:ind w:left="567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0E22E1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6C65523A" w14:textId="77777777" w:rsidR="00862820" w:rsidRPr="000E22E1" w:rsidRDefault="00862820" w:rsidP="00A9727B">
      <w:pPr>
        <w:ind w:left="567"/>
        <w:jc w:val="thaiDistribute"/>
        <w:rPr>
          <w:rFonts w:ascii="Browallia New" w:eastAsia="Times New Roman" w:hAnsi="Browallia New" w:cs="Browallia New"/>
          <w:i/>
          <w:iCs/>
          <w:cs/>
          <w:lang w:val="en-GB"/>
        </w:rPr>
      </w:pPr>
    </w:p>
    <w:p w14:paraId="0610615A" w14:textId="77777777" w:rsidR="00862820" w:rsidRPr="000E22E1" w:rsidRDefault="00862820" w:rsidP="00A9727B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3D736AEC" w14:textId="77777777" w:rsidR="00862820" w:rsidRPr="000E22E1" w:rsidRDefault="00862820" w:rsidP="00A9727B">
      <w:pPr>
        <w:ind w:left="567"/>
        <w:jc w:val="both"/>
        <w:rPr>
          <w:rFonts w:ascii="Browallia New" w:eastAsia="Times New Roman" w:hAnsi="Browallia New" w:cs="Browallia New"/>
          <w:color w:val="auto"/>
          <w:lang w:val="en-GB"/>
        </w:rPr>
      </w:pPr>
    </w:p>
    <w:tbl>
      <w:tblPr>
        <w:tblW w:w="8982" w:type="dxa"/>
        <w:tblInd w:w="562" w:type="dxa"/>
        <w:tblLook w:val="04A0" w:firstRow="1" w:lastRow="0" w:firstColumn="1" w:lastColumn="0" w:noHBand="0" w:noVBand="1"/>
      </w:tblPr>
      <w:tblGrid>
        <w:gridCol w:w="3776"/>
        <w:gridCol w:w="1372"/>
        <w:gridCol w:w="1325"/>
        <w:gridCol w:w="1278"/>
        <w:gridCol w:w="1231"/>
      </w:tblGrid>
      <w:tr w:rsidR="00862820" w:rsidRPr="000E22E1" w14:paraId="5F0B5760" w14:textId="77777777" w:rsidTr="002272C7">
        <w:tc>
          <w:tcPr>
            <w:tcW w:w="3776" w:type="dxa"/>
            <w:shd w:val="clear" w:color="auto" w:fill="auto"/>
          </w:tcPr>
          <w:p w14:paraId="0FD9C68A" w14:textId="77777777" w:rsidR="00862820" w:rsidRPr="000E22E1" w:rsidRDefault="00862820" w:rsidP="00A9727B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2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257B4" w14:textId="77777777" w:rsidR="00862820" w:rsidRPr="000E22E1" w:rsidRDefault="0086282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862820" w:rsidRPr="000E22E1" w14:paraId="59427252" w14:textId="77777777" w:rsidTr="00862820">
        <w:tc>
          <w:tcPr>
            <w:tcW w:w="3776" w:type="dxa"/>
            <w:shd w:val="clear" w:color="auto" w:fill="auto"/>
          </w:tcPr>
          <w:p w14:paraId="5123E68D" w14:textId="77777777" w:rsidR="00862820" w:rsidRPr="000E22E1" w:rsidRDefault="00862820" w:rsidP="00A9727B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07F8B" w14:textId="77777777" w:rsidR="00862820" w:rsidRPr="000E22E1" w:rsidRDefault="0086282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9ECE8" w14:textId="77777777" w:rsidR="00862820" w:rsidRPr="000E22E1" w:rsidRDefault="0086282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64AD" w:rsidRPr="000E22E1" w14:paraId="1596FB8A" w14:textId="77777777" w:rsidTr="00862820">
        <w:tc>
          <w:tcPr>
            <w:tcW w:w="3776" w:type="dxa"/>
            <w:shd w:val="clear" w:color="auto" w:fill="auto"/>
          </w:tcPr>
          <w:p w14:paraId="65289F29" w14:textId="77777777" w:rsidR="006D64AD" w:rsidRPr="000E22E1" w:rsidRDefault="006D64AD" w:rsidP="00A9727B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ECCE5" w14:textId="738A3782" w:rsidR="006D64AD" w:rsidRPr="000E22E1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4FB767B3" w14:textId="77777777" w:rsidR="006D64AD" w:rsidRPr="000E22E1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21731" w14:textId="11B11E21" w:rsidR="006D64AD" w:rsidRPr="000E22E1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3310927C" w14:textId="77777777" w:rsidR="006D64AD" w:rsidRPr="000E22E1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DDDE5" w14:textId="1A3EAEC1" w:rsidR="006D64AD" w:rsidRPr="000E22E1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6178511C" w14:textId="6806571B" w:rsidR="006D64AD" w:rsidRPr="000E22E1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BE55C" w14:textId="5EE70138" w:rsidR="006D64AD" w:rsidRPr="000E22E1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44EEBB5F" w14:textId="727AD17C" w:rsidR="006D64AD" w:rsidRPr="000E22E1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64AD" w:rsidRPr="000E22E1" w14:paraId="000F59CE" w14:textId="77777777" w:rsidTr="00862820">
        <w:tc>
          <w:tcPr>
            <w:tcW w:w="3776" w:type="dxa"/>
            <w:shd w:val="clear" w:color="auto" w:fill="auto"/>
          </w:tcPr>
          <w:p w14:paraId="5C3C904F" w14:textId="77777777" w:rsidR="006D64AD" w:rsidRPr="000E22E1" w:rsidRDefault="006D64AD" w:rsidP="00A9727B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1A7902DD" w14:textId="77777777" w:rsidR="006D64AD" w:rsidRPr="000E22E1" w:rsidRDefault="006D64AD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2F6F9BCC" w14:textId="77777777" w:rsidR="006D64AD" w:rsidRPr="000E22E1" w:rsidRDefault="006D64AD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67B8ADD5" w14:textId="77777777" w:rsidR="006D64AD" w:rsidRPr="000E22E1" w:rsidRDefault="006D64AD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32F1C495" w14:textId="77777777" w:rsidR="006D64AD" w:rsidRPr="000E22E1" w:rsidRDefault="006D64AD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</w:tr>
      <w:tr w:rsidR="00CE4671" w:rsidRPr="000E22E1" w14:paraId="23304D89" w14:textId="77777777" w:rsidTr="00862820">
        <w:tc>
          <w:tcPr>
            <w:tcW w:w="3776" w:type="dxa"/>
            <w:shd w:val="clear" w:color="auto" w:fill="auto"/>
          </w:tcPr>
          <w:p w14:paraId="67F4E6DC" w14:textId="3EB3789A" w:rsidR="00CE4671" w:rsidRPr="000E22E1" w:rsidRDefault="00CE4671" w:rsidP="00A9727B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เพิ่มขึ้นร้อยละ 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372" w:type="dxa"/>
            <w:shd w:val="clear" w:color="auto" w:fill="FAFAFA"/>
          </w:tcPr>
          <w:p w14:paraId="39497A83" w14:textId="5AC86574" w:rsidR="00CE4671" w:rsidRPr="000E22E1" w:rsidRDefault="00CE4671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986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</w:tcPr>
          <w:p w14:paraId="52EDCCFA" w14:textId="32073470" w:rsidR="00CE4671" w:rsidRPr="000E22E1" w:rsidRDefault="00CE4671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528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07DD876A" w14:textId="405016F7" w:rsidR="00CE4671" w:rsidRPr="000E22E1" w:rsidRDefault="00C34392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CE4671"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31" w:type="dxa"/>
            <w:shd w:val="clear" w:color="auto" w:fill="auto"/>
          </w:tcPr>
          <w:p w14:paraId="58A092E5" w14:textId="6B726A1D" w:rsidR="00CE4671" w:rsidRPr="000E22E1" w:rsidRDefault="00CE4671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078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) </w:t>
            </w:r>
          </w:p>
        </w:tc>
      </w:tr>
      <w:tr w:rsidR="00CE4671" w:rsidRPr="000E22E1" w14:paraId="6B4DE846" w14:textId="77777777" w:rsidTr="00862820">
        <w:tc>
          <w:tcPr>
            <w:tcW w:w="3776" w:type="dxa"/>
            <w:shd w:val="clear" w:color="auto" w:fill="auto"/>
          </w:tcPr>
          <w:p w14:paraId="0F1B3B4B" w14:textId="7BFC63CE" w:rsidR="00CE4671" w:rsidRPr="000E22E1" w:rsidRDefault="00CE4671" w:rsidP="00A9727B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ลดลงร้อยละ 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372" w:type="dxa"/>
            <w:shd w:val="clear" w:color="auto" w:fill="FAFAFA"/>
          </w:tcPr>
          <w:p w14:paraId="22BE5A67" w14:textId="0964AD81" w:rsidR="00CE4671" w:rsidRPr="000E22E1" w:rsidRDefault="00CE4671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986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7B9EF70F" w14:textId="3A347667" w:rsidR="00CE4671" w:rsidRPr="000E22E1" w:rsidRDefault="00C34392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CE4671"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78" w:type="dxa"/>
            <w:shd w:val="clear" w:color="auto" w:fill="FAFAFA"/>
          </w:tcPr>
          <w:p w14:paraId="1C78EBE5" w14:textId="1BE72A2A" w:rsidR="00CE4671" w:rsidRPr="000E22E1" w:rsidRDefault="00CE4671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578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14:paraId="65FE63F7" w14:textId="2DF9FECD" w:rsidR="00CE4671" w:rsidRPr="000E22E1" w:rsidRDefault="00CE4671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078</w:t>
            </w:r>
          </w:p>
        </w:tc>
      </w:tr>
    </w:tbl>
    <w:p w14:paraId="492506D3" w14:textId="6B545B32" w:rsidR="002D3BA6" w:rsidRPr="000E22E1" w:rsidRDefault="00862820" w:rsidP="00A9727B">
      <w:pPr>
        <w:ind w:left="180" w:hanging="11"/>
        <w:jc w:val="both"/>
        <w:rPr>
          <w:rFonts w:ascii="Browallia New" w:hAnsi="Browallia New" w:cs="Browallia New"/>
          <w:lang w:val="en-GB"/>
        </w:rPr>
      </w:pP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  <w:t>* โดยกำหนดให้ปัจจัยอื่นคงที่</w:t>
      </w:r>
    </w:p>
    <w:p w14:paraId="2C83B7A7" w14:textId="77777777" w:rsidR="002D3BA6" w:rsidRPr="000E22E1" w:rsidRDefault="00B617BD" w:rsidP="00A9727B">
      <w:pPr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lang w:val="en-GB"/>
        </w:rPr>
        <w:br w:type="page"/>
      </w:r>
    </w:p>
    <w:p w14:paraId="542943D4" w14:textId="77777777" w:rsidR="00357380" w:rsidRPr="000E22E1" w:rsidRDefault="00357380" w:rsidP="00A9727B">
      <w:pPr>
        <w:pStyle w:val="Heading2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ความเสี่ยงด้านราคา</w:t>
      </w:r>
    </w:p>
    <w:p w14:paraId="4E1C04C4" w14:textId="77777777" w:rsidR="00C5301B" w:rsidRPr="000E22E1" w:rsidRDefault="00C5301B" w:rsidP="00A9727B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23EFAA7F" w14:textId="77777777" w:rsidR="00C66E34" w:rsidRPr="000E22E1" w:rsidRDefault="00C66E34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</w:t>
      </w:r>
      <w:r w:rsidR="00D465B7" w:rsidRPr="000E22E1">
        <w:rPr>
          <w:rFonts w:ascii="Browallia New" w:hAnsi="Browallia New" w:cs="Browallia New"/>
          <w:sz w:val="26"/>
          <w:szCs w:val="26"/>
          <w:cs/>
          <w:lang w:val="en-GB"/>
        </w:rPr>
        <w:t>ด้านราคา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จากการ</w:t>
      </w:r>
      <w:r w:rsidR="00D465B7"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ผันผวนของค่าระวางซึ่งเป็นต้นทุนหลักในการให้บริการ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สำหรับธุรกิจการขนส่งสินค้าทางอากาศ </w:t>
      </w:r>
      <w:r w:rsidR="00D465B7" w:rsidRPr="000E22E1">
        <w:rPr>
          <w:rFonts w:ascii="Browallia New" w:hAnsi="Browallia New" w:cs="Browallia New"/>
          <w:sz w:val="26"/>
          <w:szCs w:val="26"/>
          <w:cs/>
          <w:lang w:val="en-GB"/>
        </w:rPr>
        <w:t>ราคาต้นทุนค่าระวางส่วนใหญ่เป็นต้นทุนคงที่ โดยเป็นการ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จ่ายค่าระวาง</w:t>
      </w:r>
      <w:r w:rsidR="00D465B7" w:rsidRPr="000E22E1">
        <w:rPr>
          <w:rFonts w:ascii="Browallia New" w:hAnsi="Browallia New" w:cs="Browallia New"/>
          <w:sz w:val="26"/>
          <w:szCs w:val="26"/>
          <w:cs/>
          <w:lang w:val="en-GB"/>
        </w:rPr>
        <w:t>แบบเหมาจ่าย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ให้แก่สายการบิน</w:t>
      </w:r>
      <w:r w:rsidR="00D465B7"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ในกรณีที่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ต้นทุนค่าระวาง</w:t>
      </w:r>
      <w:r w:rsidR="00D465B7" w:rsidRPr="000E22E1">
        <w:rPr>
          <w:rFonts w:ascii="Browallia New" w:hAnsi="Browallia New" w:cs="Browallia New"/>
          <w:sz w:val="26"/>
          <w:szCs w:val="26"/>
          <w:cs/>
          <w:lang w:val="en-GB"/>
        </w:rPr>
        <w:t>มีการ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ผันแปรตามราคาตลาด </w:t>
      </w:r>
      <w:r w:rsidR="00D465B7"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กลุ่มกิจการจะกำหนดราคาให้บริการในราคาต้นทุนบวกกำไรขั้นต่ำ จึงสามารถผลักความผันผวนด้านราคานี้ไปยังลูกค้าได้ส่วนหนึ่ง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สำหรับธุรกิจการให้บริการขนส่งสินค้าระหว่างประเทศทางเรือ กลุ่ม</w:t>
      </w:r>
      <w:r w:rsidR="00D465B7" w:rsidRPr="000E22E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มีการคาดการณ์ปริมาณความต้องการขนส่งของลูกค้าและจองระวางเป็นปริมาณมาก</w:t>
      </w:r>
      <w:r w:rsidR="00D465B7" w:rsidRPr="000E22E1">
        <w:rPr>
          <w:rFonts w:ascii="Browallia New" w:hAnsi="Browallia New" w:cs="Browallia New"/>
          <w:sz w:val="26"/>
          <w:szCs w:val="26"/>
          <w:cs/>
          <w:lang w:val="en-GB"/>
        </w:rPr>
        <w:t>ในคราวเดียวกัน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เพื่อเพิ่มอำนาจการต่อรองราคา กลุ่ม</w:t>
      </w:r>
      <w:r w:rsidR="00D465B7" w:rsidRPr="000E22E1">
        <w:rPr>
          <w:rFonts w:ascii="Browallia New" w:hAnsi="Browallia New" w:cs="Browallia New"/>
          <w:sz w:val="26"/>
          <w:szCs w:val="26"/>
          <w:cs/>
          <w:lang w:val="en-GB"/>
        </w:rPr>
        <w:t>กิจการจะ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มีการต</w:t>
      </w:r>
      <w:r w:rsidR="00D465B7" w:rsidRPr="000E22E1">
        <w:rPr>
          <w:rFonts w:ascii="Browallia New" w:hAnsi="Browallia New" w:cs="Browallia New"/>
          <w:sz w:val="26"/>
          <w:szCs w:val="26"/>
          <w:cs/>
          <w:lang w:val="en-GB"/>
        </w:rPr>
        <w:t>ิดตาม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ราคาค่าระวางอย่างใกล้ชิดเพื่อคาดการณ์สถานการณ์และแนวโน้มราคาค่าระวาง เพื่อให้สามารถกำหนดราคาให้บริการให้มีส่วนต่างกำไรที่สามารถรองรับการเปลี่ยนแปลงของราคาได้</w:t>
      </w:r>
    </w:p>
    <w:p w14:paraId="3C6C9511" w14:textId="77777777" w:rsidR="00FC2191" w:rsidRPr="000E22E1" w:rsidRDefault="00FC2191" w:rsidP="00A9727B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2C9F793B" w14:textId="208D51CA" w:rsidR="009A44E3" w:rsidRPr="000E22E1" w:rsidRDefault="00C34392" w:rsidP="00A9727B">
      <w:pPr>
        <w:pStyle w:val="Heading2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787AD5" w:rsidRPr="000E22E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0E22E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87AD5" w:rsidRPr="000E22E1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</w:t>
      </w:r>
      <w:r w:rsidR="009A44E3" w:rsidRPr="000E22E1">
        <w:rPr>
          <w:rFonts w:ascii="Browallia New" w:hAnsi="Browallia New" w:cs="Browallia New"/>
          <w:color w:val="CF4A02"/>
          <w:sz w:val="26"/>
          <w:szCs w:val="26"/>
          <w:cs/>
        </w:rPr>
        <w:t>ด้านเครดิต</w:t>
      </w:r>
    </w:p>
    <w:p w14:paraId="7CFA8DEB" w14:textId="77777777" w:rsidR="009A44E3" w:rsidRPr="000E22E1" w:rsidRDefault="009A44E3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b/>
          <w:bCs/>
          <w:sz w:val="12"/>
          <w:szCs w:val="12"/>
          <w:lang w:val="en-GB"/>
        </w:rPr>
      </w:pPr>
    </w:p>
    <w:p w14:paraId="33236722" w14:textId="77777777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สินทรัพย์อนุพันธ์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14:paraId="70385971" w14:textId="77777777" w:rsidR="00C5301B" w:rsidRPr="000E22E1" w:rsidRDefault="00C5301B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12"/>
          <w:szCs w:val="12"/>
          <w:cs/>
          <w:lang w:val="en-GB"/>
        </w:rPr>
      </w:pPr>
    </w:p>
    <w:p w14:paraId="3CCC38F0" w14:textId="77777777" w:rsidR="0043648C" w:rsidRPr="000E22E1" w:rsidRDefault="009A44E3" w:rsidP="00A9727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0E22E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43648C" w:rsidRPr="000E22E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การบริหารความเสี่ยง</w:t>
      </w:r>
    </w:p>
    <w:p w14:paraId="01B136D1" w14:textId="77777777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0690AB6C" w14:textId="6D459F44" w:rsidR="005B6732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B6732" w:rsidRPr="000E22E1">
        <w:rPr>
          <w:rFonts w:ascii="Browallia New" w:hAnsi="Browallia New" w:cs="Browallia New"/>
          <w:sz w:val="26"/>
          <w:szCs w:val="26"/>
          <w:cs/>
          <w:lang w:val="en-GB"/>
        </w:rPr>
        <w:t>มีความน่าเชื่อถือระดับสูง</w:t>
      </w:r>
      <w:r w:rsidR="00B90E44"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70D0A40" w14:textId="77777777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A4F3D0A" w14:textId="51AFB95F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CE586AB" w14:textId="77777777" w:rsidR="0043648C" w:rsidRPr="000E22E1" w:rsidRDefault="0043648C" w:rsidP="00A9727B">
      <w:pPr>
        <w:pStyle w:val="BlockText"/>
        <w:spacing w:line="240" w:lineRule="auto"/>
        <w:ind w:left="0" w:right="0"/>
        <w:jc w:val="both"/>
        <w:rPr>
          <w:rFonts w:ascii="Browallia New" w:hAnsi="Browallia New" w:cs="Browallia New"/>
          <w:sz w:val="12"/>
          <w:szCs w:val="12"/>
          <w:cs/>
          <w:lang w:val="en-GB"/>
        </w:rPr>
      </w:pPr>
    </w:p>
    <w:p w14:paraId="6C6C2662" w14:textId="77777777" w:rsidR="0043648C" w:rsidRPr="000E22E1" w:rsidRDefault="000E049E" w:rsidP="00A9727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</w:t>
      </w:r>
      <w:r w:rsidR="0043648C" w:rsidRPr="000E22E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="0043648C" w:rsidRPr="000E22E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C097CC2" w14:textId="77777777" w:rsidR="0043648C" w:rsidRPr="000E22E1" w:rsidRDefault="0043648C" w:rsidP="00A9727B">
      <w:pPr>
        <w:pStyle w:val="BlockText"/>
        <w:spacing w:line="240" w:lineRule="auto"/>
        <w:ind w:left="1080" w:right="0"/>
        <w:rPr>
          <w:rFonts w:ascii="Browallia New" w:hAnsi="Browallia New" w:cs="Browallia New"/>
          <w:sz w:val="12"/>
          <w:szCs w:val="12"/>
          <w:lang w:val="en-GB"/>
        </w:rPr>
      </w:pPr>
    </w:p>
    <w:p w14:paraId="6303DB64" w14:textId="77777777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="001714A4"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          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26047F05" w14:textId="77777777" w:rsidR="0043648C" w:rsidRPr="000E22E1" w:rsidRDefault="0043648C" w:rsidP="00A9727B">
      <w:pPr>
        <w:pStyle w:val="BlockText"/>
        <w:spacing w:line="240" w:lineRule="auto"/>
        <w:ind w:left="1080" w:right="0"/>
        <w:rPr>
          <w:rFonts w:ascii="Browallia New" w:hAnsi="Browallia New" w:cs="Browallia New"/>
          <w:sz w:val="12"/>
          <w:szCs w:val="12"/>
          <w:lang w:val="en-GB"/>
        </w:rPr>
      </w:pPr>
    </w:p>
    <w:p w14:paraId="1589A7AE" w14:textId="77777777" w:rsidR="0043648C" w:rsidRPr="000E22E1" w:rsidRDefault="0043648C" w:rsidP="00A9727B">
      <w:pPr>
        <w:pStyle w:val="BlockText"/>
        <w:numPr>
          <w:ilvl w:val="0"/>
          <w:numId w:val="1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5CF26EEA" w14:textId="77777777" w:rsidR="0043648C" w:rsidRPr="000E22E1" w:rsidRDefault="0043648C" w:rsidP="00A9727B">
      <w:pPr>
        <w:pStyle w:val="BlockText"/>
        <w:numPr>
          <w:ilvl w:val="0"/>
          <w:numId w:val="1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5B95E365" w14:textId="77777777" w:rsidR="002D3BA6" w:rsidRPr="000E22E1" w:rsidRDefault="002D3BA6" w:rsidP="00A9727B">
      <w:pPr>
        <w:pStyle w:val="BlockText"/>
        <w:numPr>
          <w:ilvl w:val="0"/>
          <w:numId w:val="1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เงินประกันสั</w:t>
      </w:r>
      <w:r w:rsidR="00B80CFC" w:rsidRPr="000E22E1">
        <w:rPr>
          <w:rFonts w:ascii="Browallia New" w:hAnsi="Browallia New" w:cs="Browallia New"/>
          <w:sz w:val="26"/>
          <w:szCs w:val="26"/>
          <w:cs/>
          <w:lang w:val="en-GB"/>
        </w:rPr>
        <w:t>ญญา</w:t>
      </w:r>
    </w:p>
    <w:p w14:paraId="2041721C" w14:textId="77777777" w:rsidR="0043648C" w:rsidRPr="000E22E1" w:rsidRDefault="0043648C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hAnsi="Browallia New" w:cs="Browallia New"/>
          <w:sz w:val="12"/>
          <w:szCs w:val="12"/>
          <w:lang w:val="en-GB"/>
        </w:rPr>
      </w:pPr>
    </w:p>
    <w:p w14:paraId="09C35C8A" w14:textId="7B6A1287" w:rsidR="0043648C" w:rsidRPr="000E22E1" w:rsidRDefault="0043648C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แต่</w:t>
      </w:r>
      <w:r w:rsidR="00E94342" w:rsidRPr="000E22E1">
        <w:rPr>
          <w:rFonts w:ascii="Browallia New" w:hAnsi="Browallia New" w:cs="Browallia New"/>
          <w:sz w:val="26"/>
          <w:szCs w:val="26"/>
          <w:cs/>
          <w:lang w:val="en-GB"/>
        </w:rPr>
        <w:t>ผู้บริหาร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พิจารณาว่ารายการดังกล่าว</w:t>
      </w:r>
      <w:r w:rsidR="00EF4B61" w:rsidRPr="000E22E1">
        <w:rPr>
          <w:rFonts w:ascii="Browallia New" w:hAnsi="Browallia New" w:cs="Browallia New"/>
          <w:sz w:val="26"/>
          <w:szCs w:val="26"/>
          <w:cs/>
          <w:lang w:val="en-GB"/>
        </w:rPr>
        <w:t>ไม่มีความเสี่ยงด้านเครดิตที่มีนัยสำคัญ</w:t>
      </w:r>
    </w:p>
    <w:p w14:paraId="26C1CEBC" w14:textId="77777777" w:rsidR="009A44E3" w:rsidRPr="000E22E1" w:rsidRDefault="009A44E3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hAnsi="Browallia New" w:cs="Browallia New"/>
          <w:sz w:val="12"/>
          <w:szCs w:val="12"/>
          <w:lang w:val="en-GB"/>
        </w:rPr>
      </w:pPr>
    </w:p>
    <w:p w14:paraId="7424C967" w14:textId="77777777" w:rsidR="009A44E3" w:rsidRPr="000E22E1" w:rsidRDefault="006235BD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</w:t>
      </w:r>
      <w:r w:rsidR="00AD5E99" w:rsidRPr="000E22E1">
        <w:rPr>
          <w:rFonts w:ascii="Browallia New" w:hAnsi="Browallia New" w:cs="Browallia New"/>
          <w:sz w:val="26"/>
          <w:szCs w:val="26"/>
          <w:cs/>
          <w:lang w:val="en-GB"/>
        </w:rPr>
        <w:t>นาน</w:t>
      </w:r>
    </w:p>
    <w:p w14:paraId="424F5CB8" w14:textId="77777777" w:rsidR="009A44E3" w:rsidRPr="000E22E1" w:rsidRDefault="009A44E3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79A4D2AF" w14:textId="77777777" w:rsidR="006235BD" w:rsidRPr="000E22E1" w:rsidRDefault="006235BD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ผลขาดทุน</w:t>
      </w:r>
      <w:r w:rsidR="00AA034E" w:rsidRPr="000E22E1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</w:t>
      </w:r>
      <w:r w:rsidR="00951D45" w:rsidRPr="000E22E1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ของลูกหนี้การค้าจะแสดงเป็นผลขาดทุน</w:t>
      </w:r>
      <w:r w:rsidR="00AA034E" w:rsidRPr="000E22E1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</w:t>
      </w:r>
      <w:r w:rsidR="00951D45" w:rsidRPr="000E22E1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3338D98" w14:textId="77777777" w:rsidR="00896D9C" w:rsidRPr="000E22E1" w:rsidRDefault="00896D9C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2BCBCA2D" w14:textId="0C0D09C4" w:rsidR="006B149B" w:rsidRPr="000E22E1" w:rsidRDefault="00B141B6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การรับรู้ผลขาดทุนด้านเครดิตได้เปิดเผยไว้ในหมายเหตุ</w:t>
      </w:r>
      <w:r w:rsidR="00176A66" w:rsidRPr="000E22E1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11</w:t>
      </w:r>
    </w:p>
    <w:p w14:paraId="4417DE8A" w14:textId="77777777" w:rsidR="006B149B" w:rsidRPr="000E22E1" w:rsidRDefault="00840DBC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2C124D4" w14:textId="2EE26902" w:rsidR="00EF2646" w:rsidRPr="000E22E1" w:rsidRDefault="00C34392" w:rsidP="00A9727B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F2646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F2646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F2646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26AECAE9" w14:textId="77777777" w:rsidR="00C5301B" w:rsidRPr="000E22E1" w:rsidRDefault="00C5301B" w:rsidP="00A9727B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AB03B8" w14:textId="597C99DB" w:rsidR="00EF2646" w:rsidRPr="000E22E1" w:rsidRDefault="00EF2646" w:rsidP="00A9727B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 และการมีแหล่งเงินทุนที่สามารถเบิกใช้ได้</w:t>
      </w:r>
      <w:r w:rsidRPr="00EB4A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จากวงเงินด้านสินเชื่อที่เพียงพอต่อการชำระภาระผูกพันเมื่อถึงกำหนด</w:t>
      </w:r>
      <w:r w:rsidR="003F3D4A" w:rsidRPr="00EB4A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ชำระ</w:t>
      </w:r>
      <w:r w:rsidR="00F67FF5" w:rsidRPr="00EB4AA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 </w:t>
      </w:r>
      <w:r w:rsidRPr="00EB4A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เพื่อวัตถุประสงค์ในการบริหารสภาพคล่อง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 ณ วันสิ้นรอบระยะเวลาบัญชี </w:t>
      </w:r>
    </w:p>
    <w:p w14:paraId="2DBA70BA" w14:textId="77777777" w:rsidR="00EF2646" w:rsidRPr="000E22E1" w:rsidRDefault="00EF2646" w:rsidP="00A9727B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8362F7" w14:textId="77777777" w:rsidR="00EF2646" w:rsidRPr="000E22E1" w:rsidRDefault="00EF2646" w:rsidP="00A9727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29" w:name="_Hlk44514649"/>
      <w:r w:rsidRPr="000E22E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0E22E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29"/>
    <w:p w14:paraId="1F787DF1" w14:textId="77777777" w:rsidR="00EF2646" w:rsidRPr="000E22E1" w:rsidRDefault="00EF2646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8442B7" w14:textId="7960E8E6" w:rsidR="00EF2646" w:rsidRPr="000E22E1" w:rsidRDefault="00EF2646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29006137" w14:textId="77777777" w:rsidR="00EF2646" w:rsidRPr="000E22E1" w:rsidRDefault="00EF2646" w:rsidP="00A9727B">
      <w:pPr>
        <w:tabs>
          <w:tab w:val="right" w:pos="9990"/>
          <w:tab w:val="right" w:pos="10890"/>
        </w:tabs>
        <w:autoSpaceDE w:val="0"/>
        <w:autoSpaceDN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8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12"/>
        <w:gridCol w:w="1417"/>
        <w:gridCol w:w="1418"/>
        <w:gridCol w:w="1417"/>
        <w:gridCol w:w="1418"/>
      </w:tblGrid>
      <w:tr w:rsidR="00EF2646" w:rsidRPr="000E22E1" w14:paraId="7B13C309" w14:textId="77777777" w:rsidTr="00821338">
        <w:trPr>
          <w:trHeight w:val="20"/>
        </w:trPr>
        <w:tc>
          <w:tcPr>
            <w:tcW w:w="3312" w:type="dxa"/>
            <w:vAlign w:val="center"/>
          </w:tcPr>
          <w:p w14:paraId="0E9E42D7" w14:textId="77777777" w:rsidR="00EF2646" w:rsidRPr="000E22E1" w:rsidRDefault="00EF2646" w:rsidP="00A9727B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6ECFF" w14:textId="77777777" w:rsidR="00EF2646" w:rsidRPr="000E22E1" w:rsidRDefault="00EF2646" w:rsidP="00A9727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EA00" w14:textId="77777777" w:rsidR="00EF2646" w:rsidRPr="000E22E1" w:rsidRDefault="00EF2646" w:rsidP="00A9727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64AD" w:rsidRPr="000E22E1" w14:paraId="40E1947C" w14:textId="77777777" w:rsidTr="00821338">
        <w:trPr>
          <w:trHeight w:val="20"/>
        </w:trPr>
        <w:tc>
          <w:tcPr>
            <w:tcW w:w="3312" w:type="dxa"/>
            <w:vAlign w:val="center"/>
          </w:tcPr>
          <w:p w14:paraId="402E2396" w14:textId="77777777" w:rsidR="006D64AD" w:rsidRPr="000E22E1" w:rsidRDefault="006D64AD" w:rsidP="00A9727B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517F9F3" w14:textId="2D44B47A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DCAB8E" w14:textId="1F5E5CF4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3AE3CFB" w14:textId="3FCE49FF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662D38" w14:textId="6AEE68C1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D64AD" w:rsidRPr="000E22E1" w14:paraId="7D30F646" w14:textId="77777777" w:rsidTr="00821338">
        <w:trPr>
          <w:trHeight w:val="20"/>
        </w:trPr>
        <w:tc>
          <w:tcPr>
            <w:tcW w:w="3312" w:type="dxa"/>
            <w:vAlign w:val="bottom"/>
          </w:tcPr>
          <w:p w14:paraId="290A3C67" w14:textId="77777777" w:rsidR="006D64AD" w:rsidRPr="000E22E1" w:rsidRDefault="006D64AD" w:rsidP="00A9727B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8BC0FB7" w14:textId="77777777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B3A038" w14:textId="77777777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3165BC9" w14:textId="77777777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CC06E3" w14:textId="77777777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4AD" w:rsidRPr="000E22E1" w14:paraId="724DEE73" w14:textId="77777777" w:rsidTr="00821338">
        <w:trPr>
          <w:trHeight w:val="20"/>
        </w:trPr>
        <w:tc>
          <w:tcPr>
            <w:tcW w:w="3312" w:type="dxa"/>
            <w:vAlign w:val="center"/>
          </w:tcPr>
          <w:p w14:paraId="5A64C407" w14:textId="77777777" w:rsidR="006D64AD" w:rsidRPr="000E22E1" w:rsidRDefault="006D64AD" w:rsidP="00A9727B">
            <w:pPr>
              <w:autoSpaceDE w:val="0"/>
              <w:autoSpaceDN w:val="0"/>
              <w:ind w:left="5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C13042" w14:textId="77777777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654D83" w14:textId="77777777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55B65E4" w14:textId="77777777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60CAB9" w14:textId="77777777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AD" w:rsidRPr="000E22E1" w14:paraId="49E55790" w14:textId="77777777" w:rsidTr="00821338">
        <w:trPr>
          <w:trHeight w:val="20"/>
        </w:trPr>
        <w:tc>
          <w:tcPr>
            <w:tcW w:w="3312" w:type="dxa"/>
            <w:vAlign w:val="center"/>
          </w:tcPr>
          <w:p w14:paraId="32C1AA6A" w14:textId="77777777" w:rsidR="006D64AD" w:rsidRPr="000E22E1" w:rsidRDefault="006D64AD" w:rsidP="00A9727B">
            <w:pPr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B36911" w14:textId="77777777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D292BB" w14:textId="77777777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C53FCCE" w14:textId="77777777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D1641C1" w14:textId="77777777" w:rsidR="006D64AD" w:rsidRPr="000E22E1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AD" w:rsidRPr="000E22E1" w14:paraId="0B5E2ACD" w14:textId="77777777" w:rsidTr="006D64AD">
        <w:trPr>
          <w:trHeight w:val="20"/>
        </w:trPr>
        <w:tc>
          <w:tcPr>
            <w:tcW w:w="3312" w:type="dxa"/>
            <w:vAlign w:val="center"/>
          </w:tcPr>
          <w:p w14:paraId="7E5D0FF7" w14:textId="77777777" w:rsidR="006D64AD" w:rsidRPr="000E22E1" w:rsidRDefault="006D64AD" w:rsidP="00A9727B">
            <w:pPr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33A8312" w14:textId="254C1134" w:rsidR="006D64AD" w:rsidRPr="000E22E1" w:rsidRDefault="00C34392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D470BA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06C32BA0" w14:textId="1D27FF95" w:rsidR="006D64AD" w:rsidRPr="000E22E1" w:rsidRDefault="00C34392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D64AD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6D43B0" w14:textId="7E5507F0" w:rsidR="006D64AD" w:rsidRPr="000E22E1" w:rsidRDefault="00C34392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470BA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62CA7101" w14:textId="6E63802E" w:rsidR="006D64AD" w:rsidRPr="000E22E1" w:rsidRDefault="00C34392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64AD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64AD" w:rsidRPr="000E22E1" w14:paraId="67CACF13" w14:textId="77777777" w:rsidTr="00821338">
        <w:trPr>
          <w:trHeight w:val="20"/>
        </w:trPr>
        <w:tc>
          <w:tcPr>
            <w:tcW w:w="3312" w:type="dxa"/>
            <w:vAlign w:val="center"/>
          </w:tcPr>
          <w:p w14:paraId="369CC27B" w14:textId="77777777" w:rsidR="006D64AD" w:rsidRPr="000E22E1" w:rsidRDefault="006D64AD" w:rsidP="00A9727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6DDB184" w14:textId="44E1D08C" w:rsidR="006D64AD" w:rsidRPr="000E22E1" w:rsidRDefault="00C34392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470BA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EFDDB5" w14:textId="405C4FBB" w:rsidR="006D64AD" w:rsidRPr="000E22E1" w:rsidRDefault="00C34392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D64AD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A1950E8" w14:textId="79BD0210" w:rsidR="006D64AD" w:rsidRPr="000E22E1" w:rsidRDefault="00C34392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470BA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419A57" w14:textId="28B135B3" w:rsidR="006D64AD" w:rsidRPr="000E22E1" w:rsidRDefault="00C34392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D64AD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64AD" w:rsidRPr="000E22E1" w14:paraId="68AB289A" w14:textId="77777777" w:rsidTr="006D64AD">
        <w:trPr>
          <w:trHeight w:val="20"/>
        </w:trPr>
        <w:tc>
          <w:tcPr>
            <w:tcW w:w="3312" w:type="dxa"/>
            <w:vAlign w:val="center"/>
          </w:tcPr>
          <w:p w14:paraId="6A76F314" w14:textId="77777777" w:rsidR="006D64AD" w:rsidRPr="000E22E1" w:rsidRDefault="006D64AD" w:rsidP="00A9727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824AC" w14:textId="566F4F88" w:rsidR="006D64AD" w:rsidRPr="000E22E1" w:rsidRDefault="00C34392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D470BA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3D599" w14:textId="623AE631" w:rsidR="006D64AD" w:rsidRPr="000E22E1" w:rsidRDefault="00C34392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6D64AD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5EC7A" w14:textId="075151CA" w:rsidR="006D64AD" w:rsidRPr="000E22E1" w:rsidRDefault="00C34392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D470BA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DF05E" w14:textId="65C5C181" w:rsidR="006D64AD" w:rsidRPr="000E22E1" w:rsidRDefault="00C34392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6D64AD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6234573" w14:textId="022C3096" w:rsidR="004154D9" w:rsidRPr="000E22E1" w:rsidRDefault="004154D9" w:rsidP="00A9727B">
      <w:pPr>
        <w:ind w:left="993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509BDE" w14:textId="2861B108" w:rsidR="004154D9" w:rsidRPr="000E22E1" w:rsidRDefault="004154D9" w:rsidP="00A9727B">
      <w:pPr>
        <w:ind w:left="99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2E1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สามารถเบิกใช้วงเงินเบิกเกินบัญชีและตั๋วสัญญาใช้เงินประเภทไม่มีหลักทรัพย์ค้ำประกันเมื่อต้องการ </w:t>
      </w:r>
      <w:r w:rsidR="000212E7" w:rsidRPr="000E22E1">
        <w:rPr>
          <w:rFonts w:ascii="Browallia New" w:eastAsia="Times New Roman" w:hAnsi="Browallia New" w:cs="Browallia New"/>
          <w:sz w:val="26"/>
          <w:szCs w:val="26"/>
        </w:rPr>
        <w:br/>
      </w:r>
      <w:r w:rsidRPr="000E22E1">
        <w:rPr>
          <w:rFonts w:ascii="Browallia New" w:eastAsia="Times New Roman" w:hAnsi="Browallia New" w:cs="Browallia New"/>
          <w:sz w:val="26"/>
          <w:szCs w:val="26"/>
          <w:cs/>
        </w:rPr>
        <w:t>ทั้งนี้ ธนาคารสามารถยกเลิกวงเงินเบิกเกินบัญชีได้โดยมิต้องแจ้งให้ทราบล่วงหน้า และการพิจารณาให้ใช้วงเงิน</w:t>
      </w:r>
      <w:r w:rsidR="000212E7" w:rsidRPr="000E22E1">
        <w:rPr>
          <w:rFonts w:ascii="Browallia New" w:eastAsia="Times New Roman" w:hAnsi="Browallia New" w:cs="Browallia New"/>
          <w:sz w:val="26"/>
          <w:szCs w:val="26"/>
        </w:rPr>
        <w:br/>
      </w:r>
      <w:r w:rsidRPr="000E22E1">
        <w:rPr>
          <w:rFonts w:ascii="Browallia New" w:eastAsia="Times New Roman" w:hAnsi="Browallia New" w:cs="Browallia New"/>
          <w:sz w:val="26"/>
          <w:szCs w:val="26"/>
          <w:cs/>
        </w:rPr>
        <w:t>ตั๋วสัญญาใช้เงินขึ้นอยู่กับดุลยพินิจของธนาคาร โดยธนาคารมีสิทธิที่จะทบทวน หรือยกเลิกการให้การสนับสนุน</w:t>
      </w:r>
      <w:r w:rsidR="000212E7" w:rsidRPr="000E22E1">
        <w:rPr>
          <w:rFonts w:ascii="Browallia New" w:eastAsia="Times New Roman" w:hAnsi="Browallia New" w:cs="Browallia New"/>
          <w:sz w:val="26"/>
          <w:szCs w:val="26"/>
        </w:rPr>
        <w:br/>
      </w:r>
      <w:r w:rsidRPr="000E22E1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เมื่อใดก็ได้ ทั้งนี้ หากกลุ่มกิจการยังคงไว้ซึ่งอันดับด้านเครดิตที่กำหนด กลุ่มกิจการสามารถเบิกใช้วงเงินกู้ยืมธนาคารเมื่อต้องการในสกุลเงินบาท ซึ่งวงเงินดังกล่าวมีระยะเวลาถึงกำหนดชำระเฉลี่ยที่ </w:t>
      </w:r>
      <w:r w:rsidR="00C34392" w:rsidRPr="00C34392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Times New Roman" w:hAnsi="Browallia New" w:cs="Browallia New"/>
          <w:sz w:val="26"/>
          <w:szCs w:val="26"/>
          <w:cs/>
        </w:rPr>
        <w:t xml:space="preserve">ปี (พ.ศ. </w:t>
      </w:r>
      <w:r w:rsidR="00C34392" w:rsidRPr="00C34392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0E22E1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C34392" w:rsidRPr="00C34392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Times New Roman" w:hAnsi="Browallia New" w:cs="Browallia New"/>
          <w:sz w:val="26"/>
          <w:szCs w:val="26"/>
          <w:cs/>
        </w:rPr>
        <w:t>ปี)</w:t>
      </w:r>
    </w:p>
    <w:p w14:paraId="333304F2" w14:textId="77777777" w:rsidR="00AA1B3D" w:rsidRPr="000E22E1" w:rsidRDefault="00AA1B3D" w:rsidP="00A9727B">
      <w:pPr>
        <w:pStyle w:val="Heading4"/>
        <w:ind w:left="1080" w:hanging="513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7518ADC" w14:textId="77777777" w:rsidR="00EF2646" w:rsidRPr="000E22E1" w:rsidRDefault="00EF2646" w:rsidP="00A9727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0E22E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E48F6AF" w14:textId="77777777" w:rsidR="00EF2646" w:rsidRPr="000E22E1" w:rsidRDefault="00EF2646" w:rsidP="000212E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D7BC422" w14:textId="77777777" w:rsidR="00731C99" w:rsidRPr="000E22E1" w:rsidRDefault="00EF2646" w:rsidP="000212E7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731C99" w:rsidRPr="000E22E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</w:t>
      </w:r>
    </w:p>
    <w:p w14:paraId="00202539" w14:textId="77777777" w:rsidR="00731C99" w:rsidRPr="000E22E1" w:rsidRDefault="00731C99" w:rsidP="000212E7">
      <w:pPr>
        <w:pStyle w:val="ListParagraph"/>
        <w:numPr>
          <w:ilvl w:val="0"/>
          <w:numId w:val="35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0E22E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 w:rsidRPr="000E22E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0E22E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</w:t>
      </w:r>
    </w:p>
    <w:p w14:paraId="6C409927" w14:textId="019F988D" w:rsidR="00731C99" w:rsidRPr="000E22E1" w:rsidRDefault="00731C99" w:rsidP="000212E7">
      <w:pPr>
        <w:pStyle w:val="ListParagraph"/>
        <w:numPr>
          <w:ilvl w:val="0"/>
          <w:numId w:val="35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0E22E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สัญญาอนุพันธ์ที่มีการชำระเป็นยอดสุทธิและยอดขั้นต้น</w:t>
      </w:r>
      <w:r w:rsidRPr="000E22E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0E22E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ซึ่งระยะเวลาครบกำหนดตามสัญญามีความสำคัญต่อ</w:t>
      </w:r>
      <w:r w:rsidR="000212E7" w:rsidRPr="000E22E1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0E22E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ความเข้าใจในระยะเวลาของกระแสเงินสดของรายการ</w:t>
      </w:r>
    </w:p>
    <w:p w14:paraId="44A984D5" w14:textId="77777777" w:rsidR="00731C99" w:rsidRPr="000E22E1" w:rsidRDefault="00731C99" w:rsidP="000212E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BBEFAC" w14:textId="3C471056" w:rsidR="00731C99" w:rsidRPr="000E22E1" w:rsidRDefault="00731C99" w:rsidP="000212E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34392" w:rsidRPr="00C34392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เดือนจะเท่ากับมูลค่าตามบัญชีเนื่อง</w:t>
      </w:r>
      <w:r w:rsidR="00176A66" w:rsidRPr="000E22E1">
        <w:rPr>
          <w:rFonts w:ascii="Browallia New" w:hAnsi="Browallia New" w:cs="Browallia New"/>
          <w:spacing w:val="-2"/>
          <w:sz w:val="26"/>
          <w:szCs w:val="26"/>
          <w:cs/>
        </w:rPr>
        <w:t>จาก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>การคิดลดไม่มีนัยสำคัญ</w:t>
      </w:r>
    </w:p>
    <w:p w14:paraId="734A09B6" w14:textId="77777777" w:rsidR="00E2309D" w:rsidRPr="000E22E1" w:rsidRDefault="00E2309D" w:rsidP="000212E7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992"/>
        <w:gridCol w:w="993"/>
        <w:gridCol w:w="992"/>
        <w:gridCol w:w="992"/>
        <w:gridCol w:w="993"/>
      </w:tblGrid>
      <w:tr w:rsidR="0032356E" w:rsidRPr="000E22E1" w14:paraId="3309E5D4" w14:textId="77777777" w:rsidTr="000212E7">
        <w:trPr>
          <w:trHeight w:val="59"/>
        </w:trPr>
        <w:tc>
          <w:tcPr>
            <w:tcW w:w="4050" w:type="dxa"/>
            <w:shd w:val="clear" w:color="auto" w:fill="auto"/>
            <w:vAlign w:val="bottom"/>
          </w:tcPr>
          <w:p w14:paraId="7A638E50" w14:textId="33A0C48C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7955D" w14:textId="4AA86B6C" w:rsidR="0032356E" w:rsidRPr="000E22E1" w:rsidRDefault="0032356E" w:rsidP="00EF4B61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2356E" w:rsidRPr="000E22E1" w14:paraId="0592E6AB" w14:textId="77777777" w:rsidTr="000212E7">
        <w:tc>
          <w:tcPr>
            <w:tcW w:w="4050" w:type="dxa"/>
            <w:shd w:val="clear" w:color="auto" w:fill="auto"/>
            <w:vAlign w:val="bottom"/>
          </w:tcPr>
          <w:p w14:paraId="1DC2D613" w14:textId="77777777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69B6B7F" w14:textId="77777777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377C3C0" w14:textId="77777777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C9174" w14:textId="124AA2D2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3FA4DFFD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1C660" w14:textId="33BCC5D2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32356E"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- </w:t>
            </w:r>
            <w:r w:rsidRPr="00C3439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32356E"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32356E"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17942612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5482C" w14:textId="01E8E9BD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92E8C55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A9C9B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3CE6A65F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96FF6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6E992E52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2356E" w:rsidRPr="000E22E1" w14:paraId="5932586C" w14:textId="77777777" w:rsidTr="000212E7">
        <w:tc>
          <w:tcPr>
            <w:tcW w:w="4050" w:type="dxa"/>
            <w:shd w:val="clear" w:color="auto" w:fill="auto"/>
            <w:vAlign w:val="bottom"/>
          </w:tcPr>
          <w:p w14:paraId="6FA7F0BB" w14:textId="66395F68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3E930EB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406748C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6B1FC25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522F6C0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960FF63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32356E" w:rsidRPr="000E22E1" w14:paraId="5B04D2A6" w14:textId="77777777" w:rsidTr="000212E7">
        <w:tc>
          <w:tcPr>
            <w:tcW w:w="4050" w:type="dxa"/>
            <w:shd w:val="clear" w:color="auto" w:fill="auto"/>
            <w:vAlign w:val="bottom"/>
          </w:tcPr>
          <w:p w14:paraId="3B445D7F" w14:textId="6866E962" w:rsidR="0032356E" w:rsidRPr="000E22E1" w:rsidRDefault="0032356E" w:rsidP="000212E7">
            <w:pPr>
              <w:pStyle w:val="BlockText"/>
              <w:spacing w:line="240" w:lineRule="auto"/>
              <w:ind w:left="516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57D4AC1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2A98963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084214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0DBCC11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B3067A5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32356E" w:rsidRPr="000E22E1" w14:paraId="5B63FAD1" w14:textId="77777777" w:rsidTr="000212E7">
        <w:tc>
          <w:tcPr>
            <w:tcW w:w="4050" w:type="dxa"/>
            <w:shd w:val="clear" w:color="auto" w:fill="auto"/>
            <w:vAlign w:val="bottom"/>
          </w:tcPr>
          <w:p w14:paraId="7B7710CE" w14:textId="77777777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14:paraId="43FF48D5" w14:textId="70748B2F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3399E38E" w14:textId="7B7D2340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31BB7FB3" w14:textId="0ABE52F4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011EC9F4" w14:textId="761EB7BE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1536338A" w14:textId="1238EAB8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32356E" w:rsidRPr="000E22E1" w14:paraId="1C971697" w14:textId="77777777" w:rsidTr="000212E7">
        <w:tc>
          <w:tcPr>
            <w:tcW w:w="4050" w:type="dxa"/>
            <w:shd w:val="clear" w:color="auto" w:fill="auto"/>
            <w:vAlign w:val="bottom"/>
          </w:tcPr>
          <w:p w14:paraId="259A066C" w14:textId="77777777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7618B612" w14:textId="3B3BE60B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471</w:t>
            </w:r>
            <w:r w:rsidR="0032356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760</w:t>
            </w:r>
            <w:r w:rsidR="0032356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2D0DB4CB" w14:textId="424E1625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1DDAB16" w14:textId="2BAE3DD3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2FF92E94" w14:textId="46C3EF81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057CB777" w14:textId="19520F0D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32356E" w:rsidRPr="000E22E1" w14:paraId="55B5AA57" w14:textId="77777777" w:rsidTr="000212E7">
        <w:tc>
          <w:tcPr>
            <w:tcW w:w="4050" w:type="dxa"/>
            <w:shd w:val="clear" w:color="auto" w:fill="auto"/>
            <w:vAlign w:val="bottom"/>
          </w:tcPr>
          <w:p w14:paraId="01580AEA" w14:textId="74EDAAB6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</w:tcPr>
          <w:p w14:paraId="150B009F" w14:textId="43240FDB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2356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683</w:t>
            </w:r>
          </w:p>
        </w:tc>
        <w:tc>
          <w:tcPr>
            <w:tcW w:w="993" w:type="dxa"/>
            <w:shd w:val="clear" w:color="auto" w:fill="FAFAFA"/>
          </w:tcPr>
          <w:p w14:paraId="62238DCB" w14:textId="3D7B84BC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9038585" w14:textId="46A00201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725F629" w14:textId="48A90A0A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2356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683</w:t>
            </w:r>
          </w:p>
        </w:tc>
        <w:tc>
          <w:tcPr>
            <w:tcW w:w="993" w:type="dxa"/>
            <w:shd w:val="clear" w:color="auto" w:fill="FAFAFA"/>
          </w:tcPr>
          <w:p w14:paraId="36618199" w14:textId="5E0DF4FE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2356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683</w:t>
            </w:r>
          </w:p>
        </w:tc>
      </w:tr>
      <w:tr w:rsidR="0032356E" w:rsidRPr="000E22E1" w14:paraId="4CEA494A" w14:textId="77777777" w:rsidTr="000212E7">
        <w:tc>
          <w:tcPr>
            <w:tcW w:w="4050" w:type="dxa"/>
            <w:shd w:val="clear" w:color="auto" w:fill="auto"/>
            <w:vAlign w:val="bottom"/>
          </w:tcPr>
          <w:p w14:paraId="6B4A67D5" w14:textId="77777777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2953A94F" w14:textId="3EC9302C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870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09930954" w14:textId="47473A53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68D995E2" w14:textId="54C504F3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E57EC0B" w14:textId="0751E116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129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0E07663F" w14:textId="6267D32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854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32356E" w:rsidRPr="000E22E1" w14:paraId="4C3576EB" w14:textId="77777777" w:rsidTr="000212E7">
        <w:tc>
          <w:tcPr>
            <w:tcW w:w="4050" w:type="dxa"/>
            <w:shd w:val="clear" w:color="auto" w:fill="auto"/>
            <w:vAlign w:val="bottom"/>
          </w:tcPr>
          <w:p w14:paraId="530A83E2" w14:textId="77777777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2" w:type="dxa"/>
            <w:shd w:val="clear" w:color="auto" w:fill="FAFAFA"/>
          </w:tcPr>
          <w:p w14:paraId="1DF7BD77" w14:textId="632622A2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442C4689" w14:textId="2EBE55B6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719ADA78" w14:textId="4B4D53D4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5CBC3297" w14:textId="1B9CB8B8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117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3AEDB494" w14:textId="1E47D2D9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375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32356E" w:rsidRPr="000E22E1" w14:paraId="0509EC07" w14:textId="77777777" w:rsidTr="000212E7">
        <w:tc>
          <w:tcPr>
            <w:tcW w:w="4050" w:type="dxa"/>
            <w:shd w:val="clear" w:color="auto" w:fill="auto"/>
            <w:vAlign w:val="bottom"/>
          </w:tcPr>
          <w:p w14:paraId="3A1FF774" w14:textId="77777777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60DBC3E" w14:textId="62C8375A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7FB8E0A" w14:textId="450B490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884BE51" w14:textId="0DADC9EA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2356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7861B77" w14:textId="17D6244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ED88F9A" w14:textId="167C98DE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32356E" w:rsidRPr="000E22E1" w14:paraId="6B907752" w14:textId="77777777" w:rsidTr="000212E7">
        <w:tc>
          <w:tcPr>
            <w:tcW w:w="4050" w:type="dxa"/>
            <w:shd w:val="clear" w:color="auto" w:fill="auto"/>
            <w:vAlign w:val="bottom"/>
          </w:tcPr>
          <w:p w14:paraId="68B07D5E" w14:textId="5E4C49BA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5A40FD5" w14:textId="30264A1E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762</w:t>
            </w:r>
            <w:r w:rsidR="00B34212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266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2003358" w14:textId="5D464344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382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232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CBEB66D" w14:textId="770DFE1F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168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B692607" w14:textId="77DDF9DF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176A66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145</w:t>
            </w:r>
            <w:r w:rsidR="00176A66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666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BE49762" w14:textId="07C44499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053EC5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110</w:t>
            </w:r>
            <w:r w:rsidR="00053EC5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025</w:t>
            </w:r>
          </w:p>
        </w:tc>
      </w:tr>
      <w:tr w:rsidR="0032356E" w:rsidRPr="000E22E1" w14:paraId="747DFD00" w14:textId="77777777" w:rsidTr="000212E7">
        <w:tc>
          <w:tcPr>
            <w:tcW w:w="4050" w:type="dxa"/>
            <w:shd w:val="clear" w:color="auto" w:fill="auto"/>
            <w:vAlign w:val="bottom"/>
          </w:tcPr>
          <w:p w14:paraId="203E7423" w14:textId="79F6CA41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2BF2CA6" w14:textId="47F6C759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762</w:t>
            </w:r>
            <w:r w:rsidR="00B34212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266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4B209AB8" w14:textId="5E62D32B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382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232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CDC6A72" w14:textId="4D5F2201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168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EEC7CF0" w14:textId="20B70C0A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053EC5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145</w:t>
            </w:r>
            <w:r w:rsidR="00053EC5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666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182081D" w14:textId="30904173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053EC5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110</w:t>
            </w:r>
            <w:r w:rsidR="00053EC5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025</w:t>
            </w:r>
          </w:p>
        </w:tc>
      </w:tr>
      <w:tr w:rsidR="0032356E" w:rsidRPr="000E22E1" w14:paraId="1F3611D7" w14:textId="77777777" w:rsidTr="000212E7">
        <w:tc>
          <w:tcPr>
            <w:tcW w:w="4050" w:type="dxa"/>
            <w:shd w:val="clear" w:color="auto" w:fill="auto"/>
          </w:tcPr>
          <w:p w14:paraId="205FD93F" w14:textId="594A3123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33E9C13" w14:textId="12E5B0EA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3F66197" w14:textId="10C0B1F0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E0AABC8" w14:textId="4B770F1E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A6CEDE6" w14:textId="318BBDF4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7FEF6D03" w14:textId="5902FB20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32356E" w:rsidRPr="000E22E1" w14:paraId="48AB4B72" w14:textId="77777777" w:rsidTr="000212E7">
        <w:tc>
          <w:tcPr>
            <w:tcW w:w="4050" w:type="dxa"/>
            <w:shd w:val="clear" w:color="auto" w:fill="auto"/>
          </w:tcPr>
          <w:p w14:paraId="7857216B" w14:textId="6268F162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3FCA9F6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F11166F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D9698E2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573F9FC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6D49F0E4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32356E" w:rsidRPr="000E22E1" w14:paraId="64C74151" w14:textId="77777777" w:rsidTr="000212E7">
        <w:tc>
          <w:tcPr>
            <w:tcW w:w="4050" w:type="dxa"/>
            <w:shd w:val="clear" w:color="auto" w:fill="auto"/>
          </w:tcPr>
          <w:p w14:paraId="618E9C20" w14:textId="59373225" w:rsidR="000212E7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สัญญาที่ชำระด้วยยอดขั้นต้น 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br/>
              <w:t xml:space="preserve">(สัญญาแลกเปลี่ยนอัตราดอกเบี้ย </w:t>
            </w:r>
          </w:p>
          <w:p w14:paraId="6E7A2E8D" w14:textId="358BA217" w:rsidR="0032356E" w:rsidRPr="000E22E1" w:rsidRDefault="000212E7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</w:t>
            </w:r>
            <w:r w:rsidR="0032356E"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- ป้องกันความเสี่ยงกระแสเงินสด)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881829F" w14:textId="7E6BDA44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B7CEB6C" w14:textId="090E2346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2606A05" w14:textId="10578821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7D02F35" w14:textId="039F4645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8B00BF4" w14:textId="2978353E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32356E" w:rsidRPr="000E22E1" w14:paraId="56C81871" w14:textId="77777777" w:rsidTr="000212E7">
        <w:tc>
          <w:tcPr>
            <w:tcW w:w="4050" w:type="dxa"/>
            <w:shd w:val="clear" w:color="auto" w:fill="auto"/>
          </w:tcPr>
          <w:p w14:paraId="36AEFB56" w14:textId="597345F0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กระแสเงินสดรับ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674F278" w14:textId="6A5A9CED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909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F86BAC9" w14:textId="3603D54A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268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EB89F04" w14:textId="3BED2AD5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BB928CE" w14:textId="09841471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95F4432" w14:textId="77A605BD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</w:tr>
      <w:tr w:rsidR="0032356E" w:rsidRPr="000E22E1" w14:paraId="2EA0D86B" w14:textId="77777777" w:rsidTr="000212E7">
        <w:tc>
          <w:tcPr>
            <w:tcW w:w="4050" w:type="dxa"/>
            <w:shd w:val="clear" w:color="auto" w:fill="auto"/>
          </w:tcPr>
          <w:p w14:paraId="555E7EA4" w14:textId="55DB4FE6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กระแสเงินสดจ่าย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BAB2B" w14:textId="7E996A6D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279F8" w14:textId="408E500E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713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E07C4" w14:textId="5BA46F06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CE0E4" w14:textId="7225646B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757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C59E2" w14:textId="0D337BBA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32356E" w:rsidRPr="000E22E1" w14:paraId="3CC908D6" w14:textId="77777777" w:rsidTr="000212E7">
        <w:tc>
          <w:tcPr>
            <w:tcW w:w="4050" w:type="dxa"/>
            <w:shd w:val="clear" w:color="auto" w:fill="auto"/>
          </w:tcPr>
          <w:p w14:paraId="6B9B45E1" w14:textId="2774308B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A262C" w14:textId="58A68B18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135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718CA" w14:textId="28410BE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445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BEB6B5" w14:textId="32F7A6EB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3FDE1" w14:textId="264B5413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580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F7644" w14:textId="220C813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640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32356E" w:rsidRPr="000E22E1" w14:paraId="5E542EB4" w14:textId="77777777" w:rsidTr="000212E7">
        <w:tc>
          <w:tcPr>
            <w:tcW w:w="4050" w:type="dxa"/>
            <w:shd w:val="clear" w:color="auto" w:fill="auto"/>
          </w:tcPr>
          <w:p w14:paraId="0764D66F" w14:textId="7BC57115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7D265B5" w14:textId="1ADC4B2C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765</w:t>
            </w:r>
            <w:r w:rsidR="00B34212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401</w:t>
            </w:r>
            <w:r w:rsidR="0032356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1D94AD38" w14:textId="1B081003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384</w:t>
            </w:r>
            <w:r w:rsidR="0032356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677</w:t>
            </w:r>
            <w:r w:rsidR="0032356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BC5F65D" w14:textId="03667FAD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168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4893065" w14:textId="2FF64EFC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053EC5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151</w:t>
            </w:r>
            <w:r w:rsidR="00053EC5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246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E1247AB" w14:textId="4C88851F" w:rsidR="0032356E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053EC5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114</w:t>
            </w:r>
            <w:r w:rsidR="00053EC5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665</w:t>
            </w:r>
          </w:p>
        </w:tc>
      </w:tr>
    </w:tbl>
    <w:p w14:paraId="3946F82B" w14:textId="77777777" w:rsidR="00AA1B3D" w:rsidRPr="000E22E1" w:rsidRDefault="00AA1B3D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AB566B" w14:textId="77777777" w:rsidR="008C43AD" w:rsidRPr="000E22E1" w:rsidRDefault="00AA1B3D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</w:rPr>
        <w:br w:type="page"/>
      </w:r>
    </w:p>
    <w:tbl>
      <w:tblPr>
        <w:tblW w:w="9012" w:type="dxa"/>
        <w:tblInd w:w="558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4050"/>
        <w:gridCol w:w="992"/>
        <w:gridCol w:w="993"/>
        <w:gridCol w:w="992"/>
        <w:gridCol w:w="992"/>
        <w:gridCol w:w="993"/>
      </w:tblGrid>
      <w:tr w:rsidR="00126999" w:rsidRPr="000E22E1" w14:paraId="26F2BB9A" w14:textId="77777777" w:rsidTr="000212E7">
        <w:tc>
          <w:tcPr>
            <w:tcW w:w="4050" w:type="dxa"/>
            <w:shd w:val="clear" w:color="auto" w:fill="auto"/>
            <w:vAlign w:val="bottom"/>
          </w:tcPr>
          <w:p w14:paraId="10E673E4" w14:textId="77777777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8B2DD" w14:textId="7F0CE115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126999" w:rsidRPr="000E22E1" w14:paraId="705BBB2E" w14:textId="77777777" w:rsidTr="000212E7">
        <w:tc>
          <w:tcPr>
            <w:tcW w:w="4050" w:type="dxa"/>
            <w:shd w:val="clear" w:color="auto" w:fill="auto"/>
            <w:vAlign w:val="bottom"/>
          </w:tcPr>
          <w:p w14:paraId="4913CB67" w14:textId="77777777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176EFAB3" w14:textId="77777777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1794550F" w14:textId="77777777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5C40A" w14:textId="04E9DD76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08FE9ABD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2F5BD" w14:textId="08C07687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126999"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- </w:t>
            </w:r>
            <w:r w:rsidRPr="00C3439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126999"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126999"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D1A2C86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AFADA" w14:textId="57FF4EFF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3BE665DF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EEC6A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53204E29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368D1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15B8DF50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26999" w:rsidRPr="000E22E1" w14:paraId="507CFDDE" w14:textId="77777777" w:rsidTr="000212E7">
        <w:tc>
          <w:tcPr>
            <w:tcW w:w="4050" w:type="dxa"/>
            <w:shd w:val="clear" w:color="auto" w:fill="auto"/>
            <w:vAlign w:val="bottom"/>
          </w:tcPr>
          <w:p w14:paraId="0A28B99E" w14:textId="29281EC5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6181FA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C43801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A52C4C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A12058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62CDC7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126999" w:rsidRPr="000E22E1" w14:paraId="7B750A60" w14:textId="77777777" w:rsidTr="000212E7">
        <w:tc>
          <w:tcPr>
            <w:tcW w:w="4050" w:type="dxa"/>
            <w:shd w:val="clear" w:color="auto" w:fill="auto"/>
            <w:vAlign w:val="bottom"/>
          </w:tcPr>
          <w:p w14:paraId="50205E09" w14:textId="1DDDC95C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7E9A22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EC0CF4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B9B731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B5C8BE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FE2D0E7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126999" w:rsidRPr="000E22E1" w14:paraId="4CC2509D" w14:textId="77777777" w:rsidTr="000212E7">
        <w:tc>
          <w:tcPr>
            <w:tcW w:w="4050" w:type="dxa"/>
            <w:shd w:val="clear" w:color="auto" w:fill="auto"/>
            <w:vAlign w:val="bottom"/>
          </w:tcPr>
          <w:p w14:paraId="66241ECA" w14:textId="77777777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735B04" w14:textId="4F495F9D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77781B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475A81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67F7A2" w14:textId="2D075BA8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93C390" w14:textId="495F4EA0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126999" w:rsidRPr="000E22E1" w14:paraId="71A58104" w14:textId="77777777" w:rsidTr="000212E7">
        <w:tc>
          <w:tcPr>
            <w:tcW w:w="4050" w:type="dxa"/>
            <w:shd w:val="clear" w:color="auto" w:fill="auto"/>
            <w:vAlign w:val="bottom"/>
          </w:tcPr>
          <w:p w14:paraId="559B870D" w14:textId="77777777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BFFC62" w14:textId="778A23B2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287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422BFE" w14:textId="6D04F45E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26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9E9ACC" w14:textId="42320F00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A550B0" w14:textId="503E0F77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313</w:t>
            </w:r>
            <w:r w:rsidR="0068068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153BD7" w14:textId="05580596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313</w:t>
            </w:r>
            <w:r w:rsidR="0068068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914</w:t>
            </w:r>
          </w:p>
        </w:tc>
      </w:tr>
      <w:tr w:rsidR="00126999" w:rsidRPr="000E22E1" w14:paraId="7EE985D3" w14:textId="77777777" w:rsidTr="000212E7">
        <w:tc>
          <w:tcPr>
            <w:tcW w:w="4050" w:type="dxa"/>
            <w:shd w:val="clear" w:color="auto" w:fill="auto"/>
            <w:vAlign w:val="bottom"/>
          </w:tcPr>
          <w:p w14:paraId="2FE88A8F" w14:textId="5E1208EF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48D46C" w14:textId="7588B01F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0A2606" w14:textId="17D902EA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619881" w14:textId="7B519AF4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249562" w14:textId="0EE0A3A8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053EC5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83A8A5" w14:textId="3BC27D6C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053EC5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481</w:t>
            </w:r>
          </w:p>
        </w:tc>
      </w:tr>
      <w:tr w:rsidR="00126999" w:rsidRPr="000E22E1" w14:paraId="108555A1" w14:textId="77777777" w:rsidTr="000212E7">
        <w:tc>
          <w:tcPr>
            <w:tcW w:w="4050" w:type="dxa"/>
            <w:shd w:val="clear" w:color="auto" w:fill="auto"/>
            <w:vAlign w:val="bottom"/>
          </w:tcPr>
          <w:p w14:paraId="75537574" w14:textId="77777777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EB0079" w14:textId="5FD3D9B9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71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7E1366" w14:textId="436B02A3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151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BB0A31" w14:textId="191AFA44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82E759" w14:textId="03582235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231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F20A62" w14:textId="1313492D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212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689</w:t>
            </w:r>
          </w:p>
        </w:tc>
      </w:tr>
      <w:tr w:rsidR="00126999" w:rsidRPr="000E22E1" w14:paraId="222DE842" w14:textId="77777777" w:rsidTr="000212E7">
        <w:tc>
          <w:tcPr>
            <w:tcW w:w="4050" w:type="dxa"/>
            <w:shd w:val="clear" w:color="auto" w:fill="auto"/>
            <w:vAlign w:val="bottom"/>
          </w:tcPr>
          <w:p w14:paraId="6632B70F" w14:textId="77777777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3B92BE" w14:textId="75BFDC21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104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79821B" w14:textId="0E55B5ED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320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80FBAE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44330D" w14:textId="36E52F44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424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6768D8" w14:textId="0222CD4B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390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126999" w:rsidRPr="000E22E1" w14:paraId="5D367901" w14:textId="77777777" w:rsidTr="000212E7">
        <w:tc>
          <w:tcPr>
            <w:tcW w:w="4050" w:type="dxa"/>
            <w:shd w:val="clear" w:color="auto" w:fill="auto"/>
            <w:vAlign w:val="bottom"/>
          </w:tcPr>
          <w:p w14:paraId="5633F1E2" w14:textId="77777777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D640E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4ABF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45D2C" w14:textId="6B40E62B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74E62" w14:textId="0E3AEE06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6C093" w14:textId="3722EB09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536</w:t>
            </w:r>
          </w:p>
        </w:tc>
      </w:tr>
      <w:tr w:rsidR="00126999" w:rsidRPr="000E22E1" w14:paraId="1B2272FC" w14:textId="77777777" w:rsidTr="000212E7">
        <w:tc>
          <w:tcPr>
            <w:tcW w:w="4050" w:type="dxa"/>
            <w:shd w:val="clear" w:color="auto" w:fill="auto"/>
            <w:vAlign w:val="bottom"/>
          </w:tcPr>
          <w:p w14:paraId="0DCCFEA6" w14:textId="1679958A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C94ED" w14:textId="52E46758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595</w:t>
            </w:r>
            <w:r w:rsidR="0068068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332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A1F2A" w14:textId="62339DE1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498</w:t>
            </w:r>
            <w:r w:rsidR="00126999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6AA5" w14:textId="401F2D9D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12</w:t>
            </w:r>
            <w:r w:rsidR="00126999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059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A145C" w14:textId="70F47682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68068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105</w:t>
            </w:r>
            <w:r w:rsidR="0068068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603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BCDC8" w14:textId="788BF8B5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053EC5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051</w:t>
            </w:r>
            <w:r w:rsidR="0068068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620</w:t>
            </w:r>
          </w:p>
        </w:tc>
      </w:tr>
      <w:tr w:rsidR="00126999" w:rsidRPr="000E22E1" w14:paraId="4BD2D099" w14:textId="77777777" w:rsidTr="000212E7">
        <w:tc>
          <w:tcPr>
            <w:tcW w:w="4050" w:type="dxa"/>
            <w:shd w:val="clear" w:color="auto" w:fill="auto"/>
            <w:vAlign w:val="bottom"/>
          </w:tcPr>
          <w:p w14:paraId="13A1F4CF" w14:textId="4B55772F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6DBB7" w14:textId="4EB18887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595</w:t>
            </w:r>
            <w:r w:rsidR="00B34212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332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8063F" w14:textId="3286754F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498</w:t>
            </w:r>
            <w:r w:rsidR="00126999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48803" w14:textId="55F8E627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12</w:t>
            </w:r>
            <w:r w:rsidR="00126999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059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2AEDD" w14:textId="7236F9EB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053EC5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105</w:t>
            </w:r>
            <w:r w:rsidR="0068068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603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B0A9C" w14:textId="2DD7F4D6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68068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051</w:t>
            </w:r>
            <w:r w:rsidR="0068068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620</w:t>
            </w:r>
          </w:p>
        </w:tc>
      </w:tr>
      <w:tr w:rsidR="00126999" w:rsidRPr="000E22E1" w14:paraId="7D5AC6D7" w14:textId="77777777" w:rsidTr="000212E7">
        <w:tc>
          <w:tcPr>
            <w:tcW w:w="4050" w:type="dxa"/>
            <w:shd w:val="clear" w:color="auto" w:fill="auto"/>
          </w:tcPr>
          <w:p w14:paraId="719953D2" w14:textId="47F597D4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251211" w14:textId="14C3859C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A3306B8" w14:textId="2BE97915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9593F0" w14:textId="36D6D214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5948E2" w14:textId="6A460CA0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F4DF91E" w14:textId="1C5F3B48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126999" w:rsidRPr="000E22E1" w14:paraId="0385DB68" w14:textId="77777777" w:rsidTr="000212E7">
        <w:tc>
          <w:tcPr>
            <w:tcW w:w="4050" w:type="dxa"/>
            <w:shd w:val="clear" w:color="auto" w:fill="auto"/>
          </w:tcPr>
          <w:p w14:paraId="1E8B293B" w14:textId="0C71F4E1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0ED560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1CBED5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D1CE10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DB301B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0D12BB0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126999" w:rsidRPr="000E22E1" w14:paraId="62CECBE4" w14:textId="77777777" w:rsidTr="000212E7">
        <w:tc>
          <w:tcPr>
            <w:tcW w:w="4050" w:type="dxa"/>
            <w:shd w:val="clear" w:color="auto" w:fill="auto"/>
          </w:tcPr>
          <w:p w14:paraId="19398525" w14:textId="716D7D06" w:rsidR="000212E7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สัญญาที่ชำระด้วยยอดขั้นต้น 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br/>
              <w:t xml:space="preserve">(สัญญาแลกเปลี่ยนอัตราดอกเบี้ย </w:t>
            </w:r>
          </w:p>
          <w:p w14:paraId="413ECE71" w14:textId="10623D8D" w:rsidR="00126999" w:rsidRPr="000E22E1" w:rsidRDefault="000212E7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- ป้องกันความเสี่ยงกระแสเงินสด)</w:t>
            </w:r>
          </w:p>
        </w:tc>
        <w:tc>
          <w:tcPr>
            <w:tcW w:w="992" w:type="dxa"/>
            <w:shd w:val="clear" w:color="auto" w:fill="auto"/>
          </w:tcPr>
          <w:p w14:paraId="2B0AE305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BB3FA53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297353F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DE2655D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11577276" w14:textId="77777777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126999" w:rsidRPr="000E22E1" w14:paraId="2BC1FC2B" w14:textId="77777777" w:rsidTr="000212E7">
        <w:tc>
          <w:tcPr>
            <w:tcW w:w="4050" w:type="dxa"/>
            <w:shd w:val="clear" w:color="auto" w:fill="auto"/>
          </w:tcPr>
          <w:p w14:paraId="4E9B7E54" w14:textId="0DE8378C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กระแสเงินสดรับ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F47FBEA" w14:textId="39AA5150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766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47980B16" w14:textId="698E398A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EEE24FC" w14:textId="3B960412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0D90CC" w14:textId="37F48571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366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00788CE6" w14:textId="413B5DF5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126999" w:rsidRPr="000E22E1" w14:paraId="1260A981" w14:textId="77777777" w:rsidTr="000212E7">
        <w:tc>
          <w:tcPr>
            <w:tcW w:w="4050" w:type="dxa"/>
            <w:shd w:val="clear" w:color="auto" w:fill="auto"/>
          </w:tcPr>
          <w:p w14:paraId="4BF3CDD4" w14:textId="46661E8B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กระแสเงินสดจ่าย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9A3750" w14:textId="13C35B4C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A48D25A" w14:textId="2B837718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BA9BD0" w14:textId="4E042F64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F86197" w14:textId="7A557B0A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6C4AE55" w14:textId="2C279082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126999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462</w:t>
            </w:r>
          </w:p>
        </w:tc>
      </w:tr>
      <w:tr w:rsidR="00126999" w:rsidRPr="000E22E1" w14:paraId="6310DF29" w14:textId="77777777" w:rsidTr="000212E7">
        <w:tc>
          <w:tcPr>
            <w:tcW w:w="4050" w:type="dxa"/>
            <w:shd w:val="clear" w:color="auto" w:fill="auto"/>
          </w:tcPr>
          <w:p w14:paraId="21537D4D" w14:textId="5031425F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DBBE5" w14:textId="5E5B2F53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E117E" w14:textId="4551B40D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535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1C552" w14:textId="4E5E68D1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BBD9F" w14:textId="6ECA8D39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10</w:t>
            </w:r>
            <w:r w:rsidR="00126999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066</w:t>
            </w:r>
            <w:r w:rsidR="00126999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646A4" w14:textId="0F84F49D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462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126999" w:rsidRPr="000E22E1" w14:paraId="776B3CCF" w14:textId="77777777" w:rsidTr="000212E7">
        <w:tc>
          <w:tcPr>
            <w:tcW w:w="4050" w:type="dxa"/>
            <w:shd w:val="clear" w:color="auto" w:fill="auto"/>
          </w:tcPr>
          <w:p w14:paraId="194E2314" w14:textId="651E8566" w:rsidR="00126999" w:rsidRPr="000E22E1" w:rsidRDefault="0012699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305C6D3" w14:textId="0B89F111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599</w:t>
            </w:r>
            <w:r w:rsidR="00B34212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863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FA98E81" w14:textId="0C352B1D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503</w:t>
            </w:r>
            <w:r w:rsidR="00126999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747</w:t>
            </w:r>
            <w:r w:rsidR="00126999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CCBC75" w14:textId="67D7B941" w:rsidR="00126999" w:rsidRPr="000E22E1" w:rsidRDefault="00126999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059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766CD4A" w14:textId="2019CB29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68068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115</w:t>
            </w:r>
            <w:r w:rsidR="0068068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669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DDE623B" w14:textId="252BFEE6" w:rsidR="00126999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68068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061</w:t>
            </w:r>
            <w:r w:rsidR="0068068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082</w:t>
            </w:r>
          </w:p>
        </w:tc>
      </w:tr>
    </w:tbl>
    <w:p w14:paraId="0E2441E8" w14:textId="0476AC2E" w:rsidR="006D64AD" w:rsidRPr="000E22E1" w:rsidRDefault="006D64AD" w:rsidP="00D126A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4608"/>
        <w:gridCol w:w="992"/>
        <w:gridCol w:w="993"/>
        <w:gridCol w:w="992"/>
        <w:gridCol w:w="992"/>
        <w:gridCol w:w="993"/>
      </w:tblGrid>
      <w:tr w:rsidR="00BF3BF8" w:rsidRPr="000E22E1" w14:paraId="2D8112C4" w14:textId="77777777" w:rsidTr="000212E7">
        <w:tc>
          <w:tcPr>
            <w:tcW w:w="4608" w:type="dxa"/>
            <w:shd w:val="clear" w:color="auto" w:fill="auto"/>
          </w:tcPr>
          <w:p w14:paraId="6C2FF1BA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595E3E" w14:textId="7DEC11EB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BF3BF8" w:rsidRPr="000E22E1" w14:paraId="220D1E30" w14:textId="77777777" w:rsidTr="000212E7">
        <w:tc>
          <w:tcPr>
            <w:tcW w:w="4608" w:type="dxa"/>
            <w:shd w:val="clear" w:color="auto" w:fill="auto"/>
            <w:vAlign w:val="bottom"/>
          </w:tcPr>
          <w:p w14:paraId="4BB9C36B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308AAE06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5342E0F7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EC517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32BF2ED" w14:textId="389233CF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68133367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7F74B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1DC6E246" w14:textId="59E06472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- 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71E34BBA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D1688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มากกว่า</w:t>
            </w:r>
          </w:p>
          <w:p w14:paraId="37B631E7" w14:textId="405B64CA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63A5443B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7790D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92BDDF6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  <w:p w14:paraId="12EEF1F9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59B7F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7EEB4042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BF3BF8" w:rsidRPr="000E22E1" w14:paraId="53A7B856" w14:textId="77777777" w:rsidTr="000212E7">
        <w:trPr>
          <w:tblHeader/>
        </w:trPr>
        <w:tc>
          <w:tcPr>
            <w:tcW w:w="4608" w:type="dxa"/>
            <w:shd w:val="clear" w:color="auto" w:fill="auto"/>
          </w:tcPr>
          <w:p w14:paraId="6C4BD4CD" w14:textId="23DA55DE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</w:tcPr>
          <w:p w14:paraId="250A3A52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146C1CAE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294FE3B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8E9C7B1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3B9EBC39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BF3BF8" w:rsidRPr="000E22E1" w14:paraId="649321DC" w14:textId="77777777" w:rsidTr="000212E7">
        <w:trPr>
          <w:tblHeader/>
        </w:trPr>
        <w:tc>
          <w:tcPr>
            <w:tcW w:w="4608" w:type="dxa"/>
            <w:shd w:val="clear" w:color="auto" w:fill="auto"/>
          </w:tcPr>
          <w:p w14:paraId="46F5E009" w14:textId="20DD8034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FAFAFA"/>
          </w:tcPr>
          <w:p w14:paraId="67F08E13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12876298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EDE2613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B67A455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32182D6B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BF3BF8" w:rsidRPr="000E22E1" w14:paraId="41E04772" w14:textId="77777777" w:rsidTr="000212E7">
        <w:trPr>
          <w:tblHeader/>
        </w:trPr>
        <w:tc>
          <w:tcPr>
            <w:tcW w:w="4608" w:type="dxa"/>
            <w:shd w:val="clear" w:color="auto" w:fill="auto"/>
          </w:tcPr>
          <w:p w14:paraId="6457AF14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14:paraId="64C5A36C" w14:textId="3348CB9E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0D1B4360" w14:textId="79AC0AD2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69F464E2" w14:textId="58280549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5FCF15FB" w14:textId="56C24DFE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268B1CE5" w14:textId="0FBF20B1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706D3E3B" w14:textId="77777777" w:rsidTr="000212E7">
        <w:tc>
          <w:tcPr>
            <w:tcW w:w="4608" w:type="dxa"/>
            <w:shd w:val="clear" w:color="auto" w:fill="auto"/>
          </w:tcPr>
          <w:p w14:paraId="5421BA7A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51240495" w14:textId="2A8B9016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6DD0977A" w14:textId="648BED13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6500ADE" w14:textId="6712DC99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7BDE80C" w14:textId="31A0D546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</w:t>
            </w:r>
            <w:r w:rsidR="00BF3BF8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</w:p>
        </w:tc>
        <w:tc>
          <w:tcPr>
            <w:tcW w:w="993" w:type="dxa"/>
            <w:shd w:val="clear" w:color="auto" w:fill="FAFAFA"/>
          </w:tcPr>
          <w:p w14:paraId="4B7C08DF" w14:textId="08322A2F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</w:t>
            </w:r>
            <w:r w:rsidR="00BF3BF8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</w:p>
        </w:tc>
      </w:tr>
      <w:tr w:rsidR="00BF3BF8" w:rsidRPr="000E22E1" w14:paraId="3E6E39BC" w14:textId="77777777" w:rsidTr="000212E7">
        <w:tc>
          <w:tcPr>
            <w:tcW w:w="4608" w:type="dxa"/>
            <w:shd w:val="clear" w:color="auto" w:fill="auto"/>
          </w:tcPr>
          <w:p w14:paraId="5AAB0EDD" w14:textId="3423DED2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3D5D6393" w14:textId="2CECF524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42C1E5BB" w14:textId="263853EC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186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396FCEB" w14:textId="24A17F11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2718FDF" w14:textId="6598BD9E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09A94950" w14:textId="7415E990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7D7F1616" w14:textId="77777777" w:rsidTr="000212E7">
        <w:tc>
          <w:tcPr>
            <w:tcW w:w="4608" w:type="dxa"/>
            <w:shd w:val="clear" w:color="auto" w:fill="auto"/>
          </w:tcPr>
          <w:p w14:paraId="29F95ADE" w14:textId="484ECF1C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14:paraId="0035DAA5" w14:textId="71D5212A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2D11A410" w14:textId="43D8E9FC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18CFD587" w14:textId="7BE84EE3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83F6A7D" w14:textId="1B246C64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117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33E5446F" w14:textId="56C5984D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375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58297D73" w14:textId="77777777" w:rsidTr="000212E7">
        <w:tc>
          <w:tcPr>
            <w:tcW w:w="4608" w:type="dxa"/>
            <w:shd w:val="clear" w:color="auto" w:fill="auto"/>
          </w:tcPr>
          <w:p w14:paraId="0F7F39F0" w14:textId="4723FF61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630B599" w14:textId="2EBBEF81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5B3965C" w14:textId="7CAB9F35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59C10D9" w14:textId="3D326364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F3F5555" w14:textId="32C2FA7C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highlight w:val="red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BB98B80" w14:textId="709F384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highlight w:val="red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73FF1D07" w14:textId="77777777" w:rsidTr="000212E7">
        <w:tc>
          <w:tcPr>
            <w:tcW w:w="4608" w:type="dxa"/>
            <w:shd w:val="clear" w:color="auto" w:fill="auto"/>
          </w:tcPr>
          <w:p w14:paraId="4ABE7759" w14:textId="4FB55D6A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E147D88" w14:textId="2319D51B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309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074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320C105" w14:textId="329BE252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286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350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A99A4F9" w14:textId="1DC2C628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843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35ABB3A" w14:textId="79C57A0A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596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267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ACD6096" w14:textId="29B4EBB2" w:rsidR="00BF3BF8" w:rsidRPr="000E22E1" w:rsidRDefault="00C34392" w:rsidP="00A9727B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567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919</w:t>
            </w:r>
          </w:p>
        </w:tc>
      </w:tr>
      <w:tr w:rsidR="00BF3BF8" w:rsidRPr="000E22E1" w14:paraId="1478FAEA" w14:textId="77777777" w:rsidTr="000212E7">
        <w:tc>
          <w:tcPr>
            <w:tcW w:w="4608" w:type="dxa"/>
            <w:shd w:val="clear" w:color="auto" w:fill="auto"/>
          </w:tcPr>
          <w:p w14:paraId="1D097AC6" w14:textId="39111344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7681A13" w14:textId="77A9E88C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309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074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FBD013B" w14:textId="1C0E9683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286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350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0E4DBFE" w14:textId="7B1F0801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843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6D89BE1" w14:textId="7CA0C26B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596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267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EE0E332" w14:textId="0DD950A8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567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919</w:t>
            </w:r>
          </w:p>
        </w:tc>
      </w:tr>
      <w:tr w:rsidR="00BF3BF8" w:rsidRPr="000E22E1" w14:paraId="61FEDCB8" w14:textId="77777777" w:rsidTr="000212E7">
        <w:tc>
          <w:tcPr>
            <w:tcW w:w="4608" w:type="dxa"/>
            <w:shd w:val="clear" w:color="auto" w:fill="auto"/>
          </w:tcPr>
          <w:p w14:paraId="003E9F54" w14:textId="2E11D26E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FAFAFA"/>
          </w:tcPr>
          <w:p w14:paraId="430B0F55" w14:textId="4DF5959F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1A58126A" w14:textId="6179E620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FC71A84" w14:textId="1C7E5303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45101A9" w14:textId="35435775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42B983B7" w14:textId="737EF446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BF3BF8" w:rsidRPr="000E22E1" w14:paraId="1338CA65" w14:textId="77777777" w:rsidTr="000212E7">
        <w:tc>
          <w:tcPr>
            <w:tcW w:w="4608" w:type="dxa"/>
            <w:shd w:val="clear" w:color="auto" w:fill="auto"/>
          </w:tcPr>
          <w:p w14:paraId="343E05A9" w14:textId="65DB9A2C" w:rsidR="000212E7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สัญญาที่ชำระด้วยยอดขั้นต้น 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br/>
              <w:t xml:space="preserve">(สัญญาแลกเปลี่ยนอัตราดอกเบี้ย </w:t>
            </w:r>
          </w:p>
          <w:p w14:paraId="09666580" w14:textId="34B66C11" w:rsidR="00BF3BF8" w:rsidRPr="000E22E1" w:rsidRDefault="000212E7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="00BF3BF8"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- ป้องกันความเสี่ยงกระแสเงินสด)</w:t>
            </w:r>
          </w:p>
        </w:tc>
        <w:tc>
          <w:tcPr>
            <w:tcW w:w="992" w:type="dxa"/>
            <w:shd w:val="clear" w:color="auto" w:fill="FAFAFA"/>
          </w:tcPr>
          <w:p w14:paraId="05431C95" w14:textId="6221DE08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7AAC41B0" w14:textId="484FB72A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D60FAAB" w14:textId="3532B36E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4C7D442B" w14:textId="751A4F63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7CACFB7C" w14:textId="0D646D4C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BF3BF8" w:rsidRPr="000E22E1" w14:paraId="3C2CDCE9" w14:textId="77777777" w:rsidTr="000212E7">
        <w:tc>
          <w:tcPr>
            <w:tcW w:w="4608" w:type="dxa"/>
            <w:shd w:val="clear" w:color="auto" w:fill="auto"/>
          </w:tcPr>
          <w:p w14:paraId="549AAE07" w14:textId="663029C8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กระแสเงินสดรับ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73739368" w14:textId="14E5AAA8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909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33EAE9F4" w14:textId="6F066018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268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561E0224" w14:textId="696E7B62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58450A60" w14:textId="0C670405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6BABE2E8" w14:textId="2B8B8FFD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</w:tr>
      <w:tr w:rsidR="00BF3BF8" w:rsidRPr="000E22E1" w14:paraId="2F07FD75" w14:textId="77777777" w:rsidTr="000212E7">
        <w:tc>
          <w:tcPr>
            <w:tcW w:w="4608" w:type="dxa"/>
            <w:shd w:val="clear" w:color="auto" w:fill="auto"/>
          </w:tcPr>
          <w:p w14:paraId="75E4FF03" w14:textId="6AD04DAD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กระแสเงินสดจ่าย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0D404B7" w14:textId="70B2813B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0C5C5B5" w14:textId="3330ED72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713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E3E99CD" w14:textId="58099DEE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29F40C9" w14:textId="7A75926F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757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2854DD6" w14:textId="32577A80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23238198" w14:textId="77777777" w:rsidTr="000212E7">
        <w:tc>
          <w:tcPr>
            <w:tcW w:w="4608" w:type="dxa"/>
            <w:shd w:val="clear" w:color="auto" w:fill="auto"/>
          </w:tcPr>
          <w:p w14:paraId="4EA19991" w14:textId="3260A21B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002FD3" w14:textId="4ED92A86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135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7960F" w14:textId="6D539FF3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445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848037" w14:textId="2BFA33B6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376B63" w14:textId="6347B9EB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580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F91A7" w14:textId="57127FC5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640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554BB954" w14:textId="77777777" w:rsidTr="000212E7">
        <w:tc>
          <w:tcPr>
            <w:tcW w:w="4608" w:type="dxa"/>
            <w:shd w:val="clear" w:color="auto" w:fill="auto"/>
          </w:tcPr>
          <w:p w14:paraId="242F7A77" w14:textId="7587E20C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A2CBEE5" w14:textId="67F958BA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312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209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1A4602A" w14:textId="68C7D086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288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795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A09E03C" w14:textId="28B33CE9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843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7EC2162" w14:textId="1D69E44D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601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847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8C9804C" w14:textId="57D12CF4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572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559</w:t>
            </w:r>
          </w:p>
        </w:tc>
      </w:tr>
    </w:tbl>
    <w:p w14:paraId="086D5C3E" w14:textId="54FF4F67" w:rsidR="00BF3BF8" w:rsidRPr="000E22E1" w:rsidRDefault="000212E7" w:rsidP="00A9727B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E22E1">
        <w:rPr>
          <w:rFonts w:ascii="Browallia New" w:hAnsi="Browallia New" w:cs="Browallia New"/>
          <w:spacing w:val="-4"/>
          <w:sz w:val="22"/>
          <w:szCs w:val="22"/>
        </w:rPr>
        <w:br w:type="page"/>
      </w:r>
    </w:p>
    <w:tbl>
      <w:tblPr>
        <w:tblW w:w="9570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4608"/>
        <w:gridCol w:w="992"/>
        <w:gridCol w:w="993"/>
        <w:gridCol w:w="992"/>
        <w:gridCol w:w="992"/>
        <w:gridCol w:w="993"/>
      </w:tblGrid>
      <w:tr w:rsidR="00BF3BF8" w:rsidRPr="000E22E1" w14:paraId="18DFB577" w14:textId="77777777" w:rsidTr="000212E7">
        <w:tc>
          <w:tcPr>
            <w:tcW w:w="4608" w:type="dxa"/>
            <w:shd w:val="clear" w:color="auto" w:fill="auto"/>
          </w:tcPr>
          <w:p w14:paraId="6E42A005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1CB44" w14:textId="7E46B1C1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BF3BF8" w:rsidRPr="000E22E1" w14:paraId="739EEC60" w14:textId="77777777" w:rsidTr="000212E7">
        <w:tc>
          <w:tcPr>
            <w:tcW w:w="4608" w:type="dxa"/>
            <w:shd w:val="clear" w:color="auto" w:fill="auto"/>
            <w:vAlign w:val="bottom"/>
          </w:tcPr>
          <w:p w14:paraId="59414DD3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39538F50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55ADCCF9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4936A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49E83B06" w14:textId="73B58EFC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6D2D3622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2B833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03E1747E" w14:textId="4A7E774C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- 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7B3EB1E7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BEA99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มากกว่า</w:t>
            </w:r>
          </w:p>
          <w:p w14:paraId="28A3B6D7" w14:textId="31B03379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2BAA25FB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FD9C9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78D2D86C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  <w:p w14:paraId="4BC5905C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FED44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307E2D5C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BF3BF8" w:rsidRPr="000E22E1" w14:paraId="636625BA" w14:textId="77777777" w:rsidTr="000212E7">
        <w:trPr>
          <w:tblHeader/>
        </w:trPr>
        <w:tc>
          <w:tcPr>
            <w:tcW w:w="4608" w:type="dxa"/>
            <w:shd w:val="clear" w:color="auto" w:fill="auto"/>
          </w:tcPr>
          <w:p w14:paraId="32DF036E" w14:textId="30D3FBCC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2168D5AA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DD9AFF3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33FEB46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631A8C8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A24DE05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BF3BF8" w:rsidRPr="000E22E1" w14:paraId="594FB717" w14:textId="77777777" w:rsidTr="000212E7">
        <w:trPr>
          <w:tblHeader/>
        </w:trPr>
        <w:tc>
          <w:tcPr>
            <w:tcW w:w="4608" w:type="dxa"/>
            <w:shd w:val="clear" w:color="auto" w:fill="auto"/>
          </w:tcPr>
          <w:p w14:paraId="0044F2F0" w14:textId="622FDFB2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</w:tcPr>
          <w:p w14:paraId="601B4C96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1255F056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5F1BE8E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628009D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7AC5542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BF3BF8" w:rsidRPr="000E22E1" w14:paraId="42E7F708" w14:textId="77777777" w:rsidTr="000212E7">
        <w:trPr>
          <w:tblHeader/>
        </w:trPr>
        <w:tc>
          <w:tcPr>
            <w:tcW w:w="4608" w:type="dxa"/>
            <w:shd w:val="clear" w:color="auto" w:fill="auto"/>
          </w:tcPr>
          <w:p w14:paraId="60C24E73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0B3B53BA" w14:textId="33A99C92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7E07C92E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BBDD5E9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CC40A37" w14:textId="48F0CC3B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57C886CB" w14:textId="6B8B9559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7148D075" w14:textId="77777777" w:rsidTr="000212E7">
        <w:tc>
          <w:tcPr>
            <w:tcW w:w="4608" w:type="dxa"/>
            <w:shd w:val="clear" w:color="auto" w:fill="auto"/>
          </w:tcPr>
          <w:p w14:paraId="57FCCD37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3F5A96DC" w14:textId="0A0FC59F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</w:t>
            </w:r>
            <w:r w:rsidR="00BF3BF8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749</w:t>
            </w:r>
            <w:r w:rsidR="00BF3BF8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115A3923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D4EA491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D0C38FF" w14:textId="6A1503DF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749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38F3852D" w14:textId="67E97C6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749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12CD43DC" w14:textId="77777777" w:rsidTr="000212E7">
        <w:tc>
          <w:tcPr>
            <w:tcW w:w="4608" w:type="dxa"/>
            <w:shd w:val="clear" w:color="auto" w:fill="auto"/>
          </w:tcPr>
          <w:p w14:paraId="3E4E0262" w14:textId="7460B71B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081D5B08" w14:textId="63F38FAA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145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693A0171" w14:textId="4B55A388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417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1564D73" w14:textId="6D725CC2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16E62938" w14:textId="605C599E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BF3BF8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562</w:t>
            </w:r>
            <w:r w:rsidR="00BF3BF8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3" w:type="dxa"/>
            <w:shd w:val="clear" w:color="auto" w:fill="auto"/>
          </w:tcPr>
          <w:p w14:paraId="16C80750" w14:textId="25505146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094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2B95B254" w14:textId="77777777" w:rsidTr="000212E7">
        <w:tc>
          <w:tcPr>
            <w:tcW w:w="4608" w:type="dxa"/>
            <w:shd w:val="clear" w:color="auto" w:fill="auto"/>
          </w:tcPr>
          <w:p w14:paraId="117212CA" w14:textId="3172CE45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34F7E6A0" w14:textId="4D012414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046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25575F1E" w14:textId="34E897C8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714</w:t>
            </w:r>
          </w:p>
        </w:tc>
        <w:tc>
          <w:tcPr>
            <w:tcW w:w="992" w:type="dxa"/>
            <w:shd w:val="clear" w:color="auto" w:fill="auto"/>
          </w:tcPr>
          <w:p w14:paraId="23E8D752" w14:textId="5826C0E6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6991AF7" w14:textId="3BA6C45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760</w:t>
            </w:r>
          </w:p>
        </w:tc>
        <w:tc>
          <w:tcPr>
            <w:tcW w:w="993" w:type="dxa"/>
            <w:shd w:val="clear" w:color="auto" w:fill="auto"/>
          </w:tcPr>
          <w:p w14:paraId="2AAC35B9" w14:textId="7005007C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1B0F4EF3" w14:textId="77777777" w:rsidTr="000212E7">
        <w:tc>
          <w:tcPr>
            <w:tcW w:w="4608" w:type="dxa"/>
            <w:shd w:val="clear" w:color="auto" w:fill="auto"/>
          </w:tcPr>
          <w:p w14:paraId="28E71C3B" w14:textId="3E0014DA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782C497" w14:textId="6F414DE6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EBCAC71" w14:textId="06DDBA82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7307838" w14:textId="6EFEE89A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980B7EA" w14:textId="3CC3BDD5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A1C4EFF" w14:textId="593F9DFE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75A94AA1" w14:textId="77777777" w:rsidTr="000212E7">
        <w:tc>
          <w:tcPr>
            <w:tcW w:w="4608" w:type="dxa"/>
            <w:shd w:val="clear" w:color="auto" w:fill="auto"/>
          </w:tcPr>
          <w:p w14:paraId="3554909A" w14:textId="373752D6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87D2C51" w14:textId="4B32E311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260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940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519E46F" w14:textId="2D75C03E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325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D5D5B55" w14:textId="37B19683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843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18579A9" w14:textId="3406C099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586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914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8992190" w14:textId="4ED3EBE4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551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686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5477BE99" w14:textId="77777777" w:rsidTr="000212E7">
        <w:tc>
          <w:tcPr>
            <w:tcW w:w="4608" w:type="dxa"/>
            <w:shd w:val="clear" w:color="auto" w:fill="auto"/>
          </w:tcPr>
          <w:p w14:paraId="7AA100F7" w14:textId="55C4FC71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BF7D371" w14:textId="5A5FDB2A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260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940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D773C44" w14:textId="299665F2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325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24FC89C" w14:textId="2439A2D9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843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9CFBC38" w14:textId="6B465FC9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586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914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74AF58" w14:textId="218CD403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551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686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7A32E16D" w14:textId="77777777" w:rsidTr="000212E7">
        <w:tc>
          <w:tcPr>
            <w:tcW w:w="4608" w:type="dxa"/>
            <w:shd w:val="clear" w:color="auto" w:fill="auto"/>
          </w:tcPr>
          <w:p w14:paraId="10D7E88C" w14:textId="751B2063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</w:tcPr>
          <w:p w14:paraId="31134F18" w14:textId="6DCF0D94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CCE081C" w14:textId="3B48C806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71A0373" w14:textId="722E5F53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C030E1F" w14:textId="780BE87D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C418FB4" w14:textId="7BE2EEA1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vertAlign w:val="subscript"/>
                <w:cs/>
                <w:lang w:val="en-GB"/>
              </w:rPr>
            </w:pPr>
          </w:p>
        </w:tc>
      </w:tr>
      <w:tr w:rsidR="00BF3BF8" w:rsidRPr="000E22E1" w14:paraId="4BAC2A4B" w14:textId="77777777" w:rsidTr="000212E7">
        <w:tc>
          <w:tcPr>
            <w:tcW w:w="4608" w:type="dxa"/>
            <w:shd w:val="clear" w:color="auto" w:fill="auto"/>
          </w:tcPr>
          <w:p w14:paraId="5264C57E" w14:textId="68E396FA" w:rsidR="000212E7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สัญญาที่ชำระด้วยยอดขั้นต้น 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br/>
              <w:t xml:space="preserve">(สัญญาแลกเปลี่ยนอัตราดอกเบี้ย  </w:t>
            </w:r>
          </w:p>
          <w:p w14:paraId="0CFF0850" w14:textId="7E23D985" w:rsidR="00BF3BF8" w:rsidRPr="000E22E1" w:rsidRDefault="000212E7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="00BF3BF8"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 ป้องกันความเสี่ยงกระแสเงินสด)</w:t>
            </w:r>
          </w:p>
        </w:tc>
        <w:tc>
          <w:tcPr>
            <w:tcW w:w="992" w:type="dxa"/>
            <w:shd w:val="clear" w:color="auto" w:fill="auto"/>
          </w:tcPr>
          <w:p w14:paraId="146FA003" w14:textId="66ED827A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195A4F1C" w14:textId="40B37795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899AB9B" w14:textId="3FFF733C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A592941" w14:textId="45F4920C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9909B8C" w14:textId="5293BA9D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BF3BF8" w:rsidRPr="000E22E1" w14:paraId="42269EC0" w14:textId="77777777" w:rsidTr="000212E7">
        <w:tc>
          <w:tcPr>
            <w:tcW w:w="4608" w:type="dxa"/>
            <w:shd w:val="clear" w:color="auto" w:fill="auto"/>
          </w:tcPr>
          <w:p w14:paraId="601921CB" w14:textId="46E597A6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กระแสเงินสดรับ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964814F" w14:textId="7C9BD96B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766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6FC1757C" w14:textId="6F878689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600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BC50251" w14:textId="47FD77B8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FF6C965" w14:textId="611C31E5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366</w:t>
            </w: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39991E27" w14:textId="68C175FC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BF3BF8" w:rsidRPr="000E22E1" w14:paraId="2A85ABEF" w14:textId="77777777" w:rsidTr="000212E7">
        <w:tc>
          <w:tcPr>
            <w:tcW w:w="4608" w:type="dxa"/>
            <w:shd w:val="clear" w:color="auto" w:fill="auto"/>
          </w:tcPr>
          <w:p w14:paraId="2ECAEDB1" w14:textId="6284DA6C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กระแสเงินสดจ่าย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FBE220" w14:textId="6B4DC976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BF3BF8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D1EAF0D" w14:textId="182CA2BB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="00BF3BF8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2E8639" w14:textId="65313F4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E02655" w14:textId="274B58A9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</w:t>
            </w:r>
            <w:r w:rsidR="00BF3BF8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E2B3464" w14:textId="24512EC6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BF3BF8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462</w:t>
            </w:r>
          </w:p>
        </w:tc>
      </w:tr>
      <w:tr w:rsidR="00BF3BF8" w:rsidRPr="000E22E1" w14:paraId="5A3993E1" w14:textId="77777777" w:rsidTr="000212E7">
        <w:tc>
          <w:tcPr>
            <w:tcW w:w="4608" w:type="dxa"/>
            <w:shd w:val="clear" w:color="auto" w:fill="auto"/>
          </w:tcPr>
          <w:p w14:paraId="6521ADDD" w14:textId="0536A882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8EFEB" w14:textId="528CC319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8C0B2" w14:textId="087086B1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535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53A97" w14:textId="509CBDBF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5891A" w14:textId="73623DD4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10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066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9608B" w14:textId="09C69784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462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7C1D5FD2" w14:textId="77777777" w:rsidTr="000212E7">
        <w:tc>
          <w:tcPr>
            <w:tcW w:w="4608" w:type="dxa"/>
            <w:shd w:val="clear" w:color="auto" w:fill="auto"/>
          </w:tcPr>
          <w:p w14:paraId="6DEB0157" w14:textId="68B190FF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71625C" w14:textId="1A23FB48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265</w:t>
            </w:r>
            <w:r w:rsidR="00A1490A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471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D73E29" w14:textId="164B3103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330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666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9788376" w14:textId="445AC520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843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F58142B" w14:textId="55F86307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596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980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10A8858" w14:textId="1B2E14EC" w:rsidR="00BF3BF8" w:rsidRPr="000E22E1" w:rsidRDefault="00C34392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561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148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</w:tr>
    </w:tbl>
    <w:p w14:paraId="70E5F03A" w14:textId="77777777" w:rsidR="00484487" w:rsidRPr="000E22E1" w:rsidRDefault="00484487" w:rsidP="00A9727B">
      <w:pPr>
        <w:pStyle w:val="BlockText"/>
        <w:tabs>
          <w:tab w:val="clear" w:pos="1418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84202DA" w14:textId="2A628668" w:rsidR="00041AFC" w:rsidRPr="000E22E1" w:rsidRDefault="00C34392" w:rsidP="00A9727B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30" w:name="_Toc48681837"/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041AFC"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041AFC" w:rsidRPr="000E22E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041AFC"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30"/>
    </w:p>
    <w:p w14:paraId="177453CB" w14:textId="77777777" w:rsidR="00041AFC" w:rsidRPr="000E22E1" w:rsidRDefault="00041AFC" w:rsidP="00A9727B">
      <w:pPr>
        <w:pStyle w:val="BlockText"/>
        <w:tabs>
          <w:tab w:val="clear" w:pos="1418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4BF4A1E" w14:textId="39EBAA7A" w:rsidR="00041AFC" w:rsidRPr="000E22E1" w:rsidRDefault="00041AFC" w:rsidP="00E94342">
      <w:pPr>
        <w:pStyle w:val="Heading3"/>
        <w:ind w:left="567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31" w:name="_Toc48681838"/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31"/>
    </w:p>
    <w:p w14:paraId="3BC33821" w14:textId="77777777" w:rsidR="000212E7" w:rsidRPr="000E22E1" w:rsidRDefault="000212E7" w:rsidP="00E94342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EAF46F2" w14:textId="32BDF094" w:rsidR="00041AFC" w:rsidRPr="000E22E1" w:rsidRDefault="00041AFC" w:rsidP="00E94342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3F3A182B" w14:textId="77777777" w:rsidR="000212E7" w:rsidRPr="000E22E1" w:rsidRDefault="000212E7" w:rsidP="00E94342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A09516B" w14:textId="0F41AFA6" w:rsidR="00041AFC" w:rsidRPr="000E22E1" w:rsidRDefault="00226305" w:rsidP="00E94342">
      <w:pPr>
        <w:pStyle w:val="ListParagraph"/>
        <w:numPr>
          <w:ilvl w:val="0"/>
          <w:numId w:val="21"/>
        </w:numPr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041AFC" w:rsidRPr="000E22E1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E22E1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="00041AFC" w:rsidRPr="000E22E1">
        <w:rPr>
          <w:rFonts w:ascii="Browallia New" w:hAnsi="Browallia New" w:cs="Browallia New"/>
          <w:sz w:val="26"/>
          <w:szCs w:val="26"/>
          <w:cs/>
        </w:rPr>
        <w:t>ประโยชน์ให้แก่ผู้มีส่วนได้เสียอื่นๆ และ</w:t>
      </w:r>
    </w:p>
    <w:p w14:paraId="02856AFD" w14:textId="10BBD238" w:rsidR="00041AFC" w:rsidRPr="000E22E1" w:rsidRDefault="00226305" w:rsidP="00E94342">
      <w:pPr>
        <w:pStyle w:val="ListParagraph"/>
        <w:numPr>
          <w:ilvl w:val="0"/>
          <w:numId w:val="21"/>
        </w:numPr>
        <w:spacing w:after="0" w:line="240" w:lineRule="auto"/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E22E1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041AFC" w:rsidRPr="000E22E1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0E22E1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</w:t>
      </w:r>
      <w:r w:rsidR="00041AFC" w:rsidRPr="000E22E1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224D60A6" w14:textId="77777777" w:rsidR="000212E7" w:rsidRPr="000E22E1" w:rsidRDefault="000212E7" w:rsidP="00E94342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F4210FB" w14:textId="19746B84" w:rsidR="00041AFC" w:rsidRPr="000E22E1" w:rsidRDefault="00041AFC" w:rsidP="00E94342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15BF8">
        <w:rPr>
          <w:rFonts w:ascii="Browallia New" w:hAnsi="Browallia New" w:cs="Browallia New"/>
          <w:spacing w:val="-4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0D8098D9" w14:textId="77777777" w:rsidR="000212E7" w:rsidRPr="000E22E1" w:rsidRDefault="000212E7" w:rsidP="00E94342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4214EE6" w14:textId="77777777" w:rsidR="00437C9E" w:rsidRPr="000E22E1" w:rsidRDefault="00437C9E" w:rsidP="00E94342">
      <w:pPr>
        <w:ind w:left="567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0E22E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7AB9631C" w14:textId="77777777" w:rsidR="000212E7" w:rsidRPr="000E22E1" w:rsidRDefault="000212E7" w:rsidP="00E94342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31DB69" w14:textId="1FD75042" w:rsidR="000212E7" w:rsidRPr="000E22E1" w:rsidRDefault="00437C9E" w:rsidP="00E94342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896D9C" w:rsidRPr="000E22E1">
        <w:rPr>
          <w:rFonts w:ascii="Browallia New" w:hAnsi="Browallia New" w:cs="Browallia New"/>
          <w:spacing w:val="-2"/>
          <w:sz w:val="26"/>
          <w:szCs w:val="26"/>
          <w:cs/>
        </w:rPr>
        <w:t>เกี่ยวกับการ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 xml:space="preserve">ดำรงอัตราส่วนความสามารถในการชำระหนี้ </w:t>
      </w:r>
      <w:r w:rsidRPr="000E22E1">
        <w:rPr>
          <w:rFonts w:ascii="Browallia New" w:hAnsi="Browallia New" w:cs="Browallia New"/>
          <w:spacing w:val="-2"/>
          <w:sz w:val="26"/>
          <w:szCs w:val="26"/>
        </w:rPr>
        <w:t xml:space="preserve">(DSCR : Debt Service Coverage Ratio) </w:t>
      </w:r>
      <w:r w:rsidR="008F3CA9" w:rsidRPr="000E22E1">
        <w:rPr>
          <w:rFonts w:ascii="Browallia New" w:hAnsi="Browallia New" w:cs="Browallia New"/>
          <w:spacing w:val="-2"/>
          <w:sz w:val="26"/>
          <w:szCs w:val="26"/>
          <w:cs/>
        </w:rPr>
        <w:t>ตามงบการเงินรวม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ในอัตราส่วนไม่น้อยกว่า </w:t>
      </w:r>
      <w:r w:rsidR="00C34392" w:rsidRPr="00C3439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E22E1">
        <w:rPr>
          <w:rFonts w:ascii="Browallia New" w:hAnsi="Browallia New" w:cs="Browallia New"/>
          <w:spacing w:val="-2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0E22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>เท่า และ</w:t>
      </w:r>
      <w:r w:rsidR="00896D9C" w:rsidRPr="000E22E1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 xml:space="preserve">ดำรงอัตราส่วนหนี้สินที่มีดอกเบี้ย ต่อส่วนของผู้ถือหุ้น </w:t>
      </w:r>
      <w:r w:rsidRPr="000E22E1">
        <w:rPr>
          <w:rFonts w:ascii="Browallia New" w:hAnsi="Browallia New" w:cs="Browallia New"/>
          <w:spacing w:val="-2"/>
          <w:sz w:val="26"/>
          <w:szCs w:val="26"/>
        </w:rPr>
        <w:t xml:space="preserve">(IBDE : Interest Bearing Debt to Equity) 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>ตามงบการเงิน</w:t>
      </w:r>
      <w:r w:rsidR="00354362" w:rsidRPr="000E22E1">
        <w:rPr>
          <w:rFonts w:ascii="Browallia New" w:hAnsi="Browallia New" w:cs="Browallia New"/>
          <w:spacing w:val="-2"/>
          <w:sz w:val="26"/>
          <w:szCs w:val="26"/>
          <w:cs/>
        </w:rPr>
        <w:t>รวม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ในอัตราส่วนไม่เกิน </w:t>
      </w:r>
      <w:r w:rsidR="00C34392" w:rsidRPr="00C3439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E22E1">
        <w:rPr>
          <w:rFonts w:ascii="Browallia New" w:hAnsi="Browallia New" w:cs="Browallia New"/>
          <w:spacing w:val="-2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0E22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  <w:r w:rsidR="00896D9C" w:rsidRPr="000E22E1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ทั้งนี้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กลุ่มกิจการสามารถ</w:t>
      </w:r>
      <w:r w:rsidR="00896D9C" w:rsidRPr="000E22E1">
        <w:rPr>
          <w:rFonts w:ascii="Browallia New" w:hAnsi="Browallia New" w:cs="Browallia New"/>
          <w:spacing w:val="-2"/>
          <w:sz w:val="26"/>
          <w:szCs w:val="26"/>
          <w:cs/>
        </w:rPr>
        <w:t>ปฎิบัติตามเงื่อนไขดังกล่าวข้างต้นได้</w:t>
      </w:r>
    </w:p>
    <w:p w14:paraId="3CBB10FA" w14:textId="4B4D2613" w:rsidR="00C5301B" w:rsidRPr="000E22E1" w:rsidRDefault="000212E7" w:rsidP="000212E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547E3" w:rsidRPr="000E22E1" w14:paraId="2FA631ED" w14:textId="77777777" w:rsidTr="001547E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872BBF" w14:textId="4C0C860A" w:rsidR="001547E3" w:rsidRPr="000E22E1" w:rsidRDefault="001547E3" w:rsidP="00A9727B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2" w:name="_Toc459372407"/>
            <w:bookmarkEnd w:id="6"/>
            <w:r w:rsidRPr="000E22E1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Pr="000E22E1">
              <w:rPr>
                <w:rFonts w:ascii="Browallia New" w:eastAsia="SimSun" w:hAnsi="Browallia New" w:cs="Browallia New"/>
                <w:color w:val="FFFFFF"/>
                <w:sz w:val="26"/>
                <w:szCs w:val="26"/>
              </w:rPr>
              <w:tab/>
            </w:r>
            <w:r w:rsidRPr="000E22E1">
              <w:rPr>
                <w:rFonts w:ascii="Browallia New" w:eastAsia="SimSun" w:hAnsi="Browallia New" w:cs="Browallia New"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5D62E89" w14:textId="77777777" w:rsidR="001547E3" w:rsidRPr="000E22E1" w:rsidRDefault="001547E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C404A7" w14:textId="77777777" w:rsidR="00510084" w:rsidRPr="000E22E1" w:rsidRDefault="00510084" w:rsidP="00A9727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EF34E0F" w14:textId="77777777" w:rsidR="00510084" w:rsidRPr="000E22E1" w:rsidRDefault="00510084" w:rsidP="00A9727B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069C05" w14:textId="39C5CA06" w:rsidR="00510084" w:rsidRPr="000E22E1" w:rsidRDefault="00510084" w:rsidP="00A9727B">
      <w:pPr>
        <w:tabs>
          <w:tab w:val="left" w:pos="1080"/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ข้อมูลระดับ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</w:t>
      </w:r>
      <w:r w:rsidR="00AA034E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สินทรัพย์หรือหนี้</w:t>
      </w:r>
      <w:r w:rsidR="00381CC3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อ้างอิงจากราคาเสนอซื้อปัจจุบัน ที่อ้างอิงจากตลาดหลักทรัพย์แห่งประเทศไทย</w:t>
      </w:r>
    </w:p>
    <w:p w14:paraId="339C4E59" w14:textId="10E7C874" w:rsidR="00510084" w:rsidRPr="000E22E1" w:rsidRDefault="00510084" w:rsidP="00A9727B">
      <w:pPr>
        <w:tabs>
          <w:tab w:val="left" w:pos="1080"/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</w:t>
      </w:r>
      <w:r w:rsidR="00AA034E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สินทรัพย์หรือหนี้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วัดมูลค่าโดยใช้เทคนิคการประเมินมูลค่าซึ่งใช้ข้อมูลที่สามารถสังเกตได้อย่าง</w:t>
      </w:r>
      <w:r w:rsidR="00C27398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0E7680B4" w14:textId="6BB9F205" w:rsidR="00510084" w:rsidRPr="000E22E1" w:rsidRDefault="00510084" w:rsidP="00A9727B">
      <w:pPr>
        <w:tabs>
          <w:tab w:val="left" w:pos="1080"/>
          <w:tab w:val="left" w:pos="117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E22E1">
        <w:rPr>
          <w:rFonts w:ascii="Browallia New" w:eastAsia="Arial Unicode MS" w:hAnsi="Browallia New" w:cs="Browallia New"/>
          <w:color w:val="A44E00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27398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</w:t>
      </w:r>
      <w:r w:rsidR="00AA034E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สินทรัพย์หรือหนี้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3344118" w14:textId="77777777" w:rsidR="006A6821" w:rsidRPr="000E22E1" w:rsidRDefault="006A6821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B22F67" w14:textId="77777777" w:rsidR="00ED6E69" w:rsidRPr="000E22E1" w:rsidRDefault="00ED6E69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CD15BA8" w14:textId="77777777" w:rsidR="00ED6E69" w:rsidRPr="000E22E1" w:rsidRDefault="00ED6E69" w:rsidP="00A9727B">
      <w:pPr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08"/>
        <w:gridCol w:w="1008"/>
        <w:gridCol w:w="1008"/>
        <w:gridCol w:w="1008"/>
        <w:gridCol w:w="1152"/>
        <w:gridCol w:w="1152"/>
      </w:tblGrid>
      <w:tr w:rsidR="00ED6E69" w:rsidRPr="000E22E1" w14:paraId="0E60D703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22AF" w14:textId="77777777" w:rsidR="00ED6E69" w:rsidRPr="000E22E1" w:rsidRDefault="00ED6E69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5D67B9" w14:textId="6AB974CF" w:rsidR="00ED6E69" w:rsidRPr="000E22E1" w:rsidRDefault="00BD34AE" w:rsidP="00BD34AE">
            <w:pPr>
              <w:tabs>
                <w:tab w:val="center" w:pos="3096"/>
                <w:tab w:val="right" w:pos="619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F3CA9"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D6E69"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</w:tr>
      <w:tr w:rsidR="00ED6E69" w:rsidRPr="000E22E1" w14:paraId="47C1CBDC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54769" w14:textId="77777777" w:rsidR="00ED6E69" w:rsidRPr="000E22E1" w:rsidRDefault="00ED6E69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15F43" w14:textId="102B2050" w:rsidR="00ED6E69" w:rsidRPr="000E22E1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05832" w14:textId="08B4897F" w:rsidR="00ED6E69" w:rsidRPr="000E22E1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E43B3F" w14:textId="6094DD42" w:rsidR="00ED6E69" w:rsidRPr="000E22E1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604BD" w:rsidRPr="000E22E1" w14:paraId="001466C7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B0F21" w14:textId="77777777" w:rsidR="00B604BD" w:rsidRPr="000E22E1" w:rsidRDefault="00B604BD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779C2" w14:textId="270BFEAD" w:rsidR="00B604BD" w:rsidRPr="000E22E1" w:rsidRDefault="00B604B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7D03CBB" w14:textId="3CDC67C6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861F0" w14:textId="39252C13" w:rsidR="00B604BD" w:rsidRPr="000E22E1" w:rsidRDefault="00B604B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AB6A050" w14:textId="30B60A8D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43930" w14:textId="6739A919" w:rsidR="00B604BD" w:rsidRPr="000E22E1" w:rsidRDefault="00B604B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B30D063" w14:textId="7EF4495B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16B32" w14:textId="2166B822" w:rsidR="00B604BD" w:rsidRPr="000E22E1" w:rsidRDefault="00B604B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AB75010" w14:textId="6C4EA37B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4CF5B" w14:textId="6FB645FB" w:rsidR="00B604BD" w:rsidRPr="000E22E1" w:rsidRDefault="00B604B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5875771" w14:textId="41966E57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DA544" w14:textId="41EB1CF0" w:rsidR="00B604BD" w:rsidRPr="000E22E1" w:rsidRDefault="00B604B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4327DE3" w14:textId="20A9F792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D6E69" w:rsidRPr="000E22E1" w14:paraId="7614E1EF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96B1" w14:textId="77777777" w:rsidR="00ED6E69" w:rsidRPr="000E22E1" w:rsidRDefault="00ED6E69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1CD933" w14:textId="77777777" w:rsidR="00ED6E69" w:rsidRPr="000E22E1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532ED" w14:textId="77777777" w:rsidR="00ED6E69" w:rsidRPr="000E22E1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3F66D3" w14:textId="77777777" w:rsidR="00ED6E69" w:rsidRPr="000E22E1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86404" w14:textId="77777777" w:rsidR="00ED6E69" w:rsidRPr="000E22E1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1C0F6" w14:textId="77777777" w:rsidR="00ED6E69" w:rsidRPr="000E22E1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474E2" w14:textId="77777777" w:rsidR="00ED6E69" w:rsidRPr="000E22E1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F105D" w:rsidRPr="000E22E1" w14:paraId="3BEF4BA3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0FA" w14:textId="77777777" w:rsidR="00EF105D" w:rsidRPr="000E22E1" w:rsidRDefault="00EF105D" w:rsidP="000212E7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61B38D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212EC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CB463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0CD5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64389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9B7DB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F105D" w:rsidRPr="000E22E1" w14:paraId="67A81C17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8873" w14:textId="77777777" w:rsidR="00EF105D" w:rsidRPr="000E22E1" w:rsidRDefault="00EF105D" w:rsidP="000212E7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0949F" w14:textId="1F17FFED" w:rsidR="00EF105D" w:rsidRPr="000E22E1" w:rsidRDefault="003E0FE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2605E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7D05D" w14:textId="76C1DDDE" w:rsidR="00EF105D" w:rsidRPr="000E22E1" w:rsidRDefault="003E0FE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14DF0" w14:textId="38BE8308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7B4FA" w14:textId="06740912" w:rsidR="00EF105D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E0FE9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6848E" w14:textId="2BC8C748" w:rsidR="00EF105D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F105D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EF105D" w:rsidRPr="000E22E1" w14:paraId="0F0519FC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A9CC3" w14:textId="77777777" w:rsidR="00EF105D" w:rsidRPr="000E22E1" w:rsidRDefault="00EF105D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CA8BA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B0C7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78787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71997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D7DA4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9B080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F105D" w:rsidRPr="000E22E1" w14:paraId="2BE2665E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9936" w14:textId="77777777" w:rsidR="00EF105D" w:rsidRPr="000E22E1" w:rsidRDefault="00EF105D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C7D17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7B858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7CB67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31A8A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DFE17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B004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E0FE9" w:rsidRPr="000E22E1" w14:paraId="75A57CC8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37355" w14:textId="220F038B" w:rsidR="003E0FE9" w:rsidRPr="000E22E1" w:rsidRDefault="003E0FE9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</w:t>
            </w:r>
            <w:r w:rsidR="00EF4B61" w:rsidRPr="000E2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ซื้อขาย</w:t>
            </w:r>
            <w:r w:rsidRPr="000E2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</w:t>
            </w:r>
            <w:r w:rsidR="00EF4B61" w:rsidRPr="000E2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C6F07" w14:textId="192EE47C" w:rsidR="003E0FE9" w:rsidRPr="000E22E1" w:rsidRDefault="003E0FE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C2FA4" w14:textId="01EF1283" w:rsidR="003E0FE9" w:rsidRPr="000E22E1" w:rsidRDefault="003E0FE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C8715" w14:textId="68756E18" w:rsidR="003E0FE9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0FE9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72F08" w14:textId="4BA5EA4E" w:rsidR="003E0FE9" w:rsidRPr="000E22E1" w:rsidRDefault="003E0FE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4303A" w14:textId="1B0DE9F3" w:rsidR="003E0FE9" w:rsidRPr="000E22E1" w:rsidRDefault="003E0FE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B179B" w14:textId="371A8D74" w:rsidR="003E0FE9" w:rsidRPr="000E22E1" w:rsidRDefault="003E0FE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F105D" w:rsidRPr="000E22E1" w14:paraId="0C264C62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DE09E" w14:textId="77777777" w:rsidR="00EF105D" w:rsidRPr="000E22E1" w:rsidRDefault="00EF105D" w:rsidP="000212E7">
            <w:pPr>
              <w:ind w:left="-113" w:right="-14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ED748" w14:textId="257C3128" w:rsidR="00EF105D" w:rsidRPr="000E22E1" w:rsidRDefault="003E0FE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59C60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D0A0F" w14:textId="40BE83DD" w:rsidR="00EF105D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E0FE9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3E0FE9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AC9A" w14:textId="075C2ABD" w:rsidR="00EF105D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F105D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EF105D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570E6" w14:textId="2048D766" w:rsidR="00EF105D" w:rsidRPr="000E22E1" w:rsidRDefault="003E0FE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2967" w14:textId="52C89A48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44CF7BC" w14:textId="77777777" w:rsidR="00ED6E69" w:rsidRPr="000E22E1" w:rsidRDefault="00ED6E69" w:rsidP="00A9727B">
      <w:pPr>
        <w:tabs>
          <w:tab w:val="left" w:pos="57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08"/>
        <w:gridCol w:w="1008"/>
        <w:gridCol w:w="1008"/>
        <w:gridCol w:w="1008"/>
        <w:gridCol w:w="1152"/>
        <w:gridCol w:w="1152"/>
      </w:tblGrid>
      <w:tr w:rsidR="00ED6E69" w:rsidRPr="000E22E1" w14:paraId="6D3B231E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8C09D" w14:textId="77777777" w:rsidR="00ED6E69" w:rsidRPr="000E22E1" w:rsidRDefault="00C5301B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920E4B" w14:textId="247E16E0" w:rsidR="00ED6E69" w:rsidRPr="000E22E1" w:rsidRDefault="005E0B0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D6E69"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D6E69" w:rsidRPr="000E22E1" w14:paraId="13606805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27DE" w14:textId="77777777" w:rsidR="00ED6E69" w:rsidRPr="000E22E1" w:rsidRDefault="00ED6E69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692DC4" w14:textId="4DD73578" w:rsidR="00ED6E69" w:rsidRPr="000E22E1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D81EF" w14:textId="5CAB4521" w:rsidR="00ED6E69" w:rsidRPr="000E22E1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3E7D79" w14:textId="72A980EB" w:rsidR="00ED6E69" w:rsidRPr="000E22E1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604BD" w:rsidRPr="000E22E1" w14:paraId="5FE3F77C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CA7C9" w14:textId="77777777" w:rsidR="00B604BD" w:rsidRPr="000E22E1" w:rsidRDefault="00B604BD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8996A" w14:textId="52215EA5" w:rsidR="00B604BD" w:rsidRPr="000E22E1" w:rsidRDefault="00B604B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67D7C71" w14:textId="155B7B97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6604E" w14:textId="4F413C8A" w:rsidR="00B604BD" w:rsidRPr="000E22E1" w:rsidRDefault="00B604B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71C049E" w14:textId="6E8B02A3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A0E1F" w14:textId="1875630E" w:rsidR="00B604BD" w:rsidRPr="000E22E1" w:rsidRDefault="00B604B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CFEE7" w14:textId="5CB320FE" w:rsidR="00B604BD" w:rsidRPr="000E22E1" w:rsidRDefault="00B604B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62C843D" w14:textId="3C9156F4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06247" w14:textId="7464D720" w:rsidR="00B604BD" w:rsidRPr="000E22E1" w:rsidRDefault="00B604B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4DA1537" w14:textId="439FE275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B384" w14:textId="50ADA737" w:rsidR="00B604BD" w:rsidRPr="000E22E1" w:rsidRDefault="00B604B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D6CBEE3" w14:textId="109A2B15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F105D" w:rsidRPr="000E22E1" w14:paraId="742B3506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A944" w14:textId="77777777" w:rsidR="00EF105D" w:rsidRPr="000E22E1" w:rsidRDefault="00EF105D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17E14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EA014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FFECC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EC8BA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761B5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C4A4D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F4B61" w:rsidRPr="000E22E1" w14:paraId="7B10D49B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F86AE" w14:textId="7245F33D" w:rsidR="00EF4B61" w:rsidRPr="000E22E1" w:rsidRDefault="00EF4B61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EA6BE" w14:textId="0BDB0ED0" w:rsidR="00EF4B61" w:rsidRPr="000E22E1" w:rsidRDefault="00EF4B61" w:rsidP="00EF4B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F7F39" w14:textId="792CBE20" w:rsidR="00EF4B61" w:rsidRPr="000E22E1" w:rsidRDefault="00EF4B61" w:rsidP="00EF4B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06A06" w14:textId="610E3957" w:rsidR="00EF4B61" w:rsidRPr="000E22E1" w:rsidRDefault="00C34392" w:rsidP="00EF4B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4B61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04A7C" w14:textId="323C7F4C" w:rsidR="00EF4B61" w:rsidRPr="000E22E1" w:rsidRDefault="00EF4B61" w:rsidP="00EF4B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65CE1" w14:textId="55EC568F" w:rsidR="00EF4B61" w:rsidRPr="000E22E1" w:rsidRDefault="00EF4B61" w:rsidP="00EF4B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5D172" w14:textId="281F949A" w:rsidR="00EF4B61" w:rsidRPr="000E22E1" w:rsidRDefault="00EF4B61" w:rsidP="00EF4B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F4B61" w:rsidRPr="000E22E1" w14:paraId="1A5999D6" w14:textId="77777777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2B34" w14:textId="77777777" w:rsidR="00EF4B61" w:rsidRPr="000E22E1" w:rsidRDefault="00EF4B61" w:rsidP="000212E7">
            <w:pPr>
              <w:ind w:left="-113" w:right="-14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C45D4" w14:textId="5E949B14" w:rsidR="00EF4B61" w:rsidRPr="000E22E1" w:rsidRDefault="00EF4B61" w:rsidP="00EF4B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AAFC" w14:textId="6C7533D1" w:rsidR="00EF4B61" w:rsidRPr="000E22E1" w:rsidRDefault="00EF4B61" w:rsidP="00EF4B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F5EA4" w14:textId="3A5B7FF2" w:rsidR="00EF4B61" w:rsidRPr="000E22E1" w:rsidRDefault="00C34392" w:rsidP="00EF4B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F4B61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EF4B61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6BEF" w14:textId="641D127A" w:rsidR="00EF4B61" w:rsidRPr="000E22E1" w:rsidRDefault="00C34392" w:rsidP="00EF4B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F4B61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EF4B61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F65B3" w14:textId="02EFAFF8" w:rsidR="00EF4B61" w:rsidRPr="000E22E1" w:rsidRDefault="00EF4B61" w:rsidP="00EF4B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4E81" w14:textId="361E0677" w:rsidR="00EF4B61" w:rsidRPr="000E22E1" w:rsidRDefault="00EF4B61" w:rsidP="00EF4B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A6F5A97" w14:textId="77777777" w:rsidR="00C5301B" w:rsidRPr="000E22E1" w:rsidRDefault="00C530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F3475F" w14:textId="77777777" w:rsidR="00C27398" w:rsidRPr="000E22E1" w:rsidRDefault="00C27398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ไม่มีการโอนระหว่างลำดับชั้นมูลค่ายุติธรรมในระหว่างปี</w:t>
      </w:r>
    </w:p>
    <w:p w14:paraId="3C05CC5F" w14:textId="77777777" w:rsidR="00911C69" w:rsidRPr="000E22E1" w:rsidRDefault="00AA1B3D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57E2F94" w14:textId="4CBD7D90" w:rsidR="008E2AFF" w:rsidRPr="000E22E1" w:rsidRDefault="008E2AFF" w:rsidP="00A9727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34392"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4F41D28" w14:textId="77777777" w:rsidR="008E2AFF" w:rsidRPr="000E22E1" w:rsidRDefault="008E2AFF" w:rsidP="00A9727B">
      <w:pPr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40F3995" w14:textId="7EB34569" w:rsidR="008E2AFF" w:rsidRPr="000E22E1" w:rsidRDefault="008E2AFF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จากเส้นอัตราผลตอบแทนที่สังเกตได้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0E22E1">
        <w:rPr>
          <w:rFonts w:ascii="Browallia New" w:eastAsia="Arial Unicode MS" w:hAnsi="Browallia New" w:cs="Browallia New"/>
          <w:sz w:val="26"/>
          <w:szCs w:val="26"/>
        </w:rPr>
        <w:t>observable yield curve)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ผลกระทบของการคิดลดราคาสำหรับตราสารอนุพันธ์ซึ่งมีมูลค่ายุติธรรมอยู่ในระดับ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14:paraId="0720EFDC" w14:textId="77777777" w:rsidR="006D48CB" w:rsidRPr="000E22E1" w:rsidRDefault="006D48C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E7F99" w14:textId="1AE29999" w:rsidR="008E2AFF" w:rsidRPr="000E22E1" w:rsidRDefault="008E2AFF" w:rsidP="00A9727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34392"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C91DEA7" w14:textId="77777777" w:rsidR="008E2AFF" w:rsidRPr="000E22E1" w:rsidRDefault="008E2AFF" w:rsidP="00A9727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2F9CB9" w14:textId="53622A76" w:rsidR="002460F5" w:rsidRPr="000E22E1" w:rsidRDefault="002460F5" w:rsidP="002460F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กลุ่มกิจการวัดมูลค่ายุติธรรมของ</w:t>
      </w:r>
      <w:r w:rsidRPr="000E22E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7803E035" w14:textId="47BD4E4F" w:rsidR="002460F5" w:rsidRPr="000E22E1" w:rsidRDefault="002460F5" w:rsidP="002460F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/>
        </w:rPr>
      </w:pPr>
    </w:p>
    <w:p w14:paraId="44720CAF" w14:textId="077BA580" w:rsidR="002460F5" w:rsidRPr="000E22E1" w:rsidRDefault="002460F5" w:rsidP="002460F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กลุ่มกิจการเปิดเผยข้อมูลมูลค่ายุติธรรมของอสังหาริมทรัพย์เพื่อการลงทุนในหมายเหตุ</w:t>
      </w:r>
      <w:r w:rsidR="005758B4"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34392" w:rsidRPr="00C343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</w:p>
    <w:p w14:paraId="719C4B2F" w14:textId="77777777" w:rsidR="002460F5" w:rsidRPr="000E22E1" w:rsidRDefault="002460F5" w:rsidP="002460F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/>
        </w:rPr>
      </w:pPr>
    </w:p>
    <w:p w14:paraId="13FD2C15" w14:textId="77777777" w:rsidR="002460F5" w:rsidRPr="000E22E1" w:rsidRDefault="002460F5" w:rsidP="002460F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และ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2197F4B0" w14:textId="77777777" w:rsidR="001714A4" w:rsidRPr="000E22E1" w:rsidRDefault="001714A4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26D07" w:rsidRPr="000E22E1" w14:paraId="625F1A7C" w14:textId="77777777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92C366" w14:textId="73F8DF2A" w:rsidR="00126D07" w:rsidRPr="000E22E1" w:rsidRDefault="00126D07" w:rsidP="000212E7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Pr="000E22E1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 w:eastAsia="th-TH"/>
              </w:rPr>
              <w:tab/>
            </w:r>
            <w:r w:rsidR="00EF3D57" w:rsidRPr="000E22E1">
              <w:rPr>
                <w:rFonts w:ascii="Browallia New" w:eastAsia="SimSun" w:hAnsi="Browallia New" w:cs="Browallia New"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7587FF9B" w14:textId="77777777" w:rsidR="00126D07" w:rsidRPr="000E22E1" w:rsidRDefault="00126D07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32"/>
    <w:p w14:paraId="7D65C11C" w14:textId="77777777" w:rsidR="00285FFB" w:rsidRPr="000E22E1" w:rsidRDefault="00062AED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3AE4D47" w14:textId="77777777" w:rsidR="006D48CB" w:rsidRPr="000E22E1" w:rsidRDefault="006D48C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D76B3F" w14:textId="77777777" w:rsidR="00062AED" w:rsidRPr="000E22E1" w:rsidRDefault="003D011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62AED" w:rsidRPr="000E22E1">
        <w:rPr>
          <w:rFonts w:ascii="Browallia New" w:hAnsi="Browallia New" w:cs="Browallia New"/>
          <w:color w:val="auto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924E70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62AED" w:rsidRPr="000E22E1">
        <w:rPr>
          <w:rFonts w:ascii="Browallia New" w:hAnsi="Browallia New" w:cs="Browallia New"/>
          <w:color w:val="auto"/>
          <w:sz w:val="26"/>
          <w:szCs w:val="26"/>
          <w:cs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33A0A2F" w14:textId="77777777" w:rsidR="00911C69" w:rsidRPr="000E22E1" w:rsidRDefault="00911C69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A56CB0" w14:textId="77777777" w:rsidR="00941F89" w:rsidRPr="000E22E1" w:rsidRDefault="00941F89" w:rsidP="00A9727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F67424" w:rsidRPr="000E22E1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รับรู้สินทรัพย์ภาษีเงินได้รอ</w:t>
      </w:r>
      <w:r w:rsidR="00903F19" w:rsidRPr="000E22E1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ตัดบัญชี</w:t>
      </w:r>
    </w:p>
    <w:p w14:paraId="69477DF1" w14:textId="77777777" w:rsidR="00941F89" w:rsidRPr="000E22E1" w:rsidRDefault="00941F8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76B776DE" w14:textId="41BCFFA5" w:rsidR="00917F6F" w:rsidRPr="000E22E1" w:rsidRDefault="00941F8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การรับรู้สินทรัพย์ภาษีเงินได้รอ</w:t>
      </w:r>
      <w:r w:rsidR="00903F19"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ตัดบัญชีขึ้นอยู่กับความเป็นไปได้ค่อนข้างแน่ที่จะมีกำไรทางภาษีในอนาคตเพียงพอที่จะนำ</w:t>
      </w:r>
      <w:r w:rsidR="00AA2643" w:rsidRPr="000E22E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ผลแตกต่างชั่วคราวมาใช้หักภาษีได้ ในการพิจารณากำไรทางภาษีในอนาคต กลุ่มกิจการได้มีการพิจารณาถึงการคาดการณ์</w:t>
      </w:r>
      <w:r w:rsidR="00AA2643" w:rsidRPr="000E22E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ผลประกอบการล่าสุดที่มีอยู่ ดังนั้น การรับรู้สินทรัพย์ภาษีเงินได้รอ</w:t>
      </w:r>
      <w:r w:rsidR="00903F19"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ตัดบัญชีจึงมาจากการใช้สมมติฐานเกี่ยวกับผลประกอบการ</w:t>
      </w:r>
      <w:r w:rsidR="00AA2643" w:rsidRPr="000E22E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ในอนาคตของกลุ่มกิจการ</w:t>
      </w:r>
    </w:p>
    <w:p w14:paraId="77580733" w14:textId="69857860" w:rsidR="00941F89" w:rsidRPr="000E22E1" w:rsidRDefault="00941F8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071926BE" w14:textId="77777777" w:rsidR="00062AED" w:rsidRPr="000E22E1" w:rsidRDefault="00941F89" w:rsidP="00A9727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F67424" w:rsidRPr="000E22E1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062AED" w:rsidRPr="000E22E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62AED" w:rsidRPr="000E22E1">
        <w:rPr>
          <w:rFonts w:ascii="Browallia New" w:hAnsi="Browallia New" w:cs="Browallia New"/>
          <w:color w:val="CF4A02"/>
          <w:sz w:val="26"/>
          <w:szCs w:val="26"/>
          <w:cs/>
        </w:rPr>
        <w:tab/>
        <w:t>ภาระผูกพัน</w:t>
      </w:r>
      <w:r w:rsidR="007B5A1C" w:rsidRPr="000E22E1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6AEFFA32" w14:textId="77777777" w:rsidR="004701E9" w:rsidRPr="000E22E1" w:rsidRDefault="004701E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35E52B1" w14:textId="04779E38" w:rsidR="00062AED" w:rsidRPr="000E22E1" w:rsidRDefault="001D3BB2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="00AA2643" w:rsidRPr="000E22E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การเปลี่ยนแปลงที่เป็นไปได้ของข้อสมมติฐานได้เปิดเผยข้อมูลอยู่ในหมายเหตุ</w:t>
      </w:r>
      <w:r w:rsidR="005758B4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27</w:t>
      </w:r>
    </w:p>
    <w:p w14:paraId="249713F7" w14:textId="4067E280" w:rsidR="00941F89" w:rsidRPr="000E22E1" w:rsidRDefault="00515BF8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</w:rPr>
        <w:br w:type="page"/>
      </w:r>
    </w:p>
    <w:p w14:paraId="52E59F08" w14:textId="77777777" w:rsidR="00A07F43" w:rsidRPr="000E22E1" w:rsidRDefault="00A07F43" w:rsidP="00A9727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33" w:name="_Toc459372410"/>
      <w:r w:rsidRPr="000E22E1">
        <w:rPr>
          <w:rFonts w:ascii="Browallia New" w:hAnsi="Browallia New" w:cs="Browallia New"/>
          <w:color w:val="CF4A02"/>
          <w:sz w:val="26"/>
          <w:szCs w:val="26"/>
        </w:rPr>
        <w:t>(</w:t>
      </w:r>
      <w:r w:rsidR="00586846" w:rsidRPr="000E22E1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0E22E1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การประมาณการที่เกี่ยวกับการวัดมูลค่ายุติธรรมของสินทรัพย์สุทธิที่ระบุได้ที่ได้มาจากการซื้อเงินลงทุนใน</w:t>
      </w:r>
      <w:r w:rsidR="000342B6" w:rsidRPr="000E22E1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บริษัทร่วมและ</w:t>
      </w:r>
      <w:r w:rsidRPr="000E22E1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การร่วมค้า</w:t>
      </w:r>
    </w:p>
    <w:p w14:paraId="4E12C781" w14:textId="77777777" w:rsidR="00A07F43" w:rsidRPr="000E22E1" w:rsidRDefault="00A07F4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7C7249" w14:textId="2BD0FE03" w:rsidR="00A07F43" w:rsidRPr="000E22E1" w:rsidRDefault="00A07F4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กลุ่มกิจการบันทึกเงินลงทุนใน</w:t>
      </w:r>
      <w:r w:rsidR="000342B6" w:rsidRPr="000E22E1">
        <w:rPr>
          <w:rFonts w:ascii="Browallia New" w:hAnsi="Browallia New" w:cs="Browallia New"/>
          <w:color w:val="auto"/>
          <w:sz w:val="26"/>
          <w:szCs w:val="26"/>
          <w:cs/>
        </w:rPr>
        <w:t>บริษัทร่วมและ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การร่วมค้าโดยวัดมูลค่ายุติธรรมของสินทรัพย์สุทธิที่ระบุได้ที่ได้มาจากการซื้อ</w:t>
      </w:r>
      <w:r w:rsidR="00252496" w:rsidRPr="000E22E1">
        <w:rPr>
          <w:rFonts w:ascii="Browallia New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เงินลงทุน และพิจารณาการปันส่วนต้นทุนการซื้อเงินลงทุนตามมาตรฐานการรายงานทางการเงินฉบับที่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เรื่องการรวมธุรกิจ</w:t>
      </w:r>
    </w:p>
    <w:p w14:paraId="5E392CDD" w14:textId="77777777" w:rsidR="000342B6" w:rsidRPr="000E22E1" w:rsidRDefault="000342B6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7B0C07" w14:textId="77777777" w:rsidR="00A07F43" w:rsidRPr="000E22E1" w:rsidRDefault="00A07F4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การประเมินมูลค่ายุติธรรมของสินทรัพย์สุทธิที่ระบุได้อาศัยวิธีการประเมินมูลค่ายุติธรรม และข้อสมมติฐานเกี่ยวข้องกับการใช้ดุลยพินิจและข้อสมมติฐานที่สำคัญของผู้บริหารในการประเมินมูลค่า</w:t>
      </w:r>
    </w:p>
    <w:p w14:paraId="5589380A" w14:textId="77777777" w:rsidR="00604163" w:rsidRPr="000E22E1" w:rsidRDefault="0060416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37CD20" w14:textId="77777777" w:rsidR="00604163" w:rsidRPr="000E22E1" w:rsidRDefault="00604163" w:rsidP="00A9727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color w:val="CF4A02"/>
          <w:sz w:val="26"/>
          <w:szCs w:val="26"/>
        </w:rPr>
        <w:t>(</w:t>
      </w:r>
      <w:r w:rsidR="00586846" w:rsidRPr="000E22E1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การจัดประเภทรายการของการร่วมค้า</w:t>
      </w:r>
    </w:p>
    <w:p w14:paraId="53C4F0E8" w14:textId="77777777" w:rsidR="007C3BFF" w:rsidRPr="000E22E1" w:rsidRDefault="007C3BFF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5ADB88" w14:textId="79643505" w:rsidR="00604163" w:rsidRPr="000E22E1" w:rsidRDefault="0060416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กลุ่มกิจการถือสิทธิในการออกเสีย</w:t>
      </w:r>
      <w:r w:rsidR="003E6B39" w:rsidRPr="000E22E1">
        <w:rPr>
          <w:rFonts w:ascii="Browallia New" w:hAnsi="Browallia New" w:cs="Browallia New"/>
          <w:color w:val="auto"/>
          <w:sz w:val="26"/>
          <w:szCs w:val="26"/>
          <w:cs/>
        </w:rPr>
        <w:t>ง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ในการร่วมค้าบางแห่ง</w:t>
      </w:r>
      <w:r w:rsidR="007C3BFF" w:rsidRPr="000E22E1">
        <w:rPr>
          <w:rFonts w:ascii="Browallia New" w:hAnsi="Browallia New" w:cs="Browallia New"/>
          <w:color w:val="auto"/>
          <w:sz w:val="26"/>
          <w:szCs w:val="26"/>
          <w:cs/>
        </w:rPr>
        <w:t>น้อยกว่าและ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เกินกว่าร้อยละ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(หมายเหตุ</w:t>
      </w:r>
      <w:r w:rsidR="005758B4" w:rsidRPr="000E22E1">
        <w:rPr>
          <w:rFonts w:ascii="Browallia New" w:hAnsi="Browallia New" w:cs="Browallia New"/>
          <w:color w:val="auto"/>
          <w:sz w:val="26"/>
          <w:szCs w:val="26"/>
          <w:cs/>
        </w:rPr>
        <w:t>ข้อ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B8314D" w:rsidRPr="000E22E1">
        <w:rPr>
          <w:rFonts w:ascii="Browallia New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) อย่างไรก็ตามกลุ่มกิจการได้ข้อสรุปว่ามีการควบคุมร่วมในการร่วมการงานภายใต้สัญญาที่ตกลงร่วมกันซึ่งจะต้องได้รับความเห็นชอบ</w:t>
      </w:r>
      <w:r w:rsidR="00924E70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อย่างเป็นเอกฉันท์จากผู้ร่วมการงานทุกราย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กลุ่มกิจการและคู่สัญญามีสิทธิในสินทรัพย์สุทธิของการร่วมการงาน</w:t>
      </w:r>
    </w:p>
    <w:p w14:paraId="49A4D5C9" w14:textId="77777777" w:rsidR="00F67424" w:rsidRPr="000E22E1" w:rsidRDefault="00F67424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AA50A4" w14:textId="77777777" w:rsidR="002142A4" w:rsidRPr="000E22E1" w:rsidRDefault="002142A4" w:rsidP="00A9727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34" w:name="_Toc48681854"/>
      <w:r w:rsidRPr="000E22E1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586846"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จ</w:t>
      </w:r>
      <w:r w:rsidRPr="000E22E1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) 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การกำหนดอายุสัญญาเช่า</w:t>
      </w:r>
      <w:bookmarkEnd w:id="34"/>
    </w:p>
    <w:p w14:paraId="47E48E80" w14:textId="77777777" w:rsidR="002142A4" w:rsidRPr="000E22E1" w:rsidRDefault="002142A4" w:rsidP="00A9727B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</w:p>
    <w:p w14:paraId="263BA60F" w14:textId="77777777" w:rsidR="002142A4" w:rsidRPr="000E22E1" w:rsidRDefault="002142A4" w:rsidP="00A9727B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0E22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335B3A" w:rsidRPr="000E22E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95E53F5" w14:textId="77777777" w:rsidR="001F5CE7" w:rsidRPr="000E22E1" w:rsidRDefault="001F5CE7" w:rsidP="00A9727B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2C7B4EC" w14:textId="77777777" w:rsidR="002142A4" w:rsidRPr="000E22E1" w:rsidRDefault="002142A4" w:rsidP="00A9727B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0E22E1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12749030" w14:textId="77777777" w:rsidR="002142A4" w:rsidRPr="000E22E1" w:rsidRDefault="002142A4" w:rsidP="00A9727B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1CCC3BBC" w14:textId="77777777" w:rsidR="002142A4" w:rsidRPr="000E22E1" w:rsidRDefault="002142A4" w:rsidP="00A9727B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</w:t>
      </w:r>
      <w:r w:rsidR="00847DC6"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 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 ก) สภาพของสินทรัพย์ที่เช่า และ/หรือ 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621C5AE9" w14:textId="77777777" w:rsidR="006D48CB" w:rsidRPr="000E22E1" w:rsidRDefault="006D48CB" w:rsidP="00A9727B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4D87EA6" w14:textId="77777777" w:rsidR="002142A4" w:rsidRPr="000E22E1" w:rsidRDefault="002142A4" w:rsidP="00A9727B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335B3A" w:rsidRPr="000E22E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0E22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307F96A0" w14:textId="77777777" w:rsidR="002142A4" w:rsidRPr="000E22E1" w:rsidRDefault="002142A4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C23664" w14:textId="77777777" w:rsidR="00F67424" w:rsidRPr="000E22E1" w:rsidRDefault="00F67424" w:rsidP="00A9727B">
      <w:pPr>
        <w:ind w:left="540" w:hanging="540"/>
        <w:jc w:val="thaiDistribute"/>
        <w:rPr>
          <w:rFonts w:ascii="Browallia New" w:hAnsi="Browallia New" w:cs="Browallia New"/>
          <w:color w:val="ED7D31"/>
          <w:sz w:val="26"/>
          <w:szCs w:val="26"/>
        </w:rPr>
      </w:pPr>
      <w:bookmarkStart w:id="35" w:name="_Toc48681856"/>
      <w:r w:rsidRPr="000E22E1">
        <w:rPr>
          <w:rFonts w:ascii="Browallia New" w:hAnsi="Browallia New" w:cs="Browallia New"/>
          <w:color w:val="CF4A02"/>
          <w:sz w:val="26"/>
          <w:szCs w:val="26"/>
        </w:rPr>
        <w:t>(</w:t>
      </w:r>
      <w:r w:rsidR="00586846" w:rsidRPr="000E22E1">
        <w:rPr>
          <w:rFonts w:ascii="Browallia New" w:hAnsi="Browallia New" w:cs="Browallia New"/>
          <w:color w:val="CF4A02"/>
          <w:sz w:val="26"/>
          <w:szCs w:val="26"/>
          <w:cs/>
        </w:rPr>
        <w:t>ฉ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27398" w:rsidRPr="000E22E1">
        <w:rPr>
          <w:rFonts w:ascii="Browallia New" w:hAnsi="Browallia New" w:cs="Browallia New"/>
          <w:color w:val="CF4A02"/>
          <w:sz w:val="26"/>
          <w:szCs w:val="26"/>
        </w:rPr>
        <w:tab/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35"/>
    </w:p>
    <w:p w14:paraId="3C31AF69" w14:textId="77777777" w:rsidR="000212E7" w:rsidRPr="000E22E1" w:rsidRDefault="000212E7" w:rsidP="00A9727B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B0B0C" w14:textId="3FABC858" w:rsidR="00F67424" w:rsidRPr="000E22E1" w:rsidRDefault="00F67424" w:rsidP="00A9727B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924E70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ณ ทุกสิ้นรอบระยะเวลารายงาน</w:t>
      </w:r>
    </w:p>
    <w:p w14:paraId="5BE382CE" w14:textId="77777777" w:rsidR="00FE18B1" w:rsidRPr="000E22E1" w:rsidRDefault="00AA1B3D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3441D" w:rsidRPr="000E22E1" w14:paraId="14550D1B" w14:textId="77777777" w:rsidTr="00A94EB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1E028F" w14:textId="2A8CF88B" w:rsidR="0093441D" w:rsidRPr="000E22E1" w:rsidRDefault="0093441D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34392" w:rsidRPr="00C34392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  <w:tab/>
            </w:r>
            <w:r w:rsidRPr="000E22E1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DE48087" w14:textId="77777777" w:rsidR="0093441D" w:rsidRPr="000E22E1" w:rsidRDefault="0093441D" w:rsidP="00A9727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2238BF7" w14:textId="77777777" w:rsidR="0093441D" w:rsidRPr="000E22E1" w:rsidRDefault="0093441D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924E70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</w:t>
      </w:r>
      <w:r w:rsidR="00924E70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ธุรกิจขนส่งสินค้าทางทะเลและทางบก ธุรกิจการบริหารจัดการโลจิสติกส์ ธุรกิจโลจิสติกส์สำหรับเคมีภัณฑ์และสินค้าอันตรายและบริหารจัดการอื่นๆ</w:t>
      </w:r>
    </w:p>
    <w:p w14:paraId="08BD632B" w14:textId="77777777" w:rsidR="0093441D" w:rsidRPr="000E22E1" w:rsidRDefault="0093441D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80"/>
        <w:gridCol w:w="5670"/>
      </w:tblGrid>
      <w:tr w:rsidR="0093441D" w:rsidRPr="000E22E1" w14:paraId="38C3AC4C" w14:textId="77777777" w:rsidTr="00A94EB9">
        <w:tc>
          <w:tcPr>
            <w:tcW w:w="3780" w:type="dxa"/>
            <w:shd w:val="clear" w:color="auto" w:fill="auto"/>
          </w:tcPr>
          <w:p w14:paraId="64921354" w14:textId="77777777" w:rsidR="0093441D" w:rsidRPr="000E22E1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ธุรกิจขนส่งสินค้าทางอากาศ</w:t>
            </w:r>
          </w:p>
        </w:tc>
        <w:tc>
          <w:tcPr>
            <w:tcW w:w="5670" w:type="dxa"/>
            <w:shd w:val="clear" w:color="auto" w:fill="auto"/>
          </w:tcPr>
          <w:p w14:paraId="52FC6BE2" w14:textId="77777777" w:rsidR="0093441D" w:rsidRPr="000E22E1" w:rsidRDefault="0093441D" w:rsidP="00A9727B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ประกอบธุรกิจหลักในการเป็นตัวแทนให้บริการขายระวางขนส่งและขนถ่ายสินค้าทางอากาศ ทั้งภายในและต่างประเทศให้กับสายการบิน รวมถึงบริการอื่นที่เกี่ยวข้องและให้บริการจัดการคลังสินค้า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93441D" w:rsidRPr="000E22E1" w14:paraId="2083C019" w14:textId="77777777" w:rsidTr="00A94EB9">
        <w:tc>
          <w:tcPr>
            <w:tcW w:w="3780" w:type="dxa"/>
            <w:shd w:val="clear" w:color="auto" w:fill="auto"/>
          </w:tcPr>
          <w:p w14:paraId="45B5A85D" w14:textId="77777777" w:rsidR="0093441D" w:rsidRPr="000E22E1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670" w:type="dxa"/>
            <w:shd w:val="clear" w:color="auto" w:fill="auto"/>
          </w:tcPr>
          <w:p w14:paraId="6508DFEF" w14:textId="77777777" w:rsidR="0093441D" w:rsidRPr="000E22E1" w:rsidRDefault="0093441D" w:rsidP="00A9727B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ประกอบธุรกิจหลักในการเป็นตัวแทนให้บริการขายระวางขนส่งและขนถ่ายสินค้าทางทะเล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และทางบก</w:t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ทั้งภายในและต่างประเทศ</w:t>
            </w:r>
          </w:p>
        </w:tc>
      </w:tr>
      <w:tr w:rsidR="0093441D" w:rsidRPr="000E22E1" w14:paraId="7F865134" w14:textId="77777777" w:rsidTr="00A94EB9">
        <w:tc>
          <w:tcPr>
            <w:tcW w:w="3780" w:type="dxa"/>
            <w:shd w:val="clear" w:color="auto" w:fill="auto"/>
          </w:tcPr>
          <w:p w14:paraId="796D449D" w14:textId="77777777" w:rsidR="0093441D" w:rsidRPr="000E22E1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670" w:type="dxa"/>
            <w:shd w:val="clear" w:color="auto" w:fill="auto"/>
          </w:tcPr>
          <w:p w14:paraId="1EDF81E1" w14:textId="63709882" w:rsidR="0093441D" w:rsidRPr="000E22E1" w:rsidRDefault="0093441D" w:rsidP="00E94342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ให้บริการสถานที่จัดเก็บสินค้าบริหารคลังสินค้า ขนส่งและขนถ่ายสินค้า</w:t>
            </w:r>
            <w:r w:rsidR="00E94342"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94342"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ทั้งทางบก ทางน้ำ และทางอากาศ ทั้งภายในประเทศและระหว่างประเทศ</w:t>
            </w:r>
          </w:p>
        </w:tc>
      </w:tr>
      <w:tr w:rsidR="0093441D" w:rsidRPr="000E22E1" w14:paraId="6157F4BF" w14:textId="77777777" w:rsidTr="00A94EB9">
        <w:tc>
          <w:tcPr>
            <w:tcW w:w="3780" w:type="dxa"/>
            <w:shd w:val="clear" w:color="auto" w:fill="auto"/>
          </w:tcPr>
          <w:p w14:paraId="5EE62822" w14:textId="77777777" w:rsidR="0093441D" w:rsidRPr="000E22E1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670" w:type="dxa"/>
            <w:shd w:val="clear" w:color="auto" w:fill="auto"/>
          </w:tcPr>
          <w:p w14:paraId="3E9E7E16" w14:textId="77777777" w:rsidR="0093441D" w:rsidRPr="000E22E1" w:rsidRDefault="0093441D" w:rsidP="00A9727B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</w:t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รับจัดการขนส่งสินค้าทั้งในและต่างประเทศ ให้บริการด้านบริหารคลังสินค้า และกระจายสินค้าสำหรับสินค้าเคมีและที่เกี่ยวเนื่องกับอุตสาหกรรมเคมี</w:t>
            </w:r>
          </w:p>
        </w:tc>
      </w:tr>
      <w:tr w:rsidR="0093441D" w:rsidRPr="000E22E1" w14:paraId="6AE2A780" w14:textId="77777777" w:rsidTr="00A94EB9">
        <w:tc>
          <w:tcPr>
            <w:tcW w:w="3780" w:type="dxa"/>
            <w:shd w:val="clear" w:color="auto" w:fill="auto"/>
          </w:tcPr>
          <w:p w14:paraId="06552CAA" w14:textId="77777777" w:rsidR="0093441D" w:rsidRPr="000E22E1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5670" w:type="dxa"/>
            <w:shd w:val="clear" w:color="auto" w:fill="auto"/>
          </w:tcPr>
          <w:p w14:paraId="0C9F311B" w14:textId="77777777" w:rsidR="0093441D" w:rsidRPr="000E22E1" w:rsidRDefault="0093441D" w:rsidP="00A9727B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ให้บริการเช่าอาคาร และบริหารจัดการอื่นๆ</w:t>
            </w:r>
          </w:p>
          <w:p w14:paraId="522B86E4" w14:textId="77777777" w:rsidR="003D2E22" w:rsidRPr="000E22E1" w:rsidRDefault="003D2E22" w:rsidP="00A9727B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1440CF11" w14:textId="77777777" w:rsidR="0093441D" w:rsidRPr="000E22E1" w:rsidRDefault="0093441D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93441D" w:rsidRPr="000E22E1" w:rsidSect="00F83F6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8"/>
          <w:cols w:space="720"/>
          <w:noEndnote/>
          <w:docGrid w:linePitch="326"/>
        </w:sectPr>
      </w:pPr>
    </w:p>
    <w:p w14:paraId="15547281" w14:textId="77777777" w:rsidR="00757098" w:rsidRPr="000E22E1" w:rsidRDefault="00757098" w:rsidP="00A9727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796" w:type="dxa"/>
        <w:tblLayout w:type="fixed"/>
        <w:tblLook w:val="04A0" w:firstRow="1" w:lastRow="0" w:firstColumn="1" w:lastColumn="0" w:noHBand="0" w:noVBand="1"/>
      </w:tblPr>
      <w:tblGrid>
        <w:gridCol w:w="4302"/>
        <w:gridCol w:w="1440"/>
        <w:gridCol w:w="1620"/>
        <w:gridCol w:w="1440"/>
        <w:gridCol w:w="1368"/>
        <w:gridCol w:w="1368"/>
        <w:gridCol w:w="1404"/>
        <w:gridCol w:w="1294"/>
        <w:gridCol w:w="1560"/>
      </w:tblGrid>
      <w:tr w:rsidR="00924E70" w:rsidRPr="000E22E1" w14:paraId="07725076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98299" w14:textId="77777777" w:rsidR="00924E70" w:rsidRPr="000E22E1" w:rsidRDefault="00924E70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40936" w14:textId="77777777" w:rsidR="00924E70" w:rsidRPr="000E22E1" w:rsidRDefault="00924E70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924E70" w:rsidRPr="000E22E1" w14:paraId="0CD36A40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56B4D" w14:textId="77777777" w:rsidR="00924E70" w:rsidRPr="000E22E1" w:rsidRDefault="00924E70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237CC" w14:textId="4DB8B158" w:rsidR="00924E70" w:rsidRPr="000E22E1" w:rsidRDefault="00924E70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พ.ศ.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924E70" w:rsidRPr="000E22E1" w14:paraId="758B0A86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FC443" w14:textId="77777777" w:rsidR="00924E70" w:rsidRPr="000E22E1" w:rsidRDefault="00924E70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8FBDA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ธุรกิจขนส่งสินค้า</w:t>
            </w:r>
          </w:p>
          <w:p w14:paraId="0E22DF45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DC2451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ธุรกิจขนส่งสินค้า</w:t>
            </w:r>
          </w:p>
          <w:p w14:paraId="1A6A37DB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ทางทะเลและทางบก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D8CEB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414B2" w14:textId="77777777" w:rsidR="00924E70" w:rsidRPr="000E22E1" w:rsidRDefault="00924E70" w:rsidP="000212E7">
            <w:pPr>
              <w:ind w:left="-7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ADE49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บริหาร</w:t>
            </w:r>
          </w:p>
          <w:p w14:paraId="648E6677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จัดการอื่นๆ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DDC2A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รวมก่อนรายการระหว่างกัน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4178B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7F2A2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รวมหลังตัดรายการ</w:t>
            </w:r>
          </w:p>
          <w:p w14:paraId="76640119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ระหว่างกัน</w:t>
            </w:r>
          </w:p>
        </w:tc>
      </w:tr>
      <w:tr w:rsidR="00924E70" w:rsidRPr="000E22E1" w14:paraId="797DF4FE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FACFD" w14:textId="77777777" w:rsidR="00924E70" w:rsidRPr="000E22E1" w:rsidRDefault="00924E70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3C5EEB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1244B2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E24D02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B13898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D4E427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18A35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5FC528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1B6853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924E70" w:rsidRPr="000E22E1" w14:paraId="3BC6E58C" w14:textId="77777777" w:rsidTr="0096219C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A0FE" w14:textId="77777777" w:rsidR="00924E70" w:rsidRPr="000E22E1" w:rsidRDefault="00924E70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B291FB0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3B1A709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161E71B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3EB9A67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08F1F9D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BC7FDF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826830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CE3D749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D60B38" w:rsidRPr="000E22E1" w14:paraId="0DBC82FD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FBC5" w14:textId="77777777" w:rsidR="00D60B38" w:rsidRPr="000E22E1" w:rsidRDefault="00D60B38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BA796E0" w14:textId="136B5F4D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753CED8" w14:textId="2AFA6AF9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532E22D" w14:textId="73E05120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C1BAA8A" w14:textId="5D7DA343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C6A7A4D" w14:textId="2441AFDA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E2B3B7" w14:textId="41C7B234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1541DB" w14:textId="6246C3D9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18C483F" w14:textId="0CF73839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D60B38" w:rsidRPr="000E22E1" w14:paraId="29E2F97C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9DF2E" w14:textId="77777777" w:rsidR="00D60B38" w:rsidRPr="000E22E1" w:rsidRDefault="00D60B38" w:rsidP="00A9727B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3F3B52F" w14:textId="3FBE1BF1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77AC53B" w14:textId="72D07006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ED5DB2" w14:textId="4D120CDE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C3059C6" w14:textId="123628FA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5F0A7D2" w14:textId="0D7B8338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2E12D" w14:textId="283EF901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57CE7" w14:textId="37AD24C0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755FA4" w14:textId="2D87611C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D60B38" w:rsidRPr="000E22E1" w14:paraId="2700F35C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DAE6" w14:textId="77777777" w:rsidR="00D60B38" w:rsidRPr="000E22E1" w:rsidRDefault="00D60B38" w:rsidP="00A9727B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A9F5CA8" w14:textId="0AB8382E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192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885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263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EB26E3A" w14:textId="1050757F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28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982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844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E3B6EB5" w14:textId="088FEE08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243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572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912BBBF" w14:textId="07DD4AE4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197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114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119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EB94561" w14:textId="45D747E4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896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958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A7A6E1" w14:textId="5EDA20DE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543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122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756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B9DD54" w14:textId="4718EF65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949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466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B6CC651" w14:textId="28CE59AA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527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173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290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B94EBA" w:rsidRPr="000E22E1" w14:paraId="115EE265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84D368" w14:textId="77777777" w:rsidR="00B94EBA" w:rsidRPr="000E22E1" w:rsidRDefault="00B94EBA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4AF2576" w14:textId="77777777" w:rsidR="00B94EBA" w:rsidRPr="000E22E1" w:rsidRDefault="00B94EB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3CC9D4" w14:textId="77777777" w:rsidR="00B94EBA" w:rsidRPr="000E22E1" w:rsidRDefault="00B94EB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D179912" w14:textId="77777777" w:rsidR="00B94EBA" w:rsidRPr="000E22E1" w:rsidRDefault="00B94EB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57ECDA" w14:textId="77777777" w:rsidR="00B94EBA" w:rsidRPr="000E22E1" w:rsidRDefault="00B94EB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1265292" w14:textId="77777777" w:rsidR="00B94EBA" w:rsidRPr="000E22E1" w:rsidRDefault="00B94EB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A69AF" w14:textId="77777777" w:rsidR="00B94EBA" w:rsidRPr="000E22E1" w:rsidRDefault="00B94EB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50C5C" w14:textId="77777777" w:rsidR="00B94EBA" w:rsidRPr="000E22E1" w:rsidRDefault="00B94EB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8E7D83A" w14:textId="049AC91F" w:rsidR="00B94EBA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7F5DD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718</w:t>
            </w:r>
            <w:r w:rsidR="007F5DD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670</w:t>
            </w:r>
          </w:p>
        </w:tc>
      </w:tr>
      <w:tr w:rsidR="007A0F89" w:rsidRPr="000E22E1" w14:paraId="5039E064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01FEE73" w14:textId="77777777" w:rsidR="007A0F89" w:rsidRPr="000E22E1" w:rsidRDefault="007A0F89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0B5644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F95A27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6045E29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09D3C7D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B2648F9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A4FD4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5238C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511A027" w14:textId="6F3D9CB8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A0F89" w:rsidRPr="000E22E1" w14:paraId="2C6514D6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624F91" w14:textId="77777777" w:rsidR="007A0F89" w:rsidRPr="000E22E1" w:rsidRDefault="007A0F89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1935573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C420C92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CE9172D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52B06E5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EB44818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EB6CE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7E0DE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D7A6AEF" w14:textId="4B63A25F" w:rsidR="007A0F89" w:rsidRPr="000E22E1" w:rsidRDefault="000603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A0F89" w:rsidRPr="000E22E1" w14:paraId="2B5EF748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CDD308E" w14:textId="77777777" w:rsidR="007A0F89" w:rsidRPr="000E22E1" w:rsidRDefault="007A0F89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C9C971F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E5E4A70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25AA426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A580A37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E8CB399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2E9B1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C27E9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E73CBD2" w14:textId="1742FBC9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A0F89" w:rsidRPr="000E22E1" w14:paraId="4091FB04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413D46" w14:textId="77777777" w:rsidR="007A0F89" w:rsidRPr="000E22E1" w:rsidRDefault="007A0F89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กำไร (ขาดทุน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)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/>
              </w:rPr>
              <w:t>อื่น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-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D8A881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CC5434B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6B35356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890E1D5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9348F2D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5B9A4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FB202" w14:textId="77777777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8AC99B7" w14:textId="3A5A4393" w:rsidR="007A0F89" w:rsidRPr="000E22E1" w:rsidRDefault="007A0F8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06034A" w:rsidRPr="000E22E1" w14:paraId="6832E6CE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5793C2" w14:textId="77777777" w:rsidR="0006034A" w:rsidRPr="000E22E1" w:rsidRDefault="0006034A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9CC4202" w14:textId="77777777" w:rsidR="0006034A" w:rsidRPr="000E22E1" w:rsidRDefault="000603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0D19F9" w14:textId="77777777" w:rsidR="0006034A" w:rsidRPr="000E22E1" w:rsidRDefault="000603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DAA37BB" w14:textId="77777777" w:rsidR="0006034A" w:rsidRPr="000E22E1" w:rsidRDefault="000603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628C558" w14:textId="77777777" w:rsidR="0006034A" w:rsidRPr="000E22E1" w:rsidRDefault="000603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5279497" w14:textId="77777777" w:rsidR="0006034A" w:rsidRPr="000E22E1" w:rsidRDefault="000603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C339A" w14:textId="77777777" w:rsidR="0006034A" w:rsidRPr="000E22E1" w:rsidRDefault="000603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4977B" w14:textId="77777777" w:rsidR="0006034A" w:rsidRPr="000E22E1" w:rsidRDefault="000603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C3F8F7" w14:textId="129D954E" w:rsidR="0006034A" w:rsidRPr="000E22E1" w:rsidRDefault="000603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D60B38" w:rsidRPr="000E22E1" w14:paraId="75E4DBA9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CD6D31" w14:textId="77777777" w:rsidR="00D60B38" w:rsidRPr="000E22E1" w:rsidRDefault="00D60B38" w:rsidP="00A9727B">
            <w:pPr>
              <w:ind w:right="-108"/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AE2AA0B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A25F81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436CD47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56DE879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7C2EF7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29EBD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306671" w14:textId="77777777" w:rsidR="00D60B38" w:rsidRPr="000E22E1" w:rsidRDefault="00D60B38" w:rsidP="00A9727B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DD6D637" w14:textId="35210D01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D60B38" w:rsidRPr="000E22E1" w14:paraId="29238F9B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7CBE0DF" w14:textId="77777777" w:rsidR="00D60B38" w:rsidRPr="000E22E1" w:rsidRDefault="00D60B38" w:rsidP="00A9727B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37EBC3B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007E886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A6FFBED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520831F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B532371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35E1A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DB9D4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328EBE34" w14:textId="2DA76E12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D60B38" w:rsidRPr="000E22E1" w14:paraId="34BFF650" w14:textId="77777777" w:rsidTr="0096219C">
        <w:tc>
          <w:tcPr>
            <w:tcW w:w="430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49086C" w14:textId="77777777" w:rsidR="00D60B38" w:rsidRPr="000E22E1" w:rsidRDefault="00D60B38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10D4EC48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53793FDA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6D9362C9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4A41BBFE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56D5EC98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25D95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CF937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26195E3" w14:textId="6231A65A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D60B38" w:rsidRPr="000E22E1" w14:paraId="36F85318" w14:textId="77777777" w:rsidTr="0096219C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593487" w14:textId="77777777" w:rsidR="00D60B38" w:rsidRPr="000E22E1" w:rsidRDefault="00D60B38" w:rsidP="00A9727B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040F43C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6E68FCA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6272B19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7AD3B72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BCE4453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02208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66CBD" w14:textId="7777777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14674B6" w14:textId="3ECB1A21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757098" w:rsidRPr="000E22E1" w14:paraId="1FD0C10B" w14:textId="77777777" w:rsidTr="0096219C">
        <w:tc>
          <w:tcPr>
            <w:tcW w:w="430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9885A0" w14:textId="77777777" w:rsidR="00757098" w:rsidRPr="000E22E1" w:rsidRDefault="00757098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4B3706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8AAA3C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B19D76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F26D4B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579D47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98E1F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E3997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C43923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57098" w:rsidRPr="000E22E1" w14:paraId="0B1B7A35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68A87DB" w14:textId="77777777" w:rsidR="00757098" w:rsidRPr="000E22E1" w:rsidRDefault="00757098" w:rsidP="00A9727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8AB3A0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19DD84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53C302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6CE418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773853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88631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0EEED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DACDF1" w14:textId="77777777" w:rsidR="00757098" w:rsidRPr="000E22E1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D60B38" w:rsidRPr="000E22E1" w14:paraId="4E066178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C0D0F" w14:textId="77777777" w:rsidR="00D60B38" w:rsidRPr="000E22E1" w:rsidRDefault="00D60B38" w:rsidP="00A972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เมื่อปฏิบัติตามภาระที่ต้องปฏิบัติเสร็จสิ้น (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CFDCF12" w14:textId="117631BA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FFD981D" w14:textId="7E5E62D1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EC181AD" w14:textId="3A76A89F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595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098AE7B" w14:textId="3F7C8777" w:rsidR="00D60B38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354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C6A55FD" w14:textId="6F52EE1B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719251" w14:textId="0632841C" w:rsidR="00D60B38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105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60B38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070B3D" w14:textId="4B24FF38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133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F46E686" w14:textId="7AEE002D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103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816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D60B38" w:rsidRPr="000E22E1" w14:paraId="4013D8E9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D61AAC" w14:textId="77777777" w:rsidR="00D60B38" w:rsidRPr="000E22E1" w:rsidRDefault="00D60B38" w:rsidP="00A9727B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0E22E1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CA2FC5" w14:textId="2D570692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4977900" w14:textId="6AA63619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209C612" w14:textId="7BBEB218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414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796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C008EE9" w14:textId="77525FD1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730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677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C77497A" w14:textId="1D8A233F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A9613" w14:textId="478E984F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906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866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C3F0F" w14:textId="341FF9E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462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ABBC224" w14:textId="173FC56E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835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404</w:t>
            </w:r>
            <w:r w:rsidR="006842EE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D60B38" w:rsidRPr="000E22E1" w14:paraId="193B2FA9" w14:textId="77777777" w:rsidTr="0096219C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7549D2" w14:textId="77777777" w:rsidR="00D60B38" w:rsidRPr="000E22E1" w:rsidRDefault="00D60B38" w:rsidP="00A972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29DDBB3" w14:textId="3BAC5312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D0236C5" w14:textId="68286227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8FC0E1E" w14:textId="3E42EBBD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8B653C3" w14:textId="3616EF50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5B848E4" w14:textId="58AE64EA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11FA1" w14:textId="17C97D36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B7444C" w14:textId="3930CEE9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FC3E528" w14:textId="2EB5C399" w:rsidR="00D60B38" w:rsidRPr="000E22E1" w:rsidRDefault="00D60B3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EA03140" w14:textId="77777777" w:rsidR="00924E70" w:rsidRPr="000E22E1" w:rsidRDefault="00924E70" w:rsidP="00A9727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28E2956" w14:textId="77777777" w:rsidR="00924E70" w:rsidRPr="000E22E1" w:rsidRDefault="00924E70" w:rsidP="00A9727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924E70" w:rsidRPr="000E22E1" w:rsidSect="00185577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12D48DDB" w14:textId="77777777" w:rsidR="0093441D" w:rsidRPr="000E22E1" w:rsidRDefault="0093441D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814" w:type="dxa"/>
        <w:tblLayout w:type="fixed"/>
        <w:tblLook w:val="04A0" w:firstRow="1" w:lastRow="0" w:firstColumn="1" w:lastColumn="0" w:noHBand="0" w:noVBand="1"/>
      </w:tblPr>
      <w:tblGrid>
        <w:gridCol w:w="4320"/>
        <w:gridCol w:w="1440"/>
        <w:gridCol w:w="1620"/>
        <w:gridCol w:w="1440"/>
        <w:gridCol w:w="1368"/>
        <w:gridCol w:w="1368"/>
        <w:gridCol w:w="1404"/>
        <w:gridCol w:w="1294"/>
        <w:gridCol w:w="1560"/>
      </w:tblGrid>
      <w:tr w:rsidR="00917F6F" w:rsidRPr="000E22E1" w14:paraId="58926B6E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44BD3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ED819E" w14:textId="77777777" w:rsidR="00917F6F" w:rsidRPr="000E22E1" w:rsidRDefault="00917F6F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917F6F" w:rsidRPr="000E22E1" w14:paraId="263DEC42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3D6C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B0FF46" w14:textId="31536426" w:rsidR="00917F6F" w:rsidRPr="000E22E1" w:rsidRDefault="00917F6F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พ.ศ.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917F6F" w:rsidRPr="000E22E1" w14:paraId="36EF579F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D72EC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4EA47F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ธุรกิจขนส่งสินค้า</w:t>
            </w:r>
          </w:p>
          <w:p w14:paraId="1B097108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21207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ธุรกิจขนส่งสินค้า</w:t>
            </w:r>
          </w:p>
          <w:p w14:paraId="05BA7362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ทางทะเลและทางบก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92C19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DAF71" w14:textId="77777777" w:rsidR="00917F6F" w:rsidRPr="000E22E1" w:rsidRDefault="00917F6F" w:rsidP="000212E7">
            <w:pPr>
              <w:ind w:left="-8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5085A0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บริหาร</w:t>
            </w:r>
          </w:p>
          <w:p w14:paraId="47232377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จัดการอื่นๆ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146BFE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รวมก่อนรายการระหว่างกัน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7FA7FE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5CA85E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รวมหลังตัดรายการ</w:t>
            </w:r>
          </w:p>
          <w:p w14:paraId="15B409F9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ระหว่างกัน</w:t>
            </w:r>
          </w:p>
        </w:tc>
      </w:tr>
      <w:tr w:rsidR="00917F6F" w:rsidRPr="000E22E1" w14:paraId="313B3712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13127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C75619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3EC803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8BE724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2F37EE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8175DD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34EF0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83B1B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10668F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917F6F" w:rsidRPr="000E22E1" w14:paraId="6E1BAC2B" w14:textId="77777777" w:rsidTr="001479F1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C6D14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734E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1456A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B153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F9160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8C9A6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2C9A81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301F5B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AD65" w14:textId="77777777" w:rsidR="00917F6F" w:rsidRPr="000E22E1" w:rsidRDefault="00917F6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17F6F" w:rsidRPr="000E22E1" w14:paraId="6EF96A65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DB78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F8492A" w14:textId="214227AF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1B7711" w14:textId="0EA9C27A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B3CAD2" w14:textId="27036453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78E009" w14:textId="6398F98D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379BF4" w14:textId="4FBFD27E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669B96" w14:textId="6D1B8B7A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6B88F6" w14:textId="138A97B5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720A13" w14:textId="0B2A9829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</w:tr>
      <w:tr w:rsidR="00917F6F" w:rsidRPr="000E22E1" w14:paraId="4EA0346A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38951" w14:textId="77777777" w:rsidR="00917F6F" w:rsidRPr="000E22E1" w:rsidRDefault="00917F6F" w:rsidP="00A9727B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67E687" w14:textId="1621748E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03BDDB" w14:textId="24546F2A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975B4B" w14:textId="70044AD6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89612D4" w14:textId="7E67049F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5D2CE6" w14:textId="0BC80120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0643F" w14:textId="3730A6B0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2A5EB" w14:textId="60C0FB95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917F6F"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840AD3" w14:textId="135A24C6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F6F" w:rsidRPr="000E22E1" w14:paraId="0185DB1F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7B8C5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85DD9" w14:textId="37E2F7B9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118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130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5001D" w14:textId="6053B32A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23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057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20771" w14:textId="322CA184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59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294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B8448A7" w14:textId="36ABF0DF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137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853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3F6E6" w14:textId="4104AF42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916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833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3B34B" w14:textId="63AD518B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342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252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200A4" w14:textId="6BD99DD9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141</w:t>
            </w: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517</w:t>
            </w: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F567D" w14:textId="67B318B2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334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110</w:t>
            </w:r>
            <w:r w:rsidR="00917F6F"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940</w:t>
            </w:r>
          </w:p>
        </w:tc>
      </w:tr>
      <w:tr w:rsidR="00917F6F" w:rsidRPr="000E22E1" w14:paraId="40A181A9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3E259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F18A4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14CA4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617F3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1C674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72FAD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CCA07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F41A3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5F4EA" w14:textId="66700199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952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762</w:t>
            </w:r>
          </w:p>
        </w:tc>
      </w:tr>
      <w:tr w:rsidR="00917F6F" w:rsidRPr="000E22E1" w14:paraId="0510DD08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80345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21D7F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26A26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F2BE9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49071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61033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84381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27094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58089" w14:textId="26313F71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917F6F" w:rsidRPr="000E22E1" w14:paraId="18474444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C3B41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A2FC6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7AA9A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8B076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66288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EAFB5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7845A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D431E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D4A83F" w14:textId="316EF6D1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917F6F" w:rsidRPr="000E22E1" w14:paraId="63F1C77A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2B435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7FE04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8B219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55BCC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F7E8C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687BE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2576B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08414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7D5CC" w14:textId="1032ACBD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917F6F" w:rsidRPr="000E22E1" w14:paraId="1E9F7994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E8164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กำไร (ขาดทุน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)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/>
              </w:rPr>
              <w:t>อื่น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-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6ACA7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A358C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4FC25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A11CC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9B0C6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8AD3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D93E5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FB0D3" w14:textId="05154538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917F6F" w:rsidRPr="000E22E1" w14:paraId="669BD264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7DE08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DCCBF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48E2E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F6FE6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4A7B1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202AC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D645D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0227F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082C64" w14:textId="3504535F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917F6F" w:rsidRPr="000E22E1" w14:paraId="62A28427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32CE9" w14:textId="77777777" w:rsidR="00917F6F" w:rsidRPr="000E22E1" w:rsidRDefault="00917F6F" w:rsidP="00A9727B">
            <w:pPr>
              <w:ind w:right="-108"/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8D4E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FDF0D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CCDEB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45BD4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3BB57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E507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D1116" w14:textId="77777777" w:rsidR="00917F6F" w:rsidRPr="000E22E1" w:rsidRDefault="00917F6F" w:rsidP="00A9727B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956723" w14:textId="4EF822E2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135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427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017</w:t>
            </w:r>
          </w:p>
        </w:tc>
      </w:tr>
      <w:tr w:rsidR="00917F6F" w:rsidRPr="000E22E1" w14:paraId="6C18B1FF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4AF3A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FC7E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D3EFE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69294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21EB8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14259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B3170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47F1D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40D44E3" w14:textId="72952DA0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133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825</w:t>
            </w:r>
          </w:p>
        </w:tc>
      </w:tr>
      <w:tr w:rsidR="00917F6F" w:rsidRPr="000E22E1" w14:paraId="041C4E3A" w14:textId="77777777" w:rsidTr="001479F1"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1754E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ADF9F1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A6CC3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0B695A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D58CD7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90A91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73D2F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30C1E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149EC8" w14:textId="34665F76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917F6F" w:rsidRPr="000E22E1" w14:paraId="315A7B57" w14:textId="77777777" w:rsidTr="001479F1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CC61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3A7FC0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3D2C7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9D0AC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C708B0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A5163D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2F4E3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949F5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E71D44" w14:textId="2D7E7AE1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148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424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812</w:t>
            </w:r>
          </w:p>
        </w:tc>
      </w:tr>
      <w:tr w:rsidR="00917F6F" w:rsidRPr="000E22E1" w14:paraId="2CB4CCB6" w14:textId="77777777" w:rsidTr="001479F1"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A96F0" w14:textId="77777777" w:rsidR="00917F6F" w:rsidRPr="000E22E1" w:rsidRDefault="00917F6F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D6954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E83FA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9B3BC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109B1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D8F56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0AD62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6BF5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A4D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17F6F" w:rsidRPr="000E22E1" w14:paraId="40488418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E398F" w14:textId="77777777" w:rsidR="00917F6F" w:rsidRPr="000E22E1" w:rsidRDefault="00917F6F" w:rsidP="00A9727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2FBD1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344BC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0C8E5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7E8E8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05D1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EE3A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615F6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577FB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17F6F" w:rsidRPr="000E22E1" w14:paraId="727106C0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05121" w14:textId="77777777" w:rsidR="00917F6F" w:rsidRPr="000E22E1" w:rsidRDefault="00917F6F" w:rsidP="00A972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เมื่อปฏิบัติตามภาระที่ต้องปฏิบัติเสร็จสิ้น (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35329B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E3596B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EA5A67" w14:textId="02B1596B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9AF70F" w14:textId="59B5CA78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723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04EBE5" w14:textId="77777777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DA63F8" w14:textId="477DD0C3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098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357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39E848" w14:textId="4E12CC50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654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90B4B3" w14:textId="36DD8C74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307</w:t>
            </w:r>
          </w:p>
        </w:tc>
      </w:tr>
      <w:tr w:rsidR="00917F6F" w:rsidRPr="000E22E1" w14:paraId="6D1CAE37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CE62A" w14:textId="77777777" w:rsidR="00917F6F" w:rsidRPr="000E22E1" w:rsidRDefault="00917F6F" w:rsidP="00A9727B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0E22E1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B6C12E" w14:textId="6CB5DBE8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912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281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1DFF84" w14:textId="27BEC4D7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771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E043E4" w14:textId="5D48D9EA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145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886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9972F8" w14:textId="12438DAA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494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312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DC7893" w14:textId="0EC45AF1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A6922" w14:textId="7F8BCECA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615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552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00D00" w14:textId="763BA10F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623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AF960F" w14:textId="3C6142BA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549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929</w:t>
            </w:r>
            <w:r w:rsidR="009028D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350</w:t>
            </w:r>
          </w:p>
        </w:tc>
      </w:tr>
      <w:tr w:rsidR="00917F6F" w:rsidRPr="000E22E1" w14:paraId="0265EB82" w14:textId="77777777" w:rsidTr="001479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45BFC" w14:textId="77777777" w:rsidR="00917F6F" w:rsidRPr="000E22E1" w:rsidRDefault="00917F6F" w:rsidP="00A972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598A85" w14:textId="79CAA56C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912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281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23DE17" w14:textId="6725A5C5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771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0C156A" w14:textId="267BD1A3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176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260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9E3D0E" w14:textId="3B4EA740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523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036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9908BE" w14:textId="21CEECBA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279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145E0" w14:textId="0ACB26C2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674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650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824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28F18" w14:textId="5A0A5000" w:rsidR="00917F6F" w:rsidRPr="000E22E1" w:rsidRDefault="00917F6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087B11" w14:textId="0DB9CF01" w:rsidR="00917F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607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  <w:r w:rsidR="00917F6F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657</w:t>
            </w:r>
          </w:p>
        </w:tc>
      </w:tr>
    </w:tbl>
    <w:p w14:paraId="31A91136" w14:textId="77777777" w:rsidR="000212E7" w:rsidRPr="000E22E1" w:rsidRDefault="000212E7" w:rsidP="000212E7">
      <w:pPr>
        <w:jc w:val="thaiDistribute"/>
        <w:rPr>
          <w:rFonts w:ascii="Browallia New" w:hAnsi="Browallia New" w:cs="Browallia New"/>
          <w:color w:val="auto"/>
        </w:rPr>
      </w:pPr>
    </w:p>
    <w:p w14:paraId="3E062114" w14:textId="7E1067F1" w:rsidR="000212E7" w:rsidRPr="000E22E1" w:rsidRDefault="000212E7" w:rsidP="000212E7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กลุ่มกิจการมีรายได้จากส่วนงานในต่างประเทศจากกิจการในประเทศสิงคโปร์ จำนวน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47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32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(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: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63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82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ล้านบาท)</w:t>
      </w:r>
    </w:p>
    <w:p w14:paraId="0C2FDBA7" w14:textId="77777777" w:rsidR="000212E7" w:rsidRPr="000E22E1" w:rsidRDefault="000212E7" w:rsidP="000212E7">
      <w:pPr>
        <w:jc w:val="thaiDistribute"/>
        <w:rPr>
          <w:rFonts w:ascii="Browallia New" w:hAnsi="Browallia New" w:cs="Browallia New"/>
          <w:color w:val="auto"/>
        </w:rPr>
      </w:pPr>
    </w:p>
    <w:p w14:paraId="230A51EA" w14:textId="77777777" w:rsidR="000212E7" w:rsidRPr="000E22E1" w:rsidRDefault="000212E7" w:rsidP="000212E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ลูกค้ารายใหญ่ของกลุ่มกิจการ</w:t>
      </w:r>
    </w:p>
    <w:p w14:paraId="5DF532FB" w14:textId="77777777" w:rsidR="000212E7" w:rsidRPr="000E22E1" w:rsidRDefault="000212E7" w:rsidP="000212E7">
      <w:pPr>
        <w:jc w:val="thaiDistribute"/>
        <w:rPr>
          <w:rFonts w:ascii="Browallia New" w:hAnsi="Browallia New" w:cs="Browallia New"/>
          <w:color w:val="auto"/>
        </w:rPr>
      </w:pPr>
    </w:p>
    <w:p w14:paraId="22B1B122" w14:textId="66BB812E" w:rsidR="000212E7" w:rsidRPr="000E22E1" w:rsidRDefault="000212E7" w:rsidP="000212E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กลุ่มกิจการไม่มีรายได้จากลูกค้าภายนอกรายใดรายหนึ่งที่มากกว่าร้อยละ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ของรายได้รวมของกลุ่มกิจการ จึงมิได้เปิดเผยข้อมูลเกี่ยวกับลูกค้ารายใหญ่</w:t>
      </w:r>
    </w:p>
    <w:p w14:paraId="3EDF3784" w14:textId="3610D267" w:rsidR="000212E7" w:rsidRPr="000E22E1" w:rsidRDefault="000212E7" w:rsidP="00A9727B">
      <w:pPr>
        <w:rPr>
          <w:rFonts w:ascii="Browallia New" w:hAnsi="Browallia New" w:cs="Browallia New"/>
          <w:lang w:val="en-GB"/>
        </w:rPr>
        <w:sectPr w:rsidR="000212E7" w:rsidRPr="000E22E1" w:rsidSect="00185577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bookmarkEnd w:id="33"/>
    <w:p w14:paraId="796971F7" w14:textId="77777777" w:rsidR="0026285A" w:rsidRPr="000E22E1" w:rsidRDefault="0026285A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B55" w:rsidRPr="000E22E1" w14:paraId="61B44D36" w14:textId="77777777" w:rsidTr="004E7D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46017F" w14:textId="4E2D950A" w:rsidR="00351B55" w:rsidRPr="000E22E1" w:rsidRDefault="00C3439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351B55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51B55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</w:tbl>
    <w:p w14:paraId="5D02F5EB" w14:textId="77777777" w:rsidR="00351B55" w:rsidRPr="000E22E1" w:rsidRDefault="00351B55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E45D74" w:rsidRPr="000E22E1" w14:paraId="334B82AD" w14:textId="77777777" w:rsidTr="00373D3A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12863" w14:textId="77777777" w:rsidR="00E45D74" w:rsidRPr="000E22E1" w:rsidRDefault="00E45D74" w:rsidP="00A9727B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74D03" w14:textId="77777777" w:rsidR="00E45D74" w:rsidRPr="000E22E1" w:rsidRDefault="00E45D74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226E9" w14:textId="77777777" w:rsidR="00E45D74" w:rsidRPr="000E22E1" w:rsidRDefault="00E45D74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863C7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1479F1" w:rsidRPr="000E22E1" w14:paraId="1423562C" w14:textId="77777777" w:rsidTr="00373D3A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0EC01" w14:textId="77777777" w:rsidR="001479F1" w:rsidRPr="000E22E1" w:rsidRDefault="001479F1" w:rsidP="00A9727B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CAD54E" w14:textId="2E947910" w:rsidR="001479F1" w:rsidRPr="000E22E1" w:rsidRDefault="001479F1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65DD64" w14:textId="29F49C36" w:rsidR="001479F1" w:rsidRPr="000E22E1" w:rsidRDefault="001479F1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EB06D1" w14:textId="790B0B10" w:rsidR="001479F1" w:rsidRPr="000E22E1" w:rsidRDefault="001479F1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715054" w14:textId="1BF09A85" w:rsidR="001479F1" w:rsidRPr="000E22E1" w:rsidRDefault="001479F1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79F1" w:rsidRPr="000E22E1" w14:paraId="0038EA2D" w14:textId="77777777" w:rsidTr="00373D3A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D9D8B" w14:textId="77777777" w:rsidR="001479F1" w:rsidRPr="000E22E1" w:rsidRDefault="001479F1" w:rsidP="00A9727B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81A2E1" w14:textId="77777777" w:rsidR="001479F1" w:rsidRPr="000E22E1" w:rsidRDefault="001479F1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527338" w14:textId="77777777" w:rsidR="001479F1" w:rsidRPr="000E22E1" w:rsidRDefault="001479F1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1B1140" w14:textId="77777777" w:rsidR="001479F1" w:rsidRPr="000E22E1" w:rsidRDefault="001479F1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7178ED" w14:textId="77777777" w:rsidR="001479F1" w:rsidRPr="000E22E1" w:rsidRDefault="001479F1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479F1" w:rsidRPr="000E22E1" w14:paraId="7C685B5C" w14:textId="77777777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C7E2A" w14:textId="77777777" w:rsidR="001479F1" w:rsidRPr="000E22E1" w:rsidRDefault="001479F1" w:rsidP="00A9727B">
            <w:pPr>
              <w:ind w:left="75" w:firstLine="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00E57B" w14:textId="77777777" w:rsidR="001479F1" w:rsidRPr="000E22E1" w:rsidRDefault="001479F1" w:rsidP="00A9727B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067D7" w14:textId="77777777" w:rsidR="001479F1" w:rsidRPr="000E22E1" w:rsidRDefault="001479F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4C79DF" w14:textId="77777777" w:rsidR="001479F1" w:rsidRPr="000E22E1" w:rsidRDefault="001479F1" w:rsidP="00A9727B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EC46E3" w14:textId="77777777" w:rsidR="001479F1" w:rsidRPr="000E22E1" w:rsidRDefault="001479F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C084A" w:rsidRPr="000E22E1" w14:paraId="06739248" w14:textId="77777777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5E403" w14:textId="77777777" w:rsidR="00CC084A" w:rsidRPr="000E22E1" w:rsidRDefault="00CC084A" w:rsidP="00A9727B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93038" w14:textId="059B0382" w:rsidR="00CC084A" w:rsidRPr="000E22E1" w:rsidRDefault="00CC084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B81C0" w14:textId="1AB3B9F4" w:rsidR="00CC084A" w:rsidRPr="000E22E1" w:rsidRDefault="00CC084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D7F70" w14:textId="1E6EC274" w:rsidR="00CC084A" w:rsidRPr="000E22E1" w:rsidRDefault="00CC084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EB99D" w14:textId="20BB80AB" w:rsidR="00CC084A" w:rsidRPr="000E22E1" w:rsidRDefault="00CC084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80DAC" w:rsidRPr="000E22E1" w14:paraId="005EA3B6" w14:textId="77777777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F8A42" w14:textId="77777777" w:rsidR="00780DAC" w:rsidRPr="000E22E1" w:rsidRDefault="00780DAC" w:rsidP="00A9727B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7BEFF" w14:textId="7C8645A0" w:rsidR="00780DAC" w:rsidRPr="000E22E1" w:rsidRDefault="00780DA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1F3E" w14:textId="05CB24A7" w:rsidR="00780DAC" w:rsidRPr="000E22E1" w:rsidRDefault="00780DA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668DC" w14:textId="57E6AA59" w:rsidR="00780DAC" w:rsidRPr="000E22E1" w:rsidRDefault="00780DA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A9DE" w14:textId="4C49C186" w:rsidR="00780DAC" w:rsidRPr="000E22E1" w:rsidRDefault="00780DA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80DAC" w:rsidRPr="000E22E1" w14:paraId="21EE38C0" w14:textId="77777777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B2C79" w14:textId="77777777" w:rsidR="00780DAC" w:rsidRPr="000E22E1" w:rsidRDefault="00780DAC" w:rsidP="00A9727B">
            <w:pPr>
              <w:tabs>
                <w:tab w:val="left" w:pos="1780"/>
              </w:tabs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5F002" w14:textId="760595A0" w:rsidR="00780DAC" w:rsidRPr="000E22E1" w:rsidRDefault="00780DA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53A9D" w14:textId="7E34CED5" w:rsidR="00780DAC" w:rsidRPr="000E22E1" w:rsidRDefault="00780DA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69A95" w14:textId="2D7C65C4" w:rsidR="00780DAC" w:rsidRPr="000E22E1" w:rsidRDefault="00780DA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4895" w14:textId="662198A0" w:rsidR="00780DAC" w:rsidRPr="000E22E1" w:rsidRDefault="00780DA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C084A" w:rsidRPr="000E22E1" w14:paraId="46BB0502" w14:textId="77777777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3CF34" w14:textId="77777777" w:rsidR="00CC084A" w:rsidRPr="000E22E1" w:rsidRDefault="00CC084A" w:rsidP="00A9727B">
            <w:pPr>
              <w:tabs>
                <w:tab w:val="left" w:pos="1780"/>
              </w:tabs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30D33B" w14:textId="3D48BE6C" w:rsidR="00CC084A" w:rsidRPr="000E22E1" w:rsidRDefault="00CC084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247A5E" w14:textId="1723F7A5" w:rsidR="00CC084A" w:rsidRPr="000E22E1" w:rsidRDefault="00CC084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772C69" w14:textId="2AF0FED4" w:rsidR="00CC084A" w:rsidRPr="000E22E1" w:rsidRDefault="00CC084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EF7DD3" w14:textId="0A780025" w:rsidR="00CC084A" w:rsidRPr="000E22E1" w:rsidRDefault="00CC084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C084A" w:rsidRPr="000E22E1" w14:paraId="5E2B36C3" w14:textId="77777777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BF326" w14:textId="77777777" w:rsidR="00CC084A" w:rsidRPr="000E22E1" w:rsidRDefault="00CC084A" w:rsidP="00A9727B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BAEFB" w14:textId="48B2DD2B" w:rsidR="00CC084A" w:rsidRPr="000E22E1" w:rsidRDefault="00CC084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4932D" w14:textId="55D285BD" w:rsidR="00CC084A" w:rsidRPr="000E22E1" w:rsidRDefault="00CC084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EDD79" w14:textId="44CECB8B" w:rsidR="00CC084A" w:rsidRPr="000E22E1" w:rsidRDefault="00CC084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204E" w14:textId="08173DB4" w:rsidR="00CC084A" w:rsidRPr="000E22E1" w:rsidRDefault="00CC084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F23D88B" w14:textId="77777777" w:rsidR="0093441D" w:rsidRPr="000E22E1" w:rsidRDefault="0093441D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0E22E1" w14:paraId="58FCF505" w14:textId="77777777" w:rsidTr="004E7D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D372E6D" w14:textId="6B37F9E4" w:rsidR="007D541B" w:rsidRPr="000E22E1" w:rsidRDefault="00C3439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6" w:name="_Toc459372413"/>
            <w:r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</w:t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-</w:t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14:paraId="7B50B075" w14:textId="77777777" w:rsidR="007D541B" w:rsidRPr="000E22E1" w:rsidRDefault="007D541B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8E6B11" w14:textId="050685D6" w:rsidR="00A94EB9" w:rsidRPr="000E22E1" w:rsidRDefault="00C34392" w:rsidP="00A9727B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C3439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A94EB9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A94EB9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A94EB9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</w:t>
      </w:r>
      <w:bookmarkStart w:id="37" w:name="_Toc48681860"/>
      <w:r w:rsidR="00A94EB9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อื่น</w:t>
      </w:r>
      <w:bookmarkEnd w:id="37"/>
    </w:p>
    <w:bookmarkEnd w:id="36"/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195"/>
        <w:gridCol w:w="1296"/>
        <w:gridCol w:w="1296"/>
      </w:tblGrid>
      <w:tr w:rsidR="00E45D74" w:rsidRPr="000E22E1" w14:paraId="4E48E083" w14:textId="77777777" w:rsidTr="006D5E6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E610A" w14:textId="77777777" w:rsidR="00E45D74" w:rsidRPr="000E22E1" w:rsidRDefault="00E45D74" w:rsidP="00A9727B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D8BC2" w14:textId="77777777" w:rsidR="00E45D74" w:rsidRPr="000E22E1" w:rsidRDefault="00E45D74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776420" w14:textId="77777777" w:rsidR="00E45D74" w:rsidRPr="000E22E1" w:rsidRDefault="00E45D74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84A94" w:rsidRPr="000E22E1" w14:paraId="7079216E" w14:textId="77777777" w:rsidTr="006D5E6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9E6F7" w14:textId="77777777" w:rsidR="00B84A94" w:rsidRPr="000E22E1" w:rsidRDefault="00B84A94" w:rsidP="00A9727B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7E88B8" w14:textId="720C9D71" w:rsidR="00B84A94" w:rsidRPr="000E22E1" w:rsidRDefault="00B84A9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4FBF67" w14:textId="63BF78B0" w:rsidR="00B84A94" w:rsidRPr="000E22E1" w:rsidRDefault="00B84A9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6EB3F9" w14:textId="030C4B98" w:rsidR="00B84A94" w:rsidRPr="000E22E1" w:rsidRDefault="00B84A9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FB4455" w14:textId="27D95717" w:rsidR="00B84A94" w:rsidRPr="000E22E1" w:rsidRDefault="00B84A9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84A94" w:rsidRPr="000E22E1" w14:paraId="463C66AE" w14:textId="77777777" w:rsidTr="006D5E6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46DC5" w14:textId="77777777" w:rsidR="00B84A94" w:rsidRPr="000E22E1" w:rsidRDefault="00B84A94" w:rsidP="00A9727B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F425AA" w14:textId="77777777" w:rsidR="00B84A94" w:rsidRPr="000E22E1" w:rsidRDefault="00B84A9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55B16A" w14:textId="77777777" w:rsidR="00B84A94" w:rsidRPr="000E22E1" w:rsidRDefault="00B84A9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84145C" w14:textId="77777777" w:rsidR="00B84A94" w:rsidRPr="000E22E1" w:rsidRDefault="00B84A9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DF9FF" w14:textId="77777777" w:rsidR="00B84A94" w:rsidRPr="000E22E1" w:rsidRDefault="00B84A9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84A94" w:rsidRPr="000E22E1" w14:paraId="2A40B1AE" w14:textId="77777777" w:rsidTr="006D5E6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C0026" w14:textId="77777777" w:rsidR="00B84A94" w:rsidRPr="000E22E1" w:rsidRDefault="00B84A94" w:rsidP="00A9727B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DE6A9A" w14:textId="77777777" w:rsidR="00B84A94" w:rsidRPr="000E22E1" w:rsidRDefault="00B84A9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DAC63A5" w14:textId="77777777" w:rsidR="00B84A94" w:rsidRPr="000E22E1" w:rsidRDefault="00B84A9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798A5" w14:textId="77777777" w:rsidR="00B84A94" w:rsidRPr="000E22E1" w:rsidRDefault="00B84A9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7B467" w14:textId="77777777" w:rsidR="00B84A94" w:rsidRPr="000E22E1" w:rsidRDefault="00B84A9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4156F" w:rsidRPr="000E22E1" w14:paraId="51FBDCCE" w14:textId="77777777" w:rsidTr="006D5E6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ED2706" w14:textId="69C516B0" w:rsidR="0064156F" w:rsidRPr="000E22E1" w:rsidRDefault="0064156F" w:rsidP="00A9727B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EB73E" w14:textId="0D8B7941" w:rsidR="006415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8C8A9DA" w14:textId="0BBBB34A" w:rsidR="0064156F" w:rsidRPr="000E22E1" w:rsidRDefault="0064156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28F25A" w14:textId="516DE6C0" w:rsidR="0064156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63E96" w14:textId="1D1011CC" w:rsidR="0064156F" w:rsidRPr="000E22E1" w:rsidRDefault="0064156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37F9" w:rsidRPr="000E22E1" w14:paraId="721A1C41" w14:textId="77777777" w:rsidTr="006D5E6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A426100" w14:textId="27498095" w:rsidR="009E37F9" w:rsidRPr="000E22E1" w:rsidRDefault="009E37F9" w:rsidP="00A9727B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58445" w14:textId="442B7E6E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6A62FA4" w14:textId="6189F5C4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D6B35" w14:textId="71FF6BC4" w:rsidR="009E37F9" w:rsidRPr="000E22E1" w:rsidRDefault="007B6C5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9E37F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4FFE8" w14:textId="0A3FE507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E37F9" w:rsidRPr="000E22E1" w14:paraId="1E741F68" w14:textId="77777777" w:rsidTr="003A62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BAD390" w14:textId="764A7066" w:rsidR="009E37F9" w:rsidRPr="000E22E1" w:rsidRDefault="009E37F9" w:rsidP="00A9727B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กิจการอื่น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0531D66" w14:textId="4926BEE3" w:rsidR="009E37F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5F9B7CB0" w14:textId="292315DF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0B5356" w14:textId="0D189ADF" w:rsidR="009E37F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88FD8F" w14:textId="2B3A9E60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342F5" w:rsidRPr="000E22E1" w14:paraId="3A7A744E" w14:textId="77777777" w:rsidTr="003A62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FCBB42" w14:textId="223D9E64" w:rsidR="00B342F5" w:rsidRPr="000E22E1" w:rsidRDefault="00B342F5" w:rsidP="00A9727B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665A75"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2A8AA31" w14:textId="77777777" w:rsidR="00B342F5" w:rsidRPr="000E22E1" w:rsidRDefault="00B342F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FFFFFF"/>
          </w:tcPr>
          <w:p w14:paraId="4B960420" w14:textId="77777777" w:rsidR="00B342F5" w:rsidRPr="000E22E1" w:rsidRDefault="00B342F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5290FDF" w14:textId="77777777" w:rsidR="00B342F5" w:rsidRPr="000E22E1" w:rsidRDefault="00B342F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352CC75" w14:textId="77777777" w:rsidR="00B342F5" w:rsidRPr="000E22E1" w:rsidRDefault="00B342F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37F9" w:rsidRPr="000E22E1" w14:paraId="710A9158" w14:textId="77777777" w:rsidTr="00B342F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428883" w14:textId="3485CBDF" w:rsidR="009E37F9" w:rsidRPr="000E22E1" w:rsidRDefault="009E37F9" w:rsidP="00A9727B">
            <w:pPr>
              <w:ind w:left="528" w:right="-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7BC589" w14:textId="517B59D1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E55D83C" w14:textId="6BDE55DC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E5549DD" w14:textId="64AB38DD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FF9BD9" w14:textId="22DD1BB8" w:rsidR="009E37F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E37F9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9E37F9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9E37F9" w:rsidRPr="000E22E1" w14:paraId="52F3C823" w14:textId="77777777" w:rsidTr="006D5E6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E5A50E" w14:textId="77777777" w:rsidR="009E37F9" w:rsidRPr="000E22E1" w:rsidRDefault="009E37F9" w:rsidP="00A9727B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A06D7" w14:textId="0D6DE33E" w:rsidR="009E37F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E55080" w14:textId="59543AE2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E3C02" w14:textId="06CD601C" w:rsidR="009E37F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0D5B8" w14:textId="07A9B707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37F9" w:rsidRPr="000E22E1" w14:paraId="0A3E7D27" w14:textId="77777777" w:rsidTr="006D5E6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51CDD0" w14:textId="77777777" w:rsidR="009E37F9" w:rsidRPr="000E22E1" w:rsidRDefault="009E37F9" w:rsidP="00A9727B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1A25D" w14:textId="50D4386A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CEC917" w14:textId="3460695A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54235" w14:textId="58A1320E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9D6B3" w14:textId="239E5530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37F9" w:rsidRPr="000E22E1" w14:paraId="68434084" w14:textId="77777777" w:rsidTr="006D5E6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53F8D8" w14:textId="6072BB2C" w:rsidR="009E37F9" w:rsidRPr="000E22E1" w:rsidRDefault="009E37F9" w:rsidP="00A9727B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4342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E2860" w14:textId="2FDFCAD0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DF9D4D" w14:textId="6D39FEDC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2762E" w14:textId="07EEE940" w:rsidR="009E37F9" w:rsidRPr="000E22E1" w:rsidRDefault="007B6C5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9E37F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C8912" w14:textId="49A6B76E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37F9" w:rsidRPr="000E22E1" w14:paraId="2E8BADC9" w14:textId="77777777" w:rsidTr="00B342F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0F0501" w14:textId="3D761EEC" w:rsidR="009E37F9" w:rsidRPr="000E22E1" w:rsidRDefault="009E37F9" w:rsidP="00A9727B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  <w:p w14:paraId="163FFDA3" w14:textId="3FD473F4" w:rsidR="009E37F9" w:rsidRPr="000E22E1" w:rsidRDefault="009E37F9" w:rsidP="00A9727B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</w:t>
            </w:r>
            <w:r w:rsidR="005758B4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4A7BDD" w14:textId="32AF9D13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2ACE80A" w14:textId="66EEB9FD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643BCE" w14:textId="57E0D30B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993B7B" w14:textId="72B71250" w:rsidR="009E37F9" w:rsidRPr="000E22E1" w:rsidRDefault="009E37F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3E7BB6" w:rsidRPr="000E22E1" w14:paraId="337B2079" w14:textId="77777777" w:rsidTr="00B342F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3DCD4D" w14:textId="433FC487" w:rsidR="003E7BB6" w:rsidRPr="000E22E1" w:rsidRDefault="003E7BB6" w:rsidP="00A9727B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4EAF21" w14:textId="4F923B1A" w:rsidR="003E7BB6" w:rsidRPr="000E22E1" w:rsidRDefault="003E7BB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CA94040" w14:textId="60C24DA3" w:rsidR="003E7BB6" w:rsidRPr="000E22E1" w:rsidRDefault="003E7BB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2B8DFB" w14:textId="6489CE4A" w:rsidR="003E7BB6" w:rsidRPr="000E22E1" w:rsidRDefault="003E7BB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28FFF" w14:textId="60D1ACB8" w:rsidR="003E7BB6" w:rsidRPr="000E22E1" w:rsidRDefault="003E7BB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342F5" w:rsidRPr="000E22E1" w14:paraId="136C78BE" w14:textId="77777777" w:rsidTr="00B342F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5D992F2" w14:textId="0E4ED790" w:rsidR="00B342F5" w:rsidRPr="000E22E1" w:rsidRDefault="00592E3F" w:rsidP="00A9727B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B342F5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(หมายเหตุ</w:t>
            </w:r>
            <w:r w:rsidR="005758B4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="00B342F5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342F5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342F5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705BD" w14:textId="77777777" w:rsidR="00B342F5" w:rsidRPr="000E22E1" w:rsidRDefault="00B342F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7D3E381" w14:textId="77777777" w:rsidR="00B342F5" w:rsidRPr="000E22E1" w:rsidRDefault="00B342F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B760C" w14:textId="77777777" w:rsidR="00B342F5" w:rsidRPr="000E22E1" w:rsidRDefault="00B342F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C8E51" w14:textId="77777777" w:rsidR="00B342F5" w:rsidRPr="000E22E1" w:rsidRDefault="00B342F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7BB6" w:rsidRPr="000E22E1" w14:paraId="4D3680BF" w14:textId="77777777" w:rsidTr="006D5E6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999F19" w14:textId="77777777" w:rsidR="003E7BB6" w:rsidRPr="000E22E1" w:rsidRDefault="003E7BB6" w:rsidP="00A9727B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92D17" w14:textId="22991847" w:rsidR="003E7BB6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0C3AF3C" w14:textId="21EC105C" w:rsidR="003E7BB6" w:rsidRPr="000E22E1" w:rsidRDefault="003E7BB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66F81" w14:textId="3CA6C1FE" w:rsidR="003E7BB6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735F1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0987B" w14:textId="3544E6CD" w:rsidR="003E7BB6" w:rsidRPr="000E22E1" w:rsidRDefault="003E7BB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EF605F7" w14:textId="77777777" w:rsidR="002053C2" w:rsidRPr="000E22E1" w:rsidRDefault="0041159C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7F4FA1C1" w14:textId="7A3CA64B" w:rsidR="00E45D74" w:rsidRPr="000E22E1" w:rsidRDefault="00E45D74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ลูกหนี้การค้า ณ วันที่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2CFD5ED4" w14:textId="77777777" w:rsidR="00E45D74" w:rsidRPr="000E22E1" w:rsidRDefault="00E45D74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90"/>
        <w:gridCol w:w="1260"/>
        <w:gridCol w:w="1260"/>
        <w:gridCol w:w="1260"/>
        <w:gridCol w:w="1182"/>
      </w:tblGrid>
      <w:tr w:rsidR="004275C0" w:rsidRPr="000E22E1" w14:paraId="1E8D695F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AC48" w14:textId="77777777" w:rsidR="004275C0" w:rsidRPr="000E22E1" w:rsidRDefault="004275C0" w:rsidP="00A9727B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7D01A7" w14:textId="77777777" w:rsidR="004275C0" w:rsidRPr="000E22E1" w:rsidRDefault="004275C0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B51FAF" w14:textId="77777777" w:rsidR="004275C0" w:rsidRPr="000E22E1" w:rsidRDefault="004275C0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D5E6D" w:rsidRPr="000E22E1" w14:paraId="7E6A7FBF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03176" w14:textId="77777777" w:rsidR="006D5E6D" w:rsidRPr="000E22E1" w:rsidRDefault="006D5E6D" w:rsidP="00A9727B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464E70" w14:textId="25456105" w:rsidR="006D5E6D" w:rsidRPr="000E22E1" w:rsidRDefault="006D5E6D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3BFEF8" w14:textId="4C02DDCF" w:rsidR="006D5E6D" w:rsidRPr="000E22E1" w:rsidRDefault="006D5E6D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B15997" w14:textId="2E5538B7" w:rsidR="006D5E6D" w:rsidRPr="000E22E1" w:rsidRDefault="006D5E6D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C6EC78" w14:textId="05E6C6E5" w:rsidR="006D5E6D" w:rsidRPr="000E22E1" w:rsidRDefault="006D5E6D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D5E6D" w:rsidRPr="000E22E1" w14:paraId="3330F65F" w14:textId="77777777" w:rsidTr="009242E5">
        <w:trPr>
          <w:trHeight w:val="11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3BF84" w14:textId="77777777" w:rsidR="006D5E6D" w:rsidRPr="000E22E1" w:rsidRDefault="006D5E6D" w:rsidP="00A9727B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C711FB" w14:textId="77777777" w:rsidR="006D5E6D" w:rsidRPr="000E22E1" w:rsidRDefault="006D5E6D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099AA9" w14:textId="77777777" w:rsidR="006D5E6D" w:rsidRPr="000E22E1" w:rsidRDefault="006D5E6D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7EFC04" w14:textId="77777777" w:rsidR="006D5E6D" w:rsidRPr="000E22E1" w:rsidRDefault="006D5E6D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970F40" w14:textId="77777777" w:rsidR="006D5E6D" w:rsidRPr="000E22E1" w:rsidRDefault="006D5E6D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D5E6D" w:rsidRPr="000E22E1" w14:paraId="57A5077D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788B" w14:textId="77777777" w:rsidR="006D5E6D" w:rsidRPr="000E22E1" w:rsidRDefault="006D5E6D" w:rsidP="00A9727B">
            <w:pPr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56B20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4B8391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31C75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67729E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35F11" w:rsidRPr="000E22E1" w14:paraId="651A3BEA" w14:textId="77777777" w:rsidTr="007F5DD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936AD" w14:textId="281EFCF5" w:rsidR="00735F11" w:rsidRPr="000E22E1" w:rsidRDefault="00735F11" w:rsidP="00A9727B">
            <w:pPr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E22E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3346E" w14:textId="388B9C42" w:rsidR="00735F11" w:rsidRPr="000E22E1" w:rsidRDefault="00735F1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BF58E6" w14:textId="2D2115CA" w:rsidR="00735F11" w:rsidRPr="000E22E1" w:rsidRDefault="00735F1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23503" w14:textId="2CA094E4" w:rsidR="00735F11" w:rsidRPr="000E22E1" w:rsidRDefault="00735F1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789C8B" w14:textId="25F1A280" w:rsidR="00735F11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35F11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="00735F11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  <w:tr w:rsidR="00A02368" w:rsidRPr="000E22E1" w14:paraId="5F9B038D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C06CF8" w14:textId="30F5DAD0" w:rsidR="00A02368" w:rsidRPr="000E22E1" w:rsidRDefault="00A02368" w:rsidP="00A9727B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เกินกำหนดชำระ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14660" w14:textId="77777777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BA60" w14:textId="77777777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BC520" w14:textId="77777777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24B4" w14:textId="77777777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02368" w:rsidRPr="000E22E1" w14:paraId="0152753A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1D3C6B" w14:textId="34DB1562" w:rsidR="00A02368" w:rsidRPr="000E22E1" w:rsidRDefault="00A02368" w:rsidP="00A9727B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ไม่เกิน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3D84D" w14:textId="3FE0C796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DA629" w14:textId="66839FFF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C68D5" w14:textId="4783C06C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E899E" w14:textId="6180BF09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A02368" w:rsidRPr="000E22E1" w14:paraId="693E1386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67EB3D" w14:textId="16212A3A" w:rsidR="00A02368" w:rsidRPr="000E22E1" w:rsidRDefault="00A02368" w:rsidP="00A9727B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873B4" w14:textId="0D96CC3A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B9EF3" w14:textId="38D05C5F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DB2F5" w14:textId="6A2216E8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434E" w14:textId="036B9F3D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02368" w:rsidRPr="000E22E1" w14:paraId="72CB7C86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D7FF631" w14:textId="3E422C14" w:rsidR="00A02368" w:rsidRPr="000E22E1" w:rsidRDefault="00A02368" w:rsidP="00A9727B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14689B" w14:textId="5131BE82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DBBA2" w14:textId="755FAB32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13E79B" w14:textId="2CDF9E44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8FBAA" w14:textId="52C5F6EA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02368" w:rsidRPr="000E22E1" w14:paraId="165C240C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7523BC" w14:textId="40C45868" w:rsidR="00A02368" w:rsidRPr="000E22E1" w:rsidRDefault="00A02368" w:rsidP="00A9727B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88AEF" w14:textId="565E61C8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D009" w14:textId="20EC9118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7C19D" w14:textId="693C09F7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B5D6E" w14:textId="0D65C63F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35F11" w:rsidRPr="000E22E1" w14:paraId="38062514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DFA717" w14:textId="77777777" w:rsidR="00735F11" w:rsidRPr="000E22E1" w:rsidRDefault="00735F11" w:rsidP="00A9727B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1A092E" w14:textId="0E659E8F" w:rsidR="00735F11" w:rsidRPr="000E22E1" w:rsidRDefault="00735F1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DEEBCD" w14:textId="1AA8FADC" w:rsidR="00735F11" w:rsidRPr="000E22E1" w:rsidRDefault="00735F1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08D2E4" w14:textId="578ABC99" w:rsidR="00735F11" w:rsidRPr="000E22E1" w:rsidRDefault="00735F1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8F503D" w14:textId="2120A298" w:rsidR="00735F11" w:rsidRPr="000E22E1" w:rsidRDefault="00735F11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17AE7" w:rsidRPr="000E22E1" w14:paraId="3327D8BA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EC93FEA" w14:textId="77777777" w:rsidR="00B17AE7" w:rsidRPr="000E22E1" w:rsidRDefault="00B17AE7" w:rsidP="00A9727B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5D111" w14:textId="43D0D78A" w:rsidR="00B17AE7" w:rsidRPr="000E22E1" w:rsidRDefault="00B17AE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269F2" w14:textId="126E82A4" w:rsidR="00B17AE7" w:rsidRPr="000E22E1" w:rsidRDefault="00B17AE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72A8E" w14:textId="44EA957A" w:rsidR="00B17AE7" w:rsidRPr="000E22E1" w:rsidRDefault="007B6C5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B17AE7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8418E" w14:textId="524977DC" w:rsidR="00B17AE7" w:rsidRPr="000E22E1" w:rsidRDefault="00B17AE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35F11" w:rsidRPr="000E22E1" w14:paraId="018766DA" w14:textId="77777777" w:rsidTr="009242E5">
        <w:tc>
          <w:tcPr>
            <w:tcW w:w="4590" w:type="dxa"/>
            <w:tcBorders>
              <w:top w:val="nil"/>
              <w:left w:val="nil"/>
              <w:right w:val="nil"/>
            </w:tcBorders>
          </w:tcPr>
          <w:p w14:paraId="1AB21FE1" w14:textId="62ABE8A6" w:rsidR="00735F11" w:rsidRPr="000E22E1" w:rsidRDefault="00735F11" w:rsidP="00A9727B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DB914" w14:textId="42EA3D0F" w:rsidR="00735F11" w:rsidRPr="000E22E1" w:rsidRDefault="00735F1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212E6" w14:textId="46F49CA1" w:rsidR="00735F11" w:rsidRPr="000E22E1" w:rsidRDefault="00735F1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0BEB34" w14:textId="6CE4FDE7" w:rsidR="00735F11" w:rsidRPr="000E22E1" w:rsidRDefault="00735F1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B083A" w14:textId="5A213327" w:rsidR="00735F11" w:rsidRPr="000E22E1" w:rsidRDefault="00735F11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D5E6D" w:rsidRPr="000E22E1" w14:paraId="4F06A728" w14:textId="77777777" w:rsidTr="009242E5">
        <w:tc>
          <w:tcPr>
            <w:tcW w:w="4590" w:type="dxa"/>
            <w:tcBorders>
              <w:top w:val="nil"/>
              <w:left w:val="nil"/>
              <w:right w:val="nil"/>
            </w:tcBorders>
          </w:tcPr>
          <w:p w14:paraId="42815B23" w14:textId="77777777" w:rsidR="006D5E6D" w:rsidRPr="000E22E1" w:rsidRDefault="006D5E6D" w:rsidP="00A9727B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92326B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A51CF8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5537B9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47A80B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5E6D" w:rsidRPr="000E22E1" w14:paraId="43E3ECB5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D47785B" w14:textId="77777777" w:rsidR="006D5E6D" w:rsidRPr="000E22E1" w:rsidRDefault="006D5E6D" w:rsidP="00A9727B">
            <w:pPr>
              <w:ind w:left="528" w:right="-1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11832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A0789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FF6A7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61D04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02368" w:rsidRPr="000E22E1" w14:paraId="083CCA40" w14:textId="77777777" w:rsidTr="00F320F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09F82" w14:textId="2FE698F7" w:rsidR="00A02368" w:rsidRPr="000E22E1" w:rsidRDefault="00A02368" w:rsidP="00A9727B">
            <w:pPr>
              <w:ind w:left="528" w:right="-1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E22E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3FBBE" w14:textId="24ADAE99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D86BC" w14:textId="4A5AB7E8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6A48C" w14:textId="7126606C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38F49" w14:textId="6B481128" w:rsidR="00A02368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2368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A02368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A02368" w:rsidRPr="000E22E1" w14:paraId="2EB56692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AE1EC51" w14:textId="3C86F68D" w:rsidR="00A02368" w:rsidRPr="000E22E1" w:rsidRDefault="00A02368" w:rsidP="00A9727B">
            <w:pPr>
              <w:ind w:left="528" w:right="-1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เกินกำหนดชำระ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3C939" w14:textId="77777777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7BD3" w14:textId="77777777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A520D" w14:textId="77777777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A9510" w14:textId="77777777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02368" w:rsidRPr="000E22E1" w14:paraId="602E7B71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CB5D2" w14:textId="73245E80" w:rsidR="00A02368" w:rsidRPr="000E22E1" w:rsidRDefault="000C4E15" w:rsidP="00A9727B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  <w:r w:rsidR="00A02368"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2368"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7F982" w14:textId="6B1A1D84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B96E5" w14:textId="086457A1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8782E" w14:textId="6BDEAFA4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73DE6" w14:textId="07781A8C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A02368" w:rsidRPr="000E22E1" w14:paraId="12FD485E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848D" w14:textId="1DB4C52E" w:rsidR="00A02368" w:rsidRPr="000E22E1" w:rsidRDefault="000C4E15" w:rsidP="00E94342">
            <w:pPr>
              <w:ind w:left="5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2368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02368"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E401A4" w14:textId="5F4D9AD7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FEA7C" w14:textId="67DC578D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738545" w14:textId="0B17995D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CC62F6" w14:textId="52C49618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A02368" w:rsidRPr="000E22E1" w14:paraId="09838B34" w14:textId="77777777" w:rsidTr="009242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9CDFF30" w14:textId="77777777" w:rsidR="00A02368" w:rsidRPr="000E22E1" w:rsidRDefault="00A02368" w:rsidP="00A9727B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3A164" w14:textId="663AC2CE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341B7" w14:textId="29425C47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CCA86D" w14:textId="495F22AA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6381D" w14:textId="088AEFC6" w:rsidR="00A02368" w:rsidRPr="000E22E1" w:rsidRDefault="00A0236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14:paraId="167FF521" w14:textId="77777777" w:rsidR="00A94EB9" w:rsidRPr="000E22E1" w:rsidRDefault="00A94EB9" w:rsidP="00A9727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bookmarkStart w:id="38" w:name="_Toc459372416"/>
    </w:p>
    <w:p w14:paraId="45EB9F0C" w14:textId="66C44810" w:rsidR="00A94EB9" w:rsidRPr="000E22E1" w:rsidRDefault="00C34392" w:rsidP="00A9727B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bookmarkStart w:id="39" w:name="_Toc48681864"/>
      <w:r w:rsidRPr="00C3439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A94EB9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C3439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A94EB9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A94EB9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bookmarkEnd w:id="39"/>
    </w:p>
    <w:p w14:paraId="7B4161B4" w14:textId="77777777" w:rsidR="00A94EB9" w:rsidRPr="000E22E1" w:rsidRDefault="00A94EB9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164E2822" w14:textId="37E3F4A9" w:rsidR="00A94EB9" w:rsidRPr="000E22E1" w:rsidRDefault="00A94EB9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ค่าเผื่อผลขาดทุนของลูกหนี้การค้า</w:t>
      </w:r>
      <w:r w:rsidR="000342B6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342B6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- </w:t>
      </w:r>
      <w:r w:rsidR="000342B6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กิจการอื่น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มีรายละเอียดดังนี้</w:t>
      </w:r>
    </w:p>
    <w:p w14:paraId="3F2DBE0D" w14:textId="58E0DD93" w:rsidR="005758B4" w:rsidRPr="000E22E1" w:rsidRDefault="005758B4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718"/>
        <w:gridCol w:w="1152"/>
        <w:gridCol w:w="1224"/>
        <w:gridCol w:w="1152"/>
        <w:gridCol w:w="1152"/>
        <w:gridCol w:w="1026"/>
        <w:gridCol w:w="1152"/>
      </w:tblGrid>
      <w:tr w:rsidR="005758B4" w:rsidRPr="000E22E1" w14:paraId="35A9F369" w14:textId="77777777" w:rsidTr="00515BF8">
        <w:tc>
          <w:tcPr>
            <w:tcW w:w="2718" w:type="dxa"/>
            <w:vAlign w:val="bottom"/>
          </w:tcPr>
          <w:p w14:paraId="696A20C2" w14:textId="77777777" w:rsidR="005758B4" w:rsidRPr="000E22E1" w:rsidRDefault="005758B4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7B00F" w14:textId="77777777" w:rsidR="005758B4" w:rsidRPr="000E22E1" w:rsidRDefault="005758B4" w:rsidP="00515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5758B4" w:rsidRPr="000E22E1" w14:paraId="20D8C4DA" w14:textId="77777777" w:rsidTr="00515BF8">
        <w:tc>
          <w:tcPr>
            <w:tcW w:w="2718" w:type="dxa"/>
            <w:vAlign w:val="bottom"/>
            <w:hideMark/>
          </w:tcPr>
          <w:p w14:paraId="53EBD351" w14:textId="71E1A97F" w:rsidR="005758B4" w:rsidRPr="000E22E1" w:rsidRDefault="005758B4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1916B1E8" w14:textId="55A3C27A" w:rsidR="005758B4" w:rsidRPr="000E22E1" w:rsidRDefault="005758B4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3BED7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ยังไม่ถึง</w:t>
            </w:r>
          </w:p>
          <w:p w14:paraId="08AD025E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กำหนดชำระ</w:t>
            </w:r>
          </w:p>
          <w:p w14:paraId="704095D4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0E35E" w14:textId="506F84E8" w:rsidR="005758B4" w:rsidRPr="000E22E1" w:rsidRDefault="005758B4" w:rsidP="00515B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ไม่เกิน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1ADF8902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val="en-GB"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7CEF2" w14:textId="77BCD13C" w:rsidR="005758B4" w:rsidRPr="000E22E1" w:rsidRDefault="00C34392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36EADCC0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238C7C" w14:textId="0BF54BA6" w:rsidR="005758B4" w:rsidRPr="000E22E1" w:rsidRDefault="00C34392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4DD16FFA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C19844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เกินกว่า </w:t>
            </w:r>
          </w:p>
          <w:p w14:paraId="7BFB6FB8" w14:textId="4A2222AA" w:rsidR="005758B4" w:rsidRPr="000E22E1" w:rsidRDefault="00C34392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77F9F255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D296E5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  <w:p w14:paraId="0BF3BE50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5758B4" w:rsidRPr="000E22E1" w14:paraId="49A37499" w14:textId="77777777" w:rsidTr="00515BF8">
        <w:tc>
          <w:tcPr>
            <w:tcW w:w="2718" w:type="dxa"/>
          </w:tcPr>
          <w:p w14:paraId="3704A51B" w14:textId="77777777" w:rsidR="005758B4" w:rsidRPr="000E22E1" w:rsidRDefault="005758B4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3EC258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B27307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F38AD8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2235E5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7A593A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BBDC10A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758B4" w:rsidRPr="000E22E1" w14:paraId="26658DFC" w14:textId="77777777" w:rsidTr="00515BF8">
        <w:tc>
          <w:tcPr>
            <w:tcW w:w="2718" w:type="dxa"/>
          </w:tcPr>
          <w:p w14:paraId="1EBCF4DD" w14:textId="77777777" w:rsidR="005758B4" w:rsidRPr="000E22E1" w:rsidRDefault="005758B4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A8F9C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43EE4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DAE42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2F683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7E5F2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6D2D08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758B4" w:rsidRPr="000E22E1" w14:paraId="3CEDF2FB" w14:textId="77777777" w:rsidTr="00515BF8">
        <w:tc>
          <w:tcPr>
            <w:tcW w:w="2718" w:type="dxa"/>
            <w:hideMark/>
          </w:tcPr>
          <w:p w14:paraId="2104BC9D" w14:textId="77777777" w:rsidR="005758B4" w:rsidRPr="000E22E1" w:rsidRDefault="005758B4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bidi="ar-SA"/>
              </w:rPr>
              <w:t xml:space="preserve">- </w:t>
            </w: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</w:t>
            </w:r>
            <w:r w:rsidRPr="000E22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</w:tcPr>
          <w:p w14:paraId="4DC49220" w14:textId="7342400D" w:rsidR="005758B4" w:rsidRPr="000E22E1" w:rsidRDefault="00C34392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391</w:t>
            </w:r>
            <w:r w:rsidR="005758B4"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540</w:t>
            </w:r>
            <w:r w:rsidR="005758B4"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244</w:t>
            </w:r>
          </w:p>
        </w:tc>
        <w:tc>
          <w:tcPr>
            <w:tcW w:w="1224" w:type="dxa"/>
            <w:shd w:val="clear" w:color="auto" w:fill="FAFAFA"/>
          </w:tcPr>
          <w:p w14:paraId="0926AD38" w14:textId="5DA0BE9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108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550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377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2BCFFDC9" w14:textId="163798AC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860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238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6547C396" w14:textId="1402B06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852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0D273AD8" w14:textId="4DEB9592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651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719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50932C8" w14:textId="152FD160" w:rsidR="005758B4" w:rsidRPr="000E22E1" w:rsidRDefault="00C34392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551</w:t>
            </w:r>
            <w:r w:rsidR="005758B4"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454</w:t>
            </w:r>
            <w:r w:rsidR="005758B4"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732</w:t>
            </w:r>
          </w:p>
        </w:tc>
      </w:tr>
      <w:tr w:rsidR="005758B4" w:rsidRPr="000E22E1" w14:paraId="1FD877B7" w14:textId="77777777" w:rsidTr="00515BF8">
        <w:tc>
          <w:tcPr>
            <w:tcW w:w="2718" w:type="dxa"/>
            <w:hideMark/>
          </w:tcPr>
          <w:p w14:paraId="0F8F563C" w14:textId="77777777" w:rsidR="005758B4" w:rsidRPr="000E22E1" w:rsidRDefault="005758B4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EC077A" w14:textId="65A02A0E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258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719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79854" w14:textId="07AC1581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045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927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BB386" w14:textId="4546D69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263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642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2C975" w14:textId="6063AC6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908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78D08" w14:textId="40825A5D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651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719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1A4BBE" w14:textId="6BEF2F7E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019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915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</w:tbl>
    <w:p w14:paraId="49F149F7" w14:textId="77777777" w:rsidR="005758B4" w:rsidRPr="000E22E1" w:rsidRDefault="005758B4" w:rsidP="005758B4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718"/>
        <w:gridCol w:w="1152"/>
        <w:gridCol w:w="1224"/>
        <w:gridCol w:w="1152"/>
        <w:gridCol w:w="1152"/>
        <w:gridCol w:w="1026"/>
        <w:gridCol w:w="1152"/>
      </w:tblGrid>
      <w:tr w:rsidR="0041159C" w:rsidRPr="000E22E1" w14:paraId="347C4AFB" w14:textId="77777777" w:rsidTr="00515BF8">
        <w:tc>
          <w:tcPr>
            <w:tcW w:w="2718" w:type="dxa"/>
            <w:vAlign w:val="bottom"/>
          </w:tcPr>
          <w:p w14:paraId="27E38D10" w14:textId="77777777" w:rsidR="0041159C" w:rsidRPr="000E22E1" w:rsidRDefault="0041159C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76937" w14:textId="77777777" w:rsidR="0041159C" w:rsidRPr="000E22E1" w:rsidRDefault="0041159C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A94EB9" w:rsidRPr="000E22E1" w14:paraId="046E0843" w14:textId="77777777" w:rsidTr="00515BF8">
        <w:tc>
          <w:tcPr>
            <w:tcW w:w="2718" w:type="dxa"/>
            <w:vAlign w:val="bottom"/>
            <w:hideMark/>
          </w:tcPr>
          <w:p w14:paraId="0664EBC4" w14:textId="553DFCAA" w:rsidR="00D55091" w:rsidRPr="000E22E1" w:rsidRDefault="00D55091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28F18518" w14:textId="2C10ECB3" w:rsidR="00A94EB9" w:rsidRPr="000E22E1" w:rsidRDefault="00D55091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BB206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ยังไม่ถึง</w:t>
            </w:r>
          </w:p>
          <w:p w14:paraId="0E3974E3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กำหนดชำระ</w:t>
            </w:r>
          </w:p>
          <w:p w14:paraId="4D45E0BC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CB75F3" w14:textId="63BD812E" w:rsidR="00A94EB9" w:rsidRPr="000E22E1" w:rsidRDefault="00A94EB9" w:rsidP="00A9727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ไม่เกิน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7478A319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val="en-GB"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15DC49" w14:textId="06998A5A" w:rsidR="00A94EB9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="00A94EB9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A94EB9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08B0AD12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C4920" w14:textId="56069514" w:rsidR="00A94EB9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A94EB9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A94EB9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0FBE5CAB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F5D255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เกินกว่า </w:t>
            </w:r>
          </w:p>
          <w:p w14:paraId="3592C1EC" w14:textId="0C62DD6C" w:rsidR="00A94EB9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A94EB9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5A2659AB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4AD449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  <w:p w14:paraId="2DBE9BDC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A94EB9" w:rsidRPr="000E22E1" w14:paraId="79978D6B" w14:textId="77777777" w:rsidTr="00515BF8">
        <w:tc>
          <w:tcPr>
            <w:tcW w:w="2718" w:type="dxa"/>
          </w:tcPr>
          <w:p w14:paraId="0C3FB4CE" w14:textId="77777777" w:rsidR="00A94EB9" w:rsidRPr="000E22E1" w:rsidRDefault="00A94EB9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07FABD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AC51A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D8693D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4A1E21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72B114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024FB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94EB9" w:rsidRPr="000E22E1" w14:paraId="57F4F555" w14:textId="77777777" w:rsidTr="00515BF8">
        <w:tc>
          <w:tcPr>
            <w:tcW w:w="2718" w:type="dxa"/>
          </w:tcPr>
          <w:p w14:paraId="461932B7" w14:textId="77777777" w:rsidR="00A94EB9" w:rsidRPr="000E22E1" w:rsidRDefault="00A94EB9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B5F3C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168F2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3F831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50EF8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C2F84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07A942" w14:textId="77777777" w:rsidR="00A94EB9" w:rsidRPr="000E22E1" w:rsidRDefault="00A94EB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A0B68" w:rsidRPr="000E22E1" w14:paraId="22E3AC48" w14:textId="77777777" w:rsidTr="00515BF8">
        <w:tc>
          <w:tcPr>
            <w:tcW w:w="2718" w:type="dxa"/>
            <w:hideMark/>
          </w:tcPr>
          <w:p w14:paraId="6B74AC19" w14:textId="77777777" w:rsidR="00CA0B68" w:rsidRPr="000E22E1" w:rsidRDefault="00CA0B68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rtl/>
                <w:cs/>
                <w:lang w:val="en-GB"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bidi="ar-SA"/>
              </w:rPr>
              <w:t xml:space="preserve">- </w:t>
            </w: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</w:t>
            </w:r>
            <w:r w:rsidRPr="000E22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</w:tcPr>
          <w:p w14:paraId="75FB3357" w14:textId="162A9277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226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616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1224" w:type="dxa"/>
            <w:shd w:val="clear" w:color="auto" w:fill="auto"/>
          </w:tcPr>
          <w:p w14:paraId="40ED7EFA" w14:textId="41B70F24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66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479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</w:p>
        </w:tc>
        <w:tc>
          <w:tcPr>
            <w:tcW w:w="1152" w:type="dxa"/>
            <w:shd w:val="clear" w:color="auto" w:fill="auto"/>
          </w:tcPr>
          <w:p w14:paraId="722D05B9" w14:textId="7D492289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316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</w:p>
        </w:tc>
        <w:tc>
          <w:tcPr>
            <w:tcW w:w="1152" w:type="dxa"/>
            <w:shd w:val="clear" w:color="auto" w:fill="auto"/>
          </w:tcPr>
          <w:p w14:paraId="4441804B" w14:textId="14962446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455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659</w:t>
            </w:r>
          </w:p>
        </w:tc>
        <w:tc>
          <w:tcPr>
            <w:tcW w:w="1026" w:type="dxa"/>
            <w:shd w:val="clear" w:color="auto" w:fill="auto"/>
          </w:tcPr>
          <w:p w14:paraId="1FE3A147" w14:textId="2B8B1839" w:rsidR="00CA0B68" w:rsidRPr="000E22E1" w:rsidRDefault="00CA0B68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650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AAEE713" w14:textId="2B686E0A" w:rsidR="00CA0B68" w:rsidRPr="000E22E1" w:rsidRDefault="00CA0B68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326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612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165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CA0B68" w:rsidRPr="000E22E1" w14:paraId="06CD1AB2" w14:textId="77777777" w:rsidTr="00515BF8">
        <w:tc>
          <w:tcPr>
            <w:tcW w:w="2718" w:type="dxa"/>
            <w:hideMark/>
          </w:tcPr>
          <w:p w14:paraId="1354FAAF" w14:textId="77777777" w:rsidR="00CA0B68" w:rsidRPr="000E22E1" w:rsidRDefault="00CA0B68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1CBB7" w14:textId="4112D6E3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88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0F18A" w14:textId="3CF30708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223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F0E9B" w14:textId="0B65FD25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156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01120" w14:textId="7157DA6A" w:rsidR="00CA0B68" w:rsidRPr="000E22E1" w:rsidRDefault="00CA0B68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473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539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DB0AB" w14:textId="60C3490B" w:rsidR="00CA0B68" w:rsidRPr="000E22E1" w:rsidRDefault="00CA0B68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213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067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F8B3B" w14:textId="7169EE5A" w:rsidR="00CA0B68" w:rsidRPr="000E22E1" w:rsidRDefault="00CA0B68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824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</w:tbl>
    <w:p w14:paraId="0585E45A" w14:textId="784EFAAD" w:rsidR="00515BF8" w:rsidRDefault="00515BF8" w:rsidP="00A9727B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A3B1985" w14:textId="77777777" w:rsidR="00A94EB9" w:rsidRPr="000E22E1" w:rsidRDefault="00515BF8" w:rsidP="00A9727B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 w:type="page"/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2718"/>
        <w:gridCol w:w="1152"/>
        <w:gridCol w:w="1224"/>
        <w:gridCol w:w="1152"/>
        <w:gridCol w:w="1152"/>
        <w:gridCol w:w="1026"/>
        <w:gridCol w:w="1152"/>
      </w:tblGrid>
      <w:tr w:rsidR="005758B4" w:rsidRPr="000E22E1" w14:paraId="70FAFB8D" w14:textId="77777777" w:rsidTr="00515BF8">
        <w:tc>
          <w:tcPr>
            <w:tcW w:w="2718" w:type="dxa"/>
            <w:vAlign w:val="bottom"/>
          </w:tcPr>
          <w:p w14:paraId="655F7EB2" w14:textId="77777777" w:rsidR="005758B4" w:rsidRPr="000E22E1" w:rsidRDefault="005758B4" w:rsidP="00515BF8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C508D" w14:textId="77777777" w:rsidR="005758B4" w:rsidRPr="000E22E1" w:rsidRDefault="005758B4" w:rsidP="00515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5758B4" w:rsidRPr="000E22E1" w14:paraId="2FAF3496" w14:textId="77777777" w:rsidTr="00515BF8">
        <w:tc>
          <w:tcPr>
            <w:tcW w:w="2718" w:type="dxa"/>
            <w:vAlign w:val="bottom"/>
            <w:hideMark/>
          </w:tcPr>
          <w:p w14:paraId="67913141" w14:textId="4806AAEB" w:rsidR="005758B4" w:rsidRPr="000E22E1" w:rsidRDefault="005758B4" w:rsidP="00515BF8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481B6D25" w14:textId="00D4C459" w:rsidR="005758B4" w:rsidRPr="000E22E1" w:rsidRDefault="005758B4" w:rsidP="00515BF8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6F8CF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ยังไม่ถึง</w:t>
            </w:r>
          </w:p>
          <w:p w14:paraId="5AF40B44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กำหนดชำระ</w:t>
            </w:r>
          </w:p>
          <w:p w14:paraId="5F612963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D9435" w14:textId="6BC07372" w:rsidR="005758B4" w:rsidRPr="000E22E1" w:rsidRDefault="005758B4" w:rsidP="00515B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ไม่เกิน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45AB758B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val="en-GB"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9297D" w14:textId="4A4E4DA3" w:rsidR="005758B4" w:rsidRPr="000E22E1" w:rsidRDefault="00C34392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09499201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2F1EC" w14:textId="1A4BE131" w:rsidR="005758B4" w:rsidRPr="000E22E1" w:rsidRDefault="00C34392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62B7E876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5DEF21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เกินกว่า </w:t>
            </w:r>
          </w:p>
          <w:p w14:paraId="62AB8CEB" w14:textId="0EB85DE6" w:rsidR="005758B4" w:rsidRPr="000E22E1" w:rsidRDefault="00C34392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6A49FB98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5E976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  <w:p w14:paraId="1C1A1548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5758B4" w:rsidRPr="000E22E1" w14:paraId="52BDAAC6" w14:textId="77777777" w:rsidTr="00515BF8">
        <w:tc>
          <w:tcPr>
            <w:tcW w:w="2718" w:type="dxa"/>
          </w:tcPr>
          <w:p w14:paraId="6F8138A1" w14:textId="77777777" w:rsidR="005758B4" w:rsidRPr="000E22E1" w:rsidRDefault="005758B4" w:rsidP="00515BF8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666608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653053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FBBDCF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ADB059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5333CE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F727C7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758B4" w:rsidRPr="000E22E1" w14:paraId="36F2587E" w14:textId="77777777" w:rsidTr="00515BF8">
        <w:tc>
          <w:tcPr>
            <w:tcW w:w="2718" w:type="dxa"/>
          </w:tcPr>
          <w:p w14:paraId="514D5195" w14:textId="77777777" w:rsidR="005758B4" w:rsidRPr="000E22E1" w:rsidRDefault="005758B4" w:rsidP="00515BF8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FB14D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1873B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D9502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A5EDE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64F21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A66EB8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758B4" w:rsidRPr="000E22E1" w14:paraId="0E3B67FB" w14:textId="77777777" w:rsidTr="00515BF8">
        <w:tc>
          <w:tcPr>
            <w:tcW w:w="2718" w:type="dxa"/>
            <w:hideMark/>
          </w:tcPr>
          <w:p w14:paraId="0A39B6D7" w14:textId="77777777" w:rsidR="005758B4" w:rsidRPr="000E22E1" w:rsidRDefault="005758B4" w:rsidP="00515BF8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bidi="ar-SA"/>
              </w:rPr>
              <w:t xml:space="preserve">- </w:t>
            </w: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0E22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</w:tcPr>
          <w:p w14:paraId="6327FA25" w14:textId="30C2A539" w:rsidR="005758B4" w:rsidRPr="000E22E1" w:rsidRDefault="00C34392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56</w:t>
            </w:r>
            <w:r w:rsidR="005758B4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436</w:t>
            </w:r>
            <w:r w:rsidR="005758B4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648</w:t>
            </w:r>
          </w:p>
        </w:tc>
        <w:tc>
          <w:tcPr>
            <w:tcW w:w="1224" w:type="dxa"/>
            <w:shd w:val="clear" w:color="auto" w:fill="FAFAFA"/>
          </w:tcPr>
          <w:p w14:paraId="0FB44572" w14:textId="344A25B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072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748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1D8DE63" w14:textId="53F95ADB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445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665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47D849BE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26" w:type="dxa"/>
            <w:shd w:val="clear" w:color="auto" w:fill="FAFAFA"/>
          </w:tcPr>
          <w:p w14:paraId="4F91C654" w14:textId="0FAA68BC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959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26726939" w14:textId="79FCCF6C" w:rsidR="005758B4" w:rsidRPr="000E22E1" w:rsidRDefault="00C34392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102</w:t>
            </w:r>
            <w:r w:rsidR="005758B4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776</w:t>
            </w:r>
            <w:r w:rsidR="005758B4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020</w:t>
            </w:r>
          </w:p>
        </w:tc>
      </w:tr>
      <w:tr w:rsidR="005758B4" w:rsidRPr="000E22E1" w14:paraId="40A4400B" w14:textId="77777777" w:rsidTr="00515BF8">
        <w:tc>
          <w:tcPr>
            <w:tcW w:w="2718" w:type="dxa"/>
            <w:hideMark/>
          </w:tcPr>
          <w:p w14:paraId="1810CB79" w14:textId="77777777" w:rsidR="005758B4" w:rsidRPr="000E22E1" w:rsidRDefault="005758B4" w:rsidP="00515BF8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A98C7" w14:textId="760AED0F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646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262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3F07F" w14:textId="4888181C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725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801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E08B0" w14:textId="0F394A4D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067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00588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0F1B9" w14:textId="05BD8455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959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60C57" w14:textId="23F654B0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365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089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</w:tbl>
    <w:p w14:paraId="5AF285F4" w14:textId="77777777" w:rsidR="005758B4" w:rsidRPr="000E22E1" w:rsidRDefault="005758B4" w:rsidP="00A9727B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718"/>
        <w:gridCol w:w="1152"/>
        <w:gridCol w:w="1224"/>
        <w:gridCol w:w="1152"/>
        <w:gridCol w:w="1152"/>
        <w:gridCol w:w="1026"/>
        <w:gridCol w:w="1152"/>
      </w:tblGrid>
      <w:tr w:rsidR="0041159C" w:rsidRPr="000E22E1" w14:paraId="089348FD" w14:textId="77777777" w:rsidTr="00515BF8">
        <w:tc>
          <w:tcPr>
            <w:tcW w:w="2718" w:type="dxa"/>
            <w:vAlign w:val="bottom"/>
          </w:tcPr>
          <w:p w14:paraId="76AFE086" w14:textId="77777777" w:rsidR="0041159C" w:rsidRPr="000E22E1" w:rsidRDefault="0041159C" w:rsidP="00A9727B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57B2D" w14:textId="77777777" w:rsidR="0041159C" w:rsidRPr="000E22E1" w:rsidRDefault="0041159C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41159C" w:rsidRPr="000E22E1" w14:paraId="725EDBD2" w14:textId="77777777" w:rsidTr="00515BF8">
        <w:tc>
          <w:tcPr>
            <w:tcW w:w="2718" w:type="dxa"/>
            <w:vAlign w:val="bottom"/>
            <w:hideMark/>
          </w:tcPr>
          <w:p w14:paraId="5DA8334A" w14:textId="2CF07918" w:rsidR="00D55091" w:rsidRPr="000E22E1" w:rsidRDefault="00D55091" w:rsidP="00A9727B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306FCEF0" w14:textId="67183FA9" w:rsidR="0041159C" w:rsidRPr="000E22E1" w:rsidRDefault="00D55091" w:rsidP="00A9727B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2A467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ยังไม่ถึง</w:t>
            </w:r>
          </w:p>
          <w:p w14:paraId="7F49EDBD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กำหนดชำระ</w:t>
            </w:r>
          </w:p>
          <w:p w14:paraId="52326232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DFFCA" w14:textId="3AA83FF0" w:rsidR="0041159C" w:rsidRPr="000E22E1" w:rsidRDefault="0041159C" w:rsidP="00A9727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ไม่เกิน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527ACA3D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val="en-GB"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D68B1" w14:textId="0156041D" w:rsidR="0041159C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="0041159C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41159C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569622AB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CE831" w14:textId="7FAF39D7" w:rsidR="0041159C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41159C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41159C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6224731F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614581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เกินกว่า </w:t>
            </w:r>
          </w:p>
          <w:p w14:paraId="4DB42627" w14:textId="02B7A165" w:rsidR="0041159C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41159C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13287A2A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E3687D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  <w:p w14:paraId="392C44F9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41159C" w:rsidRPr="000E22E1" w14:paraId="3ACEB2EB" w14:textId="77777777" w:rsidTr="00515BF8">
        <w:tc>
          <w:tcPr>
            <w:tcW w:w="2718" w:type="dxa"/>
          </w:tcPr>
          <w:p w14:paraId="3C23FF8D" w14:textId="77777777" w:rsidR="0041159C" w:rsidRPr="000E22E1" w:rsidRDefault="0041159C" w:rsidP="00A9727B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F8C3A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837C44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430575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3541A7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248FF1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B2D628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1159C" w:rsidRPr="000E22E1" w14:paraId="4692F771" w14:textId="77777777" w:rsidTr="00515BF8">
        <w:tc>
          <w:tcPr>
            <w:tcW w:w="2718" w:type="dxa"/>
          </w:tcPr>
          <w:p w14:paraId="26B2BAEA" w14:textId="77777777" w:rsidR="0041159C" w:rsidRPr="000E22E1" w:rsidRDefault="0041159C" w:rsidP="00A9727B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958CF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C0B6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DD2D9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E824F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9E260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1E46E8" w14:textId="77777777" w:rsidR="0041159C" w:rsidRPr="000E22E1" w:rsidRDefault="0041159C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A0B68" w:rsidRPr="000E22E1" w14:paraId="19AB1BED" w14:textId="77777777" w:rsidTr="00515BF8">
        <w:tc>
          <w:tcPr>
            <w:tcW w:w="2718" w:type="dxa"/>
            <w:hideMark/>
          </w:tcPr>
          <w:p w14:paraId="0F2B76A1" w14:textId="77777777" w:rsidR="00CA0B68" w:rsidRPr="000E22E1" w:rsidRDefault="00CA0B68" w:rsidP="00A9727B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bidi="ar-SA"/>
              </w:rPr>
              <w:t xml:space="preserve">- </w:t>
            </w: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</w:t>
            </w:r>
            <w:r w:rsidRPr="000E22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</w:tcPr>
          <w:p w14:paraId="1172CA65" w14:textId="060C4B73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437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auto"/>
          </w:tcPr>
          <w:p w14:paraId="7BCB383D" w14:textId="0B7DD8CF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703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659</w:t>
            </w:r>
          </w:p>
        </w:tc>
        <w:tc>
          <w:tcPr>
            <w:tcW w:w="1152" w:type="dxa"/>
            <w:shd w:val="clear" w:color="auto" w:fill="auto"/>
          </w:tcPr>
          <w:p w14:paraId="3E397B2A" w14:textId="074310D3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609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957</w:t>
            </w:r>
          </w:p>
        </w:tc>
        <w:tc>
          <w:tcPr>
            <w:tcW w:w="1152" w:type="dxa"/>
            <w:shd w:val="clear" w:color="auto" w:fill="auto"/>
          </w:tcPr>
          <w:p w14:paraId="3E36CF9A" w14:textId="79B87BDC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756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415</w:t>
            </w:r>
          </w:p>
        </w:tc>
        <w:tc>
          <w:tcPr>
            <w:tcW w:w="1026" w:type="dxa"/>
            <w:shd w:val="clear" w:color="auto" w:fill="auto"/>
          </w:tcPr>
          <w:p w14:paraId="57C71C83" w14:textId="37D17B00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465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594</w:t>
            </w:r>
          </w:p>
        </w:tc>
        <w:tc>
          <w:tcPr>
            <w:tcW w:w="1152" w:type="dxa"/>
            <w:shd w:val="clear" w:color="auto" w:fill="auto"/>
          </w:tcPr>
          <w:p w14:paraId="0C9DB811" w14:textId="187BA497" w:rsidR="00CA0B68" w:rsidRPr="000E22E1" w:rsidRDefault="00CA0B68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973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453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CA0B68" w:rsidRPr="000E22E1" w14:paraId="4D57B701" w14:textId="77777777" w:rsidTr="00515BF8">
        <w:tc>
          <w:tcPr>
            <w:tcW w:w="2718" w:type="dxa"/>
            <w:hideMark/>
          </w:tcPr>
          <w:p w14:paraId="545B0BF8" w14:textId="77777777" w:rsidR="00CA0B68" w:rsidRPr="000E22E1" w:rsidRDefault="00CA0B68" w:rsidP="00A9727B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6FDC3" w14:textId="66813081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993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2056C" w14:textId="697CA632" w:rsidR="00CA0B68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95</w:t>
            </w:r>
            <w:r w:rsidR="00CA0B68"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6C312" w14:textId="316369B9" w:rsidR="00CA0B68" w:rsidRPr="000E22E1" w:rsidRDefault="00CA0B68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66447" w14:textId="723FDCDB" w:rsidR="00CA0B68" w:rsidRPr="000E22E1" w:rsidRDefault="00CA0B68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265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204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1D05B" w14:textId="2F794626" w:rsidR="00CA0B68" w:rsidRPr="000E22E1" w:rsidRDefault="00CA0B68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465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594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327BA" w14:textId="78E17BB6" w:rsidR="00CA0B68" w:rsidRPr="000E22E1" w:rsidRDefault="00CA0B68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909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lang w:val="en-GB"/>
              </w:rPr>
              <w:t>360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</w:tbl>
    <w:p w14:paraId="5EC7A3A5" w14:textId="77777777" w:rsidR="005545C6" w:rsidRPr="000E22E1" w:rsidRDefault="005545C6" w:rsidP="005758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BDDE30F" w14:textId="7C76D4AD" w:rsidR="00A94EB9" w:rsidRPr="000E22E1" w:rsidRDefault="00A94EB9" w:rsidP="00A9727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รายการกระทบยอดค่าเผื่อผลขาดทุน</w:t>
      </w:r>
      <w:r w:rsidR="00093428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A5C826C" w14:textId="77777777" w:rsidR="00A94EB9" w:rsidRPr="000E22E1" w:rsidRDefault="00A94EB9" w:rsidP="00A9727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19" w:type="dxa"/>
        <w:tblInd w:w="142" w:type="dxa"/>
        <w:tblLook w:val="04A0" w:firstRow="1" w:lastRow="0" w:firstColumn="1" w:lastColumn="0" w:noHBand="0" w:noVBand="1"/>
      </w:tblPr>
      <w:tblGrid>
        <w:gridCol w:w="4637"/>
        <w:gridCol w:w="1195"/>
        <w:gridCol w:w="1196"/>
        <w:gridCol w:w="1195"/>
        <w:gridCol w:w="1196"/>
      </w:tblGrid>
      <w:tr w:rsidR="004D10D0" w:rsidRPr="000E22E1" w14:paraId="063EA7BE" w14:textId="77777777" w:rsidTr="00A153F8">
        <w:tc>
          <w:tcPr>
            <w:tcW w:w="4637" w:type="dxa"/>
            <w:shd w:val="clear" w:color="auto" w:fill="auto"/>
            <w:vAlign w:val="bottom"/>
          </w:tcPr>
          <w:p w14:paraId="4A04707B" w14:textId="77777777" w:rsidR="004D10D0" w:rsidRPr="000E22E1" w:rsidRDefault="004D10D0" w:rsidP="00A9727B">
            <w:pPr>
              <w:ind w:left="40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BF348" w14:textId="77777777" w:rsidR="004D10D0" w:rsidRPr="000E22E1" w:rsidRDefault="004D10D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0C768" w14:textId="77777777" w:rsidR="004D10D0" w:rsidRPr="000E22E1" w:rsidRDefault="004D10D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EB9" w:rsidRPr="000E22E1" w14:paraId="7BACA284" w14:textId="77777777" w:rsidTr="00A153F8">
        <w:tc>
          <w:tcPr>
            <w:tcW w:w="4637" w:type="dxa"/>
            <w:shd w:val="clear" w:color="auto" w:fill="auto"/>
            <w:vAlign w:val="bottom"/>
          </w:tcPr>
          <w:p w14:paraId="2CB5D806" w14:textId="77777777" w:rsidR="00A94EB9" w:rsidRPr="000E22E1" w:rsidRDefault="00A94EB9" w:rsidP="00A9727B">
            <w:pPr>
              <w:ind w:left="40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D3A44" w14:textId="77777777" w:rsidR="00A94EB9" w:rsidRPr="000E22E1" w:rsidRDefault="00A94EB9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1259B" w14:textId="77777777" w:rsidR="00A94EB9" w:rsidRPr="000E22E1" w:rsidRDefault="004D10D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</w:tr>
      <w:tr w:rsidR="009242E5" w:rsidRPr="000E22E1" w14:paraId="27663FC8" w14:textId="77777777" w:rsidTr="00A153F8">
        <w:tc>
          <w:tcPr>
            <w:tcW w:w="4637" w:type="dxa"/>
            <w:shd w:val="clear" w:color="auto" w:fill="auto"/>
            <w:vAlign w:val="bottom"/>
          </w:tcPr>
          <w:p w14:paraId="28E3A1DC" w14:textId="77777777" w:rsidR="009242E5" w:rsidRPr="000E22E1" w:rsidRDefault="009242E5" w:rsidP="00A9727B">
            <w:pPr>
              <w:ind w:left="40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2CC1C" w14:textId="35863F1B" w:rsidR="009242E5" w:rsidRPr="000E22E1" w:rsidRDefault="009242E5" w:rsidP="00A9727B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  <w:p w14:paraId="3FC52ACC" w14:textId="1DBDF528" w:rsidR="009242E5" w:rsidRPr="000E22E1" w:rsidRDefault="009242E5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1120A" w14:textId="178D2A55" w:rsidR="009242E5" w:rsidRPr="000E22E1" w:rsidRDefault="009242E5" w:rsidP="00A9727B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  <w:p w14:paraId="0A079E97" w14:textId="7D0C90EF" w:rsidR="009242E5" w:rsidRPr="000E22E1" w:rsidRDefault="009242E5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CBC39" w14:textId="45C49F3F" w:rsidR="009242E5" w:rsidRPr="000E22E1" w:rsidRDefault="009242E5" w:rsidP="00A9727B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  <w:p w14:paraId="615BCF76" w14:textId="37BD7F9E" w:rsidR="009242E5" w:rsidRPr="000E22E1" w:rsidRDefault="009242E5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38332" w14:textId="55688E91" w:rsidR="009242E5" w:rsidRPr="000E22E1" w:rsidRDefault="009242E5" w:rsidP="00A9727B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  <w:p w14:paraId="1A32BC15" w14:textId="4BFCF24D" w:rsidR="009242E5" w:rsidRPr="000E22E1" w:rsidRDefault="009242E5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242E5" w:rsidRPr="000E22E1" w14:paraId="76D4CEDE" w14:textId="77777777" w:rsidTr="00A153F8">
        <w:tc>
          <w:tcPr>
            <w:tcW w:w="4637" w:type="dxa"/>
            <w:shd w:val="clear" w:color="auto" w:fill="auto"/>
            <w:vAlign w:val="bottom"/>
          </w:tcPr>
          <w:p w14:paraId="18A9A071" w14:textId="77777777" w:rsidR="009242E5" w:rsidRPr="000E22E1" w:rsidRDefault="009242E5" w:rsidP="00A9727B">
            <w:pPr>
              <w:ind w:left="40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CDF26" w14:textId="77777777" w:rsidR="009242E5" w:rsidRPr="000E22E1" w:rsidRDefault="009242E5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99550" w14:textId="77777777" w:rsidR="009242E5" w:rsidRPr="000E22E1" w:rsidRDefault="009242E5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1F61A" w14:textId="77777777" w:rsidR="009242E5" w:rsidRPr="000E22E1" w:rsidRDefault="009242E5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B2DB2" w14:textId="77777777" w:rsidR="009242E5" w:rsidRPr="000E22E1" w:rsidRDefault="009242E5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7866D6" w:rsidRPr="000E22E1" w14:paraId="19558AA3" w14:textId="77777777" w:rsidTr="007F5DDF">
        <w:tc>
          <w:tcPr>
            <w:tcW w:w="4637" w:type="dxa"/>
            <w:shd w:val="clear" w:color="auto" w:fill="auto"/>
            <w:vAlign w:val="bottom"/>
          </w:tcPr>
          <w:p w14:paraId="0D727F75" w14:textId="0D6F55A7" w:rsidR="007866D6" w:rsidRPr="000E22E1" w:rsidRDefault="007866D6" w:rsidP="00A9727B">
            <w:pPr>
              <w:ind w:left="40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95" w:type="dxa"/>
            <w:shd w:val="clear" w:color="auto" w:fill="FAFAFA"/>
          </w:tcPr>
          <w:p w14:paraId="7C906A5E" w14:textId="0F32C743" w:rsidR="007866D6" w:rsidRPr="000E22E1" w:rsidRDefault="007866D6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154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824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14:paraId="4B4D8133" w14:textId="14F7CA94" w:rsidR="007866D6" w:rsidRPr="000E22E1" w:rsidRDefault="007866D6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586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721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95" w:type="dxa"/>
            <w:shd w:val="clear" w:color="auto" w:fill="FAFAFA"/>
          </w:tcPr>
          <w:p w14:paraId="77624E7A" w14:textId="77B27242" w:rsidR="007866D6" w:rsidRPr="000E22E1" w:rsidRDefault="007B6C5A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909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360</w:t>
            </w:r>
            <w:r w:rsidR="007866D6"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1698D11" w14:textId="1F4E4ECA" w:rsidR="007866D6" w:rsidRPr="000E22E1" w:rsidRDefault="00C34392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831</w:t>
            </w:r>
            <w:r w:rsidR="007866D6"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392</w:t>
            </w:r>
          </w:p>
        </w:tc>
      </w:tr>
      <w:tr w:rsidR="00B17AE7" w:rsidRPr="000E22E1" w14:paraId="257A81DD" w14:textId="77777777" w:rsidTr="00B17AE7">
        <w:tc>
          <w:tcPr>
            <w:tcW w:w="4637" w:type="dxa"/>
            <w:shd w:val="clear" w:color="auto" w:fill="auto"/>
            <w:vAlign w:val="bottom"/>
          </w:tcPr>
          <w:p w14:paraId="01B4514E" w14:textId="77777777" w:rsidR="00B17AE7" w:rsidRPr="000E22E1" w:rsidRDefault="00B17AE7" w:rsidP="00A9727B">
            <w:pPr>
              <w:ind w:left="40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7D9FD8C0" w14:textId="77777777" w:rsidR="00B17AE7" w:rsidRPr="000E22E1" w:rsidRDefault="00B17AE7" w:rsidP="00A9727B">
            <w:pPr>
              <w:ind w:left="40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0E22E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หรือขาดทุนในระหว่างปี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84B3F86" w14:textId="7204CB91" w:rsidR="00B17AE7" w:rsidRPr="000E22E1" w:rsidRDefault="00B17AE7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714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255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9D0FFAC" w14:textId="5EC1D1DD" w:rsidR="00B17AE7" w:rsidRPr="000E22E1" w:rsidRDefault="00B17AE7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747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036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61ED5D66" w14:textId="714378BD" w:rsidR="00B17AE7" w:rsidRPr="000E22E1" w:rsidRDefault="00B17AE7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455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729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A24EBE4" w14:textId="0BD3D95D" w:rsidR="00B17AE7" w:rsidRPr="000E22E1" w:rsidRDefault="00C34392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173</w:t>
            </w:r>
            <w:r w:rsidR="00B17AE7"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273</w:t>
            </w:r>
          </w:p>
        </w:tc>
      </w:tr>
      <w:tr w:rsidR="00B17AE7" w:rsidRPr="000E22E1" w14:paraId="006D52DE" w14:textId="77777777" w:rsidTr="00B17AE7">
        <w:tc>
          <w:tcPr>
            <w:tcW w:w="4637" w:type="dxa"/>
            <w:shd w:val="clear" w:color="auto" w:fill="auto"/>
            <w:vAlign w:val="bottom"/>
          </w:tcPr>
          <w:p w14:paraId="67D4D4AC" w14:textId="77777777" w:rsidR="00B17AE7" w:rsidRPr="000E22E1" w:rsidRDefault="00B17AE7" w:rsidP="00A9727B">
            <w:pPr>
              <w:ind w:left="40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</w:t>
            </w:r>
          </w:p>
          <w:p w14:paraId="6AEFBF12" w14:textId="77777777" w:rsidR="00B17AE7" w:rsidRPr="000E22E1" w:rsidRDefault="00B17AE7" w:rsidP="00A9727B">
            <w:pPr>
              <w:ind w:left="40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เก็บเงินได้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A8207A9" w14:textId="5CE040CB" w:rsidR="00B17AE7" w:rsidRPr="000E22E1" w:rsidRDefault="00B17AE7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(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849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164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314017C" w14:textId="222C3480" w:rsidR="00B17AE7" w:rsidRPr="000E22E1" w:rsidRDefault="00B17AE7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(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178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933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1899C16" w14:textId="103AA885" w:rsidR="00B17AE7" w:rsidRPr="000E22E1" w:rsidRDefault="00B17AE7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735A7A6" w14:textId="78D2051D" w:rsidR="00B17AE7" w:rsidRPr="000E22E1" w:rsidRDefault="00B17AE7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95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305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6F12D8" w:rsidRPr="000E22E1" w14:paraId="74B5086F" w14:textId="77777777" w:rsidTr="00A153F8">
        <w:tc>
          <w:tcPr>
            <w:tcW w:w="4637" w:type="dxa"/>
            <w:shd w:val="clear" w:color="auto" w:fill="auto"/>
            <w:vAlign w:val="bottom"/>
          </w:tcPr>
          <w:p w14:paraId="7D10B92B" w14:textId="77777777" w:rsidR="006F12D8" w:rsidRPr="000E22E1" w:rsidRDefault="006F12D8" w:rsidP="00A9727B">
            <w:pPr>
              <w:ind w:left="402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C96C2" w14:textId="77777777" w:rsidR="006F12D8" w:rsidRPr="000E22E1" w:rsidRDefault="006F12D8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03590" w14:textId="77777777" w:rsidR="006F12D8" w:rsidRPr="000E22E1" w:rsidRDefault="006F12D8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3D225" w14:textId="77777777" w:rsidR="006F12D8" w:rsidRPr="000E22E1" w:rsidRDefault="006F12D8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1A072" w14:textId="77777777" w:rsidR="006F12D8" w:rsidRPr="000E22E1" w:rsidRDefault="006F12D8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B17AE7" w:rsidRPr="000E22E1" w14:paraId="2CEBDEE8" w14:textId="77777777" w:rsidTr="007F5DDF">
        <w:tc>
          <w:tcPr>
            <w:tcW w:w="4637" w:type="dxa"/>
            <w:shd w:val="clear" w:color="auto" w:fill="auto"/>
            <w:vAlign w:val="bottom"/>
          </w:tcPr>
          <w:p w14:paraId="60116E0D" w14:textId="6D1F3F3B" w:rsidR="00B17AE7" w:rsidRPr="000E22E1" w:rsidRDefault="00B17AE7" w:rsidP="00A9727B">
            <w:pPr>
              <w:ind w:left="40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17B7DFF0" w14:textId="20A58258" w:rsidR="00B17AE7" w:rsidRPr="000E22E1" w:rsidRDefault="00B17AE7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019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915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0416AD4B" w14:textId="5D37457B" w:rsidR="00B17AE7" w:rsidRPr="000E22E1" w:rsidRDefault="00B17AE7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154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824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7502C513" w14:textId="1C04D183" w:rsidR="00B17AE7" w:rsidRPr="000E22E1" w:rsidRDefault="00B17AE7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365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089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57E7" w14:textId="183EEF72" w:rsidR="00B17AE7" w:rsidRPr="000E22E1" w:rsidRDefault="00C34392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909</w:t>
            </w:r>
            <w:r w:rsidR="00B17AE7"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360</w:t>
            </w:r>
          </w:p>
        </w:tc>
      </w:tr>
    </w:tbl>
    <w:p w14:paraId="6FD347A4" w14:textId="77777777" w:rsidR="00A94EB9" w:rsidRPr="000E22E1" w:rsidRDefault="00A94EB9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177044DC" w14:textId="77777777" w:rsidR="00A153F8" w:rsidRPr="000E22E1" w:rsidRDefault="00A153F8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90E5D26" w14:textId="77777777" w:rsidR="00FE18B1" w:rsidRPr="000E22E1" w:rsidRDefault="0041159C" w:rsidP="00A9727B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108FF" w:rsidRPr="000E22E1" w14:paraId="0D65593E" w14:textId="77777777" w:rsidTr="0041159C">
        <w:trPr>
          <w:trHeight w:val="380"/>
        </w:trPr>
        <w:tc>
          <w:tcPr>
            <w:tcW w:w="9459" w:type="dxa"/>
            <w:shd w:val="clear" w:color="auto" w:fill="FFA543"/>
            <w:vAlign w:val="center"/>
          </w:tcPr>
          <w:p w14:paraId="4718619B" w14:textId="280DE97C" w:rsidR="00C108FF" w:rsidRPr="000E22E1" w:rsidRDefault="00C34392" w:rsidP="00A9727B">
            <w:pPr>
              <w:keepNext/>
              <w:ind w:left="517" w:hanging="517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</w:pPr>
            <w:bookmarkStart w:id="40" w:name="_Toc48681865"/>
            <w:r w:rsidRPr="00C34392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12</w:t>
            </w:r>
            <w:r w:rsidR="00C108FF" w:rsidRPr="000E22E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C108FF" w:rsidRPr="000E22E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40"/>
          </w:p>
        </w:tc>
      </w:tr>
    </w:tbl>
    <w:p w14:paraId="041D6283" w14:textId="77777777" w:rsidR="00C108FF" w:rsidRPr="000E22E1" w:rsidRDefault="00C108FF" w:rsidP="00A9727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658FDE6" w14:textId="4EC64ED9" w:rsidR="00C108FF" w:rsidRPr="000E22E1" w:rsidRDefault="00C108FF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34392" w:rsidRPr="00C3439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ธันวาคม กลุ่มกิจการได้จัดประเภท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สินทรัพย์และหนี้สินทางเงิน ดังต่อไปนี้</w:t>
      </w:r>
    </w:p>
    <w:p w14:paraId="36C1DE9D" w14:textId="4685FE2F" w:rsidR="00E27B43" w:rsidRPr="000E22E1" w:rsidRDefault="00E27B43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7B43" w:rsidRPr="000E22E1" w14:paraId="79651FC0" w14:textId="77777777" w:rsidTr="00E94342">
        <w:tc>
          <w:tcPr>
            <w:tcW w:w="3690" w:type="dxa"/>
          </w:tcPr>
          <w:p w14:paraId="7951DE17" w14:textId="77777777" w:rsidR="00E27B43" w:rsidRPr="000E22E1" w:rsidRDefault="00E27B43" w:rsidP="00A9727B">
            <w:pPr>
              <w:pStyle w:val="Style10"/>
              <w:ind w:left="432" w:right="-72"/>
              <w:jc w:val="thaiDistribute"/>
            </w:pPr>
            <w:bookmarkStart w:id="41" w:name="_Hlk92324821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21748" w14:textId="77777777" w:rsidR="00E27B43" w:rsidRPr="000E22E1" w:rsidRDefault="00E27B43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0419F8" w14:textId="77777777" w:rsidR="00E27B43" w:rsidRPr="000E22E1" w:rsidRDefault="00E27B43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0E22E1" w14:paraId="5A20CD02" w14:textId="77777777" w:rsidTr="0096219C">
        <w:tc>
          <w:tcPr>
            <w:tcW w:w="3690" w:type="dxa"/>
            <w:vAlign w:val="bottom"/>
          </w:tcPr>
          <w:p w14:paraId="377FEEBA" w14:textId="77777777" w:rsidR="00E27B43" w:rsidRPr="000E22E1" w:rsidRDefault="00E27B43" w:rsidP="00A9727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F637A7" w14:textId="06693D3E" w:rsidR="00E27B43" w:rsidRPr="000E22E1" w:rsidRDefault="00E27B43" w:rsidP="00A9727B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C1D298" w14:textId="72626870" w:rsidR="00E27B43" w:rsidRPr="000E22E1" w:rsidRDefault="00E27B4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B8CB4A" w14:textId="6D607C4C" w:rsidR="00E27B43" w:rsidRPr="000E22E1" w:rsidRDefault="00E27B43" w:rsidP="00A9727B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5BA6F4" w14:textId="2E4A1B73" w:rsidR="00E27B43" w:rsidRPr="000E22E1" w:rsidRDefault="00E27B4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27B43" w:rsidRPr="000E22E1" w14:paraId="2705BD95" w14:textId="77777777" w:rsidTr="0096219C">
        <w:tc>
          <w:tcPr>
            <w:tcW w:w="3690" w:type="dxa"/>
          </w:tcPr>
          <w:p w14:paraId="3765B4EC" w14:textId="77777777" w:rsidR="00E27B43" w:rsidRPr="000E22E1" w:rsidRDefault="00E27B43" w:rsidP="00A9727B">
            <w:pPr>
              <w:pStyle w:val="Style10"/>
              <w:ind w:left="432" w:right="-72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DA8A7D" w14:textId="73CE6D2F" w:rsidR="00E27B43" w:rsidRPr="000E22E1" w:rsidRDefault="00E27B4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FFC591" w14:textId="755D240A" w:rsidR="00E27B43" w:rsidRPr="000E22E1" w:rsidRDefault="00E27B4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4AEB38" w14:textId="5976A7B7" w:rsidR="00E27B43" w:rsidRPr="000E22E1" w:rsidRDefault="00E27B4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2EAF3D" w14:textId="6624EAD8" w:rsidR="00E27B43" w:rsidRPr="000E22E1" w:rsidRDefault="00E27B4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B43" w:rsidRPr="000E22E1" w14:paraId="783552F5" w14:textId="77777777" w:rsidTr="0096219C">
        <w:tc>
          <w:tcPr>
            <w:tcW w:w="3690" w:type="dxa"/>
          </w:tcPr>
          <w:p w14:paraId="2246D1E0" w14:textId="77777777" w:rsidR="00E27B43" w:rsidRPr="000E22E1" w:rsidRDefault="00E27B43" w:rsidP="00A9727B">
            <w:pPr>
              <w:pStyle w:val="Style10"/>
              <w:ind w:left="432" w:right="-72"/>
              <w:jc w:val="thaiDistribute"/>
              <w:rPr>
                <w:rFonts w:eastAsia="Arial Unicode MS"/>
                <w:b/>
                <w:bCs/>
              </w:rPr>
            </w:pPr>
            <w:r w:rsidRPr="000E22E1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EE4290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7C4D06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A3E0A8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EE6212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</w:tr>
      <w:tr w:rsidR="00E27B43" w:rsidRPr="000E22E1" w14:paraId="7D3F90CC" w14:textId="77777777" w:rsidTr="0096219C">
        <w:tc>
          <w:tcPr>
            <w:tcW w:w="3690" w:type="dxa"/>
          </w:tcPr>
          <w:p w14:paraId="30BC7C1D" w14:textId="77777777" w:rsidR="00E27B43" w:rsidRPr="000E22E1" w:rsidRDefault="00E27B43" w:rsidP="00A9727B">
            <w:pPr>
              <w:pStyle w:val="Style10"/>
              <w:ind w:left="176" w:right="-72" w:hanging="248"/>
              <w:jc w:val="thaiDistribute"/>
              <w:rPr>
                <w:spacing w:val="-10"/>
              </w:rPr>
            </w:pPr>
            <w:r w:rsidRPr="000E22E1">
              <w:rPr>
                <w:rFonts w:eastAsia="Arial Unicode MS"/>
                <w:spacing w:val="-1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9F228CB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6A13DFCA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7D45BE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3BE93914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</w:p>
        </w:tc>
      </w:tr>
      <w:tr w:rsidR="00745636" w:rsidRPr="000E22E1" w14:paraId="3EB18D2E" w14:textId="77777777" w:rsidTr="0096219C">
        <w:tc>
          <w:tcPr>
            <w:tcW w:w="3690" w:type="dxa"/>
          </w:tcPr>
          <w:p w14:paraId="0AA2EED4" w14:textId="77777777" w:rsidR="00745636" w:rsidRPr="000E22E1" w:rsidRDefault="00745636" w:rsidP="00A9727B">
            <w:pPr>
              <w:pStyle w:val="Style10"/>
              <w:numPr>
                <w:ilvl w:val="0"/>
                <w:numId w:val="1"/>
              </w:numPr>
              <w:ind w:left="318" w:right="-72" w:hanging="142"/>
              <w:jc w:val="thaiDistribute"/>
            </w:pPr>
            <w:r w:rsidRPr="000E22E1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27B0F34A" w14:textId="364EF260" w:rsidR="00745636" w:rsidRPr="000E22E1" w:rsidRDefault="00745636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168</w:t>
            </w:r>
            <w:r w:rsidRPr="000E22E1">
              <w:t>,</w:t>
            </w:r>
            <w:r w:rsidR="00C34392" w:rsidRPr="00C34392">
              <w:t>108</w:t>
            </w:r>
            <w:r w:rsidRPr="000E22E1">
              <w:t>,</w:t>
            </w:r>
            <w:r w:rsidR="00C34392" w:rsidRPr="00C34392">
              <w:t>157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A72212B" w14:textId="0754FBBE" w:rsidR="00745636" w:rsidRPr="000E22E1" w:rsidRDefault="00745636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110</w:t>
            </w:r>
            <w:r w:rsidRPr="000E22E1">
              <w:t>,</w:t>
            </w:r>
            <w:r w:rsidR="00C34392" w:rsidRPr="00C34392">
              <w:t>488</w:t>
            </w:r>
            <w:r w:rsidRPr="000E22E1">
              <w:t>,</w:t>
            </w:r>
            <w:r w:rsidR="00C34392" w:rsidRPr="00C34392">
              <w:t>033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76F4CCF" w14:textId="7270DF04" w:rsidR="00745636" w:rsidRPr="000E22E1" w:rsidRDefault="00745636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53</w:t>
            </w:r>
            <w:r w:rsidRPr="000E22E1">
              <w:t>,</w:t>
            </w:r>
            <w:r w:rsidR="00C34392" w:rsidRPr="00C34392">
              <w:t>914</w:t>
            </w:r>
            <w:r w:rsidRPr="000E22E1">
              <w:t>,</w:t>
            </w:r>
            <w:r w:rsidR="00C34392" w:rsidRPr="00C34392">
              <w:t>908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3E2610A" w14:textId="73D54853" w:rsidR="00745636" w:rsidRPr="000E22E1" w:rsidRDefault="00745636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34</w:t>
            </w:r>
            <w:r w:rsidRPr="000E22E1">
              <w:t>,</w:t>
            </w:r>
            <w:r w:rsidR="00C34392" w:rsidRPr="00C34392">
              <w:t>021</w:t>
            </w:r>
            <w:r w:rsidRPr="000E22E1">
              <w:t>,</w:t>
            </w:r>
            <w:r w:rsidR="00C34392" w:rsidRPr="00C34392">
              <w:t>248</w:t>
            </w:r>
            <w:r w:rsidRPr="000E22E1">
              <w:t xml:space="preserve"> </w:t>
            </w:r>
          </w:p>
        </w:tc>
      </w:tr>
      <w:tr w:rsidR="00735F11" w:rsidRPr="000E22E1" w14:paraId="103CF710" w14:textId="77777777" w:rsidTr="0096219C">
        <w:tc>
          <w:tcPr>
            <w:tcW w:w="3690" w:type="dxa"/>
          </w:tcPr>
          <w:p w14:paraId="3C8201AA" w14:textId="2FCF6270" w:rsidR="00735F11" w:rsidRPr="000E22E1" w:rsidRDefault="00735F11" w:rsidP="00A9727B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14:paraId="6286BC6F" w14:textId="5308F2F5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764</w:t>
            </w:r>
            <w:r w:rsidRPr="000E22E1">
              <w:t>,</w:t>
            </w:r>
            <w:r w:rsidR="00C34392" w:rsidRPr="00C34392">
              <w:t>415</w:t>
            </w:r>
            <w:r w:rsidRPr="000E22E1">
              <w:t>,</w:t>
            </w:r>
            <w:r w:rsidR="00C34392" w:rsidRPr="00C34392">
              <w:t>335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5F7DAD2" w14:textId="573A3366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424</w:t>
            </w:r>
            <w:r w:rsidRPr="000E22E1">
              <w:t>,</w:t>
            </w:r>
            <w:r w:rsidR="00C34392" w:rsidRPr="00C34392">
              <w:t>841</w:t>
            </w:r>
            <w:r w:rsidRPr="000E22E1">
              <w:t>,</w:t>
            </w:r>
            <w:r w:rsidR="00C34392" w:rsidRPr="00C34392">
              <w:t>462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9284BA" w14:textId="7761C5ED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299</w:t>
            </w:r>
            <w:r w:rsidRPr="000E22E1">
              <w:t>,</w:t>
            </w:r>
            <w:r w:rsidR="00C34392" w:rsidRPr="00C34392">
              <w:t>609</w:t>
            </w:r>
            <w:r w:rsidRPr="000E22E1">
              <w:t>,</w:t>
            </w:r>
            <w:r w:rsidR="00C34392" w:rsidRPr="00C34392">
              <w:t>624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FFAB6A0" w14:textId="0A729496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114</w:t>
            </w:r>
            <w:r w:rsidRPr="000E22E1">
              <w:t>,</w:t>
            </w:r>
            <w:r w:rsidR="00C34392" w:rsidRPr="00C34392">
              <w:t>890</w:t>
            </w:r>
            <w:r w:rsidRPr="000E22E1">
              <w:t>,</w:t>
            </w:r>
            <w:r w:rsidR="00C34392" w:rsidRPr="00C34392">
              <w:t>439</w:t>
            </w:r>
            <w:r w:rsidRPr="000E22E1">
              <w:t xml:space="preserve"> </w:t>
            </w:r>
          </w:p>
        </w:tc>
      </w:tr>
      <w:tr w:rsidR="00735F11" w:rsidRPr="000E22E1" w14:paraId="2DCB7806" w14:textId="77777777" w:rsidTr="0096219C">
        <w:tc>
          <w:tcPr>
            <w:tcW w:w="3690" w:type="dxa"/>
          </w:tcPr>
          <w:p w14:paraId="73557403" w14:textId="235A2195" w:rsidR="00735F11" w:rsidRPr="000E22E1" w:rsidRDefault="00735F11" w:rsidP="00A9727B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เงินให้กู้ยืมระยะสั้นแก่กิจการที่เกี่ยวข้องกัน</w:t>
            </w:r>
            <w:r w:rsidRPr="000E22E1">
              <w:rPr>
                <w:rFonts w:eastAsia="Arial Unicode M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050890F" w14:textId="25BDB253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14</w:t>
            </w:r>
            <w:r w:rsidRPr="000E22E1">
              <w:t>,</w:t>
            </w:r>
            <w:r w:rsidR="00C34392" w:rsidRPr="00C34392">
              <w:t>450</w:t>
            </w:r>
            <w:r w:rsidRPr="000E22E1">
              <w:t>,</w:t>
            </w:r>
            <w:r w:rsidR="00C34392" w:rsidRPr="00C34392">
              <w:t>000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CA6C291" w14:textId="2EEF7BD4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</w:t>
            </w:r>
            <w:r w:rsidRPr="000E22E1">
              <w:t>,</w:t>
            </w:r>
            <w:r w:rsidR="00C34392" w:rsidRPr="00C34392">
              <w:t>350</w:t>
            </w:r>
            <w:r w:rsidRPr="000E22E1">
              <w:t>,</w:t>
            </w:r>
            <w:r w:rsidR="00C34392" w:rsidRPr="00C34392">
              <w:t>000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482FE68" w14:textId="69CCE723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195</w:t>
            </w:r>
            <w:r w:rsidRPr="000E22E1">
              <w:t>,</w:t>
            </w:r>
            <w:r w:rsidR="00C34392" w:rsidRPr="00C34392">
              <w:t>450</w:t>
            </w:r>
            <w:r w:rsidRPr="000E22E1">
              <w:t>,</w:t>
            </w:r>
            <w:r w:rsidR="00C34392" w:rsidRPr="00C34392">
              <w:t>000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066AB6D" w14:textId="00F9D27B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233</w:t>
            </w:r>
            <w:r w:rsidRPr="000E22E1">
              <w:t>,</w:t>
            </w:r>
            <w:r w:rsidR="00C34392" w:rsidRPr="00C34392">
              <w:t>566</w:t>
            </w:r>
            <w:r w:rsidRPr="000E22E1">
              <w:t>,</w:t>
            </w:r>
            <w:r w:rsidR="00C34392" w:rsidRPr="00C34392">
              <w:t>300</w:t>
            </w:r>
            <w:r w:rsidRPr="000E22E1">
              <w:t xml:space="preserve"> </w:t>
            </w:r>
          </w:p>
        </w:tc>
      </w:tr>
      <w:tr w:rsidR="005758B4" w:rsidRPr="000E22E1" w14:paraId="1E2D7CFB" w14:textId="77777777" w:rsidTr="0096219C">
        <w:tc>
          <w:tcPr>
            <w:tcW w:w="3690" w:type="dxa"/>
          </w:tcPr>
          <w:p w14:paraId="12CE4C69" w14:textId="548E187C" w:rsidR="005758B4" w:rsidRPr="000E22E1" w:rsidRDefault="00B339F4" w:rsidP="005758B4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</w:tcPr>
          <w:p w14:paraId="0F56234D" w14:textId="298203DD" w:rsidR="005758B4" w:rsidRPr="000E22E1" w:rsidRDefault="00C34392" w:rsidP="005758B4">
            <w:pPr>
              <w:pStyle w:val="Style10"/>
              <w:ind w:left="0" w:right="-72" w:firstLine="0"/>
              <w:jc w:val="right"/>
            </w:pPr>
            <w:r w:rsidRPr="00C34392">
              <w:t>40</w:t>
            </w:r>
            <w:r w:rsidR="005758B4" w:rsidRPr="000E22E1">
              <w:t>,</w:t>
            </w:r>
            <w:r w:rsidRPr="00C34392">
              <w:t>000</w:t>
            </w:r>
            <w:r w:rsidR="005758B4" w:rsidRPr="000E22E1">
              <w:t>,</w:t>
            </w:r>
            <w:r w:rsidRPr="00C34392">
              <w:t>000</w:t>
            </w:r>
          </w:p>
        </w:tc>
        <w:tc>
          <w:tcPr>
            <w:tcW w:w="1440" w:type="dxa"/>
            <w:shd w:val="clear" w:color="auto" w:fill="auto"/>
          </w:tcPr>
          <w:p w14:paraId="7694FB90" w14:textId="339C363C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  <w:r w:rsidRPr="000E22E1">
              <w:t>-</w:t>
            </w:r>
          </w:p>
        </w:tc>
        <w:tc>
          <w:tcPr>
            <w:tcW w:w="1440" w:type="dxa"/>
            <w:shd w:val="clear" w:color="auto" w:fill="FAFAFA"/>
          </w:tcPr>
          <w:p w14:paraId="4C83C52A" w14:textId="19E95DF4" w:rsidR="005758B4" w:rsidRPr="000E22E1" w:rsidRDefault="00C34392" w:rsidP="005758B4">
            <w:pPr>
              <w:pStyle w:val="Style10"/>
              <w:ind w:left="0" w:right="-72" w:firstLine="0"/>
              <w:jc w:val="right"/>
            </w:pPr>
            <w:r w:rsidRPr="00C34392">
              <w:t>40</w:t>
            </w:r>
            <w:r w:rsidR="005758B4" w:rsidRPr="000E22E1">
              <w:t>,</w:t>
            </w:r>
            <w:r w:rsidRPr="00C34392">
              <w:t>000</w:t>
            </w:r>
            <w:r w:rsidR="005758B4" w:rsidRPr="000E22E1">
              <w:t>,</w:t>
            </w:r>
            <w:r w:rsidRPr="00C34392">
              <w:t>000</w:t>
            </w:r>
          </w:p>
        </w:tc>
        <w:tc>
          <w:tcPr>
            <w:tcW w:w="1440" w:type="dxa"/>
            <w:shd w:val="clear" w:color="auto" w:fill="auto"/>
          </w:tcPr>
          <w:p w14:paraId="762FADDA" w14:textId="4FF388E2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  <w:r w:rsidRPr="000E22E1">
              <w:t>-</w:t>
            </w:r>
          </w:p>
        </w:tc>
      </w:tr>
      <w:tr w:rsidR="005758B4" w:rsidRPr="000E22E1" w14:paraId="47EEA7C5" w14:textId="77777777" w:rsidTr="0096219C">
        <w:tc>
          <w:tcPr>
            <w:tcW w:w="3690" w:type="dxa"/>
          </w:tcPr>
          <w:p w14:paraId="650823A9" w14:textId="08442996" w:rsidR="005758B4" w:rsidRPr="000E22E1" w:rsidRDefault="005758B4" w:rsidP="005758B4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เงินประกันสัญญา</w:t>
            </w:r>
          </w:p>
        </w:tc>
        <w:tc>
          <w:tcPr>
            <w:tcW w:w="1440" w:type="dxa"/>
            <w:shd w:val="clear" w:color="auto" w:fill="FAFAFA"/>
          </w:tcPr>
          <w:p w14:paraId="044CEFA0" w14:textId="128C0B47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14</w:t>
            </w:r>
            <w:r w:rsidRPr="000E22E1">
              <w:t>,</w:t>
            </w:r>
            <w:r w:rsidR="00C34392" w:rsidRPr="00C34392">
              <w:t>948</w:t>
            </w:r>
            <w:r w:rsidRPr="000E22E1">
              <w:t>,</w:t>
            </w:r>
            <w:r w:rsidR="00C34392" w:rsidRPr="00C34392">
              <w:t>390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6918FD0" w14:textId="11DD2EC2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14</w:t>
            </w:r>
            <w:r w:rsidRPr="000E22E1">
              <w:t>,</w:t>
            </w:r>
            <w:r w:rsidR="00C34392" w:rsidRPr="00C34392">
              <w:t>739</w:t>
            </w:r>
            <w:r w:rsidRPr="000E22E1">
              <w:t>,</w:t>
            </w:r>
            <w:r w:rsidR="00C34392" w:rsidRPr="00C34392">
              <w:t>551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946EB5D" w14:textId="53F56660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2</w:t>
            </w:r>
            <w:r w:rsidRPr="000E22E1">
              <w:t>,</w:t>
            </w:r>
            <w:r w:rsidR="00C34392" w:rsidRPr="00C34392">
              <w:t>393</w:t>
            </w:r>
            <w:r w:rsidRPr="000E22E1">
              <w:t>,</w:t>
            </w:r>
            <w:r w:rsidR="00C34392" w:rsidRPr="00C34392">
              <w:t>270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0C02F97" w14:textId="7BEA31DD" w:rsidR="005758B4" w:rsidRPr="000E22E1" w:rsidRDefault="00C34392" w:rsidP="005758B4">
            <w:pPr>
              <w:pStyle w:val="Style10"/>
              <w:ind w:left="0" w:right="-72" w:firstLine="0"/>
              <w:jc w:val="right"/>
            </w:pPr>
            <w:r w:rsidRPr="00C34392">
              <w:t>1</w:t>
            </w:r>
            <w:r w:rsidR="005758B4" w:rsidRPr="000E22E1">
              <w:t>,</w:t>
            </w:r>
            <w:r w:rsidRPr="00C34392">
              <w:t>878</w:t>
            </w:r>
            <w:r w:rsidR="005758B4" w:rsidRPr="000E22E1">
              <w:t>,</w:t>
            </w:r>
            <w:r w:rsidRPr="00C34392">
              <w:t>270</w:t>
            </w:r>
          </w:p>
        </w:tc>
      </w:tr>
      <w:tr w:rsidR="005758B4" w:rsidRPr="000E22E1" w14:paraId="010B4430" w14:textId="77777777" w:rsidTr="000D1E7E">
        <w:tc>
          <w:tcPr>
            <w:tcW w:w="3690" w:type="dxa"/>
          </w:tcPr>
          <w:p w14:paraId="09C68023" w14:textId="428ACC3F" w:rsidR="005758B4" w:rsidRPr="000E22E1" w:rsidRDefault="005758B4" w:rsidP="005758B4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spacing w:val="-2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F2E7A36" w14:textId="32D30A6D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30</w:t>
            </w:r>
            <w:r w:rsidRPr="000E22E1">
              <w:t>,</w:t>
            </w:r>
            <w:r w:rsidR="00C34392" w:rsidRPr="00C34392">
              <w:t>205</w:t>
            </w:r>
            <w:r w:rsidRPr="000E22E1">
              <w:t>,</w:t>
            </w:r>
            <w:r w:rsidR="00C34392" w:rsidRPr="00C34392">
              <w:t>769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51325A2" w14:textId="75704B3C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30</w:t>
            </w:r>
            <w:r w:rsidRPr="000E22E1">
              <w:t>,</w:t>
            </w:r>
            <w:r w:rsidR="00C34392" w:rsidRPr="00C34392">
              <w:t>205</w:t>
            </w:r>
            <w:r w:rsidRPr="000E22E1">
              <w:t>,</w:t>
            </w:r>
            <w:r w:rsidR="00C34392" w:rsidRPr="00C34392">
              <w:t>769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A97A4A5" w14:textId="4907171B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  <w:r w:rsidRPr="000E22E1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6944442" w14:textId="127AD501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  <w:r w:rsidRPr="000E22E1">
              <w:t>-</w:t>
            </w:r>
          </w:p>
        </w:tc>
      </w:tr>
      <w:tr w:rsidR="005758B4" w:rsidRPr="000E22E1" w14:paraId="079AB41E" w14:textId="77777777" w:rsidTr="000D1E7E">
        <w:tc>
          <w:tcPr>
            <w:tcW w:w="3690" w:type="dxa"/>
            <w:vAlign w:val="bottom"/>
          </w:tcPr>
          <w:p w14:paraId="39CBA4F3" w14:textId="77777777" w:rsidR="005758B4" w:rsidRPr="000E22E1" w:rsidRDefault="005758B4" w:rsidP="005758B4">
            <w:pPr>
              <w:pStyle w:val="Style10"/>
              <w:ind w:left="0" w:right="-72" w:firstLine="0"/>
              <w:jc w:val="thaiDistribute"/>
            </w:pPr>
            <w:r w:rsidRPr="000E22E1">
              <w:rPr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03E32FA" w14:textId="7491707A" w:rsidR="005758B4" w:rsidRPr="000E22E1" w:rsidRDefault="005758B4" w:rsidP="005758B4">
            <w:pPr>
              <w:pStyle w:val="Style10"/>
              <w:ind w:left="0" w:right="-72" w:firstLine="0"/>
              <w:jc w:val="thaiDistribute"/>
            </w:pPr>
            <w:r w:rsidRPr="000E22E1">
              <w:t xml:space="preserve">   </w:t>
            </w:r>
            <w:r w:rsidRPr="000E22E1">
              <w:rPr>
                <w:cs/>
              </w:rPr>
              <w:t xml:space="preserve">ผ่านกำไรขาดทุนเบ็ดเสร็จอื่น </w:t>
            </w:r>
            <w:r w:rsidRPr="000E22E1">
              <w:t>(FVOCI)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73CA63" w14:textId="77777777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</w:p>
          <w:p w14:paraId="4D369316" w14:textId="22B670EC" w:rsidR="005758B4" w:rsidRPr="000E22E1" w:rsidRDefault="00C34392" w:rsidP="005758B4">
            <w:pPr>
              <w:pStyle w:val="Style10"/>
              <w:ind w:left="0" w:right="-72" w:firstLine="0"/>
              <w:jc w:val="right"/>
            </w:pPr>
            <w:r w:rsidRPr="00C34392">
              <w:t>13</w:t>
            </w:r>
            <w:r w:rsidR="005758B4" w:rsidRPr="000E22E1">
              <w:t>,</w:t>
            </w:r>
            <w:r w:rsidRPr="00C34392"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3CD222" w14:textId="77777777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</w:p>
          <w:p w14:paraId="41B58CE8" w14:textId="2121593B" w:rsidR="005758B4" w:rsidRPr="000E22E1" w:rsidRDefault="00C34392" w:rsidP="005758B4">
            <w:pPr>
              <w:pStyle w:val="Style10"/>
              <w:ind w:left="0" w:right="-72" w:firstLine="0"/>
              <w:jc w:val="right"/>
            </w:pPr>
            <w:r w:rsidRPr="00C34392">
              <w:t>13</w:t>
            </w:r>
            <w:r w:rsidR="005758B4" w:rsidRPr="000E22E1">
              <w:t>,</w:t>
            </w:r>
            <w:r w:rsidRPr="00C34392"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E41678" w14:textId="77777777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</w:p>
          <w:p w14:paraId="6CEB78EB" w14:textId="725603FE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  <w:r w:rsidRPr="000E22E1"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2810A7" w14:textId="77777777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</w:p>
          <w:p w14:paraId="208ACB01" w14:textId="113ED96E" w:rsidR="005758B4" w:rsidRPr="000E22E1" w:rsidRDefault="005758B4" w:rsidP="005758B4">
            <w:pPr>
              <w:pStyle w:val="Style10"/>
              <w:ind w:left="0" w:right="-72" w:firstLine="0"/>
              <w:jc w:val="right"/>
            </w:pPr>
            <w:r w:rsidRPr="000E22E1">
              <w:t>-</w:t>
            </w:r>
          </w:p>
        </w:tc>
      </w:tr>
      <w:tr w:rsidR="005758B4" w:rsidRPr="000E22E1" w14:paraId="7BAA9128" w14:textId="77777777" w:rsidTr="000D1E7E">
        <w:tc>
          <w:tcPr>
            <w:tcW w:w="3690" w:type="dxa"/>
            <w:vAlign w:val="bottom"/>
          </w:tcPr>
          <w:p w14:paraId="1ABCD070" w14:textId="77777777" w:rsidR="005758B4" w:rsidRPr="000E22E1" w:rsidRDefault="005758B4" w:rsidP="005758B4">
            <w:pPr>
              <w:pStyle w:val="Style10"/>
              <w:ind w:left="0" w:right="-72" w:firstLine="0"/>
              <w:jc w:val="thaiDistribute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514EE" w14:textId="487E6CC8" w:rsidR="005758B4" w:rsidRPr="000E22E1" w:rsidRDefault="00C34392" w:rsidP="005758B4">
            <w:pPr>
              <w:pStyle w:val="Style10"/>
              <w:ind w:left="0" w:right="-72" w:firstLine="0"/>
              <w:jc w:val="right"/>
            </w:pPr>
            <w:r w:rsidRPr="00C34392">
              <w:t>1</w:t>
            </w:r>
            <w:r w:rsidR="005758B4" w:rsidRPr="000E22E1">
              <w:t>,</w:t>
            </w:r>
            <w:r w:rsidRPr="00C34392">
              <w:t>032</w:t>
            </w:r>
            <w:r w:rsidR="005758B4" w:rsidRPr="000E22E1">
              <w:t>,</w:t>
            </w:r>
            <w:r w:rsidRPr="00C34392">
              <w:t>140</w:t>
            </w:r>
            <w:r w:rsidR="005758B4" w:rsidRPr="000E22E1">
              <w:t>,</w:t>
            </w:r>
            <w:r w:rsidRPr="00C34392"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0C9CC" w14:textId="60E17F43" w:rsidR="005758B4" w:rsidRPr="000E22E1" w:rsidRDefault="00C34392" w:rsidP="005758B4">
            <w:pPr>
              <w:pStyle w:val="Style10"/>
              <w:ind w:left="0" w:right="-72" w:firstLine="0"/>
              <w:jc w:val="right"/>
            </w:pPr>
            <w:r w:rsidRPr="00C34392">
              <w:t>581</w:t>
            </w:r>
            <w:r w:rsidR="005758B4" w:rsidRPr="000E22E1">
              <w:t>,</w:t>
            </w:r>
            <w:r w:rsidRPr="00C34392">
              <w:t>638</w:t>
            </w:r>
            <w:r w:rsidR="005758B4" w:rsidRPr="000E22E1">
              <w:t>,</w:t>
            </w:r>
            <w:r w:rsidRPr="00C34392"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A810F" w14:textId="27608C43" w:rsidR="005758B4" w:rsidRPr="000E22E1" w:rsidRDefault="00C34392" w:rsidP="005758B4">
            <w:pPr>
              <w:pStyle w:val="Style10"/>
              <w:ind w:left="0" w:right="-72" w:firstLine="0"/>
              <w:jc w:val="right"/>
            </w:pPr>
            <w:r w:rsidRPr="00C34392">
              <w:t>591</w:t>
            </w:r>
            <w:r w:rsidR="005758B4" w:rsidRPr="000E22E1">
              <w:t>,</w:t>
            </w:r>
            <w:r w:rsidRPr="00C34392">
              <w:t>367</w:t>
            </w:r>
            <w:r w:rsidR="005758B4" w:rsidRPr="000E22E1">
              <w:t>,</w:t>
            </w:r>
            <w:r w:rsidRPr="00C34392"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5F026" w14:textId="4EAFE096" w:rsidR="005758B4" w:rsidRPr="000E22E1" w:rsidRDefault="00C34392" w:rsidP="005758B4">
            <w:pPr>
              <w:pStyle w:val="Style10"/>
              <w:ind w:left="0" w:right="-72" w:firstLine="0"/>
              <w:jc w:val="right"/>
            </w:pPr>
            <w:r w:rsidRPr="00C34392">
              <w:t>384</w:t>
            </w:r>
            <w:r w:rsidR="005758B4" w:rsidRPr="000E22E1">
              <w:t>,</w:t>
            </w:r>
            <w:r w:rsidRPr="00C34392">
              <w:t>356</w:t>
            </w:r>
            <w:r w:rsidR="005758B4" w:rsidRPr="000E22E1">
              <w:t>,</w:t>
            </w:r>
            <w:r w:rsidRPr="00C34392">
              <w:t>257</w:t>
            </w:r>
          </w:p>
        </w:tc>
      </w:tr>
      <w:bookmarkEnd w:id="41"/>
    </w:tbl>
    <w:p w14:paraId="1D75200D" w14:textId="315B576F" w:rsidR="00E27B43" w:rsidRPr="000E22E1" w:rsidRDefault="00E27B43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7B43" w:rsidRPr="000E22E1" w14:paraId="2CE9C9F6" w14:textId="77777777" w:rsidTr="00E94342">
        <w:tc>
          <w:tcPr>
            <w:tcW w:w="3690" w:type="dxa"/>
          </w:tcPr>
          <w:p w14:paraId="37666342" w14:textId="77777777" w:rsidR="00E27B43" w:rsidRPr="000E22E1" w:rsidRDefault="00E27B43" w:rsidP="00A9727B">
            <w:pPr>
              <w:pStyle w:val="Style10"/>
              <w:ind w:left="432" w:right="-72"/>
              <w:jc w:val="thaiDistribute"/>
            </w:pPr>
            <w:bookmarkStart w:id="42" w:name="_Hlk92324827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FAA30E" w14:textId="77777777" w:rsidR="00E27B43" w:rsidRPr="000E22E1" w:rsidRDefault="00E27B43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E463F" w14:textId="77777777" w:rsidR="00E27B43" w:rsidRPr="000E22E1" w:rsidRDefault="00E27B43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0E22E1" w14:paraId="3A03D5EF" w14:textId="77777777" w:rsidTr="0096219C">
        <w:tc>
          <w:tcPr>
            <w:tcW w:w="3690" w:type="dxa"/>
            <w:vAlign w:val="bottom"/>
          </w:tcPr>
          <w:p w14:paraId="1FF5AB80" w14:textId="77777777" w:rsidR="00E27B43" w:rsidRPr="000E22E1" w:rsidRDefault="00E27B43" w:rsidP="00A9727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C10BC4" w14:textId="3FAFBB4E" w:rsidR="00E27B43" w:rsidRPr="000E22E1" w:rsidRDefault="00E27B43" w:rsidP="00A9727B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ED35DF" w14:textId="57BF64D5" w:rsidR="00E27B43" w:rsidRPr="000E22E1" w:rsidRDefault="00E27B4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38736B" w14:textId="7011AF99" w:rsidR="00E27B43" w:rsidRPr="000E22E1" w:rsidRDefault="00E27B43" w:rsidP="00A9727B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0ADAE" w14:textId="64F7E4C1" w:rsidR="00E27B43" w:rsidRPr="000E22E1" w:rsidRDefault="00E27B4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27B43" w:rsidRPr="000E22E1" w14:paraId="187E88A2" w14:textId="77777777" w:rsidTr="0096219C">
        <w:tc>
          <w:tcPr>
            <w:tcW w:w="3690" w:type="dxa"/>
          </w:tcPr>
          <w:p w14:paraId="403316FA" w14:textId="77777777" w:rsidR="00E27B43" w:rsidRPr="000E22E1" w:rsidRDefault="00E27B43" w:rsidP="00A9727B">
            <w:pPr>
              <w:pStyle w:val="Style10"/>
              <w:ind w:left="432" w:right="-72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0556E8" w14:textId="7C519752" w:rsidR="00E27B43" w:rsidRPr="000E22E1" w:rsidRDefault="00E27B4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E3ACD6" w14:textId="34DFE02A" w:rsidR="00E27B43" w:rsidRPr="000E22E1" w:rsidRDefault="00E27B4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6A9489" w14:textId="31A4A48B" w:rsidR="00E27B43" w:rsidRPr="000E22E1" w:rsidRDefault="00E27B4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D15A36" w14:textId="58D9168B" w:rsidR="00E27B43" w:rsidRPr="000E22E1" w:rsidRDefault="00E27B4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B43" w:rsidRPr="000E22E1" w14:paraId="7DC4575F" w14:textId="77777777" w:rsidTr="0096219C">
        <w:tc>
          <w:tcPr>
            <w:tcW w:w="3690" w:type="dxa"/>
          </w:tcPr>
          <w:p w14:paraId="494C7F79" w14:textId="77777777" w:rsidR="00E27B43" w:rsidRPr="000E22E1" w:rsidRDefault="00E27B43" w:rsidP="00A9727B">
            <w:pPr>
              <w:pStyle w:val="Style10"/>
              <w:ind w:left="-108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0E22E1">
              <w:rPr>
                <w:rFonts w:eastAsia="Arial Unicode M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C32FE2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10AC4B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AEA61D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27A3D1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</w:tr>
      <w:tr w:rsidR="00E27B43" w:rsidRPr="000E22E1" w14:paraId="004FD4DB" w14:textId="77777777" w:rsidTr="0096219C">
        <w:tc>
          <w:tcPr>
            <w:tcW w:w="3690" w:type="dxa"/>
          </w:tcPr>
          <w:p w14:paraId="7058DE88" w14:textId="77777777" w:rsidR="00E27B43" w:rsidRPr="000E22E1" w:rsidRDefault="00E27B43" w:rsidP="00A9727B">
            <w:pPr>
              <w:pStyle w:val="Style10"/>
              <w:ind w:left="176" w:right="-72" w:hanging="248"/>
              <w:jc w:val="thaiDistribute"/>
            </w:pPr>
            <w:r w:rsidRPr="000E22E1">
              <w:rPr>
                <w:rFonts w:eastAsia="Arial Unicode MS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C5DED89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5A6E6A6C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8F5A047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6212A4F9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</w:p>
        </w:tc>
      </w:tr>
      <w:tr w:rsidR="00CD4AFA" w:rsidRPr="000E22E1" w14:paraId="7B861701" w14:textId="77777777" w:rsidTr="0096219C">
        <w:tc>
          <w:tcPr>
            <w:tcW w:w="3690" w:type="dxa"/>
          </w:tcPr>
          <w:p w14:paraId="11A5745B" w14:textId="5BFC0DC5" w:rsidR="00CD4AFA" w:rsidRPr="000E22E1" w:rsidRDefault="00CD4AFA" w:rsidP="00A9727B">
            <w:pPr>
              <w:pStyle w:val="Style10"/>
              <w:numPr>
                <w:ilvl w:val="0"/>
                <w:numId w:val="1"/>
              </w:numPr>
              <w:ind w:left="318" w:right="-72" w:hanging="142"/>
              <w:jc w:val="thaiDistribute"/>
            </w:pPr>
            <w:r w:rsidRPr="000E22E1">
              <w:rPr>
                <w:rFonts w:eastAsia="Arial Unicode M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36D93A4" w14:textId="11649253" w:rsidR="00CD4AFA" w:rsidRPr="000E22E1" w:rsidRDefault="00CD4AFA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120</w:t>
            </w:r>
            <w:r w:rsidRPr="000E22E1">
              <w:t>,</w:t>
            </w:r>
            <w:r w:rsidR="00C34392" w:rsidRPr="00C34392">
              <w:t>000</w:t>
            </w:r>
            <w:r w:rsidRPr="000E22E1">
              <w:t>,</w:t>
            </w:r>
            <w:r w:rsidR="00C34392" w:rsidRPr="00C34392">
              <w:t>000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DC5AE7B" w14:textId="174F8A7D" w:rsidR="00CD4AFA" w:rsidRPr="000E22E1" w:rsidRDefault="00CD4AFA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130</w:t>
            </w:r>
            <w:r w:rsidRPr="000E22E1">
              <w:t>,</w:t>
            </w:r>
            <w:r w:rsidR="00C34392" w:rsidRPr="00C34392">
              <w:t>000</w:t>
            </w:r>
            <w:r w:rsidRPr="000E22E1">
              <w:t>,</w:t>
            </w:r>
            <w:r w:rsidR="00C34392" w:rsidRPr="00C34392">
              <w:t>000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3C3A803" w14:textId="07D121C8" w:rsidR="00CD4AFA" w:rsidRPr="000E22E1" w:rsidRDefault="00CD4AFA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120</w:t>
            </w:r>
            <w:r w:rsidRPr="000E22E1">
              <w:t>,</w:t>
            </w:r>
            <w:r w:rsidR="00C34392" w:rsidRPr="00C34392">
              <w:t>000</w:t>
            </w:r>
            <w:r w:rsidRPr="000E22E1">
              <w:t>,</w:t>
            </w:r>
            <w:r w:rsidR="00C34392" w:rsidRPr="00C34392">
              <w:t>000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4116CC2" w14:textId="1BFB495F" w:rsidR="00CD4AFA" w:rsidRPr="000E22E1" w:rsidRDefault="00CD4AFA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130</w:t>
            </w:r>
            <w:r w:rsidRPr="000E22E1">
              <w:t>,</w:t>
            </w:r>
            <w:r w:rsidR="00C34392" w:rsidRPr="00C34392">
              <w:t>000</w:t>
            </w:r>
            <w:r w:rsidRPr="000E22E1">
              <w:t>,</w:t>
            </w:r>
            <w:r w:rsidR="00C34392" w:rsidRPr="00C34392">
              <w:t>000</w:t>
            </w:r>
            <w:r w:rsidRPr="000E22E1">
              <w:t xml:space="preserve"> </w:t>
            </w:r>
          </w:p>
        </w:tc>
      </w:tr>
      <w:tr w:rsidR="00735F11" w:rsidRPr="000E22E1" w14:paraId="31AB3BD9" w14:textId="77777777" w:rsidTr="0096219C">
        <w:tc>
          <w:tcPr>
            <w:tcW w:w="3690" w:type="dxa"/>
          </w:tcPr>
          <w:p w14:paraId="622D7AF8" w14:textId="5387D5C2" w:rsidR="00735F11" w:rsidRPr="000E22E1" w:rsidRDefault="00735F11" w:rsidP="00A9727B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5D374CF" w14:textId="7C38CF78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488</w:t>
            </w:r>
            <w:r w:rsidRPr="000E22E1">
              <w:t>,</w:t>
            </w:r>
            <w:r w:rsidR="00C34392" w:rsidRPr="00C34392">
              <w:t>319</w:t>
            </w:r>
            <w:r w:rsidRPr="000E22E1">
              <w:t>,</w:t>
            </w:r>
            <w:r w:rsidR="00C34392" w:rsidRPr="00C34392">
              <w:t>582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C34CE37" w14:textId="781F253C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313</w:t>
            </w:r>
            <w:r w:rsidRPr="000E22E1">
              <w:t>,</w:t>
            </w:r>
            <w:r w:rsidR="00C34392" w:rsidRPr="00C34392">
              <w:t>913</w:t>
            </w:r>
            <w:r w:rsidRPr="000E22E1">
              <w:t>,</w:t>
            </w:r>
            <w:r w:rsidR="00C34392" w:rsidRPr="00C34392">
              <w:t>813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0D7E37B" w14:textId="5BD00E1C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68</w:t>
            </w:r>
            <w:r w:rsidRPr="000E22E1">
              <w:t>,</w:t>
            </w:r>
            <w:r w:rsidR="00C34392" w:rsidRPr="00C34392">
              <w:t>072</w:t>
            </w:r>
            <w:r w:rsidRPr="000E22E1">
              <w:t>,</w:t>
            </w:r>
            <w:r w:rsidR="00C34392" w:rsidRPr="00C34392">
              <w:t>884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53EB4CE" w14:textId="1D585DC9" w:rsidR="00735F11" w:rsidRPr="000E22E1" w:rsidRDefault="00C34392" w:rsidP="00A9727B">
            <w:pPr>
              <w:pStyle w:val="Style10"/>
              <w:ind w:left="0" w:right="-72" w:firstLine="0"/>
              <w:jc w:val="right"/>
            </w:pPr>
            <w:r w:rsidRPr="00C34392">
              <w:t>23</w:t>
            </w:r>
            <w:r w:rsidR="00735F11" w:rsidRPr="000E22E1">
              <w:t>,</w:t>
            </w:r>
            <w:r w:rsidRPr="00C34392">
              <w:t>579</w:t>
            </w:r>
            <w:r w:rsidR="00735F11" w:rsidRPr="000E22E1">
              <w:t>,</w:t>
            </w:r>
            <w:r w:rsidRPr="00C34392">
              <w:t>256</w:t>
            </w:r>
          </w:p>
        </w:tc>
      </w:tr>
      <w:tr w:rsidR="00735F11" w:rsidRPr="000E22E1" w14:paraId="72ABCDEC" w14:textId="77777777" w:rsidTr="0096219C">
        <w:tc>
          <w:tcPr>
            <w:tcW w:w="3690" w:type="dxa"/>
          </w:tcPr>
          <w:p w14:paraId="3A5F15C3" w14:textId="10ECA8B1" w:rsidR="00735F11" w:rsidRPr="000E22E1" w:rsidRDefault="00735F11" w:rsidP="00A9727B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6CD2BF84" w14:textId="1BD431F6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3</w:t>
            </w:r>
            <w:r w:rsidR="003959E2" w:rsidRPr="000E22E1">
              <w:t>,</w:t>
            </w:r>
            <w:r w:rsidR="00C34392" w:rsidRPr="00C34392">
              <w:t>682</w:t>
            </w:r>
            <w:r w:rsidR="003959E2" w:rsidRPr="000E22E1">
              <w:t>,</w:t>
            </w:r>
            <w:r w:rsidR="00C34392" w:rsidRPr="00C34392">
              <w:t>534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C0A1772" w14:textId="7583F5CC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2</w:t>
            </w:r>
            <w:r w:rsidRPr="000E22E1">
              <w:t>,</w:t>
            </w:r>
            <w:r w:rsidR="00C34392" w:rsidRPr="00C34392">
              <w:t>480</w:t>
            </w:r>
            <w:r w:rsidRPr="000E22E1">
              <w:t>,</w:t>
            </w:r>
            <w:r w:rsidR="00C34392" w:rsidRPr="00C34392">
              <w:t>998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A327137" w14:textId="32BD65BA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5C2E2E1C" w14:textId="7964D1DF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- </w:t>
            </w:r>
          </w:p>
        </w:tc>
      </w:tr>
      <w:tr w:rsidR="00735F11" w:rsidRPr="000E22E1" w14:paraId="3ACCD2D4" w14:textId="77777777" w:rsidTr="0096219C">
        <w:tc>
          <w:tcPr>
            <w:tcW w:w="3690" w:type="dxa"/>
          </w:tcPr>
          <w:p w14:paraId="27C01DB1" w14:textId="491D81E7" w:rsidR="00735F11" w:rsidRPr="000E22E1" w:rsidRDefault="00735F11" w:rsidP="00A9727B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03FD4FD" w14:textId="786A194E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375</w:t>
            </w:r>
            <w:r w:rsidRPr="000E22E1">
              <w:t>,</w:t>
            </w:r>
            <w:r w:rsidR="00C34392" w:rsidRPr="00C34392">
              <w:t>000</w:t>
            </w:r>
            <w:r w:rsidRPr="000E22E1">
              <w:t>,</w:t>
            </w:r>
            <w:r w:rsidR="00C34392" w:rsidRPr="00C34392">
              <w:t>000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BDA9E89" w14:textId="6B466AB4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390</w:t>
            </w:r>
            <w:r w:rsidRPr="000E22E1">
              <w:t>,</w:t>
            </w:r>
            <w:r w:rsidR="00C34392" w:rsidRPr="00C34392">
              <w:t>000</w:t>
            </w:r>
            <w:r w:rsidRPr="000E22E1">
              <w:t>,</w:t>
            </w:r>
            <w:r w:rsidR="00C34392" w:rsidRPr="00C34392">
              <w:t>000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D00E98E" w14:textId="24524D00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375</w:t>
            </w:r>
            <w:r w:rsidRPr="000E22E1">
              <w:t>,</w:t>
            </w:r>
            <w:r w:rsidR="00C34392" w:rsidRPr="00C34392">
              <w:t>000</w:t>
            </w:r>
            <w:r w:rsidRPr="000E22E1">
              <w:t>,</w:t>
            </w:r>
            <w:r w:rsidR="00C34392" w:rsidRPr="00C34392">
              <w:t>000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70CA2C2" w14:textId="3221FF73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390</w:t>
            </w:r>
            <w:r w:rsidRPr="000E22E1">
              <w:t>,</w:t>
            </w:r>
            <w:r w:rsidR="00C34392" w:rsidRPr="00C34392">
              <w:t>000</w:t>
            </w:r>
            <w:r w:rsidRPr="000E22E1">
              <w:t>,</w:t>
            </w:r>
            <w:r w:rsidR="00C34392" w:rsidRPr="00C34392">
              <w:t>000</w:t>
            </w:r>
            <w:r w:rsidRPr="000E22E1">
              <w:t xml:space="preserve"> </w:t>
            </w:r>
          </w:p>
        </w:tc>
      </w:tr>
      <w:tr w:rsidR="00735F11" w:rsidRPr="000E22E1" w14:paraId="7B989F1D" w14:textId="77777777" w:rsidTr="0096219C">
        <w:tc>
          <w:tcPr>
            <w:tcW w:w="3690" w:type="dxa"/>
          </w:tcPr>
          <w:p w14:paraId="295A8BD5" w14:textId="00F2F55B" w:rsidR="00735F11" w:rsidRPr="000E22E1" w:rsidRDefault="00735F11" w:rsidP="00A9727B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หนี้สินตามสัญญาเช่า</w:t>
            </w:r>
            <w:r w:rsidRPr="000E22E1">
              <w:rPr>
                <w:rFonts w:eastAsia="Arial Unicode MS"/>
              </w:rPr>
              <w:t xml:space="preserve"> </w:t>
            </w:r>
            <w:r w:rsidRPr="000E22E1">
              <w:rPr>
                <w:rFonts w:eastAsia="Arial Unicode MS"/>
                <w:cs/>
              </w:rPr>
              <w:t>- สุทธิ</w:t>
            </w:r>
          </w:p>
        </w:tc>
        <w:tc>
          <w:tcPr>
            <w:tcW w:w="1440" w:type="dxa"/>
            <w:shd w:val="clear" w:color="auto" w:fill="FAFAFA"/>
          </w:tcPr>
          <w:p w14:paraId="11B32414" w14:textId="21F684A7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121</w:t>
            </w:r>
            <w:r w:rsidRPr="000E22E1">
              <w:t>,</w:t>
            </w:r>
            <w:r w:rsidR="00C34392" w:rsidRPr="00C34392">
              <w:t>853</w:t>
            </w:r>
            <w:r w:rsidRPr="000E22E1">
              <w:t>,</w:t>
            </w:r>
            <w:r w:rsidR="00C34392" w:rsidRPr="00C34392">
              <w:t>943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07BC180" w14:textId="38EE6165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212</w:t>
            </w:r>
            <w:r w:rsidRPr="000E22E1">
              <w:t>,</w:t>
            </w:r>
            <w:r w:rsidR="00C34392" w:rsidRPr="00C34392">
              <w:t>688</w:t>
            </w:r>
            <w:r w:rsidRPr="000E22E1">
              <w:t>,</w:t>
            </w:r>
            <w:r w:rsidR="00C34392" w:rsidRPr="00C34392">
              <w:t>559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6BB01BF" w14:textId="0D2F2772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4</w:t>
            </w:r>
            <w:r w:rsidRPr="000E22E1">
              <w:t>,</w:t>
            </w:r>
            <w:r w:rsidR="00C34392" w:rsidRPr="00C34392">
              <w:t>002</w:t>
            </w:r>
            <w:r w:rsidRPr="000E22E1">
              <w:t>,</w:t>
            </w:r>
            <w:r w:rsidR="00C34392" w:rsidRPr="00C34392">
              <w:t>990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F3EE9B6" w14:textId="2C6FC1E0" w:rsidR="00735F11" w:rsidRPr="000E22E1" w:rsidRDefault="00C34392" w:rsidP="00A9727B">
            <w:pPr>
              <w:pStyle w:val="Style10"/>
              <w:ind w:left="0" w:right="-72" w:firstLine="0"/>
              <w:jc w:val="right"/>
            </w:pPr>
            <w:r w:rsidRPr="00C34392">
              <w:t>7</w:t>
            </w:r>
            <w:r w:rsidR="00735F11" w:rsidRPr="000E22E1">
              <w:t>,</w:t>
            </w:r>
            <w:r w:rsidRPr="00C34392">
              <w:t>093</w:t>
            </w:r>
            <w:r w:rsidR="00735F11" w:rsidRPr="000E22E1">
              <w:t>,</w:t>
            </w:r>
            <w:r w:rsidRPr="00C34392">
              <w:t>946</w:t>
            </w:r>
            <w:r w:rsidR="00735F11" w:rsidRPr="000E22E1">
              <w:t xml:space="preserve"> </w:t>
            </w:r>
          </w:p>
        </w:tc>
      </w:tr>
      <w:tr w:rsidR="00735F11" w:rsidRPr="000E22E1" w14:paraId="3420AC23" w14:textId="77777777" w:rsidTr="0096219C">
        <w:tc>
          <w:tcPr>
            <w:tcW w:w="3690" w:type="dxa"/>
          </w:tcPr>
          <w:p w14:paraId="43CE4DFF" w14:textId="003ACCEE" w:rsidR="00735F11" w:rsidRPr="000E22E1" w:rsidRDefault="00735F11" w:rsidP="00A9727B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C931670" w14:textId="7C16D0EC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</w:t>
            </w:r>
            <w:r w:rsidRPr="000E22E1">
              <w:t>,</w:t>
            </w:r>
            <w:r w:rsidR="00C34392" w:rsidRPr="00C34392">
              <w:t>168</w:t>
            </w:r>
            <w:r w:rsidRPr="000E22E1">
              <w:t>,</w:t>
            </w:r>
            <w:r w:rsidR="00C34392" w:rsidRPr="00C34392">
              <w:t>000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1D0A89F" w14:textId="1F999B78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2</w:t>
            </w:r>
            <w:r w:rsidRPr="000E22E1">
              <w:t>,</w:t>
            </w:r>
            <w:r w:rsidR="00C34392" w:rsidRPr="00C34392">
              <w:t>536</w:t>
            </w:r>
            <w:r w:rsidRPr="000E22E1">
              <w:t>,</w:t>
            </w:r>
            <w:r w:rsidR="00C34392" w:rsidRPr="00C34392">
              <w:t>486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CE19EC0" w14:textId="40C2322A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843</w:t>
            </w:r>
            <w:r w:rsidRPr="000E22E1">
              <w:t>,</w:t>
            </w:r>
            <w:r w:rsidR="00C34392" w:rsidRPr="00C34392">
              <w:t>379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693EE10" w14:textId="27E24868" w:rsidR="00735F11" w:rsidRPr="000E22E1" w:rsidRDefault="00C34392" w:rsidP="00A9727B">
            <w:pPr>
              <w:pStyle w:val="Style10"/>
              <w:ind w:left="0" w:right="-72" w:firstLine="0"/>
              <w:jc w:val="right"/>
            </w:pPr>
            <w:r w:rsidRPr="00C34392">
              <w:t>843</w:t>
            </w:r>
            <w:r w:rsidR="00735F11" w:rsidRPr="000E22E1">
              <w:t>,</w:t>
            </w:r>
            <w:r w:rsidRPr="00C34392">
              <w:t>382</w:t>
            </w:r>
          </w:p>
        </w:tc>
      </w:tr>
      <w:tr w:rsidR="00735F11" w:rsidRPr="000E22E1" w14:paraId="189C0ADF" w14:textId="77777777" w:rsidTr="0096219C">
        <w:tc>
          <w:tcPr>
            <w:tcW w:w="3690" w:type="dxa"/>
            <w:vAlign w:val="bottom"/>
          </w:tcPr>
          <w:p w14:paraId="3FD1AA5A" w14:textId="77777777" w:rsidR="00735F11" w:rsidRPr="000E22E1" w:rsidRDefault="00735F11" w:rsidP="00A9727B">
            <w:pPr>
              <w:pStyle w:val="Style10"/>
              <w:ind w:left="178" w:right="-72" w:hanging="286"/>
              <w:jc w:val="left"/>
              <w:rPr>
                <w:rFonts w:eastAsia="Arial Unicode MS"/>
              </w:rPr>
            </w:pPr>
            <w:r w:rsidRPr="000E22E1">
              <w:rPr>
                <w:rFonts w:eastAsia="Arial Unicode MS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698104E7" w14:textId="77777777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5A5F354" w14:textId="77777777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1A749617" w14:textId="77777777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05AEA928" w14:textId="77777777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</w:p>
        </w:tc>
      </w:tr>
      <w:tr w:rsidR="00735F11" w:rsidRPr="000E22E1" w14:paraId="75623339" w14:textId="77777777" w:rsidTr="0096219C">
        <w:tc>
          <w:tcPr>
            <w:tcW w:w="3690" w:type="dxa"/>
            <w:vAlign w:val="bottom"/>
          </w:tcPr>
          <w:p w14:paraId="16ABBF93" w14:textId="0E4A8F50" w:rsidR="00735F11" w:rsidRPr="000E22E1" w:rsidRDefault="00735F11" w:rsidP="00A9727B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สัญญา</w:t>
            </w:r>
            <w:r w:rsidR="004B21EE" w:rsidRPr="000E22E1">
              <w:rPr>
                <w:rFonts w:eastAsia="Arial Unicode MS"/>
                <w:cs/>
              </w:rPr>
              <w:t>ซื้อขาย</w:t>
            </w:r>
            <w:r w:rsidRPr="000E22E1">
              <w:rPr>
                <w:rFonts w:eastAsia="Arial Unicode MS"/>
                <w:cs/>
              </w:rPr>
              <w:t>เงินตราต่างประเทศ</w:t>
            </w:r>
            <w:r w:rsidR="004B21EE" w:rsidRPr="000E22E1">
              <w:rPr>
                <w:rFonts w:eastAsia="Arial Unicode MS"/>
                <w:cs/>
              </w:rPr>
              <w:t>ล่วงหน้า</w:t>
            </w:r>
          </w:p>
        </w:tc>
        <w:tc>
          <w:tcPr>
            <w:tcW w:w="1440" w:type="dxa"/>
            <w:shd w:val="clear" w:color="auto" w:fill="FAFAFA"/>
          </w:tcPr>
          <w:p w14:paraId="55E12EE3" w14:textId="3FE8D86F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2</w:t>
            </w:r>
            <w:r w:rsidRPr="000E22E1">
              <w:t>,</w:t>
            </w:r>
            <w:r w:rsidR="00C34392" w:rsidRPr="00C34392">
              <w:t>668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AD0950E" w14:textId="1802F6BD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6EF304B6" w14:textId="0F9DC1E9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2</w:t>
            </w:r>
            <w:r w:rsidRPr="000E22E1">
              <w:t>,</w:t>
            </w:r>
            <w:r w:rsidR="00C34392" w:rsidRPr="00C34392">
              <w:t>668</w:t>
            </w:r>
            <w:r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C08B705" w14:textId="23C94BAC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>-</w:t>
            </w:r>
          </w:p>
        </w:tc>
      </w:tr>
      <w:tr w:rsidR="00735F11" w:rsidRPr="000E22E1" w14:paraId="0EAB4E6C" w14:textId="77777777" w:rsidTr="0096219C">
        <w:tc>
          <w:tcPr>
            <w:tcW w:w="3690" w:type="dxa"/>
            <w:vAlign w:val="bottom"/>
          </w:tcPr>
          <w:p w14:paraId="3559CE5A" w14:textId="1DA40254" w:rsidR="00735F11" w:rsidRPr="000E22E1" w:rsidRDefault="005758B4" w:rsidP="00A9727B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left"/>
              <w:rPr>
                <w:rFonts w:eastAsia="Arial Unicode MS"/>
              </w:rPr>
            </w:pPr>
            <w:r w:rsidRPr="000E22E1">
              <w:rPr>
                <w:cs/>
              </w:rPr>
              <w:t>สัญญาแลกเปลี่ยนอัตราดอกเบี้ย</w:t>
            </w:r>
            <w:r w:rsidR="00735F11" w:rsidRPr="000E22E1">
              <w:rPr>
                <w:cs/>
              </w:rPr>
              <w:t>ภายใต้</w:t>
            </w:r>
            <w:r w:rsidR="00515BF8">
              <w:br/>
              <w:t xml:space="preserve">   </w:t>
            </w:r>
            <w:r w:rsidR="00735F11" w:rsidRPr="000E22E1">
              <w:rPr>
                <w:cs/>
              </w:rPr>
              <w:t>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</w:tcPr>
          <w:p w14:paraId="73200E37" w14:textId="77777777" w:rsidR="005758B4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  <w:p w14:paraId="514E1528" w14:textId="4DF4A31B" w:rsidR="00735F11" w:rsidRPr="000E22E1" w:rsidRDefault="00C34392" w:rsidP="00A9727B">
            <w:pPr>
              <w:pStyle w:val="Style10"/>
              <w:ind w:left="0" w:right="-72" w:firstLine="0"/>
              <w:jc w:val="right"/>
            </w:pPr>
            <w:r w:rsidRPr="00C34392">
              <w:t>4</w:t>
            </w:r>
            <w:r w:rsidR="00735F11" w:rsidRPr="000E22E1">
              <w:t>,</w:t>
            </w:r>
            <w:r w:rsidRPr="00C34392">
              <w:t>640</w:t>
            </w:r>
            <w:r w:rsidR="00735F11" w:rsidRPr="000E22E1">
              <w:t>,</w:t>
            </w:r>
            <w:r w:rsidRPr="00C34392">
              <w:t>029</w:t>
            </w:r>
            <w:r w:rsidR="00735F11"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9C55DB8" w14:textId="77777777" w:rsidR="005758B4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  <w:p w14:paraId="3B8E7DCB" w14:textId="634CBFF9" w:rsidR="00735F11" w:rsidRPr="000E22E1" w:rsidRDefault="00C34392" w:rsidP="00A9727B">
            <w:pPr>
              <w:pStyle w:val="Style10"/>
              <w:ind w:left="0" w:right="-72" w:firstLine="0"/>
              <w:jc w:val="right"/>
            </w:pPr>
            <w:r w:rsidRPr="00C34392">
              <w:t>9</w:t>
            </w:r>
            <w:r w:rsidR="00735F11" w:rsidRPr="000E22E1">
              <w:t>,</w:t>
            </w:r>
            <w:r w:rsidRPr="00C34392">
              <w:t>461</w:t>
            </w:r>
            <w:r w:rsidR="00735F11" w:rsidRPr="000E22E1">
              <w:t>,</w:t>
            </w:r>
            <w:r w:rsidRPr="00C34392">
              <w:t>871</w:t>
            </w:r>
            <w:r w:rsidR="00735F11" w:rsidRPr="000E22E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B248746" w14:textId="77777777" w:rsidR="005758B4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  <w:p w14:paraId="647C9B8D" w14:textId="103429E3" w:rsidR="00735F11" w:rsidRPr="000E22E1" w:rsidRDefault="00C34392" w:rsidP="00A9727B">
            <w:pPr>
              <w:pStyle w:val="Style10"/>
              <w:ind w:left="0" w:right="-72" w:firstLine="0"/>
              <w:jc w:val="right"/>
            </w:pPr>
            <w:r w:rsidRPr="00C34392">
              <w:t>4</w:t>
            </w:r>
            <w:r w:rsidR="00735F11" w:rsidRPr="000E22E1">
              <w:t>,</w:t>
            </w:r>
            <w:r w:rsidRPr="00C34392">
              <w:t>640</w:t>
            </w:r>
            <w:r w:rsidR="00735F11" w:rsidRPr="000E22E1">
              <w:t>,</w:t>
            </w:r>
            <w:r w:rsidRPr="00C34392">
              <w:t>029</w:t>
            </w:r>
            <w:r w:rsidR="00735F11" w:rsidRPr="000E22E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C5B85A4" w14:textId="77777777" w:rsidR="005758B4" w:rsidRPr="000E22E1" w:rsidRDefault="005758B4" w:rsidP="00A9727B">
            <w:pPr>
              <w:pStyle w:val="Style10"/>
              <w:ind w:left="0" w:right="-72" w:firstLine="0"/>
              <w:jc w:val="right"/>
            </w:pPr>
          </w:p>
          <w:p w14:paraId="1B686304" w14:textId="3E7B04FB" w:rsidR="00735F11" w:rsidRPr="000E22E1" w:rsidRDefault="00C34392" w:rsidP="00A9727B">
            <w:pPr>
              <w:pStyle w:val="Style10"/>
              <w:ind w:left="0" w:right="-72" w:firstLine="0"/>
              <w:jc w:val="right"/>
            </w:pPr>
            <w:r w:rsidRPr="00C34392">
              <w:t>9</w:t>
            </w:r>
            <w:r w:rsidR="00735F11" w:rsidRPr="000E22E1">
              <w:t>,</w:t>
            </w:r>
            <w:r w:rsidRPr="00C34392">
              <w:t>461</w:t>
            </w:r>
            <w:r w:rsidR="00735F11" w:rsidRPr="000E22E1">
              <w:t>,</w:t>
            </w:r>
            <w:r w:rsidRPr="00C34392">
              <w:t>871</w:t>
            </w:r>
            <w:r w:rsidR="00735F11" w:rsidRPr="000E22E1">
              <w:t xml:space="preserve">    </w:t>
            </w:r>
          </w:p>
        </w:tc>
      </w:tr>
      <w:tr w:rsidR="00735F11" w:rsidRPr="000E22E1" w14:paraId="45740B84" w14:textId="77777777" w:rsidTr="0096219C">
        <w:tc>
          <w:tcPr>
            <w:tcW w:w="3690" w:type="dxa"/>
            <w:vAlign w:val="bottom"/>
          </w:tcPr>
          <w:p w14:paraId="0985C32B" w14:textId="77777777" w:rsidR="00735F11" w:rsidRPr="000E22E1" w:rsidRDefault="00735F11" w:rsidP="00A9727B">
            <w:pPr>
              <w:pStyle w:val="Style10"/>
              <w:ind w:left="318" w:right="-72" w:firstLine="0"/>
              <w:jc w:val="thaiDistribute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CF8CC" w14:textId="15E35ED3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</w:t>
            </w:r>
            <w:r w:rsidRPr="000E22E1">
              <w:t>,</w:t>
            </w:r>
            <w:r w:rsidR="00C34392" w:rsidRPr="00C34392">
              <w:t>114</w:t>
            </w:r>
            <w:r w:rsidRPr="000E22E1">
              <w:t>,</w:t>
            </w:r>
            <w:r w:rsidR="00C34392" w:rsidRPr="00C34392">
              <w:t>666</w:t>
            </w:r>
            <w:r w:rsidRPr="000E22E1">
              <w:t>,</w:t>
            </w:r>
            <w:r w:rsidR="00C34392" w:rsidRPr="00C34392">
              <w:t>756</w:t>
            </w: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1A273" w14:textId="76BEEB75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1</w:t>
            </w:r>
            <w:r w:rsidRPr="000E22E1">
              <w:t>,</w:t>
            </w:r>
            <w:r w:rsidR="00C34392" w:rsidRPr="00C34392">
              <w:t>061</w:t>
            </w:r>
            <w:r w:rsidRPr="000E22E1">
              <w:t>,</w:t>
            </w:r>
            <w:r w:rsidR="00C34392" w:rsidRPr="00C34392">
              <w:t>081</w:t>
            </w:r>
            <w:r w:rsidRPr="000E22E1">
              <w:t>,</w:t>
            </w:r>
            <w:r w:rsidR="00C34392" w:rsidRPr="00C34392">
              <w:t>727</w:t>
            </w: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1BE76" w14:textId="53C8772F" w:rsidR="00735F11" w:rsidRPr="000E22E1" w:rsidRDefault="00735F11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  <w:r w:rsidR="00C34392" w:rsidRPr="00C34392">
              <w:t>572</w:t>
            </w:r>
            <w:r w:rsidRPr="000E22E1">
              <w:t>,</w:t>
            </w:r>
            <w:r w:rsidR="00C34392" w:rsidRPr="00C34392">
              <w:t>561</w:t>
            </w:r>
            <w:r w:rsidRPr="000E22E1">
              <w:t>,</w:t>
            </w:r>
            <w:r w:rsidR="00C34392" w:rsidRPr="00C34392">
              <w:t>950</w:t>
            </w: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4A6E8" w14:textId="759C3006" w:rsidR="00735F11" w:rsidRPr="000E22E1" w:rsidRDefault="00C34392" w:rsidP="00A9727B">
            <w:pPr>
              <w:pStyle w:val="Style10"/>
              <w:ind w:left="0" w:right="-72" w:firstLine="0"/>
              <w:jc w:val="right"/>
            </w:pPr>
            <w:r w:rsidRPr="00C34392">
              <w:t>560</w:t>
            </w:r>
            <w:r w:rsidR="00735F11" w:rsidRPr="000E22E1">
              <w:t>,</w:t>
            </w:r>
            <w:r w:rsidRPr="00C34392">
              <w:t>978</w:t>
            </w:r>
            <w:r w:rsidR="00735F11" w:rsidRPr="000E22E1">
              <w:t>,</w:t>
            </w:r>
            <w:r w:rsidRPr="00C34392">
              <w:t>455</w:t>
            </w:r>
          </w:p>
        </w:tc>
      </w:tr>
      <w:bookmarkEnd w:id="42"/>
    </w:tbl>
    <w:p w14:paraId="18360675" w14:textId="6BA274C4" w:rsidR="00E27B43" w:rsidRPr="000E22E1" w:rsidRDefault="00E27B43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66813B" w14:textId="4178A25B" w:rsidR="00E27B43" w:rsidRPr="000E22E1" w:rsidRDefault="00E27B43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09BCAE" w14:textId="3A41E744" w:rsidR="00D518CC" w:rsidRPr="000E22E1" w:rsidRDefault="00D518CC" w:rsidP="000D1E7E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0E22E1" w14:paraId="1ED6ED60" w14:textId="77777777" w:rsidTr="004E7D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13DB76" w14:textId="5AC1CA3C" w:rsidR="007D541B" w:rsidRPr="000E22E1" w:rsidRDefault="00C3439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43" w:name="_Hlk32929057"/>
            <w:bookmarkEnd w:id="38"/>
            <w:r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  <w:bookmarkEnd w:id="43"/>
    </w:tbl>
    <w:p w14:paraId="365D357F" w14:textId="77777777" w:rsidR="007D541B" w:rsidRPr="000E22E1" w:rsidRDefault="007D541B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35CFB" w:rsidRPr="000E22E1" w14:paraId="283A296F" w14:textId="77777777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A16C4" w14:textId="77777777" w:rsidR="00235CFB" w:rsidRPr="000E22E1" w:rsidRDefault="00235C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A81793" w14:textId="77777777" w:rsidR="00235CFB" w:rsidRPr="000E22E1" w:rsidRDefault="00235C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9D28FD" w14:textId="77777777" w:rsidR="00235CFB" w:rsidRPr="000E22E1" w:rsidRDefault="00235C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F12D8" w:rsidRPr="000E22E1" w14:paraId="3654C647" w14:textId="77777777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451A7" w14:textId="77777777" w:rsidR="006F12D8" w:rsidRPr="000E22E1" w:rsidRDefault="006F12D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CD6033" w14:textId="5422D024" w:rsidR="006F12D8" w:rsidRPr="000E22E1" w:rsidRDefault="006F12D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F075AC" w14:textId="1BA73F7D" w:rsidR="006F12D8" w:rsidRPr="000E22E1" w:rsidRDefault="006F12D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DF05C1" w14:textId="55394FAA" w:rsidR="006F12D8" w:rsidRPr="000E22E1" w:rsidRDefault="006F12D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EC6E6B" w14:textId="540CDDBC" w:rsidR="006F12D8" w:rsidRPr="000E22E1" w:rsidRDefault="006F12D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F12D8" w:rsidRPr="000E22E1" w14:paraId="4619BC3A" w14:textId="77777777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76F9A" w14:textId="77777777" w:rsidR="006F12D8" w:rsidRPr="000E22E1" w:rsidRDefault="006F12D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9150AB" w14:textId="77777777" w:rsidR="006F12D8" w:rsidRPr="000E22E1" w:rsidRDefault="006F12D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0955A" w14:textId="77777777" w:rsidR="006F12D8" w:rsidRPr="000E22E1" w:rsidRDefault="006F12D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FE6062" w14:textId="77777777" w:rsidR="006F12D8" w:rsidRPr="000E22E1" w:rsidRDefault="006F12D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45C67" w14:textId="77777777" w:rsidR="006F12D8" w:rsidRPr="000E22E1" w:rsidRDefault="006F12D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F12D8" w:rsidRPr="000E22E1" w14:paraId="4FB873D1" w14:textId="77777777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6CA9F" w14:textId="77777777" w:rsidR="006F12D8" w:rsidRPr="000E22E1" w:rsidRDefault="006F12D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80F86" w14:textId="77777777" w:rsidR="006F12D8" w:rsidRPr="000E22E1" w:rsidRDefault="006F12D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878BE" w14:textId="77777777" w:rsidR="006F12D8" w:rsidRPr="000E22E1" w:rsidRDefault="006F12D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D14FA" w14:textId="77777777" w:rsidR="006F12D8" w:rsidRPr="000E22E1" w:rsidRDefault="006F12D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4A6959" w14:textId="77777777" w:rsidR="006F12D8" w:rsidRPr="000E22E1" w:rsidRDefault="006F12D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7CA3" w:rsidRPr="000E22E1" w14:paraId="34A878DD" w14:textId="77777777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723FF5C2" w14:textId="77777777" w:rsidR="001C7CA3" w:rsidRPr="000E22E1" w:rsidRDefault="001C7CA3" w:rsidP="00A9727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415B4" w14:textId="017B11AC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748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626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1688A" w14:textId="6B6BCF1F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328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819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946148" w14:textId="130600E2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510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037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4D768" w14:textId="3DB3679F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424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652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</w:tr>
      <w:tr w:rsidR="001C7CA3" w:rsidRPr="000E22E1" w14:paraId="074EDD2C" w14:textId="77777777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3E318616" w14:textId="77777777" w:rsidR="001C7CA3" w:rsidRPr="000E22E1" w:rsidRDefault="001C7CA3" w:rsidP="00A9727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F1BEA1" w14:textId="6AE0B40E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191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464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AE8A7" w14:textId="1AE0BB4E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058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2C110E" w14:textId="6824FD4F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878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565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71D60" w14:textId="635B21D0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  </w:t>
            </w:r>
          </w:p>
        </w:tc>
      </w:tr>
      <w:tr w:rsidR="00232A25" w:rsidRPr="000E22E1" w14:paraId="6D2D41DF" w14:textId="77777777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273E4EE9" w14:textId="2228BA0D" w:rsidR="00232A25" w:rsidRPr="000E22E1" w:rsidRDefault="00232A25" w:rsidP="00A9727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65F758" w14:textId="00034C87" w:rsidR="00232A25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</w:t>
            </w:r>
            <w:r w:rsidR="00232A25"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="00232A25"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CEB560" w14:textId="5C73C325" w:rsidR="00232A25" w:rsidRPr="000E22E1" w:rsidRDefault="00232A25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10E584" w14:textId="7D7754FF" w:rsidR="00232A25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</w:t>
            </w:r>
            <w:r w:rsidR="00232A25"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="00232A25"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41B0ED" w14:textId="00C6AE42" w:rsidR="00232A25" w:rsidRPr="000E22E1" w:rsidRDefault="00AB6525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C7CA3" w:rsidRPr="000E22E1" w14:paraId="723397DD" w14:textId="77777777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778786AC" w14:textId="77777777" w:rsidR="001C7CA3" w:rsidRPr="000E22E1" w:rsidRDefault="001C7CA3" w:rsidP="00A9727B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65C56" w14:textId="43A7AABD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579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487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1FCB" w14:textId="0CAE7031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432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544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D6C57" w14:textId="297D7B9D" w:rsidR="001C7CA3" w:rsidRPr="000E22E1" w:rsidRDefault="00232A25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C7CA3"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204EC" w14:textId="6D09AC58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  </w:t>
            </w:r>
          </w:p>
        </w:tc>
      </w:tr>
      <w:tr w:rsidR="001C7CA3" w:rsidRPr="000E22E1" w14:paraId="29F4A859" w14:textId="77777777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4055FA16" w14:textId="77777777" w:rsidR="001C7CA3" w:rsidRPr="000E22E1" w:rsidRDefault="001C7CA3" w:rsidP="00A9727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8011F" w14:textId="512E2868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52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519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577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FE803" w14:textId="46A784ED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771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421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4AE8E" w14:textId="2DA5EE8F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388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602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953E8" w14:textId="0719B7B3" w:rsidR="001C7CA3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424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652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</w:tr>
    </w:tbl>
    <w:p w14:paraId="274530CA" w14:textId="5AF4A03A" w:rsidR="00C90515" w:rsidRPr="000E22E1" w:rsidRDefault="00C90515" w:rsidP="00C90515">
      <w:pPr>
        <w:rPr>
          <w:rFonts w:ascii="Browallia New" w:hAnsi="Browallia New" w:cs="Browallia New"/>
          <w:sz w:val="26"/>
          <w:szCs w:val="26"/>
          <w:cs/>
        </w:rPr>
      </w:pPr>
    </w:p>
    <w:p w14:paraId="2D4C648F" w14:textId="5B66E963" w:rsidR="00C90515" w:rsidRPr="00515BF8" w:rsidRDefault="00C90515" w:rsidP="00A9727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บริษัทได้จ่ายเงินมัดจำจำนวน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0E22E1">
        <w:rPr>
          <w:rFonts w:ascii="Browallia New" w:hAnsi="Browallia New" w:cs="Browallia New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>ล้านบาท สำหรับการเข้าตรวจสอบสถานะทางกฎหมาย บัญชี และการเงินเพื่อ</w:t>
      </w:r>
      <w:r w:rsidRPr="00515BF8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ประกอบการตัดสินใจในการเข้าร่วมลงทุนในบริษัทแห่งหนึ่ง ทั้งนี้ บริษัทได้รับหุ้นของบริษัทในตลาดหลักทรัพย์แห่งหนึ่งมาเป็นหลักประกันในการได้รับคืนเงินมัดจำดังกล่าว ทั้งนี้ การเข้าตรวจสอบเสร็จสิ้นแล้ว คู่สัญญาตกลงที่จะยกเลิกการเข้าลงทุนและตกลงจะคืนเงินมัดจำดังกล่าวภายในวันที่ 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15B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5BF8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</w:t>
      </w:r>
      <w:r w:rsidR="005758B4" w:rsidRPr="00515BF8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="005758B4" w:rsidRPr="00515BF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758B4" w:rsidRPr="00515B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5758B4" w:rsidRPr="00515B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1AFB1F7A" w14:textId="77777777" w:rsidR="00C90515" w:rsidRPr="000E22E1" w:rsidRDefault="00C90515" w:rsidP="00A9727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B3573" w:rsidRPr="000E22E1" w14:paraId="0695A851" w14:textId="77777777" w:rsidTr="001A234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5C09FF58" w14:textId="47B9C4DB" w:rsidR="004B3573" w:rsidRPr="000E22E1" w:rsidRDefault="004B3573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bookmarkStart w:id="44" w:name="_Toc48681887"/>
            <w:r w:rsidR="00C34392" w:rsidRPr="00C34392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lang w:val="en-GB"/>
              </w:rPr>
              <w:t>14</w:t>
            </w:r>
            <w:r w:rsidRPr="000E22E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  <w:tab/>
              <w:t>สินทรัพย์ไม่หมุนเวียนที่ถือไว้เพื่อขาย</w:t>
            </w:r>
          </w:p>
        </w:tc>
      </w:tr>
    </w:tbl>
    <w:p w14:paraId="3666DAA2" w14:textId="77777777" w:rsidR="004B3573" w:rsidRPr="000E22E1" w:rsidRDefault="004B3573" w:rsidP="00A9727B">
      <w:pPr>
        <w:ind w:left="540" w:right="-27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bookmarkEnd w:id="44"/>
    <w:p w14:paraId="22DE3CF7" w14:textId="77777777" w:rsidR="00D235CD" w:rsidRPr="000E22E1" w:rsidRDefault="00D235CD" w:rsidP="00A9727B">
      <w:pPr>
        <w:tabs>
          <w:tab w:val="left" w:pos="945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สินทรัพย์ต่อไปนี้ถูกจัดประเภทใหม่เพื่อรอการขาย</w:t>
      </w:r>
    </w:p>
    <w:p w14:paraId="42D5877A" w14:textId="77777777" w:rsidR="00A153F8" w:rsidRPr="000E22E1" w:rsidRDefault="00A153F8" w:rsidP="00A9727B">
      <w:pPr>
        <w:tabs>
          <w:tab w:val="left" w:pos="945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D235CD" w:rsidRPr="000E22E1" w14:paraId="0B5EB414" w14:textId="77777777" w:rsidTr="004B3573">
        <w:trPr>
          <w:cantSplit/>
        </w:trPr>
        <w:tc>
          <w:tcPr>
            <w:tcW w:w="3784" w:type="dxa"/>
          </w:tcPr>
          <w:p w14:paraId="14BB328F" w14:textId="77777777" w:rsidR="00D235CD" w:rsidRPr="000E22E1" w:rsidRDefault="00D235CD" w:rsidP="00A972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F4641" w14:textId="77777777" w:rsidR="00D235CD" w:rsidRPr="000E22E1" w:rsidRDefault="00D235CD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70F31" w14:textId="77777777" w:rsidR="00D235CD" w:rsidRPr="000E22E1" w:rsidRDefault="00D235CD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2CE7" w:rsidRPr="000E22E1" w14:paraId="71BCFC14" w14:textId="77777777" w:rsidTr="004B3573">
        <w:trPr>
          <w:cantSplit/>
        </w:trPr>
        <w:tc>
          <w:tcPr>
            <w:tcW w:w="3784" w:type="dxa"/>
          </w:tcPr>
          <w:p w14:paraId="4B2F1E9C" w14:textId="77777777" w:rsidR="009A2CE7" w:rsidRPr="000E22E1" w:rsidRDefault="009A2CE7" w:rsidP="00A972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B61B1D" w14:textId="26FD3DE1" w:rsidR="009A2CE7" w:rsidRPr="000E22E1" w:rsidRDefault="009A2CE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3B1C94" w14:textId="75C8A71B" w:rsidR="009A2CE7" w:rsidRPr="000E22E1" w:rsidRDefault="009A2CE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C4029B" w14:textId="2C617C7E" w:rsidR="009A2CE7" w:rsidRPr="000E22E1" w:rsidRDefault="009A2CE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A4A790" w14:textId="010ABDA2" w:rsidR="009A2CE7" w:rsidRPr="000E22E1" w:rsidRDefault="009A2CE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A2CE7" w:rsidRPr="000E22E1" w14:paraId="1617F012" w14:textId="77777777" w:rsidTr="004B3573">
        <w:trPr>
          <w:cantSplit/>
        </w:trPr>
        <w:tc>
          <w:tcPr>
            <w:tcW w:w="3784" w:type="dxa"/>
          </w:tcPr>
          <w:p w14:paraId="7A1F7104" w14:textId="77777777" w:rsidR="009A2CE7" w:rsidRPr="000E22E1" w:rsidRDefault="009A2CE7" w:rsidP="00A972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F9A12" w14:textId="77777777" w:rsidR="009A2CE7" w:rsidRPr="000E22E1" w:rsidRDefault="009A2CE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066281" w14:textId="77777777" w:rsidR="009A2CE7" w:rsidRPr="000E22E1" w:rsidRDefault="009A2CE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FDD105" w14:textId="77777777" w:rsidR="009A2CE7" w:rsidRPr="000E22E1" w:rsidRDefault="009A2CE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884B5" w14:textId="77777777" w:rsidR="009A2CE7" w:rsidRPr="000E22E1" w:rsidRDefault="009A2CE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A2CE7" w:rsidRPr="000E22E1" w14:paraId="32D98130" w14:textId="77777777" w:rsidTr="004B3573">
        <w:trPr>
          <w:cantSplit/>
        </w:trPr>
        <w:tc>
          <w:tcPr>
            <w:tcW w:w="3784" w:type="dxa"/>
          </w:tcPr>
          <w:p w14:paraId="2F618DA0" w14:textId="77777777" w:rsidR="009A2CE7" w:rsidRPr="000E22E1" w:rsidRDefault="009A2CE7" w:rsidP="00A972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82F79C" w14:textId="77777777" w:rsidR="009A2CE7" w:rsidRPr="000E22E1" w:rsidRDefault="009A2CE7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61F642" w14:textId="77777777" w:rsidR="009A2CE7" w:rsidRPr="000E22E1" w:rsidRDefault="009A2CE7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3132F7" w14:textId="77777777" w:rsidR="009A2CE7" w:rsidRPr="000E22E1" w:rsidRDefault="009A2CE7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7D2AA3" w14:textId="77777777" w:rsidR="009A2CE7" w:rsidRPr="000E22E1" w:rsidRDefault="009A2CE7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DD7CF1" w:rsidRPr="000E22E1" w14:paraId="432FFA78" w14:textId="77777777" w:rsidTr="004B3573">
        <w:trPr>
          <w:cantSplit/>
          <w:trHeight w:val="143"/>
        </w:trPr>
        <w:tc>
          <w:tcPr>
            <w:tcW w:w="3784" w:type="dxa"/>
          </w:tcPr>
          <w:p w14:paraId="5D3DDD56" w14:textId="77777777" w:rsidR="00DD7CF1" w:rsidRPr="000E22E1" w:rsidRDefault="00DD7CF1" w:rsidP="00A9727B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611059" w14:textId="138F2E32" w:rsidR="00DD7CF1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CF396" w14:textId="4C404DB6" w:rsidR="00DD7CF1" w:rsidRPr="000E22E1" w:rsidRDefault="00DD7CF1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754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206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D97F61" w14:textId="76EBDD72" w:rsidR="00DD7CF1" w:rsidRPr="000E22E1" w:rsidRDefault="001C7CA3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F8ADCA" w14:textId="77777777" w:rsidR="00DD7CF1" w:rsidRPr="000E22E1" w:rsidRDefault="00DD7CF1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DD7CF1" w:rsidRPr="000E22E1" w14:paraId="033C1A73" w14:textId="77777777" w:rsidTr="004B3573">
        <w:trPr>
          <w:cantSplit/>
          <w:trHeight w:val="143"/>
        </w:trPr>
        <w:tc>
          <w:tcPr>
            <w:tcW w:w="3784" w:type="dxa"/>
          </w:tcPr>
          <w:p w14:paraId="22A8B080" w14:textId="77777777" w:rsidR="00DD7CF1" w:rsidRPr="000E22E1" w:rsidRDefault="00DD7CF1" w:rsidP="00A9727B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7EF59" w14:textId="0B61C2A4" w:rsidR="00DD7CF1" w:rsidRPr="000E22E1" w:rsidRDefault="00DD7CF1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602CC" w14:textId="38F91210" w:rsidR="00DD7CF1" w:rsidRPr="000E22E1" w:rsidRDefault="00DD7CF1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754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206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6214E" w14:textId="7D1B084A" w:rsidR="00DD7CF1" w:rsidRPr="000E22E1" w:rsidRDefault="00DD7CF1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874F7" w14:textId="77777777" w:rsidR="00DD7CF1" w:rsidRPr="000E22E1" w:rsidRDefault="00DD7CF1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</w:tbl>
    <w:p w14:paraId="33CF64DA" w14:textId="77777777" w:rsidR="00A153F8" w:rsidRPr="000E22E1" w:rsidRDefault="00A153F8" w:rsidP="00A9727B">
      <w:pPr>
        <w:tabs>
          <w:tab w:val="left" w:pos="94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27D7AB" w14:textId="567EB782" w:rsidR="00B05C12" w:rsidRPr="000E22E1" w:rsidRDefault="001C7CA3" w:rsidP="00A9727B">
      <w:pPr>
        <w:tabs>
          <w:tab w:val="left" w:pos="94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กุมภาพันธ์ พ.ศ. </w:t>
      </w:r>
      <w:r w:rsidR="00C34392" w:rsidRPr="00C343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บริษัทย่อยแห่งหนึ่ง ได้ขายเครื่องมือและอุปกรณ์ที่ถูกจัดประเภทเป็นสินทรัพย์ไม่หมุนเวียนที่ถือไว้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เพื่อขาย ซึ่งมีราคาตามบัญชี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ให้กับบริษัทเอกชนรายหนึ่งในราคา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จึงมีกำไรจากการขายจำนวน </w:t>
      </w:r>
      <w:r w:rsidR="0096219C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แสดงรวมอยู่ในรายได้อื่น</w:t>
      </w:r>
    </w:p>
    <w:p w14:paraId="502DE2A2" w14:textId="342C967E" w:rsidR="000D1E7E" w:rsidRPr="000E22E1" w:rsidRDefault="00465DDB" w:rsidP="00A9727B">
      <w:pPr>
        <w:tabs>
          <w:tab w:val="left" w:pos="94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E67DA" w:rsidRPr="000E22E1" w14:paraId="39FD39E9" w14:textId="77777777" w:rsidTr="00CE67DA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3896BE7" w14:textId="36E18FE2" w:rsidR="00CE67DA" w:rsidRPr="000E22E1" w:rsidRDefault="00C3439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</w:pPr>
            <w:bookmarkStart w:id="45" w:name="_Toc459372419"/>
            <w:r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CE67D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E67D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42A373F0" w14:textId="77777777" w:rsidR="00CE67DA" w:rsidRPr="000E22E1" w:rsidRDefault="00CE67DA" w:rsidP="00A9727B">
      <w:pPr>
        <w:ind w:left="540" w:right="-27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3A3A54B" w14:textId="242427D0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  <w:bookmarkStart w:id="46" w:name="_Toc459372418"/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รายละเอียดเกี่ยวกับบริษัทย่อย ณ 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ธันวาคม มีดังต่อไปนี้</w:t>
      </w:r>
    </w:p>
    <w:p w14:paraId="0808DF54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81"/>
        <w:gridCol w:w="1958"/>
        <w:gridCol w:w="977"/>
        <w:gridCol w:w="935"/>
        <w:gridCol w:w="937"/>
        <w:gridCol w:w="935"/>
        <w:gridCol w:w="935"/>
      </w:tblGrid>
      <w:tr w:rsidR="00CE67DA" w:rsidRPr="000E22E1" w14:paraId="7A9C5E5E" w14:textId="77777777" w:rsidTr="00CE67DA">
        <w:trPr>
          <w:cantSplit/>
        </w:trPr>
        <w:tc>
          <w:tcPr>
            <w:tcW w:w="2881" w:type="dxa"/>
            <w:vAlign w:val="bottom"/>
          </w:tcPr>
          <w:p w14:paraId="576C4C04" w14:textId="77777777" w:rsidR="00CE67DA" w:rsidRPr="000E22E1" w:rsidRDefault="00CE67DA" w:rsidP="00A9727B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58" w:type="dxa"/>
            <w:vAlign w:val="bottom"/>
          </w:tcPr>
          <w:p w14:paraId="70AD1FA0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77" w:type="dxa"/>
            <w:vAlign w:val="bottom"/>
            <w:hideMark/>
          </w:tcPr>
          <w:p w14:paraId="3CA325BA" w14:textId="77777777" w:rsidR="00CE67DA" w:rsidRPr="000E22E1" w:rsidRDefault="00CE67DA" w:rsidP="00A9727B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gridSpan w:val="2"/>
            <w:vAlign w:val="bottom"/>
            <w:hideMark/>
          </w:tcPr>
          <w:p w14:paraId="59EB19ED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อัตราร้อยละของหุ้นที่ถือ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4E6C45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E67DA" w:rsidRPr="000E22E1" w14:paraId="6C648CEF" w14:textId="77777777" w:rsidTr="00CE67DA">
        <w:trPr>
          <w:cantSplit/>
        </w:trPr>
        <w:tc>
          <w:tcPr>
            <w:tcW w:w="2881" w:type="dxa"/>
            <w:vAlign w:val="bottom"/>
          </w:tcPr>
          <w:p w14:paraId="5BDD2B0A" w14:textId="77777777" w:rsidR="00CE67DA" w:rsidRPr="000E22E1" w:rsidRDefault="00CE67DA" w:rsidP="00A9727B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58" w:type="dxa"/>
            <w:vAlign w:val="bottom"/>
          </w:tcPr>
          <w:p w14:paraId="4EC9183E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77" w:type="dxa"/>
            <w:vAlign w:val="bottom"/>
          </w:tcPr>
          <w:p w14:paraId="13B3D4CC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75A84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ทั้งทางตรงและทางอ้อม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873F0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</w:tr>
      <w:tr w:rsidR="00CE67DA" w:rsidRPr="000E22E1" w14:paraId="5151E7B7" w14:textId="77777777" w:rsidTr="00CE67DA">
        <w:trPr>
          <w:cantSplit/>
        </w:trPr>
        <w:tc>
          <w:tcPr>
            <w:tcW w:w="2881" w:type="dxa"/>
            <w:vAlign w:val="bottom"/>
          </w:tcPr>
          <w:p w14:paraId="687FA95A" w14:textId="77777777" w:rsidR="00CE67DA" w:rsidRPr="000E22E1" w:rsidRDefault="00CE67DA" w:rsidP="00A9727B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90DDB5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960D78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  <w:p w14:paraId="4B8F8E95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5DC9BC" w14:textId="2297D8F2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  <w:p w14:paraId="721128CE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575C2D" w14:textId="2CDE39E3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14:paraId="0D77EF36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09B52" w14:textId="4218C3B5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  <w:p w14:paraId="76F3752C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E317C3" w14:textId="0FA2E471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14:paraId="47137A91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CE67DA" w:rsidRPr="000E22E1" w14:paraId="52BE7A34" w14:textId="77777777" w:rsidTr="00CE67DA">
        <w:trPr>
          <w:cantSplit/>
        </w:trPr>
        <w:tc>
          <w:tcPr>
            <w:tcW w:w="2881" w:type="dxa"/>
            <w:vAlign w:val="bottom"/>
          </w:tcPr>
          <w:p w14:paraId="4E33258E" w14:textId="77777777" w:rsidR="00CE67DA" w:rsidRPr="000E22E1" w:rsidRDefault="00CE67DA" w:rsidP="00A9727B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349CC5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6EDF6C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E125E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37BB7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DCD9B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C5A100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E67DA" w:rsidRPr="000E22E1" w14:paraId="7E71BD1E" w14:textId="77777777" w:rsidTr="00CE67DA">
        <w:trPr>
          <w:cantSplit/>
        </w:trPr>
        <w:tc>
          <w:tcPr>
            <w:tcW w:w="2881" w:type="dxa"/>
            <w:vAlign w:val="bottom"/>
            <w:hideMark/>
          </w:tcPr>
          <w:p w14:paraId="70630ABC" w14:textId="77777777" w:rsidR="00CE67DA" w:rsidRPr="000E22E1" w:rsidRDefault="00CE67DA" w:rsidP="00A9727B">
            <w:pPr>
              <w:ind w:right="-72"/>
              <w:rPr>
                <w:rFonts w:ascii="Browallia New" w:hAnsi="Browallia New" w:cs="Browallia New"/>
                <w:u w:val="single"/>
                <w:cs/>
              </w:rPr>
            </w:pPr>
            <w:r w:rsidRPr="000E22E1">
              <w:rPr>
                <w:rFonts w:ascii="Browallia New" w:hAnsi="Browallia New" w:cs="Browallia New"/>
                <w:u w:val="single"/>
                <w:cs/>
              </w:rPr>
              <w:t>บริษัทย่อยทางตรง</w:t>
            </w:r>
          </w:p>
        </w:tc>
        <w:tc>
          <w:tcPr>
            <w:tcW w:w="1958" w:type="dxa"/>
            <w:vAlign w:val="bottom"/>
          </w:tcPr>
          <w:p w14:paraId="229FB314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7" w:type="dxa"/>
            <w:vAlign w:val="bottom"/>
          </w:tcPr>
          <w:p w14:paraId="63A5C594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6999AB42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7" w:type="dxa"/>
            <w:vAlign w:val="bottom"/>
          </w:tcPr>
          <w:p w14:paraId="474C03C7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4A39CC59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5" w:type="dxa"/>
            <w:vAlign w:val="bottom"/>
          </w:tcPr>
          <w:p w14:paraId="2661511E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B42D4" w:rsidRPr="000E22E1" w14:paraId="65E46099" w14:textId="77777777" w:rsidTr="000E3A09">
        <w:trPr>
          <w:cantSplit/>
        </w:trPr>
        <w:tc>
          <w:tcPr>
            <w:tcW w:w="2881" w:type="dxa"/>
            <w:vAlign w:val="bottom"/>
            <w:hideMark/>
          </w:tcPr>
          <w:p w14:paraId="6C712434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hAnsi="Browallia New" w:cs="Browallia New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1958" w:type="dxa"/>
            <w:vAlign w:val="bottom"/>
            <w:hideMark/>
          </w:tcPr>
          <w:p w14:paraId="4B86C5EB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14:paraId="0C6398EC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14:paraId="63EE5353" w14:textId="2A733D48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14:paraId="48FF7CD4" w14:textId="5FB02D9E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14:paraId="0C64BD84" w14:textId="0B9E6D0E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24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999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800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14:paraId="0FC72508" w14:textId="43E51EB8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24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999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800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B42D4" w:rsidRPr="000E22E1" w14:paraId="17E550A5" w14:textId="77777777" w:rsidTr="000E3A09">
        <w:trPr>
          <w:cantSplit/>
        </w:trPr>
        <w:tc>
          <w:tcPr>
            <w:tcW w:w="2881" w:type="dxa"/>
            <w:vAlign w:val="bottom"/>
            <w:hideMark/>
          </w:tcPr>
          <w:p w14:paraId="055AAC5F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  <w:spacing w:val="-9"/>
              </w:rPr>
            </w:pPr>
            <w:r w:rsidRPr="000E22E1">
              <w:rPr>
                <w:rFonts w:ascii="Browallia New" w:hAnsi="Browallia New" w:cs="Browallia New"/>
                <w:spacing w:val="-9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1958" w:type="dxa"/>
            <w:vAlign w:val="bottom"/>
            <w:hideMark/>
          </w:tcPr>
          <w:p w14:paraId="02936360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14:paraId="6B580974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14:paraId="2B6F8E19" w14:textId="2D18E5FC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14:paraId="71AB0F4C" w14:textId="200E2FD1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14:paraId="4A76DBFB" w14:textId="43BCDB90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499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780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14:paraId="4CE2124F" w14:textId="1DE216C4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499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780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B42D4" w:rsidRPr="000E22E1" w14:paraId="019FD3A7" w14:textId="77777777" w:rsidTr="000E3A09">
        <w:trPr>
          <w:cantSplit/>
        </w:trPr>
        <w:tc>
          <w:tcPr>
            <w:tcW w:w="2881" w:type="dxa"/>
            <w:vAlign w:val="bottom"/>
            <w:hideMark/>
          </w:tcPr>
          <w:p w14:paraId="53538BA7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1958" w:type="dxa"/>
            <w:vAlign w:val="bottom"/>
            <w:hideMark/>
          </w:tcPr>
          <w:p w14:paraId="47216AF9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14:paraId="68119C1C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14:paraId="069ECD38" w14:textId="3B850CDC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14:paraId="1533982A" w14:textId="329752F6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14:paraId="77614D49" w14:textId="42C56A09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999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14:paraId="6ADED50A" w14:textId="4A65D622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999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B42D4" w:rsidRPr="000E22E1" w14:paraId="0667AB1C" w14:textId="77777777" w:rsidTr="00CE67DA">
        <w:trPr>
          <w:cantSplit/>
        </w:trPr>
        <w:tc>
          <w:tcPr>
            <w:tcW w:w="2881" w:type="dxa"/>
            <w:vAlign w:val="bottom"/>
            <w:hideMark/>
          </w:tcPr>
          <w:p w14:paraId="6B875A3F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 xml:space="preserve">บริษัท ฮาซเคม โลจิสติกส์ </w:t>
            </w:r>
          </w:p>
        </w:tc>
        <w:tc>
          <w:tcPr>
            <w:tcW w:w="1958" w:type="dxa"/>
            <w:vAlign w:val="bottom"/>
          </w:tcPr>
          <w:p w14:paraId="429E2603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77" w:type="dxa"/>
            <w:vAlign w:val="bottom"/>
          </w:tcPr>
          <w:p w14:paraId="48252186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5" w:type="dxa"/>
            <w:shd w:val="clear" w:color="auto" w:fill="FAFAFA"/>
          </w:tcPr>
          <w:p w14:paraId="5383E2C0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7" w:type="dxa"/>
          </w:tcPr>
          <w:p w14:paraId="059ECE20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5" w:type="dxa"/>
            <w:shd w:val="clear" w:color="auto" w:fill="FAFAFA"/>
          </w:tcPr>
          <w:p w14:paraId="38564418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5" w:type="dxa"/>
          </w:tcPr>
          <w:p w14:paraId="607F1579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B42D4" w:rsidRPr="000E22E1" w14:paraId="45BBF41B" w14:textId="77777777" w:rsidTr="000E3A09">
        <w:trPr>
          <w:cantSplit/>
        </w:trPr>
        <w:tc>
          <w:tcPr>
            <w:tcW w:w="2881" w:type="dxa"/>
            <w:vAlign w:val="bottom"/>
            <w:hideMark/>
          </w:tcPr>
          <w:p w14:paraId="521C1714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 xml:space="preserve">   แมเนจเมนท์ จำกัด</w:t>
            </w:r>
          </w:p>
        </w:tc>
        <w:tc>
          <w:tcPr>
            <w:tcW w:w="1958" w:type="dxa"/>
            <w:vAlign w:val="bottom"/>
            <w:hideMark/>
          </w:tcPr>
          <w:p w14:paraId="1AAE462A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hAnsi="Browallia New" w:cs="Browallia New"/>
                <w:cs/>
              </w:rPr>
              <w:t>บริหารจัดการขนส่งครบวงจร</w:t>
            </w:r>
          </w:p>
        </w:tc>
        <w:tc>
          <w:tcPr>
            <w:tcW w:w="977" w:type="dxa"/>
            <w:vAlign w:val="bottom"/>
            <w:hideMark/>
          </w:tcPr>
          <w:p w14:paraId="2AC68251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14:paraId="1C8214BA" w14:textId="774C521A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14:paraId="4561D8FF" w14:textId="21DA5AC8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14:paraId="55CE75AB" w14:textId="1646C8E0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499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780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14:paraId="6C850273" w14:textId="500E0696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499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780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B42D4" w:rsidRPr="000E22E1" w14:paraId="7F1C282D" w14:textId="77777777" w:rsidTr="000E3A09">
        <w:trPr>
          <w:cantSplit/>
        </w:trPr>
        <w:tc>
          <w:tcPr>
            <w:tcW w:w="2881" w:type="dxa"/>
            <w:vAlign w:val="bottom"/>
            <w:hideMark/>
          </w:tcPr>
          <w:p w14:paraId="5690933D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1958" w:type="dxa"/>
            <w:vAlign w:val="bottom"/>
            <w:hideMark/>
          </w:tcPr>
          <w:p w14:paraId="036D666D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บริหารจัดการขนส่งครบวงจร</w:t>
            </w:r>
          </w:p>
        </w:tc>
        <w:tc>
          <w:tcPr>
            <w:tcW w:w="977" w:type="dxa"/>
            <w:vAlign w:val="bottom"/>
            <w:hideMark/>
          </w:tcPr>
          <w:p w14:paraId="16FF2038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14:paraId="5483B5CC" w14:textId="3F3C21AB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14:paraId="5BE22874" w14:textId="581368C5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14:paraId="0E36BFB6" w14:textId="74DADAAE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9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999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800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14:paraId="65656D3A" w14:textId="3CEEC17E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999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800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B42D4" w:rsidRPr="000E22E1" w14:paraId="00351F80" w14:textId="77777777" w:rsidTr="00CE67DA">
        <w:trPr>
          <w:cantSplit/>
        </w:trPr>
        <w:tc>
          <w:tcPr>
            <w:tcW w:w="2881" w:type="dxa"/>
            <w:vAlign w:val="bottom"/>
            <w:hideMark/>
          </w:tcPr>
          <w:p w14:paraId="763E4BF1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 xml:space="preserve">บริษัท ทริพเพิล ไอ มาริไทม์ </w:t>
            </w:r>
          </w:p>
        </w:tc>
        <w:tc>
          <w:tcPr>
            <w:tcW w:w="1958" w:type="dxa"/>
            <w:vAlign w:val="bottom"/>
          </w:tcPr>
          <w:p w14:paraId="4EF457A8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77" w:type="dxa"/>
            <w:vAlign w:val="bottom"/>
          </w:tcPr>
          <w:p w14:paraId="0ED3B2A8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5" w:type="dxa"/>
            <w:shd w:val="clear" w:color="auto" w:fill="FAFAFA"/>
          </w:tcPr>
          <w:p w14:paraId="6A799CB6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7" w:type="dxa"/>
          </w:tcPr>
          <w:p w14:paraId="567DEF79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5" w:type="dxa"/>
            <w:shd w:val="clear" w:color="auto" w:fill="FAFAFA"/>
          </w:tcPr>
          <w:p w14:paraId="3858CA60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5" w:type="dxa"/>
          </w:tcPr>
          <w:p w14:paraId="4158A169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B42D4" w:rsidRPr="000E22E1" w14:paraId="7273E414" w14:textId="77777777" w:rsidTr="000E3A09">
        <w:trPr>
          <w:cantSplit/>
        </w:trPr>
        <w:tc>
          <w:tcPr>
            <w:tcW w:w="2881" w:type="dxa"/>
            <w:vAlign w:val="bottom"/>
            <w:hideMark/>
          </w:tcPr>
          <w:p w14:paraId="110629A0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 xml:space="preserve">   เอเยนซีส์ จำกัด</w:t>
            </w:r>
          </w:p>
        </w:tc>
        <w:tc>
          <w:tcPr>
            <w:tcW w:w="1958" w:type="dxa"/>
            <w:vAlign w:val="bottom"/>
            <w:hideMark/>
          </w:tcPr>
          <w:p w14:paraId="3477947A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hAnsi="Browallia New" w:cs="Browallia New"/>
                <w:cs/>
              </w:rPr>
              <w:t>ตัวแทนขนส่งสินค้าทางทะเล</w:t>
            </w:r>
          </w:p>
        </w:tc>
        <w:tc>
          <w:tcPr>
            <w:tcW w:w="977" w:type="dxa"/>
            <w:vAlign w:val="bottom"/>
            <w:hideMark/>
          </w:tcPr>
          <w:p w14:paraId="6A87DAC0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14:paraId="78DFE046" w14:textId="592C208F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14:paraId="3FABC62E" w14:textId="06B867AD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14:paraId="3BDEAA27" w14:textId="7A809DCC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299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780</w:t>
            </w:r>
          </w:p>
        </w:tc>
        <w:tc>
          <w:tcPr>
            <w:tcW w:w="935" w:type="dxa"/>
            <w:hideMark/>
          </w:tcPr>
          <w:p w14:paraId="68327308" w14:textId="62BA6E99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299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780</w:t>
            </w:r>
          </w:p>
        </w:tc>
      </w:tr>
      <w:tr w:rsidR="00BB42D4" w:rsidRPr="000E22E1" w14:paraId="2111A76B" w14:textId="77777777" w:rsidTr="000E3A09">
        <w:trPr>
          <w:cantSplit/>
        </w:trPr>
        <w:tc>
          <w:tcPr>
            <w:tcW w:w="2881" w:type="dxa"/>
            <w:vAlign w:val="bottom"/>
            <w:hideMark/>
          </w:tcPr>
          <w:p w14:paraId="6301BBDD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  <w:spacing w:val="-10"/>
              </w:rPr>
            </w:pPr>
            <w:r w:rsidRPr="000E22E1">
              <w:rPr>
                <w:rFonts w:ascii="Browallia New" w:hAnsi="Browallia New" w:cs="Browallia New"/>
                <w:spacing w:val="-10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1958" w:type="dxa"/>
            <w:vAlign w:val="bottom"/>
            <w:hideMark/>
          </w:tcPr>
          <w:p w14:paraId="5490FD01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  <w:spacing w:val="-2"/>
                <w:cs/>
              </w:rPr>
            </w:pPr>
            <w:r w:rsidRPr="000E22E1">
              <w:rPr>
                <w:rFonts w:ascii="Browallia New" w:hAnsi="Browallia New" w:cs="Browallia New"/>
                <w:spacing w:val="-2"/>
                <w:cs/>
              </w:rPr>
              <w:t>จำหน่ายและบริการบรรจุสินค้า</w:t>
            </w:r>
          </w:p>
        </w:tc>
        <w:tc>
          <w:tcPr>
            <w:tcW w:w="977" w:type="dxa"/>
            <w:vAlign w:val="bottom"/>
            <w:hideMark/>
          </w:tcPr>
          <w:p w14:paraId="5946E288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14:paraId="0F6D6D13" w14:textId="156BBD2F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14:paraId="73FE3A6E" w14:textId="3EED1A88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14:paraId="7B148791" w14:textId="75D2FC1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099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880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14:paraId="5DA1BE62" w14:textId="7C2F5626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099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880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B42D4" w:rsidRPr="000E22E1" w14:paraId="0C8591CD" w14:textId="77777777" w:rsidTr="000E3A09">
        <w:trPr>
          <w:cantSplit/>
        </w:trPr>
        <w:tc>
          <w:tcPr>
            <w:tcW w:w="2881" w:type="dxa"/>
            <w:vAlign w:val="bottom"/>
            <w:hideMark/>
          </w:tcPr>
          <w:p w14:paraId="3D508A57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1958" w:type="dxa"/>
            <w:vAlign w:val="bottom"/>
            <w:hideMark/>
          </w:tcPr>
          <w:p w14:paraId="55D7F69C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บริหารจัดการขนส่งครบวงจร</w:t>
            </w:r>
          </w:p>
        </w:tc>
        <w:tc>
          <w:tcPr>
            <w:tcW w:w="977" w:type="dxa"/>
            <w:vAlign w:val="bottom"/>
            <w:hideMark/>
          </w:tcPr>
          <w:p w14:paraId="591C91B1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</w:tcPr>
          <w:p w14:paraId="380E1708" w14:textId="3AADBF0C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14:paraId="0F965EAF" w14:textId="76E5CAC6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14:paraId="16BB0BB6" w14:textId="79398B45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999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850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14:paraId="20BCF812" w14:textId="145B774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999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850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B42D4" w:rsidRPr="000E22E1" w14:paraId="23E9A28D" w14:textId="77777777" w:rsidTr="000E3A09">
        <w:trPr>
          <w:cantSplit/>
        </w:trPr>
        <w:tc>
          <w:tcPr>
            <w:tcW w:w="2881" w:type="dxa"/>
            <w:vAlign w:val="bottom"/>
            <w:hideMark/>
          </w:tcPr>
          <w:p w14:paraId="7B370EFB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olor w:val="auto"/>
              </w:rPr>
              <w:t xml:space="preserve">Triple </w:t>
            </w:r>
            <w:proofErr w:type="spellStart"/>
            <w:r w:rsidRPr="000E22E1">
              <w:rPr>
                <w:rFonts w:ascii="Browallia New" w:hAnsi="Browallia New" w:cs="Browallia New"/>
                <w:color w:val="auto"/>
              </w:rPr>
              <w:t>i</w:t>
            </w:r>
            <w:proofErr w:type="spellEnd"/>
            <w:r w:rsidRPr="000E22E1">
              <w:rPr>
                <w:rFonts w:ascii="Browallia New" w:hAnsi="Browallia New" w:cs="Browallia New"/>
                <w:color w:val="auto"/>
              </w:rPr>
              <w:t xml:space="preserve"> International Pte. Ltd.</w:t>
            </w:r>
          </w:p>
        </w:tc>
        <w:tc>
          <w:tcPr>
            <w:tcW w:w="1958" w:type="dxa"/>
            <w:vAlign w:val="bottom"/>
            <w:hideMark/>
          </w:tcPr>
          <w:p w14:paraId="0A46A527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14:paraId="533A8748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สิงคโปร์</w:t>
            </w:r>
          </w:p>
        </w:tc>
        <w:tc>
          <w:tcPr>
            <w:tcW w:w="935" w:type="dxa"/>
            <w:shd w:val="clear" w:color="auto" w:fill="FAFAFA"/>
          </w:tcPr>
          <w:p w14:paraId="0764C541" w14:textId="01E50B5A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14:paraId="3FEFF7E6" w14:textId="21861E58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</w:tcPr>
          <w:p w14:paraId="74060F9D" w14:textId="0E9DE470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550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14:paraId="2791EACE" w14:textId="79FEE8B2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550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B42D4" w:rsidRPr="000E22E1" w14:paraId="71236886" w14:textId="77777777" w:rsidTr="00CE67DA">
        <w:trPr>
          <w:cantSplit/>
        </w:trPr>
        <w:tc>
          <w:tcPr>
            <w:tcW w:w="2881" w:type="dxa"/>
            <w:vAlign w:val="bottom"/>
          </w:tcPr>
          <w:p w14:paraId="550DBA29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958" w:type="dxa"/>
            <w:vAlign w:val="bottom"/>
          </w:tcPr>
          <w:p w14:paraId="0AABA6EA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77" w:type="dxa"/>
            <w:vAlign w:val="bottom"/>
          </w:tcPr>
          <w:p w14:paraId="762F27AF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0A126C20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37" w:type="dxa"/>
            <w:vAlign w:val="bottom"/>
          </w:tcPr>
          <w:p w14:paraId="7FCAAB5D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1D1D0147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35" w:type="dxa"/>
            <w:vAlign w:val="bottom"/>
          </w:tcPr>
          <w:p w14:paraId="7CC6C93F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BB42D4" w:rsidRPr="000E22E1" w14:paraId="5B13FF8A" w14:textId="77777777" w:rsidTr="00CE67DA">
        <w:trPr>
          <w:cantSplit/>
        </w:trPr>
        <w:tc>
          <w:tcPr>
            <w:tcW w:w="2881" w:type="dxa"/>
            <w:vAlign w:val="bottom"/>
            <w:hideMark/>
          </w:tcPr>
          <w:p w14:paraId="766DD995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  <w:u w:val="single"/>
                <w:cs/>
              </w:rPr>
            </w:pPr>
            <w:r w:rsidRPr="000E22E1">
              <w:rPr>
                <w:rFonts w:ascii="Browallia New" w:hAnsi="Browallia New" w:cs="Browallia New"/>
                <w:u w:val="single"/>
                <w:cs/>
              </w:rPr>
              <w:t>บริษัทย่อยทางอ้อม</w:t>
            </w:r>
          </w:p>
        </w:tc>
        <w:tc>
          <w:tcPr>
            <w:tcW w:w="1958" w:type="dxa"/>
            <w:vAlign w:val="bottom"/>
          </w:tcPr>
          <w:p w14:paraId="6F412189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7" w:type="dxa"/>
            <w:vAlign w:val="bottom"/>
          </w:tcPr>
          <w:p w14:paraId="30B08114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7E549CED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7" w:type="dxa"/>
            <w:vAlign w:val="bottom"/>
          </w:tcPr>
          <w:p w14:paraId="0F1526F0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39837BF6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5" w:type="dxa"/>
            <w:vAlign w:val="bottom"/>
          </w:tcPr>
          <w:p w14:paraId="04375DBE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B42D4" w:rsidRPr="000E22E1" w14:paraId="6E134350" w14:textId="77777777" w:rsidTr="00BB42D4">
        <w:trPr>
          <w:cantSplit/>
        </w:trPr>
        <w:tc>
          <w:tcPr>
            <w:tcW w:w="2881" w:type="dxa"/>
            <w:vAlign w:val="bottom"/>
            <w:hideMark/>
          </w:tcPr>
          <w:p w14:paraId="293F2FD8" w14:textId="77777777" w:rsidR="00BB42D4" w:rsidRPr="000E22E1" w:rsidRDefault="00BB42D4" w:rsidP="00A9727B">
            <w:pPr>
              <w:rPr>
                <w:rFonts w:ascii="Browallia New" w:hAnsi="Browallia New" w:cs="Browallia New"/>
                <w:color w:val="auto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</w:rPr>
              <w:t xml:space="preserve">Triple </w:t>
            </w:r>
            <w:proofErr w:type="spellStart"/>
            <w:r w:rsidRPr="000E22E1">
              <w:rPr>
                <w:rFonts w:ascii="Browallia New" w:hAnsi="Browallia New" w:cs="Browallia New"/>
                <w:color w:val="auto"/>
              </w:rPr>
              <w:t>i</w:t>
            </w:r>
            <w:proofErr w:type="spellEnd"/>
            <w:r w:rsidRPr="000E22E1">
              <w:rPr>
                <w:rFonts w:ascii="Browallia New" w:hAnsi="Browallia New" w:cs="Browallia New"/>
                <w:color w:val="auto"/>
              </w:rPr>
              <w:t xml:space="preserve"> International Japan Co., Ltd.</w:t>
            </w:r>
          </w:p>
          <w:p w14:paraId="781B3BB8" w14:textId="77777777" w:rsidR="00BB42D4" w:rsidRPr="000E22E1" w:rsidRDefault="00BB42D4" w:rsidP="00A9727B">
            <w:pPr>
              <w:rPr>
                <w:rFonts w:ascii="Browallia New" w:hAnsi="Browallia New" w:cs="Browallia New"/>
                <w:color w:val="auto"/>
              </w:rPr>
            </w:pPr>
            <w:r w:rsidRPr="000E22E1">
              <w:rPr>
                <w:rFonts w:ascii="Browallia New" w:hAnsi="Browallia New" w:cs="Browallia New"/>
                <w:color w:val="auto"/>
                <w:cs/>
              </w:rPr>
              <w:t xml:space="preserve">   (ถือโดย </w:t>
            </w:r>
            <w:r w:rsidRPr="000E22E1">
              <w:rPr>
                <w:rFonts w:ascii="Browallia New" w:hAnsi="Browallia New" w:cs="Browallia New"/>
                <w:color w:val="auto"/>
              </w:rPr>
              <w:t xml:space="preserve">Triple </w:t>
            </w:r>
            <w:proofErr w:type="spellStart"/>
            <w:r w:rsidRPr="000E22E1">
              <w:rPr>
                <w:rFonts w:ascii="Browallia New" w:hAnsi="Browallia New" w:cs="Browallia New"/>
                <w:color w:val="auto"/>
              </w:rPr>
              <w:t>i</w:t>
            </w:r>
            <w:proofErr w:type="spellEnd"/>
            <w:r w:rsidRPr="000E22E1">
              <w:rPr>
                <w:rFonts w:ascii="Browallia New" w:hAnsi="Browallia New" w:cs="Browallia New"/>
                <w:color w:val="auto"/>
              </w:rPr>
              <w:t xml:space="preserve"> International Pte. Ltd.</w:t>
            </w:r>
            <w:r w:rsidRPr="000E22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958" w:type="dxa"/>
            <w:vAlign w:val="bottom"/>
            <w:hideMark/>
          </w:tcPr>
          <w:p w14:paraId="47CF0245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14:paraId="6B96F7CA" w14:textId="77777777" w:rsidR="00BB42D4" w:rsidRPr="000E22E1" w:rsidRDefault="00BB42D4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</w:rPr>
            </w:pPr>
            <w:r w:rsidRPr="000E22E1">
              <w:rPr>
                <w:rFonts w:ascii="Browallia New" w:hAnsi="Browallia New" w:cs="Browallia New"/>
                <w:color w:val="auto"/>
                <w:cs/>
              </w:rPr>
              <w:t>ญี่ปุ่น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D276A60" w14:textId="0F044A9E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37" w:type="dxa"/>
          </w:tcPr>
          <w:p w14:paraId="0C28B4C1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10AAF55B" w14:textId="0393ED20" w:rsidR="00BB42D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100</w:t>
            </w:r>
            <w:r w:rsidR="00BB42D4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825B2F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6274234" w14:textId="33F0F2F1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 - 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3BF06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5642605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 -    </w:t>
            </w:r>
          </w:p>
        </w:tc>
      </w:tr>
      <w:tr w:rsidR="00BB42D4" w:rsidRPr="000E22E1" w14:paraId="04985C33" w14:textId="77777777" w:rsidTr="00CE67DA">
        <w:trPr>
          <w:cantSplit/>
        </w:trPr>
        <w:tc>
          <w:tcPr>
            <w:tcW w:w="2881" w:type="dxa"/>
            <w:vAlign w:val="bottom"/>
          </w:tcPr>
          <w:p w14:paraId="740A486C" w14:textId="77777777" w:rsidR="00BB42D4" w:rsidRPr="000E22E1" w:rsidRDefault="00BB42D4" w:rsidP="00A9727B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958" w:type="dxa"/>
            <w:vAlign w:val="bottom"/>
          </w:tcPr>
          <w:p w14:paraId="49895AE2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7" w:type="dxa"/>
            <w:vAlign w:val="bottom"/>
          </w:tcPr>
          <w:p w14:paraId="35706F7C" w14:textId="77777777" w:rsidR="00BB42D4" w:rsidRPr="000E22E1" w:rsidRDefault="00BB42D4" w:rsidP="00A972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3571CAA7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69784401" w14:textId="77777777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5D5C450" w14:textId="358BCE36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157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948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570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D904C2" w14:textId="02AAF60C" w:rsidR="00BB42D4" w:rsidRPr="000E22E1" w:rsidRDefault="00BB42D4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152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948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570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71C42A07" w14:textId="2D963531" w:rsidR="00B05C12" w:rsidRPr="000E22E1" w:rsidRDefault="00B05C12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bookmarkEnd w:id="46"/>
    <w:p w14:paraId="0D8D4289" w14:textId="4651962A" w:rsidR="00CE67DA" w:rsidRPr="000E22E1" w:rsidRDefault="00CE67DA" w:rsidP="00A9727B">
      <w:pPr>
        <w:pStyle w:val="Heading2"/>
        <w:rPr>
          <w:rFonts w:ascii="Browallia New" w:hAnsi="Browallia New" w:cs="Browallia New"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C56771" w:rsidRPr="000E22E1">
        <w:rPr>
          <w:rFonts w:ascii="Browallia New" w:hAnsi="Browallia New" w:cs="Browallia New"/>
          <w:color w:val="CF4A02"/>
          <w:sz w:val="26"/>
          <w:szCs w:val="26"/>
          <w:cs/>
        </w:rPr>
        <w:t>ใน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ระหว่างปีมีดังนี้</w:t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946"/>
        <w:gridCol w:w="1297"/>
        <w:gridCol w:w="1297"/>
      </w:tblGrid>
      <w:tr w:rsidR="00CE67DA" w:rsidRPr="000E22E1" w14:paraId="414AEC6E" w14:textId="77777777" w:rsidTr="00EE2C04">
        <w:tc>
          <w:tcPr>
            <w:tcW w:w="6946" w:type="dxa"/>
            <w:vAlign w:val="center"/>
          </w:tcPr>
          <w:p w14:paraId="7F3E3C23" w14:textId="77777777" w:rsidR="00CE67DA" w:rsidRPr="000E22E1" w:rsidRDefault="00CE67D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95F7AA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DA" w:rsidRPr="000E22E1" w14:paraId="4A9E084B" w14:textId="77777777" w:rsidTr="00EE2C04">
        <w:tc>
          <w:tcPr>
            <w:tcW w:w="6946" w:type="dxa"/>
            <w:vAlign w:val="center"/>
          </w:tcPr>
          <w:p w14:paraId="725D1039" w14:textId="77777777" w:rsidR="00CE67DA" w:rsidRPr="000E22E1" w:rsidRDefault="00CE67D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4459DB" w14:textId="7F695360" w:rsidR="00CE67DA" w:rsidRPr="000E22E1" w:rsidRDefault="00CE67D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383034" w14:textId="3EC1E699" w:rsidR="00CE67DA" w:rsidRPr="000E22E1" w:rsidRDefault="00CE67D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E67DA" w:rsidRPr="000E22E1" w14:paraId="564ED11D" w14:textId="77777777" w:rsidTr="00EE2C04">
        <w:tc>
          <w:tcPr>
            <w:tcW w:w="6946" w:type="dxa"/>
            <w:vAlign w:val="center"/>
          </w:tcPr>
          <w:p w14:paraId="2BB0F113" w14:textId="77777777" w:rsidR="00CE67DA" w:rsidRPr="000E22E1" w:rsidRDefault="00CE67D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1D38D9" w14:textId="77777777" w:rsidR="00CE67DA" w:rsidRPr="000E22E1" w:rsidRDefault="00CE67D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1AB999" w14:textId="77777777" w:rsidR="00CE67DA" w:rsidRPr="000E22E1" w:rsidRDefault="00CE67D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E67DA" w:rsidRPr="000E22E1" w14:paraId="092A9007" w14:textId="77777777" w:rsidTr="00EE2C04">
        <w:tc>
          <w:tcPr>
            <w:tcW w:w="6946" w:type="dxa"/>
            <w:vAlign w:val="center"/>
          </w:tcPr>
          <w:p w14:paraId="28B917A9" w14:textId="77777777" w:rsidR="00CE67DA" w:rsidRPr="000E22E1" w:rsidRDefault="00CE67D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CD7BDE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5ECCE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B42D4" w:rsidRPr="000E22E1" w14:paraId="48623C9F" w14:textId="77777777" w:rsidTr="00E63ABD">
        <w:tc>
          <w:tcPr>
            <w:tcW w:w="6946" w:type="dxa"/>
            <w:hideMark/>
          </w:tcPr>
          <w:p w14:paraId="40E41351" w14:textId="5F6B7A5F" w:rsidR="00BB42D4" w:rsidRPr="000E22E1" w:rsidRDefault="00BB42D4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ณ </w:t>
            </w:r>
            <w:r w:rsidRPr="000E22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C34392" w:rsidRPr="00C343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E22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08C5DBCD" w14:textId="728E309C" w:rsidR="00BB42D4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BB42D4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BB42D4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BB42D4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hideMark/>
          </w:tcPr>
          <w:p w14:paraId="298E04FE" w14:textId="15CD94C0" w:rsidR="00BB42D4" w:rsidRPr="000E22E1" w:rsidRDefault="00BB42D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B42D4" w:rsidRPr="000E22E1" w14:paraId="43CE812D" w14:textId="77777777" w:rsidTr="00E63ABD">
        <w:tc>
          <w:tcPr>
            <w:tcW w:w="6946" w:type="dxa"/>
            <w:hideMark/>
          </w:tcPr>
          <w:p w14:paraId="7BBC6A03" w14:textId="77777777" w:rsidR="00BB42D4" w:rsidRPr="000E22E1" w:rsidRDefault="00BB42D4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เปลี่ยนสถานะเงินลงทุนจากเงินลงทุนในตราสารทุนที่วัดมูลค่าด้วยมูลค่ายุติธรรม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063BF585" w14:textId="71D2CA4F" w:rsidR="00BB42D4" w:rsidRPr="000E22E1" w:rsidRDefault="00BB42D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7" w:type="dxa"/>
          </w:tcPr>
          <w:p w14:paraId="4546AFAE" w14:textId="77777777" w:rsidR="00BB42D4" w:rsidRPr="000E22E1" w:rsidRDefault="00BB42D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42D4" w:rsidRPr="000E22E1" w14:paraId="34FCB2D9" w14:textId="77777777" w:rsidTr="00E63ABD">
        <w:tc>
          <w:tcPr>
            <w:tcW w:w="6946" w:type="dxa"/>
            <w:hideMark/>
          </w:tcPr>
          <w:p w14:paraId="643E6274" w14:textId="77777777" w:rsidR="00BB42D4" w:rsidRPr="000E22E1" w:rsidRDefault="00BB42D4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ผ่านกำไรขาดทุนเบ็ดเสร็จอื่นเป็นเงินลงทุนในบริษัทย่อย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4853E471" w14:textId="4C7CCE93" w:rsidR="00BB42D4" w:rsidRPr="000E22E1" w:rsidRDefault="00BB42D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7" w:type="dxa"/>
            <w:hideMark/>
          </w:tcPr>
          <w:p w14:paraId="556F96E5" w14:textId="24862B09" w:rsidR="00BB42D4" w:rsidRPr="000E22E1" w:rsidRDefault="00BB42D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B42D4" w:rsidRPr="000E22E1" w14:paraId="53EABB91" w14:textId="77777777" w:rsidTr="00E63ABD">
        <w:tc>
          <w:tcPr>
            <w:tcW w:w="6946" w:type="dxa"/>
            <w:hideMark/>
          </w:tcPr>
          <w:p w14:paraId="5D65F8A3" w14:textId="77777777" w:rsidR="00BB42D4" w:rsidRPr="000E22E1" w:rsidRDefault="00BB42D4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2C005BD5" w14:textId="31D289AC" w:rsidR="00BB42D4" w:rsidRPr="000E22E1" w:rsidRDefault="00BB42D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hideMark/>
          </w:tcPr>
          <w:p w14:paraId="24CFD352" w14:textId="1364E126" w:rsidR="00BB42D4" w:rsidRPr="000E22E1" w:rsidRDefault="00BB42D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B42D4" w:rsidRPr="000E22E1" w14:paraId="22E169F9" w14:textId="77777777" w:rsidTr="00E63ABD">
        <w:tc>
          <w:tcPr>
            <w:tcW w:w="6946" w:type="dxa"/>
            <w:hideMark/>
          </w:tcPr>
          <w:p w14:paraId="6F2A8E27" w14:textId="77777777" w:rsidR="00BB42D4" w:rsidRPr="000E22E1" w:rsidRDefault="00BB42D4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จำหน่ายเงินลงทุน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4E9C5E43" w14:textId="398FC8F0" w:rsidR="00BB42D4" w:rsidRPr="000E22E1" w:rsidRDefault="00BB42D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7" w:type="dxa"/>
            <w:hideMark/>
          </w:tcPr>
          <w:p w14:paraId="5FD8FFFD" w14:textId="1315B814" w:rsidR="00BB42D4" w:rsidRPr="000E22E1" w:rsidRDefault="00BB42D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42D4" w:rsidRPr="000E22E1" w14:paraId="1FB49E51" w14:textId="77777777" w:rsidTr="00E63ABD">
        <w:tc>
          <w:tcPr>
            <w:tcW w:w="6946" w:type="dxa"/>
            <w:hideMark/>
          </w:tcPr>
          <w:p w14:paraId="3CAB3FDD" w14:textId="77777777" w:rsidR="00BB42D4" w:rsidRPr="000E22E1" w:rsidRDefault="00BB42D4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เปลี่ยนสถานะเงินลงทุนจากเงินลงทุนในบริษัทย่อยเป็นเงินลงทุนในการร่วมค้า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BDC2ED" w14:textId="5C1C6731" w:rsidR="00BB42D4" w:rsidRPr="000E22E1" w:rsidRDefault="00BB42D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EBB611" w14:textId="30B59FBA" w:rsidR="00BB42D4" w:rsidRPr="000E22E1" w:rsidRDefault="00BB42D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42D4" w:rsidRPr="000E22E1" w14:paraId="1CD8FC7C" w14:textId="77777777" w:rsidTr="00E63ABD">
        <w:tc>
          <w:tcPr>
            <w:tcW w:w="6946" w:type="dxa"/>
            <w:hideMark/>
          </w:tcPr>
          <w:p w14:paraId="6F2A51BB" w14:textId="579026DB" w:rsidR="00BB42D4" w:rsidRPr="000E22E1" w:rsidRDefault="00BB42D4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ราคาตามบัญชี ณ วันที่ </w:t>
            </w:r>
            <w:r w:rsidR="00C34392" w:rsidRPr="00C343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E22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8E57A3" w14:textId="10E68FEE" w:rsidR="00BB42D4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BB42D4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BB42D4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BB42D4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C4E6DA" w14:textId="5B098C3E" w:rsidR="00BB42D4" w:rsidRPr="000E22E1" w:rsidRDefault="00BB42D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24DFCE7" w14:textId="466071CB" w:rsidR="00465DDB" w:rsidRPr="000E22E1" w:rsidRDefault="00465DDB" w:rsidP="00A9727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</w:p>
    <w:p w14:paraId="27320E6F" w14:textId="77777777" w:rsidR="009212A8" w:rsidRPr="000E22E1" w:rsidRDefault="00465DDB" w:rsidP="00A9727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0E22E1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  <w:br w:type="page"/>
      </w:r>
    </w:p>
    <w:p w14:paraId="14AE90EF" w14:textId="20A32710" w:rsidR="009212A8" w:rsidRPr="000E22E1" w:rsidRDefault="009212A8" w:rsidP="00A9727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การลงทุนเพิ่มในหุ้นเพิ่มทุนของบริษัทย่อย</w:t>
      </w:r>
    </w:p>
    <w:p w14:paraId="2E1E4C62" w14:textId="77777777" w:rsidR="00156C6E" w:rsidRPr="000E22E1" w:rsidRDefault="00156C6E" w:rsidP="00A9727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58BE2677" w14:textId="7E332A45" w:rsidR="00156C6E" w:rsidRPr="000E22E1" w:rsidRDefault="00156C6E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บริษัทได้ลงทุนเพิ่มใน บริษัท ทริพเพิล ไอ ซัพพลายเชน จำกัด ซึ่งเป็นบริษัทย่อยที่ออกหุ้นสามัญ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เพิ่มทุนจำนวน </w:t>
      </w:r>
      <w:r w:rsidR="00C34392" w:rsidRPr="00C343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C34392" w:rsidRPr="00C343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 บริษัทได้จ่ายชำระค่าหุ้นเพิ่มทุนดังกล่าวแล้วเต็มจำนวน เป็นเงิน </w:t>
      </w:r>
      <w:r w:rsidR="00C34392" w:rsidRPr="00C343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ทั้งนี้สัดส่วนการถือหุ้นของบริษัทในบริษัทย่อยไม่มีการเปลี่ยนแปลง</w:t>
      </w:r>
    </w:p>
    <w:p w14:paraId="1A5DD3A9" w14:textId="7CFA5ECC" w:rsidR="00CA36A9" w:rsidRPr="000E22E1" w:rsidRDefault="00CA36A9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DF394E" w14:textId="77777777" w:rsidR="009212A8" w:rsidRPr="000E22E1" w:rsidRDefault="009212A8" w:rsidP="00A9727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</w:pP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การเลิกกิจการของบริษัทย่อย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 xml:space="preserve"> </w:t>
      </w:r>
    </w:p>
    <w:p w14:paraId="2948F414" w14:textId="39ACE6EF" w:rsidR="009212A8" w:rsidRPr="000E22E1" w:rsidRDefault="009212A8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012414" w14:textId="071EFFF7" w:rsidR="00156C6E" w:rsidRPr="000E22E1" w:rsidRDefault="00156C6E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Triple </w:t>
      </w:r>
      <w:proofErr w:type="spellStart"/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</w:t>
      </w:r>
      <w:proofErr w:type="spellEnd"/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International Japan Co., Ltd.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ซึ่งเป็นบริษัทย่อยทางอ้อม ได้จดทะเบียนเลิกกิจการเมื่อวันที่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และชำระบัญชีแล้วเสร็จในเดือนมีนาคม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บริษัทย่อยได้รับเงินคืนทุนจากบริษัทย่อยทางอ้อมดังกล่าวจำนวน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</w:p>
    <w:p w14:paraId="3924208A" w14:textId="77777777" w:rsidR="00156C6E" w:rsidRPr="000E22E1" w:rsidRDefault="00156C6E" w:rsidP="00A9727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</w:p>
    <w:p w14:paraId="7BAF5104" w14:textId="77777777" w:rsidR="00CE67DA" w:rsidRPr="000E22E1" w:rsidRDefault="00CE67DA" w:rsidP="00A9727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การจ่ายเงินปันผล</w:t>
      </w:r>
    </w:p>
    <w:p w14:paraId="0FC40084" w14:textId="77777777" w:rsidR="00CE67DA" w:rsidRPr="000E22E1" w:rsidRDefault="00CE67DA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AB2ECC" w14:textId="1D840867" w:rsidR="00156C6E" w:rsidRPr="000E22E1" w:rsidRDefault="00156C6E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Triple </w:t>
      </w:r>
      <w:proofErr w:type="spellStart"/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i</w:t>
      </w:r>
      <w:proofErr w:type="spellEnd"/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International Pte. Ltd.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ดอลลาร์สหรัฐ 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ดอลลาร์สหรัฐ หรือประมาณ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โดยบริษัทย่อยจ่ายเงินปันผลดังกล่าวครบทั้งจำนวนแล้วเมื่อวันที่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ตุลาคม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5E6E2596" w14:textId="77777777" w:rsidR="00BB42D4" w:rsidRPr="000E22E1" w:rsidRDefault="00BB42D4" w:rsidP="00A972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2A4C675" w14:textId="5309F3E9" w:rsidR="00BB42D4" w:rsidRPr="000E22E1" w:rsidRDefault="00BB42D4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ฮาซเคม โลจิสติกส์  แมเนจเมนท์ จำกัด </w:t>
      </w:r>
      <w:r w:rsidR="009122D8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โดยบริษัทย่อยจะจ่ายเงินปันผลดังกล่าวภายในปี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65E549D" w14:textId="77777777" w:rsidR="00BB42D4" w:rsidRPr="000E22E1" w:rsidRDefault="00BB42D4" w:rsidP="00A972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BE0EA45" w14:textId="6D651EE8" w:rsidR="00BB42D4" w:rsidRPr="000E22E1" w:rsidRDefault="00BB42D4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ดีจี แพคเกจจิ้ง (ประเทศไทย) จำกัด ได้อนุมัติ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จ่ายเงินปันผลระหว่างกาลแก่ผู้ถือหุ้นสามัญในอัตราหุ้นละ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9122D8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โดยบริษัทย่อยจะจ่ายเงินปันผลดังกล่าวภายในปี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970176F" w14:textId="2C394A99" w:rsidR="00121A94" w:rsidRPr="000E22E1" w:rsidRDefault="00121A94" w:rsidP="00A972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C3FE81A" w14:textId="4189D368" w:rsidR="00121A94" w:rsidRPr="000E22E1" w:rsidRDefault="00121A94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ประชุมคณะกรรมการครั้งที่ </w:t>
      </w:r>
      <w:r w:rsidR="00C34392" w:rsidRPr="00C343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/</w:t>
      </w:r>
      <w:r w:rsidR="00C34392" w:rsidRPr="00C343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พฤศจิกายน พ.ศ. </w:t>
      </w:r>
      <w:r w:rsidR="00C34392" w:rsidRPr="00C343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ของ 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Triple </w:t>
      </w:r>
      <w:proofErr w:type="spellStart"/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i</w:t>
      </w:r>
      <w:proofErr w:type="spellEnd"/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International Pte. Ltd. 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ได้อนุมัติจ่ายเงินปันผล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ดอลลาร์สหรัฐ 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ดอลลาร์สหรัฐ หรือประมาณ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โดยบริษัทย่อยจ่ายเงินปันผลดังกล่าวครบทั้งจำนวนแล้วเมื่อวันที่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610C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78C4D19" w14:textId="77777777" w:rsidR="00121A94" w:rsidRPr="000E22E1" w:rsidRDefault="00121A94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4F68E0" w14:textId="2360E6FC" w:rsidR="00BB42D4" w:rsidRPr="000E22E1" w:rsidRDefault="00BB42D4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ทริพเพิล ไอ แอร์ เอ็กซ์เพรส จำกัด ได้อนุมัติจ่ายเงินปันผลระหว่างกาลแก่ผู้ถือหุ้นสามัญในอัตราหุ้นละ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คิดเป็นจำนวนเงิน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9122D8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โดยบริษัทย่อย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ได้จ่ายเงินปันผลจำนวน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B339F4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จะจ่ายเงินปันผล</w:t>
      </w:r>
      <w:r w:rsidR="005975F6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ส่วนที่เหลือ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ภายในปี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767742A5" w14:textId="2C13A116" w:rsidR="00BB42D4" w:rsidRPr="000E22E1" w:rsidRDefault="00465DDB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E67DA" w:rsidRPr="000E22E1" w14:paraId="59E24D1E" w14:textId="77777777" w:rsidTr="00CE67DA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BEE8EA0" w14:textId="6950966A" w:rsidR="00CE67DA" w:rsidRPr="000E22E1" w:rsidRDefault="00CE67DA" w:rsidP="00A9727B">
            <w:pPr>
              <w:pStyle w:val="Heading1"/>
              <w:ind w:left="440" w:hanging="440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br w:type="page"/>
            </w:r>
            <w:r w:rsidRPr="000E22E1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color w:val="FAFAFA"/>
                <w:sz w:val="26"/>
                <w:szCs w:val="26"/>
                <w:lang w:val="en-GB"/>
              </w:rPr>
              <w:t>16</w:t>
            </w:r>
            <w:r w:rsidRPr="000E22E1">
              <w:rPr>
                <w:rFonts w:ascii="Browallia New" w:eastAsia="SimSun" w:hAnsi="Browallia New" w:cs="Browallia New"/>
                <w:color w:val="FAFAFA"/>
                <w:sz w:val="26"/>
                <w:szCs w:val="26"/>
                <w:lang w:val="en-GB"/>
              </w:rPr>
              <w:tab/>
            </w:r>
            <w:r w:rsidRPr="000E22E1">
              <w:rPr>
                <w:rFonts w:ascii="Browallia New" w:eastAsia="SimSun" w:hAnsi="Browallia New" w:cs="Browallia New"/>
                <w:color w:val="FAFAFA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</w:tbl>
    <w:p w14:paraId="59B54C31" w14:textId="77777777" w:rsidR="00CE67DA" w:rsidRPr="000E22E1" w:rsidRDefault="00CE67DA" w:rsidP="00A9727B">
      <w:pPr>
        <w:ind w:right="-2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p w14:paraId="1B38DAE8" w14:textId="77777777" w:rsidR="00CE67DA" w:rsidRPr="000E22E1" w:rsidRDefault="00CE67DA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จำนวนที่รับรู้ในงบแสดงฐานะการเงินมีดังนี้</w:t>
      </w:r>
    </w:p>
    <w:p w14:paraId="6F32A75B" w14:textId="77777777" w:rsidR="00876F6E" w:rsidRPr="000E22E1" w:rsidRDefault="00876F6E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0E22E1" w14:paraId="1CAFDC0E" w14:textId="77777777" w:rsidTr="00876F6E">
        <w:tc>
          <w:tcPr>
            <w:tcW w:w="4360" w:type="dxa"/>
          </w:tcPr>
          <w:p w14:paraId="054B4D4A" w14:textId="77777777" w:rsidR="00CE67DA" w:rsidRPr="000E22E1" w:rsidRDefault="00CE67DA" w:rsidP="00A9727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E0D3D8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2BD5A5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C04" w:rsidRPr="000E22E1" w14:paraId="530CBCCE" w14:textId="77777777" w:rsidTr="00876F6E">
        <w:tc>
          <w:tcPr>
            <w:tcW w:w="4360" w:type="dxa"/>
            <w:hideMark/>
          </w:tcPr>
          <w:p w14:paraId="2199D902" w14:textId="32B4D235" w:rsidR="00EE2C04" w:rsidRPr="000E22E1" w:rsidRDefault="00EE2C04" w:rsidP="00A9727B">
            <w:pPr>
              <w:ind w:left="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26E5FD" w14:textId="520033CC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51E098" w14:textId="7FB0F111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21FE37" w14:textId="72B0E0FB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223308" w14:textId="4060440E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E2C04" w:rsidRPr="000E22E1" w14:paraId="37254910" w14:textId="77777777" w:rsidTr="00876F6E">
        <w:tc>
          <w:tcPr>
            <w:tcW w:w="4360" w:type="dxa"/>
            <w:vAlign w:val="center"/>
          </w:tcPr>
          <w:p w14:paraId="2AB41144" w14:textId="77777777" w:rsidR="00EE2C04" w:rsidRPr="000E22E1" w:rsidRDefault="00EE2C04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071CCB" w14:textId="77777777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E86F57" w14:textId="77777777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041D0B" w14:textId="77777777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DB10ED" w14:textId="77777777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E2C04" w:rsidRPr="000E22E1" w14:paraId="495C1061" w14:textId="77777777" w:rsidTr="00876F6E">
        <w:tc>
          <w:tcPr>
            <w:tcW w:w="4360" w:type="dxa"/>
            <w:vAlign w:val="center"/>
          </w:tcPr>
          <w:p w14:paraId="2C70B30B" w14:textId="77777777" w:rsidR="00EE2C04" w:rsidRPr="000E22E1" w:rsidRDefault="00EE2C04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18ABA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40AB1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9AEB5D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41811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81EEA" w:rsidRPr="000E22E1" w14:paraId="78D4EABA" w14:textId="77777777" w:rsidTr="00EE2C04">
        <w:tc>
          <w:tcPr>
            <w:tcW w:w="4360" w:type="dxa"/>
            <w:hideMark/>
          </w:tcPr>
          <w:p w14:paraId="6BED28A9" w14:textId="77777777" w:rsidR="00B81EEA" w:rsidRPr="000E22E1" w:rsidRDefault="00B81EEA" w:rsidP="00A9727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FAFAFA"/>
          </w:tcPr>
          <w:p w14:paraId="043DC9EB" w14:textId="35F1461D" w:rsidR="00B81EEA" w:rsidRPr="000E22E1" w:rsidRDefault="00B81EE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hideMark/>
          </w:tcPr>
          <w:p w14:paraId="5177ECD9" w14:textId="7DF73C54" w:rsidR="00B81EEA" w:rsidRPr="000E22E1" w:rsidRDefault="00B81EE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00C62EAE" w14:textId="14A41014" w:rsidR="00B81EEA" w:rsidRPr="000E22E1" w:rsidRDefault="00B81EE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hideMark/>
          </w:tcPr>
          <w:p w14:paraId="4DF987A0" w14:textId="0B310A72" w:rsidR="00B81EEA" w:rsidRPr="000E22E1" w:rsidRDefault="00B81EE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C6B28" w:rsidRPr="000E22E1" w14:paraId="58F0534D" w14:textId="77777777" w:rsidTr="00EE2C04">
        <w:tc>
          <w:tcPr>
            <w:tcW w:w="4360" w:type="dxa"/>
            <w:hideMark/>
          </w:tcPr>
          <w:p w14:paraId="1B3DD291" w14:textId="77777777" w:rsidR="00FC6B28" w:rsidRPr="000E22E1" w:rsidRDefault="00FC6B28" w:rsidP="00A9727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C3B4DB" w14:textId="320F9E1E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E0788" w14:textId="75C09944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3BB4D" w14:textId="6128BDE1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E58371" w14:textId="1429F8F9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C6B28" w:rsidRPr="000E22E1" w14:paraId="650E6B6E" w14:textId="77777777" w:rsidTr="00EE2C04">
        <w:tc>
          <w:tcPr>
            <w:tcW w:w="4360" w:type="dxa"/>
          </w:tcPr>
          <w:p w14:paraId="16B8953B" w14:textId="77777777" w:rsidR="00FC6B28" w:rsidRPr="000E22E1" w:rsidRDefault="00FC6B28" w:rsidP="00A9727B">
            <w:pPr>
              <w:ind w:left="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1AD42" w14:textId="550E1FBF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A098FC" w14:textId="799F7183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9FDD8" w14:textId="52552951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2C42E0" w14:textId="1AD8BD8A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C3B9FD7" w14:textId="08178EE7" w:rsidR="00CE67DA" w:rsidRPr="000E22E1" w:rsidRDefault="00CE67DA" w:rsidP="00A9727B">
      <w:pPr>
        <w:tabs>
          <w:tab w:val="left" w:pos="1152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26B8F4FC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จำนวนที่รับรู้ในงบกำไรขาดทุนเบ็ดเสร็จมีดังนี้</w:t>
      </w:r>
    </w:p>
    <w:p w14:paraId="209B2E82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C53E539" w14:textId="77777777" w:rsidR="00CE67DA" w:rsidRPr="000E22E1" w:rsidRDefault="00202825" w:rsidP="00A9727B">
      <w:pPr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ส่วนแบ่งกำไร (ขาดทุน)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E67DA" w:rsidRPr="000E22E1">
        <w:rPr>
          <w:rFonts w:ascii="Browallia New" w:hAnsi="Browallia New" w:cs="Browallia New"/>
          <w:color w:val="auto"/>
          <w:sz w:val="26"/>
          <w:szCs w:val="26"/>
          <w:cs/>
        </w:rPr>
        <w:t>จากเงินลงทุนในบริษัทร่วมและการร่วมค้า</w:t>
      </w:r>
    </w:p>
    <w:p w14:paraId="398DBE28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0E22E1" w14:paraId="376B0432" w14:textId="77777777" w:rsidTr="00EE2C04">
        <w:tc>
          <w:tcPr>
            <w:tcW w:w="4360" w:type="dxa"/>
            <w:vAlign w:val="bottom"/>
          </w:tcPr>
          <w:p w14:paraId="0DC4E784" w14:textId="77777777" w:rsidR="00CE67DA" w:rsidRPr="000E22E1" w:rsidRDefault="00CE67DA" w:rsidP="00A9727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26468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2BF20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C04" w:rsidRPr="000E22E1" w14:paraId="4CA22CF4" w14:textId="77777777" w:rsidTr="00A270CF">
        <w:tc>
          <w:tcPr>
            <w:tcW w:w="4360" w:type="dxa"/>
            <w:vAlign w:val="bottom"/>
            <w:hideMark/>
          </w:tcPr>
          <w:p w14:paraId="1F8CB647" w14:textId="75D47F84" w:rsidR="00EE2C04" w:rsidRPr="000E22E1" w:rsidRDefault="00EE2C04" w:rsidP="00A9727B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397989" w14:textId="50045BC0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F8825E" w14:textId="1590B2E0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AE24E4" w14:textId="6C728C53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CA2961" w14:textId="6521925B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E2C04" w:rsidRPr="000E22E1" w14:paraId="59489A49" w14:textId="77777777" w:rsidTr="00EE2C04">
        <w:tc>
          <w:tcPr>
            <w:tcW w:w="4360" w:type="dxa"/>
            <w:vAlign w:val="bottom"/>
          </w:tcPr>
          <w:p w14:paraId="04A367C2" w14:textId="77777777" w:rsidR="00EE2C04" w:rsidRPr="000E22E1" w:rsidRDefault="00EE2C04" w:rsidP="00A9727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02C29" w14:textId="77777777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ADA97" w14:textId="77777777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E0A774" w14:textId="77777777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4C364" w14:textId="77777777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E2C04" w:rsidRPr="000E22E1" w14:paraId="0388BAAD" w14:textId="77777777" w:rsidTr="00EE2C04">
        <w:trPr>
          <w:trHeight w:val="171"/>
        </w:trPr>
        <w:tc>
          <w:tcPr>
            <w:tcW w:w="4360" w:type="dxa"/>
            <w:vAlign w:val="bottom"/>
          </w:tcPr>
          <w:p w14:paraId="5153BCE2" w14:textId="77777777" w:rsidR="00EE2C04" w:rsidRPr="000E22E1" w:rsidRDefault="00EE2C04" w:rsidP="00A9727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20631" w14:textId="77777777" w:rsidR="00EE2C04" w:rsidRPr="000E22E1" w:rsidRDefault="00EE2C04" w:rsidP="00A9727B">
            <w:pPr>
              <w:ind w:right="-7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44257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1FAD0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5FFD64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A675A" w:rsidRPr="000E22E1" w14:paraId="5BFA9A53" w14:textId="77777777" w:rsidTr="00EE2C04">
        <w:tc>
          <w:tcPr>
            <w:tcW w:w="4360" w:type="dxa"/>
            <w:vAlign w:val="bottom"/>
            <w:hideMark/>
          </w:tcPr>
          <w:p w14:paraId="2F6E2E0E" w14:textId="77777777" w:rsidR="007A675A" w:rsidRPr="000E22E1" w:rsidRDefault="007A675A" w:rsidP="00A9727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FAFAFA"/>
          </w:tcPr>
          <w:p w14:paraId="30E99332" w14:textId="66B03A9F" w:rsidR="007A675A" w:rsidRPr="000E22E1" w:rsidRDefault="007A675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hideMark/>
          </w:tcPr>
          <w:p w14:paraId="0BC0C347" w14:textId="2E68CCF5" w:rsidR="007A675A" w:rsidRPr="000E22E1" w:rsidRDefault="007A675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7D1033A9" w14:textId="0D3FE4B8" w:rsidR="007A675A" w:rsidRPr="000E22E1" w:rsidRDefault="00792AD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14:paraId="719AD56D" w14:textId="77777777" w:rsidR="007A675A" w:rsidRPr="000E22E1" w:rsidRDefault="007A675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FC6B28" w:rsidRPr="000E22E1" w14:paraId="45EF7A7A" w14:textId="77777777" w:rsidTr="00EE2C04">
        <w:tc>
          <w:tcPr>
            <w:tcW w:w="4360" w:type="dxa"/>
            <w:vAlign w:val="bottom"/>
            <w:hideMark/>
          </w:tcPr>
          <w:p w14:paraId="37FF595D" w14:textId="77777777" w:rsidR="00FC6B28" w:rsidRPr="000E22E1" w:rsidRDefault="00FC6B28" w:rsidP="00A9727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41E40" w14:textId="6B7F3B2A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D95271" w14:textId="58536495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3CA70C" w14:textId="67362D6D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E143B5" w14:textId="77777777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FC6B28" w:rsidRPr="000E22E1" w14:paraId="43C1833E" w14:textId="77777777" w:rsidTr="00EE2C04">
        <w:tc>
          <w:tcPr>
            <w:tcW w:w="4360" w:type="dxa"/>
            <w:vAlign w:val="bottom"/>
          </w:tcPr>
          <w:p w14:paraId="0F3A80C0" w14:textId="77777777" w:rsidR="00FC6B28" w:rsidRPr="000E22E1" w:rsidRDefault="00FC6B28" w:rsidP="00A9727B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A04D7" w14:textId="27A8DEC6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4883B2" w14:textId="71EA33A7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12A78" w14:textId="24798C7C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F6F929" w14:textId="77777777" w:rsidR="00FC6B28" w:rsidRPr="000E22E1" w:rsidRDefault="00FC6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14:paraId="71D4CA32" w14:textId="0B93D541" w:rsidR="009122D8" w:rsidRPr="000E22E1" w:rsidRDefault="009122D8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B5DD6DB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ส่วนแบ่งกำไร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ขาดทุนเบ็ดเสร็จอื่น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จากเงินลงทุนในบริษัทร่วมและการร่วมค้า</w:t>
      </w:r>
    </w:p>
    <w:p w14:paraId="2A08383F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0E22E1" w14:paraId="473282E9" w14:textId="77777777" w:rsidTr="00EE2C04">
        <w:tc>
          <w:tcPr>
            <w:tcW w:w="4360" w:type="dxa"/>
            <w:vAlign w:val="bottom"/>
          </w:tcPr>
          <w:p w14:paraId="18629491" w14:textId="77777777" w:rsidR="00CE67DA" w:rsidRPr="000E22E1" w:rsidRDefault="00CE67DA" w:rsidP="00A9727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EA43B0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337593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C04" w:rsidRPr="000E22E1" w14:paraId="701D26F4" w14:textId="77777777" w:rsidTr="00EE2C04">
        <w:tc>
          <w:tcPr>
            <w:tcW w:w="4360" w:type="dxa"/>
            <w:vAlign w:val="bottom"/>
            <w:hideMark/>
          </w:tcPr>
          <w:p w14:paraId="77D4FDE2" w14:textId="2FC96F54" w:rsidR="00EE2C04" w:rsidRPr="000E22E1" w:rsidRDefault="00EE2C04" w:rsidP="00A9727B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1CADC1" w14:textId="23485AB4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429943" w14:textId="2342FB16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FE5225" w14:textId="39DF0A0C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A20EC2" w14:textId="2CC7FB7C" w:rsidR="00EE2C04" w:rsidRPr="000E22E1" w:rsidRDefault="00EE2C0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E67DA" w:rsidRPr="000E22E1" w14:paraId="11E2F50F" w14:textId="77777777" w:rsidTr="00EE2C04">
        <w:tc>
          <w:tcPr>
            <w:tcW w:w="4360" w:type="dxa"/>
            <w:vAlign w:val="bottom"/>
          </w:tcPr>
          <w:p w14:paraId="296C4FDC" w14:textId="77777777" w:rsidR="00CE67DA" w:rsidRPr="000E22E1" w:rsidRDefault="00CE67DA" w:rsidP="00A9727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407015" w14:textId="77777777" w:rsidR="00CE67DA" w:rsidRPr="000E22E1" w:rsidRDefault="00CE67D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8A235" w14:textId="77777777" w:rsidR="00CE67DA" w:rsidRPr="000E22E1" w:rsidRDefault="00CE67D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139727" w14:textId="77777777" w:rsidR="00CE67DA" w:rsidRPr="000E22E1" w:rsidRDefault="00CE67D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AB371" w14:textId="77777777" w:rsidR="00CE67DA" w:rsidRPr="000E22E1" w:rsidRDefault="00CE67D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E67DA" w:rsidRPr="000E22E1" w14:paraId="5D8AE21F" w14:textId="77777777" w:rsidTr="00EE2C04">
        <w:tc>
          <w:tcPr>
            <w:tcW w:w="4360" w:type="dxa"/>
            <w:vAlign w:val="bottom"/>
          </w:tcPr>
          <w:p w14:paraId="4ADFEF5B" w14:textId="77777777" w:rsidR="00CE67DA" w:rsidRPr="000E22E1" w:rsidRDefault="00CE67DA" w:rsidP="00A9727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E44A9" w14:textId="77777777" w:rsidR="00CE67DA" w:rsidRPr="000E22E1" w:rsidRDefault="00CE67DA" w:rsidP="00A9727B">
            <w:pPr>
              <w:ind w:right="-7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CCFA0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60ADD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B7CAD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81EEA" w:rsidRPr="000E22E1" w14:paraId="22197E29" w14:textId="77777777" w:rsidTr="00EE2C04">
        <w:tc>
          <w:tcPr>
            <w:tcW w:w="4360" w:type="dxa"/>
            <w:vAlign w:val="bottom"/>
            <w:hideMark/>
          </w:tcPr>
          <w:p w14:paraId="3411A10B" w14:textId="77777777" w:rsidR="00B81EEA" w:rsidRPr="000E22E1" w:rsidRDefault="00B81EEA" w:rsidP="00A9727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FAFAFA"/>
          </w:tcPr>
          <w:p w14:paraId="235BFE69" w14:textId="51488269" w:rsidR="00B81EEA" w:rsidRPr="000E22E1" w:rsidRDefault="00B81EE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hideMark/>
          </w:tcPr>
          <w:p w14:paraId="1B3BCCB3" w14:textId="22E37111" w:rsidR="00B81EEA" w:rsidRPr="000E22E1" w:rsidRDefault="00B81EE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5" w:type="dxa"/>
            <w:shd w:val="clear" w:color="auto" w:fill="FAFAFA"/>
          </w:tcPr>
          <w:p w14:paraId="6028BE99" w14:textId="65FC025A" w:rsidR="00B81EEA" w:rsidRPr="000E22E1" w:rsidRDefault="00B81EE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14:paraId="1624F00A" w14:textId="77777777" w:rsidR="00B81EEA" w:rsidRPr="000E22E1" w:rsidRDefault="00B81EE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225770" w:rsidRPr="000E22E1" w14:paraId="7EA36DBC" w14:textId="77777777" w:rsidTr="00EE2C04">
        <w:tc>
          <w:tcPr>
            <w:tcW w:w="4360" w:type="dxa"/>
            <w:vAlign w:val="bottom"/>
            <w:hideMark/>
          </w:tcPr>
          <w:p w14:paraId="4709AC28" w14:textId="77777777" w:rsidR="00225770" w:rsidRPr="000E22E1" w:rsidRDefault="00225770" w:rsidP="00A9727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1E5C63" w14:textId="161CEA75" w:rsidR="00225770" w:rsidRPr="000E22E1" w:rsidRDefault="00225770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CB2458" w14:textId="3F0944F9" w:rsidR="00225770" w:rsidRPr="000E22E1" w:rsidRDefault="00225770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E30C4" w14:textId="0FF32691" w:rsidR="00225770" w:rsidRPr="000E22E1" w:rsidRDefault="00225770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19F27" w14:textId="77777777" w:rsidR="00225770" w:rsidRPr="000E22E1" w:rsidRDefault="00225770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225770" w:rsidRPr="000E22E1" w14:paraId="1EA91DD4" w14:textId="77777777" w:rsidTr="00EE2C04">
        <w:tc>
          <w:tcPr>
            <w:tcW w:w="4360" w:type="dxa"/>
            <w:vAlign w:val="bottom"/>
          </w:tcPr>
          <w:p w14:paraId="5EB5CBF1" w14:textId="77777777" w:rsidR="00225770" w:rsidRPr="000E22E1" w:rsidRDefault="00225770" w:rsidP="00A9727B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DC61F" w14:textId="13EEE5D9" w:rsidR="00225770" w:rsidRPr="000E22E1" w:rsidRDefault="00225770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8690D7" w14:textId="01C8471C" w:rsidR="00225770" w:rsidRPr="000E22E1" w:rsidRDefault="00225770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F726F" w14:textId="7E1B436B" w:rsidR="00225770" w:rsidRPr="000E22E1" w:rsidRDefault="00225770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5B622" w14:textId="77777777" w:rsidR="00225770" w:rsidRPr="000E22E1" w:rsidRDefault="00225770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14:paraId="145A2149" w14:textId="77777777" w:rsidR="00465DDB" w:rsidRPr="000E22E1" w:rsidRDefault="00465DDB">
      <w:pPr>
        <w:rPr>
          <w:rFonts w:ascii="Browallia New" w:hAnsi="Browallia New" w:cs="Browallia New"/>
        </w:rPr>
      </w:pPr>
    </w:p>
    <w:p w14:paraId="58EA21EF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CE67DA" w:rsidRPr="000E22E1" w:rsidSect="00335B3A">
          <w:pgSz w:w="11907" w:h="16839"/>
          <w:pgMar w:top="1440" w:right="720" w:bottom="720" w:left="1728" w:header="706" w:footer="576" w:gutter="0"/>
          <w:cols w:space="720"/>
        </w:sectPr>
      </w:pPr>
    </w:p>
    <w:p w14:paraId="2924B873" w14:textId="77777777" w:rsidR="00CE67DA" w:rsidRPr="000E22E1" w:rsidRDefault="00CE67DA" w:rsidP="00A9727B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0C4D977" w14:textId="13B1F3C4" w:rsidR="00CE67DA" w:rsidRPr="000E22E1" w:rsidRDefault="00C34392" w:rsidP="00A9727B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CE67DA" w:rsidRPr="000E22E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E67DA" w:rsidRPr="000E22E1">
        <w:rPr>
          <w:rFonts w:ascii="Browallia New" w:hAnsi="Browallia New" w:cs="Browallia New"/>
          <w:color w:val="CF4A02"/>
          <w:sz w:val="26"/>
          <w:szCs w:val="26"/>
        </w:rPr>
        <w:tab/>
      </w:r>
      <w:r w:rsidR="00CE67DA" w:rsidRPr="000E22E1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</w:p>
    <w:p w14:paraId="1AD75ADD" w14:textId="77777777" w:rsidR="00CE67DA" w:rsidRPr="000E22E1" w:rsidRDefault="00CE67DA" w:rsidP="00A9727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510" w:type="dxa"/>
        <w:tblLayout w:type="fixed"/>
        <w:tblLook w:val="04A0" w:firstRow="1" w:lastRow="0" w:firstColumn="1" w:lastColumn="0" w:noHBand="0" w:noVBand="1"/>
      </w:tblPr>
      <w:tblGrid>
        <w:gridCol w:w="4609"/>
        <w:gridCol w:w="3240"/>
        <w:gridCol w:w="993"/>
        <w:gridCol w:w="1111"/>
        <w:gridCol w:w="1111"/>
        <w:gridCol w:w="1112"/>
        <w:gridCol w:w="1111"/>
        <w:gridCol w:w="1111"/>
        <w:gridCol w:w="1112"/>
      </w:tblGrid>
      <w:tr w:rsidR="00CE67DA" w:rsidRPr="00FD29FB" w14:paraId="29EC3768" w14:textId="77777777" w:rsidTr="00A270CF">
        <w:trPr>
          <w:cantSplit/>
          <w:trHeight w:val="312"/>
        </w:trPr>
        <w:tc>
          <w:tcPr>
            <w:tcW w:w="4609" w:type="dxa"/>
            <w:vMerge w:val="restart"/>
            <w:vAlign w:val="bottom"/>
          </w:tcPr>
          <w:p w14:paraId="52C57F57" w14:textId="77777777" w:rsidR="00CE67DA" w:rsidRPr="00FD29FB" w:rsidRDefault="00CE67DA" w:rsidP="00A9727B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40" w:type="dxa"/>
            <w:vMerge w:val="restart"/>
            <w:vAlign w:val="bottom"/>
          </w:tcPr>
          <w:p w14:paraId="7DB314A4" w14:textId="77777777" w:rsidR="00CE67DA" w:rsidRPr="00FD29FB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bottom"/>
            <w:hideMark/>
          </w:tcPr>
          <w:p w14:paraId="5A2BCC9D" w14:textId="77777777" w:rsidR="00CE67DA" w:rsidRPr="00FD29FB" w:rsidRDefault="00CE67DA" w:rsidP="00A9727B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2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5598BF" w14:textId="77777777" w:rsidR="00CE67DA" w:rsidRPr="00FD29FB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อัตราร้อยละของหุ้นที่ถือทั้งทางตรงและทางอ้อม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D1BEF0" w14:textId="77777777" w:rsidR="00CE67DA" w:rsidRPr="00FD29FB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96D814" w14:textId="77777777" w:rsidR="00CE67DA" w:rsidRPr="00FD29FB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E67DA" w:rsidRPr="00FD29FB" w14:paraId="3290DF52" w14:textId="77777777" w:rsidTr="00A270CF">
        <w:trPr>
          <w:cantSplit/>
          <w:trHeight w:val="312"/>
        </w:trPr>
        <w:tc>
          <w:tcPr>
            <w:tcW w:w="4609" w:type="dxa"/>
            <w:vMerge/>
            <w:vAlign w:val="center"/>
            <w:hideMark/>
          </w:tcPr>
          <w:p w14:paraId="661656D6" w14:textId="77777777" w:rsidR="00CE67DA" w:rsidRPr="00FD29FB" w:rsidRDefault="00CE67DA" w:rsidP="00A9727B">
            <w:pPr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40" w:type="dxa"/>
            <w:vMerge/>
            <w:vAlign w:val="center"/>
            <w:hideMark/>
          </w:tcPr>
          <w:p w14:paraId="020E4994" w14:textId="77777777" w:rsidR="00CE67DA" w:rsidRPr="00FD29FB" w:rsidRDefault="00CE67DA" w:rsidP="00A9727B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79297393" w14:textId="77777777" w:rsidR="00CE67DA" w:rsidRPr="00FD29FB" w:rsidRDefault="00CE67DA" w:rsidP="00A9727B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2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43D32D" w14:textId="77777777" w:rsidR="00CE67DA" w:rsidRPr="00FD29FB" w:rsidRDefault="00CE67DA" w:rsidP="00A9727B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09512C" w14:textId="77777777" w:rsidR="00CE67DA" w:rsidRPr="00FD29FB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BC713" w14:textId="77777777" w:rsidR="00CE67DA" w:rsidRPr="00FD29FB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 (ถือทางตรง)</w:t>
            </w:r>
          </w:p>
        </w:tc>
      </w:tr>
      <w:tr w:rsidR="00A270CF" w:rsidRPr="00FD29FB" w14:paraId="3FA043CA" w14:textId="77777777" w:rsidTr="00A270CF">
        <w:trPr>
          <w:cantSplit/>
        </w:trPr>
        <w:tc>
          <w:tcPr>
            <w:tcW w:w="4609" w:type="dxa"/>
            <w:vAlign w:val="bottom"/>
          </w:tcPr>
          <w:p w14:paraId="7AD42833" w14:textId="77777777" w:rsidR="00A270CF" w:rsidRPr="00FD29FB" w:rsidRDefault="00A270CF" w:rsidP="00A9727B">
            <w:pPr>
              <w:ind w:left="540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71D72" w14:textId="77777777" w:rsidR="00A270CF" w:rsidRPr="00FD29FB" w:rsidRDefault="00A270CF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D16E10" w14:textId="77777777" w:rsidR="00A270CF" w:rsidRPr="00FD29FB" w:rsidRDefault="00A270CF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</w:t>
            </w:r>
          </w:p>
          <w:p w14:paraId="227838E0" w14:textId="77777777" w:rsidR="00A270CF" w:rsidRPr="00FD29FB" w:rsidRDefault="00A270CF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2AB3C7" w14:textId="605C0A4A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763FC14A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E73896" w14:textId="14C1369F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6F7279FA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E6176" w14:textId="1D1BF0AA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43ADA63D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CF38BD" w14:textId="2EA1CE62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63C0AEE8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A4FAC1" w14:textId="4C565D96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7500135B" w14:textId="6E34B64C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C0853F" w14:textId="4D96B841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00B87655" w14:textId="79C4956E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270CF" w:rsidRPr="00FD29FB" w14:paraId="44EB8FC8" w14:textId="77777777" w:rsidTr="00A270CF">
        <w:trPr>
          <w:cantSplit/>
        </w:trPr>
        <w:tc>
          <w:tcPr>
            <w:tcW w:w="4609" w:type="dxa"/>
            <w:vAlign w:val="bottom"/>
          </w:tcPr>
          <w:p w14:paraId="02557CF8" w14:textId="77777777" w:rsidR="00A270CF" w:rsidRPr="00FD29FB" w:rsidRDefault="00A270CF" w:rsidP="00A9727B">
            <w:pPr>
              <w:ind w:left="540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7FA35" w14:textId="77777777" w:rsidR="00A270CF" w:rsidRPr="00FD29FB" w:rsidRDefault="00A270CF" w:rsidP="00A9727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67B00" w14:textId="77777777" w:rsidR="00A270CF" w:rsidRPr="00FD29FB" w:rsidRDefault="00A270CF" w:rsidP="00A9727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9A53C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4E0C3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F7D3E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49CA6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A6014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49597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270CF" w:rsidRPr="00FD29FB" w14:paraId="1CDBD4DF" w14:textId="77777777" w:rsidTr="00A270CF">
        <w:trPr>
          <w:cantSplit/>
        </w:trPr>
        <w:tc>
          <w:tcPr>
            <w:tcW w:w="4609" w:type="dxa"/>
            <w:vAlign w:val="bottom"/>
            <w:hideMark/>
          </w:tcPr>
          <w:p w14:paraId="1BF7C1E7" w14:textId="77777777" w:rsidR="00A270CF" w:rsidRPr="00FD29FB" w:rsidRDefault="00A270CF" w:rsidP="00A9727B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</w:pPr>
            <w:r w:rsidRPr="00FD29FB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บริษัทร่วมทางตรง</w:t>
            </w:r>
          </w:p>
        </w:tc>
        <w:tc>
          <w:tcPr>
            <w:tcW w:w="3240" w:type="dxa"/>
            <w:vAlign w:val="bottom"/>
          </w:tcPr>
          <w:p w14:paraId="0AD67105" w14:textId="77777777" w:rsidR="00A270CF" w:rsidRPr="00FD29FB" w:rsidRDefault="00A270CF" w:rsidP="00A9727B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5FBA85D6" w14:textId="77777777" w:rsidR="00A270CF" w:rsidRPr="00FD29FB" w:rsidRDefault="00A270CF" w:rsidP="00A9727B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11AD455A" w14:textId="77777777" w:rsidR="00A270CF" w:rsidRPr="00FD29FB" w:rsidRDefault="00A270CF" w:rsidP="00A9727B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3F4A42AC" w14:textId="77777777" w:rsidR="00A270CF" w:rsidRPr="00FD29FB" w:rsidRDefault="00A270CF" w:rsidP="00A9727B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1EEC8412" w14:textId="77777777" w:rsidR="00A270CF" w:rsidRPr="00FD29FB" w:rsidRDefault="00A270CF" w:rsidP="00A9727B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72937A3B" w14:textId="77777777" w:rsidR="00A270CF" w:rsidRPr="00FD29FB" w:rsidRDefault="00A270CF" w:rsidP="00A9727B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1EC52584" w14:textId="77777777" w:rsidR="00A270CF" w:rsidRPr="00FD29FB" w:rsidRDefault="00A270CF" w:rsidP="00A9727B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0C3D0B01" w14:textId="77777777" w:rsidR="00A270CF" w:rsidRPr="00FD29FB" w:rsidRDefault="00A270CF" w:rsidP="00A9727B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4E45EA" w:rsidRPr="00FD29FB" w14:paraId="3D005196" w14:textId="77777777" w:rsidTr="00C9391A">
        <w:trPr>
          <w:cantSplit/>
        </w:trPr>
        <w:tc>
          <w:tcPr>
            <w:tcW w:w="4609" w:type="dxa"/>
            <w:vAlign w:val="bottom"/>
            <w:hideMark/>
          </w:tcPr>
          <w:p w14:paraId="388228A2" w14:textId="77777777" w:rsidR="004E45EA" w:rsidRPr="00FD29FB" w:rsidRDefault="004E45EA" w:rsidP="00A9727B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D29F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ซีเค ไลน์ (ประเทศไทย) จำกัด</w:t>
            </w:r>
          </w:p>
        </w:tc>
        <w:tc>
          <w:tcPr>
            <w:tcW w:w="3240" w:type="dxa"/>
            <w:vAlign w:val="bottom"/>
            <w:hideMark/>
          </w:tcPr>
          <w:p w14:paraId="745D9C79" w14:textId="77777777" w:rsidR="004E45EA" w:rsidRPr="00FD29FB" w:rsidRDefault="004E45EA" w:rsidP="00A9727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993" w:type="dxa"/>
            <w:vAlign w:val="bottom"/>
            <w:hideMark/>
          </w:tcPr>
          <w:p w14:paraId="4648D50D" w14:textId="77777777" w:rsidR="004E45EA" w:rsidRPr="00FD29FB" w:rsidRDefault="004E45EA" w:rsidP="00A9727B">
            <w:pPr>
              <w:ind w:left="43" w:right="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11" w:type="dxa"/>
            <w:shd w:val="clear" w:color="auto" w:fill="FAFAFA"/>
          </w:tcPr>
          <w:p w14:paraId="732240BE" w14:textId="327D6CA1" w:rsidR="004E45EA" w:rsidRPr="00FD29FB" w:rsidRDefault="00C34392" w:rsidP="00A257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4E45EA" w:rsidRPr="00FD29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hideMark/>
          </w:tcPr>
          <w:p w14:paraId="041A9DE2" w14:textId="439DFFEC" w:rsidR="004E45EA" w:rsidRPr="00FD29FB" w:rsidRDefault="00C34392" w:rsidP="00A257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4E45EA" w:rsidRPr="00FD29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2" w:type="dxa"/>
            <w:shd w:val="clear" w:color="auto" w:fill="FAFAFA"/>
          </w:tcPr>
          <w:p w14:paraId="0C278719" w14:textId="0AEE2479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  <w:hideMark/>
          </w:tcPr>
          <w:p w14:paraId="6376930F" w14:textId="1272AEF1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56F4A381" w14:textId="0DE1BC34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2" w:type="dxa"/>
            <w:hideMark/>
          </w:tcPr>
          <w:p w14:paraId="02316BC7" w14:textId="50CD2CDA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4E45EA" w:rsidRPr="00FD29FB" w14:paraId="6D7A30FF" w14:textId="77777777" w:rsidTr="00C9391A">
        <w:trPr>
          <w:cantSplit/>
        </w:trPr>
        <w:tc>
          <w:tcPr>
            <w:tcW w:w="4609" w:type="dxa"/>
            <w:vAlign w:val="bottom"/>
            <w:hideMark/>
          </w:tcPr>
          <w:p w14:paraId="5046CC59" w14:textId="77777777" w:rsidR="004E45EA" w:rsidRPr="00FD29FB" w:rsidRDefault="004E45EA" w:rsidP="00A9727B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240" w:type="dxa"/>
            <w:vAlign w:val="bottom"/>
            <w:hideMark/>
          </w:tcPr>
          <w:p w14:paraId="471A4F8B" w14:textId="77777777" w:rsidR="004E45EA" w:rsidRPr="00FD29FB" w:rsidRDefault="004E45EA" w:rsidP="00A9727B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>ตัวแทนขนส่งสินค้าระหว่างประเทศ</w:t>
            </w:r>
          </w:p>
        </w:tc>
        <w:tc>
          <w:tcPr>
            <w:tcW w:w="993" w:type="dxa"/>
            <w:vAlign w:val="bottom"/>
            <w:hideMark/>
          </w:tcPr>
          <w:p w14:paraId="576A5FD6" w14:textId="77777777" w:rsidR="004E45EA" w:rsidRPr="00FD29FB" w:rsidRDefault="004E45EA" w:rsidP="00A9727B">
            <w:pPr>
              <w:ind w:left="43" w:right="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11" w:type="dxa"/>
            <w:shd w:val="clear" w:color="auto" w:fill="FAFAFA"/>
          </w:tcPr>
          <w:p w14:paraId="26EB7481" w14:textId="4A06EE63" w:rsidR="004E45EA" w:rsidRPr="00FD29FB" w:rsidRDefault="00C34392" w:rsidP="00A257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4E45EA" w:rsidRPr="00FD29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hideMark/>
          </w:tcPr>
          <w:p w14:paraId="31E13196" w14:textId="620A2299" w:rsidR="004E45EA" w:rsidRPr="00FD29FB" w:rsidRDefault="00C34392" w:rsidP="00A257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4E45EA" w:rsidRPr="00FD29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2" w:type="dxa"/>
            <w:shd w:val="clear" w:color="auto" w:fill="FAFAFA"/>
          </w:tcPr>
          <w:p w14:paraId="27380E3A" w14:textId="31B27BD7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  <w:hideMark/>
          </w:tcPr>
          <w:p w14:paraId="2C868C88" w14:textId="63DDF7F5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0C9FF7E" w14:textId="415FD84E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2" w:type="dxa"/>
            <w:hideMark/>
          </w:tcPr>
          <w:p w14:paraId="205B668F" w14:textId="574EDD37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4E45EA" w:rsidRPr="00FD29FB" w14:paraId="22106879" w14:textId="77777777" w:rsidTr="00C9391A">
        <w:trPr>
          <w:cantSplit/>
        </w:trPr>
        <w:tc>
          <w:tcPr>
            <w:tcW w:w="4609" w:type="dxa"/>
            <w:vAlign w:val="bottom"/>
            <w:hideMark/>
          </w:tcPr>
          <w:p w14:paraId="03B6978F" w14:textId="77777777" w:rsidR="004E45EA" w:rsidRPr="00FD29FB" w:rsidRDefault="004E45EA" w:rsidP="00A9727B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>Excel Air (Cambodia) Limited</w:t>
            </w:r>
          </w:p>
        </w:tc>
        <w:tc>
          <w:tcPr>
            <w:tcW w:w="3240" w:type="dxa"/>
            <w:vAlign w:val="bottom"/>
            <w:hideMark/>
          </w:tcPr>
          <w:p w14:paraId="0EE0F23D" w14:textId="77777777" w:rsidR="004E45EA" w:rsidRPr="00FD29FB" w:rsidRDefault="004E45EA" w:rsidP="00A9727B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>ตัวแทนขนส่งสินค้าทางอากาศ</w:t>
            </w:r>
          </w:p>
        </w:tc>
        <w:tc>
          <w:tcPr>
            <w:tcW w:w="993" w:type="dxa"/>
            <w:vAlign w:val="bottom"/>
            <w:hideMark/>
          </w:tcPr>
          <w:p w14:paraId="66B9C4DB" w14:textId="77777777" w:rsidR="004E45EA" w:rsidRPr="00FD29FB" w:rsidRDefault="004E45EA" w:rsidP="00A9727B">
            <w:pPr>
              <w:ind w:left="43" w:right="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1111" w:type="dxa"/>
            <w:shd w:val="clear" w:color="auto" w:fill="FAFAFA"/>
          </w:tcPr>
          <w:p w14:paraId="7FC1F652" w14:textId="0204419B" w:rsidR="004E45EA" w:rsidRPr="00FD29FB" w:rsidRDefault="00C34392" w:rsidP="00A257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4E45EA" w:rsidRPr="00FD29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hideMark/>
          </w:tcPr>
          <w:p w14:paraId="4F13B627" w14:textId="0252EE60" w:rsidR="004E45EA" w:rsidRPr="00FD29FB" w:rsidRDefault="00C34392" w:rsidP="00A257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4E45EA" w:rsidRPr="00FD29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2" w:type="dxa"/>
            <w:shd w:val="clear" w:color="auto" w:fill="FAFAFA"/>
          </w:tcPr>
          <w:p w14:paraId="423FD481" w14:textId="470CBC78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  <w:hideMark/>
          </w:tcPr>
          <w:p w14:paraId="25C826A4" w14:textId="6A10A50D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0A7F29E3" w14:textId="49C24167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2" w:type="dxa"/>
            <w:hideMark/>
          </w:tcPr>
          <w:p w14:paraId="4B76A7CE" w14:textId="798D0575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  <w:tr w:rsidR="004E45EA" w:rsidRPr="00FD29FB" w14:paraId="0A87A431" w14:textId="77777777" w:rsidTr="00C9391A">
        <w:trPr>
          <w:cantSplit/>
        </w:trPr>
        <w:tc>
          <w:tcPr>
            <w:tcW w:w="4609" w:type="dxa"/>
            <w:hideMark/>
          </w:tcPr>
          <w:p w14:paraId="6A84AD3E" w14:textId="77777777" w:rsidR="004E45EA" w:rsidRPr="00FD29FB" w:rsidRDefault="004E45EA" w:rsidP="00A9727B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แกแล็คซี่ เวนเจอร์ส จำกัด </w:t>
            </w:r>
          </w:p>
        </w:tc>
        <w:tc>
          <w:tcPr>
            <w:tcW w:w="3240" w:type="dxa"/>
            <w:hideMark/>
          </w:tcPr>
          <w:p w14:paraId="7EF701B4" w14:textId="77777777" w:rsidR="004E45EA" w:rsidRPr="00FD29FB" w:rsidRDefault="004E45EA" w:rsidP="00A9727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93" w:type="dxa"/>
            <w:hideMark/>
          </w:tcPr>
          <w:p w14:paraId="650962F4" w14:textId="77777777" w:rsidR="004E45EA" w:rsidRPr="00FD29FB" w:rsidRDefault="004E45EA" w:rsidP="00A9727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11" w:type="dxa"/>
            <w:shd w:val="clear" w:color="auto" w:fill="FAFAFA"/>
          </w:tcPr>
          <w:p w14:paraId="3426218E" w14:textId="7761DCC7" w:rsidR="004E45EA" w:rsidRPr="00FD29FB" w:rsidRDefault="00C34392" w:rsidP="00A257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E45EA" w:rsidRPr="00FD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hideMark/>
          </w:tcPr>
          <w:p w14:paraId="35E2022E" w14:textId="747D9B7C" w:rsidR="004E45EA" w:rsidRPr="00FD29FB" w:rsidRDefault="00C34392" w:rsidP="00A257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E45EA" w:rsidRPr="00FD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2" w:type="dxa"/>
            <w:shd w:val="clear" w:color="auto" w:fill="FAFAFA"/>
          </w:tcPr>
          <w:p w14:paraId="3A7A5E07" w14:textId="11B574C8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  <w:hideMark/>
          </w:tcPr>
          <w:p w14:paraId="0375F8AE" w14:textId="41EDE820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5FD1DF49" w14:textId="397ABE21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2" w:type="dxa"/>
            <w:hideMark/>
          </w:tcPr>
          <w:p w14:paraId="116FD694" w14:textId="1311EA3B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4E45EA" w:rsidRPr="00FD29FB" w14:paraId="21EAF143" w14:textId="77777777" w:rsidTr="004E45EA">
        <w:trPr>
          <w:cantSplit/>
        </w:trPr>
        <w:tc>
          <w:tcPr>
            <w:tcW w:w="4609" w:type="dxa"/>
            <w:vAlign w:val="bottom"/>
          </w:tcPr>
          <w:p w14:paraId="77D3293A" w14:textId="143AAE55" w:rsidR="004E45EA" w:rsidRPr="00FD29FB" w:rsidRDefault="004E45EA" w:rsidP="00A9727B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เอ.ที.พี.เฟรนด์ เซอร์วิส จำกัด </w:t>
            </w:r>
          </w:p>
        </w:tc>
        <w:tc>
          <w:tcPr>
            <w:tcW w:w="3240" w:type="dxa"/>
            <w:vAlign w:val="center"/>
          </w:tcPr>
          <w:p w14:paraId="7AE183D6" w14:textId="605A1F85" w:rsidR="004E45EA" w:rsidRPr="00FD29FB" w:rsidRDefault="004E45EA" w:rsidP="00A9727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บริการจุดรับส่ง และขนส่งสินค้ภายในประเทศ</w:t>
            </w:r>
          </w:p>
        </w:tc>
        <w:tc>
          <w:tcPr>
            <w:tcW w:w="993" w:type="dxa"/>
            <w:vAlign w:val="center"/>
          </w:tcPr>
          <w:p w14:paraId="388BACFE" w14:textId="692FAB2F" w:rsidR="004E45EA" w:rsidRPr="00FD29FB" w:rsidRDefault="004E45EA" w:rsidP="00A9727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617856AD" w14:textId="7DAD5559" w:rsidR="004E45EA" w:rsidRPr="00FD29FB" w:rsidRDefault="00C34392" w:rsidP="00A257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4E45EA" w:rsidRPr="00FD29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vAlign w:val="center"/>
          </w:tcPr>
          <w:p w14:paraId="60A212D9" w14:textId="69A67F72" w:rsidR="004E45EA" w:rsidRPr="00FD29FB" w:rsidRDefault="004E45EA" w:rsidP="00A257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2" w:type="dxa"/>
            <w:shd w:val="clear" w:color="auto" w:fill="FAFAFA"/>
          </w:tcPr>
          <w:p w14:paraId="44B9ED2B" w14:textId="498AE467" w:rsidR="004E45EA" w:rsidRPr="00FD29FB" w:rsidRDefault="00B81E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</w:p>
        </w:tc>
        <w:tc>
          <w:tcPr>
            <w:tcW w:w="1111" w:type="dxa"/>
            <w:vAlign w:val="center"/>
          </w:tcPr>
          <w:p w14:paraId="2BCC5866" w14:textId="42C5D6B7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5968095C" w14:textId="0FAB594F" w:rsidR="004E45EA" w:rsidRPr="00FD29FB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4E45EA"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4E45EA"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2" w:type="dxa"/>
            <w:vAlign w:val="center"/>
          </w:tcPr>
          <w:p w14:paraId="073BF321" w14:textId="0F7DA531" w:rsidR="004E45EA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270CF" w:rsidRPr="00FD29FB" w14:paraId="5A9EDEDE" w14:textId="77777777" w:rsidTr="00C9391A">
        <w:trPr>
          <w:cantSplit/>
        </w:trPr>
        <w:tc>
          <w:tcPr>
            <w:tcW w:w="4609" w:type="dxa"/>
            <w:vAlign w:val="bottom"/>
          </w:tcPr>
          <w:p w14:paraId="10B296AA" w14:textId="77777777" w:rsidR="00A270CF" w:rsidRPr="00FD29FB" w:rsidRDefault="00A270CF" w:rsidP="00A9727B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14:paraId="2E4AA757" w14:textId="77777777" w:rsidR="00A270CF" w:rsidRPr="00FD29FB" w:rsidRDefault="00A270CF" w:rsidP="00A9727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01027533" w14:textId="77777777" w:rsidR="00A270CF" w:rsidRPr="00FD29FB" w:rsidRDefault="00A270CF" w:rsidP="00A9727B">
            <w:pPr>
              <w:ind w:left="43" w:right="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656C8AB" w14:textId="77777777" w:rsidR="00A270CF" w:rsidRPr="00FD29FB" w:rsidRDefault="00A270CF" w:rsidP="00A9727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5A5D293A" w14:textId="77777777" w:rsidR="00A270CF" w:rsidRPr="00FD29FB" w:rsidRDefault="00A270CF" w:rsidP="00A257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FAFAFA"/>
          </w:tcPr>
          <w:p w14:paraId="43038AF5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79F6C0A0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0A48C259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4548C80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270CF" w:rsidRPr="00FD29FB" w14:paraId="5FD7901C" w14:textId="77777777" w:rsidTr="00C9391A">
        <w:trPr>
          <w:cantSplit/>
        </w:trPr>
        <w:tc>
          <w:tcPr>
            <w:tcW w:w="4609" w:type="dxa"/>
            <w:vAlign w:val="bottom"/>
            <w:hideMark/>
          </w:tcPr>
          <w:p w14:paraId="1BD8D8B8" w14:textId="77777777" w:rsidR="00A270CF" w:rsidRPr="00FD29FB" w:rsidRDefault="00A270CF" w:rsidP="00A9727B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</w:rPr>
            </w:pPr>
            <w:r w:rsidRPr="00FD29FB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บริษัทร่วมทางอ้อม</w:t>
            </w:r>
          </w:p>
        </w:tc>
        <w:tc>
          <w:tcPr>
            <w:tcW w:w="3240" w:type="dxa"/>
            <w:vAlign w:val="bottom"/>
          </w:tcPr>
          <w:p w14:paraId="68FEDE29" w14:textId="77777777" w:rsidR="00A270CF" w:rsidRPr="00FD29FB" w:rsidRDefault="00A270CF" w:rsidP="00A9727B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49DCA80" w14:textId="77777777" w:rsidR="00A270CF" w:rsidRPr="00FD29FB" w:rsidRDefault="00A270CF" w:rsidP="00A9727B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046E50CB" w14:textId="77777777" w:rsidR="00A270CF" w:rsidRPr="00FD29FB" w:rsidRDefault="00A270CF" w:rsidP="00A9727B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171E2961" w14:textId="77777777" w:rsidR="00A270CF" w:rsidRPr="00FD29FB" w:rsidRDefault="00A270CF" w:rsidP="00A25786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7B263977" w14:textId="77777777" w:rsidR="00A270CF" w:rsidRPr="00FD29FB" w:rsidRDefault="00A270CF" w:rsidP="00A9727B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04777229" w14:textId="77777777" w:rsidR="00A270CF" w:rsidRPr="00FD29FB" w:rsidRDefault="00A270CF" w:rsidP="00A9727B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75633FF8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7B9A0C52" w14:textId="77777777" w:rsidR="00A270CF" w:rsidRPr="00FD29FB" w:rsidRDefault="00A270CF" w:rsidP="00A9727B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A270CF" w:rsidRPr="00FD29FB" w14:paraId="02E01A8C" w14:textId="77777777" w:rsidTr="00C9391A">
        <w:trPr>
          <w:cantSplit/>
        </w:trPr>
        <w:tc>
          <w:tcPr>
            <w:tcW w:w="4609" w:type="dxa"/>
            <w:vAlign w:val="bottom"/>
            <w:hideMark/>
          </w:tcPr>
          <w:p w14:paraId="6BC078C8" w14:textId="77777777" w:rsidR="00A270CF" w:rsidRPr="00FD29FB" w:rsidRDefault="00A270CF" w:rsidP="00A9727B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>Excel Air Limited</w:t>
            </w:r>
          </w:p>
        </w:tc>
        <w:tc>
          <w:tcPr>
            <w:tcW w:w="3240" w:type="dxa"/>
            <w:vAlign w:val="bottom"/>
          </w:tcPr>
          <w:p w14:paraId="51E67F1A" w14:textId="77777777" w:rsidR="00A270CF" w:rsidRPr="00FD29FB" w:rsidRDefault="00A270CF" w:rsidP="00A9727B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2A6D866" w14:textId="77777777" w:rsidR="00A270CF" w:rsidRPr="00FD29FB" w:rsidRDefault="00A270CF" w:rsidP="00A9727B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25C86D44" w14:textId="77777777" w:rsidR="00A270CF" w:rsidRPr="00FD29FB" w:rsidRDefault="00A270CF" w:rsidP="00A9727B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151483A0" w14:textId="77777777" w:rsidR="00A270CF" w:rsidRPr="00FD29FB" w:rsidRDefault="00A270CF" w:rsidP="00A25786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4F0A5443" w14:textId="77777777" w:rsidR="00A270CF" w:rsidRPr="00FD29FB" w:rsidRDefault="00A270CF" w:rsidP="00A9727B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5A4F5E96" w14:textId="77777777" w:rsidR="00A270CF" w:rsidRPr="00FD29FB" w:rsidRDefault="00A270CF" w:rsidP="00A9727B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31EC8EF0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5B345CFC" w14:textId="77777777" w:rsidR="00A270CF" w:rsidRPr="00FD29FB" w:rsidRDefault="00A270CF" w:rsidP="00A9727B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A270CF" w:rsidRPr="00FD29FB" w14:paraId="1FF31B3E" w14:textId="77777777" w:rsidTr="00C9391A">
        <w:trPr>
          <w:cantSplit/>
        </w:trPr>
        <w:tc>
          <w:tcPr>
            <w:tcW w:w="4609" w:type="dxa"/>
            <w:vAlign w:val="bottom"/>
            <w:hideMark/>
          </w:tcPr>
          <w:p w14:paraId="6A672F05" w14:textId="77777777" w:rsidR="00A270CF" w:rsidRPr="00FD29FB" w:rsidRDefault="00A270CF" w:rsidP="00A9727B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(ถือหุ้นโดย </w:t>
            </w:r>
            <w:r w:rsidRPr="00FD29F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Triple </w:t>
            </w:r>
            <w:proofErr w:type="spellStart"/>
            <w:r w:rsidRPr="00FD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i</w:t>
            </w:r>
            <w:proofErr w:type="spellEnd"/>
            <w:r w:rsidRPr="00FD29F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International</w:t>
            </w:r>
            <w:r w:rsidRPr="00FD29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proofErr w:type="spellStart"/>
            <w:r w:rsidRPr="00FD29FB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FD29F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</w:t>
            </w:r>
            <w:r w:rsidRPr="00FD29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3240" w:type="dxa"/>
            <w:vAlign w:val="bottom"/>
            <w:hideMark/>
          </w:tcPr>
          <w:p w14:paraId="1383BB92" w14:textId="77777777" w:rsidR="00A270CF" w:rsidRPr="00FD29FB" w:rsidRDefault="00A270CF" w:rsidP="00A9727B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>ตัวแทนขนส่งสินค้าทางอากาศ</w:t>
            </w:r>
          </w:p>
        </w:tc>
        <w:tc>
          <w:tcPr>
            <w:tcW w:w="993" w:type="dxa"/>
            <w:vAlign w:val="bottom"/>
            <w:hideMark/>
          </w:tcPr>
          <w:p w14:paraId="3FBF97F8" w14:textId="77777777" w:rsidR="00A270CF" w:rsidRPr="00FD29FB" w:rsidRDefault="00A270CF" w:rsidP="00A9727B">
            <w:pPr>
              <w:ind w:left="43" w:right="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1111" w:type="dxa"/>
            <w:shd w:val="clear" w:color="auto" w:fill="FAFAFA"/>
          </w:tcPr>
          <w:p w14:paraId="3435ED52" w14:textId="78F2E292" w:rsidR="00A270CF" w:rsidRPr="00FD29FB" w:rsidRDefault="00174F15" w:rsidP="005758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1" w:type="dxa"/>
            <w:hideMark/>
          </w:tcPr>
          <w:p w14:paraId="13DE2FAB" w14:textId="57793607" w:rsidR="00A270CF" w:rsidRPr="00FD29FB" w:rsidRDefault="00C34392" w:rsidP="00A257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A270CF" w:rsidRPr="00FD29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2" w:type="dxa"/>
            <w:shd w:val="clear" w:color="auto" w:fill="FAFAFA"/>
          </w:tcPr>
          <w:p w14:paraId="4DD77488" w14:textId="50AB05ED" w:rsidR="00A270CF" w:rsidRPr="00FD29FB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1" w:type="dxa"/>
            <w:hideMark/>
          </w:tcPr>
          <w:p w14:paraId="5D9E7533" w14:textId="4132846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2302FFAB" w14:textId="674EDD96" w:rsidR="00A270CF" w:rsidRPr="00FD29FB" w:rsidRDefault="00C9391A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2" w:type="dxa"/>
            <w:hideMark/>
          </w:tcPr>
          <w:p w14:paraId="45170A4E" w14:textId="321EED72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A270CF" w:rsidRPr="00FD29FB" w14:paraId="0ADC0D38" w14:textId="77777777" w:rsidTr="00C9391A">
        <w:trPr>
          <w:cantSplit/>
        </w:trPr>
        <w:tc>
          <w:tcPr>
            <w:tcW w:w="4609" w:type="dxa"/>
            <w:vAlign w:val="bottom"/>
          </w:tcPr>
          <w:p w14:paraId="4C68E93F" w14:textId="77777777" w:rsidR="00A270CF" w:rsidRPr="00FD29FB" w:rsidRDefault="00A270CF" w:rsidP="00A9727B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14:paraId="6FC8F9EA" w14:textId="77777777" w:rsidR="00A270CF" w:rsidRPr="00FD29FB" w:rsidRDefault="00A270CF" w:rsidP="00A9727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2872A8" w14:textId="77777777" w:rsidR="00A270CF" w:rsidRPr="00FD29FB" w:rsidRDefault="00A270CF" w:rsidP="00A9727B">
            <w:pPr>
              <w:ind w:left="43" w:right="4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06C35932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0F41958E" w14:textId="77777777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131983" w14:textId="1D70D440" w:rsidR="00A270CF" w:rsidRPr="00FD29FB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B81EEA"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B81EEA"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C6A7E2" w14:textId="40D7CE79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35528" w14:textId="649E6ADB" w:rsidR="00A270CF" w:rsidRPr="00FD29FB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C9391A"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C9391A"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86A105" w14:textId="520AF66D" w:rsidR="00A270CF" w:rsidRPr="00FD29FB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FD29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6F3CD00" w14:textId="77777777" w:rsidR="00CE67DA" w:rsidRPr="000E22E1" w:rsidRDefault="00CE67DA" w:rsidP="00A9727B">
      <w:pPr>
        <w:pStyle w:val="ListParagraph"/>
        <w:tabs>
          <w:tab w:val="left" w:pos="900"/>
        </w:tabs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20C408F" w14:textId="77777777" w:rsidR="00CE67DA" w:rsidRPr="000E22E1" w:rsidRDefault="00CE67DA" w:rsidP="00A9727B">
      <w:pPr>
        <w:pStyle w:val="ListParagraph"/>
        <w:tabs>
          <w:tab w:val="left" w:pos="900"/>
        </w:tabs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6B157355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CE67DA" w:rsidRPr="000E22E1">
          <w:pgSz w:w="16839" w:h="11907" w:orient="landscape"/>
          <w:pgMar w:top="1728" w:right="720" w:bottom="720" w:left="720" w:header="706" w:footer="576" w:gutter="0"/>
          <w:pgNumType w:chapStyle="1"/>
          <w:cols w:space="720"/>
        </w:sectPr>
      </w:pPr>
    </w:p>
    <w:p w14:paraId="30F6655D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79B6065" w14:textId="250A9F5A" w:rsidR="00CE67DA" w:rsidRPr="000E22E1" w:rsidRDefault="00CE67DA" w:rsidP="00A9727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</w:t>
      </w:r>
      <w:r w:rsidR="00C56771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ระหว่างปีมีดังต่อไปนี้</w:t>
      </w:r>
    </w:p>
    <w:p w14:paraId="1ECE0B10" w14:textId="77777777" w:rsidR="00CE67DA" w:rsidRPr="000E22E1" w:rsidRDefault="00CE67DA" w:rsidP="00A9727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24"/>
        <w:gridCol w:w="1277"/>
        <w:gridCol w:w="1350"/>
        <w:gridCol w:w="1260"/>
        <w:gridCol w:w="1218"/>
      </w:tblGrid>
      <w:tr w:rsidR="00B00A87" w:rsidRPr="000E22E1" w14:paraId="434A81E0" w14:textId="77777777" w:rsidTr="009122D8">
        <w:tc>
          <w:tcPr>
            <w:tcW w:w="3924" w:type="dxa"/>
          </w:tcPr>
          <w:p w14:paraId="618B2EC4" w14:textId="77777777" w:rsidR="00B00A87" w:rsidRPr="000E22E1" w:rsidRDefault="00B00A87" w:rsidP="00A9727B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8DF9C2" w14:textId="77777777" w:rsidR="00B00A87" w:rsidRPr="000E22E1" w:rsidRDefault="00B00A87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B3582C" w14:textId="77777777" w:rsidR="00B00A87" w:rsidRPr="000E22E1" w:rsidRDefault="00B00A87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270CF" w:rsidRPr="000E22E1" w14:paraId="15FD2953" w14:textId="77777777" w:rsidTr="009122D8">
        <w:tc>
          <w:tcPr>
            <w:tcW w:w="3924" w:type="dxa"/>
          </w:tcPr>
          <w:p w14:paraId="1C654BD0" w14:textId="483EB764" w:rsidR="00A270CF" w:rsidRPr="000E22E1" w:rsidRDefault="00A270CF" w:rsidP="00A9727B">
            <w:pPr>
              <w:ind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A3171" w14:textId="127CFCD1" w:rsidR="00A270CF" w:rsidRPr="000E22E1" w:rsidRDefault="00A270C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7B5D0" w14:textId="50A9F23A" w:rsidR="00A270CF" w:rsidRPr="000E22E1" w:rsidRDefault="00A270C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6A67C" w14:textId="020A8421" w:rsidR="00A270CF" w:rsidRPr="000E22E1" w:rsidRDefault="00A270C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DA62F" w14:textId="6642D85B" w:rsidR="00A270CF" w:rsidRPr="000E22E1" w:rsidRDefault="00A270C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270CF" w:rsidRPr="000E22E1" w14:paraId="6C1D0D53" w14:textId="77777777" w:rsidTr="009122D8">
        <w:tc>
          <w:tcPr>
            <w:tcW w:w="3924" w:type="dxa"/>
          </w:tcPr>
          <w:p w14:paraId="2C271D3C" w14:textId="77777777" w:rsidR="00A270CF" w:rsidRPr="000E22E1" w:rsidRDefault="00A270CF" w:rsidP="00A9727B">
            <w:pPr>
              <w:ind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995698" w14:textId="77777777" w:rsidR="00A270CF" w:rsidRPr="000E22E1" w:rsidRDefault="00A270C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BF037" w14:textId="77777777" w:rsidR="00A270CF" w:rsidRPr="000E22E1" w:rsidRDefault="00A270C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5B5681" w14:textId="77777777" w:rsidR="00A270CF" w:rsidRPr="000E22E1" w:rsidRDefault="00A270C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27B9C" w14:textId="77777777" w:rsidR="00A270CF" w:rsidRPr="000E22E1" w:rsidRDefault="00A270C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270CF" w:rsidRPr="000E22E1" w14:paraId="0D352A26" w14:textId="77777777" w:rsidTr="009122D8">
        <w:tc>
          <w:tcPr>
            <w:tcW w:w="3924" w:type="dxa"/>
          </w:tcPr>
          <w:p w14:paraId="31951A85" w14:textId="77777777" w:rsidR="00A270CF" w:rsidRPr="000E22E1" w:rsidRDefault="00A270CF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7336A" w14:textId="77777777" w:rsidR="00A270CF" w:rsidRPr="000E22E1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C2DD8" w14:textId="77777777" w:rsidR="00A270CF" w:rsidRPr="000E22E1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78420" w14:textId="77777777" w:rsidR="00A270CF" w:rsidRPr="000E22E1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846C21" w14:textId="77777777" w:rsidR="00A270CF" w:rsidRPr="000E22E1" w:rsidRDefault="00A270C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28DE" w:rsidRPr="000E22E1" w14:paraId="40A0D2B1" w14:textId="77777777" w:rsidTr="009122D8">
        <w:tc>
          <w:tcPr>
            <w:tcW w:w="3924" w:type="dxa"/>
            <w:hideMark/>
          </w:tcPr>
          <w:p w14:paraId="4B9EA675" w14:textId="77777777" w:rsidR="00D728DE" w:rsidRPr="000E22E1" w:rsidRDefault="00D728DE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277" w:type="dxa"/>
            <w:shd w:val="clear" w:color="auto" w:fill="FAFAFA"/>
          </w:tcPr>
          <w:p w14:paraId="2064A841" w14:textId="40D27D95" w:rsidR="00D728D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A20866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A20866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50" w:type="dxa"/>
            <w:shd w:val="clear" w:color="auto" w:fill="auto"/>
          </w:tcPr>
          <w:p w14:paraId="50977F9B" w14:textId="1EC6C617" w:rsidR="00D728D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728D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D728D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60" w:type="dxa"/>
            <w:shd w:val="clear" w:color="auto" w:fill="FAFAFA"/>
          </w:tcPr>
          <w:p w14:paraId="5F074DC6" w14:textId="7BAA8E52" w:rsidR="00D728DE" w:rsidRPr="000E22E1" w:rsidRDefault="00D728D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18" w:type="dxa"/>
            <w:shd w:val="clear" w:color="auto" w:fill="auto"/>
          </w:tcPr>
          <w:p w14:paraId="363F976C" w14:textId="29A1A8E7" w:rsidR="00D728D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28D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D728D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D728DE" w:rsidRPr="000E22E1" w14:paraId="3D7C545C" w14:textId="77777777" w:rsidTr="009122D8">
        <w:tc>
          <w:tcPr>
            <w:tcW w:w="3924" w:type="dxa"/>
          </w:tcPr>
          <w:p w14:paraId="74BF9C93" w14:textId="78DC9295" w:rsidR="00D728DE" w:rsidRPr="000E22E1" w:rsidRDefault="002054CF" w:rsidP="002054CF">
            <w:pPr>
              <w:tabs>
                <w:tab w:val="left" w:pos="108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การเปลี่ยนประเภทเงินลงทุนจากการปรับโครงสร้าง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  <w:t xml:space="preserve">   </w:t>
            </w: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กลุ่มธุรกิจขายระวางสินค้าสายการบิน </w:t>
            </w: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br/>
              <w:t xml:space="preserve">   </w:t>
            </w: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16</w:t>
            </w: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C34392" w:rsidRPr="00C343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184771E2" w14:textId="77777777" w:rsidR="00465DDB" w:rsidRPr="000E22E1" w:rsidRDefault="00465DD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40DEE00" w14:textId="77777777" w:rsidR="00465DDB" w:rsidRPr="000E22E1" w:rsidRDefault="00465DD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5E6B028" w14:textId="21563755" w:rsidR="00D728DE" w:rsidRPr="000E22E1" w:rsidRDefault="004E45E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76D8F76" w14:textId="77777777" w:rsidR="00465DDB" w:rsidRPr="000E22E1" w:rsidRDefault="00465DD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610400A" w14:textId="77777777" w:rsidR="00465DDB" w:rsidRPr="000E22E1" w:rsidRDefault="00465DD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E00D901" w14:textId="21257BEF" w:rsidR="00D728DE" w:rsidRPr="000E22E1" w:rsidRDefault="00D728D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0A1FEBE" w14:textId="77777777" w:rsidR="00465DDB" w:rsidRPr="000E22E1" w:rsidRDefault="00465DD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721304A" w14:textId="77777777" w:rsidR="00465DDB" w:rsidRPr="000E22E1" w:rsidRDefault="00465DD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191D98C" w14:textId="21B6A694" w:rsidR="00D728DE" w:rsidRPr="000E22E1" w:rsidRDefault="00D728D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18" w:type="dxa"/>
            <w:shd w:val="clear" w:color="auto" w:fill="auto"/>
          </w:tcPr>
          <w:p w14:paraId="5BDF3505" w14:textId="77777777" w:rsidR="00465DDB" w:rsidRPr="000E22E1" w:rsidRDefault="00465DD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FF9997A" w14:textId="77777777" w:rsidR="00465DDB" w:rsidRPr="000E22E1" w:rsidRDefault="00465DD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53B611" w14:textId="1D01FAA7" w:rsidR="00D728DE" w:rsidRPr="000E22E1" w:rsidRDefault="00D728D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728DE" w:rsidRPr="000E22E1" w14:paraId="04EF241A" w14:textId="77777777" w:rsidTr="009122D8">
        <w:tc>
          <w:tcPr>
            <w:tcW w:w="3924" w:type="dxa"/>
            <w:hideMark/>
          </w:tcPr>
          <w:p w14:paraId="261C2C8F" w14:textId="392D5C18" w:rsidR="00D728DE" w:rsidRPr="000E22E1" w:rsidRDefault="00D728DE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เพิ่มขึ้นจากการซื้อบริษัทย่อย</w:t>
            </w:r>
          </w:p>
        </w:tc>
        <w:tc>
          <w:tcPr>
            <w:tcW w:w="1277" w:type="dxa"/>
            <w:shd w:val="clear" w:color="auto" w:fill="FAFAFA"/>
          </w:tcPr>
          <w:p w14:paraId="15739FB8" w14:textId="691B96C5" w:rsidR="004E45EA" w:rsidRPr="000E22E1" w:rsidRDefault="004E45EA" w:rsidP="00205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9A810AF" w14:textId="53B00F71" w:rsidR="00D728DE" w:rsidRPr="000E22E1" w:rsidRDefault="00C34392" w:rsidP="00205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D728D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D728D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60" w:type="dxa"/>
            <w:shd w:val="clear" w:color="auto" w:fill="FAFAFA"/>
          </w:tcPr>
          <w:p w14:paraId="1D38B2F1" w14:textId="658D50BC" w:rsidR="00D728DE" w:rsidRPr="000E22E1" w:rsidRDefault="00792ADB" w:rsidP="00205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583BB081" w14:textId="447BE455" w:rsidR="00D728DE" w:rsidRPr="000E22E1" w:rsidRDefault="00D728DE" w:rsidP="00205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728DE" w:rsidRPr="000E22E1" w14:paraId="3CCC65C9" w14:textId="77777777" w:rsidTr="009122D8">
        <w:tc>
          <w:tcPr>
            <w:tcW w:w="3924" w:type="dxa"/>
            <w:hideMark/>
          </w:tcPr>
          <w:p w14:paraId="2F585455" w14:textId="07A406C0" w:rsidR="00D728DE" w:rsidRPr="000E22E1" w:rsidRDefault="00D728DE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ลดลงจากการสูญเสียอำนาจควบคุมในบริษัทย่อย</w:t>
            </w:r>
          </w:p>
        </w:tc>
        <w:tc>
          <w:tcPr>
            <w:tcW w:w="1277" w:type="dxa"/>
            <w:shd w:val="clear" w:color="auto" w:fill="FAFAFA"/>
          </w:tcPr>
          <w:p w14:paraId="4AA35E38" w14:textId="6273EC3D" w:rsidR="00D728DE" w:rsidRPr="000E22E1" w:rsidRDefault="004E45EA" w:rsidP="00205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17952F1" w14:textId="0BAD7DBC" w:rsidR="00D728DE" w:rsidRPr="000E22E1" w:rsidRDefault="00D728DE" w:rsidP="00205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D0C7505" w14:textId="33A7A239" w:rsidR="00D728DE" w:rsidRPr="000E22E1" w:rsidRDefault="00D728DE" w:rsidP="00205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18" w:type="dxa"/>
            <w:shd w:val="clear" w:color="auto" w:fill="auto"/>
          </w:tcPr>
          <w:p w14:paraId="3BBF8133" w14:textId="2081A27E" w:rsidR="00D728DE" w:rsidRPr="000E22E1" w:rsidRDefault="00D728DE" w:rsidP="002054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728DE" w:rsidRPr="000E22E1" w14:paraId="2CC3C61F" w14:textId="77777777" w:rsidTr="009122D8">
        <w:tc>
          <w:tcPr>
            <w:tcW w:w="3924" w:type="dxa"/>
          </w:tcPr>
          <w:p w14:paraId="08699BDA" w14:textId="77777777" w:rsidR="00D728DE" w:rsidRPr="000E22E1" w:rsidRDefault="00D728DE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การลงทุนในบริษัทร่วม</w:t>
            </w:r>
          </w:p>
        </w:tc>
        <w:tc>
          <w:tcPr>
            <w:tcW w:w="1277" w:type="dxa"/>
            <w:shd w:val="clear" w:color="auto" w:fill="FAFAFA"/>
          </w:tcPr>
          <w:p w14:paraId="568CA6C7" w14:textId="0DCBA389" w:rsidR="00D728DE" w:rsidRPr="000E22E1" w:rsidRDefault="00D728D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CE6FD0D" w14:textId="205A3D93" w:rsidR="00D728D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728D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728D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7486D6FA" w14:textId="2FB15AB7" w:rsidR="00D728DE" w:rsidRPr="000E22E1" w:rsidRDefault="00D728D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18" w:type="dxa"/>
            <w:shd w:val="clear" w:color="auto" w:fill="auto"/>
          </w:tcPr>
          <w:p w14:paraId="73F22D61" w14:textId="2AE2D707" w:rsidR="00D728D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728D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728D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728DE" w:rsidRPr="000E22E1" w14:paraId="1CF5B05A" w14:textId="77777777" w:rsidTr="009122D8">
        <w:tc>
          <w:tcPr>
            <w:tcW w:w="3924" w:type="dxa"/>
            <w:hideMark/>
          </w:tcPr>
          <w:p w14:paraId="739E5B19" w14:textId="77777777" w:rsidR="00D728DE" w:rsidRPr="000E22E1" w:rsidRDefault="00D728DE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 (ขาดทุน)</w:t>
            </w:r>
          </w:p>
        </w:tc>
        <w:tc>
          <w:tcPr>
            <w:tcW w:w="1277" w:type="dxa"/>
            <w:shd w:val="clear" w:color="auto" w:fill="FAFAFA"/>
          </w:tcPr>
          <w:p w14:paraId="1D19BA35" w14:textId="41D6966A" w:rsidR="00D728D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385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8F385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50" w:type="dxa"/>
            <w:shd w:val="clear" w:color="auto" w:fill="auto"/>
          </w:tcPr>
          <w:p w14:paraId="7F093AEC" w14:textId="7D75C36F" w:rsidR="00D728DE" w:rsidRPr="000E22E1" w:rsidRDefault="00D728D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20266E5E" w14:textId="09B5196B" w:rsidR="00D728DE" w:rsidRPr="000E22E1" w:rsidRDefault="00D728D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7D64BEB9" w14:textId="6DFBBDE3" w:rsidR="00D728DE" w:rsidRPr="000E22E1" w:rsidRDefault="00D728D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F3859" w:rsidRPr="000E22E1" w14:paraId="3666B058" w14:textId="77777777" w:rsidTr="009122D8">
        <w:tc>
          <w:tcPr>
            <w:tcW w:w="3924" w:type="dxa"/>
          </w:tcPr>
          <w:p w14:paraId="187B2AF7" w14:textId="77777777" w:rsidR="008F3859" w:rsidRPr="000E22E1" w:rsidRDefault="008F3859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1277" w:type="dxa"/>
            <w:shd w:val="clear" w:color="auto" w:fill="FAFAFA"/>
          </w:tcPr>
          <w:p w14:paraId="482BF708" w14:textId="084E9F37" w:rsidR="008F3859" w:rsidRPr="000E22E1" w:rsidRDefault="008F385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9B0DBAD" w14:textId="776A00DB" w:rsidR="008F3859" w:rsidRPr="000E22E1" w:rsidRDefault="008F385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0E859A8" w14:textId="61C82320" w:rsidR="008F3859" w:rsidRPr="000E22E1" w:rsidRDefault="008F385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18" w:type="dxa"/>
            <w:shd w:val="clear" w:color="auto" w:fill="auto"/>
          </w:tcPr>
          <w:p w14:paraId="1CC46BC2" w14:textId="2BF262AA" w:rsidR="008F3859" w:rsidRPr="000E22E1" w:rsidRDefault="008F385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F3859" w:rsidRPr="000E22E1" w14:paraId="18F85B6D" w14:textId="77777777" w:rsidTr="009122D8">
        <w:tc>
          <w:tcPr>
            <w:tcW w:w="3924" w:type="dxa"/>
            <w:hideMark/>
          </w:tcPr>
          <w:p w14:paraId="1C87E2A8" w14:textId="77777777" w:rsidR="008F3859" w:rsidRPr="000E22E1" w:rsidRDefault="008F3859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277" w:type="dxa"/>
            <w:shd w:val="clear" w:color="auto" w:fill="FAFAFA"/>
          </w:tcPr>
          <w:p w14:paraId="240F13D6" w14:textId="49C57541" w:rsidR="008F3859" w:rsidRPr="000E22E1" w:rsidRDefault="008F385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178B32F" w14:textId="71781D88" w:rsidR="008F3859" w:rsidRPr="000E22E1" w:rsidRDefault="008F385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3E7F05FD" w14:textId="55F874AA" w:rsidR="008F3859" w:rsidRPr="000E22E1" w:rsidRDefault="008F385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18" w:type="dxa"/>
            <w:shd w:val="clear" w:color="auto" w:fill="auto"/>
          </w:tcPr>
          <w:p w14:paraId="2A1594C0" w14:textId="39AEDC65" w:rsidR="008F3859" w:rsidRPr="000E22E1" w:rsidRDefault="008F385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F3859" w:rsidRPr="000E22E1" w14:paraId="169CA129" w14:textId="77777777" w:rsidTr="009122D8">
        <w:tc>
          <w:tcPr>
            <w:tcW w:w="3924" w:type="dxa"/>
            <w:hideMark/>
          </w:tcPr>
          <w:p w14:paraId="0AD817A1" w14:textId="77777777" w:rsidR="008F3859" w:rsidRPr="000E22E1" w:rsidRDefault="008F3859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0F235A" w14:textId="0324C7C6" w:rsidR="008F3859" w:rsidRPr="000E22E1" w:rsidRDefault="008F385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BFF73" w14:textId="3D113B89" w:rsidR="008F3859" w:rsidRPr="000E22E1" w:rsidRDefault="008F385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3AAC2" w14:textId="37A08922" w:rsidR="008F3859" w:rsidRPr="000E22E1" w:rsidRDefault="008F385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A8F00" w14:textId="1F1D611A" w:rsidR="008F3859" w:rsidRPr="000E22E1" w:rsidRDefault="008F385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F3859" w:rsidRPr="000E22E1" w14:paraId="3B031F32" w14:textId="77777777" w:rsidTr="009122D8">
        <w:tc>
          <w:tcPr>
            <w:tcW w:w="3924" w:type="dxa"/>
            <w:hideMark/>
          </w:tcPr>
          <w:p w14:paraId="11DF512D" w14:textId="77777777" w:rsidR="008F3859" w:rsidRPr="000E22E1" w:rsidRDefault="008F3859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9F66D" w14:textId="17260BDC" w:rsidR="008F3859" w:rsidRPr="000E22E1" w:rsidRDefault="008F385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F8D97" w14:textId="5ED26308" w:rsidR="008F385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8F385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8F385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7931A" w14:textId="2C64A293" w:rsidR="008F385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8F385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8F385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31D97" w14:textId="28A56C9F" w:rsidR="008F385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8F385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8F385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</w:tbl>
    <w:p w14:paraId="01D085E1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54AAB28" w14:textId="21E85189" w:rsidR="00B00A87" w:rsidRPr="000E22E1" w:rsidRDefault="00B00A87" w:rsidP="00A9727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</w:t>
      </w:r>
      <w:r w:rsidR="00156C6E"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ลงทุน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ในบริษัทร่วม</w:t>
      </w:r>
    </w:p>
    <w:p w14:paraId="6C85F000" w14:textId="77777777" w:rsidR="00156C6E" w:rsidRPr="000E22E1" w:rsidRDefault="00156C6E" w:rsidP="00A9727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14F95A49" w14:textId="77777777" w:rsidR="00156C6E" w:rsidRPr="000E22E1" w:rsidRDefault="00156C6E" w:rsidP="00A9727B">
      <w:pPr>
        <w:numPr>
          <w:ilvl w:val="0"/>
          <w:numId w:val="40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เอ.ที.พี.เฟรนด์ เซอร์วิส จำกัด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(“ATP”)</w:t>
      </w:r>
    </w:p>
    <w:p w14:paraId="3D0952D9" w14:textId="77777777" w:rsidR="00156C6E" w:rsidRPr="000E22E1" w:rsidRDefault="00156C6E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C2EBE" w14:textId="3CC79D8F" w:rsidR="00156C6E" w:rsidRPr="000E22E1" w:rsidRDefault="00156C6E" w:rsidP="00A9727B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</w:pP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9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มีนาคม พ.ศ.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3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/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/>
        </w:rPr>
        <w:t>ได้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อนุมัติการเข้าซื้อหุ้นบริษัท เอ.ที.พี.เฟรนด์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เซอร์วิส จำกัด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(“ATP”)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จากผู้ถือหุ้นเดิม จำนวน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10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,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200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หุ้น คิดเป็นสัดส่วนร้อยละ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30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โดยเมื่อวันที่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8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เมษายน พ.ศ.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/>
        </w:rPr>
        <w:t xml:space="preserve">บริษัทได้ชำระเงินจำนวน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105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30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ของหุ้นทั้งหมดแล้ว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 xml:space="preserve">โดยมีต้นทุนในการได้มาซึ่งบริษัทร่วมจำนวน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20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 xml:space="preserve"> ล้านบาท แสดงรวมในราคาทุน</w:t>
      </w:r>
    </w:p>
    <w:p w14:paraId="3359F5AF" w14:textId="429CBD88" w:rsidR="00156C6E" w:rsidRPr="000E22E1" w:rsidRDefault="009122D8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D32F911" w14:textId="10A318C6" w:rsidR="00156C6E" w:rsidRPr="000E22E1" w:rsidRDefault="00156C6E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รายละเอียดของต้นทุนในการซื้อเงินลงทุนใน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ATP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และมูลค่าตามบัญชีของสินทรัพย์สุทธิที่ได้รับมาตามสัดส่วนการลงทุน (ร้อยละ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วันที่ซื้อเงินลงทุนมีดังต่อไปนี้</w:t>
      </w:r>
    </w:p>
    <w:p w14:paraId="4789C762" w14:textId="77777777" w:rsidR="00156C6E" w:rsidRPr="000E22E1" w:rsidRDefault="00156C6E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9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6"/>
        <w:gridCol w:w="1251"/>
        <w:gridCol w:w="1251"/>
      </w:tblGrid>
      <w:tr w:rsidR="00156C6E" w:rsidRPr="000E22E1" w14:paraId="1CE22E39" w14:textId="77777777" w:rsidTr="005D79BD">
        <w:trPr>
          <w:trHeight w:val="41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DC03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7AF17A9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2B8D8E" w14:textId="4A3EFF0D" w:rsidR="00156C6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56C6E"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6C6E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เมษายน</w:t>
            </w:r>
          </w:p>
          <w:p w14:paraId="78E24E49" w14:textId="2153E0E0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56C6E" w:rsidRPr="000E22E1" w14:paraId="53B16112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C14032C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6CA66E2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9B2E8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56C6E" w:rsidRPr="000E22E1" w14:paraId="62ACCEE1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6E5D3DE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9FDCDCE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CD2FBB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156C6E" w:rsidRPr="000E22E1" w14:paraId="2A013299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A89858D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8D536B5" w14:textId="77777777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09858" w14:textId="13BEA94C" w:rsidR="00156C6E" w:rsidRPr="000E22E1" w:rsidRDefault="00C34392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156C6E" w:rsidRPr="000E22E1" w14:paraId="34AA89DD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AFEEE21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1021398" w14:textId="77777777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6A37A" w14:textId="7C69280C" w:rsidR="00156C6E" w:rsidRPr="000E22E1" w:rsidRDefault="00C34392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156C6E" w:rsidRPr="000E22E1" w14:paraId="1295BE39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D77B795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4CA8FDE" w14:textId="77777777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E0F17" w14:textId="0B0358A4" w:rsidR="00156C6E" w:rsidRPr="000E22E1" w:rsidRDefault="00C34392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156C6E" w:rsidRPr="000E22E1" w14:paraId="659794B9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5AF5485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24A348F" w14:textId="77777777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EF4F0" w14:textId="02FCE196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6C6E" w:rsidRPr="000E22E1" w14:paraId="39051CF4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3315F98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82CEA4A" w14:textId="77777777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4E8D6" w14:textId="2B0246DE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6C6E" w:rsidRPr="000E22E1" w14:paraId="28B64CE8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43493DC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01922E2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5C0847" w14:textId="485EC075" w:rsidR="00156C6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156C6E" w:rsidRPr="000E22E1" w14:paraId="6A0EB60E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4B13433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D2C7326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A64ED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6C6E" w:rsidRPr="000E22E1" w14:paraId="427968EE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16B2EBF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มูลค่าชำระ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7ED324D" w14:textId="7A8FE558" w:rsidR="00156C6E" w:rsidRPr="000E22E1" w:rsidRDefault="00C34392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F7072" w14:textId="77777777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6C6E" w:rsidRPr="000E22E1" w14:paraId="6E4187AC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6BB500C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ต้นทุนในการได้มาซึ่งเงินลงทุน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AC82F" w14:textId="3E5CA41C" w:rsidR="00156C6E" w:rsidRPr="000E22E1" w:rsidRDefault="00C34392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E752A" w14:textId="77777777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6C6E" w:rsidRPr="000E22E1" w14:paraId="324B684C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2FED342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B7BE4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CCFC5" w14:textId="615EA1E7" w:rsidR="00156C6E" w:rsidRPr="000E22E1" w:rsidRDefault="00C34392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156C6E" w:rsidRPr="000E22E1" w14:paraId="4BD5E03A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1ECFA23" w14:textId="77777777" w:rsidR="00156C6E" w:rsidRPr="000E22E1" w:rsidRDefault="00156C6E" w:rsidP="00A9727B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ประมาณการ) - แสดงเป็นส่วนหนึ่งของเงินลงทุนในบริษัทร่วม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B44D1FA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845AE" w14:textId="00C299E4" w:rsidR="00156C6E" w:rsidRPr="000E22E1" w:rsidRDefault="00C34392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</w:tbl>
    <w:p w14:paraId="72CB8776" w14:textId="77777777" w:rsidR="00465DDB" w:rsidRPr="000E22E1" w:rsidRDefault="00465DDB" w:rsidP="00A9727B">
      <w:pPr>
        <w:ind w:left="1080"/>
        <w:jc w:val="both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5FE7A927" w14:textId="6ED4228F" w:rsidR="00156C6E" w:rsidRPr="000E22E1" w:rsidRDefault="00156C6E" w:rsidP="00B15CF0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10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สิงหาคม พ.ศ.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2564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ที่ประชุมคณะกรรมการของบริษัทครั้งที่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7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/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2564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มีมติให้ลงทุนเพิ่มเติมในการเข้าซื้อหุ้นของ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ATP 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720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คิดเป็นเงินจำนวน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28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การลงทุนดังกล่าวส่งผลให้บริษัทมีสัดส่วน</w:t>
      </w:r>
      <w:r w:rsid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การถือหุ้นเพิ่มขึ้นจากร้อยละ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30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เป็นร้อยละ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38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ของทุนจดทะเบียน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โดยเมื่อวันที่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กันยายน พ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ศ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2564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B15CF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บริษัทได้ชำระเงินจำนวน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28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8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ของหุ้นทั้งหมดแล้ว</w:t>
      </w:r>
    </w:p>
    <w:p w14:paraId="55511D73" w14:textId="77777777" w:rsidR="00156C6E" w:rsidRPr="000E22E1" w:rsidRDefault="00156C6E" w:rsidP="00A9727B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23E3AE47" w14:textId="10E50543" w:rsidR="00156C6E" w:rsidRPr="000E22E1" w:rsidRDefault="00156C6E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รายละเอียดของต้นทุนในการซื้อเงินลงทุนใน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ATP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และมูลค่าตามบัญชีของสินทรัพย์สุทธิที่ได้รับมาตามสัดส่วนการลงทุน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วันที่ซื้อเงินลงทุน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70A1AA0A" w14:textId="77777777" w:rsidR="00156C6E" w:rsidRPr="000E22E1" w:rsidRDefault="00156C6E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9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6"/>
        <w:gridCol w:w="1251"/>
        <w:gridCol w:w="1251"/>
      </w:tblGrid>
      <w:tr w:rsidR="00156C6E" w:rsidRPr="000E22E1" w14:paraId="708D665C" w14:textId="77777777" w:rsidTr="005D79BD">
        <w:trPr>
          <w:trHeight w:val="41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53015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3123F37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0FF38D" w14:textId="2ABDDEA4" w:rsidR="00156C6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56C6E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6C6E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4FF4882" w14:textId="12A4D3B9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56C6E" w:rsidRPr="000E22E1" w14:paraId="49B3A188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B9CCE08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998F76D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8E771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56C6E" w:rsidRPr="000E22E1" w14:paraId="0FFCCA70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B48C330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174C7AE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1D1D5F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156C6E" w:rsidRPr="000E22E1" w14:paraId="39215951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FEEF28B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CDB9FC1" w14:textId="77777777" w:rsidR="00156C6E" w:rsidRPr="000E22E1" w:rsidRDefault="00156C6E" w:rsidP="00A9727B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C8043" w14:textId="3C422D64" w:rsidR="00156C6E" w:rsidRPr="000E22E1" w:rsidRDefault="00C34392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156C6E" w:rsidRPr="000E22E1" w14:paraId="5F8B9DBF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F6C3D22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67230D9" w14:textId="77777777" w:rsidR="00156C6E" w:rsidRPr="000E22E1" w:rsidRDefault="00156C6E" w:rsidP="00A9727B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8B318" w14:textId="5A8D4C1D" w:rsidR="00156C6E" w:rsidRPr="000E22E1" w:rsidRDefault="00C34392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156C6E" w:rsidRPr="000E22E1" w14:paraId="21F16CAC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A2F9629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EA05A57" w14:textId="77777777" w:rsidR="00156C6E" w:rsidRPr="000E22E1" w:rsidRDefault="00156C6E" w:rsidP="00A9727B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6A554" w14:textId="1BAC4454" w:rsidR="00156C6E" w:rsidRPr="000E22E1" w:rsidRDefault="00C34392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156C6E" w:rsidRPr="000E22E1" w14:paraId="3E4F6FB6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5E2BE34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6A7A1D1" w14:textId="77777777" w:rsidR="00156C6E" w:rsidRPr="000E22E1" w:rsidRDefault="00156C6E" w:rsidP="00A9727B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78900" w14:textId="1B0CB379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6C6E" w:rsidRPr="000E22E1" w14:paraId="2D6C5221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87D6121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D03D174" w14:textId="77777777" w:rsidR="00156C6E" w:rsidRPr="000E22E1" w:rsidRDefault="00156C6E" w:rsidP="00A9727B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73E43" w14:textId="5EE3526B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6C6E" w:rsidRPr="000E22E1" w14:paraId="31A172CE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F9781E6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25F1A16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78AD68" w14:textId="09B683DC" w:rsidR="00156C6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156C6E" w:rsidRPr="000E22E1" w14:paraId="52B9BC55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239C745" w14:textId="6A518D97" w:rsidR="00156C6E" w:rsidRPr="000E22E1" w:rsidRDefault="00B15CF0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มูลค่าชำระ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D9E6C9F" w14:textId="77777777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9DF57" w14:textId="680CC1EE" w:rsidR="00156C6E" w:rsidRPr="000E22E1" w:rsidRDefault="00C34392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56C6E" w:rsidRPr="000E22E1" w14:paraId="5E697ED3" w14:textId="77777777" w:rsidTr="005D79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A7AFDC5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ประมาณการ) - แสดงเป็นส่วนหนึ่งของเงินลงทุนในบริษัทร่วม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B6646D6" w14:textId="77777777" w:rsidR="00156C6E" w:rsidRPr="000E22E1" w:rsidRDefault="00156C6E" w:rsidP="00A9727B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8322B" w14:textId="6AA868E5" w:rsidR="00156C6E" w:rsidRPr="000E22E1" w:rsidRDefault="00C34392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</w:tbl>
    <w:p w14:paraId="7DA8D28B" w14:textId="77777777" w:rsidR="00156C6E" w:rsidRPr="00B15CF0" w:rsidRDefault="009122D8" w:rsidP="00A9727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br w:type="page"/>
      </w:r>
    </w:p>
    <w:p w14:paraId="1DC69461" w14:textId="355E855B" w:rsidR="00174F15" w:rsidRPr="000E22E1" w:rsidRDefault="00174F15" w:rsidP="00465DD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5F596D"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ธันวาค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 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ที่ประชุมคณะกรรมการของบริษัทครั้งที่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 มีมติให้ลงทุนเพิ่มเติมในการเข้า</w:t>
      </w:r>
      <w:r w:rsidR="009122D8"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ซื้อหุ้นของ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ATP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700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คิดเป็นเงินจำนวน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18</w:t>
      </w:r>
      <w:r w:rsidR="005F596D"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75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การลงทุนดังกล่าวส่งผลให้บริษัทมีสัดส่วนการถือหุ้นเพิ่มขึ้นจากร้อยละ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38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เป็นร้อยละ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43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ของทุนจดทะเบียน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โดยเมื่อวันที่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5F596D"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ธันวาคม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ศ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บริษัทได้ชำระเงินจำนวน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18</w:t>
      </w:r>
      <w:r w:rsidR="005F596D"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75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ของหุ้นทั้งหมดแล้ว</w:t>
      </w:r>
    </w:p>
    <w:p w14:paraId="6636FD57" w14:textId="77777777" w:rsidR="00174F15" w:rsidRPr="000E22E1" w:rsidRDefault="00174F15" w:rsidP="00A9727B">
      <w:pPr>
        <w:ind w:left="1080"/>
        <w:jc w:val="thaiDistribute"/>
        <w:rPr>
          <w:rFonts w:ascii="Browallia New" w:hAnsi="Browallia New" w:cs="Browallia New"/>
          <w:color w:val="auto"/>
          <w:spacing w:val="-8"/>
          <w:shd w:val="clear" w:color="auto" w:fill="FFFFFF"/>
        </w:rPr>
      </w:pPr>
    </w:p>
    <w:p w14:paraId="66A1E3F8" w14:textId="57438077" w:rsidR="00174F15" w:rsidRPr="000E22E1" w:rsidRDefault="00174F15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รายละเอียดของต้นทุนในการซื้อเงินลงทุนใน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ATP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และมูลค่าตามบัญชีของสินทรัพย์สุทธิที่ได้รับมาตามสัดส่วนการลงทุน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วันที่ซื้อเงินลงทุน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tbl>
      <w:tblPr>
        <w:tblW w:w="919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6"/>
        <w:gridCol w:w="1251"/>
        <w:gridCol w:w="1251"/>
      </w:tblGrid>
      <w:tr w:rsidR="00174F15" w:rsidRPr="000E22E1" w14:paraId="31B6A015" w14:textId="77777777" w:rsidTr="00E63ABD">
        <w:trPr>
          <w:trHeight w:val="41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A1E0C" w14:textId="77777777" w:rsidR="00174F15" w:rsidRPr="000E22E1" w:rsidRDefault="00174F15" w:rsidP="00A9727B">
            <w:pPr>
              <w:ind w:left="7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49FA993" w14:textId="77777777" w:rsidR="00174F15" w:rsidRPr="000E22E1" w:rsidRDefault="00174F1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91F82" w14:textId="4CD99E91" w:rsidR="00174F15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74F15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596D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67A6D0E" w14:textId="504DF73F" w:rsidR="00174F15" w:rsidRPr="000E22E1" w:rsidRDefault="00174F1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74F15" w:rsidRPr="000E22E1" w14:paraId="4BCB3472" w14:textId="77777777" w:rsidTr="00E63A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62811FB" w14:textId="77777777" w:rsidR="00174F15" w:rsidRPr="000E22E1" w:rsidRDefault="00174F15" w:rsidP="00A9727B">
            <w:pPr>
              <w:ind w:left="70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A46A78C" w14:textId="77777777" w:rsidR="00174F15" w:rsidRPr="000E22E1" w:rsidRDefault="00174F1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665C6" w14:textId="77777777" w:rsidR="00174F15" w:rsidRPr="000E22E1" w:rsidRDefault="00174F1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4F15" w:rsidRPr="000E22E1" w14:paraId="29EB3418" w14:textId="77777777" w:rsidTr="00E63A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DA7D93F" w14:textId="77777777" w:rsidR="00174F15" w:rsidRPr="00B15CF0" w:rsidRDefault="00174F15" w:rsidP="00A9727B">
            <w:pPr>
              <w:ind w:left="704" w:right="-72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B462BF1" w14:textId="77777777" w:rsidR="00174F15" w:rsidRPr="00B15CF0" w:rsidRDefault="00174F15" w:rsidP="00A972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107F2A" w14:textId="77777777" w:rsidR="00174F15" w:rsidRPr="00B15CF0" w:rsidRDefault="00174F15" w:rsidP="00A972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E746F4" w:rsidRPr="000E22E1" w14:paraId="014B9A97" w14:textId="77777777" w:rsidTr="00E63A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F3A3B49" w14:textId="77777777" w:rsidR="00E746F4" w:rsidRPr="000E22E1" w:rsidRDefault="00E746F4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8012CB2" w14:textId="77777777" w:rsidR="00E746F4" w:rsidRPr="000E22E1" w:rsidRDefault="00E746F4" w:rsidP="00A9727B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C85F4" w14:textId="7E96A29C" w:rsidR="00E746F4" w:rsidRPr="000E22E1" w:rsidRDefault="00E746F4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746F4" w:rsidRPr="000E22E1" w14:paraId="005D5458" w14:textId="77777777" w:rsidTr="00E63A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C764821" w14:textId="77777777" w:rsidR="00E746F4" w:rsidRPr="000E22E1" w:rsidRDefault="00E746F4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0B9F972" w14:textId="77777777" w:rsidR="00E746F4" w:rsidRPr="000E22E1" w:rsidRDefault="00E746F4" w:rsidP="00A9727B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37F74" w14:textId="4BCECB8A" w:rsidR="00E746F4" w:rsidRPr="000E22E1" w:rsidRDefault="00E746F4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A675A" w:rsidRPr="000E22E1" w14:paraId="37958F71" w14:textId="77777777" w:rsidTr="00E63A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7796739" w14:textId="77777777" w:rsidR="007A675A" w:rsidRPr="000E22E1" w:rsidRDefault="007A675A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779B27A" w14:textId="77777777" w:rsidR="007A675A" w:rsidRPr="000E22E1" w:rsidRDefault="007A675A" w:rsidP="00A9727B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0C015" w14:textId="7176A9AB" w:rsidR="007A675A" w:rsidRPr="000E22E1" w:rsidRDefault="007A675A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A675A" w:rsidRPr="000E22E1" w14:paraId="52578072" w14:textId="77777777" w:rsidTr="00E63A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FACA32A" w14:textId="77777777" w:rsidR="007A675A" w:rsidRPr="000E22E1" w:rsidRDefault="007A675A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CFC6D2F" w14:textId="77777777" w:rsidR="007A675A" w:rsidRPr="000E22E1" w:rsidRDefault="007A675A" w:rsidP="00A9727B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55F58" w14:textId="62756196" w:rsidR="007A675A" w:rsidRPr="000E22E1" w:rsidRDefault="007A675A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767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675A" w:rsidRPr="000E22E1" w14:paraId="372AD3D0" w14:textId="77777777" w:rsidTr="00E63A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1E76837" w14:textId="77777777" w:rsidR="007A675A" w:rsidRPr="000E22E1" w:rsidRDefault="007A675A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595AE72" w14:textId="77777777" w:rsidR="007A675A" w:rsidRPr="000E22E1" w:rsidRDefault="007A675A" w:rsidP="00A9727B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20230" w14:textId="16A28190" w:rsidR="007A675A" w:rsidRPr="000E22E1" w:rsidRDefault="007A675A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7767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675A" w:rsidRPr="000E22E1" w14:paraId="5D2E7FEA" w14:textId="77777777" w:rsidTr="00E63A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10CAD74" w14:textId="77777777" w:rsidR="007A675A" w:rsidRPr="000E22E1" w:rsidRDefault="007A675A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E66FB47" w14:textId="77777777" w:rsidR="007A675A" w:rsidRPr="000E22E1" w:rsidRDefault="007A675A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C2BF37" w14:textId="696B6901" w:rsidR="007A675A" w:rsidRPr="000E22E1" w:rsidRDefault="007A675A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746F4" w:rsidRPr="000E22E1" w14:paraId="5CE28CF3" w14:textId="77777777" w:rsidTr="00E63A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B7BA722" w14:textId="37967192" w:rsidR="00E746F4" w:rsidRPr="000E22E1" w:rsidRDefault="00B15CF0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  <w:r w:rsidR="00E746F4"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46F4"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มูลค่าชำระ</w:t>
            </w:r>
            <w:r w:rsidR="00E746F4"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46F4"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1C79120" w14:textId="77777777" w:rsidR="00E746F4" w:rsidRPr="000E22E1" w:rsidRDefault="00E746F4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7674B" w14:textId="0ED65165" w:rsidR="00E746F4" w:rsidRPr="000E22E1" w:rsidRDefault="00E746F4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746F4" w:rsidRPr="000E22E1" w14:paraId="3671593D" w14:textId="77777777" w:rsidTr="00E63AB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A4624E9" w14:textId="77777777" w:rsidR="00E746F4" w:rsidRPr="000E22E1" w:rsidRDefault="00E746F4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ประมาณการ) - แสดงเป็นส่วนหนึ่งของเงินลงทุนในบริษัทร่วม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002E84A" w14:textId="77777777" w:rsidR="00E746F4" w:rsidRPr="000E22E1" w:rsidRDefault="00E746F4" w:rsidP="00A9727B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96636E" w14:textId="79E868E2" w:rsidR="00E746F4" w:rsidRPr="000E22E1" w:rsidRDefault="00E746F4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57950AD" w14:textId="77777777" w:rsidR="00174F15" w:rsidRPr="00B15CF0" w:rsidRDefault="00174F1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A18DCAF" w14:textId="4A149A9C" w:rsidR="00174F15" w:rsidRPr="000E22E1" w:rsidRDefault="00174F15" w:rsidP="00A9727B">
      <w:pPr>
        <w:ind w:left="1080" w:right="9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ณ วัน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ที่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 พ.ศ.</w:t>
      </w:r>
      <w:r w:rsidRPr="000E22E1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บริษัทอยู่ระหว่างการประเมินมูลค่ายุติธรรมของสินทรัพย์สุทธิที่ได้มาและกำลังพิจารณา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br/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การปันส่วน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ต้นทุนจากการซื้อเงินลงทุนใน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 xml:space="preserve">ATP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ข้างต้น</w:t>
      </w:r>
    </w:p>
    <w:p w14:paraId="19AD05DC" w14:textId="77777777" w:rsidR="00174F15" w:rsidRPr="00B15CF0" w:rsidRDefault="00174F1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8F8D728" w14:textId="77777777" w:rsidR="00156C6E" w:rsidRPr="000E22E1" w:rsidRDefault="00156C6E" w:rsidP="00A9727B">
      <w:pPr>
        <w:numPr>
          <w:ilvl w:val="0"/>
          <w:numId w:val="40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แกแล็คซี่ เวนเจอร์ส จำกัด</w:t>
      </w:r>
    </w:p>
    <w:p w14:paraId="5D63068D" w14:textId="77777777" w:rsidR="00156C6E" w:rsidRPr="00B15CF0" w:rsidRDefault="00156C6E" w:rsidP="00B15CF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AFF3414" w14:textId="6BFBA4D5" w:rsidR="00156C6E" w:rsidRPr="000E22E1" w:rsidRDefault="00156C6E" w:rsidP="00A9727B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27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เมษายน พ.ศ.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บริษัทได้ลงทุนเพิ่มตามสัดส่วนการถือหุ้นร้อยละ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30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ในหุ้นสามัญเพิ่มทุนของ</w:t>
      </w:r>
      <w:bookmarkStart w:id="47" w:name="_Hlk78714976"/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แกแล็คซี่ เวนเจอร์ส จำกัด </w:t>
      </w:r>
      <w:bookmarkEnd w:id="47"/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300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ราคาหุ้นละ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10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บาท รวมจำนวน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ล้านบาท ทั้งนี้สัดส่วนการถือหุ้น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ในบริษัท แกแล็คซี่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เวนเจอร์ส จำกัด ไม่ได้มีการเปลี่ยนแปลงจากการลงทุนเพิ่มดังกล่าว</w:t>
      </w:r>
    </w:p>
    <w:p w14:paraId="1D7E7E1F" w14:textId="77777777" w:rsidR="00472BBD" w:rsidRPr="00B15CF0" w:rsidRDefault="00472BBD" w:rsidP="00B15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7DC917E" w14:textId="77777777" w:rsidR="00CE67DA" w:rsidRPr="000E22E1" w:rsidRDefault="00CE67DA" w:rsidP="00465DD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33C64CAA" w14:textId="77777777" w:rsidR="00CE67DA" w:rsidRPr="00B15CF0" w:rsidRDefault="00CE67DA" w:rsidP="00B15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7339CD4" w14:textId="51133596" w:rsidR="00156C6E" w:rsidRPr="000E22E1" w:rsidRDefault="00156C6E" w:rsidP="00465DD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เมื่อวันที่ 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31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มีนาคม พ.ศ. 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2564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ที่ประชุมคณะกรรมการของ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bookmarkStart w:id="48" w:name="_Hlk47513559"/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Excel Air Limited </w:t>
      </w:r>
      <w:bookmarkEnd w:id="48"/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ซึ่งเป็นบริษัทร่วมทางอ้อม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.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50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 ดอลลาร์ฮ่องกง จำนวน 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1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,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000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,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000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หุ้น คิดเป็นจำนวนเงิน 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,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500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,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000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ดอลลาร์ฮ่องกง </w:t>
      </w:r>
      <w:r w:rsidRPr="000E22E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โดย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บริษัทย่อยได้รับเงินปันผลดังกล่าวตามสัดส่วนการถือหุ้นร้อยละ 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20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.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00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จำนวน 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500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,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000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ดอลลาร์ฮ่องกง หรือ</w:t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ประมาณ</w:t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C34392" w:rsidRPr="00C3439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1</w:t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C34392" w:rsidRPr="00C3439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95</w:t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ล้านบาท 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เมื่อวันที่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="00C34392" w:rsidRPr="00C343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15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eastAsia="en-GB"/>
        </w:rPr>
        <w:t xml:space="preserve"> </w:t>
      </w:r>
      <w:r w:rsidRPr="000E22E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>มิถุนายน</w:t>
      </w:r>
      <w:r w:rsidRPr="000E22E1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พ</w:t>
      </w:r>
      <w:r w:rsidRPr="000E22E1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.</w:t>
      </w:r>
      <w:r w:rsidRPr="000E22E1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ศ</w:t>
      </w:r>
      <w:r w:rsidRPr="000E22E1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. </w:t>
      </w:r>
      <w:r w:rsidR="00C34392" w:rsidRPr="00C3439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2564</w:t>
      </w:r>
      <w:r w:rsidRPr="000E22E1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</w:p>
    <w:p w14:paraId="24F1EEFC" w14:textId="77777777" w:rsidR="00B15CF0" w:rsidRPr="00B15CF0" w:rsidRDefault="00B15CF0" w:rsidP="00465D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90DEFDA" w14:textId="0BCEDFF5" w:rsidR="00156C6E" w:rsidRPr="000E22E1" w:rsidRDefault="00156C6E" w:rsidP="00465D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 พ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ที่ประชุมวิสามัญผู้ถือหุ้นครั้งที่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ของบริษัท ซีเค ไลน์ (ประเทศไทย) จำกัด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ซึ่งเป็นบริษัทร่วมทางตรง ได้อนุมัติการจ่ายเงินปันผลระหว่างกาลแก่ผู้ถือหุ้นสามัญ ในอัตราหุ้นละ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คิดเป็นจำนวนเงิน </w:t>
      </w:r>
      <w:r w:rsidR="00C34392" w:rsidRPr="00C343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โดยบริษัทได้รับเงินปันผลดังกล่าวตามสัดส่วนการถือหุ้นร้อยละ</w:t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42</w:t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เป็นจำนวน</w:t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5C5DFF7D" w14:textId="77777777" w:rsidR="00B15CF0" w:rsidRPr="00B15CF0" w:rsidRDefault="00B15CF0" w:rsidP="00B15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19B753D" w14:textId="64D89C5C" w:rsidR="00B15CF0" w:rsidRDefault="00B15CF0" w:rsidP="00B15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เอ็กคู่ เวิลด์ไวด์ (ประเทศไทย) จำกัด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ได้อนุมัติการจ่ายเงินปันผลระหว่างกาลแก่ผู้ถือหุ้นสามัญ ในอัตราหุ้นละ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คิดเป็นจำนวนเงิน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โดยเป็นเงินปันผลของบริษัทตามสัดส่วนการถือหุ้นร้อยละ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ซึ่งบริษัทได้รับเงินปันผลแล้วจำนวน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และจะได้รับเงินปันผลส่วนที่เหลือภายในปี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2B2D153D" w14:textId="7DF3AD28" w:rsidR="005C6A1C" w:rsidRPr="000E22E1" w:rsidRDefault="00465DDB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4"/>
          <w:szCs w:val="24"/>
        </w:rPr>
      </w:pPr>
      <w:r w:rsidRPr="000E22E1">
        <w:rPr>
          <w:rFonts w:ascii="Browallia New" w:eastAsia="Arial Unicode MS" w:hAnsi="Browallia New" w:cs="Browallia New"/>
          <w:color w:val="auto"/>
          <w:sz w:val="12"/>
          <w:szCs w:val="12"/>
        </w:rPr>
        <w:br w:type="page"/>
      </w:r>
    </w:p>
    <w:p w14:paraId="7B949E3F" w14:textId="77777777" w:rsidR="00CE67DA" w:rsidRPr="000E22E1" w:rsidRDefault="00CE67DA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</w:pP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ข้อมูลทางการเงินโดยสรุปสำหรับบริษัทร่วมที่สำคัญ</w:t>
      </w:r>
    </w:p>
    <w:p w14:paraId="0F87D5F8" w14:textId="77777777" w:rsidR="00CE67DA" w:rsidRPr="000E22E1" w:rsidRDefault="00CE67DA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4"/>
          <w:szCs w:val="24"/>
        </w:rPr>
      </w:pPr>
    </w:p>
    <w:p w14:paraId="692840F7" w14:textId="77777777" w:rsidR="00CE67DA" w:rsidRPr="000E22E1" w:rsidRDefault="00CE67DA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ข้อมูลทางการเงินสำหรับ</w:t>
      </w:r>
      <w:r w:rsidR="00F30E4C" w:rsidRPr="000E22E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บริษัทร่วมที่สำคัญ</w:t>
      </w:r>
      <w:r w:rsidRPr="000E22E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ซึ่งปฏิบัติตามวิธีส่วนได้เสีย แสดงดังต่อไปนี้ </w:t>
      </w:r>
    </w:p>
    <w:p w14:paraId="48513493" w14:textId="77777777" w:rsidR="00CE67DA" w:rsidRPr="000E22E1" w:rsidRDefault="00CE67DA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4"/>
          <w:szCs w:val="24"/>
        </w:rPr>
      </w:pPr>
    </w:p>
    <w:p w14:paraId="6E5AB401" w14:textId="66190F6A" w:rsidR="00CE67DA" w:rsidRPr="000E22E1" w:rsidRDefault="00CE67DA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6A714B25" w14:textId="77777777" w:rsidR="009122D8" w:rsidRPr="000E22E1" w:rsidRDefault="009122D8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4"/>
          <w:szCs w:val="24"/>
        </w:rPr>
      </w:pPr>
    </w:p>
    <w:tbl>
      <w:tblPr>
        <w:tblW w:w="990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93"/>
        <w:gridCol w:w="1035"/>
        <w:gridCol w:w="1035"/>
        <w:gridCol w:w="1035"/>
        <w:gridCol w:w="1035"/>
        <w:gridCol w:w="1035"/>
        <w:gridCol w:w="1035"/>
      </w:tblGrid>
      <w:tr w:rsidR="003914E7" w:rsidRPr="000E22E1" w14:paraId="7F86E7A4" w14:textId="315CE18D" w:rsidTr="009122D8">
        <w:trPr>
          <w:cantSplit/>
        </w:trPr>
        <w:tc>
          <w:tcPr>
            <w:tcW w:w="3693" w:type="dxa"/>
            <w:vAlign w:val="bottom"/>
          </w:tcPr>
          <w:p w14:paraId="28B88AF1" w14:textId="77777777" w:rsidR="003914E7" w:rsidRPr="000E22E1" w:rsidRDefault="003914E7" w:rsidP="00A9727B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B70DB3" w14:textId="77777777" w:rsidR="003914E7" w:rsidRPr="000E22E1" w:rsidRDefault="003914E7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 xml:space="preserve">บริษัท เอ็กคู่ เวิลด์ไวด์ </w:t>
            </w:r>
          </w:p>
          <w:p w14:paraId="6B95772C" w14:textId="77777777" w:rsidR="003914E7" w:rsidRPr="000E22E1" w:rsidRDefault="003914E7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(ประเทศไทย) จำกัด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09C972" w14:textId="77777777" w:rsidR="003914E7" w:rsidRPr="000E22E1" w:rsidRDefault="003914E7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บริษัท แก</w:t>
            </w:r>
            <w:r w:rsidRPr="000E22E1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>แ</w:t>
            </w:r>
            <w:r w:rsidRPr="000E22E1">
              <w:rPr>
                <w:rFonts w:ascii="Browallia New" w:hAnsi="Browallia New" w:cs="Browallia New"/>
                <w:b/>
                <w:bCs/>
                <w:cs/>
              </w:rPr>
              <w:t>ล็คซี่</w:t>
            </w:r>
          </w:p>
          <w:p w14:paraId="7281FAFE" w14:textId="77777777" w:rsidR="003914E7" w:rsidRPr="000E22E1" w:rsidRDefault="003914E7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 xml:space="preserve"> เวนเจอร์ส จำกัด 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944AD" w14:textId="77777777" w:rsidR="00431F16" w:rsidRPr="000E22E1" w:rsidRDefault="003A6CB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บริษัท เอ.ที.พี.เฟรนด์ </w:t>
            </w:r>
          </w:p>
          <w:p w14:paraId="5345B690" w14:textId="38DBAD6F" w:rsidR="003914E7" w:rsidRPr="000E22E1" w:rsidRDefault="003A6CB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เซอร์วิส จำกัด</w:t>
            </w:r>
          </w:p>
        </w:tc>
      </w:tr>
      <w:tr w:rsidR="003914E7" w:rsidRPr="000E22E1" w14:paraId="4FEEF821" w14:textId="34799212" w:rsidTr="009122D8">
        <w:trPr>
          <w:cantSplit/>
        </w:trPr>
        <w:tc>
          <w:tcPr>
            <w:tcW w:w="3693" w:type="dxa"/>
            <w:vAlign w:val="bottom"/>
            <w:hideMark/>
          </w:tcPr>
          <w:p w14:paraId="75718B11" w14:textId="47B42591" w:rsidR="003914E7" w:rsidRPr="000E22E1" w:rsidRDefault="003914E7" w:rsidP="00A9727B">
            <w:pPr>
              <w:ind w:left="855" w:right="-135"/>
              <w:rPr>
                <w:rFonts w:ascii="Browallia New" w:hAnsi="Browallia New" w:cs="Browallia New"/>
                <w:color w:val="auto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F0FB32" w14:textId="4E623144" w:rsidR="003914E7" w:rsidRPr="000E22E1" w:rsidRDefault="003914E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E175EB" w14:textId="76E2B9EC" w:rsidR="003914E7" w:rsidRPr="000E22E1" w:rsidRDefault="003914E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75A086" w14:textId="6B0094BE" w:rsidR="003914E7" w:rsidRPr="000E22E1" w:rsidRDefault="003914E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9BFABD" w14:textId="7BF78148" w:rsidR="003914E7" w:rsidRPr="000E22E1" w:rsidRDefault="003914E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C17D4" w14:textId="494F25F7" w:rsidR="003914E7" w:rsidRPr="000E22E1" w:rsidRDefault="003914E7" w:rsidP="00A972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59BA0" w14:textId="7AD3B099" w:rsidR="003914E7" w:rsidRPr="000E22E1" w:rsidRDefault="003914E7" w:rsidP="00A972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3914E7" w:rsidRPr="000E22E1" w14:paraId="038E159F" w14:textId="21900FDC" w:rsidTr="009122D8">
        <w:trPr>
          <w:cantSplit/>
        </w:trPr>
        <w:tc>
          <w:tcPr>
            <w:tcW w:w="3693" w:type="dxa"/>
            <w:vAlign w:val="bottom"/>
          </w:tcPr>
          <w:p w14:paraId="1DB1F12B" w14:textId="77777777" w:rsidR="003914E7" w:rsidRPr="000E22E1" w:rsidRDefault="003914E7" w:rsidP="00A9727B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7DB6AB" w14:textId="25675D02" w:rsidR="003914E7" w:rsidRPr="000E22E1" w:rsidRDefault="00B339F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</w:t>
            </w:r>
            <w:r w:rsidR="003914E7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592DD" w14:textId="24F5E164" w:rsidR="003914E7" w:rsidRPr="000E22E1" w:rsidRDefault="00B339F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</w:t>
            </w:r>
            <w:r w:rsidR="003914E7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7012D5" w14:textId="129CF6EB" w:rsidR="003914E7" w:rsidRPr="000E22E1" w:rsidRDefault="00B339F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</w:t>
            </w:r>
            <w:r w:rsidR="003914E7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F5A75" w14:textId="17F51706" w:rsidR="003914E7" w:rsidRPr="000E22E1" w:rsidRDefault="00B339F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</w:t>
            </w:r>
            <w:r w:rsidR="003914E7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DEF0D" w14:textId="7AEC786B" w:rsidR="003914E7" w:rsidRPr="000E22E1" w:rsidRDefault="00B339F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</w:t>
            </w:r>
            <w:r w:rsidR="003914E7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BD3062" w14:textId="2C9EC8D0" w:rsidR="003914E7" w:rsidRPr="000E22E1" w:rsidRDefault="00B339F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</w:t>
            </w:r>
            <w:r w:rsidR="003914E7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3914E7" w:rsidRPr="000E22E1" w14:paraId="59EBE7DF" w14:textId="2AF5E1B1" w:rsidTr="009122D8">
        <w:trPr>
          <w:cantSplit/>
        </w:trPr>
        <w:tc>
          <w:tcPr>
            <w:tcW w:w="3693" w:type="dxa"/>
            <w:vAlign w:val="bottom"/>
            <w:hideMark/>
          </w:tcPr>
          <w:p w14:paraId="7CE02370" w14:textId="77777777" w:rsidR="003914E7" w:rsidRPr="000E22E1" w:rsidRDefault="003914E7" w:rsidP="00A9727B">
            <w:pPr>
              <w:ind w:left="855" w:right="-13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ส่วนที่หมุนเวียน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C861C" w14:textId="77777777" w:rsidR="003914E7" w:rsidRPr="000E22E1" w:rsidRDefault="003914E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71B4EB" w14:textId="77777777" w:rsidR="003914E7" w:rsidRPr="000E22E1" w:rsidRDefault="003914E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65F8F" w14:textId="77777777" w:rsidR="003914E7" w:rsidRPr="000E22E1" w:rsidRDefault="003914E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FCAFAA" w14:textId="77777777" w:rsidR="003914E7" w:rsidRPr="000E22E1" w:rsidRDefault="003914E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5AABA0" w14:textId="77777777" w:rsidR="003914E7" w:rsidRPr="000E22E1" w:rsidRDefault="003914E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FFEB8" w14:textId="2FB8B092" w:rsidR="003914E7" w:rsidRPr="000E22E1" w:rsidRDefault="003914E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5B0A1B" w:rsidRPr="000E22E1" w14:paraId="735D09B3" w14:textId="6D3BB441" w:rsidTr="009122D8">
        <w:trPr>
          <w:cantSplit/>
        </w:trPr>
        <w:tc>
          <w:tcPr>
            <w:tcW w:w="3693" w:type="dxa"/>
            <w:vAlign w:val="bottom"/>
            <w:hideMark/>
          </w:tcPr>
          <w:p w14:paraId="4A2B2B0E" w14:textId="77777777" w:rsidR="005B0A1B" w:rsidRPr="000E22E1" w:rsidRDefault="005B0A1B" w:rsidP="00A9727B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0E22E1">
              <w:rPr>
                <w:rFonts w:ascii="Browallia New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751F9824" w14:textId="1876FA3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vAlign w:val="bottom"/>
            <w:hideMark/>
          </w:tcPr>
          <w:p w14:paraId="581C9809" w14:textId="06FC8950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5C016DF4" w14:textId="1987A288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vAlign w:val="bottom"/>
            <w:hideMark/>
          </w:tcPr>
          <w:p w14:paraId="3DE41DEE" w14:textId="71DB43E8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</w:p>
        </w:tc>
        <w:tc>
          <w:tcPr>
            <w:tcW w:w="1035" w:type="dxa"/>
            <w:shd w:val="clear" w:color="auto" w:fill="FAFAFA"/>
          </w:tcPr>
          <w:p w14:paraId="31CBF771" w14:textId="21003FB8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536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14:paraId="267F1288" w14:textId="418FC771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B0A1B" w:rsidRPr="000E22E1" w14:paraId="49168C17" w14:textId="73F6BB0D" w:rsidTr="009122D8">
        <w:trPr>
          <w:cantSplit/>
        </w:trPr>
        <w:tc>
          <w:tcPr>
            <w:tcW w:w="3693" w:type="dxa"/>
            <w:vAlign w:val="bottom"/>
            <w:hideMark/>
          </w:tcPr>
          <w:p w14:paraId="534A1ADA" w14:textId="77777777" w:rsidR="005B0A1B" w:rsidRPr="000E22E1" w:rsidRDefault="005B0A1B" w:rsidP="00A9727B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0E22E1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5CF4FCBA" w14:textId="5469DECB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353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746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14:paraId="3D905C1D" w14:textId="43F6262A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658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662A97A1" w14:textId="743A0262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</w:p>
        </w:tc>
        <w:tc>
          <w:tcPr>
            <w:tcW w:w="1035" w:type="dxa"/>
            <w:vAlign w:val="bottom"/>
          </w:tcPr>
          <w:p w14:paraId="0B07E631" w14:textId="7C56CEDB" w:rsidR="005B0A1B" w:rsidRPr="000E22E1" w:rsidRDefault="000C431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5702C114" w14:textId="33187286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14:paraId="5B72E525" w14:textId="471EEEE8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B0A1B" w:rsidRPr="000E22E1" w14:paraId="2B45DE45" w14:textId="61CDAD5B" w:rsidTr="009122D8">
        <w:trPr>
          <w:cantSplit/>
        </w:trPr>
        <w:tc>
          <w:tcPr>
            <w:tcW w:w="3693" w:type="dxa"/>
            <w:vAlign w:val="bottom"/>
            <w:hideMark/>
          </w:tcPr>
          <w:p w14:paraId="0109213B" w14:textId="77777777" w:rsidR="005B0A1B" w:rsidRPr="000E22E1" w:rsidRDefault="005B0A1B" w:rsidP="00A9727B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0E22E1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สินทรัพย์หมุนเวียนรวม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4C83DD" w14:textId="76C2DACF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354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B8E4D" w14:textId="42B5FCF1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76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534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3EFD2F" w14:textId="5AE9914C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83CC6B" w14:textId="7F6D5148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3BE9A3" w14:textId="3805E111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8071FF" w14:textId="265F03A9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B0A1B" w:rsidRPr="000E22E1" w14:paraId="7311C523" w14:textId="1CA219BB" w:rsidTr="009122D8">
        <w:trPr>
          <w:cantSplit/>
        </w:trPr>
        <w:tc>
          <w:tcPr>
            <w:tcW w:w="3693" w:type="dxa"/>
            <w:vAlign w:val="bottom"/>
          </w:tcPr>
          <w:p w14:paraId="326CB5CA" w14:textId="77777777" w:rsidR="005B0A1B" w:rsidRPr="000E22E1" w:rsidRDefault="005B0A1B" w:rsidP="00A9727B">
            <w:pPr>
              <w:ind w:left="855"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6CD1E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77BD5B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83483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F34102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645E1D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1E976" w14:textId="297ECBFC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B0A1B" w:rsidRPr="000E22E1" w14:paraId="1D1E8C05" w14:textId="57261521" w:rsidTr="009122D8">
        <w:trPr>
          <w:cantSplit/>
        </w:trPr>
        <w:tc>
          <w:tcPr>
            <w:tcW w:w="3693" w:type="dxa"/>
            <w:vAlign w:val="bottom"/>
            <w:hideMark/>
          </w:tcPr>
          <w:p w14:paraId="0BC4C0A3" w14:textId="3DFE9E02" w:rsidR="005B0A1B" w:rsidRPr="000E22E1" w:rsidRDefault="005B0A1B" w:rsidP="00A9727B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0E22E1">
              <w:rPr>
                <w:rFonts w:ascii="Browallia New" w:hAnsi="Browallia New" w:cs="Browallia New"/>
                <w:color w:val="auto"/>
                <w:cs/>
              </w:rPr>
              <w:t>หนี้สินหมุนเวียน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ED681" w14:textId="0E9EC043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942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7C990" w14:textId="69EBF47D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608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C63B8" w14:textId="54760840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76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AA4B7C" w14:textId="6DBF8B88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6B118" w14:textId="10788DE3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574D8" w14:textId="58A5C080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B0A1B" w:rsidRPr="000E22E1" w14:paraId="29C4A161" w14:textId="2DF2614F" w:rsidTr="009122D8">
        <w:trPr>
          <w:cantSplit/>
        </w:trPr>
        <w:tc>
          <w:tcPr>
            <w:tcW w:w="3693" w:type="dxa"/>
            <w:vAlign w:val="bottom"/>
          </w:tcPr>
          <w:p w14:paraId="7D626E74" w14:textId="77777777" w:rsidR="005B0A1B" w:rsidRPr="000E22E1" w:rsidRDefault="005B0A1B" w:rsidP="00A9727B">
            <w:pPr>
              <w:ind w:left="855" w:right="-13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46648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4A1AA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AB180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864EC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AB60B2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BE226" w14:textId="1267B585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B0A1B" w:rsidRPr="000E22E1" w14:paraId="0161868D" w14:textId="7F6FAC75" w:rsidTr="009122D8">
        <w:trPr>
          <w:cantSplit/>
        </w:trPr>
        <w:tc>
          <w:tcPr>
            <w:tcW w:w="3693" w:type="dxa"/>
            <w:vAlign w:val="bottom"/>
            <w:hideMark/>
          </w:tcPr>
          <w:p w14:paraId="776FD270" w14:textId="77777777" w:rsidR="005B0A1B" w:rsidRPr="000E22E1" w:rsidRDefault="005B0A1B" w:rsidP="00A9727B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ส่วนที่ไม่หมุนเวียน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17E9087A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35" w:type="dxa"/>
            <w:vAlign w:val="bottom"/>
          </w:tcPr>
          <w:p w14:paraId="61F6F879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5AA73716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35" w:type="dxa"/>
            <w:vAlign w:val="bottom"/>
          </w:tcPr>
          <w:p w14:paraId="5BF92DDE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68166852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35" w:type="dxa"/>
          </w:tcPr>
          <w:p w14:paraId="7A3810D7" w14:textId="5CA95B0A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B0A1B" w:rsidRPr="000E22E1" w14:paraId="0CECA990" w14:textId="53EB108D" w:rsidTr="009122D8">
        <w:trPr>
          <w:cantSplit/>
        </w:trPr>
        <w:tc>
          <w:tcPr>
            <w:tcW w:w="3693" w:type="dxa"/>
            <w:vAlign w:val="bottom"/>
          </w:tcPr>
          <w:p w14:paraId="15738E17" w14:textId="77777777" w:rsidR="005B0A1B" w:rsidRPr="000E22E1" w:rsidRDefault="005B0A1B" w:rsidP="00A9727B">
            <w:pPr>
              <w:ind w:left="855" w:right="-135"/>
              <w:rPr>
                <w:rFonts w:ascii="Browallia New" w:hAnsi="Browallia New" w:cs="Browallia New"/>
                <w:color w:val="auto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0D1ECB0C" w14:textId="6E5FC4B3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</w:p>
        </w:tc>
        <w:tc>
          <w:tcPr>
            <w:tcW w:w="1035" w:type="dxa"/>
            <w:vAlign w:val="bottom"/>
          </w:tcPr>
          <w:p w14:paraId="71603D4C" w14:textId="4F47DCCD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141C7C11" w14:textId="6B0734AA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="002361EC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14:paraId="23D0662E" w14:textId="42431CB1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669</w:t>
            </w:r>
          </w:p>
        </w:tc>
        <w:tc>
          <w:tcPr>
            <w:tcW w:w="1035" w:type="dxa"/>
            <w:shd w:val="clear" w:color="auto" w:fill="FAFAFA"/>
          </w:tcPr>
          <w:p w14:paraId="0D48151A" w14:textId="787348CB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</w:p>
        </w:tc>
        <w:tc>
          <w:tcPr>
            <w:tcW w:w="1035" w:type="dxa"/>
            <w:vAlign w:val="bottom"/>
          </w:tcPr>
          <w:p w14:paraId="7BE6C238" w14:textId="7B997C70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B0A1B" w:rsidRPr="000E22E1" w14:paraId="79972295" w14:textId="5EB5C5BE" w:rsidTr="009122D8">
        <w:trPr>
          <w:cantSplit/>
        </w:trPr>
        <w:tc>
          <w:tcPr>
            <w:tcW w:w="3693" w:type="dxa"/>
            <w:vAlign w:val="bottom"/>
            <w:hideMark/>
          </w:tcPr>
          <w:p w14:paraId="6E31AB4A" w14:textId="77777777" w:rsidR="005B0A1B" w:rsidRPr="000E22E1" w:rsidRDefault="005B0A1B" w:rsidP="00A9727B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0E22E1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8515A5" w14:textId="0FEA32FF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705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9C13D0" w14:textId="2A4CBB22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646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B0E73B" w14:textId="79901294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666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A3BD04" w14:textId="1079825B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636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699BF" w14:textId="77271C45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FFD56" w14:textId="0279002B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B0A1B" w:rsidRPr="000E22E1" w14:paraId="39997748" w14:textId="2956BAFD" w:rsidTr="009122D8">
        <w:trPr>
          <w:cantSplit/>
        </w:trPr>
        <w:tc>
          <w:tcPr>
            <w:tcW w:w="3693" w:type="dxa"/>
            <w:vAlign w:val="bottom"/>
          </w:tcPr>
          <w:p w14:paraId="3616B00E" w14:textId="77777777" w:rsidR="005B0A1B" w:rsidRPr="000E22E1" w:rsidRDefault="005B0A1B" w:rsidP="00A9727B">
            <w:pPr>
              <w:ind w:left="855" w:right="-135"/>
              <w:rPr>
                <w:rFonts w:ascii="Browallia New" w:hAnsi="Browallia New" w:cs="Browallia New"/>
                <w:color w:val="auto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สินทรัพย์ไม่หมุนเวียนรวม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6CE1BA" w14:textId="40875DA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705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C71D7" w14:textId="11AB1C2F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646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813B4" w14:textId="45B5617E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  <w:r w:rsidR="002361EC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082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8CEFB" w14:textId="1D6A9F85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990BC1" w14:textId="75D79CC8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0415D" w14:textId="443D6EA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B0A1B" w:rsidRPr="000E22E1" w14:paraId="189C07DB" w14:textId="44E89B99" w:rsidTr="009122D8">
        <w:trPr>
          <w:cantSplit/>
        </w:trPr>
        <w:tc>
          <w:tcPr>
            <w:tcW w:w="3693" w:type="dxa"/>
            <w:vAlign w:val="bottom"/>
          </w:tcPr>
          <w:p w14:paraId="4F81E7FC" w14:textId="77777777" w:rsidR="005B0A1B" w:rsidRPr="000E22E1" w:rsidRDefault="005B0A1B" w:rsidP="00A9727B">
            <w:pPr>
              <w:ind w:left="855" w:right="-13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D9ECA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188F8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066EA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8EA2A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9FC4EE" w14:textId="77777777" w:rsidR="005B0A1B" w:rsidRPr="000E22E1" w:rsidRDefault="005B0A1B" w:rsidP="000C4319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61E84" w14:textId="5564BC7C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B0A1B" w:rsidRPr="000E22E1" w14:paraId="204D932C" w14:textId="41ED70F0" w:rsidTr="009122D8">
        <w:trPr>
          <w:cantSplit/>
        </w:trPr>
        <w:tc>
          <w:tcPr>
            <w:tcW w:w="3693" w:type="dxa"/>
            <w:vAlign w:val="bottom"/>
            <w:hideMark/>
          </w:tcPr>
          <w:p w14:paraId="34E611AF" w14:textId="0D8B8F21" w:rsidR="005B0A1B" w:rsidRPr="000E22E1" w:rsidRDefault="005B0A1B" w:rsidP="00A9727B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0E22E1">
              <w:rPr>
                <w:rFonts w:ascii="Browallia New" w:hAnsi="Browallia New" w:cs="Browallia New"/>
                <w:color w:val="auto"/>
                <w:cs/>
              </w:rPr>
              <w:t>หนี้สินไม่หมุนเวียน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413818" w14:textId="7493C9C1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332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11E289" w14:textId="706EBBEE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C7851" w14:textId="2FCC6130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2361EC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06709" w14:textId="35A65700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704D75" w14:textId="1B363EBA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28FDD" w14:textId="00D60932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B0A1B" w:rsidRPr="000E22E1" w14:paraId="2694A26E" w14:textId="5C25E19B" w:rsidTr="009122D8">
        <w:trPr>
          <w:cantSplit/>
        </w:trPr>
        <w:tc>
          <w:tcPr>
            <w:tcW w:w="3693" w:type="dxa"/>
            <w:vAlign w:val="bottom"/>
          </w:tcPr>
          <w:p w14:paraId="5B13BCB9" w14:textId="77777777" w:rsidR="005B0A1B" w:rsidRPr="000E22E1" w:rsidRDefault="005B0A1B" w:rsidP="00A9727B">
            <w:pPr>
              <w:ind w:left="855" w:right="-13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BF8D3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5748B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4D3AF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09BC97" w14:textId="77777777" w:rsidR="005B0A1B" w:rsidRPr="000E22E1" w:rsidRDefault="005B0A1B" w:rsidP="000C431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DF278" w14:textId="77777777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CECB9" w14:textId="6E583534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B0A1B" w:rsidRPr="000E22E1" w14:paraId="3109C4DF" w14:textId="062240E3" w:rsidTr="009122D8">
        <w:trPr>
          <w:cantSplit/>
        </w:trPr>
        <w:tc>
          <w:tcPr>
            <w:tcW w:w="3693" w:type="dxa"/>
            <w:vAlign w:val="bottom"/>
            <w:hideMark/>
          </w:tcPr>
          <w:p w14:paraId="2F282AEE" w14:textId="77777777" w:rsidR="005B0A1B" w:rsidRPr="000E22E1" w:rsidRDefault="005B0A1B" w:rsidP="00A9727B">
            <w:pPr>
              <w:ind w:left="855" w:right="-135"/>
              <w:rPr>
                <w:rFonts w:ascii="Browallia New" w:hAnsi="Browallia New" w:cs="Browallia New"/>
                <w:color w:val="auto"/>
              </w:rPr>
            </w:pPr>
            <w:r w:rsidRPr="000E22E1">
              <w:rPr>
                <w:rFonts w:ascii="Browallia New" w:hAnsi="Browallia New" w:cs="Browallia New"/>
                <w:color w:val="auto"/>
                <w:cs/>
              </w:rPr>
              <w:t>สินทรัพย์สุทธิ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03C58D" w14:textId="6C3CAFC2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E8AF0" w14:textId="2E16C3B3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E4F56C" w14:textId="2BAFC720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948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82114" w14:textId="052C3D05" w:rsidR="005B0A1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lang w:val="en-GB"/>
              </w:rPr>
              <w:t>383</w:t>
            </w:r>
            <w:r w:rsidR="005B0A1B"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132CFB" w14:textId="1B33140F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00979" w14:textId="7F74DF9E" w:rsidR="005B0A1B" w:rsidRPr="000E22E1" w:rsidRDefault="005B0A1B" w:rsidP="00A9727B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5ED27939" w14:textId="77777777" w:rsidR="005560D3" w:rsidRPr="000E22E1" w:rsidRDefault="005560D3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4"/>
          <w:szCs w:val="24"/>
        </w:rPr>
      </w:pPr>
    </w:p>
    <w:p w14:paraId="4B817438" w14:textId="3CD2370A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67964B68" w14:textId="77777777" w:rsidR="009122D8" w:rsidRPr="000E22E1" w:rsidRDefault="009122D8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4"/>
          <w:szCs w:val="24"/>
        </w:rPr>
      </w:pPr>
    </w:p>
    <w:tbl>
      <w:tblPr>
        <w:tblW w:w="94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17"/>
        <w:gridCol w:w="1172"/>
        <w:gridCol w:w="1080"/>
        <w:gridCol w:w="1015"/>
        <w:gridCol w:w="1089"/>
        <w:gridCol w:w="1090"/>
        <w:gridCol w:w="1216"/>
      </w:tblGrid>
      <w:tr w:rsidR="00CE67DA" w:rsidRPr="000E22E1" w14:paraId="7951F3BF" w14:textId="77777777" w:rsidTr="009122D8">
        <w:trPr>
          <w:cantSplit/>
        </w:trPr>
        <w:tc>
          <w:tcPr>
            <w:tcW w:w="2817" w:type="dxa"/>
            <w:vAlign w:val="bottom"/>
          </w:tcPr>
          <w:p w14:paraId="4054737E" w14:textId="77777777" w:rsidR="00CE67DA" w:rsidRPr="000E22E1" w:rsidRDefault="00CE67DA" w:rsidP="00A9727B">
            <w:pPr>
              <w:ind w:left="43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1CEC5E" w14:textId="77777777" w:rsidR="003914E7" w:rsidRPr="000E22E1" w:rsidRDefault="003914E7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เอ็กคู่ เวิลด์ไวด์</w:t>
            </w:r>
          </w:p>
          <w:p w14:paraId="522CE385" w14:textId="5CC71265" w:rsidR="00CE67DA" w:rsidRPr="000E22E1" w:rsidRDefault="003914E7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CBB13" w14:textId="77777777" w:rsidR="003914E7" w:rsidRPr="000E22E1" w:rsidRDefault="003914E7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แกแล็คซี่</w:t>
            </w:r>
          </w:p>
          <w:p w14:paraId="593BCD4F" w14:textId="10DC9EEA" w:rsidR="00CE67DA" w:rsidRPr="000E22E1" w:rsidRDefault="003914E7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เวนเจอร์ส จำกัด </w:t>
            </w: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DDEA5" w14:textId="77777777" w:rsidR="00ED0CC6" w:rsidRPr="000E22E1" w:rsidRDefault="003A6CB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บริษัท เอ.ที.พี.เฟรนด์ </w:t>
            </w:r>
          </w:p>
          <w:p w14:paraId="486C2EF3" w14:textId="0F33E6E7" w:rsidR="00CE67DA" w:rsidRPr="000E22E1" w:rsidRDefault="003A6CB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เซอร์วิส จำกัด</w:t>
            </w:r>
            <w:r w:rsidR="00DA49C4"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**</w:t>
            </w:r>
          </w:p>
        </w:tc>
      </w:tr>
      <w:tr w:rsidR="00AD6A38" w:rsidRPr="000E22E1" w14:paraId="604FB480" w14:textId="77777777" w:rsidTr="009122D8">
        <w:trPr>
          <w:cantSplit/>
        </w:trPr>
        <w:tc>
          <w:tcPr>
            <w:tcW w:w="2817" w:type="dxa"/>
            <w:vAlign w:val="bottom"/>
            <w:hideMark/>
          </w:tcPr>
          <w:p w14:paraId="5800CD90" w14:textId="7F661D95" w:rsidR="00AD6A38" w:rsidRPr="000E22E1" w:rsidRDefault="00AD6A38" w:rsidP="00A9727B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สำหรับปีสิ้นสุดวันที่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DAEBCC" w14:textId="3EF09CDF" w:rsidR="00AD6A38" w:rsidRPr="000E22E1" w:rsidRDefault="00AD6A3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94CCD3" w14:textId="4B7B293F" w:rsidR="00AD6A38" w:rsidRPr="000E22E1" w:rsidRDefault="00AD6A3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827AB8" w14:textId="0919058A" w:rsidR="00AD6A38" w:rsidRPr="000E22E1" w:rsidRDefault="00AD6A3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AAA3EE" w14:textId="435C5835" w:rsidR="00AD6A38" w:rsidRPr="000E22E1" w:rsidRDefault="00AD6A3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5FDF6B" w14:textId="3DA41F23" w:rsidR="00AD6A38" w:rsidRPr="000E22E1" w:rsidRDefault="00AD6A3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0ACC62" w14:textId="5043BC6F" w:rsidR="00AD6A38" w:rsidRPr="000E22E1" w:rsidRDefault="00AD6A3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CE67DA" w:rsidRPr="000E22E1" w14:paraId="7BECC6D0" w14:textId="77777777" w:rsidTr="009122D8">
        <w:trPr>
          <w:cantSplit/>
        </w:trPr>
        <w:tc>
          <w:tcPr>
            <w:tcW w:w="2817" w:type="dxa"/>
            <w:vAlign w:val="bottom"/>
          </w:tcPr>
          <w:p w14:paraId="6CCC77BA" w14:textId="77777777" w:rsidR="00CE67DA" w:rsidRPr="000E22E1" w:rsidRDefault="00CE67DA" w:rsidP="00A9727B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A039E" w14:textId="3D29C27C" w:rsidR="00CE67DA" w:rsidRPr="000E22E1" w:rsidRDefault="00B339F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CE67DA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09B7B7" w14:textId="5A26BAAF" w:rsidR="00CE67DA" w:rsidRPr="000E22E1" w:rsidRDefault="00B339F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CE67DA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9AFEF" w14:textId="79D86109" w:rsidR="00CE67DA" w:rsidRPr="000E22E1" w:rsidRDefault="00B339F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CE67DA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3F5677" w14:textId="2EBD2361" w:rsidR="00CE67DA" w:rsidRPr="000E22E1" w:rsidRDefault="00B339F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CE67DA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E4E9C5" w14:textId="755D242F" w:rsidR="00CE67DA" w:rsidRPr="000E22E1" w:rsidRDefault="00B339F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CE67DA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922E7" w14:textId="14CE097B" w:rsidR="00CE67DA" w:rsidRPr="000E22E1" w:rsidRDefault="00B339F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CE67DA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CE67DA" w:rsidRPr="000E22E1" w14:paraId="346D50F3" w14:textId="77777777" w:rsidTr="009122D8">
        <w:trPr>
          <w:cantSplit/>
        </w:trPr>
        <w:tc>
          <w:tcPr>
            <w:tcW w:w="2817" w:type="dxa"/>
            <w:vAlign w:val="bottom"/>
          </w:tcPr>
          <w:p w14:paraId="45942408" w14:textId="77777777" w:rsidR="00CE67DA" w:rsidRPr="000E22E1" w:rsidRDefault="00CE67DA" w:rsidP="00A9727B">
            <w:pPr>
              <w:ind w:left="435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71428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D26C9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5C836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E7545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58DA5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7A18C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B0A1B" w:rsidRPr="000E22E1" w14:paraId="44543405" w14:textId="77777777" w:rsidTr="009122D8">
        <w:trPr>
          <w:cantSplit/>
        </w:trPr>
        <w:tc>
          <w:tcPr>
            <w:tcW w:w="2817" w:type="dxa"/>
            <w:vAlign w:val="bottom"/>
            <w:hideMark/>
          </w:tcPr>
          <w:p w14:paraId="60C752FE" w14:textId="77777777" w:rsidR="005B0A1B" w:rsidRPr="000E22E1" w:rsidRDefault="005B0A1B" w:rsidP="00A9727B">
            <w:pPr>
              <w:ind w:left="43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</w:t>
            </w:r>
          </w:p>
        </w:tc>
        <w:tc>
          <w:tcPr>
            <w:tcW w:w="1172" w:type="dxa"/>
            <w:shd w:val="clear" w:color="auto" w:fill="FAFAFA"/>
          </w:tcPr>
          <w:p w14:paraId="59C7B682" w14:textId="2BAC0595" w:rsidR="005B0A1B" w:rsidRPr="000E22E1" w:rsidRDefault="00C34392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5B0A1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226</w:t>
            </w:r>
            <w:r w:rsidR="005B0A1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805</w:t>
            </w:r>
            <w:r w:rsidR="005B0A1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hideMark/>
          </w:tcPr>
          <w:p w14:paraId="5DB18A11" w14:textId="2800CA63" w:rsidR="005B0A1B" w:rsidRPr="000E22E1" w:rsidRDefault="00C34392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372</w:t>
            </w:r>
            <w:r w:rsidR="005B0A1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391</w:t>
            </w:r>
            <w:r w:rsidR="005B0A1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15" w:type="dxa"/>
            <w:shd w:val="clear" w:color="auto" w:fill="FAFAFA"/>
          </w:tcPr>
          <w:p w14:paraId="7F0A9D24" w14:textId="18FE8ED3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89" w:type="dxa"/>
            <w:hideMark/>
          </w:tcPr>
          <w:p w14:paraId="553B6EA7" w14:textId="10587CA9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90" w:type="dxa"/>
            <w:shd w:val="clear" w:color="auto" w:fill="FAFAFA"/>
          </w:tcPr>
          <w:p w14:paraId="6410F12E" w14:textId="41BBB71D" w:rsidR="005B0A1B" w:rsidRPr="000E22E1" w:rsidRDefault="00C34392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735</w:t>
            </w:r>
            <w:r w:rsidR="005B0A1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5B0A1B"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16" w:type="dxa"/>
            <w:vAlign w:val="bottom"/>
          </w:tcPr>
          <w:p w14:paraId="79015CDB" w14:textId="1F255FEE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5B0A1B" w:rsidRPr="000E22E1" w14:paraId="7CD01F43" w14:textId="77777777" w:rsidTr="009122D8">
        <w:trPr>
          <w:cantSplit/>
        </w:trPr>
        <w:tc>
          <w:tcPr>
            <w:tcW w:w="2817" w:type="dxa"/>
            <w:vAlign w:val="bottom"/>
            <w:hideMark/>
          </w:tcPr>
          <w:p w14:paraId="6D5C8466" w14:textId="77777777" w:rsidR="005B0A1B" w:rsidRPr="000E22E1" w:rsidRDefault="005B0A1B" w:rsidP="00A9727B">
            <w:pPr>
              <w:ind w:left="43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กำไร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(ขาดทุน) สุทธิสำหรับปี</w:t>
            </w:r>
          </w:p>
        </w:tc>
        <w:tc>
          <w:tcPr>
            <w:tcW w:w="1172" w:type="dxa"/>
            <w:shd w:val="clear" w:color="auto" w:fill="FAFAFA"/>
          </w:tcPr>
          <w:p w14:paraId="11501C11" w14:textId="74D2220C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462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hideMark/>
          </w:tcPr>
          <w:p w14:paraId="495177F1" w14:textId="7F3FE580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15" w:type="dxa"/>
            <w:shd w:val="clear" w:color="auto" w:fill="FAFAFA"/>
          </w:tcPr>
          <w:p w14:paraId="55732221" w14:textId="3ABF7C7A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89" w:type="dxa"/>
            <w:hideMark/>
          </w:tcPr>
          <w:p w14:paraId="3CF13410" w14:textId="1638F93E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0" w:type="dxa"/>
            <w:shd w:val="clear" w:color="auto" w:fill="FAFAFA"/>
          </w:tcPr>
          <w:p w14:paraId="0C672F1E" w14:textId="6FEAE3D6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16" w:type="dxa"/>
            <w:vAlign w:val="bottom"/>
          </w:tcPr>
          <w:p w14:paraId="6D875B8D" w14:textId="372B1AD4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5B0A1B" w:rsidRPr="000E22E1" w14:paraId="64D4BB45" w14:textId="77777777" w:rsidTr="009122D8">
        <w:trPr>
          <w:cantSplit/>
        </w:trPr>
        <w:tc>
          <w:tcPr>
            <w:tcW w:w="2817" w:type="dxa"/>
            <w:vAlign w:val="bottom"/>
            <w:hideMark/>
          </w:tcPr>
          <w:p w14:paraId="574C5509" w14:textId="77777777" w:rsidR="005B0A1B" w:rsidRPr="000E22E1" w:rsidRDefault="005B0A1B" w:rsidP="00A9727B">
            <w:pPr>
              <w:ind w:left="43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1172" w:type="dxa"/>
            <w:shd w:val="clear" w:color="auto" w:fill="FAFAFA"/>
          </w:tcPr>
          <w:p w14:paraId="26671250" w14:textId="2ABD872D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hideMark/>
          </w:tcPr>
          <w:p w14:paraId="5B364AF2" w14:textId="7D224F0D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15" w:type="dxa"/>
            <w:shd w:val="clear" w:color="auto" w:fill="FAFAFA"/>
          </w:tcPr>
          <w:p w14:paraId="4CE6157B" w14:textId="283F95D1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89" w:type="dxa"/>
            <w:hideMark/>
          </w:tcPr>
          <w:p w14:paraId="31D2FB48" w14:textId="3CFDDE77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90" w:type="dxa"/>
            <w:shd w:val="clear" w:color="auto" w:fill="FAFAFA"/>
          </w:tcPr>
          <w:p w14:paraId="05FECCB5" w14:textId="4DCB2E34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216" w:type="dxa"/>
            <w:vAlign w:val="bottom"/>
          </w:tcPr>
          <w:p w14:paraId="1AFFDD2D" w14:textId="163CF928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5B0A1B" w:rsidRPr="000E22E1" w14:paraId="6B4AFE30" w14:textId="77777777" w:rsidTr="009122D8">
        <w:trPr>
          <w:cantSplit/>
        </w:trPr>
        <w:tc>
          <w:tcPr>
            <w:tcW w:w="2817" w:type="dxa"/>
            <w:vAlign w:val="bottom"/>
            <w:hideMark/>
          </w:tcPr>
          <w:p w14:paraId="5021418C" w14:textId="77777777" w:rsidR="005B0A1B" w:rsidRPr="000E22E1" w:rsidRDefault="005B0A1B" w:rsidP="00A9727B">
            <w:pPr>
              <w:ind w:left="43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1172" w:type="dxa"/>
            <w:shd w:val="clear" w:color="auto" w:fill="FAFAFA"/>
          </w:tcPr>
          <w:p w14:paraId="26DC7EE3" w14:textId="02457689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hideMark/>
          </w:tcPr>
          <w:p w14:paraId="73FC9AEF" w14:textId="5741FC70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15" w:type="dxa"/>
            <w:shd w:val="clear" w:color="auto" w:fill="FAFAFA"/>
          </w:tcPr>
          <w:p w14:paraId="3CD0C62D" w14:textId="7D703021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435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89" w:type="dxa"/>
            <w:hideMark/>
          </w:tcPr>
          <w:p w14:paraId="304F6FDC" w14:textId="3B07E3C1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0" w:type="dxa"/>
            <w:shd w:val="clear" w:color="auto" w:fill="FAFAFA"/>
          </w:tcPr>
          <w:p w14:paraId="728317A5" w14:textId="63D32B10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526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16" w:type="dxa"/>
            <w:vAlign w:val="bottom"/>
          </w:tcPr>
          <w:p w14:paraId="2A2F1525" w14:textId="4CC7D533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942B00" w:rsidRPr="000E22E1" w14:paraId="4B8705D9" w14:textId="77777777" w:rsidTr="009122D8">
        <w:trPr>
          <w:cantSplit/>
        </w:trPr>
        <w:tc>
          <w:tcPr>
            <w:tcW w:w="2817" w:type="dxa"/>
            <w:vAlign w:val="bottom"/>
            <w:hideMark/>
          </w:tcPr>
          <w:p w14:paraId="370657CC" w14:textId="77777777" w:rsidR="00942B00" w:rsidRPr="000E22E1" w:rsidRDefault="00942B00" w:rsidP="00A9727B">
            <w:pPr>
              <w:ind w:left="43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62F75E" w14:textId="1CBCB553" w:rsidR="00942B00" w:rsidRPr="000E22E1" w:rsidRDefault="00942B00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34B884DA" w14:textId="0E759B3A" w:rsidR="00942B00" w:rsidRPr="000E22E1" w:rsidRDefault="00942B00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CD5F69" w14:textId="6CBA87AB" w:rsidR="00942B00" w:rsidRPr="000E22E1" w:rsidRDefault="00942B00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hideMark/>
          </w:tcPr>
          <w:p w14:paraId="52D20C2C" w14:textId="7E5FBF28" w:rsidR="00942B00" w:rsidRPr="000E22E1" w:rsidRDefault="00942B00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29C355" w14:textId="3A356D7F" w:rsidR="00942B00" w:rsidRPr="000E22E1" w:rsidRDefault="00942B00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14:paraId="60377B6E" w14:textId="6BF850CE" w:rsidR="00942B00" w:rsidRPr="000E22E1" w:rsidRDefault="00942B00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</w:tbl>
    <w:p w14:paraId="15F83C56" w14:textId="6D10809E" w:rsidR="00CE67DA" w:rsidRPr="000E22E1" w:rsidRDefault="00CE67DA" w:rsidP="00465DD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10"/>
          <w:szCs w:val="10"/>
        </w:rPr>
      </w:pPr>
    </w:p>
    <w:p w14:paraId="0AB3DE72" w14:textId="131935DD" w:rsidR="00CE67DA" w:rsidRPr="000E22E1" w:rsidRDefault="00CE67DA" w:rsidP="00A9727B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  <w:lang w:val="en-GB"/>
        </w:rPr>
      </w:pPr>
      <w:r w:rsidRPr="000E22E1">
        <w:rPr>
          <w:rFonts w:ascii="Browallia New" w:hAnsi="Browallia New" w:cs="Browallia New"/>
          <w:sz w:val="22"/>
          <w:szCs w:val="22"/>
        </w:rPr>
        <w:t>*</w:t>
      </w:r>
      <w:r w:rsidRPr="000E22E1">
        <w:rPr>
          <w:rFonts w:ascii="Browallia New" w:hAnsi="Browallia New" w:cs="Browallia New"/>
          <w:sz w:val="22"/>
          <w:szCs w:val="22"/>
        </w:rPr>
        <w:tab/>
      </w:r>
      <w:r w:rsidRPr="000E22E1">
        <w:rPr>
          <w:rFonts w:ascii="Browallia New" w:hAnsi="Browallia New" w:cs="Browallia New"/>
          <w:sz w:val="22"/>
          <w:szCs w:val="22"/>
          <w:cs/>
          <w:lang w:val="en-GB"/>
        </w:rPr>
        <w:t>สำหรับบริษัท แกเเล็คซี่ เวนเจอร์ส จำกัด งบกำไรขาดทุนเบ็ดเสร็จโดยสรุปสำหรับปี</w:t>
      </w:r>
      <w:r w:rsidRPr="000E22E1">
        <w:rPr>
          <w:rFonts w:ascii="Browallia New" w:hAnsi="Browallia New" w:cs="Browallia New"/>
          <w:sz w:val="22"/>
          <w:szCs w:val="22"/>
          <w:cs/>
        </w:rPr>
        <w:t xml:space="preserve"> พ.ศ. </w:t>
      </w:r>
      <w:r w:rsidR="00C34392" w:rsidRPr="00C34392">
        <w:rPr>
          <w:rFonts w:ascii="Browallia New" w:hAnsi="Browallia New" w:cs="Browallia New"/>
          <w:sz w:val="22"/>
          <w:szCs w:val="22"/>
          <w:lang w:val="en-GB"/>
        </w:rPr>
        <w:t>2563</w:t>
      </w:r>
      <w:r w:rsidRPr="000E22E1">
        <w:rPr>
          <w:rFonts w:ascii="Browallia New" w:hAnsi="Browallia New" w:cs="Browallia New"/>
          <w:sz w:val="22"/>
          <w:szCs w:val="22"/>
          <w:cs/>
          <w:lang w:val="en-GB"/>
        </w:rPr>
        <w:t xml:space="preserve"> แสดงรายการตั้งแต่วันที</w:t>
      </w:r>
      <w:r w:rsidR="007E4CEF" w:rsidRPr="000E22E1">
        <w:rPr>
          <w:rFonts w:ascii="Browallia New" w:hAnsi="Browallia New" w:cs="Browallia New"/>
          <w:sz w:val="22"/>
          <w:szCs w:val="22"/>
          <w:cs/>
          <w:lang w:val="en-GB"/>
        </w:rPr>
        <w:t>่</w:t>
      </w:r>
      <w:r w:rsidRPr="000E22E1">
        <w:rPr>
          <w:rFonts w:ascii="Browallia New" w:hAnsi="Browallia New" w:cs="Browallia New"/>
          <w:sz w:val="22"/>
          <w:szCs w:val="22"/>
          <w:cs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sz w:val="22"/>
          <w:szCs w:val="22"/>
          <w:lang w:val="en-GB"/>
        </w:rPr>
        <w:t>27</w:t>
      </w:r>
      <w:r w:rsidRPr="000E22E1">
        <w:rPr>
          <w:rFonts w:ascii="Browallia New" w:hAnsi="Browallia New" w:cs="Browallia New"/>
          <w:sz w:val="22"/>
          <w:szCs w:val="22"/>
        </w:rPr>
        <w:t xml:space="preserve"> </w:t>
      </w:r>
      <w:r w:rsidR="00216778" w:rsidRPr="000E22E1">
        <w:rPr>
          <w:rFonts w:ascii="Browallia New" w:hAnsi="Browallia New" w:cs="Browallia New"/>
          <w:sz w:val="22"/>
          <w:szCs w:val="22"/>
          <w:cs/>
        </w:rPr>
        <w:t>มีนาคม</w:t>
      </w:r>
      <w:r w:rsidRPr="000E22E1">
        <w:rPr>
          <w:rFonts w:ascii="Browallia New" w:hAnsi="Browallia New" w:cs="Browallia New"/>
          <w:sz w:val="22"/>
          <w:szCs w:val="22"/>
          <w:cs/>
          <w:lang w:val="en-GB"/>
        </w:rPr>
        <w:t xml:space="preserve"> </w:t>
      </w:r>
      <w:r w:rsidR="00F30E4C" w:rsidRPr="000E22E1">
        <w:rPr>
          <w:rFonts w:ascii="Browallia New" w:hAnsi="Browallia New" w:cs="Browallia New"/>
          <w:sz w:val="22"/>
          <w:szCs w:val="22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sz w:val="22"/>
          <w:szCs w:val="22"/>
          <w:lang w:val="en-GB"/>
        </w:rPr>
        <w:t>2563</w:t>
      </w:r>
      <w:r w:rsidR="00F30E4C" w:rsidRPr="000E22E1">
        <w:rPr>
          <w:rFonts w:ascii="Browallia New" w:hAnsi="Browallia New" w:cs="Browallia New"/>
          <w:sz w:val="22"/>
          <w:szCs w:val="22"/>
          <w:cs/>
          <w:lang w:val="en-GB"/>
        </w:rPr>
        <w:t xml:space="preserve"> </w:t>
      </w:r>
      <w:r w:rsidR="00A4584D" w:rsidRPr="000E22E1">
        <w:rPr>
          <w:rFonts w:ascii="Browallia New" w:hAnsi="Browallia New" w:cs="Browallia New"/>
          <w:sz w:val="22"/>
          <w:szCs w:val="22"/>
          <w:cs/>
          <w:lang w:val="en-GB"/>
        </w:rPr>
        <w:t xml:space="preserve">(วันที่ซื้อบริษัทร่วม) </w:t>
      </w:r>
      <w:r w:rsidRPr="000E22E1">
        <w:rPr>
          <w:rFonts w:ascii="Browallia New" w:hAnsi="Browallia New" w:cs="Browallia New"/>
          <w:sz w:val="22"/>
          <w:szCs w:val="22"/>
          <w:cs/>
          <w:lang w:val="en-GB"/>
        </w:rPr>
        <w:t xml:space="preserve">ถึงวันที่ </w:t>
      </w:r>
      <w:r w:rsidR="00C34392" w:rsidRPr="00C34392">
        <w:rPr>
          <w:rFonts w:ascii="Browallia New" w:hAnsi="Browallia New" w:cs="Browallia New"/>
          <w:sz w:val="22"/>
          <w:szCs w:val="22"/>
          <w:lang w:val="en-GB"/>
        </w:rPr>
        <w:t>31</w:t>
      </w:r>
      <w:r w:rsidRPr="000E22E1">
        <w:rPr>
          <w:rFonts w:ascii="Browallia New" w:hAnsi="Browallia New" w:cs="Browallia New"/>
          <w:sz w:val="22"/>
          <w:szCs w:val="22"/>
        </w:rPr>
        <w:t xml:space="preserve"> </w:t>
      </w:r>
      <w:r w:rsidRPr="000E22E1">
        <w:rPr>
          <w:rFonts w:ascii="Browallia New" w:hAnsi="Browallia New" w:cs="Browallia New"/>
          <w:sz w:val="22"/>
          <w:szCs w:val="22"/>
          <w:cs/>
        </w:rPr>
        <w:t xml:space="preserve">ธันวาคม </w:t>
      </w:r>
      <w:r w:rsidRPr="000E22E1">
        <w:rPr>
          <w:rFonts w:ascii="Browallia New" w:hAnsi="Browallia New" w:cs="Browallia New"/>
          <w:sz w:val="22"/>
          <w:szCs w:val="22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sz w:val="22"/>
          <w:szCs w:val="22"/>
          <w:lang w:val="en-GB"/>
        </w:rPr>
        <w:t>2563</w:t>
      </w:r>
    </w:p>
    <w:p w14:paraId="15D5FD6B" w14:textId="1CE49369" w:rsidR="001210E0" w:rsidRPr="000E22E1" w:rsidRDefault="001210E0" w:rsidP="00A9727B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  <w:r w:rsidRPr="000E22E1">
        <w:rPr>
          <w:rFonts w:ascii="Browallia New" w:hAnsi="Browallia New" w:cs="Browallia New"/>
          <w:sz w:val="22"/>
          <w:szCs w:val="22"/>
        </w:rPr>
        <w:t>*</w:t>
      </w:r>
      <w:r w:rsidR="00DA49C4" w:rsidRPr="000E22E1">
        <w:rPr>
          <w:rFonts w:ascii="Browallia New" w:hAnsi="Browallia New" w:cs="Browallia New"/>
          <w:sz w:val="22"/>
          <w:szCs w:val="22"/>
        </w:rPr>
        <w:t>*</w:t>
      </w:r>
      <w:r w:rsidRPr="000E22E1">
        <w:rPr>
          <w:rFonts w:ascii="Browallia New" w:hAnsi="Browallia New" w:cs="Browallia New"/>
          <w:sz w:val="22"/>
          <w:szCs w:val="22"/>
        </w:rPr>
        <w:tab/>
      </w:r>
      <w:r w:rsidRPr="000E22E1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สำหรับบริษัท เอ.ที.</w:t>
      </w:r>
      <w:proofErr w:type="gramStart"/>
      <w:r w:rsidRPr="000E22E1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พี.เฟรนด์</w:t>
      </w:r>
      <w:proofErr w:type="gramEnd"/>
      <w:r w:rsidRPr="000E22E1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เซอร์วิส จำกัด งบกำไรขาดทุนเบ็ดเสร็จโดยสรุปสำหรับปี</w:t>
      </w:r>
      <w:r w:rsidRPr="000E22E1">
        <w:rPr>
          <w:rFonts w:ascii="Browallia New" w:hAnsi="Browallia New" w:cs="Browallia New"/>
          <w:spacing w:val="-2"/>
          <w:sz w:val="22"/>
          <w:szCs w:val="22"/>
          <w:cs/>
        </w:rPr>
        <w:t xml:space="preserve"> พ.ศ. </w:t>
      </w:r>
      <w:r w:rsidR="00C34392" w:rsidRPr="00C34392">
        <w:rPr>
          <w:rFonts w:ascii="Browallia New" w:hAnsi="Browallia New" w:cs="Browallia New"/>
          <w:spacing w:val="-2"/>
          <w:sz w:val="22"/>
          <w:szCs w:val="22"/>
          <w:lang w:val="en-GB"/>
        </w:rPr>
        <w:t>2564</w:t>
      </w:r>
      <w:r w:rsidRPr="000E22E1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แสดงรายการ</w:t>
      </w:r>
      <w:r w:rsidRPr="000E22E1">
        <w:rPr>
          <w:rFonts w:ascii="Browallia New" w:hAnsi="Browallia New" w:cs="Browallia New"/>
          <w:sz w:val="22"/>
          <w:szCs w:val="22"/>
          <w:cs/>
          <w:lang w:val="en-GB"/>
        </w:rPr>
        <w:t xml:space="preserve">ตั้งแต่วันที่ </w:t>
      </w:r>
      <w:r w:rsidR="00C34392" w:rsidRPr="00C34392">
        <w:rPr>
          <w:rFonts w:ascii="Browallia New" w:hAnsi="Browallia New" w:cs="Browallia New"/>
          <w:sz w:val="22"/>
          <w:szCs w:val="22"/>
          <w:lang w:val="en-GB"/>
        </w:rPr>
        <w:t>8</w:t>
      </w:r>
      <w:r w:rsidRPr="000E22E1">
        <w:rPr>
          <w:rFonts w:ascii="Browallia New" w:hAnsi="Browallia New" w:cs="Browallia New"/>
          <w:sz w:val="22"/>
          <w:szCs w:val="22"/>
        </w:rPr>
        <w:t xml:space="preserve"> </w:t>
      </w:r>
      <w:r w:rsidR="001E3434" w:rsidRPr="000E22E1">
        <w:rPr>
          <w:rFonts w:ascii="Browallia New" w:hAnsi="Browallia New" w:cs="Browallia New"/>
          <w:sz w:val="22"/>
          <w:szCs w:val="22"/>
          <w:cs/>
        </w:rPr>
        <w:t>เมษายน</w:t>
      </w:r>
      <w:r w:rsidRPr="000E22E1">
        <w:rPr>
          <w:rFonts w:ascii="Browallia New" w:hAnsi="Browallia New" w:cs="Browallia New"/>
          <w:sz w:val="22"/>
          <w:szCs w:val="22"/>
          <w:cs/>
          <w:lang w:val="en-GB"/>
        </w:rPr>
        <w:t xml:space="preserve"> พ.ศ. </w:t>
      </w:r>
      <w:r w:rsidR="00C34392" w:rsidRPr="00C34392">
        <w:rPr>
          <w:rFonts w:ascii="Browallia New" w:hAnsi="Browallia New" w:cs="Browallia New"/>
          <w:sz w:val="22"/>
          <w:szCs w:val="22"/>
          <w:lang w:val="en-GB"/>
        </w:rPr>
        <w:t>2564</w:t>
      </w:r>
      <w:r w:rsidRPr="000E22E1">
        <w:rPr>
          <w:rFonts w:ascii="Browallia New" w:hAnsi="Browallia New" w:cs="Browallia New"/>
          <w:sz w:val="22"/>
          <w:szCs w:val="22"/>
          <w:cs/>
          <w:lang w:val="en-GB"/>
        </w:rPr>
        <w:t xml:space="preserve"> (วันที่ซื้อบริษัทร่วม) ถึงวันที่ </w:t>
      </w:r>
      <w:r w:rsidR="00C34392" w:rsidRPr="00C34392">
        <w:rPr>
          <w:rFonts w:ascii="Browallia New" w:hAnsi="Browallia New" w:cs="Browallia New"/>
          <w:sz w:val="22"/>
          <w:szCs w:val="22"/>
          <w:lang w:val="en-GB"/>
        </w:rPr>
        <w:t>31</w:t>
      </w:r>
      <w:r w:rsidRPr="000E22E1">
        <w:rPr>
          <w:rFonts w:ascii="Browallia New" w:hAnsi="Browallia New" w:cs="Browallia New"/>
          <w:sz w:val="22"/>
          <w:szCs w:val="22"/>
        </w:rPr>
        <w:t xml:space="preserve"> </w:t>
      </w:r>
      <w:r w:rsidRPr="000E22E1">
        <w:rPr>
          <w:rFonts w:ascii="Browallia New" w:hAnsi="Browallia New" w:cs="Browallia New"/>
          <w:sz w:val="22"/>
          <w:szCs w:val="22"/>
          <w:cs/>
        </w:rPr>
        <w:t xml:space="preserve">ธันวาคม </w:t>
      </w:r>
      <w:r w:rsidRPr="000E22E1">
        <w:rPr>
          <w:rFonts w:ascii="Browallia New" w:hAnsi="Browallia New" w:cs="Browallia New"/>
          <w:sz w:val="22"/>
          <w:szCs w:val="22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sz w:val="22"/>
          <w:szCs w:val="22"/>
          <w:lang w:val="en-GB"/>
        </w:rPr>
        <w:t>2564</w:t>
      </w:r>
    </w:p>
    <w:p w14:paraId="33E8412E" w14:textId="77777777" w:rsidR="00C34392" w:rsidRDefault="00C34392" w:rsidP="00B339F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6D55B39" w14:textId="419CB568" w:rsidR="00CE67DA" w:rsidRPr="000E22E1" w:rsidRDefault="00CE67DA" w:rsidP="00B339F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(ซึ่งไม่ใช่เพียงแค่ส่วนแบ่งของกลุ่มกิจการในบริษัทร่วม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14:paraId="69BAE2D3" w14:textId="77777777" w:rsidR="00C34392" w:rsidRDefault="00C34392" w:rsidP="00A9727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372EA8E" w14:textId="1F004DF1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3A9D0142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46193E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00433851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89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01"/>
        <w:gridCol w:w="1121"/>
        <w:gridCol w:w="1059"/>
        <w:gridCol w:w="1008"/>
        <w:gridCol w:w="1008"/>
        <w:gridCol w:w="1026"/>
        <w:gridCol w:w="975"/>
      </w:tblGrid>
      <w:tr w:rsidR="00CE67DA" w:rsidRPr="000E22E1" w14:paraId="7869D718" w14:textId="77777777" w:rsidTr="009122D8">
        <w:tc>
          <w:tcPr>
            <w:tcW w:w="3701" w:type="dxa"/>
          </w:tcPr>
          <w:p w14:paraId="2DD43845" w14:textId="77777777" w:rsidR="00CE67DA" w:rsidRPr="000E22E1" w:rsidRDefault="00CE67DA" w:rsidP="00A9727B">
            <w:pPr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C925B8" w14:textId="77777777" w:rsidR="003914E7" w:rsidRPr="000E22E1" w:rsidRDefault="003914E7" w:rsidP="00A9727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บริษัท เอ็กคู่ เวิลด์ไวด์ </w:t>
            </w:r>
          </w:p>
          <w:p w14:paraId="417F756D" w14:textId="3FB8B406" w:rsidR="00CE67DA" w:rsidRPr="000E22E1" w:rsidRDefault="003914E7" w:rsidP="00A9727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BAAB4D" w14:textId="77777777" w:rsidR="00465DDB" w:rsidRPr="000E22E1" w:rsidRDefault="003914E7" w:rsidP="00A9727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บริษัท แกเเล็คซี่ </w:t>
            </w:r>
          </w:p>
          <w:p w14:paraId="1AC6AEA1" w14:textId="240E34CF" w:rsidR="00CE67DA" w:rsidRPr="000E22E1" w:rsidRDefault="003914E7" w:rsidP="00A9727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เวนเจอร์ส จำกัด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*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616144" w14:textId="77777777" w:rsidR="00ED0CC6" w:rsidRPr="000E22E1" w:rsidRDefault="003A6CB3" w:rsidP="00A9727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บริษัท เอ.ที.พี.เฟรนด์ </w:t>
            </w:r>
          </w:p>
          <w:p w14:paraId="53261E6B" w14:textId="5BC338A8" w:rsidR="00CE67DA" w:rsidRPr="000E22E1" w:rsidRDefault="003A6CB3" w:rsidP="00A9727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เซอร์วิส จำกัด</w:t>
            </w:r>
            <w:r w:rsidR="00DA49C4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**</w:t>
            </w:r>
          </w:p>
        </w:tc>
      </w:tr>
      <w:tr w:rsidR="00DC0FF2" w:rsidRPr="000E22E1" w14:paraId="5909837D" w14:textId="77777777" w:rsidTr="009122D8">
        <w:trPr>
          <w:cantSplit/>
        </w:trPr>
        <w:tc>
          <w:tcPr>
            <w:tcW w:w="3701" w:type="dxa"/>
            <w:hideMark/>
          </w:tcPr>
          <w:p w14:paraId="69282231" w14:textId="32876502" w:rsidR="00DC0FF2" w:rsidRPr="000E22E1" w:rsidRDefault="00DC0FF2" w:rsidP="00A9727B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B4A5DD" w14:textId="79FBDFA9" w:rsidR="00DC0FF2" w:rsidRPr="000E22E1" w:rsidRDefault="00DC0FF2" w:rsidP="00A9727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4BF6FD" w14:textId="43C6FD54" w:rsidR="00DC0FF2" w:rsidRPr="000E22E1" w:rsidRDefault="00DC0FF2" w:rsidP="00A9727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4F0A5E" w14:textId="1DF7DE7B" w:rsidR="00DC0FF2" w:rsidRPr="000E22E1" w:rsidRDefault="00DC0FF2" w:rsidP="00A9727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4DBCC7" w14:textId="40A35405" w:rsidR="00DC0FF2" w:rsidRPr="000E22E1" w:rsidRDefault="00DC0FF2" w:rsidP="00A9727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4FBEE3" w14:textId="73053F1C" w:rsidR="00DC0FF2" w:rsidRPr="000E22E1" w:rsidRDefault="00DC0FF2" w:rsidP="00A9727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AE4D5" w14:textId="2A235B2F" w:rsidR="00DC0FF2" w:rsidRPr="000E22E1" w:rsidRDefault="00DC0FF2" w:rsidP="00A9727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</w:tr>
      <w:tr w:rsidR="00DC0FF2" w:rsidRPr="000E22E1" w14:paraId="79970F6B" w14:textId="77777777" w:rsidTr="009122D8">
        <w:trPr>
          <w:cantSplit/>
        </w:trPr>
        <w:tc>
          <w:tcPr>
            <w:tcW w:w="3701" w:type="dxa"/>
          </w:tcPr>
          <w:p w14:paraId="5D063085" w14:textId="77777777" w:rsidR="00DC0FF2" w:rsidRPr="000E22E1" w:rsidRDefault="00DC0FF2" w:rsidP="00A9727B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803D8D" w14:textId="1FA15481" w:rsidR="00DC0FF2" w:rsidRPr="000E22E1" w:rsidRDefault="00003ECF" w:rsidP="00A9727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</w:t>
            </w:r>
            <w:r w:rsidR="00DC0FF2" w:rsidRPr="000E22E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C61EE4" w14:textId="487743BE" w:rsidR="00DC0FF2" w:rsidRPr="000E22E1" w:rsidRDefault="00003ECF" w:rsidP="00A9727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</w:t>
            </w:r>
            <w:r w:rsidR="00DC0FF2" w:rsidRPr="000E22E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9BF469" w14:textId="271B1914" w:rsidR="00DC0FF2" w:rsidRPr="000E22E1" w:rsidRDefault="00003ECF" w:rsidP="00A9727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</w:t>
            </w:r>
            <w:r w:rsidR="00DC0FF2" w:rsidRPr="000E22E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FC22FB" w14:textId="456D3175" w:rsidR="00DC0FF2" w:rsidRPr="000E22E1" w:rsidRDefault="00003ECF" w:rsidP="00A9727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</w:t>
            </w:r>
            <w:r w:rsidR="00DC0FF2" w:rsidRPr="000E22E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D6D1EB" w14:textId="3BB2EFDD" w:rsidR="00DC0FF2" w:rsidRPr="000E22E1" w:rsidRDefault="00003ECF" w:rsidP="00A9727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</w:t>
            </w:r>
            <w:r w:rsidR="00DC0FF2" w:rsidRPr="000E22E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40234D" w14:textId="5ABB1E7D" w:rsidR="00DC0FF2" w:rsidRPr="000E22E1" w:rsidRDefault="00003ECF" w:rsidP="00A9727B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</w:t>
            </w:r>
            <w:r w:rsidR="00DC0FF2" w:rsidRPr="000E22E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914E7" w:rsidRPr="000E22E1" w14:paraId="7347BEE2" w14:textId="77777777" w:rsidTr="009122D8">
        <w:trPr>
          <w:cantSplit/>
        </w:trPr>
        <w:tc>
          <w:tcPr>
            <w:tcW w:w="3701" w:type="dxa"/>
          </w:tcPr>
          <w:p w14:paraId="333782E5" w14:textId="77777777" w:rsidR="003914E7" w:rsidRPr="000E22E1" w:rsidRDefault="003914E7" w:rsidP="00A9727B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54AF4" w14:textId="77777777" w:rsidR="003914E7" w:rsidRPr="000E22E1" w:rsidRDefault="003914E7" w:rsidP="00A9727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396296" w14:textId="77777777" w:rsidR="003914E7" w:rsidRPr="000E22E1" w:rsidRDefault="003914E7" w:rsidP="00A9727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7D65A" w14:textId="77777777" w:rsidR="003914E7" w:rsidRPr="000E22E1" w:rsidRDefault="003914E7" w:rsidP="00A9727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372DEF" w14:textId="77777777" w:rsidR="003914E7" w:rsidRPr="000E22E1" w:rsidRDefault="003914E7" w:rsidP="00A9727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A1199" w14:textId="77777777" w:rsidR="003914E7" w:rsidRPr="000E22E1" w:rsidRDefault="003914E7" w:rsidP="00A9727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20A73" w14:textId="77777777" w:rsidR="003914E7" w:rsidRPr="000E22E1" w:rsidRDefault="003914E7" w:rsidP="00A9727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</w:tr>
      <w:tr w:rsidR="005B0A1B" w:rsidRPr="000E22E1" w14:paraId="1F486156" w14:textId="77777777" w:rsidTr="009122D8">
        <w:trPr>
          <w:cantSplit/>
        </w:trPr>
        <w:tc>
          <w:tcPr>
            <w:tcW w:w="3701" w:type="dxa"/>
            <w:hideMark/>
          </w:tcPr>
          <w:p w14:paraId="2272CD87" w14:textId="77777777" w:rsidR="005B0A1B" w:rsidRPr="000E22E1" w:rsidRDefault="005B0A1B" w:rsidP="00A9727B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สินทรัพย์สุทธิ</w:t>
            </w: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ต้นปี</w:t>
            </w:r>
          </w:p>
        </w:tc>
        <w:tc>
          <w:tcPr>
            <w:tcW w:w="1121" w:type="dxa"/>
            <w:shd w:val="clear" w:color="auto" w:fill="FAFAFA"/>
          </w:tcPr>
          <w:p w14:paraId="29437D66" w14:textId="75E07B78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365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59" w:type="dxa"/>
            <w:hideMark/>
          </w:tcPr>
          <w:p w14:paraId="1D2E853A" w14:textId="2EA3BF7E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877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1CB9CD60" w14:textId="2AC58F77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237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383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hideMark/>
          </w:tcPr>
          <w:p w14:paraId="1F08A468" w14:textId="20EB603A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223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483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2997FD07" w14:textId="455DBEBA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444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</w:tcPr>
          <w:p w14:paraId="46D2C7D0" w14:textId="0A8AB0E9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</w:tr>
      <w:tr w:rsidR="005B0A1B" w:rsidRPr="000E22E1" w14:paraId="107A6BCB" w14:textId="77777777" w:rsidTr="009122D8">
        <w:trPr>
          <w:cantSplit/>
        </w:trPr>
        <w:tc>
          <w:tcPr>
            <w:tcW w:w="3701" w:type="dxa"/>
            <w:hideMark/>
          </w:tcPr>
          <w:p w14:paraId="36CAF3DD" w14:textId="77777777" w:rsidR="005B0A1B" w:rsidRPr="000E22E1" w:rsidRDefault="005B0A1B" w:rsidP="00A9727B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 (ขาดทุน) สุทธิสำหรับปี</w:t>
            </w:r>
          </w:p>
        </w:tc>
        <w:tc>
          <w:tcPr>
            <w:tcW w:w="1121" w:type="dxa"/>
            <w:shd w:val="clear" w:color="auto" w:fill="FAFAFA"/>
          </w:tcPr>
          <w:p w14:paraId="22FA3409" w14:textId="17FB311C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462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59" w:type="dxa"/>
            <w:hideMark/>
          </w:tcPr>
          <w:p w14:paraId="73AB136F" w14:textId="3049D6F1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488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0515852F" w14:textId="3247F223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435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008" w:type="dxa"/>
            <w:hideMark/>
          </w:tcPr>
          <w:p w14:paraId="25A3194B" w14:textId="44F34433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7D0E1514" w14:textId="3A8008CE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526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</w:tcPr>
          <w:p w14:paraId="204BA15F" w14:textId="05B18210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</w:tr>
      <w:tr w:rsidR="005B0A1B" w:rsidRPr="000E22E1" w14:paraId="18256AC6" w14:textId="77777777" w:rsidTr="009122D8">
        <w:trPr>
          <w:cantSplit/>
        </w:trPr>
        <w:tc>
          <w:tcPr>
            <w:tcW w:w="3701" w:type="dxa"/>
            <w:hideMark/>
          </w:tcPr>
          <w:p w14:paraId="4385F9A7" w14:textId="77777777" w:rsidR="005B0A1B" w:rsidRPr="000E22E1" w:rsidRDefault="005B0A1B" w:rsidP="00A9727B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21" w:type="dxa"/>
            <w:shd w:val="clear" w:color="auto" w:fill="FAFAFA"/>
          </w:tcPr>
          <w:p w14:paraId="05C74A46" w14:textId="57C2EC48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328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59" w:type="dxa"/>
            <w:hideMark/>
          </w:tcPr>
          <w:p w14:paraId="4979014C" w14:textId="5CD1CFCC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1008" w:type="dxa"/>
            <w:shd w:val="clear" w:color="auto" w:fill="FAFAFA"/>
          </w:tcPr>
          <w:p w14:paraId="42339E58" w14:textId="781DBD97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1008" w:type="dxa"/>
            <w:hideMark/>
          </w:tcPr>
          <w:p w14:paraId="514E78B9" w14:textId="083BEE07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1026" w:type="dxa"/>
            <w:shd w:val="clear" w:color="auto" w:fill="FAFAFA"/>
          </w:tcPr>
          <w:p w14:paraId="4A7A3A7B" w14:textId="4370B9B1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975" w:type="dxa"/>
          </w:tcPr>
          <w:p w14:paraId="4E226264" w14:textId="05D741C2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</w:tr>
      <w:tr w:rsidR="005B0A1B" w:rsidRPr="000E22E1" w14:paraId="5D16F02B" w14:textId="77777777" w:rsidTr="009122D8">
        <w:trPr>
          <w:cantSplit/>
        </w:trPr>
        <w:tc>
          <w:tcPr>
            <w:tcW w:w="3701" w:type="dxa"/>
            <w:hideMark/>
          </w:tcPr>
          <w:p w14:paraId="6E7DFC9A" w14:textId="77777777" w:rsidR="005B0A1B" w:rsidRPr="000E22E1" w:rsidRDefault="005B0A1B" w:rsidP="00A9727B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121" w:type="dxa"/>
            <w:shd w:val="clear" w:color="auto" w:fill="FAFAFA"/>
          </w:tcPr>
          <w:p w14:paraId="72509581" w14:textId="0342D3BB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003ECF"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059" w:type="dxa"/>
            <w:hideMark/>
          </w:tcPr>
          <w:p w14:paraId="188475EB" w14:textId="6E8D417B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CAC7C2F" w14:textId="5FA326AF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1008" w:type="dxa"/>
            <w:hideMark/>
          </w:tcPr>
          <w:p w14:paraId="7024D94F" w14:textId="2C806C11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1026" w:type="dxa"/>
            <w:shd w:val="clear" w:color="auto" w:fill="FAFAFA"/>
          </w:tcPr>
          <w:p w14:paraId="50B19B6B" w14:textId="0448F129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975" w:type="dxa"/>
          </w:tcPr>
          <w:p w14:paraId="48A42B1E" w14:textId="2E026DD1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</w:tr>
      <w:tr w:rsidR="005B0A1B" w:rsidRPr="000E22E1" w14:paraId="419260B5" w14:textId="77777777" w:rsidTr="009122D8">
        <w:trPr>
          <w:cantSplit/>
        </w:trPr>
        <w:tc>
          <w:tcPr>
            <w:tcW w:w="3701" w:type="dxa"/>
            <w:hideMark/>
          </w:tcPr>
          <w:p w14:paraId="54088C65" w14:textId="77777777" w:rsidR="005B0A1B" w:rsidRPr="000E22E1" w:rsidRDefault="005B0A1B" w:rsidP="00A9727B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1121" w:type="dxa"/>
            <w:shd w:val="clear" w:color="auto" w:fill="FAFAFA"/>
          </w:tcPr>
          <w:p w14:paraId="66FED24F" w14:textId="08835CDE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1059" w:type="dxa"/>
            <w:hideMark/>
          </w:tcPr>
          <w:p w14:paraId="58D715D0" w14:textId="1D4A7E4A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1008" w:type="dxa"/>
            <w:shd w:val="clear" w:color="auto" w:fill="FAFAFA"/>
          </w:tcPr>
          <w:p w14:paraId="4E6CA2BB" w14:textId="34A4D748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hideMark/>
          </w:tcPr>
          <w:p w14:paraId="38ABB56D" w14:textId="657F35AE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2E5BFA1B" w14:textId="40643FA5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975" w:type="dxa"/>
          </w:tcPr>
          <w:p w14:paraId="199699AE" w14:textId="2E3BC990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</w:tr>
      <w:tr w:rsidR="005B0A1B" w:rsidRPr="000E22E1" w14:paraId="71FD5979" w14:textId="77777777" w:rsidTr="009122D8">
        <w:trPr>
          <w:cantSplit/>
        </w:trPr>
        <w:tc>
          <w:tcPr>
            <w:tcW w:w="3701" w:type="dxa"/>
            <w:hideMark/>
          </w:tcPr>
          <w:p w14:paraId="021BB5B6" w14:textId="77777777" w:rsidR="005B0A1B" w:rsidRPr="000E22E1" w:rsidRDefault="005B0A1B" w:rsidP="00A9727B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สินทรัพย์สุทธิ ณ วันสิ้นปี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16BDD0" w14:textId="56DE052D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155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7CC556" w14:textId="3AA75635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365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B2685" w14:textId="74CE2DCF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237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948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F19197" w14:textId="5CD2AF7D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237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383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AF617" w14:textId="00FB5DBA" w:rsidR="005B0A1B" w:rsidRPr="000E22E1" w:rsidRDefault="00C34392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</w:t>
            </w:r>
            <w:r w:rsidR="005B0A1B"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FBEF3" w14:textId="46B05C99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</w:tr>
      <w:tr w:rsidR="003914E7" w:rsidRPr="000E22E1" w14:paraId="38C67600" w14:textId="77777777" w:rsidTr="009122D8">
        <w:trPr>
          <w:cantSplit/>
        </w:trPr>
        <w:tc>
          <w:tcPr>
            <w:tcW w:w="3701" w:type="dxa"/>
            <w:hideMark/>
          </w:tcPr>
          <w:p w14:paraId="1F5E7810" w14:textId="77777777" w:rsidR="003914E7" w:rsidRPr="000E22E1" w:rsidRDefault="003914E7" w:rsidP="00A9727B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ส่วนได้เสียในบริษัทร่วม</w:t>
            </w: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30B018" w14:textId="62E2AE89" w:rsidR="003914E7" w:rsidRPr="000E22E1" w:rsidRDefault="00C34392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E037A0" w14:textId="404DF177" w:rsidR="003914E7" w:rsidRPr="000E22E1" w:rsidRDefault="003914E7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C2C3B9" w14:textId="0328FBB6" w:rsidR="003914E7" w:rsidRPr="000E22E1" w:rsidRDefault="00C34392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DB7ECD" w14:textId="6AAAAEEA" w:rsidR="003914E7" w:rsidRPr="000E22E1" w:rsidRDefault="003914E7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9C5C36" w14:textId="5BC11F87" w:rsidR="003914E7" w:rsidRPr="000E22E1" w:rsidRDefault="00C34392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A4003" w14:textId="76DD37C4" w:rsidR="003914E7" w:rsidRPr="000E22E1" w:rsidRDefault="00942B00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</w:tr>
      <w:tr w:rsidR="005B0A1B" w:rsidRPr="000E22E1" w14:paraId="6C1386E8" w14:textId="77777777" w:rsidTr="009122D8">
        <w:trPr>
          <w:cantSplit/>
        </w:trPr>
        <w:tc>
          <w:tcPr>
            <w:tcW w:w="3701" w:type="dxa"/>
            <w:hideMark/>
          </w:tcPr>
          <w:p w14:paraId="30A9BFB5" w14:textId="77777777" w:rsidR="005B0A1B" w:rsidRPr="000E22E1" w:rsidRDefault="005B0A1B" w:rsidP="00A9727B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1121" w:type="dxa"/>
            <w:shd w:val="clear" w:color="auto" w:fill="FAFAFA"/>
          </w:tcPr>
          <w:p w14:paraId="7B2C5732" w14:textId="0D321744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117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59" w:type="dxa"/>
            <w:hideMark/>
          </w:tcPr>
          <w:p w14:paraId="6F1A0E33" w14:textId="5A9C8196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457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559FB03D" w14:textId="23E16A33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385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hideMark/>
          </w:tcPr>
          <w:p w14:paraId="6A38FBC9" w14:textId="7F77515F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215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27202FE1" w14:textId="3969B821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29</w:t>
            </w:r>
            <w:r w:rsidRPr="000E22E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227</w:t>
            </w:r>
            <w:r w:rsidRPr="000E22E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</w:tcPr>
          <w:p w14:paraId="18D986C2" w14:textId="1FB14068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</w:tr>
      <w:tr w:rsidR="005B0A1B" w:rsidRPr="000E22E1" w14:paraId="3AD46BE2" w14:textId="77777777" w:rsidTr="00CA07F9">
        <w:trPr>
          <w:cantSplit/>
        </w:trPr>
        <w:tc>
          <w:tcPr>
            <w:tcW w:w="3701" w:type="dxa"/>
            <w:hideMark/>
          </w:tcPr>
          <w:p w14:paraId="442B6898" w14:textId="77777777" w:rsidR="005B0A1B" w:rsidRPr="000E22E1" w:rsidRDefault="005B0A1B" w:rsidP="00A9727B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ค่าความนิยมจากการซื้อเงินลงทุน 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</w:tcPr>
          <w:p w14:paraId="505861DD" w14:textId="7D83636F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hideMark/>
          </w:tcPr>
          <w:p w14:paraId="69AF4289" w14:textId="4539CDC4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3986727" w14:textId="46BDCBF6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08B9ED6E" w14:textId="7ECF62CA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5FD65985" w14:textId="7D990DF1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136</w:t>
            </w:r>
            <w:r w:rsidRPr="000E22E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219</w:t>
            </w:r>
            <w:r w:rsidRPr="000E22E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3D3524E0" w14:textId="6E00A654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</w:tr>
      <w:tr w:rsidR="005B0A1B" w:rsidRPr="000E22E1" w14:paraId="0166DC76" w14:textId="77777777" w:rsidTr="00CA07F9">
        <w:trPr>
          <w:cantSplit/>
        </w:trPr>
        <w:tc>
          <w:tcPr>
            <w:tcW w:w="3701" w:type="dxa"/>
            <w:hideMark/>
          </w:tcPr>
          <w:p w14:paraId="023B9406" w14:textId="77777777" w:rsidR="005B0A1B" w:rsidRPr="000E22E1" w:rsidRDefault="005B0A1B" w:rsidP="00A9727B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A5244" w14:textId="7FE2DF80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117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22DB5E" w14:textId="03FDC8E6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457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465568" w14:textId="33B03DBE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425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47295B" w14:textId="4DDD2074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255</w:t>
            </w: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A7934" w14:textId="1F380A01" w:rsidR="005B0A1B" w:rsidRPr="000E22E1" w:rsidRDefault="00C34392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165</w:t>
            </w:r>
            <w:r w:rsidR="005B0A1B" w:rsidRPr="000E22E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446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D87E01" w14:textId="29F9C879" w:rsidR="005B0A1B" w:rsidRPr="000E22E1" w:rsidRDefault="005B0A1B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- </w:t>
            </w:r>
          </w:p>
        </w:tc>
      </w:tr>
    </w:tbl>
    <w:p w14:paraId="64855D9E" w14:textId="77777777" w:rsidR="00465DDB" w:rsidRPr="000E22E1" w:rsidRDefault="00465DDB" w:rsidP="00A9727B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457693B" w14:textId="34172A67" w:rsidR="00C04FD4" w:rsidRPr="000E22E1" w:rsidRDefault="00CE67DA" w:rsidP="00A9727B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</w:pP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>*</w:t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ab/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สำหรับบริษัท แกเเล็คซี่ เวนเจอร์ส จำกัด สินทรัพย์สุทธิต้นปี</w:t>
      </w:r>
      <w:r w:rsidR="00003ECF" w:rsidRPr="000E22E1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 xml:space="preserve"> </w:t>
      </w:r>
      <w:r w:rsidR="00ED0CC6"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>2563</w:t>
      </w:r>
      <w:r w:rsidR="00ED0CC6" w:rsidRPr="000E22E1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แสดงรายการ ณ วันที่ </w:t>
      </w:r>
      <w:r w:rsidR="00C34392" w:rsidRPr="00C34392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>27</w:t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</w:rPr>
        <w:t xml:space="preserve"> </w:t>
      </w:r>
      <w:r w:rsidR="005A61EC"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</w:rPr>
        <w:t>มีนาคม</w:t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 พ.ศ. </w:t>
      </w:r>
      <w:r w:rsidR="00C34392" w:rsidRPr="00C34392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>2563</w:t>
      </w:r>
    </w:p>
    <w:p w14:paraId="2FDF0CF5" w14:textId="260F4F65" w:rsidR="00DA49C4" w:rsidRPr="000E22E1" w:rsidRDefault="00DA49C4" w:rsidP="00A9727B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</w:pP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>**</w:t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ab/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สำหรับบริษัท เอ.ที.</w:t>
      </w:r>
      <w:proofErr w:type="gramStart"/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พี.เฟรนด์</w:t>
      </w:r>
      <w:proofErr w:type="gramEnd"/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 เซอร์วิส จำกัด สินทรัพย์สุทธิต้นปี</w:t>
      </w:r>
      <w:r w:rsidR="00003ECF" w:rsidRPr="000E22E1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 xml:space="preserve"> </w:t>
      </w:r>
      <w:r w:rsidR="00ED0CC6"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>2564</w:t>
      </w:r>
      <w:r w:rsidR="00ED0CC6" w:rsidRPr="000E22E1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แสดงรายการ ณ วันที่ </w:t>
      </w:r>
      <w:r w:rsidR="00C34392" w:rsidRPr="00C34392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>8</w:t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</w:rPr>
        <w:t xml:space="preserve"> </w:t>
      </w:r>
      <w:r w:rsidR="00B541CC"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</w:rPr>
        <w:t>เมษายน</w:t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 พ.ศ. </w:t>
      </w:r>
      <w:r w:rsidR="00C34392" w:rsidRPr="00C34392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>2564</w:t>
      </w:r>
    </w:p>
    <w:p w14:paraId="486CD24D" w14:textId="77777777" w:rsidR="005560D3" w:rsidRPr="000E22E1" w:rsidRDefault="005560D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CCB3F5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บริษัทร่วมที่แต่ละรายไม่มีสาระสำคัญ</w:t>
      </w:r>
    </w:p>
    <w:p w14:paraId="75208BA0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998038" w14:textId="3BBDC90E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7AD6EA0F" w14:textId="77777777" w:rsidR="00465DDB" w:rsidRPr="000E22E1" w:rsidRDefault="00465DDB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85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75"/>
        <w:gridCol w:w="1440"/>
        <w:gridCol w:w="1440"/>
      </w:tblGrid>
      <w:tr w:rsidR="00DC0FF2" w:rsidRPr="000E22E1" w14:paraId="21514852" w14:textId="77777777" w:rsidTr="00DC0FF2">
        <w:trPr>
          <w:cantSplit/>
        </w:trPr>
        <w:tc>
          <w:tcPr>
            <w:tcW w:w="6975" w:type="dxa"/>
          </w:tcPr>
          <w:p w14:paraId="27D8D15E" w14:textId="77777777" w:rsidR="00DC0FF2" w:rsidRPr="000E22E1" w:rsidRDefault="00DC0FF2" w:rsidP="00A9727B">
            <w:pPr>
              <w:ind w:left="82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E4C1B7" w14:textId="58378287" w:rsidR="00DC0FF2" w:rsidRPr="000E22E1" w:rsidRDefault="00DC0FF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E856A8" w14:textId="1E57C7A5" w:rsidR="00DC0FF2" w:rsidRPr="000E22E1" w:rsidRDefault="00DC0FF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C0FF2" w:rsidRPr="000E22E1" w14:paraId="2AA9F4BB" w14:textId="77777777" w:rsidTr="00E37266">
        <w:trPr>
          <w:cantSplit/>
        </w:trPr>
        <w:tc>
          <w:tcPr>
            <w:tcW w:w="6975" w:type="dxa"/>
          </w:tcPr>
          <w:p w14:paraId="46502ABC" w14:textId="77777777" w:rsidR="00DC0FF2" w:rsidRPr="000E22E1" w:rsidRDefault="00DC0FF2" w:rsidP="00A9727B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8449F0" w14:textId="77777777" w:rsidR="00DC0FF2" w:rsidRPr="000E22E1" w:rsidRDefault="00DC0FF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153548" w14:textId="77777777" w:rsidR="00DC0FF2" w:rsidRPr="000E22E1" w:rsidRDefault="00DC0FF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C0FF2" w:rsidRPr="000E22E1" w14:paraId="477B875F" w14:textId="77777777" w:rsidTr="00E37266">
        <w:trPr>
          <w:cantSplit/>
        </w:trPr>
        <w:tc>
          <w:tcPr>
            <w:tcW w:w="6975" w:type="dxa"/>
          </w:tcPr>
          <w:p w14:paraId="551E8126" w14:textId="77777777" w:rsidR="00DC0FF2" w:rsidRPr="000E22E1" w:rsidRDefault="00DC0FF2" w:rsidP="00A9727B">
            <w:pPr>
              <w:ind w:left="825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E4D7922" w14:textId="77777777" w:rsidR="00DC0FF2" w:rsidRPr="000E22E1" w:rsidRDefault="00DC0FF2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D2CB729" w14:textId="77777777" w:rsidR="00DC0FF2" w:rsidRPr="000E22E1" w:rsidRDefault="00DC0FF2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C0FF2" w:rsidRPr="000E22E1" w14:paraId="28C71DD6" w14:textId="77777777" w:rsidTr="00E37266">
        <w:trPr>
          <w:cantSplit/>
        </w:trPr>
        <w:tc>
          <w:tcPr>
            <w:tcW w:w="6975" w:type="dxa"/>
          </w:tcPr>
          <w:p w14:paraId="69051B6E" w14:textId="77777777" w:rsidR="00DC0FF2" w:rsidRPr="000E22E1" w:rsidRDefault="00DC0FF2" w:rsidP="00A9727B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มูลค่าตามบัญชีโดยรวมของส่วนได้เสียในบริษัทร่วมที่แต่ละรายไม่มีสาระสำคัญ</w:t>
            </w:r>
          </w:p>
          <w:p w14:paraId="03FA3596" w14:textId="40452597" w:rsidR="00DC0FF2" w:rsidRPr="000E22E1" w:rsidRDefault="00465DDB" w:rsidP="00A9727B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DC0FF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="00DC0FF2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F67258" w14:textId="1F7D5543" w:rsidR="00DC0FF2" w:rsidRPr="000E22E1" w:rsidRDefault="00C34392" w:rsidP="00003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42B00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942B00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93747B8" w14:textId="52ED1438" w:rsidR="00DC0FF2" w:rsidRPr="000E22E1" w:rsidRDefault="00C34392" w:rsidP="00003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DC0FF2"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289</w:t>
            </w:r>
            <w:r w:rsidR="00DC0FF2"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098</w:t>
            </w:r>
          </w:p>
        </w:tc>
      </w:tr>
      <w:tr w:rsidR="00942B00" w:rsidRPr="000E22E1" w14:paraId="58FDEF44" w14:textId="77777777" w:rsidTr="00E37266">
        <w:trPr>
          <w:cantSplit/>
        </w:trPr>
        <w:tc>
          <w:tcPr>
            <w:tcW w:w="6975" w:type="dxa"/>
          </w:tcPr>
          <w:p w14:paraId="79D052DC" w14:textId="749C8F72" w:rsidR="00942B00" w:rsidRPr="000E22E1" w:rsidRDefault="00465DDB" w:rsidP="00A9727B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42B00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42B00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FAFAFA"/>
          </w:tcPr>
          <w:p w14:paraId="4807C3FF" w14:textId="061484BA" w:rsidR="00942B00" w:rsidRPr="000E22E1" w:rsidRDefault="00942B00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480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CF6F410" w14:textId="28DC9744" w:rsidR="00942B00" w:rsidRPr="000E22E1" w:rsidRDefault="00942B00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972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942B00" w:rsidRPr="000E22E1" w14:paraId="688E61A3" w14:textId="77777777" w:rsidTr="00DC0FF2">
        <w:trPr>
          <w:cantSplit/>
        </w:trPr>
        <w:tc>
          <w:tcPr>
            <w:tcW w:w="6975" w:type="dxa"/>
            <w:hideMark/>
          </w:tcPr>
          <w:p w14:paraId="20D0DB72" w14:textId="45D610F5" w:rsidR="00942B00" w:rsidRPr="000E22E1" w:rsidRDefault="00465DDB" w:rsidP="00A9727B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42B00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42B00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7F72CB" w14:textId="0DA51F3A" w:rsidR="00942B00" w:rsidRPr="000E22E1" w:rsidRDefault="00942B00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688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F638913" w14:textId="2854B3CD" w:rsidR="00942B00" w:rsidRPr="000E22E1" w:rsidRDefault="00942B00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</w:p>
        </w:tc>
      </w:tr>
      <w:tr w:rsidR="00942B00" w:rsidRPr="000E22E1" w14:paraId="523954F6" w14:textId="77777777" w:rsidTr="00E3221E">
        <w:trPr>
          <w:cantSplit/>
        </w:trPr>
        <w:tc>
          <w:tcPr>
            <w:tcW w:w="6975" w:type="dxa"/>
          </w:tcPr>
          <w:p w14:paraId="39448BD9" w14:textId="3C88543A" w:rsidR="00942B00" w:rsidRPr="000E22E1" w:rsidRDefault="00942B00" w:rsidP="00A9727B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65DDB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5D150" w14:textId="7456FD72" w:rsidR="00942B00" w:rsidRPr="000E22E1" w:rsidRDefault="00942B00" w:rsidP="00A9727B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928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332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2B967E" w14:textId="3F09935F" w:rsidR="00942B00" w:rsidRPr="000E22E1" w:rsidRDefault="00C34392" w:rsidP="00A9727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42B00"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972</w:t>
            </w:r>
            <w:r w:rsidR="00942B00"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</w:p>
        </w:tc>
      </w:tr>
    </w:tbl>
    <w:p w14:paraId="7C7D3E80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  <w:sectPr w:rsidR="00CE67DA" w:rsidRPr="000E22E1" w:rsidSect="00B454BD">
          <w:pgSz w:w="11907" w:h="16839"/>
          <w:pgMar w:top="1440" w:right="708" w:bottom="720" w:left="1728" w:header="706" w:footer="576" w:gutter="0"/>
          <w:pgNumType w:chapStyle="1"/>
          <w:cols w:space="720"/>
          <w:docGrid w:linePitch="326"/>
        </w:sectPr>
      </w:pPr>
    </w:p>
    <w:p w14:paraId="6BD3AC3C" w14:textId="77777777" w:rsidR="00CE67DA" w:rsidRPr="000E22E1" w:rsidRDefault="00CE67DA" w:rsidP="00A9727B">
      <w:pPr>
        <w:pStyle w:val="Heading1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2835DD4" w14:textId="27250436" w:rsidR="00CE67DA" w:rsidRPr="000E22E1" w:rsidRDefault="00C34392" w:rsidP="00A9727B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CE67DA" w:rsidRPr="000E22E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CE67DA" w:rsidRPr="000E22E1">
        <w:rPr>
          <w:rFonts w:ascii="Browallia New" w:hAnsi="Browallia New" w:cs="Browallia New"/>
          <w:color w:val="CF4A02"/>
          <w:sz w:val="26"/>
          <w:szCs w:val="26"/>
        </w:rPr>
        <w:tab/>
      </w:r>
      <w:r w:rsidR="00CE67DA" w:rsidRPr="000E22E1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</w:p>
    <w:p w14:paraId="10FE5076" w14:textId="77777777" w:rsidR="009122D8" w:rsidRPr="000E22E1" w:rsidRDefault="009122D8" w:rsidP="009122D8">
      <w:pPr>
        <w:rPr>
          <w:rFonts w:ascii="Browallia New" w:hAnsi="Browallia New" w:cs="Browallia New"/>
          <w:sz w:val="26"/>
          <w:szCs w:val="26"/>
        </w:rPr>
      </w:pPr>
    </w:p>
    <w:tbl>
      <w:tblPr>
        <w:tblW w:w="15496" w:type="dxa"/>
        <w:tblLayout w:type="fixed"/>
        <w:tblLook w:val="04A0" w:firstRow="1" w:lastRow="0" w:firstColumn="1" w:lastColumn="0" w:noHBand="0" w:noVBand="1"/>
      </w:tblPr>
      <w:tblGrid>
        <w:gridCol w:w="4677"/>
        <w:gridCol w:w="3024"/>
        <w:gridCol w:w="1008"/>
        <w:gridCol w:w="939"/>
        <w:gridCol w:w="990"/>
        <w:gridCol w:w="1255"/>
        <w:gridCol w:w="1256"/>
        <w:gridCol w:w="1173"/>
        <w:gridCol w:w="1174"/>
      </w:tblGrid>
      <w:tr w:rsidR="00CE67DA" w:rsidRPr="000E22E1" w14:paraId="1F152D2E" w14:textId="77777777" w:rsidTr="00737C2B">
        <w:trPr>
          <w:cantSplit/>
          <w:trHeight w:val="264"/>
        </w:trPr>
        <w:tc>
          <w:tcPr>
            <w:tcW w:w="4677" w:type="dxa"/>
            <w:vMerge w:val="restart"/>
          </w:tcPr>
          <w:p w14:paraId="74B3545F" w14:textId="77777777" w:rsidR="00CE67DA" w:rsidRPr="000E22E1" w:rsidRDefault="00CE67DA" w:rsidP="00A9727B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024" w:type="dxa"/>
            <w:vMerge w:val="restart"/>
          </w:tcPr>
          <w:p w14:paraId="1EB8AFDC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Merge w:val="restart"/>
            <w:hideMark/>
          </w:tcPr>
          <w:p w14:paraId="2E3F3B67" w14:textId="77777777" w:rsidR="00CE67DA" w:rsidRPr="000E22E1" w:rsidRDefault="00CE67DA" w:rsidP="00A9727B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D6A5E6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อัตราร้อยละของหุ้น</w:t>
            </w:r>
          </w:p>
          <w:p w14:paraId="27A74D56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ที่ถือทั้งทางตรงและทางอ้อม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4E9B7B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AFA336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E67DA" w:rsidRPr="000E22E1" w14:paraId="61D0785C" w14:textId="77777777" w:rsidTr="00737C2B">
        <w:trPr>
          <w:cantSplit/>
          <w:trHeight w:val="264"/>
        </w:trPr>
        <w:tc>
          <w:tcPr>
            <w:tcW w:w="4677" w:type="dxa"/>
            <w:vMerge/>
            <w:vAlign w:val="center"/>
            <w:hideMark/>
          </w:tcPr>
          <w:p w14:paraId="0A72FA08" w14:textId="77777777" w:rsidR="00CE67DA" w:rsidRPr="000E22E1" w:rsidRDefault="00CE67DA" w:rsidP="00A9727B">
            <w:pPr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024" w:type="dxa"/>
            <w:vMerge/>
            <w:vAlign w:val="center"/>
            <w:hideMark/>
          </w:tcPr>
          <w:p w14:paraId="77EEC0D9" w14:textId="77777777" w:rsidR="00CE67DA" w:rsidRPr="000E22E1" w:rsidRDefault="00CE67DA" w:rsidP="00A9727B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14:paraId="1D692AA9" w14:textId="77777777" w:rsidR="00CE67DA" w:rsidRPr="000E22E1" w:rsidRDefault="00CE67DA" w:rsidP="00A9727B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2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966989" w14:textId="77777777" w:rsidR="00CE67DA" w:rsidRPr="000E22E1" w:rsidRDefault="00CE67DA" w:rsidP="00A9727B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BAC4C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EDBF4B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ราคาทุน (ถือหุ้นทางตรง)</w:t>
            </w:r>
          </w:p>
        </w:tc>
      </w:tr>
      <w:tr w:rsidR="00CE67DA" w:rsidRPr="000E22E1" w14:paraId="3E94AAC6" w14:textId="77777777" w:rsidTr="00737C2B">
        <w:trPr>
          <w:cantSplit/>
        </w:trPr>
        <w:tc>
          <w:tcPr>
            <w:tcW w:w="4677" w:type="dxa"/>
          </w:tcPr>
          <w:p w14:paraId="15A652A4" w14:textId="77777777" w:rsidR="00CE67DA" w:rsidRPr="000E22E1" w:rsidRDefault="00CE67DA" w:rsidP="00A9727B">
            <w:pPr>
              <w:ind w:left="540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D22AA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ประเภท</w:t>
            </w:r>
            <w:r w:rsidRPr="000E22E1">
              <w:rPr>
                <w:rFonts w:ascii="Browallia New" w:hAnsi="Browallia New" w:cs="Browallia New"/>
                <w:b/>
                <w:bCs/>
                <w:cs/>
              </w:rPr>
              <w:t>ของธุรกิจ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7995D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  <w:p w14:paraId="21F37B2D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C92087" w14:textId="1795A16C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  <w:p w14:paraId="02F190D8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E71FC" w14:textId="5C36BC02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14:paraId="447776EA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9B97A" w14:textId="78BFDA69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  <w:p w14:paraId="13ED5D02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15C77B" w14:textId="4FCA6C4E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14:paraId="2292848A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F36737" w14:textId="43133ECC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  <w:p w14:paraId="39CB94F4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E24AA" w14:textId="0A9E6144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14:paraId="6971674B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2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CE67DA" w:rsidRPr="000E22E1" w14:paraId="68B3803B" w14:textId="77777777" w:rsidTr="00737C2B">
        <w:trPr>
          <w:cantSplit/>
        </w:trPr>
        <w:tc>
          <w:tcPr>
            <w:tcW w:w="4677" w:type="dxa"/>
            <w:vAlign w:val="center"/>
            <w:hideMark/>
          </w:tcPr>
          <w:p w14:paraId="68683170" w14:textId="77777777" w:rsidR="00CE67DA" w:rsidRPr="000E22E1" w:rsidRDefault="00CE67DA" w:rsidP="00A9727B">
            <w:pPr>
              <w:ind w:left="540"/>
              <w:jc w:val="thaiDistribute"/>
              <w:rPr>
                <w:rFonts w:ascii="Browallia New" w:hAnsi="Browallia New" w:cs="Browallia New"/>
                <w:u w:val="single"/>
              </w:rPr>
            </w:pPr>
            <w:r w:rsidRPr="000E22E1">
              <w:rPr>
                <w:rFonts w:ascii="Browallia New" w:hAnsi="Browallia New" w:cs="Browallia New"/>
                <w:u w:val="single"/>
                <w:cs/>
              </w:rPr>
              <w:t>การร่วมค้าทางตรง</w:t>
            </w:r>
          </w:p>
        </w:tc>
        <w:tc>
          <w:tcPr>
            <w:tcW w:w="3024" w:type="dxa"/>
            <w:vAlign w:val="center"/>
          </w:tcPr>
          <w:p w14:paraId="003D88C8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vAlign w:val="center"/>
          </w:tcPr>
          <w:p w14:paraId="53B51422" w14:textId="77777777" w:rsidR="00CE67DA" w:rsidRPr="000E22E1" w:rsidRDefault="00CE67DA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9" w:type="dxa"/>
            <w:shd w:val="clear" w:color="auto" w:fill="FAFAFA"/>
            <w:vAlign w:val="center"/>
          </w:tcPr>
          <w:p w14:paraId="64D22E06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0" w:type="dxa"/>
            <w:vAlign w:val="center"/>
          </w:tcPr>
          <w:p w14:paraId="6E3C83F4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55" w:type="dxa"/>
            <w:shd w:val="clear" w:color="auto" w:fill="FAFAFA"/>
            <w:vAlign w:val="center"/>
          </w:tcPr>
          <w:p w14:paraId="229F1770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56" w:type="dxa"/>
            <w:vAlign w:val="center"/>
          </w:tcPr>
          <w:p w14:paraId="4C52D776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3" w:type="dxa"/>
            <w:shd w:val="clear" w:color="auto" w:fill="FAFAFA"/>
          </w:tcPr>
          <w:p w14:paraId="2120B76A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4" w:type="dxa"/>
          </w:tcPr>
          <w:p w14:paraId="7F292669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37C2B" w:rsidRPr="000E22E1" w14:paraId="525D9483" w14:textId="77777777" w:rsidTr="00737C2B">
        <w:trPr>
          <w:cantSplit/>
        </w:trPr>
        <w:tc>
          <w:tcPr>
            <w:tcW w:w="4677" w:type="dxa"/>
            <w:vAlign w:val="center"/>
            <w:hideMark/>
          </w:tcPr>
          <w:p w14:paraId="494B3B76" w14:textId="77777777" w:rsidR="00737C2B" w:rsidRPr="000E22E1" w:rsidRDefault="00737C2B" w:rsidP="00A9727B">
            <w:pPr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hAnsi="Browallia New" w:cs="Browallia New"/>
                <w:cs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3024" w:type="dxa"/>
            <w:hideMark/>
          </w:tcPr>
          <w:p w14:paraId="66350A83" w14:textId="77777777" w:rsidR="00737C2B" w:rsidRPr="000E22E1" w:rsidRDefault="00737C2B" w:rsidP="00A9727B">
            <w:pPr>
              <w:jc w:val="center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hAnsi="Browallia New" w:cs="Browallia New"/>
                <w:cs/>
              </w:rPr>
              <w:t>ตัวแทนขนส่งสินค้าระหว่างประเทศ</w:t>
            </w:r>
          </w:p>
        </w:tc>
        <w:tc>
          <w:tcPr>
            <w:tcW w:w="1008" w:type="dxa"/>
            <w:hideMark/>
          </w:tcPr>
          <w:p w14:paraId="1BE12BF8" w14:textId="77777777" w:rsidR="00737C2B" w:rsidRPr="000E22E1" w:rsidRDefault="00737C2B" w:rsidP="00A9727B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39" w:type="dxa"/>
            <w:shd w:val="clear" w:color="auto" w:fill="FAFAFA"/>
          </w:tcPr>
          <w:p w14:paraId="28607D8C" w14:textId="7C056A79" w:rsidR="00737C2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55</w:t>
            </w:r>
            <w:r w:rsidR="00737C2B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24</w:t>
            </w:r>
          </w:p>
        </w:tc>
        <w:tc>
          <w:tcPr>
            <w:tcW w:w="990" w:type="dxa"/>
            <w:hideMark/>
          </w:tcPr>
          <w:p w14:paraId="18BD1D08" w14:textId="7C41E739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60</w:t>
            </w:r>
            <w:r w:rsidRPr="000E22E1">
              <w:rPr>
                <w:rFonts w:ascii="Browallia New" w:hAnsi="Browallia New" w:cs="Browallia New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5" w:type="dxa"/>
            <w:shd w:val="clear" w:color="auto" w:fill="FAFAFA"/>
          </w:tcPr>
          <w:p w14:paraId="2A0F8616" w14:textId="453BACCF" w:rsidR="00737C2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697</w:t>
            </w:r>
            <w:r w:rsidR="00FC6B28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894</w:t>
            </w:r>
            <w:r w:rsidR="00FC6B28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56" w:type="dxa"/>
            <w:hideMark/>
          </w:tcPr>
          <w:p w14:paraId="3097CD17" w14:textId="226B3D23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602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724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</w:tcPr>
          <w:p w14:paraId="4AA3AFB1" w14:textId="3BE5952F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705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170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594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4" w:type="dxa"/>
            <w:hideMark/>
          </w:tcPr>
          <w:p w14:paraId="0497E5F5" w14:textId="1514C43C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187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494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37C2B" w:rsidRPr="000E22E1" w14:paraId="7E5F8C11" w14:textId="77777777" w:rsidTr="00737C2B">
        <w:trPr>
          <w:cantSplit/>
        </w:trPr>
        <w:tc>
          <w:tcPr>
            <w:tcW w:w="4677" w:type="dxa"/>
            <w:vAlign w:val="center"/>
            <w:hideMark/>
          </w:tcPr>
          <w:p w14:paraId="6B173B61" w14:textId="77777777" w:rsidR="00737C2B" w:rsidRPr="000E22E1" w:rsidRDefault="00737C2B" w:rsidP="00A9727B">
            <w:pPr>
              <w:ind w:left="540"/>
              <w:jc w:val="thaiDistribute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บริษัท เอ็กเซล แอร์ จำกัด</w:t>
            </w:r>
          </w:p>
        </w:tc>
        <w:tc>
          <w:tcPr>
            <w:tcW w:w="3024" w:type="dxa"/>
            <w:hideMark/>
          </w:tcPr>
          <w:p w14:paraId="754DF79D" w14:textId="77777777" w:rsidR="00737C2B" w:rsidRPr="000E22E1" w:rsidRDefault="00737C2B" w:rsidP="00A9727B">
            <w:pPr>
              <w:jc w:val="center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hAnsi="Browallia New" w:cs="Browallia New"/>
                <w:cs/>
              </w:rPr>
              <w:t>ตัวแทนขนส่งสินค้าระหว่างประเทศ</w:t>
            </w:r>
          </w:p>
        </w:tc>
        <w:tc>
          <w:tcPr>
            <w:tcW w:w="1008" w:type="dxa"/>
            <w:hideMark/>
          </w:tcPr>
          <w:p w14:paraId="4B213A25" w14:textId="77777777" w:rsidR="00737C2B" w:rsidRPr="000E22E1" w:rsidRDefault="00737C2B" w:rsidP="00A9727B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939" w:type="dxa"/>
            <w:shd w:val="clear" w:color="auto" w:fill="FAFAFA"/>
          </w:tcPr>
          <w:p w14:paraId="54C07DE0" w14:textId="337729B4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hideMark/>
          </w:tcPr>
          <w:p w14:paraId="77A9CB72" w14:textId="752832FF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5" w:type="dxa"/>
            <w:shd w:val="clear" w:color="auto" w:fill="FAFAFA"/>
          </w:tcPr>
          <w:p w14:paraId="47EEC2C9" w14:textId="368C34DF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256" w:type="dxa"/>
            <w:hideMark/>
          </w:tcPr>
          <w:p w14:paraId="2DB361ED" w14:textId="3D9A1C5A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34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342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676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</w:tcPr>
          <w:p w14:paraId="55C090D2" w14:textId="0211B118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74" w:type="dxa"/>
            <w:hideMark/>
          </w:tcPr>
          <w:p w14:paraId="5780AC51" w14:textId="27756A9F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600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37C2B" w:rsidRPr="000E22E1" w14:paraId="75FCBE10" w14:textId="77777777" w:rsidTr="00737C2B">
        <w:trPr>
          <w:cantSplit/>
        </w:trPr>
        <w:tc>
          <w:tcPr>
            <w:tcW w:w="4677" w:type="dxa"/>
            <w:vAlign w:val="center"/>
            <w:hideMark/>
          </w:tcPr>
          <w:p w14:paraId="328D76EA" w14:textId="77777777" w:rsidR="00737C2B" w:rsidRPr="000E22E1" w:rsidRDefault="00737C2B" w:rsidP="00A9727B">
            <w:pPr>
              <w:ind w:left="540"/>
              <w:jc w:val="thaiDistribute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</w:rPr>
              <w:t>DG Packaging Pte. Ltd.</w:t>
            </w:r>
          </w:p>
        </w:tc>
        <w:tc>
          <w:tcPr>
            <w:tcW w:w="3024" w:type="dxa"/>
            <w:hideMark/>
          </w:tcPr>
          <w:p w14:paraId="7817C9E5" w14:textId="77777777" w:rsidR="00737C2B" w:rsidRPr="000E22E1" w:rsidRDefault="00737C2B" w:rsidP="00A9727B">
            <w:pPr>
              <w:jc w:val="center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hAnsi="Browallia New" w:cs="Browallia New"/>
                <w:cs/>
              </w:rPr>
              <w:t>จำหน่ายและบริการบรรจุสินค้า</w:t>
            </w:r>
          </w:p>
        </w:tc>
        <w:tc>
          <w:tcPr>
            <w:tcW w:w="1008" w:type="dxa"/>
            <w:hideMark/>
          </w:tcPr>
          <w:p w14:paraId="43A93CB2" w14:textId="77777777" w:rsidR="00737C2B" w:rsidRPr="000E22E1" w:rsidRDefault="00737C2B" w:rsidP="00A9727B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สิงคโปร์</w:t>
            </w:r>
          </w:p>
        </w:tc>
        <w:tc>
          <w:tcPr>
            <w:tcW w:w="939" w:type="dxa"/>
            <w:shd w:val="clear" w:color="auto" w:fill="FAFAFA"/>
          </w:tcPr>
          <w:p w14:paraId="4E8A3EB9" w14:textId="1D5FD6E7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50</w:t>
            </w:r>
            <w:r w:rsidRPr="000E22E1">
              <w:rPr>
                <w:rFonts w:ascii="Browallia New" w:hAnsi="Browallia New" w:cs="Browallia New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0" w:type="dxa"/>
            <w:hideMark/>
          </w:tcPr>
          <w:p w14:paraId="289512AE" w14:textId="7D7DFCA0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50</w:t>
            </w:r>
            <w:r w:rsidRPr="000E22E1">
              <w:rPr>
                <w:rFonts w:ascii="Browallia New" w:hAnsi="Browallia New" w:cs="Browallia New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5" w:type="dxa"/>
            <w:shd w:val="clear" w:color="auto" w:fill="FAFAFA"/>
          </w:tcPr>
          <w:p w14:paraId="79FA5E05" w14:textId="1BDB49D4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274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664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765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6" w:type="dxa"/>
            <w:hideMark/>
          </w:tcPr>
          <w:p w14:paraId="14F5EA98" w14:textId="7FF70D78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271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722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746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</w:tcPr>
          <w:p w14:paraId="3935779A" w14:textId="4C84CEF5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271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198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344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4" w:type="dxa"/>
            <w:hideMark/>
          </w:tcPr>
          <w:p w14:paraId="533A1321" w14:textId="2AE17305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271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198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344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37C2B" w:rsidRPr="000E22E1" w14:paraId="0A541D87" w14:textId="77777777" w:rsidTr="00737C2B">
        <w:trPr>
          <w:cantSplit/>
        </w:trPr>
        <w:tc>
          <w:tcPr>
            <w:tcW w:w="4677" w:type="dxa"/>
            <w:vAlign w:val="center"/>
            <w:hideMark/>
          </w:tcPr>
          <w:p w14:paraId="7C146D49" w14:textId="77777777" w:rsidR="00737C2B" w:rsidRPr="000E22E1" w:rsidRDefault="00737C2B" w:rsidP="00A9727B">
            <w:pPr>
              <w:ind w:left="540"/>
              <w:jc w:val="thaiDistribute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เจพีเค เอเชีย (ประเทศไทย) จำกัด</w:t>
            </w:r>
          </w:p>
        </w:tc>
        <w:tc>
          <w:tcPr>
            <w:tcW w:w="3024" w:type="dxa"/>
            <w:hideMark/>
          </w:tcPr>
          <w:p w14:paraId="36B184ED" w14:textId="77777777" w:rsidR="00737C2B" w:rsidRPr="000E22E1" w:rsidRDefault="00737C2B" w:rsidP="00A9727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ตัวแทนขนส่งสินค้าทางอากาศ</w:t>
            </w:r>
          </w:p>
        </w:tc>
        <w:tc>
          <w:tcPr>
            <w:tcW w:w="1008" w:type="dxa"/>
            <w:hideMark/>
          </w:tcPr>
          <w:p w14:paraId="5345583B" w14:textId="77777777" w:rsidR="00737C2B" w:rsidRPr="000E22E1" w:rsidRDefault="00737C2B" w:rsidP="00A9727B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939" w:type="dxa"/>
            <w:shd w:val="clear" w:color="auto" w:fill="FAFAFA"/>
          </w:tcPr>
          <w:p w14:paraId="2656AAFF" w14:textId="4909233D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hideMark/>
          </w:tcPr>
          <w:p w14:paraId="65EAD120" w14:textId="2AC638A8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34</w:t>
            </w:r>
            <w:r w:rsidRPr="000E22E1">
              <w:rPr>
                <w:rFonts w:ascii="Browallia New" w:hAnsi="Browallia New" w:cs="Browallia New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5" w:type="dxa"/>
            <w:shd w:val="clear" w:color="auto" w:fill="FAFAFA"/>
          </w:tcPr>
          <w:p w14:paraId="7C65A651" w14:textId="78D84408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256" w:type="dxa"/>
            <w:hideMark/>
          </w:tcPr>
          <w:p w14:paraId="62AA6EA1" w14:textId="0BF914B9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104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472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</w:tcPr>
          <w:p w14:paraId="3F630469" w14:textId="1C290A33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74" w:type="dxa"/>
            <w:hideMark/>
          </w:tcPr>
          <w:p w14:paraId="54ACF587" w14:textId="2DB4AC73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700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37C2B" w:rsidRPr="000E22E1" w14:paraId="16447D4F" w14:textId="77777777" w:rsidTr="00737C2B">
        <w:trPr>
          <w:cantSplit/>
        </w:trPr>
        <w:tc>
          <w:tcPr>
            <w:tcW w:w="4677" w:type="dxa"/>
            <w:vAlign w:val="center"/>
            <w:hideMark/>
          </w:tcPr>
          <w:p w14:paraId="57FD8395" w14:textId="77777777" w:rsidR="00737C2B" w:rsidRPr="000E22E1" w:rsidRDefault="00737C2B" w:rsidP="00A9727B">
            <w:pPr>
              <w:ind w:left="540"/>
              <w:jc w:val="thaiDistribute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Around Logistics Management Co.,</w:t>
            </w: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 xml:space="preserve"> </w:t>
            </w: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Ltd.</w:t>
            </w:r>
          </w:p>
        </w:tc>
        <w:tc>
          <w:tcPr>
            <w:tcW w:w="3024" w:type="dxa"/>
            <w:hideMark/>
          </w:tcPr>
          <w:p w14:paraId="33ADC62B" w14:textId="77777777" w:rsidR="00737C2B" w:rsidRPr="000E22E1" w:rsidRDefault="00737C2B" w:rsidP="00A9727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ตัวแทนขนส่งสินค้า</w:t>
            </w:r>
            <w:r w:rsidRPr="000E22E1">
              <w:rPr>
                <w:rFonts w:ascii="Browallia New" w:hAnsi="Browallia New" w:cs="Browallia New"/>
                <w:cs/>
              </w:rPr>
              <w:t>ระหว่างประเทศ</w:t>
            </w:r>
          </w:p>
        </w:tc>
        <w:tc>
          <w:tcPr>
            <w:tcW w:w="1008" w:type="dxa"/>
            <w:hideMark/>
          </w:tcPr>
          <w:p w14:paraId="2C982DB3" w14:textId="77777777" w:rsidR="00737C2B" w:rsidRPr="000E22E1" w:rsidRDefault="00737C2B" w:rsidP="00A9727B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ฮ่องกง</w:t>
            </w:r>
          </w:p>
        </w:tc>
        <w:tc>
          <w:tcPr>
            <w:tcW w:w="939" w:type="dxa"/>
            <w:shd w:val="clear" w:color="auto" w:fill="FAFAFA"/>
          </w:tcPr>
          <w:p w14:paraId="651DE9D7" w14:textId="57D423EF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hideMark/>
          </w:tcPr>
          <w:p w14:paraId="47A0D7B0" w14:textId="7955C5E7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50</w:t>
            </w:r>
            <w:r w:rsidRPr="000E22E1">
              <w:rPr>
                <w:rFonts w:ascii="Browallia New" w:hAnsi="Browallia New" w:cs="Browallia New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5" w:type="dxa"/>
            <w:shd w:val="clear" w:color="auto" w:fill="FAFAFA"/>
          </w:tcPr>
          <w:p w14:paraId="007F5B13" w14:textId="1BB6E264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256" w:type="dxa"/>
            <w:hideMark/>
          </w:tcPr>
          <w:p w14:paraId="30D59D1A" w14:textId="742044ED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627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693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922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</w:tcPr>
          <w:p w14:paraId="0DF8C6F1" w14:textId="6D790B89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74" w:type="dxa"/>
            <w:hideMark/>
          </w:tcPr>
          <w:p w14:paraId="1BF4B806" w14:textId="75D62F0F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536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802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578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37C2B" w:rsidRPr="000E22E1" w14:paraId="3F90C7A9" w14:textId="77777777" w:rsidTr="00737C2B">
        <w:trPr>
          <w:cantSplit/>
        </w:trPr>
        <w:tc>
          <w:tcPr>
            <w:tcW w:w="4677" w:type="dxa"/>
            <w:hideMark/>
          </w:tcPr>
          <w:p w14:paraId="5C880797" w14:textId="4C7A0C2F" w:rsidR="00737C2B" w:rsidRPr="000E22E1" w:rsidRDefault="00737C2B" w:rsidP="00A9727B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บริษัท เทเลพอร์ต (ประเทศไทย) จำกัด</w:t>
            </w:r>
          </w:p>
        </w:tc>
        <w:tc>
          <w:tcPr>
            <w:tcW w:w="3024" w:type="dxa"/>
            <w:hideMark/>
          </w:tcPr>
          <w:p w14:paraId="699823C7" w14:textId="77777777" w:rsidR="00737C2B" w:rsidRPr="000E22E1" w:rsidRDefault="00737C2B" w:rsidP="00A9727B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ตัวแทนขนส่งสินค้าทางอากาศ</w:t>
            </w:r>
          </w:p>
        </w:tc>
        <w:tc>
          <w:tcPr>
            <w:tcW w:w="1008" w:type="dxa"/>
            <w:hideMark/>
          </w:tcPr>
          <w:p w14:paraId="0CA16B74" w14:textId="77777777" w:rsidR="00737C2B" w:rsidRPr="000E22E1" w:rsidRDefault="00737C2B" w:rsidP="00A9727B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ไทย</w:t>
            </w:r>
          </w:p>
        </w:tc>
        <w:tc>
          <w:tcPr>
            <w:tcW w:w="939" w:type="dxa"/>
            <w:shd w:val="clear" w:color="auto" w:fill="FAFAFA"/>
          </w:tcPr>
          <w:p w14:paraId="27A3F2AC" w14:textId="2B3344E3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50</w:t>
            </w:r>
            <w:r w:rsidRPr="000E22E1">
              <w:rPr>
                <w:rFonts w:ascii="Browallia New" w:hAnsi="Browallia New" w:cs="Browallia New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0" w:type="dxa"/>
            <w:hideMark/>
          </w:tcPr>
          <w:p w14:paraId="57A1666E" w14:textId="6E515C7C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50</w:t>
            </w:r>
            <w:r w:rsidRPr="000E22E1">
              <w:rPr>
                <w:rFonts w:ascii="Browallia New" w:hAnsi="Browallia New" w:cs="Browallia New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5" w:type="dxa"/>
            <w:shd w:val="clear" w:color="auto" w:fill="FAFAFA"/>
          </w:tcPr>
          <w:p w14:paraId="65E381C5" w14:textId="5316C242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13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340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420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6" w:type="dxa"/>
            <w:hideMark/>
          </w:tcPr>
          <w:p w14:paraId="63F64D6A" w14:textId="674D5C96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196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360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</w:tcPr>
          <w:p w14:paraId="7B04B618" w14:textId="77FC4BAF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4" w:type="dxa"/>
            <w:hideMark/>
          </w:tcPr>
          <w:p w14:paraId="7ECAA7B5" w14:textId="37BDE2F8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</w:tr>
      <w:tr w:rsidR="00737C2B" w:rsidRPr="000E22E1" w14:paraId="71CE6FE5" w14:textId="77777777" w:rsidTr="00737C2B">
        <w:trPr>
          <w:cantSplit/>
        </w:trPr>
        <w:tc>
          <w:tcPr>
            <w:tcW w:w="4677" w:type="dxa"/>
            <w:hideMark/>
          </w:tcPr>
          <w:p w14:paraId="30487071" w14:textId="506EE706" w:rsidR="00737C2B" w:rsidRPr="000E22E1" w:rsidRDefault="00737C2B" w:rsidP="00A9727B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บริษัท เอสเอแอล กรุ๊ป (ไทยแลนด์) จำกัด</w:t>
            </w:r>
          </w:p>
        </w:tc>
        <w:tc>
          <w:tcPr>
            <w:tcW w:w="3024" w:type="dxa"/>
            <w:hideMark/>
          </w:tcPr>
          <w:p w14:paraId="660E74EB" w14:textId="77777777" w:rsidR="00737C2B" w:rsidRPr="000E22E1" w:rsidRDefault="00737C2B" w:rsidP="00A9727B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ลงทุนในบริษัทอื่น</w:t>
            </w:r>
          </w:p>
        </w:tc>
        <w:tc>
          <w:tcPr>
            <w:tcW w:w="1008" w:type="dxa"/>
            <w:hideMark/>
          </w:tcPr>
          <w:p w14:paraId="53A83B5A" w14:textId="77777777" w:rsidR="00737C2B" w:rsidRPr="000E22E1" w:rsidRDefault="00737C2B" w:rsidP="00A9727B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ไทย</w:t>
            </w:r>
          </w:p>
        </w:tc>
        <w:tc>
          <w:tcPr>
            <w:tcW w:w="939" w:type="dxa"/>
            <w:shd w:val="clear" w:color="auto" w:fill="FAFAFA"/>
          </w:tcPr>
          <w:p w14:paraId="77F9DFAE" w14:textId="7B004885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990" w:type="dxa"/>
            <w:hideMark/>
          </w:tcPr>
          <w:p w14:paraId="48071D4E" w14:textId="5705BDEE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5" w:type="dxa"/>
            <w:shd w:val="clear" w:color="auto" w:fill="FAFAFA"/>
          </w:tcPr>
          <w:p w14:paraId="53FC265B" w14:textId="12B9E6EC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191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035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871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6" w:type="dxa"/>
            <w:hideMark/>
          </w:tcPr>
          <w:p w14:paraId="0B5855EA" w14:textId="2E91E13A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186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900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241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</w:tcPr>
          <w:p w14:paraId="56E4B837" w14:textId="42A4E6AD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195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062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708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4" w:type="dxa"/>
            <w:hideMark/>
          </w:tcPr>
          <w:p w14:paraId="1F7BF764" w14:textId="1CCFA0B9" w:rsidR="00737C2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174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437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708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</w:tr>
      <w:tr w:rsidR="0044737B" w:rsidRPr="000E22E1" w14:paraId="5B4A9E65" w14:textId="77777777" w:rsidTr="00737C2B">
        <w:trPr>
          <w:cantSplit/>
        </w:trPr>
        <w:tc>
          <w:tcPr>
            <w:tcW w:w="4677" w:type="dxa"/>
          </w:tcPr>
          <w:p w14:paraId="4996F0A0" w14:textId="4EFB0E9D" w:rsidR="0044737B" w:rsidRPr="000E22E1" w:rsidRDefault="0044737B" w:rsidP="00A9727B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บริษัท เมคเซน</w:t>
            </w:r>
            <w:r w:rsidR="00CA07F9" w:rsidRPr="000E22E1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ด์</w:t>
            </w: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 xml:space="preserve"> เอ็กซ์เพรส จำกัด</w:t>
            </w:r>
          </w:p>
        </w:tc>
        <w:tc>
          <w:tcPr>
            <w:tcW w:w="3024" w:type="dxa"/>
          </w:tcPr>
          <w:p w14:paraId="3E99FBF2" w14:textId="13495783" w:rsidR="0044737B" w:rsidRPr="000E22E1" w:rsidRDefault="0044737B" w:rsidP="00A9727B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1008" w:type="dxa"/>
          </w:tcPr>
          <w:p w14:paraId="34635A3E" w14:textId="7FAEFD66" w:rsidR="0044737B" w:rsidRPr="000E22E1" w:rsidRDefault="0044737B" w:rsidP="00A9727B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ไทย</w:t>
            </w:r>
          </w:p>
        </w:tc>
        <w:tc>
          <w:tcPr>
            <w:tcW w:w="939" w:type="dxa"/>
            <w:shd w:val="clear" w:color="auto" w:fill="FAFAFA"/>
          </w:tcPr>
          <w:p w14:paraId="6289C281" w14:textId="3AB50CC9" w:rsidR="0044737B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30</w:t>
            </w:r>
            <w:r w:rsidR="0044737B" w:rsidRPr="000E22E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.</w:t>
            </w:r>
            <w:r w:rsidRPr="00C34392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00</w:t>
            </w:r>
          </w:p>
        </w:tc>
        <w:tc>
          <w:tcPr>
            <w:tcW w:w="990" w:type="dxa"/>
          </w:tcPr>
          <w:p w14:paraId="59F7C1BA" w14:textId="5C1037C2" w:rsidR="0044737B" w:rsidRPr="000E22E1" w:rsidRDefault="0044737B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FAFAFA"/>
          </w:tcPr>
          <w:p w14:paraId="10CFE7DF" w14:textId="67788805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3</w:t>
            </w:r>
            <w:r w:rsidR="00737C2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359</w:t>
            </w:r>
            <w:r w:rsidR="00737C2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406</w:t>
            </w:r>
          </w:p>
        </w:tc>
        <w:tc>
          <w:tcPr>
            <w:tcW w:w="1256" w:type="dxa"/>
          </w:tcPr>
          <w:p w14:paraId="12FF0DB0" w14:textId="7F35C320" w:rsidR="0044737B" w:rsidRPr="000E22E1" w:rsidRDefault="0044737B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-</w:t>
            </w:r>
          </w:p>
        </w:tc>
        <w:tc>
          <w:tcPr>
            <w:tcW w:w="1173" w:type="dxa"/>
            <w:shd w:val="clear" w:color="auto" w:fill="FAFAFA"/>
          </w:tcPr>
          <w:p w14:paraId="5DBCCAD7" w14:textId="27DCC46D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4" w:type="dxa"/>
          </w:tcPr>
          <w:p w14:paraId="2EBE72E6" w14:textId="238535AE" w:rsidR="0044737B" w:rsidRPr="000E22E1" w:rsidRDefault="0044737B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-</w:t>
            </w:r>
          </w:p>
        </w:tc>
      </w:tr>
      <w:tr w:rsidR="0044737B" w:rsidRPr="000E22E1" w14:paraId="43A8638B" w14:textId="77777777" w:rsidTr="00737C2B">
        <w:trPr>
          <w:cantSplit/>
        </w:trPr>
        <w:tc>
          <w:tcPr>
            <w:tcW w:w="4677" w:type="dxa"/>
            <w:vAlign w:val="center"/>
          </w:tcPr>
          <w:p w14:paraId="17A7A9B7" w14:textId="77777777" w:rsidR="0044737B" w:rsidRPr="000E22E1" w:rsidRDefault="0044737B" w:rsidP="00A9727B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6"/>
                <w:szCs w:val="6"/>
              </w:rPr>
            </w:pPr>
          </w:p>
        </w:tc>
        <w:tc>
          <w:tcPr>
            <w:tcW w:w="3024" w:type="dxa"/>
          </w:tcPr>
          <w:p w14:paraId="16269F55" w14:textId="77777777" w:rsidR="0044737B" w:rsidRPr="000E22E1" w:rsidRDefault="0044737B" w:rsidP="00A9727B">
            <w:pPr>
              <w:jc w:val="center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62BB4F27" w14:textId="77777777" w:rsidR="0044737B" w:rsidRPr="000E22E1" w:rsidRDefault="0044737B" w:rsidP="00A9727B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939" w:type="dxa"/>
            <w:shd w:val="clear" w:color="auto" w:fill="FAFAFA"/>
          </w:tcPr>
          <w:p w14:paraId="46D86BC0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90" w:type="dxa"/>
          </w:tcPr>
          <w:p w14:paraId="77AA83C2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255" w:type="dxa"/>
            <w:shd w:val="clear" w:color="auto" w:fill="FAFAFA"/>
          </w:tcPr>
          <w:p w14:paraId="638D8F9A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256" w:type="dxa"/>
          </w:tcPr>
          <w:p w14:paraId="48CAF6F7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73" w:type="dxa"/>
            <w:shd w:val="clear" w:color="auto" w:fill="FAFAFA"/>
          </w:tcPr>
          <w:p w14:paraId="2D712A6A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74" w:type="dxa"/>
          </w:tcPr>
          <w:p w14:paraId="6974DF53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44737B" w:rsidRPr="000E22E1" w14:paraId="3DEF9FDE" w14:textId="77777777" w:rsidTr="00737C2B">
        <w:trPr>
          <w:cantSplit/>
        </w:trPr>
        <w:tc>
          <w:tcPr>
            <w:tcW w:w="4677" w:type="dxa"/>
            <w:vAlign w:val="center"/>
            <w:hideMark/>
          </w:tcPr>
          <w:p w14:paraId="2DFFB705" w14:textId="77777777" w:rsidR="0044737B" w:rsidRPr="000E22E1" w:rsidRDefault="0044737B" w:rsidP="00A9727B">
            <w:pPr>
              <w:ind w:left="540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0E22E1">
              <w:rPr>
                <w:rFonts w:ascii="Browallia New" w:hAnsi="Browallia New" w:cs="Browallia New"/>
                <w:u w:val="single"/>
                <w:cs/>
              </w:rPr>
              <w:t>การร่วมค้าทางอ้อม</w:t>
            </w:r>
          </w:p>
        </w:tc>
        <w:tc>
          <w:tcPr>
            <w:tcW w:w="3024" w:type="dxa"/>
          </w:tcPr>
          <w:p w14:paraId="461D0765" w14:textId="77777777" w:rsidR="0044737B" w:rsidRPr="000E22E1" w:rsidRDefault="0044737B" w:rsidP="00A9727B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</w:tcPr>
          <w:p w14:paraId="62B17998" w14:textId="77777777" w:rsidR="0044737B" w:rsidRPr="000E22E1" w:rsidRDefault="0044737B" w:rsidP="00A9727B">
            <w:pPr>
              <w:ind w:left="43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9" w:type="dxa"/>
            <w:shd w:val="clear" w:color="auto" w:fill="FAFAFA"/>
          </w:tcPr>
          <w:p w14:paraId="4D929622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0B966EFF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5" w:type="dxa"/>
            <w:shd w:val="clear" w:color="auto" w:fill="FAFAFA"/>
          </w:tcPr>
          <w:p w14:paraId="252CDB8B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6" w:type="dxa"/>
          </w:tcPr>
          <w:p w14:paraId="44EF3219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3" w:type="dxa"/>
            <w:shd w:val="clear" w:color="auto" w:fill="FAFAFA"/>
          </w:tcPr>
          <w:p w14:paraId="2761B151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4" w:type="dxa"/>
          </w:tcPr>
          <w:p w14:paraId="69DC27CC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4737B" w:rsidRPr="000E22E1" w14:paraId="2755F401" w14:textId="77777777" w:rsidTr="00737C2B">
        <w:trPr>
          <w:cantSplit/>
        </w:trPr>
        <w:tc>
          <w:tcPr>
            <w:tcW w:w="4677" w:type="dxa"/>
            <w:vAlign w:val="center"/>
            <w:hideMark/>
          </w:tcPr>
          <w:p w14:paraId="2CD4CA90" w14:textId="77777777" w:rsidR="0044737B" w:rsidRPr="000E22E1" w:rsidRDefault="0044737B" w:rsidP="00A9727B">
            <w:pPr>
              <w:ind w:left="540"/>
              <w:jc w:val="thaiDistribute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บริษัท ซีดับบลิวที เคมิคอล โลจิสติกส์ จำกัด</w:t>
            </w:r>
          </w:p>
          <w:p w14:paraId="7A6BB1A7" w14:textId="77777777" w:rsidR="0044737B" w:rsidRPr="000E22E1" w:rsidRDefault="0044737B" w:rsidP="00A9727B">
            <w:pPr>
              <w:ind w:left="540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  <w:r w:rsidRPr="000E22E1">
              <w:rPr>
                <w:rFonts w:ascii="Browallia New" w:hAnsi="Browallia New" w:cs="Browallia New"/>
              </w:rPr>
              <w:t xml:space="preserve">   </w:t>
            </w:r>
            <w:r w:rsidRPr="000E22E1">
              <w:rPr>
                <w:rFonts w:ascii="Browallia New" w:hAnsi="Browallia New" w:cs="Browallia New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024" w:type="dxa"/>
            <w:hideMark/>
          </w:tcPr>
          <w:p w14:paraId="108B4E7B" w14:textId="77777777" w:rsidR="0044737B" w:rsidRPr="000E22E1" w:rsidRDefault="0044737B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ตัวแทนจัดการรับขนส่งสินค้า</w:t>
            </w:r>
          </w:p>
          <w:p w14:paraId="4B4E6D12" w14:textId="77777777" w:rsidR="0044737B" w:rsidRPr="000E22E1" w:rsidRDefault="0044737B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ภายในประเทศ</w:t>
            </w:r>
          </w:p>
        </w:tc>
        <w:tc>
          <w:tcPr>
            <w:tcW w:w="1008" w:type="dxa"/>
            <w:hideMark/>
          </w:tcPr>
          <w:p w14:paraId="1ABB21B6" w14:textId="77777777" w:rsidR="0044737B" w:rsidRPr="000E22E1" w:rsidRDefault="0044737B" w:rsidP="00A972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39" w:type="dxa"/>
            <w:shd w:val="clear" w:color="auto" w:fill="FAFAFA"/>
          </w:tcPr>
          <w:p w14:paraId="1808F240" w14:textId="19AC0232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51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0" w:type="dxa"/>
            <w:hideMark/>
          </w:tcPr>
          <w:p w14:paraId="2A423E65" w14:textId="1524AA5C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51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55" w:type="dxa"/>
            <w:shd w:val="clear" w:color="auto" w:fill="FAFAFA"/>
          </w:tcPr>
          <w:p w14:paraId="4A60648F" w14:textId="7FAD0A93" w:rsidR="0044737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6" w:type="dxa"/>
            <w:hideMark/>
          </w:tcPr>
          <w:p w14:paraId="6EFEA0CE" w14:textId="1726E8B3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920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492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</w:tcPr>
          <w:p w14:paraId="396BFD64" w14:textId="6FD70E7E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4" w:type="dxa"/>
            <w:hideMark/>
          </w:tcPr>
          <w:p w14:paraId="7EE4B739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44737B" w:rsidRPr="000E22E1" w14:paraId="7FE78556" w14:textId="77777777" w:rsidTr="00737C2B">
        <w:trPr>
          <w:cantSplit/>
        </w:trPr>
        <w:tc>
          <w:tcPr>
            <w:tcW w:w="4677" w:type="dxa"/>
            <w:hideMark/>
          </w:tcPr>
          <w:p w14:paraId="277E8C3A" w14:textId="77777777" w:rsidR="0044737B" w:rsidRPr="000E22E1" w:rsidRDefault="0044737B" w:rsidP="00A9727B">
            <w:pPr>
              <w:ind w:left="540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บริษัท ฮาซเคม ทรานส์แมเนจเมนท์ จำกัด</w:t>
            </w:r>
          </w:p>
          <w:p w14:paraId="3CD659F2" w14:textId="77777777" w:rsidR="0044737B" w:rsidRPr="000E22E1" w:rsidRDefault="0044737B" w:rsidP="00A9727B">
            <w:pPr>
              <w:ind w:left="54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</w:rPr>
              <w:t xml:space="preserve">   </w:t>
            </w:r>
            <w:r w:rsidRPr="000E22E1">
              <w:rPr>
                <w:rFonts w:ascii="Browallia New" w:hAnsi="Browallia New" w:cs="Browallia New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024" w:type="dxa"/>
            <w:hideMark/>
          </w:tcPr>
          <w:p w14:paraId="064580B2" w14:textId="77777777" w:rsidR="0044737B" w:rsidRPr="000E22E1" w:rsidRDefault="0044737B" w:rsidP="00A9727B">
            <w:pPr>
              <w:jc w:val="center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hAnsi="Browallia New" w:cs="Browallia New"/>
                <w:cs/>
              </w:rPr>
              <w:t>ตัวแทนจัดการรับขนส่งสินค้า</w:t>
            </w:r>
          </w:p>
          <w:p w14:paraId="3366CFBB" w14:textId="77777777" w:rsidR="0044737B" w:rsidRPr="000E22E1" w:rsidRDefault="0044737B" w:rsidP="00A9727B">
            <w:pPr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ภายในประเทศ</w:t>
            </w:r>
          </w:p>
        </w:tc>
        <w:tc>
          <w:tcPr>
            <w:tcW w:w="1008" w:type="dxa"/>
            <w:hideMark/>
          </w:tcPr>
          <w:p w14:paraId="0A3C1313" w14:textId="77777777" w:rsidR="0044737B" w:rsidRPr="000E22E1" w:rsidRDefault="0044737B" w:rsidP="00A9727B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39" w:type="dxa"/>
            <w:shd w:val="clear" w:color="auto" w:fill="FAFAFA"/>
          </w:tcPr>
          <w:p w14:paraId="3DB48716" w14:textId="013C04E5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60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0" w:type="dxa"/>
            <w:hideMark/>
          </w:tcPr>
          <w:p w14:paraId="51AF1FE6" w14:textId="39DD3EAC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60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55" w:type="dxa"/>
            <w:shd w:val="clear" w:color="auto" w:fill="FAFAFA"/>
          </w:tcPr>
          <w:p w14:paraId="46678A47" w14:textId="586A71FB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4</w:t>
            </w:r>
            <w:r w:rsidR="00737C2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526</w:t>
            </w:r>
            <w:r w:rsidR="00737C2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673</w:t>
            </w:r>
          </w:p>
        </w:tc>
        <w:tc>
          <w:tcPr>
            <w:tcW w:w="1256" w:type="dxa"/>
            <w:hideMark/>
          </w:tcPr>
          <w:p w14:paraId="0D30A9D3" w14:textId="2066E91C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4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166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173" w:type="dxa"/>
            <w:shd w:val="clear" w:color="auto" w:fill="FAFAFA"/>
          </w:tcPr>
          <w:p w14:paraId="1EEFC9F0" w14:textId="2853E3BF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4" w:type="dxa"/>
            <w:hideMark/>
          </w:tcPr>
          <w:p w14:paraId="7022BE32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44737B" w:rsidRPr="000E22E1" w14:paraId="1635689E" w14:textId="77777777" w:rsidTr="00737C2B">
        <w:trPr>
          <w:cantSplit/>
        </w:trPr>
        <w:tc>
          <w:tcPr>
            <w:tcW w:w="4677" w:type="dxa"/>
            <w:hideMark/>
          </w:tcPr>
          <w:p w14:paraId="6FF33A23" w14:textId="77777777" w:rsidR="0044737B" w:rsidRPr="000E22E1" w:rsidRDefault="0044737B" w:rsidP="00A9727B">
            <w:pPr>
              <w:ind w:left="540" w:right="-110"/>
              <w:jc w:val="thaiDistribute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</w:rPr>
              <w:t>GSA Cargo Network (Myanmar) Co., Ltd.</w:t>
            </w:r>
          </w:p>
          <w:p w14:paraId="610A4155" w14:textId="77777777" w:rsidR="0044737B" w:rsidRPr="000E22E1" w:rsidRDefault="0044737B" w:rsidP="00A9727B">
            <w:pPr>
              <w:ind w:left="540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</w:rPr>
              <w:t xml:space="preserve">   </w:t>
            </w:r>
            <w:r w:rsidRPr="000E22E1">
              <w:rPr>
                <w:rFonts w:ascii="Browallia New" w:hAnsi="Browallia New" w:cs="Browallia New"/>
                <w:cs/>
              </w:rPr>
              <w:t xml:space="preserve">(ถือหุ้นโดย 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Triple </w:t>
            </w:r>
            <w:proofErr w:type="spellStart"/>
            <w:r w:rsidRPr="000E22E1">
              <w:rPr>
                <w:rFonts w:ascii="Browallia New" w:hAnsi="Browallia New" w:cs="Browallia New"/>
                <w:lang w:val="en-GB"/>
              </w:rPr>
              <w:t>i</w:t>
            </w:r>
            <w:proofErr w:type="spellEnd"/>
            <w:r w:rsidRPr="000E22E1">
              <w:rPr>
                <w:rFonts w:ascii="Browallia New" w:hAnsi="Browallia New" w:cs="Browallia New"/>
                <w:lang w:val="en-GB"/>
              </w:rPr>
              <w:t xml:space="preserve"> International</w:t>
            </w:r>
            <w:r w:rsidRPr="000E22E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proofErr w:type="spellStart"/>
            <w:r w:rsidRPr="000E22E1">
              <w:rPr>
                <w:rFonts w:ascii="Browallia New" w:hAnsi="Browallia New" w:cs="Browallia New"/>
                <w:lang w:val="en-GB"/>
              </w:rPr>
              <w:t>Pte.</w:t>
            </w:r>
            <w:proofErr w:type="spellEnd"/>
            <w:r w:rsidRPr="000E22E1">
              <w:rPr>
                <w:rFonts w:ascii="Browallia New" w:hAnsi="Browallia New" w:cs="Browallia New"/>
                <w:lang w:val="en-GB"/>
              </w:rPr>
              <w:t xml:space="preserve"> Ltd.</w:t>
            </w:r>
            <w:r w:rsidRPr="000E22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3024" w:type="dxa"/>
            <w:hideMark/>
          </w:tcPr>
          <w:p w14:paraId="61793404" w14:textId="77777777" w:rsidR="0044737B" w:rsidRPr="000E22E1" w:rsidRDefault="0044737B" w:rsidP="00A9727B">
            <w:pPr>
              <w:jc w:val="center"/>
              <w:rPr>
                <w:rFonts w:ascii="Browallia New" w:hAnsi="Browallia New" w:cs="Browallia New"/>
                <w:spacing w:val="-6"/>
              </w:rPr>
            </w:pPr>
            <w:r w:rsidRPr="000E22E1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1008" w:type="dxa"/>
            <w:hideMark/>
          </w:tcPr>
          <w:p w14:paraId="01CD6B01" w14:textId="77777777" w:rsidR="0044737B" w:rsidRPr="000E22E1" w:rsidRDefault="0044737B" w:rsidP="00A9727B">
            <w:pPr>
              <w:ind w:left="43" w:right="43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s/>
              </w:rPr>
              <w:t>เมียนมาร์</w:t>
            </w:r>
          </w:p>
        </w:tc>
        <w:tc>
          <w:tcPr>
            <w:tcW w:w="939" w:type="dxa"/>
            <w:shd w:val="clear" w:color="auto" w:fill="FAFAFA"/>
          </w:tcPr>
          <w:p w14:paraId="408EA7E8" w14:textId="59E8027A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50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0" w:type="dxa"/>
            <w:hideMark/>
          </w:tcPr>
          <w:p w14:paraId="3BCC3F02" w14:textId="778FAED5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50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55" w:type="dxa"/>
            <w:shd w:val="clear" w:color="auto" w:fill="FAFAFA"/>
          </w:tcPr>
          <w:p w14:paraId="259A0466" w14:textId="0749A949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3</w:t>
            </w:r>
            <w:r w:rsidR="00737C2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946</w:t>
            </w:r>
            <w:r w:rsidR="00737C2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256" w:type="dxa"/>
            <w:hideMark/>
          </w:tcPr>
          <w:p w14:paraId="20A77A46" w14:textId="6AB8E195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3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125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033</w:t>
            </w:r>
          </w:p>
        </w:tc>
        <w:tc>
          <w:tcPr>
            <w:tcW w:w="1173" w:type="dxa"/>
            <w:shd w:val="clear" w:color="auto" w:fill="FAFAFA"/>
          </w:tcPr>
          <w:p w14:paraId="540A9244" w14:textId="3554E67C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4" w:type="dxa"/>
            <w:hideMark/>
          </w:tcPr>
          <w:p w14:paraId="349A1571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44737B" w:rsidRPr="000E22E1" w14:paraId="6D063C3F" w14:textId="77777777" w:rsidTr="00737C2B">
        <w:trPr>
          <w:cantSplit/>
        </w:trPr>
        <w:tc>
          <w:tcPr>
            <w:tcW w:w="4677" w:type="dxa"/>
            <w:vAlign w:val="center"/>
            <w:hideMark/>
          </w:tcPr>
          <w:p w14:paraId="19FB43B3" w14:textId="77777777" w:rsidR="0044737B" w:rsidRPr="000E22E1" w:rsidRDefault="0044737B" w:rsidP="00A9727B">
            <w:pPr>
              <w:ind w:left="540" w:right="-110"/>
              <w:jc w:val="thaiDistribute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spacing w:val="-6"/>
              </w:rPr>
              <w:t>Hazchem Logistics Management Pte. Ltd.</w:t>
            </w:r>
          </w:p>
        </w:tc>
        <w:tc>
          <w:tcPr>
            <w:tcW w:w="3024" w:type="dxa"/>
            <w:hideMark/>
          </w:tcPr>
          <w:p w14:paraId="5760FCBF" w14:textId="77777777" w:rsidR="0044737B" w:rsidRPr="000E22E1" w:rsidRDefault="0044737B" w:rsidP="00A9727B">
            <w:pPr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1008" w:type="dxa"/>
            <w:hideMark/>
          </w:tcPr>
          <w:p w14:paraId="3ECD199B" w14:textId="77777777" w:rsidR="0044737B" w:rsidRPr="000E22E1" w:rsidRDefault="0044737B" w:rsidP="00A9727B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hAnsi="Browallia New" w:cs="Browallia New"/>
                <w:cs/>
              </w:rPr>
              <w:t>สิงคโปร์</w:t>
            </w:r>
          </w:p>
        </w:tc>
        <w:tc>
          <w:tcPr>
            <w:tcW w:w="939" w:type="dxa"/>
            <w:shd w:val="clear" w:color="auto" w:fill="FAFAFA"/>
          </w:tcPr>
          <w:p w14:paraId="5D5C3090" w14:textId="2240EC62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55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0" w:type="dxa"/>
            <w:hideMark/>
          </w:tcPr>
          <w:p w14:paraId="34BFFBAD" w14:textId="56201521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55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55" w:type="dxa"/>
            <w:shd w:val="clear" w:color="auto" w:fill="FAFAFA"/>
          </w:tcPr>
          <w:p w14:paraId="4426DCE3" w14:textId="612BC264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3</w:t>
            </w:r>
            <w:r w:rsidR="00737C2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413</w:t>
            </w:r>
            <w:r w:rsidR="00737C2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256" w:type="dxa"/>
            <w:hideMark/>
          </w:tcPr>
          <w:p w14:paraId="21F4BD6B" w14:textId="29ED9DAC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3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776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173" w:type="dxa"/>
            <w:shd w:val="clear" w:color="auto" w:fill="FAFAFA"/>
          </w:tcPr>
          <w:p w14:paraId="45137A40" w14:textId="151B038F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4" w:type="dxa"/>
            <w:hideMark/>
          </w:tcPr>
          <w:p w14:paraId="1745D4ED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44737B" w:rsidRPr="000E22E1" w14:paraId="34978CE4" w14:textId="77777777" w:rsidTr="00737C2B">
        <w:trPr>
          <w:cantSplit/>
        </w:trPr>
        <w:tc>
          <w:tcPr>
            <w:tcW w:w="4677" w:type="dxa"/>
            <w:vAlign w:val="center"/>
            <w:hideMark/>
          </w:tcPr>
          <w:p w14:paraId="234226EA" w14:textId="77777777" w:rsidR="0044737B" w:rsidRPr="000E22E1" w:rsidRDefault="0044737B" w:rsidP="00A9727B">
            <w:pPr>
              <w:ind w:left="540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0E22E1">
              <w:rPr>
                <w:rFonts w:ascii="Browallia New" w:hAnsi="Browallia New" w:cs="Browallia New"/>
              </w:rPr>
              <w:t xml:space="preserve">   </w:t>
            </w:r>
            <w:r w:rsidRPr="000E22E1">
              <w:rPr>
                <w:rFonts w:ascii="Browallia New" w:hAnsi="Browallia New" w:cs="Browallia New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024" w:type="dxa"/>
            <w:hideMark/>
          </w:tcPr>
          <w:p w14:paraId="3BDB9362" w14:textId="77777777" w:rsidR="0044737B" w:rsidRPr="000E22E1" w:rsidRDefault="0044737B" w:rsidP="00A9727B">
            <w:pPr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1008" w:type="dxa"/>
          </w:tcPr>
          <w:p w14:paraId="71B1EF2A" w14:textId="77777777" w:rsidR="0044737B" w:rsidRPr="000E22E1" w:rsidRDefault="0044737B" w:rsidP="00A9727B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9" w:type="dxa"/>
            <w:shd w:val="clear" w:color="auto" w:fill="FAFAFA"/>
          </w:tcPr>
          <w:p w14:paraId="523112EC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90" w:type="dxa"/>
          </w:tcPr>
          <w:p w14:paraId="3FAFBA88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5" w:type="dxa"/>
            <w:shd w:val="clear" w:color="auto" w:fill="FAFAFA"/>
          </w:tcPr>
          <w:p w14:paraId="5393C23B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6" w:type="dxa"/>
          </w:tcPr>
          <w:p w14:paraId="668F2E91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3" w:type="dxa"/>
            <w:shd w:val="clear" w:color="auto" w:fill="FAFAFA"/>
          </w:tcPr>
          <w:p w14:paraId="1DFA686A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4" w:type="dxa"/>
          </w:tcPr>
          <w:p w14:paraId="2A846807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4737B" w:rsidRPr="000E22E1" w14:paraId="12F9FF4F" w14:textId="77777777" w:rsidTr="00737C2B">
        <w:trPr>
          <w:cantSplit/>
        </w:trPr>
        <w:tc>
          <w:tcPr>
            <w:tcW w:w="4677" w:type="dxa"/>
            <w:vAlign w:val="center"/>
            <w:hideMark/>
          </w:tcPr>
          <w:p w14:paraId="3504D115" w14:textId="77777777" w:rsidR="0044737B" w:rsidRPr="000E22E1" w:rsidRDefault="0044737B" w:rsidP="00A9727B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proofErr w:type="spellStart"/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</w:rPr>
              <w:t>Freightworks</w:t>
            </w:r>
            <w:proofErr w:type="spellEnd"/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GSA (HK) Limited</w:t>
            </w:r>
          </w:p>
          <w:p w14:paraId="14D5ECB2" w14:textId="77777777" w:rsidR="0044737B" w:rsidRPr="000E22E1" w:rsidRDefault="0044737B" w:rsidP="00A9727B">
            <w:pPr>
              <w:ind w:left="540"/>
              <w:jc w:val="thaiDistribute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</w:rPr>
              <w:t xml:space="preserve">   </w:t>
            </w:r>
            <w:r w:rsidRPr="000E22E1">
              <w:rPr>
                <w:rFonts w:ascii="Browallia New" w:hAnsi="Browallia New" w:cs="Browallia New"/>
                <w:cs/>
              </w:rPr>
              <w:t xml:space="preserve">(ถือหุ้นโดย 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Triple </w:t>
            </w:r>
            <w:proofErr w:type="spellStart"/>
            <w:r w:rsidRPr="000E22E1">
              <w:rPr>
                <w:rFonts w:ascii="Browallia New" w:hAnsi="Browallia New" w:cs="Browallia New"/>
                <w:lang w:val="en-GB"/>
              </w:rPr>
              <w:t>i</w:t>
            </w:r>
            <w:proofErr w:type="spellEnd"/>
            <w:r w:rsidRPr="000E22E1">
              <w:rPr>
                <w:rFonts w:ascii="Browallia New" w:hAnsi="Browallia New" w:cs="Browallia New"/>
                <w:lang w:val="en-GB"/>
              </w:rPr>
              <w:t xml:space="preserve"> International</w:t>
            </w:r>
            <w:r w:rsidRPr="000E22E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proofErr w:type="spellStart"/>
            <w:r w:rsidRPr="000E22E1">
              <w:rPr>
                <w:rFonts w:ascii="Browallia New" w:hAnsi="Browallia New" w:cs="Browallia New"/>
                <w:lang w:val="en-GB"/>
              </w:rPr>
              <w:t>Pte.</w:t>
            </w:r>
            <w:proofErr w:type="spellEnd"/>
            <w:r w:rsidRPr="000E22E1">
              <w:rPr>
                <w:rFonts w:ascii="Browallia New" w:hAnsi="Browallia New" w:cs="Browallia New"/>
                <w:lang w:val="en-GB"/>
              </w:rPr>
              <w:t xml:space="preserve"> Ltd.</w:t>
            </w:r>
            <w:r w:rsidRPr="000E22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3024" w:type="dxa"/>
            <w:hideMark/>
          </w:tcPr>
          <w:p w14:paraId="6DE628E0" w14:textId="77777777" w:rsidR="0044737B" w:rsidRPr="000E22E1" w:rsidRDefault="0044737B" w:rsidP="00A9727B">
            <w:pPr>
              <w:jc w:val="center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ตัวแทนขนส่งสินค้าทางอากาศ</w:t>
            </w:r>
          </w:p>
        </w:tc>
        <w:tc>
          <w:tcPr>
            <w:tcW w:w="1008" w:type="dxa"/>
            <w:hideMark/>
          </w:tcPr>
          <w:p w14:paraId="31BB0CC4" w14:textId="77777777" w:rsidR="0044737B" w:rsidRPr="000E22E1" w:rsidRDefault="0044737B" w:rsidP="00A9727B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ฮ่องกง</w:t>
            </w:r>
          </w:p>
        </w:tc>
        <w:tc>
          <w:tcPr>
            <w:tcW w:w="939" w:type="dxa"/>
            <w:shd w:val="clear" w:color="auto" w:fill="FAFAFA"/>
          </w:tcPr>
          <w:p w14:paraId="6FE58A8D" w14:textId="031BAD4D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hideMark/>
          </w:tcPr>
          <w:p w14:paraId="54012AC6" w14:textId="17E1F64F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20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55" w:type="dxa"/>
            <w:shd w:val="clear" w:color="auto" w:fill="FAFAFA"/>
          </w:tcPr>
          <w:p w14:paraId="4BD2C8F8" w14:textId="658F541C" w:rsidR="0044737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6" w:type="dxa"/>
            <w:hideMark/>
          </w:tcPr>
          <w:p w14:paraId="7074A02B" w14:textId="77C6E5C5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8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066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173" w:type="dxa"/>
            <w:shd w:val="clear" w:color="auto" w:fill="FAFAFA"/>
          </w:tcPr>
          <w:p w14:paraId="453175CD" w14:textId="486436A0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4" w:type="dxa"/>
            <w:hideMark/>
          </w:tcPr>
          <w:p w14:paraId="15810DC5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44737B" w:rsidRPr="000E22E1" w14:paraId="0E48691A" w14:textId="77777777" w:rsidTr="00737C2B">
        <w:trPr>
          <w:cantSplit/>
        </w:trPr>
        <w:tc>
          <w:tcPr>
            <w:tcW w:w="4677" w:type="dxa"/>
            <w:vAlign w:val="center"/>
            <w:hideMark/>
          </w:tcPr>
          <w:p w14:paraId="1BC42AC8" w14:textId="77777777" w:rsidR="0044737B" w:rsidRPr="000E22E1" w:rsidRDefault="0044737B" w:rsidP="00A9727B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6"/>
              </w:rPr>
              <w:t>Excel Air (Guangzhou) Limited</w:t>
            </w:r>
          </w:p>
          <w:p w14:paraId="4FA9ED28" w14:textId="77777777" w:rsidR="0044737B" w:rsidRPr="000E22E1" w:rsidRDefault="0044737B" w:rsidP="00A9727B">
            <w:pPr>
              <w:ind w:left="540"/>
              <w:jc w:val="thaiDistribute"/>
              <w:rPr>
                <w:rFonts w:ascii="Browallia New" w:hAnsi="Browallia New" w:cs="Browallia New"/>
              </w:rPr>
            </w:pPr>
            <w:r w:rsidRPr="000E22E1">
              <w:rPr>
                <w:rFonts w:ascii="Browallia New" w:hAnsi="Browallia New" w:cs="Browallia New"/>
              </w:rPr>
              <w:t xml:space="preserve">   </w:t>
            </w:r>
            <w:r w:rsidRPr="000E22E1">
              <w:rPr>
                <w:rFonts w:ascii="Browallia New" w:hAnsi="Browallia New" w:cs="Browallia New"/>
                <w:cs/>
              </w:rPr>
              <w:t xml:space="preserve">(ถือหุ้นโดย 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Triple </w:t>
            </w:r>
            <w:proofErr w:type="spellStart"/>
            <w:r w:rsidRPr="000E22E1">
              <w:rPr>
                <w:rFonts w:ascii="Browallia New" w:hAnsi="Browallia New" w:cs="Browallia New"/>
                <w:lang w:val="en-GB"/>
              </w:rPr>
              <w:t>i</w:t>
            </w:r>
            <w:proofErr w:type="spellEnd"/>
            <w:r w:rsidRPr="000E22E1">
              <w:rPr>
                <w:rFonts w:ascii="Browallia New" w:hAnsi="Browallia New" w:cs="Browallia New"/>
                <w:lang w:val="en-GB"/>
              </w:rPr>
              <w:t xml:space="preserve"> International</w:t>
            </w:r>
            <w:r w:rsidRPr="000E22E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proofErr w:type="spellStart"/>
            <w:r w:rsidRPr="000E22E1">
              <w:rPr>
                <w:rFonts w:ascii="Browallia New" w:hAnsi="Browallia New" w:cs="Browallia New"/>
                <w:lang w:val="en-GB"/>
              </w:rPr>
              <w:t>Pte.</w:t>
            </w:r>
            <w:proofErr w:type="spellEnd"/>
            <w:r w:rsidRPr="000E22E1">
              <w:rPr>
                <w:rFonts w:ascii="Browallia New" w:hAnsi="Browallia New" w:cs="Browallia New"/>
                <w:lang w:val="en-GB"/>
              </w:rPr>
              <w:t xml:space="preserve"> Ltd.</w:t>
            </w:r>
            <w:r w:rsidRPr="000E22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3024" w:type="dxa"/>
            <w:hideMark/>
          </w:tcPr>
          <w:p w14:paraId="44FC01B4" w14:textId="77777777" w:rsidR="0044737B" w:rsidRPr="000E22E1" w:rsidRDefault="0044737B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ตัวแทนขนส่งสินค้าทางอากาศ</w:t>
            </w:r>
          </w:p>
        </w:tc>
        <w:tc>
          <w:tcPr>
            <w:tcW w:w="1008" w:type="dxa"/>
            <w:hideMark/>
          </w:tcPr>
          <w:p w14:paraId="12DA3EFE" w14:textId="77777777" w:rsidR="0044737B" w:rsidRPr="000E22E1" w:rsidRDefault="0044737B" w:rsidP="00A9727B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จีน</w:t>
            </w:r>
          </w:p>
        </w:tc>
        <w:tc>
          <w:tcPr>
            <w:tcW w:w="939" w:type="dxa"/>
            <w:shd w:val="clear" w:color="auto" w:fill="FAFAFA"/>
          </w:tcPr>
          <w:p w14:paraId="59AF5FA1" w14:textId="21C000C6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hideMark/>
          </w:tcPr>
          <w:p w14:paraId="37F476A9" w14:textId="124546D9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25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78FCB3" w14:textId="469AB134" w:rsidR="0044737B" w:rsidRPr="000E22E1" w:rsidRDefault="00737C2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832790" w14:textId="261D35BE" w:rsidR="0044737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843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916C33" w14:textId="47908260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F08C70" w14:textId="77777777" w:rsidR="0044737B" w:rsidRPr="000E22E1" w:rsidRDefault="0044737B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DC0FF2" w:rsidRPr="000E22E1" w14:paraId="5E46C552" w14:textId="77777777" w:rsidTr="00737C2B">
        <w:trPr>
          <w:cantSplit/>
        </w:trPr>
        <w:tc>
          <w:tcPr>
            <w:tcW w:w="4677" w:type="dxa"/>
            <w:vAlign w:val="center"/>
          </w:tcPr>
          <w:p w14:paraId="0AF4B7B5" w14:textId="77777777" w:rsidR="00DC0FF2" w:rsidRPr="000E22E1" w:rsidRDefault="00DC0FF2" w:rsidP="00A9727B">
            <w:pPr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3024" w:type="dxa"/>
            <w:vAlign w:val="center"/>
          </w:tcPr>
          <w:p w14:paraId="69384323" w14:textId="77777777" w:rsidR="00DC0FF2" w:rsidRPr="000E22E1" w:rsidRDefault="00DC0FF2" w:rsidP="00A9727B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vAlign w:val="center"/>
          </w:tcPr>
          <w:p w14:paraId="2E74923F" w14:textId="77777777" w:rsidR="00DC0FF2" w:rsidRPr="000E22E1" w:rsidRDefault="00DC0FF2" w:rsidP="00A9727B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39" w:type="dxa"/>
            <w:shd w:val="clear" w:color="auto" w:fill="FAFAFA"/>
            <w:vAlign w:val="center"/>
          </w:tcPr>
          <w:p w14:paraId="491B5061" w14:textId="77777777" w:rsidR="00DC0FF2" w:rsidRPr="000E22E1" w:rsidRDefault="00DC0FF2" w:rsidP="00A9727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7E77CBE" w14:textId="77777777" w:rsidR="00DC0FF2" w:rsidRPr="000E22E1" w:rsidRDefault="00DC0FF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A96741" w14:textId="208C7811" w:rsidR="00DC0FF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</w:t>
            </w:r>
            <w:r w:rsidR="00FC6B28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192</w:t>
            </w:r>
            <w:r w:rsidR="00FC6B28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181</w:t>
            </w:r>
            <w:r w:rsidR="00FC6B28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EB0778" w14:textId="7B9F1264" w:rsidR="00DC0FF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</w:t>
            </w:r>
            <w:r w:rsidR="00DC0FF2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151</w:t>
            </w:r>
            <w:r w:rsidR="00DC0FF2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461</w:t>
            </w:r>
            <w:r w:rsidR="00DC0FF2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632</w:t>
            </w:r>
            <w:r w:rsidR="00DC0FF2"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8A8526" w14:textId="347F4F48" w:rsidR="00DC0FF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185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431</w:t>
            </w:r>
            <w:r w:rsidR="0044737B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22D4B5" w14:textId="2488D169" w:rsidR="00DC0FF2" w:rsidRPr="000E22E1" w:rsidRDefault="00DC0FF2" w:rsidP="00A972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989</w:t>
            </w:r>
            <w:r w:rsidR="00AD2B80"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926</w:t>
            </w:r>
            <w:r w:rsidR="00AD2B80"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124</w:t>
            </w:r>
            <w:r w:rsidRPr="000E22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5C0CC303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0A23D54" w14:textId="17A61C4D" w:rsidR="00CE67DA" w:rsidRPr="000E22E1" w:rsidRDefault="00847DC6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</w:rPr>
      </w:pPr>
      <w:r w:rsidRPr="000E22E1">
        <w:rPr>
          <w:rFonts w:ascii="Browallia New" w:eastAsia="Arial Unicode MS" w:hAnsi="Browallia New" w:cs="Browallia New"/>
          <w:color w:val="auto"/>
          <w:spacing w:val="-8"/>
          <w:cs/>
        </w:rPr>
        <w:t>กลุ่ม</w:t>
      </w:r>
      <w:r w:rsidR="00CE67DA" w:rsidRPr="000E22E1">
        <w:rPr>
          <w:rFonts w:ascii="Browallia New" w:eastAsia="Arial Unicode MS" w:hAnsi="Browallia New" w:cs="Browallia New"/>
          <w:color w:val="auto"/>
          <w:spacing w:val="-8"/>
          <w:cs/>
        </w:rPr>
        <w:t xml:space="preserve">กิจการมีสัดส่วนการถือหุ้นในการร่วมค้าบางแห่งน้อยกว่าร้อยละ </w:t>
      </w:r>
      <w:r w:rsidR="00C34392" w:rsidRPr="00C34392">
        <w:rPr>
          <w:rFonts w:ascii="Browallia New" w:eastAsia="Arial Unicode MS" w:hAnsi="Browallia New" w:cs="Browallia New"/>
          <w:color w:val="auto"/>
          <w:spacing w:val="-8"/>
          <w:lang w:val="en-GB"/>
        </w:rPr>
        <w:t>50</w:t>
      </w:r>
      <w:r w:rsidR="00CE67DA" w:rsidRPr="000E22E1">
        <w:rPr>
          <w:rFonts w:ascii="Browallia New" w:eastAsia="Arial Unicode MS" w:hAnsi="Browallia New" w:cs="Browallia New"/>
          <w:color w:val="auto"/>
          <w:spacing w:val="-8"/>
        </w:rPr>
        <w:t xml:space="preserve"> </w:t>
      </w:r>
      <w:r w:rsidR="00CE67DA" w:rsidRPr="000E22E1">
        <w:rPr>
          <w:rFonts w:ascii="Browallia New" w:eastAsia="Arial Unicode MS" w:hAnsi="Browallia New" w:cs="Browallia New"/>
          <w:color w:val="auto"/>
          <w:spacing w:val="-8"/>
          <w:cs/>
        </w:rPr>
        <w:t>แต่</w:t>
      </w:r>
      <w:r w:rsidRPr="000E22E1">
        <w:rPr>
          <w:rFonts w:ascii="Browallia New" w:eastAsia="Arial Unicode MS" w:hAnsi="Browallia New" w:cs="Browallia New"/>
          <w:color w:val="auto"/>
          <w:spacing w:val="-8"/>
          <w:cs/>
        </w:rPr>
        <w:t>กลุ่ม</w:t>
      </w:r>
      <w:r w:rsidR="00CE67DA" w:rsidRPr="000E22E1">
        <w:rPr>
          <w:rFonts w:ascii="Browallia New" w:eastAsia="Arial Unicode MS" w:hAnsi="Browallia New" w:cs="Browallia New"/>
          <w:color w:val="auto"/>
          <w:spacing w:val="-8"/>
          <w:cs/>
        </w:rPr>
        <w:t>กิจการมีสิทธิในการออกเสียงและอำนาจการควบคุมร่วม ซึ่งระบุในข้อตกลงกิจการร่วมค้า</w:t>
      </w:r>
    </w:p>
    <w:p w14:paraId="1B17A74B" w14:textId="23433BC3" w:rsidR="00CE67DA" w:rsidRPr="000E22E1" w:rsidRDefault="00847DC6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</w:rPr>
      </w:pPr>
      <w:r w:rsidRPr="000E22E1">
        <w:rPr>
          <w:rFonts w:ascii="Browallia New" w:eastAsia="Arial Unicode MS" w:hAnsi="Browallia New" w:cs="Browallia New"/>
          <w:color w:val="auto"/>
          <w:spacing w:val="-8"/>
          <w:cs/>
        </w:rPr>
        <w:t>กลุ่ม</w:t>
      </w:r>
      <w:r w:rsidR="00CE67DA" w:rsidRPr="000E22E1">
        <w:rPr>
          <w:rFonts w:ascii="Browallia New" w:eastAsia="Arial Unicode MS" w:hAnsi="Browallia New" w:cs="Browallia New"/>
          <w:color w:val="auto"/>
          <w:spacing w:val="-8"/>
          <w:cs/>
        </w:rPr>
        <w:t xml:space="preserve">กิจการมีสัดส่วนการถือหุ้นในการร่วมค้าบางแห่งเกินกว่าร้อยละ </w:t>
      </w:r>
      <w:r w:rsidR="00C34392" w:rsidRPr="00C34392">
        <w:rPr>
          <w:rFonts w:ascii="Browallia New" w:eastAsia="Arial Unicode MS" w:hAnsi="Browallia New" w:cs="Browallia New"/>
          <w:color w:val="auto"/>
          <w:spacing w:val="-8"/>
          <w:lang w:val="en-GB"/>
        </w:rPr>
        <w:t>50</w:t>
      </w:r>
      <w:r w:rsidR="00CE67DA" w:rsidRPr="000E22E1">
        <w:rPr>
          <w:rFonts w:ascii="Browallia New" w:eastAsia="Arial Unicode MS" w:hAnsi="Browallia New" w:cs="Browallia New"/>
          <w:color w:val="auto"/>
          <w:spacing w:val="-8"/>
        </w:rPr>
        <w:t xml:space="preserve"> </w:t>
      </w:r>
      <w:r w:rsidR="00CE67DA" w:rsidRPr="000E22E1">
        <w:rPr>
          <w:rFonts w:ascii="Browallia New" w:eastAsia="Arial Unicode MS" w:hAnsi="Browallia New" w:cs="Browallia New"/>
          <w:color w:val="auto"/>
          <w:spacing w:val="-8"/>
          <w:cs/>
        </w:rPr>
        <w:t>แต่</w:t>
      </w:r>
      <w:r w:rsidRPr="000E22E1">
        <w:rPr>
          <w:rFonts w:ascii="Browallia New" w:eastAsia="Arial Unicode MS" w:hAnsi="Browallia New" w:cs="Browallia New"/>
          <w:color w:val="auto"/>
          <w:spacing w:val="-8"/>
          <w:cs/>
        </w:rPr>
        <w:t>กลุ่ม</w:t>
      </w:r>
      <w:r w:rsidR="00CE67DA" w:rsidRPr="000E22E1">
        <w:rPr>
          <w:rFonts w:ascii="Browallia New" w:eastAsia="Arial Unicode MS" w:hAnsi="Browallia New" w:cs="Browallia New"/>
          <w:color w:val="auto"/>
          <w:spacing w:val="-8"/>
          <w:cs/>
        </w:rPr>
        <w:t>กิจการมิได้มีอำนาจควบคุมการร่วมค้าแต่อย่างใด เนื่องจากเป็นการควบคุมร่วมซึ่งระบุในข้อตกลงกิจการร่วมค้า</w:t>
      </w:r>
    </w:p>
    <w:p w14:paraId="4B2C01FB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  <w:sectPr w:rsidR="00CE67DA" w:rsidRPr="000E22E1">
          <w:pgSz w:w="16840" w:h="11907" w:orient="landscape"/>
          <w:pgMar w:top="1728" w:right="720" w:bottom="720" w:left="720" w:header="706" w:footer="576" w:gutter="0"/>
          <w:cols w:space="720"/>
        </w:sectPr>
      </w:pPr>
    </w:p>
    <w:p w14:paraId="7254E9D3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9B3638" w14:textId="042AFF24" w:rsidR="00CE67DA" w:rsidRPr="000E22E1" w:rsidRDefault="00CE67DA" w:rsidP="00A9727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</w:t>
      </w:r>
      <w:r w:rsidR="00B7767E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ระหว่างปี มีดังต่อไปนี้</w:t>
      </w:r>
    </w:p>
    <w:p w14:paraId="637BD1D7" w14:textId="77777777" w:rsidR="00CE67DA" w:rsidRPr="000E22E1" w:rsidRDefault="00CE67DA" w:rsidP="00A9727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787"/>
        <w:gridCol w:w="1280"/>
        <w:gridCol w:w="1284"/>
        <w:gridCol w:w="1275"/>
        <w:gridCol w:w="1275"/>
      </w:tblGrid>
      <w:tr w:rsidR="005B529C" w:rsidRPr="000E22E1" w14:paraId="20B5E126" w14:textId="77777777" w:rsidTr="005F173E">
        <w:tc>
          <w:tcPr>
            <w:tcW w:w="3787" w:type="dxa"/>
          </w:tcPr>
          <w:p w14:paraId="202E1A98" w14:textId="77777777" w:rsidR="005B529C" w:rsidRPr="000E22E1" w:rsidRDefault="005B529C" w:rsidP="00A9727B">
            <w:pPr>
              <w:ind w:left="-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BF0BDE" w14:textId="77777777" w:rsidR="005B529C" w:rsidRPr="000E22E1" w:rsidRDefault="005B529C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370489" w14:textId="77777777" w:rsidR="005B529C" w:rsidRPr="000E22E1" w:rsidRDefault="005B529C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F173E" w:rsidRPr="000E22E1" w14:paraId="38117F2C" w14:textId="77777777" w:rsidTr="005F173E">
        <w:tc>
          <w:tcPr>
            <w:tcW w:w="3787" w:type="dxa"/>
          </w:tcPr>
          <w:p w14:paraId="7C8B3F80" w14:textId="1F60BC0F" w:rsidR="005F173E" w:rsidRPr="000E22E1" w:rsidRDefault="005F173E" w:rsidP="00A9727B">
            <w:pPr>
              <w:ind w:left="-11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00365" w14:textId="446E5030" w:rsidR="005F173E" w:rsidRPr="000E22E1" w:rsidRDefault="005F173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5EF0C3" w14:textId="4546F4A1" w:rsidR="005F173E" w:rsidRPr="000E22E1" w:rsidRDefault="005F173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75616" w14:textId="49E212A4" w:rsidR="005F173E" w:rsidRPr="000E22E1" w:rsidRDefault="005F173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BE5D64" w14:textId="5E4BAE6E" w:rsidR="005F173E" w:rsidRPr="000E22E1" w:rsidRDefault="005F173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5F173E" w:rsidRPr="000E22E1" w14:paraId="20990192" w14:textId="77777777" w:rsidTr="00B7767E">
        <w:tc>
          <w:tcPr>
            <w:tcW w:w="3787" w:type="dxa"/>
            <w:hideMark/>
          </w:tcPr>
          <w:p w14:paraId="12489D85" w14:textId="77777777" w:rsidR="005F173E" w:rsidRPr="000E22E1" w:rsidRDefault="005F173E" w:rsidP="00A9727B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FA554" w14:textId="77777777" w:rsidR="005F173E" w:rsidRPr="000E22E1" w:rsidRDefault="005F173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628DB" w14:textId="77777777" w:rsidR="005F173E" w:rsidRPr="000E22E1" w:rsidRDefault="005F173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5A533D" w14:textId="77777777" w:rsidR="005F173E" w:rsidRPr="000E22E1" w:rsidRDefault="005F173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84AC4" w14:textId="77777777" w:rsidR="005F173E" w:rsidRPr="000E22E1" w:rsidRDefault="005F173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F173E" w:rsidRPr="000E22E1" w14:paraId="19E77EE3" w14:textId="77777777" w:rsidTr="00B7767E">
        <w:trPr>
          <w:trHeight w:val="221"/>
        </w:trPr>
        <w:tc>
          <w:tcPr>
            <w:tcW w:w="3787" w:type="dxa"/>
          </w:tcPr>
          <w:p w14:paraId="28DDF2A4" w14:textId="77777777" w:rsidR="005F173E" w:rsidRPr="000E22E1" w:rsidRDefault="005F173E" w:rsidP="00A9727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B244AF" w14:textId="77777777" w:rsidR="005F173E" w:rsidRPr="000E22E1" w:rsidRDefault="005F173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01D5E1" w14:textId="77777777" w:rsidR="005F173E" w:rsidRPr="000E22E1" w:rsidRDefault="005F173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876C637" w14:textId="77777777" w:rsidR="005F173E" w:rsidRPr="000E22E1" w:rsidRDefault="005F173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9F35FF" w14:textId="77777777" w:rsidR="005F173E" w:rsidRPr="000E22E1" w:rsidRDefault="005F173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6DEF" w:rsidRPr="000E22E1" w14:paraId="73EA6F96" w14:textId="77777777" w:rsidTr="00B7767E">
        <w:trPr>
          <w:trHeight w:val="221"/>
        </w:trPr>
        <w:tc>
          <w:tcPr>
            <w:tcW w:w="3787" w:type="dxa"/>
            <w:hideMark/>
          </w:tcPr>
          <w:p w14:paraId="6D479695" w14:textId="1BA1635A" w:rsidR="00496DEF" w:rsidRPr="000E22E1" w:rsidRDefault="00496DEF" w:rsidP="00A9727B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  <w:r w:rsidR="00B7767E"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ต้นปี</w:t>
            </w:r>
          </w:p>
        </w:tc>
        <w:tc>
          <w:tcPr>
            <w:tcW w:w="1280" w:type="dxa"/>
            <w:shd w:val="clear" w:color="auto" w:fill="FAFAFA"/>
          </w:tcPr>
          <w:p w14:paraId="6E68B45B" w14:textId="3AD84031" w:rsidR="00496DEF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7C2B"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737C2B"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737C2B"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84" w:type="dxa"/>
            <w:shd w:val="clear" w:color="auto" w:fill="auto"/>
          </w:tcPr>
          <w:p w14:paraId="41DC0C5B" w14:textId="4DA091F3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31D2DE4B" w14:textId="75A28DA5" w:rsidR="00496DEF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737C2B"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737C2B"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75" w:type="dxa"/>
            <w:shd w:val="clear" w:color="auto" w:fill="auto"/>
          </w:tcPr>
          <w:p w14:paraId="01A6B7EB" w14:textId="0A319B8D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96DEF" w:rsidRPr="000E22E1" w14:paraId="0BB6EAA0" w14:textId="77777777" w:rsidTr="006839D9">
        <w:trPr>
          <w:trHeight w:val="221"/>
        </w:trPr>
        <w:tc>
          <w:tcPr>
            <w:tcW w:w="3787" w:type="dxa"/>
            <w:hideMark/>
          </w:tcPr>
          <w:p w14:paraId="0A928ECE" w14:textId="77777777" w:rsidR="00496DEF" w:rsidRPr="000E22E1" w:rsidRDefault="00496DEF" w:rsidP="00A9727B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เปลี่ยนสถานะเงินลงทุนจากเงินลงทุนใน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337D3367" w14:textId="77777777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529C398" w14:textId="77777777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E417B82" w14:textId="77777777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2BE32D" w14:textId="77777777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6DEF" w:rsidRPr="000E22E1" w14:paraId="122B2331" w14:textId="77777777" w:rsidTr="006839D9">
        <w:trPr>
          <w:trHeight w:val="221"/>
        </w:trPr>
        <w:tc>
          <w:tcPr>
            <w:tcW w:w="3787" w:type="dxa"/>
            <w:hideMark/>
          </w:tcPr>
          <w:p w14:paraId="0353B53A" w14:textId="77777777" w:rsidR="00496DEF" w:rsidRPr="000E22E1" w:rsidRDefault="00496DEF" w:rsidP="00A9727B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ตราสารทุนที่วัดมูลค่าด้วยมูลค่ายุติธรรม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3D5C1A6B" w14:textId="77777777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16E60BE" w14:textId="77777777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2820DFF" w14:textId="77777777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5FD995" w14:textId="77777777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6DEF" w:rsidRPr="000E22E1" w14:paraId="4C2294E2" w14:textId="77777777" w:rsidTr="005F173E">
        <w:trPr>
          <w:trHeight w:val="221"/>
        </w:trPr>
        <w:tc>
          <w:tcPr>
            <w:tcW w:w="3787" w:type="dxa"/>
            <w:hideMark/>
          </w:tcPr>
          <w:p w14:paraId="1BF1BE28" w14:textId="33B6FEB4" w:rsidR="00496DEF" w:rsidRPr="000E22E1" w:rsidRDefault="00496DEF" w:rsidP="00A9727B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80" w:type="dxa"/>
            <w:shd w:val="clear" w:color="auto" w:fill="FAFAFA"/>
          </w:tcPr>
          <w:p w14:paraId="2418D694" w14:textId="5FC2DBE4" w:rsidR="00496DEF" w:rsidRPr="000E22E1" w:rsidRDefault="00737C2B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67ECC1A2" w14:textId="23B0B09F" w:rsidR="00496DEF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75" w:type="dxa"/>
            <w:shd w:val="clear" w:color="auto" w:fill="FAFAFA"/>
          </w:tcPr>
          <w:p w14:paraId="00CD43D7" w14:textId="1C0AE8C6" w:rsidR="00496DEF" w:rsidRPr="000E22E1" w:rsidRDefault="00737C2B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DB0365E" w14:textId="2F5EFF2C" w:rsidR="00496DEF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496DEF" w:rsidRPr="000E22E1" w14:paraId="0F9480DA" w14:textId="77777777" w:rsidTr="005F173E">
        <w:trPr>
          <w:trHeight w:val="221"/>
        </w:trPr>
        <w:tc>
          <w:tcPr>
            <w:tcW w:w="3787" w:type="dxa"/>
            <w:hideMark/>
          </w:tcPr>
          <w:p w14:paraId="65B67425" w14:textId="77777777" w:rsidR="00496DEF" w:rsidRPr="000E22E1" w:rsidRDefault="00496DEF" w:rsidP="00A9727B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เปลี่ยนสถานะเงินลงทุนจากเงินลงทุนในบริษัทย่อย</w:t>
            </w:r>
          </w:p>
        </w:tc>
        <w:tc>
          <w:tcPr>
            <w:tcW w:w="1280" w:type="dxa"/>
            <w:shd w:val="clear" w:color="auto" w:fill="FAFAFA"/>
          </w:tcPr>
          <w:p w14:paraId="2392ABAD" w14:textId="77777777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4CD0C578" w14:textId="77777777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0345A39" w14:textId="77777777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7375F713" w14:textId="77777777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6DEF" w:rsidRPr="000E22E1" w14:paraId="1C9574F8" w14:textId="77777777" w:rsidTr="00496DEF">
        <w:trPr>
          <w:trHeight w:val="221"/>
        </w:trPr>
        <w:tc>
          <w:tcPr>
            <w:tcW w:w="3787" w:type="dxa"/>
            <w:hideMark/>
          </w:tcPr>
          <w:p w14:paraId="4F1FF11A" w14:textId="47DE665C" w:rsidR="00496DEF" w:rsidRPr="000E22E1" w:rsidRDefault="00496DEF" w:rsidP="00A9727B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เป็นเงินลงทุนในการร่วมค้า</w:t>
            </w:r>
          </w:p>
        </w:tc>
        <w:tc>
          <w:tcPr>
            <w:tcW w:w="1280" w:type="dxa"/>
            <w:shd w:val="clear" w:color="auto" w:fill="FAFAFA"/>
          </w:tcPr>
          <w:p w14:paraId="17715E58" w14:textId="517A9C95" w:rsidR="00496DEF" w:rsidRPr="000E22E1" w:rsidRDefault="00737C2B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733D1F05" w14:textId="210E9BC8" w:rsidR="00496DEF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496DEF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496DEF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5" w:type="dxa"/>
            <w:shd w:val="clear" w:color="auto" w:fill="FAFAFA"/>
          </w:tcPr>
          <w:p w14:paraId="0ADC06D8" w14:textId="6990C2D4" w:rsidR="00496DEF" w:rsidRPr="000E22E1" w:rsidRDefault="00737C2B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5FF420B" w14:textId="41961856" w:rsidR="00496DEF" w:rsidRPr="000E22E1" w:rsidRDefault="00496DEF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7767E" w:rsidRPr="000E22E1" w14:paraId="4365281B" w14:textId="77777777" w:rsidTr="00496DEF">
        <w:trPr>
          <w:trHeight w:val="221"/>
        </w:trPr>
        <w:tc>
          <w:tcPr>
            <w:tcW w:w="3787" w:type="dxa"/>
          </w:tcPr>
          <w:p w14:paraId="56340F44" w14:textId="57ABAAD0" w:rsidR="00B7767E" w:rsidRPr="000E22E1" w:rsidRDefault="00B7767E" w:rsidP="00B7767E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</w:t>
            </w:r>
            <w:r w:rsidR="00471611"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ในการร่วมค้า</w:t>
            </w:r>
          </w:p>
        </w:tc>
        <w:tc>
          <w:tcPr>
            <w:tcW w:w="1280" w:type="dxa"/>
            <w:shd w:val="clear" w:color="auto" w:fill="FAFAFA"/>
          </w:tcPr>
          <w:p w14:paraId="263A8197" w14:textId="7D27EB5D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4" w:type="dxa"/>
            <w:shd w:val="clear" w:color="auto" w:fill="auto"/>
          </w:tcPr>
          <w:p w14:paraId="2D8A4830" w14:textId="30C4B695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2D00141C" w14:textId="3DB531DA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77103243" w14:textId="1ADA87BE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7767E" w:rsidRPr="000E22E1" w14:paraId="001BF42C" w14:textId="77777777" w:rsidTr="00496DEF">
        <w:trPr>
          <w:trHeight w:val="221"/>
        </w:trPr>
        <w:tc>
          <w:tcPr>
            <w:tcW w:w="3787" w:type="dxa"/>
          </w:tcPr>
          <w:p w14:paraId="39D5C20E" w14:textId="2E5C7ED5" w:rsidR="00B7767E" w:rsidRPr="000E22E1" w:rsidRDefault="00B7767E" w:rsidP="00B7767E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การเปลี่ยนแปลงจากการปรับโครงสร้างกลุ่มธุรกิจ</w:t>
            </w:r>
          </w:p>
        </w:tc>
        <w:tc>
          <w:tcPr>
            <w:tcW w:w="1280" w:type="dxa"/>
            <w:shd w:val="clear" w:color="auto" w:fill="FAFAFA"/>
          </w:tcPr>
          <w:p w14:paraId="588263C8" w14:textId="77777777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1D3AE18D" w14:textId="77777777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76EB954B" w14:textId="77777777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6CB4B7E" w14:textId="77777777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7767E" w:rsidRPr="000E22E1" w14:paraId="0C7FA739" w14:textId="77777777" w:rsidTr="00496DEF">
        <w:trPr>
          <w:trHeight w:val="221"/>
        </w:trPr>
        <w:tc>
          <w:tcPr>
            <w:tcW w:w="3787" w:type="dxa"/>
          </w:tcPr>
          <w:p w14:paraId="5A02C23A" w14:textId="2D7A866D" w:rsidR="00B7767E" w:rsidRPr="000E22E1" w:rsidRDefault="00B7767E" w:rsidP="00B7767E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ขายระวางสินค้าสายการบิน</w:t>
            </w:r>
          </w:p>
        </w:tc>
        <w:tc>
          <w:tcPr>
            <w:tcW w:w="1280" w:type="dxa"/>
            <w:shd w:val="clear" w:color="auto" w:fill="FAFAFA"/>
          </w:tcPr>
          <w:p w14:paraId="36E2170B" w14:textId="77777777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1A9AD106" w14:textId="77777777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4051865B" w14:textId="77777777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129C2D39" w14:textId="77777777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7767E" w:rsidRPr="000E22E1" w14:paraId="4696B40A" w14:textId="77777777" w:rsidTr="00496DEF">
        <w:trPr>
          <w:trHeight w:val="221"/>
        </w:trPr>
        <w:tc>
          <w:tcPr>
            <w:tcW w:w="3787" w:type="dxa"/>
          </w:tcPr>
          <w:p w14:paraId="71E29CE3" w14:textId="5083BD4B" w:rsidR="00B7767E" w:rsidRPr="000E22E1" w:rsidRDefault="00B7767E" w:rsidP="00B7767E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 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ซื้อเงินลงทุนจากบริษัทย่อย</w:t>
            </w:r>
          </w:p>
        </w:tc>
        <w:tc>
          <w:tcPr>
            <w:tcW w:w="1280" w:type="dxa"/>
            <w:shd w:val="clear" w:color="auto" w:fill="FAFAFA"/>
          </w:tcPr>
          <w:p w14:paraId="1DA9A2CF" w14:textId="750D7E26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0FD799B9" w14:textId="397B1E38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D30FC5D" w14:textId="3C90BC01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3B4E516E" w14:textId="3A00826B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767E" w:rsidRPr="000E22E1" w14:paraId="7BE0A309" w14:textId="77777777" w:rsidTr="00496DEF">
        <w:trPr>
          <w:trHeight w:val="221"/>
        </w:trPr>
        <w:tc>
          <w:tcPr>
            <w:tcW w:w="3787" w:type="dxa"/>
          </w:tcPr>
          <w:p w14:paraId="3B92CFB2" w14:textId="6901BAD7" w:rsidR="00B7767E" w:rsidRPr="000E22E1" w:rsidRDefault="00B7767E" w:rsidP="00B7767E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 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การเปลี่ยนประเภทเงินลงทุน</w:t>
            </w:r>
          </w:p>
        </w:tc>
        <w:tc>
          <w:tcPr>
            <w:tcW w:w="1280" w:type="dxa"/>
            <w:shd w:val="clear" w:color="auto" w:fill="FAFAFA"/>
          </w:tcPr>
          <w:p w14:paraId="0A36A80C" w14:textId="5D0CB4FB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4" w:type="dxa"/>
            <w:shd w:val="clear" w:color="auto" w:fill="auto"/>
          </w:tcPr>
          <w:p w14:paraId="6DD999AA" w14:textId="43431C04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FE90FA2" w14:textId="3BBFE6DE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3B09A3E0" w14:textId="40981A5A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767E" w:rsidRPr="000E22E1" w14:paraId="21968E7B" w14:textId="77777777" w:rsidTr="00496DEF">
        <w:trPr>
          <w:trHeight w:val="221"/>
        </w:trPr>
        <w:tc>
          <w:tcPr>
            <w:tcW w:w="3787" w:type="dxa"/>
          </w:tcPr>
          <w:p w14:paraId="685BBFD6" w14:textId="0269A6B9" w:rsidR="00B7767E" w:rsidRPr="000E22E1" w:rsidRDefault="00B7767E" w:rsidP="00B7767E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 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การลดลงของส่วนได้เสียในเงินลงทุน</w:t>
            </w:r>
          </w:p>
        </w:tc>
        <w:tc>
          <w:tcPr>
            <w:tcW w:w="1280" w:type="dxa"/>
            <w:shd w:val="clear" w:color="auto" w:fill="FAFAFA"/>
          </w:tcPr>
          <w:p w14:paraId="22DB595F" w14:textId="477BD31F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shd w:val="clear" w:color="auto" w:fill="auto"/>
          </w:tcPr>
          <w:p w14:paraId="5400692D" w14:textId="00969ED9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ECFD11E" w14:textId="07CB58BF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59649B5" w14:textId="2637B7E7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767E" w:rsidRPr="000E22E1" w14:paraId="0A7CDA92" w14:textId="77777777" w:rsidTr="00496DEF">
        <w:trPr>
          <w:trHeight w:val="221"/>
        </w:trPr>
        <w:tc>
          <w:tcPr>
            <w:tcW w:w="3787" w:type="dxa"/>
          </w:tcPr>
          <w:p w14:paraId="54EE48D1" w14:textId="2A2DA7CD" w:rsidR="00B7767E" w:rsidRPr="000E22E1" w:rsidRDefault="00B7767E" w:rsidP="00B7767E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 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การได้มาของส่วนได้เสียในเงินลงทุน</w:t>
            </w:r>
          </w:p>
        </w:tc>
        <w:tc>
          <w:tcPr>
            <w:tcW w:w="1280" w:type="dxa"/>
            <w:shd w:val="clear" w:color="auto" w:fill="FAFAFA"/>
          </w:tcPr>
          <w:p w14:paraId="546C4B99" w14:textId="09CFD1F8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4" w:type="dxa"/>
            <w:shd w:val="clear" w:color="auto" w:fill="auto"/>
          </w:tcPr>
          <w:p w14:paraId="599D05F8" w14:textId="2D5892B2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7FAEFAE" w14:textId="7C62BFDF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70C9D853" w14:textId="4296DE27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767E" w:rsidRPr="000E22E1" w14:paraId="41723DDA" w14:textId="77777777" w:rsidTr="00496DEF">
        <w:trPr>
          <w:trHeight w:val="221"/>
        </w:trPr>
        <w:tc>
          <w:tcPr>
            <w:tcW w:w="3787" w:type="dxa"/>
            <w:hideMark/>
          </w:tcPr>
          <w:p w14:paraId="74D14DF5" w14:textId="77777777" w:rsidR="00B7767E" w:rsidRPr="000E22E1" w:rsidRDefault="00B7767E" w:rsidP="00B7767E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280" w:type="dxa"/>
            <w:shd w:val="clear" w:color="auto" w:fill="FAFAFA"/>
          </w:tcPr>
          <w:p w14:paraId="1CA89B3B" w14:textId="767452F4" w:rsidR="00B7767E" w:rsidRPr="000E22E1" w:rsidRDefault="00C34392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84" w:type="dxa"/>
            <w:shd w:val="clear" w:color="auto" w:fill="auto"/>
          </w:tcPr>
          <w:p w14:paraId="0B57D737" w14:textId="6DC6E386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3E815F9" w14:textId="133DC5C2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399FC5C1" w14:textId="320720BD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7767E" w:rsidRPr="000E22E1" w14:paraId="7186BC38" w14:textId="77777777" w:rsidTr="00496DEF">
        <w:trPr>
          <w:trHeight w:val="221"/>
        </w:trPr>
        <w:tc>
          <w:tcPr>
            <w:tcW w:w="3787" w:type="dxa"/>
            <w:hideMark/>
          </w:tcPr>
          <w:p w14:paraId="56BBABA3" w14:textId="77777777" w:rsidR="00B7767E" w:rsidRPr="000E22E1" w:rsidRDefault="00B7767E" w:rsidP="00B7767E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280" w:type="dxa"/>
            <w:shd w:val="clear" w:color="auto" w:fill="FAFAFA"/>
          </w:tcPr>
          <w:p w14:paraId="78B46514" w14:textId="3C37F5D1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4" w:type="dxa"/>
            <w:shd w:val="clear" w:color="auto" w:fill="auto"/>
          </w:tcPr>
          <w:p w14:paraId="3B969A71" w14:textId="6C68015D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1BAFA35D" w14:textId="43D855AE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3C1AF71C" w14:textId="7E84CB4D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7767E" w:rsidRPr="000E22E1" w14:paraId="3A6053D1" w14:textId="77777777" w:rsidTr="00496DEF">
        <w:trPr>
          <w:trHeight w:val="221"/>
        </w:trPr>
        <w:tc>
          <w:tcPr>
            <w:tcW w:w="3787" w:type="dxa"/>
            <w:hideMark/>
          </w:tcPr>
          <w:p w14:paraId="58EFA262" w14:textId="77777777" w:rsidR="00B7767E" w:rsidRPr="000E22E1" w:rsidRDefault="00B7767E" w:rsidP="00B7767E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280" w:type="dxa"/>
            <w:shd w:val="clear" w:color="auto" w:fill="FAFAFA"/>
          </w:tcPr>
          <w:p w14:paraId="7C35751F" w14:textId="2D94B3A2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shd w:val="clear" w:color="auto" w:fill="auto"/>
          </w:tcPr>
          <w:p w14:paraId="29DB1934" w14:textId="6563C087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5562ABF1" w14:textId="5D5BC282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456B2467" w14:textId="6A0F9260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7767E" w:rsidRPr="000E22E1" w14:paraId="7C2D6B68" w14:textId="77777777" w:rsidTr="00496DEF">
        <w:trPr>
          <w:trHeight w:val="221"/>
        </w:trPr>
        <w:tc>
          <w:tcPr>
            <w:tcW w:w="3787" w:type="dxa"/>
          </w:tcPr>
          <w:p w14:paraId="52F0E205" w14:textId="257B3B9F" w:rsidR="00B7767E" w:rsidRPr="000E22E1" w:rsidRDefault="00B7767E" w:rsidP="00B7767E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การเลิกกิจการ</w:t>
            </w:r>
          </w:p>
        </w:tc>
        <w:tc>
          <w:tcPr>
            <w:tcW w:w="1280" w:type="dxa"/>
            <w:shd w:val="clear" w:color="auto" w:fill="FAFAFA"/>
          </w:tcPr>
          <w:p w14:paraId="7E1BC5DC" w14:textId="645F80A5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shd w:val="clear" w:color="auto" w:fill="auto"/>
          </w:tcPr>
          <w:p w14:paraId="0A828648" w14:textId="3A1D3569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C662749" w14:textId="0D96CC0C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5FDFF07" w14:textId="6D1EA619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767E" w:rsidRPr="000E22E1" w14:paraId="2215303B" w14:textId="77777777" w:rsidTr="00496DEF">
        <w:trPr>
          <w:trHeight w:val="221"/>
        </w:trPr>
        <w:tc>
          <w:tcPr>
            <w:tcW w:w="3787" w:type="dxa"/>
            <w:hideMark/>
          </w:tcPr>
          <w:p w14:paraId="1C7C4EF2" w14:textId="5CD45DBF" w:rsidR="00B7767E" w:rsidRPr="000E22E1" w:rsidRDefault="00B7767E" w:rsidP="00B7767E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AFAFA"/>
          </w:tcPr>
          <w:p w14:paraId="67ED6178" w14:textId="2CACE65B" w:rsidR="00B7767E" w:rsidRPr="000E22E1" w:rsidRDefault="00C34392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18C12458" w14:textId="5E1B7A70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49BFF16" w14:textId="2441EE50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F95D4E5" w14:textId="341DB374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7767E" w:rsidRPr="000E22E1" w14:paraId="368F2280" w14:textId="77777777" w:rsidTr="00496DEF">
        <w:trPr>
          <w:trHeight w:val="221"/>
        </w:trPr>
        <w:tc>
          <w:tcPr>
            <w:tcW w:w="3787" w:type="dxa"/>
            <w:hideMark/>
          </w:tcPr>
          <w:p w14:paraId="21E81583" w14:textId="669248F6" w:rsidR="00B7767E" w:rsidRPr="000E22E1" w:rsidRDefault="00B7767E" w:rsidP="00B7767E">
            <w:pPr>
              <w:tabs>
                <w:tab w:val="left" w:pos="1080"/>
              </w:tabs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E0067" w14:textId="3668C3DB" w:rsidR="00B7767E" w:rsidRPr="000E22E1" w:rsidRDefault="00C34392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26A00" w14:textId="45A4679A" w:rsidR="00B7767E" w:rsidRPr="000E22E1" w:rsidRDefault="00C34392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96223" w14:textId="0A2D0A51" w:rsidR="00B7767E" w:rsidRPr="000E22E1" w:rsidRDefault="00C34392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B7767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68DE9" w14:textId="6996FA3F" w:rsidR="00B7767E" w:rsidRPr="000E22E1" w:rsidRDefault="00B7767E" w:rsidP="00B77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C2B4FE8" w14:textId="77777777" w:rsidR="004B3573" w:rsidRPr="000E22E1" w:rsidRDefault="004B3573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9B988F" w14:textId="3E00B486" w:rsidR="00CE67DA" w:rsidRPr="000E22E1" w:rsidRDefault="00CE67DA" w:rsidP="00A9727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การลงทุนใน</w:t>
      </w:r>
      <w:r w:rsidR="00471611"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การ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ร่วม</w:t>
      </w:r>
      <w:r w:rsidR="002E7A23"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ค้า</w:t>
      </w:r>
    </w:p>
    <w:p w14:paraId="6C8CF385" w14:textId="77777777" w:rsidR="00156C6E" w:rsidRPr="000E22E1" w:rsidRDefault="00156C6E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6673464" w14:textId="77777777" w:rsidR="00156C6E" w:rsidRPr="000E22E1" w:rsidRDefault="00156C6E" w:rsidP="00A9727B">
      <w:pPr>
        <w:numPr>
          <w:ilvl w:val="0"/>
          <w:numId w:val="39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เมคเซนด์ เอ็กซ์เพรส จำกัด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(“MAKE”)</w:t>
      </w:r>
    </w:p>
    <w:p w14:paraId="7051E2ED" w14:textId="77777777" w:rsidR="00156C6E" w:rsidRPr="000E22E1" w:rsidRDefault="00156C6E" w:rsidP="00A9727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107B8F05" w14:textId="2DFF7FCE" w:rsidR="00156C6E" w:rsidRPr="000E22E1" w:rsidRDefault="00156C6E" w:rsidP="00A9727B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</w:pP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9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มีนาคม พ.ศ.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3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/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  <w:lang w:val="en-GB"/>
        </w:rPr>
        <w:t>ได้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อนุมัติการเข้าซื้อหุ้นบริษัท เมคเซนด์ เอ็กซ์เพรส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จำกัด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(“MAKE”)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จำนวน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120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,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คิดเป็น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สัดส่วนร้อยละ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30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โดยเมื่อวันที่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เมษายน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พ.ศ.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 xml:space="preserve"> บริษัทได้ชำระเงินจำนวน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ของหุ้นทั้งหมดแล้ว </w:t>
      </w:r>
    </w:p>
    <w:p w14:paraId="6F2A5C19" w14:textId="77777777" w:rsidR="00156C6E" w:rsidRPr="000E22E1" w:rsidRDefault="00156C6E" w:rsidP="00A9727B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 w:type="page"/>
      </w:r>
    </w:p>
    <w:p w14:paraId="471C2E82" w14:textId="15A86FDE" w:rsidR="00156C6E" w:rsidRPr="000E22E1" w:rsidRDefault="00156C6E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รายละเอียดของต้นทุนในการซื้อเงินลงทุนใน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MAKE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และมูลค่าตามบัญชีของสินทรัพย์สุทธิที่ได้รับมาตามสัดส่วนการลงทุน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วันที่ซื้อเงินลงทุนมีดังต่อไปนี้</w:t>
      </w:r>
    </w:p>
    <w:p w14:paraId="1F30FBC8" w14:textId="77777777" w:rsidR="00156C6E" w:rsidRPr="000E22E1" w:rsidRDefault="00156C6E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156C6E" w:rsidRPr="000E22E1" w14:paraId="66F45ED4" w14:textId="77777777" w:rsidTr="005D79BD">
        <w:trPr>
          <w:trHeight w:val="41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7F73B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146887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FAD192" w14:textId="4AB9C86D" w:rsidR="00156C6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156C6E"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6C6E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เมษายน</w:t>
            </w:r>
          </w:p>
          <w:p w14:paraId="0D468F4E" w14:textId="429815B3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56C6E" w:rsidRPr="000E22E1" w14:paraId="03F6E312" w14:textId="77777777" w:rsidTr="005D79B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7E6CD65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62887C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1AF35B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56C6E" w:rsidRPr="000E22E1" w14:paraId="6E061140" w14:textId="77777777" w:rsidTr="005D79B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71EA81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3E1CD8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E57D56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156C6E" w:rsidRPr="000E22E1" w14:paraId="7F24D821" w14:textId="77777777" w:rsidTr="005D79B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9D0A940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F9F6C2" w14:textId="77777777" w:rsidR="00156C6E" w:rsidRPr="000E22E1" w:rsidRDefault="00156C6E" w:rsidP="00A9727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C49B8" w14:textId="3B9B2D4E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56C6E" w:rsidRPr="000E22E1" w14:paraId="5A2290A1" w14:textId="77777777" w:rsidTr="005D79B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3846459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0A75A2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4FB6BF" w14:textId="44542470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56C6E" w:rsidRPr="000E22E1" w14:paraId="4E62F273" w14:textId="77777777" w:rsidTr="005D79B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B13691F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4B509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1EDF7" w14:textId="77777777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6C6E" w:rsidRPr="000E22E1" w14:paraId="4F061499" w14:textId="77777777" w:rsidTr="005D79B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4FBF7D3" w14:textId="15F5003A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A6209"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สิ่งตอบแทนที่จ่าย </w:t>
            </w:r>
            <w:r w:rsidR="003A620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A6209"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5F2F86" w14:textId="77777777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EE14E" w14:textId="774BC6CB" w:rsidR="00156C6E" w:rsidRPr="000E22E1" w:rsidRDefault="00C34392" w:rsidP="00A9727B">
            <w:pPr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56C6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56C6E" w:rsidRPr="000E22E1" w14:paraId="651FA75D" w14:textId="77777777" w:rsidTr="005D79B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7511251" w14:textId="77777777" w:rsidR="00156C6E" w:rsidRPr="000E22E1" w:rsidRDefault="00156C6E" w:rsidP="00A9727B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ประมาณการ) - แสดงเป็นส่วนหนึ่งของเงินลงทุนในการร่วมค้า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87402" w14:textId="77777777" w:rsidR="00156C6E" w:rsidRPr="000E22E1" w:rsidRDefault="00156C6E" w:rsidP="00A9727B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74E9C" w14:textId="7B2DAF5E" w:rsidR="00156C6E" w:rsidRPr="000E22E1" w:rsidRDefault="00156C6E" w:rsidP="00A972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A647BD2" w14:textId="77777777" w:rsidR="00156C6E" w:rsidRPr="000E22E1" w:rsidRDefault="00156C6E" w:rsidP="00A9727B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4BEEE362" w14:textId="15CA2930" w:rsidR="00156C6E" w:rsidRPr="000E22E1" w:rsidRDefault="00156C6E" w:rsidP="00A9727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ณ วันที่ 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31</w:t>
      </w:r>
      <w:r w:rsidR="003A45C4" w:rsidRPr="000E22E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3A45C4"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ธันวาคม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พ.ศ. 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อยู่ระหว่างการประเมินมูลค่ายุติธรรมของสินทรัพย์สุทธิที่ได้มาและกำลังพิจารณาการปันส่วนต้นทุนจากการซื้อเงินลงทุนดังกล่าวข้างต้น โดยคาดการณ์ว่าจะแล้วเสร็จภายใน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12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เดือนนับตั้งแต่วันซื้อเงินลงทุน</w:t>
      </w:r>
    </w:p>
    <w:p w14:paraId="2695F401" w14:textId="77777777" w:rsidR="00156C6E" w:rsidRPr="000E22E1" w:rsidRDefault="00156C6E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1BE9630" w14:textId="77777777" w:rsidR="00156C6E" w:rsidRPr="000E22E1" w:rsidRDefault="00156C6E" w:rsidP="00A9727B">
      <w:pPr>
        <w:numPr>
          <w:ilvl w:val="0"/>
          <w:numId w:val="39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เอสเอแอล กรุ๊ป (ไทยแลนด์) จำกัด</w:t>
      </w:r>
    </w:p>
    <w:p w14:paraId="6794A8BF" w14:textId="77777777" w:rsidR="00156C6E" w:rsidRPr="000E22E1" w:rsidRDefault="00156C6E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D1A8426" w14:textId="2102956F" w:rsidR="00156C6E" w:rsidRPr="000E22E1" w:rsidRDefault="00156C6E" w:rsidP="00A9727B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กรกฎาคม พ.ศ.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 เอสเอแอล กรุ๊ป (ไทยแลนด์) จำกัด ได้เรียกชำระค่าหุ้นสามัญ สำหรับมูลค่าส่วนที่เหลือ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อีกร้อยละ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สำหรับหุ้นสามัญตามสัดส่วนการลงทุนของบริษัทจำนวน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760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และหุ้นบุริมสิทธิจำนวน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มูลค่าที่ตราไว้หุ้นละ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บริษัทได้จ่ายชำระค่าหุ้นส่วนที่เรียกเก็บนี้แล้วเป็นจำนวนเงิน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63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ทั้งนี้สัดส่วนการถือหุ้นไม่มีการเปลี่ยนแปลง</w:t>
      </w:r>
    </w:p>
    <w:p w14:paraId="0D4C7AB4" w14:textId="77777777" w:rsidR="00156C6E" w:rsidRPr="000E22E1" w:rsidRDefault="00156C6E" w:rsidP="00A9727B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A0BF726" w14:textId="77777777" w:rsidR="00156C6E" w:rsidRPr="000E22E1" w:rsidRDefault="00156C6E" w:rsidP="00A9727B">
      <w:pPr>
        <w:numPr>
          <w:ilvl w:val="0"/>
          <w:numId w:val="39"/>
        </w:num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บริษัท เอเชีย เน็ตเวิร์ค อินเตอร์เนชั่นแนล จำกัด</w:t>
      </w:r>
    </w:p>
    <w:p w14:paraId="481549A4" w14:textId="77777777" w:rsidR="00156C6E" w:rsidRPr="000E22E1" w:rsidRDefault="00156C6E" w:rsidP="00A9727B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3B6F470" w14:textId="529278EE" w:rsidR="00156C6E" w:rsidRPr="000E22E1" w:rsidRDefault="00156C6E" w:rsidP="00A9727B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สิงหาคม พ.ศ.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 เอเชีย เน็ตเวิร์ค อินเตอร์เนชั่นแนล จำกัด เรียกชำระค่าหุ้นสามัญ สำหรับมูลค่าส่วนที่เหลืออีกร้อยละ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75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สำหรับหุ้นจำนวน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="0067177C" w:rsidRPr="000E22E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บริษัทได้จ่ายชำระค่าหุ้นส่วนที่เหลือแล้วเป็นจำนวนเงิน 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56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ทั้งนี้สัดส่วนการถือหุ้นไม่มีการเปลี่ยนแปลง</w:t>
      </w:r>
    </w:p>
    <w:p w14:paraId="2830A94F" w14:textId="18B004A0" w:rsidR="00486F20" w:rsidRPr="000E22E1" w:rsidRDefault="00486F20" w:rsidP="00A9727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</w:p>
    <w:p w14:paraId="399498A6" w14:textId="375AF231" w:rsidR="00486F20" w:rsidRPr="000E22E1" w:rsidRDefault="00156C6E" w:rsidP="00A9727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E22E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br w:type="page"/>
      </w:r>
    </w:p>
    <w:p w14:paraId="381FB72B" w14:textId="73DBE2A6" w:rsidR="00486F20" w:rsidRPr="000E22E1" w:rsidRDefault="00486F20" w:rsidP="00A9727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การปรับโครงสร้างกลุ่มธุรกิจขายระวางสินค้าสายการบิน (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GSA)</w:t>
      </w:r>
    </w:p>
    <w:p w14:paraId="5592F017" w14:textId="011190E1" w:rsidR="00486F20" w:rsidRPr="000E22E1" w:rsidRDefault="00486F20" w:rsidP="00A9727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79D4A954" w14:textId="5D3C21C3" w:rsidR="00156C6E" w:rsidRPr="000E22E1" w:rsidRDefault="00156C6E" w:rsidP="00A9727B">
      <w:pPr>
        <w:pStyle w:val="Header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บริษัทมีการปรับโครงสร้างกลุ่มธุรกิจขายระวางสินค้าสายการบิน </w:t>
      </w:r>
      <w:r w:rsidRPr="000E22E1">
        <w:rPr>
          <w:rFonts w:ascii="Browallia New" w:eastAsia="Arial Unicode MS" w:hAnsi="Browallia New" w:cs="Browallia New"/>
          <w:sz w:val="26"/>
          <w:szCs w:val="26"/>
        </w:rPr>
        <w:t>(GSA)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(“การปรับโครงสร้างกลุ่ม </w:t>
      </w:r>
      <w:r w:rsidRPr="000E22E1">
        <w:rPr>
          <w:rFonts w:ascii="Browallia New" w:eastAsia="Arial Unicode MS" w:hAnsi="Browallia New" w:cs="Browallia New"/>
          <w:sz w:val="26"/>
          <w:szCs w:val="26"/>
        </w:rPr>
        <w:t>GSA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”)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โดยพิจารณาให้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 เอเชีย เน็ตเวิร์ค อินเตอร์เนชั่นแนล จำกัด 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>(“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ANI”)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ซึ่งเป็นบริษัทที่บริษัทถือหุ้นในสัดส่วนร้อยละ 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ของทุนจดทะเบียนที่ชำระแล้ว เข้าถือหุ้นในบริษัทในกลุ่มธุรกิจ 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 xml:space="preserve">GSA 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ซึ่งทำให้ 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 xml:space="preserve">ANI 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ทำหน้าที่เป็น 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 xml:space="preserve">Operating Holding 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สำหรับกลุ่มธุรกิจ 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 xml:space="preserve">GSA 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เพื่อให้สอดรับกับวิสัยทัศน์และกลยุทธ์ของบริษัทในการเป็นผู้นำด้านการให้บริการโลจิสติกส์ครบวงจรในภูมิภาค โดยได้ตกลงร่วมกันกับพันธมิตรทางธุรกิจ เพื่อดำเนินการปรับโครงสร้างดังกล่าว โดย</w:t>
      </w:r>
      <w:r w:rsidRPr="000E22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ANI 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ยังคงมีสถานะเป็นกิจการร่วมค้า</w:t>
      </w:r>
    </w:p>
    <w:p w14:paraId="31C3A919" w14:textId="77777777" w:rsidR="008C6CD3" w:rsidRPr="000E22E1" w:rsidRDefault="008C6CD3" w:rsidP="009122D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DA8601" w14:textId="1493CB67" w:rsidR="00156C6E" w:rsidRPr="000E22E1" w:rsidRDefault="00156C6E" w:rsidP="009122D8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ในการนี้ บริษัทได้เข้าทำราย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การปรับโครงสร้างกลุ่ม 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GSA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0E22E1">
        <w:rPr>
          <w:rFonts w:ascii="Browallia New" w:hAnsi="Browallia New" w:cs="Browallia New"/>
          <w:sz w:val="26"/>
          <w:szCs w:val="26"/>
          <w:cs/>
        </w:rPr>
        <w:t>ให้มีการจำหน่ายเงินลงทุนในบริษัทต่า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งๆ ในธุรกิจ </w:t>
      </w:r>
      <w:r w:rsidRPr="000E22E1">
        <w:rPr>
          <w:rFonts w:ascii="Browallia New" w:hAnsi="Browallia New" w:cs="Browallia New"/>
          <w:spacing w:val="2"/>
          <w:sz w:val="26"/>
          <w:szCs w:val="26"/>
          <w:lang w:val="en-GB"/>
        </w:rPr>
        <w:t>GSA</w:t>
      </w:r>
      <w:r w:rsidR="009122D8" w:rsidRPr="000E22E1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="009122D8" w:rsidRPr="000E22E1">
        <w:rPr>
          <w:rFonts w:ascii="Browallia New" w:hAnsi="Browallia New" w:cs="Browallia New"/>
          <w:spacing w:val="2"/>
          <w:sz w:val="26"/>
          <w:szCs w:val="26"/>
          <w:lang w:val="en-GB"/>
        </w:rPr>
        <w:br/>
      </w:r>
      <w:r w:rsidRPr="000E22E1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ที่บริษัทเป็นผู้ถือหุ้นทั้งทางตรงและทางอ้อมให้กับ 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 xml:space="preserve">ANI 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โดยบริษัทได้รับสิ่งตอบแทนจากการขายเงินลงทุนดังกล่าวด้วยหุ้นของ 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>ANI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 นอกจากนี้ 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>ANI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 ได้ดำเนินการเข้าซื้อเงินลงทุนจากพันธมิตรทางธุรกิจของบริษัทที่ถือหุ้นร่วมกันในบริษัทต่าง ๆ </w:t>
      </w:r>
      <w:r w:rsidR="009122D8" w:rsidRPr="000E22E1">
        <w:rPr>
          <w:rFonts w:ascii="Browallia New" w:hAnsi="Browallia New" w:cs="Browallia New"/>
          <w:spacing w:val="2"/>
          <w:sz w:val="26"/>
          <w:szCs w:val="26"/>
        </w:rPr>
        <w:br/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ในกลุ่มธุรกิจ 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 xml:space="preserve">GSA 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โดยได้ชำระสิ่งตอบแทนเป็นหุ้นของ 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>ANI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 เช่นเดียวกัน ทั้งนี้บริษัทและพันธมิตรทางธุรกิจได้ตกลงราคาเข้าทำรายการร่วมกันตามมูลค่ายุติธรรม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ซึ่งมูลค่าหุ้นของ 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 xml:space="preserve">ANI 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ที่ใช้เป็นสิ่งตอบแทนได้กำหนดที่มูลค่าหุ้นละ </w:t>
      </w:r>
      <w:r w:rsidR="00C34392" w:rsidRPr="00C34392">
        <w:rPr>
          <w:rFonts w:ascii="Browallia New" w:hAnsi="Browallia New" w:cs="Browallia New"/>
          <w:spacing w:val="2"/>
          <w:sz w:val="26"/>
          <w:szCs w:val="26"/>
          <w:lang w:val="en-GB"/>
        </w:rPr>
        <w:t>100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บาท </w:t>
      </w:r>
      <w:r w:rsidR="009122D8" w:rsidRPr="000E22E1">
        <w:rPr>
          <w:rFonts w:ascii="Browallia New" w:hAnsi="Browallia New" w:cs="Browallia New"/>
          <w:spacing w:val="2"/>
          <w:sz w:val="26"/>
          <w:szCs w:val="26"/>
        </w:rPr>
        <w:br/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(มูลค่าที่ตราไว้หุ้นละ </w:t>
      </w:r>
      <w:r w:rsidR="00C34392" w:rsidRPr="00C34392">
        <w:rPr>
          <w:rFonts w:ascii="Browallia New" w:hAnsi="Browallia New" w:cs="Browallia New"/>
          <w:spacing w:val="2"/>
          <w:sz w:val="26"/>
          <w:szCs w:val="26"/>
          <w:lang w:val="en-GB"/>
        </w:rPr>
        <w:t>25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บาท) </w:t>
      </w:r>
    </w:p>
    <w:p w14:paraId="4353E20E" w14:textId="77777777" w:rsidR="00156C6E" w:rsidRPr="000E22E1" w:rsidRDefault="00156C6E" w:rsidP="00A9727B">
      <w:pPr>
        <w:pStyle w:val="Header"/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413F926" w14:textId="3E15F899" w:rsidR="00156C6E" w:rsidRPr="000E22E1" w:rsidRDefault="00156C6E" w:rsidP="00A9727B">
      <w:pPr>
        <w:pStyle w:val="Header"/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cs/>
          <w:lang w:val="en-GB"/>
        </w:rPr>
      </w:pP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บริษัทได้ขายเงินลงทุนใน</w:t>
      </w:r>
      <w:r w:rsidRPr="000E22E1">
        <w:rPr>
          <w:rFonts w:ascii="Browallia New" w:hAnsi="Browallia New" w:cs="Browallia New"/>
          <w:spacing w:val="-6"/>
          <w:sz w:val="26"/>
          <w:szCs w:val="26"/>
        </w:rPr>
        <w:t xml:space="preserve"> Around Logistics Management Co., Ltd. 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 xml:space="preserve">สัดส่วนร้อยละ </w:t>
      </w:r>
      <w:r w:rsidR="00C34392" w:rsidRPr="00C34392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0E22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ในมูลค่า </w:t>
      </w:r>
      <w:r w:rsidR="00C34392" w:rsidRPr="00C34392">
        <w:rPr>
          <w:rFonts w:ascii="Browallia New" w:hAnsi="Browallia New" w:cs="Browallia New"/>
          <w:spacing w:val="-6"/>
          <w:sz w:val="26"/>
          <w:szCs w:val="26"/>
          <w:lang w:val="en-GB"/>
        </w:rPr>
        <w:t>515</w:t>
      </w:r>
      <w:r w:rsidRPr="000E22E1">
        <w:rPr>
          <w:rFonts w:ascii="Browallia New" w:hAnsi="Browallia New" w:cs="Browallia New"/>
          <w:spacing w:val="-6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pacing w:val="-6"/>
          <w:sz w:val="26"/>
          <w:szCs w:val="26"/>
          <w:lang w:val="en-GB"/>
        </w:rPr>
        <w:t>33</w:t>
      </w:r>
      <w:r w:rsidRPr="000E22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0E22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>บริษัท เจพีเค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 เอเชีย (ประเทศไทย) จำกัด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สัดส่วนร้อยละ </w:t>
      </w:r>
      <w:r w:rsidR="00C34392" w:rsidRPr="00C34392">
        <w:rPr>
          <w:rFonts w:ascii="Browallia New" w:hAnsi="Browallia New" w:cs="Browallia New"/>
          <w:spacing w:val="2"/>
          <w:sz w:val="26"/>
          <w:szCs w:val="26"/>
          <w:lang w:val="en-GB"/>
        </w:rPr>
        <w:t>34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 ในมูลค่า </w:t>
      </w:r>
      <w:r w:rsidR="00C34392" w:rsidRPr="00C34392">
        <w:rPr>
          <w:rFonts w:ascii="Browallia New" w:hAnsi="Browallia New" w:cs="Browallia New"/>
          <w:spacing w:val="2"/>
          <w:sz w:val="26"/>
          <w:szCs w:val="26"/>
          <w:lang w:val="en-GB"/>
        </w:rPr>
        <w:t>1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pacing w:val="2"/>
          <w:sz w:val="26"/>
          <w:szCs w:val="26"/>
          <w:lang w:val="en-GB"/>
        </w:rPr>
        <w:t>70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>ล้านบาท บริษัท เอ็กเซล แอร์ จำกัด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>สัดส่วน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</w:rPr>
        <w:br/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ในมูลค่า 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157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proofErr w:type="spellStart"/>
      <w:r w:rsidRPr="000E22E1">
        <w:rPr>
          <w:rFonts w:ascii="Browallia New" w:hAnsi="Browallia New" w:cs="Browallia New"/>
          <w:spacing w:val="-4"/>
          <w:sz w:val="26"/>
          <w:szCs w:val="26"/>
        </w:rPr>
        <w:t>Freightworks</w:t>
      </w:r>
      <w:proofErr w:type="spellEnd"/>
      <w:r w:rsidRPr="000E22E1">
        <w:rPr>
          <w:rFonts w:ascii="Browallia New" w:hAnsi="Browallia New" w:cs="Browallia New"/>
          <w:spacing w:val="-4"/>
          <w:sz w:val="26"/>
          <w:szCs w:val="26"/>
        </w:rPr>
        <w:t xml:space="preserve"> GSA (HK) Limited 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สัดส่วนร้อยละ 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ในมูลค่า 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61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Excel Air (Guangzhou)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 xml:space="preserve"> Limited 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สัดส่วนร้อยละ </w:t>
      </w:r>
      <w:r w:rsidR="00C34392" w:rsidRPr="00C34392">
        <w:rPr>
          <w:rFonts w:ascii="Browallia New" w:hAnsi="Browallia New" w:cs="Browallia New"/>
          <w:spacing w:val="2"/>
          <w:sz w:val="26"/>
          <w:szCs w:val="26"/>
          <w:lang w:val="en-GB"/>
        </w:rPr>
        <w:t>25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 ในมูลค่า </w:t>
      </w:r>
      <w:r w:rsidR="00C34392" w:rsidRPr="00C34392">
        <w:rPr>
          <w:rFonts w:ascii="Browallia New" w:hAnsi="Browallia New" w:cs="Browallia New"/>
          <w:spacing w:val="2"/>
          <w:sz w:val="26"/>
          <w:szCs w:val="26"/>
          <w:lang w:val="en-GB"/>
        </w:rPr>
        <w:t>1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pacing w:val="2"/>
          <w:sz w:val="26"/>
          <w:szCs w:val="26"/>
          <w:lang w:val="en-GB"/>
        </w:rPr>
        <w:t>03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 และ 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 xml:space="preserve">Excel Air Limited  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สัดส่วนร้อยละ </w:t>
      </w:r>
      <w:r w:rsidR="00C34392" w:rsidRPr="00C34392">
        <w:rPr>
          <w:rFonts w:ascii="Browallia New" w:hAnsi="Browallia New" w:cs="Browallia New"/>
          <w:spacing w:val="2"/>
          <w:sz w:val="26"/>
          <w:szCs w:val="26"/>
          <w:lang w:val="en-GB"/>
        </w:rPr>
        <w:t>20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 ในมูลค่า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E22E1">
        <w:rPr>
          <w:rFonts w:ascii="Browallia New" w:hAnsi="Browallia New" w:cs="Browallia New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0E22E1">
        <w:rPr>
          <w:rFonts w:ascii="Browallia New" w:hAnsi="Browallia New" w:cs="Browallia New"/>
          <w:sz w:val="26"/>
          <w:szCs w:val="26"/>
        </w:rPr>
        <w:br/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โดยได้รับหุ้น </w:t>
      </w:r>
      <w:r w:rsidRPr="000E22E1">
        <w:rPr>
          <w:rFonts w:ascii="Browallia New" w:hAnsi="Browallia New" w:cs="Browallia New"/>
          <w:sz w:val="26"/>
          <w:szCs w:val="26"/>
        </w:rPr>
        <w:t xml:space="preserve">ANI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เป็นสิ่งตอบแทนรวมทั้งสิ้น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E22E1">
        <w:rPr>
          <w:rFonts w:ascii="Browallia New" w:hAnsi="Browallia New" w:cs="Browallia New"/>
          <w:sz w:val="26"/>
          <w:szCs w:val="26"/>
        </w:rPr>
        <w:t>,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044</w:t>
      </w:r>
      <w:r w:rsidRPr="000E22E1">
        <w:rPr>
          <w:rFonts w:ascii="Browallia New" w:hAnsi="Browallia New" w:cs="Browallia New"/>
          <w:sz w:val="26"/>
          <w:szCs w:val="26"/>
        </w:rPr>
        <w:t>,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205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หุ้น ในราคาหุ้นละ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>บาท คิดเป็นมูลค่าสิ่งตอบแทน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รวมทั้งสิ้น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704</w:t>
      </w:r>
      <w:r w:rsidRPr="000E22E1">
        <w:rPr>
          <w:rFonts w:ascii="Browallia New" w:hAnsi="Browallia New" w:cs="Browallia New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>ล้านบาท โดยที่บริษัทได้มีการซื้อหุ้น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0E22E1">
        <w:rPr>
          <w:rFonts w:ascii="Browallia New" w:hAnsi="Browallia New" w:cs="Browallia New"/>
          <w:sz w:val="26"/>
          <w:szCs w:val="26"/>
        </w:rPr>
        <w:t>Freightworks</w:t>
      </w:r>
      <w:proofErr w:type="spellEnd"/>
      <w:r w:rsidRPr="000E22E1">
        <w:rPr>
          <w:rFonts w:ascii="Browallia New" w:hAnsi="Browallia New" w:cs="Browallia New"/>
          <w:sz w:val="26"/>
          <w:szCs w:val="26"/>
        </w:rPr>
        <w:t xml:space="preserve"> GSA (HK) Limited,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0E22E1">
        <w:rPr>
          <w:rFonts w:ascii="Browallia New" w:hAnsi="Browallia New" w:cs="Browallia New"/>
          <w:sz w:val="26"/>
          <w:szCs w:val="26"/>
        </w:rPr>
        <w:t>Excel Air (Guangzhou)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 xml:space="preserve"> Limited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 และ </w:t>
      </w:r>
      <w:r w:rsidRPr="000E22E1">
        <w:rPr>
          <w:rFonts w:ascii="Browallia New" w:hAnsi="Browallia New" w:cs="Browallia New"/>
          <w:spacing w:val="2"/>
          <w:sz w:val="26"/>
          <w:szCs w:val="26"/>
        </w:rPr>
        <w:t>Excel Air Limited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 มาจาก </w:t>
      </w:r>
      <w:r w:rsidRPr="000E22E1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Triple </w:t>
      </w:r>
      <w:proofErr w:type="spellStart"/>
      <w:r w:rsidRPr="000E22E1">
        <w:rPr>
          <w:rFonts w:ascii="Browallia New" w:hAnsi="Browallia New" w:cs="Browallia New"/>
          <w:spacing w:val="2"/>
          <w:sz w:val="26"/>
          <w:szCs w:val="26"/>
          <w:lang w:val="en-GB"/>
        </w:rPr>
        <w:t>i</w:t>
      </w:r>
      <w:proofErr w:type="spellEnd"/>
      <w:r w:rsidRPr="000E22E1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International </w:t>
      </w:r>
      <w:proofErr w:type="spellStart"/>
      <w:r w:rsidRPr="000E22E1">
        <w:rPr>
          <w:rFonts w:ascii="Browallia New" w:hAnsi="Browallia New" w:cs="Browallia New"/>
          <w:spacing w:val="2"/>
          <w:sz w:val="26"/>
          <w:szCs w:val="26"/>
          <w:lang w:val="en-GB"/>
        </w:rPr>
        <w:t>Pte.</w:t>
      </w:r>
      <w:proofErr w:type="spellEnd"/>
      <w:r w:rsidRPr="000E22E1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Ltd.</w:t>
      </w:r>
      <w:r w:rsidRPr="000E22E1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 ซึ่งเป็นบริษัทย่อย</w:t>
      </w:r>
      <w:r w:rsidRPr="000E22E1">
        <w:rPr>
          <w:rFonts w:ascii="Browallia New" w:hAnsi="Browallia New" w:cs="Browallia New"/>
          <w:spacing w:val="2"/>
          <w:sz w:val="26"/>
          <w:szCs w:val="26"/>
          <w:cs/>
        </w:rPr>
        <w:t xml:space="preserve"> รวมจำนวน </w:t>
      </w:r>
      <w:r w:rsidR="00C34392" w:rsidRPr="00C34392">
        <w:rPr>
          <w:rFonts w:ascii="Browallia New" w:hAnsi="Browallia New" w:cs="Browallia New"/>
          <w:spacing w:val="2"/>
          <w:sz w:val="26"/>
          <w:szCs w:val="26"/>
          <w:lang w:val="en-GB"/>
        </w:rPr>
        <w:t>29</w:t>
      </w:r>
      <w:r w:rsidRPr="000E22E1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ล้านบาท เพื่อเป็นส่วนหนึ่ง</w:t>
      </w:r>
      <w:r w:rsidRPr="000E22E1">
        <w:rPr>
          <w:rFonts w:ascii="Browallia New" w:hAnsi="Browallia New" w:cs="Browallia New"/>
          <w:spacing w:val="2"/>
          <w:sz w:val="26"/>
          <w:szCs w:val="26"/>
          <w:lang w:val="en-GB"/>
        </w:rPr>
        <w:br/>
      </w:r>
      <w:r w:rsidRPr="000E22E1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ในการจำหน่ายเงินลงทุนไปให้ </w:t>
      </w:r>
      <w:r w:rsidRPr="000E22E1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ANI </w:t>
      </w:r>
      <w:r w:rsidRPr="000E22E1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ดังกล่าว </w:t>
      </w:r>
    </w:p>
    <w:p w14:paraId="0D49D3EA" w14:textId="77777777" w:rsidR="00156C6E" w:rsidRPr="000E22E1" w:rsidRDefault="00156C6E" w:rsidP="00A9727B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5378D2" w14:textId="1EFCF874" w:rsidR="00156C6E" w:rsidRPr="000E22E1" w:rsidRDefault="00156C6E" w:rsidP="00A9727B">
      <w:pPr>
        <w:pStyle w:val="Header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 xml:space="preserve">ทั้งนี้ ภายหลังการปรับโครงสร้างกลุ่ม </w:t>
      </w:r>
      <w:r w:rsidRPr="000E22E1">
        <w:rPr>
          <w:rFonts w:ascii="Browallia New" w:hAnsi="Browallia New" w:cs="Browallia New"/>
          <w:sz w:val="26"/>
          <w:szCs w:val="26"/>
        </w:rPr>
        <w:t>GSA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 ข้างต้น ตามเงื่อนไขและข้อตกลง บริษัทจะถือหุ้นใน </w:t>
      </w:r>
      <w:r w:rsidRPr="000E22E1">
        <w:rPr>
          <w:rFonts w:ascii="Browallia New" w:hAnsi="Browallia New" w:cs="Browallia New"/>
          <w:sz w:val="26"/>
          <w:szCs w:val="26"/>
        </w:rPr>
        <w:t xml:space="preserve">ANI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0E22E1">
        <w:rPr>
          <w:rFonts w:ascii="Browallia New" w:hAnsi="Browallia New" w:cs="Browallia New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61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>ของทุนจดทะเบียนชำระแล้วของ</w:t>
      </w:r>
      <w:r w:rsidRPr="000E22E1">
        <w:rPr>
          <w:rFonts w:ascii="Browallia New" w:hAnsi="Browallia New" w:cs="Browallia New"/>
          <w:sz w:val="26"/>
          <w:szCs w:val="26"/>
        </w:rPr>
        <w:t xml:space="preserve"> ANI </w:t>
      </w:r>
      <w:r w:rsidRPr="000E22E1">
        <w:rPr>
          <w:rFonts w:ascii="Browallia New" w:hAnsi="Browallia New" w:cs="Browallia New"/>
          <w:sz w:val="26"/>
          <w:szCs w:val="26"/>
          <w:cs/>
        </w:rPr>
        <w:t>ซึ่งปัจจุบัน บริษัทได้ดำเนินการปรับ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โครงสร้างแล้วเสร็จ คงเหลือแต่เงินลงทุนใน</w:t>
      </w:r>
      <w:r w:rsidRPr="000E22E1">
        <w:rPr>
          <w:rFonts w:ascii="Browallia New" w:hAnsi="Browallia New" w:cs="Browallia New"/>
          <w:sz w:val="26"/>
          <w:szCs w:val="26"/>
        </w:rPr>
        <w:t xml:space="preserve"> Excel Air (Cambodia) Limited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0E22E1">
        <w:rPr>
          <w:rFonts w:ascii="Browallia New" w:hAnsi="Browallia New" w:cs="Browallia New"/>
          <w:sz w:val="26"/>
          <w:szCs w:val="26"/>
        </w:rPr>
        <w:t xml:space="preserve">GSA Cargo Network (Myanmar) Limited </w:t>
      </w:r>
      <w:r w:rsidRPr="000E22E1">
        <w:rPr>
          <w:rFonts w:ascii="Browallia New" w:hAnsi="Browallia New" w:cs="Browallia New"/>
          <w:sz w:val="26"/>
          <w:szCs w:val="26"/>
          <w:cs/>
        </w:rPr>
        <w:t>ที่อยู่ระหว่างดำเนินการจดทะเบียนทางกฎหมาย</w:t>
      </w:r>
    </w:p>
    <w:p w14:paraId="714EEEB2" w14:textId="77777777" w:rsidR="00156C6E" w:rsidRPr="000E22E1" w:rsidRDefault="00156C6E" w:rsidP="00A9727B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281DC5" w14:textId="7DDDB5CC" w:rsidR="00156C6E" w:rsidRPr="000E22E1" w:rsidRDefault="00156C6E" w:rsidP="00A9727B">
      <w:pPr>
        <w:pStyle w:val="Header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บริษัทมีกำไรจากการปรับโครงสร้างจำนวน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136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ล้านบาทใน</w:t>
      </w:r>
      <w:r w:rsidR="00471611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การเงินเฉพาะกิจการแสดงเป็นส่วนหนึ่งในรายได้อื่น </w:t>
      </w:r>
      <w:r w:rsidR="00C3439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ซึ่งเป็นผลต่างระหว่างมูลค่าหุ้นของ 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ANI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ที่ได้รับจำนวน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704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กับราคาทุนของเงินลงทุนทั้งหมดที่จำหน่ายไปจำนวน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568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2A0AF931" w14:textId="77777777" w:rsidR="00156C6E" w:rsidRPr="000E22E1" w:rsidRDefault="00156C6E" w:rsidP="00A9727B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C9D99" w14:textId="77777777" w:rsidR="00C34392" w:rsidRPr="00C34392" w:rsidRDefault="000C20BD" w:rsidP="00C34392">
      <w:pPr>
        <w:pStyle w:val="Header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p w14:paraId="22F7054E" w14:textId="2CC6AD95" w:rsidR="00C34392" w:rsidRPr="000E22E1" w:rsidRDefault="00C34392" w:rsidP="00C34392">
      <w:pPr>
        <w:pStyle w:val="Header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ในงบการเงินรวม การเปลี่ยนแปลงในสัดส่วนของส่วนได้เสียรวมทั้งทางตรงและทางอ้อมในแต่ละบริษัท ถือเป็นการแลกเปลี่ยนส่วนได้เสียในบริษัทที่มีสัดส่วนลดลงเพื่อให้ได้มาของส่วนได้เสียในบริษัทที่มีสัดส่วนเพิ่มขึ้น โดยบริษัทที่มีสัดส่วนของส่วนได้เสียเพิ่มขึ้นจะพิจารณาว่าเป็นการซื้อสัดส่วนเงินลงทุนในการร่วมค้า โดยผลต่างระหว่างมูลค่ายุติธรรรมของสัดส่วนที่ลดลง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(ซึ่งเท่ากับมูลค่ายุติธรรมของสัดส่วนของส่วนได้เสียในบริษัทที่ได้เพิ่ม) เปรียบเทียบกับราคาตามบัญชีของสัดส่วนของส่วนได้เสียในบริษัทที่ลดลงจะรับรู้ในกำไรหรือขาดทุนแสดงเป็นส่วนหนึ่งในรายได้อื่น มีรายละเอียดดังนี้</w:t>
      </w:r>
    </w:p>
    <w:p w14:paraId="513155E9" w14:textId="79934465" w:rsidR="00156C6E" w:rsidRPr="000E22E1" w:rsidRDefault="00156C6E" w:rsidP="00A9727B">
      <w:pPr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7697"/>
        <w:gridCol w:w="1872"/>
      </w:tblGrid>
      <w:tr w:rsidR="00156C6E" w:rsidRPr="000E22E1" w14:paraId="0E5F5813" w14:textId="77777777" w:rsidTr="005D79BD">
        <w:tc>
          <w:tcPr>
            <w:tcW w:w="4022" w:type="pct"/>
            <w:shd w:val="clear" w:color="auto" w:fill="auto"/>
          </w:tcPr>
          <w:p w14:paraId="6CB99CF1" w14:textId="77777777" w:rsidR="00156C6E" w:rsidRPr="000E22E1" w:rsidRDefault="00156C6E" w:rsidP="00A9727B">
            <w:pPr>
              <w:ind w:left="540"/>
              <w:rPr>
                <w:rFonts w:ascii="Browallia New" w:eastAsia="Arial Unicode MS" w:hAnsi="Browallia New" w:cs="Browallia New"/>
                <w:szCs w:val="26"/>
                <w:cs/>
              </w:rPr>
            </w:pPr>
            <w:bookmarkStart w:id="49" w:name="_Hlk86879341"/>
          </w:p>
        </w:tc>
        <w:tc>
          <w:tcPr>
            <w:tcW w:w="978" w:type="pct"/>
            <w:shd w:val="clear" w:color="auto" w:fill="auto"/>
          </w:tcPr>
          <w:p w14:paraId="27C6BD77" w14:textId="470602DE" w:rsidR="00156C6E" w:rsidRPr="000E22E1" w:rsidRDefault="00471611" w:rsidP="00A9727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งบ</w:t>
            </w:r>
            <w:r w:rsidR="00156C6E" w:rsidRPr="000E22E1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การเงินรวม</w:t>
            </w:r>
          </w:p>
        </w:tc>
      </w:tr>
      <w:tr w:rsidR="00156C6E" w:rsidRPr="000E22E1" w14:paraId="09AE0408" w14:textId="77777777" w:rsidTr="005D79BD">
        <w:tc>
          <w:tcPr>
            <w:tcW w:w="4022" w:type="pct"/>
            <w:shd w:val="clear" w:color="auto" w:fill="auto"/>
          </w:tcPr>
          <w:p w14:paraId="7AC27C35" w14:textId="77777777" w:rsidR="00156C6E" w:rsidRPr="000E22E1" w:rsidRDefault="00156C6E" w:rsidP="00A9727B">
            <w:pPr>
              <w:ind w:left="540"/>
              <w:rPr>
                <w:rFonts w:ascii="Browallia New" w:eastAsia="Arial Unicode MS" w:hAnsi="Browallia New" w:cs="Browallia New"/>
                <w:szCs w:val="26"/>
                <w:cs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3FD03" w14:textId="77777777" w:rsidR="00156C6E" w:rsidRPr="000E22E1" w:rsidRDefault="00156C6E" w:rsidP="00A9727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พันบาท</w:t>
            </w:r>
          </w:p>
        </w:tc>
      </w:tr>
      <w:tr w:rsidR="00156C6E" w:rsidRPr="000E22E1" w14:paraId="27579248" w14:textId="77777777" w:rsidTr="005D79BD">
        <w:tc>
          <w:tcPr>
            <w:tcW w:w="4022" w:type="pct"/>
            <w:shd w:val="clear" w:color="auto" w:fill="auto"/>
            <w:vAlign w:val="bottom"/>
          </w:tcPr>
          <w:p w14:paraId="73DD5343" w14:textId="77777777" w:rsidR="00156C6E" w:rsidRPr="000E22E1" w:rsidRDefault="00156C6E" w:rsidP="00A9727B">
            <w:pPr>
              <w:ind w:left="54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78" w:type="pct"/>
            <w:shd w:val="clear" w:color="auto" w:fill="FAFAFA"/>
            <w:vAlign w:val="bottom"/>
          </w:tcPr>
          <w:p w14:paraId="0CD01F90" w14:textId="77777777" w:rsidR="00156C6E" w:rsidRPr="000E22E1" w:rsidRDefault="00156C6E" w:rsidP="00A9727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56C6E" w:rsidRPr="000E22E1" w14:paraId="259E15D3" w14:textId="77777777" w:rsidTr="005D79BD">
        <w:tc>
          <w:tcPr>
            <w:tcW w:w="4022" w:type="pct"/>
            <w:shd w:val="clear" w:color="auto" w:fill="auto"/>
          </w:tcPr>
          <w:p w14:paraId="6593AC1F" w14:textId="77777777" w:rsidR="00156C6E" w:rsidRPr="000E22E1" w:rsidRDefault="00156C6E" w:rsidP="00A9727B">
            <w:pPr>
              <w:ind w:left="540"/>
              <w:rPr>
                <w:rFonts w:ascii="Browallia New" w:eastAsia="Arial Unicode MS" w:hAnsi="Browallia New" w:cs="Browallia New"/>
                <w:color w:val="auto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Cs w:val="26"/>
                <w:cs/>
              </w:rPr>
              <w:t>มูลค่าที่ได้รับจากการปรับโครงสร้าง</w:t>
            </w:r>
            <w:r w:rsidRPr="000E22E1">
              <w:rPr>
                <w:rFonts w:ascii="Browallia New" w:eastAsia="Arial Unicode MS" w:hAnsi="Browallia New" w:cs="Browallia New"/>
                <w:color w:val="auto"/>
                <w:szCs w:val="26"/>
              </w:rPr>
              <w:t xml:space="preserve"> (</w:t>
            </w:r>
            <w:r w:rsidRPr="000E22E1">
              <w:rPr>
                <w:rFonts w:ascii="Browallia New" w:eastAsia="Arial Unicode MS" w:hAnsi="Browallia New" w:cs="Browallia New"/>
                <w:color w:val="auto"/>
                <w:szCs w:val="26"/>
                <w:cs/>
              </w:rPr>
              <w:t>มูลค่ายุติธรรมของสัดส่วนของส่วนได้เสียของบริษัทที่ลดลง</w:t>
            </w:r>
            <w:r w:rsidRPr="000E22E1">
              <w:rPr>
                <w:rFonts w:ascii="Browallia New" w:eastAsia="Arial Unicode MS" w:hAnsi="Browallia New" w:cs="Browallia New"/>
                <w:color w:val="auto"/>
                <w:szCs w:val="26"/>
              </w:rPr>
              <w:t>)</w:t>
            </w:r>
          </w:p>
        </w:tc>
        <w:tc>
          <w:tcPr>
            <w:tcW w:w="978" w:type="pct"/>
            <w:shd w:val="clear" w:color="auto" w:fill="FAFAFA"/>
          </w:tcPr>
          <w:p w14:paraId="6D3F048A" w14:textId="77BEA732" w:rsidR="00156C6E" w:rsidRPr="000E22E1" w:rsidRDefault="00156C6E" w:rsidP="00A9727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55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760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56C6E" w:rsidRPr="000E22E1" w14:paraId="2912725D" w14:textId="77777777" w:rsidTr="005D79BD">
        <w:tc>
          <w:tcPr>
            <w:tcW w:w="4022" w:type="pct"/>
            <w:shd w:val="clear" w:color="auto" w:fill="auto"/>
          </w:tcPr>
          <w:p w14:paraId="3CB80483" w14:textId="77777777" w:rsidR="00156C6E" w:rsidRPr="000E22E1" w:rsidRDefault="00156C6E" w:rsidP="00A9727B">
            <w:pPr>
              <w:ind w:left="540" w:right="-95"/>
              <w:rPr>
                <w:rFonts w:ascii="Browallia New" w:eastAsia="Arial Unicode MS" w:hAnsi="Browallia New" w:cs="Browallia New"/>
                <w:color w:val="auto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Cs w:val="26"/>
                <w:cs/>
              </w:rPr>
              <w:t>มูลค่าตามบัญชีของสินทรัพย์สุทธิที่นำไปแลก (ราคาตามบัญชีของสัดส่วนของส่วนได้เสีย</w:t>
            </w:r>
            <w:r w:rsidRPr="000E22E1">
              <w:rPr>
                <w:rFonts w:ascii="Browallia New" w:eastAsia="Arial Unicode MS" w:hAnsi="Browallia New" w:cs="Browallia New"/>
                <w:color w:val="auto"/>
                <w:szCs w:val="26"/>
              </w:rPr>
              <w:br/>
              <w:t xml:space="preserve">   </w:t>
            </w:r>
            <w:r w:rsidRPr="000E22E1">
              <w:rPr>
                <w:rFonts w:ascii="Browallia New" w:eastAsia="Arial Unicode MS" w:hAnsi="Browallia New" w:cs="Browallia New"/>
                <w:color w:val="auto"/>
                <w:szCs w:val="26"/>
                <w:cs/>
              </w:rPr>
              <w:t>ของบริษัทที่ลดลง</w:t>
            </w:r>
            <w:r w:rsidRPr="000E22E1">
              <w:rPr>
                <w:rFonts w:ascii="Browallia New" w:eastAsia="Arial Unicode MS" w:hAnsi="Browallia New" w:cs="Browallia New"/>
                <w:color w:val="auto"/>
                <w:szCs w:val="26"/>
              </w:rPr>
              <w:t>)</w:t>
            </w:r>
          </w:p>
        </w:tc>
        <w:tc>
          <w:tcPr>
            <w:tcW w:w="978" w:type="pct"/>
            <w:shd w:val="clear" w:color="auto" w:fill="FAFAFA"/>
          </w:tcPr>
          <w:p w14:paraId="7A91ECA7" w14:textId="77777777" w:rsidR="00156C6E" w:rsidRPr="000E22E1" w:rsidRDefault="00156C6E" w:rsidP="00A9727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  <w:p w14:paraId="4B30C56B" w14:textId="7C16AF5C" w:rsidR="00156C6E" w:rsidRPr="000E22E1" w:rsidRDefault="00156C6E" w:rsidP="00A9727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682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) </w:t>
            </w:r>
          </w:p>
        </w:tc>
      </w:tr>
      <w:tr w:rsidR="00156C6E" w:rsidRPr="000E22E1" w14:paraId="39940A81" w14:textId="77777777" w:rsidTr="005D79BD">
        <w:tc>
          <w:tcPr>
            <w:tcW w:w="4022" w:type="pct"/>
            <w:shd w:val="clear" w:color="auto" w:fill="auto"/>
          </w:tcPr>
          <w:p w14:paraId="43BA211E" w14:textId="77777777" w:rsidR="00156C6E" w:rsidRPr="000E22E1" w:rsidRDefault="00156C6E" w:rsidP="00A9727B">
            <w:pPr>
              <w:ind w:left="540"/>
              <w:rPr>
                <w:rFonts w:ascii="Browallia New" w:eastAsia="Arial Unicode MS" w:hAnsi="Browallia New" w:cs="Browallia New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szCs w:val="26"/>
                <w:cs/>
              </w:rPr>
              <w:t>กำไรจากการปรับโครงสร้าง</w:t>
            </w:r>
            <w:r w:rsidRPr="000E22E1">
              <w:rPr>
                <w:rFonts w:ascii="Browallia New" w:eastAsia="Arial Unicode MS" w:hAnsi="Browallia New" w:cs="Browallia New"/>
                <w:szCs w:val="26"/>
              </w:rPr>
              <w:t xml:space="preserve"> (</w:t>
            </w:r>
            <w:r w:rsidRPr="000E22E1">
              <w:rPr>
                <w:rFonts w:ascii="Browallia New" w:eastAsia="Arial Unicode MS" w:hAnsi="Browallia New" w:cs="Browallia New"/>
                <w:szCs w:val="26"/>
                <w:cs/>
              </w:rPr>
              <w:t>แสดงรวมในรายได้อื่น)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552BD" w14:textId="28EC7827" w:rsidR="00156C6E" w:rsidRPr="000E22E1" w:rsidRDefault="00C34392" w:rsidP="00A9727B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439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</w:t>
            </w:r>
            <w:r w:rsidR="00156C6E" w:rsidRPr="000E22E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078</w:t>
            </w:r>
          </w:p>
        </w:tc>
      </w:tr>
      <w:bookmarkEnd w:id="49"/>
    </w:tbl>
    <w:p w14:paraId="34EE082F" w14:textId="16BC8833" w:rsidR="00156C6E" w:rsidRPr="000E22E1" w:rsidRDefault="00156C6E" w:rsidP="00A9727B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BCB23E" w14:textId="77777777" w:rsidR="00156C6E" w:rsidRPr="000E22E1" w:rsidRDefault="00156C6E" w:rsidP="00A9727B">
      <w:pPr>
        <w:pStyle w:val="Header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มูลค่าตามบัญชีของสินทรัพย์ที่รับรู้และหนี้สินที่ได้มาของบริษัทในกลุ่ม 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ANI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ตามสัดส่วนในส่วนได้เสียที่เพิ่มขึ้น มีดังนี้</w:t>
      </w:r>
    </w:p>
    <w:p w14:paraId="240EACB9" w14:textId="77777777" w:rsidR="00156C6E" w:rsidRPr="000E22E1" w:rsidRDefault="00156C6E" w:rsidP="00A9727B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89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3"/>
        <w:gridCol w:w="1368"/>
        <w:gridCol w:w="1368"/>
      </w:tblGrid>
      <w:tr w:rsidR="00156C6E" w:rsidRPr="000E22E1" w14:paraId="037AD3FC" w14:textId="77777777" w:rsidTr="009122D8">
        <w:trPr>
          <w:trHeight w:val="415"/>
        </w:trPr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4F186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B283FC" w14:textId="77777777" w:rsidR="00156C6E" w:rsidRPr="000E22E1" w:rsidRDefault="00156C6E" w:rsidP="00A9727B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7E4060" w14:textId="77777777" w:rsidR="00156C6E" w:rsidRPr="000E22E1" w:rsidRDefault="00156C6E" w:rsidP="00A9727B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 ณ วันที่</w:t>
            </w:r>
          </w:p>
          <w:p w14:paraId="17787706" w14:textId="77777777" w:rsidR="00156C6E" w:rsidRPr="000E22E1" w:rsidRDefault="00156C6E" w:rsidP="00A9727B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ซื้อเงินลงทุน</w:t>
            </w:r>
          </w:p>
        </w:tc>
      </w:tr>
      <w:tr w:rsidR="00156C6E" w:rsidRPr="000E22E1" w14:paraId="5083F188" w14:textId="77777777" w:rsidTr="009122D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1A2323DF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23D3C3" w14:textId="77777777" w:rsidR="00156C6E" w:rsidRPr="000E22E1" w:rsidRDefault="00156C6E" w:rsidP="00A9727B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FD10E" w14:textId="77777777" w:rsidR="00156C6E" w:rsidRPr="000E22E1" w:rsidRDefault="00156C6E" w:rsidP="00A9727B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56C6E" w:rsidRPr="000E22E1" w14:paraId="2CDC2DE7" w14:textId="77777777" w:rsidTr="009122D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70D5DA60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278B43" w14:textId="77777777" w:rsidR="00156C6E" w:rsidRPr="000E22E1" w:rsidRDefault="00156C6E" w:rsidP="00A9727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1662E2" w14:textId="77777777" w:rsidR="00156C6E" w:rsidRPr="000E22E1" w:rsidRDefault="00156C6E" w:rsidP="00A9727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56C6E" w:rsidRPr="000E22E1" w14:paraId="3F9682F7" w14:textId="77777777" w:rsidTr="009122D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15D9BA6E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D1DAB0" w14:textId="77777777" w:rsidR="00156C6E" w:rsidRPr="000E22E1" w:rsidRDefault="00156C6E" w:rsidP="00A9727B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F6BC6" w14:textId="77777777" w:rsidR="00156C6E" w:rsidRPr="000E22E1" w:rsidRDefault="00156C6E" w:rsidP="00A972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6C6E" w:rsidRPr="000E22E1" w14:paraId="759380B6" w14:textId="77777777" w:rsidTr="009122D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0C2B1746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288E3A" w14:textId="77777777" w:rsidR="00156C6E" w:rsidRPr="000E22E1" w:rsidRDefault="00156C6E" w:rsidP="00A9727B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530F1" w14:textId="463A6131" w:rsidR="00156C6E" w:rsidRPr="000E22E1" w:rsidRDefault="00C34392" w:rsidP="00A972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156C6E" w:rsidRPr="000E22E1" w14:paraId="1CB40828" w14:textId="77777777" w:rsidTr="009122D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36BDCD5D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7C3D61" w14:textId="77777777" w:rsidR="00156C6E" w:rsidRPr="000E22E1" w:rsidRDefault="00156C6E" w:rsidP="00A9727B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B8ED9" w14:textId="0092F808" w:rsidR="00156C6E" w:rsidRPr="000E22E1" w:rsidRDefault="00C34392" w:rsidP="00A972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156C6E" w:rsidRPr="000E22E1" w14:paraId="40D74F43" w14:textId="77777777" w:rsidTr="009122D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41A99A9B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9D0F5E" w14:textId="77777777" w:rsidR="00156C6E" w:rsidRPr="000E22E1" w:rsidRDefault="00156C6E" w:rsidP="00A9727B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34191" w14:textId="0BAD6CD8" w:rsidR="00156C6E" w:rsidRPr="000E22E1" w:rsidRDefault="00C34392" w:rsidP="00A972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156C6E" w:rsidRPr="000E22E1" w14:paraId="3EDDD4F5" w14:textId="77777777" w:rsidTr="009122D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1F089349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07181C" w14:textId="77777777" w:rsidR="00156C6E" w:rsidRPr="000E22E1" w:rsidRDefault="00156C6E" w:rsidP="00A9727B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4B3AD" w14:textId="19E223BE" w:rsidR="00156C6E" w:rsidRPr="000E22E1" w:rsidRDefault="00C34392" w:rsidP="00A972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156C6E" w:rsidRPr="000E22E1" w14:paraId="421CA62E" w14:textId="77777777" w:rsidTr="009122D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5F3F7E10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D41B75" w14:textId="77777777" w:rsidR="00156C6E" w:rsidRPr="000E22E1" w:rsidRDefault="00156C6E" w:rsidP="00A9727B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E23B4" w14:textId="0FBCCA60" w:rsidR="00156C6E" w:rsidRPr="000E22E1" w:rsidRDefault="00156C6E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6C6E" w:rsidRPr="000E22E1" w14:paraId="2A78B281" w14:textId="77777777" w:rsidTr="009122D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601FFADE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E7ED6A" w14:textId="77777777" w:rsidR="00156C6E" w:rsidRPr="000E22E1" w:rsidRDefault="00156C6E" w:rsidP="00A9727B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8BE262" w14:textId="70ABE939" w:rsidR="00156C6E" w:rsidRPr="000E22E1" w:rsidRDefault="00156C6E" w:rsidP="00A9727B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6C6E" w:rsidRPr="000E22E1" w14:paraId="49830DF0" w14:textId="77777777" w:rsidTr="009122D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7364BDBA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มูลค่าตามบัญชีของสินทรัพย์สุทธิที่ได้มา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CF719E" w14:textId="77777777" w:rsidR="00156C6E" w:rsidRPr="000E22E1" w:rsidRDefault="00156C6E" w:rsidP="00A972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46ADB8" w14:textId="5E2A47A1" w:rsidR="00156C6E" w:rsidRPr="000E22E1" w:rsidRDefault="00C34392" w:rsidP="00A9727B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156C6E" w:rsidRPr="000E22E1" w14:paraId="65E8AD78" w14:textId="77777777" w:rsidTr="009122D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43BA7C78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45CEA0" w14:textId="77777777" w:rsidR="00156C6E" w:rsidRPr="000E22E1" w:rsidRDefault="00156C6E" w:rsidP="00A972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4B174" w14:textId="77777777" w:rsidR="00156C6E" w:rsidRPr="000E22E1" w:rsidRDefault="00156C6E" w:rsidP="00A9727B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6C6E" w:rsidRPr="000E22E1" w14:paraId="2322D552" w14:textId="77777777" w:rsidTr="009122D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2A53B7E0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มูลค่ายุติธรรมของสัดส่วนในส่วนได้เสียของบริษัทที่ลดลง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C1D9B3" w14:textId="77777777" w:rsidR="00156C6E" w:rsidRPr="000E22E1" w:rsidRDefault="00156C6E" w:rsidP="00A972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C9933F" w14:textId="6DD3AC5F" w:rsidR="00156C6E" w:rsidRPr="000E22E1" w:rsidRDefault="00C34392" w:rsidP="00A9727B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156C6E" w:rsidRPr="000E22E1" w14:paraId="1C717A3B" w14:textId="77777777" w:rsidTr="009122D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0A5E60F7" w14:textId="77777777" w:rsidR="00156C6E" w:rsidRPr="000E22E1" w:rsidRDefault="00156C6E" w:rsidP="00A9727B">
            <w:pPr>
              <w:ind w:left="16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ประมาณการ) - แสดงเป็นส่วนหนึ่งของเงินลงทุนในการร่วมค้า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AA3B8" w14:textId="77777777" w:rsidR="00156C6E" w:rsidRPr="000E22E1" w:rsidRDefault="00156C6E" w:rsidP="00A972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27A854" w14:textId="7058DC04" w:rsidR="00156C6E" w:rsidRPr="000E22E1" w:rsidRDefault="00C34392" w:rsidP="00A9727B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56C6E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486AE97F" w14:textId="77777777" w:rsidR="00156C6E" w:rsidRPr="000E22E1" w:rsidRDefault="00156C6E" w:rsidP="00A9727B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8C9297" w14:textId="128EB0C4" w:rsidR="00156C6E" w:rsidRPr="000E22E1" w:rsidRDefault="00156C6E" w:rsidP="00A9727B">
      <w:pPr>
        <w:ind w:left="567"/>
        <w:jc w:val="both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E22E1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>ณ วันที่</w:t>
      </w:r>
      <w:r w:rsidR="003A45C4" w:rsidRPr="000E22E1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31</w:t>
      </w:r>
      <w:r w:rsidR="003A45C4" w:rsidRPr="000E22E1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 xml:space="preserve"> </w:t>
      </w:r>
      <w:r w:rsidR="003A45C4" w:rsidRPr="000E22E1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  <w:lang w:val="en-GB"/>
        </w:rPr>
        <w:t>ธันวาคม</w:t>
      </w:r>
      <w:r w:rsidRPr="000E22E1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พ.ศ. </w:t>
      </w:r>
      <w:r w:rsidR="00C34392" w:rsidRPr="00C34392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>บริษัทอยู่ระหว่างการประเมินมูลค่ายุติธรรมของสินทรัพย์สุทธิที่ได้มาและกำลังพิจารณาการปันส่วน</w:t>
      </w:r>
      <w:r w:rsidRPr="000E22E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ต้นทุนจากการซื้อเงินลงทุนดังกล่าวข้างต้น โดยคาดการณ์ว่าจะแล้วเสร็จภายใน </w:t>
      </w:r>
      <w:r w:rsidR="00C34392" w:rsidRPr="00C343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12</w:t>
      </w:r>
      <w:r w:rsidRPr="000E22E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เดือนนับตั้งแต่วันซื้อเงินลงทุน</w:t>
      </w:r>
    </w:p>
    <w:p w14:paraId="2A4103EE" w14:textId="77777777" w:rsidR="009122D8" w:rsidRPr="000E22E1" w:rsidRDefault="009122D8" w:rsidP="00A9727B">
      <w:pPr>
        <w:ind w:left="567"/>
        <w:jc w:val="both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526FB87" w14:textId="77777777" w:rsidR="00DE3E09" w:rsidRPr="000E22E1" w:rsidRDefault="00DE3E09" w:rsidP="00A9727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sectPr w:rsidR="00DE3E09" w:rsidRPr="000E22E1">
          <w:pgSz w:w="11907" w:h="16839"/>
          <w:pgMar w:top="1440" w:right="720" w:bottom="720" w:left="1728" w:header="706" w:footer="576" w:gutter="0"/>
          <w:pgNumType w:chapStyle="1"/>
          <w:cols w:space="720"/>
        </w:sectPr>
      </w:pPr>
    </w:p>
    <w:p w14:paraId="7B650847" w14:textId="77777777" w:rsidR="00DE3E09" w:rsidRPr="000E22E1" w:rsidRDefault="00DE3E09" w:rsidP="00A9727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6328AA8F" w14:textId="2A2418C7" w:rsidR="00DE3E09" w:rsidRPr="000E22E1" w:rsidRDefault="00DE3E09" w:rsidP="00A9727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5919A260" w14:textId="0F6B581B" w:rsidR="00DE3E09" w:rsidRPr="000E22E1" w:rsidRDefault="00DE3E09" w:rsidP="00A9727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3F6FD37D" w14:textId="732A7256" w:rsidR="00DE3E09" w:rsidRPr="000E22E1" w:rsidRDefault="00DE3E09" w:rsidP="00A9727B">
      <w:pPr>
        <w:ind w:firstLine="540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 xml:space="preserve">รายละเอียดการรับเงินปันผลจากการร่วมค้าในระหว่างปี พ.ศ.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tbl>
      <w:tblPr>
        <w:tblW w:w="14964" w:type="dxa"/>
        <w:tblInd w:w="534" w:type="dxa"/>
        <w:tblLook w:val="04A0" w:firstRow="1" w:lastRow="0" w:firstColumn="1" w:lastColumn="0" w:noHBand="0" w:noVBand="1"/>
      </w:tblPr>
      <w:tblGrid>
        <w:gridCol w:w="2724"/>
        <w:gridCol w:w="2410"/>
        <w:gridCol w:w="1944"/>
        <w:gridCol w:w="3386"/>
        <w:gridCol w:w="1701"/>
        <w:gridCol w:w="2799"/>
      </w:tblGrid>
      <w:tr w:rsidR="00DE3E09" w:rsidRPr="000E22E1" w14:paraId="393B9EFE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FC77C" w14:textId="77777777" w:rsidR="00DE3E09" w:rsidRPr="000E22E1" w:rsidRDefault="00DE3E09" w:rsidP="00A9727B">
            <w:pP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4A1E8" w14:textId="77777777" w:rsidR="00DE3E09" w:rsidRPr="000E22E1" w:rsidRDefault="00DE3E09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มติที่ประชุม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043484" w14:textId="77777777" w:rsidR="00DE3E09" w:rsidRPr="000E22E1" w:rsidRDefault="00DE3E09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วันที่ประชุมอนุมัติ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FBA19" w14:textId="77777777" w:rsidR="00DE3E09" w:rsidRPr="000E22E1" w:rsidRDefault="00DE3E09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อัตราการจ่ายเงินปันผล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72F43A" w14:textId="77777777" w:rsidR="00DE3E09" w:rsidRPr="000E22E1" w:rsidRDefault="00DE3E09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จำนวนเงินปันผลที่ได้รับตามสัดส่วนการถือหุ้น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  <w:br/>
              <w:t>(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ล้านบาท)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00FD1" w14:textId="77777777" w:rsidR="00DE3E09" w:rsidRPr="000E22E1" w:rsidRDefault="00DE3E09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วันที่ได้รับเงินปันผล</w:t>
            </w:r>
          </w:p>
        </w:tc>
      </w:tr>
      <w:tr w:rsidR="00DE3E09" w:rsidRPr="000E22E1" w14:paraId="1901B642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F367D" w14:textId="77777777" w:rsidR="00DE3E09" w:rsidRPr="000E22E1" w:rsidRDefault="00DE3E09" w:rsidP="00A9727B">
            <w:pPr>
              <w:rPr>
                <w:rFonts w:ascii="Browallia New" w:eastAsia="Times New Roman" w:hAnsi="Browallia New" w:cs="Browallia New"/>
                <w:u w:val="single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u w:val="single"/>
                <w:cs/>
                <w:lang w:val="en-GB" w:eastAsia="en-GB"/>
              </w:rPr>
              <w:t>การร่วมค้าทางตรง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266F" w14:textId="77777777" w:rsidR="00DE3E09" w:rsidRPr="000E22E1" w:rsidRDefault="00DE3E09" w:rsidP="00A9727B">
            <w:pPr>
              <w:rPr>
                <w:rFonts w:ascii="Browallia New" w:eastAsia="Times New Roman" w:hAnsi="Browallia New" w:cs="Browallia New"/>
                <w:u w:val="single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660A" w14:textId="77777777" w:rsidR="00DE3E09" w:rsidRPr="000E22E1" w:rsidRDefault="00DE3E09" w:rsidP="00A9727B">
            <w:pP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44ED3" w14:textId="77777777" w:rsidR="00DE3E09" w:rsidRPr="000E22E1" w:rsidRDefault="00DE3E09" w:rsidP="00A9727B">
            <w:pP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A92E" w14:textId="77777777" w:rsidR="00DE3E09" w:rsidRPr="000E22E1" w:rsidRDefault="00DE3E09" w:rsidP="00A9727B">
            <w:pP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09D9" w14:textId="77777777" w:rsidR="00DE3E09" w:rsidRPr="000E22E1" w:rsidRDefault="00DE3E09" w:rsidP="00A9727B">
            <w:pPr>
              <w:jc w:val="center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</w:tr>
      <w:tr w:rsidR="00DE3E09" w:rsidRPr="000E22E1" w14:paraId="2DFD8BBC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B9AF15" w14:textId="77777777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Around Logistics Management Co., Ltd.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E9FCD" w14:textId="19399CD2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ที่ประชุมคณะกรรมการครั้งที่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C58052" w14:textId="438665CC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11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DE3E09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มกราคม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8A594" w14:textId="652BD029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4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80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ดอลลาร์สิงคโปร์ 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  <w:p w14:paraId="3454E5CC" w14:textId="3D34D226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ดอลลาร์สิงคโปร์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0A471" w14:textId="0CE53920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13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43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15B05" w14:textId="03964BF6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DE3E09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มีนาคม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</w:tr>
      <w:tr w:rsidR="00DE3E09" w:rsidRPr="000E22E1" w14:paraId="6C2E2809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6789F" w14:textId="77777777" w:rsidR="00DE3E09" w:rsidRPr="000E22E1" w:rsidRDefault="00DE3E09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E56FD" w14:textId="14C2EE10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ที่ประชุมคณะกรรมการครั้งที่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BD8B0" w14:textId="78CD1BDE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31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DE3E09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กรกฎาคม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4BB4A" w14:textId="796FB42B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17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60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ดอลลาร์สิงคโปร์ 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  <w:p w14:paraId="4752008A" w14:textId="13796651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4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400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ดอลลาร์สิงคโปร์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B953C" w14:textId="403174FD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52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83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FDF81" w14:textId="176B6936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</w:t>
            </w:r>
            <w:r w:rsidR="00DE3E09" w:rsidRPr="000E22E1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DE3E09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ตุลาคม พ</w:t>
            </w:r>
            <w:r w:rsidR="00DE3E09" w:rsidRPr="000E22E1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DE3E09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ศ</w:t>
            </w:r>
            <w:r w:rsidR="00DE3E09" w:rsidRPr="000E22E1">
              <w:rPr>
                <w:rFonts w:ascii="Browallia New" w:eastAsia="Times New Roman" w:hAnsi="Browallia New" w:cs="Browallia New"/>
                <w:lang w:eastAsia="en-GB"/>
              </w:rPr>
              <w:t xml:space="preserve">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  <w:r w:rsidR="0019244C" w:rsidRPr="000E22E1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19244C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และ </w:t>
            </w:r>
            <w:r w:rsidR="00DA565F" w:rsidRPr="000E22E1">
              <w:rPr>
                <w:rFonts w:ascii="Browallia New" w:eastAsia="Times New Roman" w:hAnsi="Browallia New" w:cs="Browallia New"/>
                <w:lang w:eastAsia="en-GB"/>
              </w:rPr>
              <w:br/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29</w:t>
            </w:r>
            <w:r w:rsidR="0019244C" w:rsidRPr="000E22E1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19244C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ธันวาคม พ</w:t>
            </w:r>
            <w:r w:rsidR="0019244C" w:rsidRPr="000E22E1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19244C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ศ</w:t>
            </w:r>
            <w:r w:rsidR="0019244C" w:rsidRPr="000E22E1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19244C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</w:tr>
      <w:tr w:rsidR="00DE3E09" w:rsidRPr="000E22E1" w14:paraId="38E3BABC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2C8BF" w14:textId="5D45D9E9" w:rsidR="00DE3E09" w:rsidRPr="000E22E1" w:rsidRDefault="00DE3E09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C1B61" w14:textId="4EF7AF80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ที่ประชุมคณะกรรมการครั้งที่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3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349D4" w14:textId="11C27023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26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DE3E09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สิงหาคม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C431F2" w14:textId="059C70A4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28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80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ดอลลาร์สิงคโปร์ 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  <w:p w14:paraId="74BCC1EA" w14:textId="70169758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7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ดอลลาร์สิงคโปร์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82645" w14:textId="628450BC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86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18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0ED13" w14:textId="7569FCE5" w:rsidR="00DE3E09" w:rsidRPr="000E22E1" w:rsidRDefault="00DE3E09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ภายในปี พ.ศ.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2565</w:t>
            </w:r>
          </w:p>
        </w:tc>
      </w:tr>
      <w:tr w:rsidR="00DE3E09" w:rsidRPr="000E22E1" w14:paraId="142ADCDA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7F870E" w14:textId="77777777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DG Packaging </w:t>
            </w:r>
            <w:proofErr w:type="spellStart"/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Pte.</w:t>
            </w:r>
            <w:proofErr w:type="spellEnd"/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Ltd.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CE5E0" w14:textId="737B8A1C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ที่ประชุมวิสามัญผู้ถือหุ้นครั้งที่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B8848" w14:textId="52ED0C8A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DE3E09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มีนาคม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81E0D" w14:textId="1758A0CE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ดอลลาร์สิงคโปร์ 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  <w:p w14:paraId="5855C824" w14:textId="13D5BE2B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450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ดอลลาร์สิงคโปร์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BEAD0" w14:textId="2F924149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5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07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C1052" w14:textId="00BE0C25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30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DE3E09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มีนาคม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</w:tr>
      <w:tr w:rsidR="00DE3E09" w:rsidRPr="000E22E1" w14:paraId="1E45F224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7607A" w14:textId="77777777" w:rsidR="00DE3E09" w:rsidRPr="000E22E1" w:rsidRDefault="00DE3E09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CF485" w14:textId="7CD60986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ที่ประชุมวิสามัญผู้ถือหุ้นครั้งที่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D881B" w14:textId="20B2FFBE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DE3E09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มิถุนายน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B3BF7" w14:textId="6D3771BD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ดอลลาร์สิงคโปร์ 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  <w:p w14:paraId="13084980" w14:textId="19966FEE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450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ดอลลาร์สิงคโปร์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87403" w14:textId="44901A29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5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77FFD" w14:textId="2D6C6501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30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DE3E09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มิถุนายน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</w:tr>
      <w:tr w:rsidR="00DE3E09" w:rsidRPr="000E22E1" w14:paraId="2B01975A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711C3" w14:textId="77777777" w:rsidR="00DE3E09" w:rsidRPr="000E22E1" w:rsidRDefault="00DE3E09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15902" w14:textId="6666217C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ที่ประชุมวิสามัญผู้ถือหุ้นครั้งที่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3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605C3F" w14:textId="106E5C1B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DE3E09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กันยายน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FB168" w14:textId="06305BF3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ดอลลาร์สิงคโปร์ 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  <w:p w14:paraId="3B05B86D" w14:textId="3C6CC327" w:rsidR="00DE3E09" w:rsidRPr="000E22E1" w:rsidRDefault="00DE3E09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450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ดอลลาร์สิงคโปร์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0F8AD" w14:textId="72B6B6DA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5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34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0DED7" w14:textId="0F60F178" w:rsidR="00DE3E09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29</w:t>
            </w:r>
            <w:r w:rsidR="00DE3E09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DE3E09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กันยายน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</w:tr>
      <w:tr w:rsidR="0019244C" w:rsidRPr="000E22E1" w14:paraId="742115AB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913988" w14:textId="77777777" w:rsidR="0019244C" w:rsidRPr="000E22E1" w:rsidRDefault="0019244C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8D726" w14:textId="6B72DBEA" w:rsidR="0019244C" w:rsidRPr="000E22E1" w:rsidRDefault="0019244C" w:rsidP="00A9727B">
            <w:pPr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ที่ประชุมวิสามัญผู้ถือหุ้นครั้งที่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4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27DE2" w14:textId="29954478" w:rsidR="0019244C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="0019244C" w:rsidRPr="000E22E1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19244C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พฤศจิกายน พ</w:t>
            </w:r>
            <w:r w:rsidR="0019244C" w:rsidRPr="000E22E1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19244C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ศ</w:t>
            </w:r>
            <w:r w:rsidR="0019244C" w:rsidRPr="000E22E1">
              <w:rPr>
                <w:rFonts w:ascii="Browallia New" w:eastAsia="Times New Roman" w:hAnsi="Browallia New" w:cs="Browallia New"/>
                <w:lang w:eastAsia="en-GB"/>
              </w:rPr>
              <w:t xml:space="preserve">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5E15E" w14:textId="00EF13D1" w:rsidR="0019244C" w:rsidRPr="000E22E1" w:rsidRDefault="0019244C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ดอลลาร์สิงคโปร์ 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  <w:p w14:paraId="38E41FF8" w14:textId="6EE80251" w:rsidR="0019244C" w:rsidRPr="000E22E1" w:rsidRDefault="0019244C" w:rsidP="00A9727B">
            <w:pPr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450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ดอลลาร์สิงคโปร์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B30E8" w14:textId="5A0A8750" w:rsidR="0019244C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5</w:t>
            </w:r>
            <w:r w:rsidR="0019244C" w:rsidRPr="000E22E1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05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FF685" w14:textId="1D32E60F" w:rsidR="0019244C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30</w:t>
            </w:r>
            <w:r w:rsidR="0019244C" w:rsidRPr="000E22E1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19244C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พฤศจิกายน พ</w:t>
            </w:r>
            <w:r w:rsidR="0019244C" w:rsidRPr="000E22E1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19244C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ศ</w:t>
            </w:r>
            <w:r w:rsidR="0019244C" w:rsidRPr="000E22E1">
              <w:rPr>
                <w:rFonts w:ascii="Browallia New" w:eastAsia="Times New Roman" w:hAnsi="Browallia New" w:cs="Browallia New"/>
                <w:lang w:eastAsia="en-GB"/>
              </w:rPr>
              <w:t xml:space="preserve">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</w:tr>
      <w:tr w:rsidR="003D128B" w:rsidRPr="000E22E1" w14:paraId="13090847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9579D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2E4A5" w14:textId="471FFE4A" w:rsidR="003D128B" w:rsidRPr="000E22E1" w:rsidRDefault="003D128B" w:rsidP="00A9727B">
            <w:pPr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ที่ประชุมวิสามัญผู้ถือหุ้นครั้งที่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5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4A7A23" w14:textId="78924F36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31</w:t>
            </w:r>
            <w:r w:rsidR="003D128B" w:rsidRPr="000E22E1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3D128B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ธันวาคม พ</w:t>
            </w:r>
            <w:r w:rsidR="003D128B" w:rsidRPr="000E22E1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3D128B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ศ</w:t>
            </w:r>
            <w:r w:rsidR="003D128B" w:rsidRPr="000E22E1">
              <w:rPr>
                <w:rFonts w:ascii="Browallia New" w:eastAsia="Times New Roman" w:hAnsi="Browallia New" w:cs="Browallia New"/>
                <w:lang w:eastAsia="en-GB"/>
              </w:rPr>
              <w:t xml:space="preserve">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E2220" w14:textId="0CA69B0B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ดอลลาร์สิงคโปร์ 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  <w:p w14:paraId="0B3C75A6" w14:textId="26A7262A" w:rsidR="003D128B" w:rsidRPr="000E22E1" w:rsidRDefault="003D128B" w:rsidP="00A9727B">
            <w:pPr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450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ดอลลาร์สิงคโปร์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A0832" w14:textId="7A894A0E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5</w:t>
            </w:r>
            <w:r w:rsidR="0033228F" w:rsidRPr="000E22E1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95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9240E" w14:textId="34E57B47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31</w:t>
            </w:r>
            <w:r w:rsidR="005975F6" w:rsidRPr="000E22E1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5975F6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มกราคม พ</w:t>
            </w:r>
            <w:r w:rsidR="005975F6" w:rsidRPr="000E22E1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975F6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ศ</w:t>
            </w:r>
            <w:r w:rsidR="005975F6" w:rsidRPr="000E22E1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975F6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2565</w:t>
            </w:r>
          </w:p>
        </w:tc>
      </w:tr>
      <w:tr w:rsidR="003D128B" w:rsidRPr="000E22E1" w14:paraId="600886BF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828D7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บริษัท เจพีเค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เอเชีย (ประเทศไทย)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3B571" w14:textId="28F8ABDC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ที่ประชุมวิสามัญผู้ถือหุ้นครั้งที่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49B46" w14:textId="1D1EA85A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30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3D128B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มิถุนายน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B5A392" w14:textId="5F7BE90E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14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บาท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50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  <w:p w14:paraId="4050FB65" w14:textId="4CC6AF04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70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ล้านบาท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925FB" w14:textId="69FA454A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0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24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31BA6" w14:textId="3096C1B7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30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3D128B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มิถุนายน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</w:tr>
      <w:tr w:rsidR="003D128B" w:rsidRPr="000E22E1" w14:paraId="2460832A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62640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บริษัท เอ็กเซล แอร์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964F6C" w14:textId="61D7168B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ที่ประชุมคณะกรรมการครั้งที่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1CAD6" w14:textId="7D0BD3A0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3D128B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กรกฎาคม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7F3D19" w14:textId="46A3DCFF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5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บาท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  <w:p w14:paraId="1957BB41" w14:textId="151E5218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100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ล้านบาท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5B777EA" w14:textId="31E468EE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30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03AE6" w14:textId="4C1B3505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30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3D128B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กรกฎาคม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</w:tr>
      <w:tr w:rsidR="003D128B" w:rsidRPr="000E22E1" w14:paraId="410FA764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4B49B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E169AF" w14:textId="59832B96" w:rsidR="003D128B" w:rsidRPr="000E22E1" w:rsidRDefault="003D128B" w:rsidP="00A9727B">
            <w:pPr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ที่ประชุมคณะกรรมการครั้งที่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3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0546F" w14:textId="3B57C4AF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6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3D128B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สิงหาคม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1BD0" w14:textId="4A8D9A57" w:rsidR="003D128B" w:rsidRPr="000E22E1" w:rsidRDefault="003D128B" w:rsidP="00A9727B">
            <w:pPr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3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800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บาท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3BCD35" w14:textId="470891B6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22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80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C5181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</w:tr>
      <w:tr w:rsidR="003D128B" w:rsidRPr="000E22E1" w14:paraId="6CD1DF2C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9585E4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E3825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FCC5C0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B1637" w14:textId="788C8267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76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ล้านบาท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D0100D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494EC" w14:textId="6D181526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24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3D128B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สิงหาคม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</w:tr>
      <w:tr w:rsidR="003D128B" w:rsidRPr="000E22E1" w14:paraId="107D6E98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B9917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CD5CF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3207E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0267C1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5312C1" w14:textId="033E0BE9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232</w:t>
            </w:r>
            <w:r w:rsidR="0033228F" w:rsidRPr="000E22E1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14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03666F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</w:tr>
    </w:tbl>
    <w:p w14:paraId="18BB64CF" w14:textId="614638AD" w:rsidR="00DA565F" w:rsidRPr="000E22E1" w:rsidRDefault="00DA565F">
      <w:pPr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</w:rPr>
        <w:br w:type="page"/>
      </w:r>
    </w:p>
    <w:tbl>
      <w:tblPr>
        <w:tblW w:w="14964" w:type="dxa"/>
        <w:tblInd w:w="534" w:type="dxa"/>
        <w:tblLook w:val="04A0" w:firstRow="1" w:lastRow="0" w:firstColumn="1" w:lastColumn="0" w:noHBand="0" w:noVBand="1"/>
      </w:tblPr>
      <w:tblGrid>
        <w:gridCol w:w="2724"/>
        <w:gridCol w:w="2410"/>
        <w:gridCol w:w="1944"/>
        <w:gridCol w:w="3386"/>
        <w:gridCol w:w="1701"/>
        <w:gridCol w:w="2799"/>
      </w:tblGrid>
      <w:tr w:rsidR="00DA565F" w:rsidRPr="000E22E1" w14:paraId="4B3B3EA4" w14:textId="77777777" w:rsidTr="00FD7CD4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EBE19" w14:textId="21CC3652" w:rsidR="00DA565F" w:rsidRPr="000E22E1" w:rsidRDefault="00DA565F" w:rsidP="00FD7CD4">
            <w:pP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F8AB0" w14:textId="77777777" w:rsidR="00DA565F" w:rsidRPr="000E22E1" w:rsidRDefault="00DA565F" w:rsidP="00FD7CD4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มติที่ประชุม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87852" w14:textId="77777777" w:rsidR="00DA565F" w:rsidRPr="000E22E1" w:rsidRDefault="00DA565F" w:rsidP="00FD7CD4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วันที่ประชุมอนุมัติ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9CE1B1" w14:textId="77777777" w:rsidR="00DA565F" w:rsidRPr="000E22E1" w:rsidRDefault="00DA565F" w:rsidP="00FD7CD4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อัตราการจ่ายเงินปันผล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8B1F89" w14:textId="77777777" w:rsidR="00DA565F" w:rsidRPr="000E22E1" w:rsidRDefault="00DA565F" w:rsidP="00FD7CD4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จำนวนเงินปันผลที่ได้รับตามสัดส่วนการถือหุ้น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  <w:br/>
              <w:t>(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ล้านบาท)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5BB9C" w14:textId="77777777" w:rsidR="00DA565F" w:rsidRPr="000E22E1" w:rsidRDefault="00DA565F" w:rsidP="00FD7CD4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วันที่ได้รับเงินปันผล</w:t>
            </w:r>
          </w:p>
        </w:tc>
      </w:tr>
      <w:tr w:rsidR="003D128B" w:rsidRPr="000E22E1" w14:paraId="5A56E526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86E86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4D216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C73CD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36932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978851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56D82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3D128B" w:rsidRPr="000E22E1" w14:paraId="73BF91F3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1C33D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u w:val="single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u w:val="single"/>
                <w:cs/>
                <w:lang w:val="en-GB" w:eastAsia="en-GB"/>
              </w:rPr>
              <w:t>การร่วมค้าทางอ้อม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BCC3C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u w:val="single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6E1CD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164AB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FBCE0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DC587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</w:tr>
      <w:tr w:rsidR="003D128B" w:rsidRPr="000E22E1" w14:paraId="26940156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4F032D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proofErr w:type="spellStart"/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Freightworks</w:t>
            </w:r>
            <w:proofErr w:type="spellEnd"/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GSA (HK) Limited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99E67" w14:textId="4E014FB0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ที่ประชุมคณะกรรมการครั้งที่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EB314" w14:textId="72E3F855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31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3D128B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มีนาคม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8E20E" w14:textId="4E8ACF73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16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ดอลลาร์ฮ่องกง 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500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  <w:p w14:paraId="2AF4FA1F" w14:textId="3778A9E8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8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ดอลลาร์ฮ่องกง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2C323C" w14:textId="043EB8B8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6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23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FD967" w14:textId="766EE3C4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29</w:t>
            </w:r>
            <w:r w:rsidR="00FC6466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FC6466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พฤศจิกายน </w:t>
            </w:r>
            <w:r w:rsidR="00FC6466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พ</w:t>
            </w:r>
            <w:r w:rsidR="00FC6466" w:rsidRPr="000E22E1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FC6466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ศ</w:t>
            </w:r>
            <w:r w:rsidR="00FC6466" w:rsidRPr="000E22E1">
              <w:rPr>
                <w:rFonts w:ascii="Browallia New" w:eastAsia="Times New Roman" w:hAnsi="Browallia New" w:cs="Browallia New"/>
                <w:lang w:eastAsia="en-GB"/>
              </w:rPr>
              <w:t xml:space="preserve">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</w:tr>
      <w:tr w:rsidR="003D128B" w:rsidRPr="000E22E1" w14:paraId="7198FDF8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40D92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95EE7" w14:textId="429219C4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ที่ประชุมคณะกรรมการครั้งที่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A749F" w14:textId="03202F0A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3D128B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กรกฎาคม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28D426" w14:textId="391F3D48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5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ดอลลาร์ฮ่องกง 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500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  <w:p w14:paraId="035F8E39" w14:textId="5EF8E1EC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500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ดอลลาร์ฮ่องกง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FE113" w14:textId="44E67E5C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18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A4A81" w14:textId="510E8581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ภายในปี พ.ศ.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2565</w:t>
            </w:r>
          </w:p>
        </w:tc>
      </w:tr>
      <w:tr w:rsidR="003D128B" w:rsidRPr="000E22E1" w14:paraId="48573965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3FB66" w14:textId="77777777" w:rsidR="003D128B" w:rsidRPr="000E22E1" w:rsidRDefault="003D128B" w:rsidP="00A9727B">
            <w:pPr>
              <w:ind w:right="-130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Hazchem Logistics Management </w:t>
            </w:r>
            <w:proofErr w:type="spellStart"/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Pte.</w:t>
            </w:r>
            <w:proofErr w:type="spellEnd"/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Ltd.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02589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ที่ประชุมวิสามัญผู้ถือหุ้น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CDC6D" w14:textId="53C7F79C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31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3D128B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สิงหาคม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10B67" w14:textId="3D45A38A" w:rsidR="003D128B" w:rsidRPr="000E22E1" w:rsidRDefault="003D128B" w:rsidP="00A9727B">
            <w:pPr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50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ดอลลาร์สิงคโปร์ 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100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หุ้น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CF4509" w14:textId="6990088A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0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66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84336" w14:textId="242E49AD" w:rsidR="003D128B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30</w:t>
            </w:r>
            <w:r w:rsidR="003D128B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3D128B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สิงหาคม พ.ศ.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</w:tr>
      <w:tr w:rsidR="003D128B" w:rsidRPr="000E22E1" w14:paraId="40A67476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1BC2B" w14:textId="3FD535F3" w:rsidR="003D128B" w:rsidRPr="000E22E1" w:rsidRDefault="003D128B" w:rsidP="00A9727B">
            <w:pPr>
              <w:ind w:right="-130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DCADB6" w14:textId="77777777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11522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94700C" w14:textId="1F226D6A" w:rsidR="003D128B" w:rsidRPr="000E22E1" w:rsidRDefault="003D128B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50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ดอลลาร์สิงคโปร์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9B6D21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B64CA0" w14:textId="77777777" w:rsidR="003D128B" w:rsidRPr="000E22E1" w:rsidRDefault="003D128B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</w:tr>
      <w:tr w:rsidR="0033228F" w:rsidRPr="000E22E1" w14:paraId="0F33403A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55DB0" w14:textId="33A13681" w:rsidR="0033228F" w:rsidRPr="000E22E1" w:rsidRDefault="0033228F" w:rsidP="00A9727B">
            <w:pPr>
              <w:ind w:right="-130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บริษัท ฮาซเคม ทรานส์แมเนจเมนท์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07F12C" w14:textId="44423798" w:rsidR="0033228F" w:rsidRPr="000E22E1" w:rsidRDefault="0033228F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ที่ประชุมคณะกรรมการครั้งที่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/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BDC5B" w14:textId="43484B17" w:rsidR="0033228F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24</w:t>
            </w:r>
            <w:r w:rsidR="0033228F"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33228F"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พฤศจิกายน </w:t>
            </w:r>
            <w:r w:rsidR="0033228F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พ</w:t>
            </w:r>
            <w:r w:rsidR="0033228F" w:rsidRPr="000E22E1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33228F" w:rsidRPr="000E22E1">
              <w:rPr>
                <w:rFonts w:ascii="Browallia New" w:eastAsia="Times New Roman" w:hAnsi="Browallia New" w:cs="Browallia New"/>
                <w:cs/>
                <w:lang w:eastAsia="en-GB"/>
              </w:rPr>
              <w:t>ศ</w:t>
            </w:r>
            <w:r w:rsidR="0033228F" w:rsidRPr="000E22E1">
              <w:rPr>
                <w:rFonts w:ascii="Browallia New" w:eastAsia="Times New Roman" w:hAnsi="Browallia New" w:cs="Browallia New"/>
                <w:lang w:eastAsia="en-GB"/>
              </w:rPr>
              <w:t xml:space="preserve">. 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2564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171D0" w14:textId="10687DC0" w:rsidR="0033228F" w:rsidRPr="000E22E1" w:rsidRDefault="0033228F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อัตราหุ้นละ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100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บาท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จำนวน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50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หุ้น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7821D6" w14:textId="1A7AF97D" w:rsidR="0033228F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3</w:t>
            </w:r>
            <w:r w:rsidR="0033228F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B6F074" w14:textId="010E2A00" w:rsidR="0033228F" w:rsidRPr="000E22E1" w:rsidRDefault="0033228F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ภายในปี พ.ศ.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2565</w:t>
            </w:r>
          </w:p>
        </w:tc>
      </w:tr>
      <w:tr w:rsidR="0033228F" w:rsidRPr="000E22E1" w14:paraId="46374C40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B9DFEF" w14:textId="77777777" w:rsidR="0033228F" w:rsidRPr="000E22E1" w:rsidRDefault="0033228F" w:rsidP="00A9727B">
            <w:pPr>
              <w:ind w:right="-130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0A006" w14:textId="77777777" w:rsidR="0033228F" w:rsidRPr="000E22E1" w:rsidRDefault="0033228F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97FBF7" w14:textId="77777777" w:rsidR="0033228F" w:rsidRPr="000E22E1" w:rsidRDefault="0033228F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A213F" w14:textId="4B3EB8BD" w:rsidR="0033228F" w:rsidRPr="000E22E1" w:rsidRDefault="0033228F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คิดเป็นจำนวนเงิน </w:t>
            </w:r>
            <w:r w:rsidR="00C34392" w:rsidRPr="00C34392">
              <w:rPr>
                <w:rFonts w:ascii="Browallia New" w:eastAsia="Times New Roman" w:hAnsi="Browallia New" w:cs="Browallia New"/>
                <w:lang w:val="en-GB" w:eastAsia="en-GB"/>
              </w:rPr>
              <w:t>5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ล้านบาท</w:t>
            </w:r>
            <w:r w:rsidRPr="000E22E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CA6B17" w14:textId="77777777" w:rsidR="0033228F" w:rsidRPr="000E22E1" w:rsidRDefault="0033228F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7B3F46" w14:textId="77777777" w:rsidR="0033228F" w:rsidRPr="000E22E1" w:rsidRDefault="0033228F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</w:tr>
      <w:tr w:rsidR="00471611" w:rsidRPr="000E22E1" w14:paraId="2B71CBC6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93E361" w14:textId="77777777" w:rsidR="00471611" w:rsidRPr="000E22E1" w:rsidRDefault="00471611" w:rsidP="00A9727B">
            <w:pPr>
              <w:ind w:right="-130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86BB5B" w14:textId="77777777" w:rsidR="00471611" w:rsidRPr="000E22E1" w:rsidRDefault="00471611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E77F5" w14:textId="77777777" w:rsidR="00471611" w:rsidRPr="000E22E1" w:rsidRDefault="00471611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CF368" w14:textId="77777777" w:rsidR="00471611" w:rsidRPr="000E22E1" w:rsidRDefault="00471611" w:rsidP="00A9727B">
            <w:pPr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72AAEF" w14:textId="0D110C95" w:rsidR="00471611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12</w:t>
            </w:r>
            <w:r w:rsidR="00471611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07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4579C" w14:textId="77777777" w:rsidR="00471611" w:rsidRPr="000E22E1" w:rsidRDefault="00471611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</w:tr>
      <w:tr w:rsidR="0033228F" w:rsidRPr="000E22E1" w14:paraId="26511D0E" w14:textId="77777777" w:rsidTr="00DA565F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EA0A4" w14:textId="57344ABA" w:rsidR="0033228F" w:rsidRPr="000E22E1" w:rsidRDefault="00471611" w:rsidP="00471611">
            <w:pPr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s/>
                <w:lang w:val="en-GB" w:eastAsia="en-GB"/>
              </w:rPr>
              <w:t>รวม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5A240" w14:textId="77777777" w:rsidR="0033228F" w:rsidRPr="000E22E1" w:rsidRDefault="0033228F" w:rsidP="00A9727B">
            <w:pP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5E2F97" w14:textId="77777777" w:rsidR="0033228F" w:rsidRPr="000E22E1" w:rsidRDefault="0033228F" w:rsidP="00A9727B">
            <w:pP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4927E" w14:textId="77777777" w:rsidR="0033228F" w:rsidRPr="000E22E1" w:rsidRDefault="0033228F" w:rsidP="00A9727B">
            <w:pP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84AF0F" w14:textId="1D919B93" w:rsidR="0033228F" w:rsidRPr="000E22E1" w:rsidRDefault="00C34392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244</w:t>
            </w:r>
            <w:r w:rsidR="00471611" w:rsidRPr="000E22E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C34392">
              <w:rPr>
                <w:rFonts w:ascii="Browallia New" w:eastAsia="Times New Roman" w:hAnsi="Browallia New" w:cs="Browallia New"/>
                <w:lang w:val="en-GB" w:eastAsia="en-GB"/>
              </w:rPr>
              <w:t>21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CB0A3" w14:textId="77777777" w:rsidR="0033228F" w:rsidRPr="000E22E1" w:rsidRDefault="0033228F" w:rsidP="00A9727B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</w:tr>
    </w:tbl>
    <w:p w14:paraId="6E13189B" w14:textId="47771BBC" w:rsidR="00DE3E09" w:rsidRPr="000E22E1" w:rsidRDefault="00DE3E09" w:rsidP="00A9727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sectPr w:rsidR="00DE3E09" w:rsidRPr="000E22E1" w:rsidSect="00DA565F">
          <w:pgSz w:w="16839" w:h="11907" w:orient="landscape"/>
          <w:pgMar w:top="1728" w:right="720" w:bottom="720" w:left="720" w:header="706" w:footer="576" w:gutter="0"/>
          <w:pgNumType w:chapStyle="1"/>
          <w:cols w:space="720"/>
          <w:docGrid w:linePitch="326"/>
        </w:sectPr>
      </w:pPr>
    </w:p>
    <w:p w14:paraId="44EAC01D" w14:textId="77777777" w:rsidR="00156C6E" w:rsidRPr="000E22E1" w:rsidRDefault="00156C6E" w:rsidP="00A9727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175BB4" w14:textId="77777777" w:rsidR="00156C6E" w:rsidRPr="000E22E1" w:rsidRDefault="00156C6E" w:rsidP="00A9727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การเลิกกิจการของการร่วมค้า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</w:p>
    <w:p w14:paraId="1025EF45" w14:textId="77777777" w:rsidR="00156C6E" w:rsidRPr="000E22E1" w:rsidRDefault="00156C6E" w:rsidP="00A9727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DCE0AB8" w14:textId="50D8EAB7" w:rsidR="00156C6E" w:rsidRPr="000E22E1" w:rsidRDefault="00156C6E" w:rsidP="00A972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ซีดับบลิวที เคมิคอล โลจิสติกส์ จำกัด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ซึ่งเป็นการร่วมค้าทางอ้อม มีมติให้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จดทะเบียนเลิกกิจการ โดยได้จดทะเบียนเลิกกิจการกับกระทรวงพาณิชย์เมื่อวันที่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และชำระบัญชีแล้วเสร็จในเดือนมีนาคม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บริษัทย่อยได้รับเงินคืนทุนจากการร่วมค้าทางอ้อมดังกล่าวจำนวน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E1B19E3" w14:textId="77777777" w:rsidR="00156C6E" w:rsidRPr="000E22E1" w:rsidRDefault="00156C6E" w:rsidP="00A9727B">
      <w:pPr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B219DAD" w14:textId="77777777" w:rsidR="00156C6E" w:rsidRPr="000E22E1" w:rsidRDefault="00156C6E" w:rsidP="00A9727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การปันส่วนต้นทุนการรวมธุรกิจ - เงินลงทุนใน บริษัท เอสเอแอล กรุ๊ป (ไทยแลนด์) จำกัด (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“SAL”)</w:t>
      </w:r>
    </w:p>
    <w:p w14:paraId="53AADFF2" w14:textId="77777777" w:rsidR="00156C6E" w:rsidRPr="000E22E1" w:rsidRDefault="00156C6E" w:rsidP="00A9727B">
      <w:pPr>
        <w:ind w:left="547"/>
        <w:contextualSpacing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D5E288B" w14:textId="276DA771" w:rsidR="00156C6E" w:rsidRPr="000E22E1" w:rsidRDefault="00156C6E" w:rsidP="00A9727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50" w:name="_Hlk47620149"/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12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พฤษภาคม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บริษัทได้ลงทุนซื้อหุ้น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</w:rPr>
        <w:t> SAL 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164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449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(แบ่งเป็นหุ้นสามัญ จำนวน 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124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449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และหุ้นบุริมสิทธิจำนวน 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40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หุ้น) เป็นเงิน 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188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ทำ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ให้บริษัทมีสัดส่วนการถือหุ้นเพิ่มขึ้นจากร้อยละ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0E22E1">
        <w:rPr>
          <w:rFonts w:ascii="Browallia New" w:hAnsi="Browallia New" w:cs="Browallia New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ของทุนจดทะเบียน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และมีสิทธิในการออกเสียงและอำนาจควบคุมใน 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SAL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บริษัทจึงจัดประเภทเงินลงทุนใน 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SAL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เป็นบริษัทย่อย</w:t>
      </w:r>
    </w:p>
    <w:p w14:paraId="00465057" w14:textId="77777777" w:rsidR="00156C6E" w:rsidRPr="000E22E1" w:rsidRDefault="00156C6E" w:rsidP="00A9727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484C60A" w14:textId="62B7C7A3" w:rsidR="00156C6E" w:rsidRPr="000E22E1" w:rsidRDefault="00156C6E" w:rsidP="00A9727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29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กันยายน</w:t>
      </w:r>
      <w:r w:rsidRPr="000E22E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C34392" w:rsidRPr="00C3439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บริษัทได้ทำสัญญาขายหุ้นส่วนหนึ่งใน 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SAL 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จำนวนร้อยละ </w:t>
      </w:r>
      <w:r w:rsidR="00C34392" w:rsidRPr="00C34392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33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C34392" w:rsidRPr="00C34392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20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ให้แก่บริษัท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br/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จดทะเบียนในตลาดหลักทรัพย์แห่งประเทศไทยแห่งหนึ่ง เป็นจำนวนเงิน </w:t>
      </w:r>
      <w:r w:rsidR="00C34392" w:rsidRPr="00C34392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157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C34392" w:rsidRPr="00C34392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72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ล้านบาท ทำให้สัดส่วนการถือหุ้นใน 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SAL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ลดลงจากร้อยละ </w:t>
      </w:r>
      <w:r w:rsidR="00C34392" w:rsidRPr="00C34392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58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C34392" w:rsidRPr="00C34392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20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เหลือ ร้อยละ </w:t>
      </w:r>
      <w:r w:rsidR="00C34392" w:rsidRPr="00C34392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25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C34392" w:rsidRPr="00C34392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00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บริษัทได้เปลี่ยนประเภทของเงินลงทุนใน 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SAL 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จากบริษัทย่อยเป็นการร่วมค้า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เนื่องจากการตัดสินใจในเรื่องที่สำคัญของ 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SAL </w:t>
      </w:r>
      <w:r w:rsidRPr="000E22E1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จะต้องได้รับการอนุมัติจากกรรมการที่เป็นตัวแทนจากบริษัทและผู้ซื้อร่วมกัน </w:t>
      </w:r>
    </w:p>
    <w:p w14:paraId="14AE3C76" w14:textId="77777777" w:rsidR="00156C6E" w:rsidRPr="000E22E1" w:rsidRDefault="00156C6E" w:rsidP="00A9727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B524006" w14:textId="69AD53E5" w:rsidR="00156C6E" w:rsidRPr="000E22E1" w:rsidRDefault="00156C6E" w:rsidP="00A9727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บริษัทอยู่ระหว่างการประเมินมูลค่ายุติธรรมของสินทรัพย์สุทธิที่ได้มาและกำลังพิจารณา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การปันส่วนต้นทุนจากการรวมธุรกิจของเงินลงทุนใน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SAL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ข้างต้น ณ วันที่ได้มาเป็นบริษัทย่อย และวันที่เปลี่ยนประเภทเงินลงทุน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เป็นการร่วมค้า</w:t>
      </w:r>
    </w:p>
    <w:p w14:paraId="1D6F191F" w14:textId="324CA7B4" w:rsidR="00156C6E" w:rsidRPr="000E22E1" w:rsidRDefault="00156C6E" w:rsidP="00A9727B">
      <w:pPr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A238650" w14:textId="5931C018" w:rsidR="00156C6E" w:rsidRPr="000E22E1" w:rsidRDefault="00156C6E" w:rsidP="00A9727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ในไตรมาส </w:t>
      </w:r>
      <w:r w:rsidR="00C34392" w:rsidRPr="00C343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ปี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วัด</w:t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มูลค่ายุติธรรมของสินทรัพย์สุทธิที่ได้มาและปันส่วนต้นทุนการรวมธุรกิจเสร็จสิ้นแล้ว </w:t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โดยมีรายละเอียดดังนี้</w:t>
      </w:r>
    </w:p>
    <w:p w14:paraId="4FE492EA" w14:textId="09A85465" w:rsidR="00156C6E" w:rsidRPr="000E22E1" w:rsidRDefault="00156C6E" w:rsidP="00A9727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EE4EB69" w14:textId="77777777" w:rsidR="00156C6E" w:rsidRPr="000E22E1" w:rsidRDefault="00156C6E" w:rsidP="00DA565F">
      <w:pPr>
        <w:numPr>
          <w:ilvl w:val="0"/>
          <w:numId w:val="3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มูลค่ายุติธรรมของสินทรัพย์ที่รับรู้และหนี้สินที่ได้มาจากการซื้อ 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SAL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เป็นบริษัทย่อย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F27CACC" w14:textId="77777777" w:rsidR="00156C6E" w:rsidRPr="000E22E1" w:rsidRDefault="00156C6E" w:rsidP="00DA565F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88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301"/>
        <w:gridCol w:w="1584"/>
      </w:tblGrid>
      <w:tr w:rsidR="00156C6E" w:rsidRPr="000E22E1" w14:paraId="043C623D" w14:textId="77777777" w:rsidTr="005D79BD">
        <w:tc>
          <w:tcPr>
            <w:tcW w:w="7301" w:type="dxa"/>
          </w:tcPr>
          <w:p w14:paraId="349BE208" w14:textId="77777777" w:rsidR="00156C6E" w:rsidRPr="000E22E1" w:rsidRDefault="00156C6E" w:rsidP="00DA565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3B125D" w14:textId="12744E51" w:rsidR="00156C6E" w:rsidRPr="000E22E1" w:rsidRDefault="00C34392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56C6E"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6C6E"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156C6E" w:rsidRPr="000E22E1" w14:paraId="7CB0F543" w14:textId="77777777" w:rsidTr="005D79BD">
        <w:tc>
          <w:tcPr>
            <w:tcW w:w="7301" w:type="dxa"/>
          </w:tcPr>
          <w:p w14:paraId="1B917995" w14:textId="77777777" w:rsidR="00156C6E" w:rsidRPr="000E22E1" w:rsidRDefault="00156C6E" w:rsidP="00DA565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hideMark/>
          </w:tcPr>
          <w:p w14:paraId="36F1FE2E" w14:textId="63982C77" w:rsidR="00156C6E" w:rsidRPr="000E22E1" w:rsidRDefault="00156C6E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56C6E" w:rsidRPr="000E22E1" w14:paraId="4C9D50BB" w14:textId="77777777" w:rsidTr="005D79BD">
        <w:tc>
          <w:tcPr>
            <w:tcW w:w="7301" w:type="dxa"/>
          </w:tcPr>
          <w:p w14:paraId="2BBE0147" w14:textId="77777777" w:rsidR="00156C6E" w:rsidRPr="000E22E1" w:rsidRDefault="00156C6E" w:rsidP="00DA565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hideMark/>
          </w:tcPr>
          <w:p w14:paraId="3343D709" w14:textId="77777777" w:rsidR="00156C6E" w:rsidRPr="000E22E1" w:rsidRDefault="00156C6E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56C6E" w:rsidRPr="000E22E1" w14:paraId="5EC8993E" w14:textId="77777777" w:rsidTr="005D79BD">
        <w:tc>
          <w:tcPr>
            <w:tcW w:w="7301" w:type="dxa"/>
          </w:tcPr>
          <w:p w14:paraId="4A2EF551" w14:textId="77777777" w:rsidR="00156C6E" w:rsidRPr="000E22E1" w:rsidRDefault="00156C6E" w:rsidP="00DA565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20" w:lineRule="exact"/>
              <w:ind w:left="40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860709" w14:textId="77777777" w:rsidR="00156C6E" w:rsidRPr="000E22E1" w:rsidRDefault="00156C6E" w:rsidP="00DA565F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6C6E" w:rsidRPr="000E22E1" w14:paraId="2F08AE63" w14:textId="77777777" w:rsidTr="005D79BD">
        <w:tc>
          <w:tcPr>
            <w:tcW w:w="7301" w:type="dxa"/>
            <w:hideMark/>
          </w:tcPr>
          <w:p w14:paraId="50ABC979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hideMark/>
          </w:tcPr>
          <w:p w14:paraId="695CFAA6" w14:textId="642B0BEE" w:rsidR="00156C6E" w:rsidRPr="000E22E1" w:rsidRDefault="00C34392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156C6E" w:rsidRPr="000E22E1" w14:paraId="108F0D24" w14:textId="77777777" w:rsidTr="005D79BD">
        <w:tc>
          <w:tcPr>
            <w:tcW w:w="7301" w:type="dxa"/>
            <w:hideMark/>
          </w:tcPr>
          <w:p w14:paraId="7B16DE02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  <w:hideMark/>
          </w:tcPr>
          <w:p w14:paraId="374FEEF5" w14:textId="58AE86A4" w:rsidR="00156C6E" w:rsidRPr="000E22E1" w:rsidRDefault="00C34392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156C6E" w:rsidRPr="000E22E1" w14:paraId="3F636EDA" w14:textId="77777777" w:rsidTr="005D79BD">
        <w:tc>
          <w:tcPr>
            <w:tcW w:w="7301" w:type="dxa"/>
            <w:hideMark/>
          </w:tcPr>
          <w:p w14:paraId="5AF7D347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84" w:type="dxa"/>
            <w:shd w:val="clear" w:color="auto" w:fill="FAFAFA"/>
            <w:hideMark/>
          </w:tcPr>
          <w:p w14:paraId="70712348" w14:textId="54FB0773" w:rsidR="00156C6E" w:rsidRPr="000E22E1" w:rsidRDefault="00C34392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156C6E" w:rsidRPr="000E22E1" w14:paraId="10614051" w14:textId="77777777" w:rsidTr="005D79BD">
        <w:tc>
          <w:tcPr>
            <w:tcW w:w="7301" w:type="dxa"/>
            <w:hideMark/>
          </w:tcPr>
          <w:p w14:paraId="64A07809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hideMark/>
          </w:tcPr>
          <w:p w14:paraId="7B29DF1C" w14:textId="573DB852" w:rsidR="00156C6E" w:rsidRPr="000E22E1" w:rsidRDefault="00C34392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156C6E" w:rsidRPr="000E22E1" w14:paraId="67B26DF8" w14:textId="77777777" w:rsidTr="005D79BD">
        <w:tc>
          <w:tcPr>
            <w:tcW w:w="7301" w:type="dxa"/>
            <w:hideMark/>
          </w:tcPr>
          <w:p w14:paraId="7DED22BD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84" w:type="dxa"/>
            <w:shd w:val="clear" w:color="auto" w:fill="FAFAFA"/>
            <w:hideMark/>
          </w:tcPr>
          <w:p w14:paraId="0D5A9929" w14:textId="331497D4" w:rsidR="00156C6E" w:rsidRPr="000E22E1" w:rsidRDefault="00C34392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156C6E" w:rsidRPr="000E22E1" w14:paraId="75CB1813" w14:textId="77777777" w:rsidTr="005D79BD">
        <w:tc>
          <w:tcPr>
            <w:tcW w:w="7301" w:type="dxa"/>
            <w:hideMark/>
          </w:tcPr>
          <w:p w14:paraId="4331A626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  <w:hideMark/>
          </w:tcPr>
          <w:p w14:paraId="62BFDE96" w14:textId="7A5F19D5" w:rsidR="00156C6E" w:rsidRPr="000E22E1" w:rsidRDefault="00156C6E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56C6E" w:rsidRPr="000E22E1" w14:paraId="2420C7A2" w14:textId="77777777" w:rsidTr="005D79BD">
        <w:tc>
          <w:tcPr>
            <w:tcW w:w="7301" w:type="dxa"/>
            <w:hideMark/>
          </w:tcPr>
          <w:p w14:paraId="0B678D36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84" w:type="dxa"/>
            <w:shd w:val="clear" w:color="auto" w:fill="FAFAFA"/>
            <w:hideMark/>
          </w:tcPr>
          <w:p w14:paraId="1EA11148" w14:textId="21AA8F4C" w:rsidR="00156C6E" w:rsidRPr="000E22E1" w:rsidRDefault="00156C6E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56C6E" w:rsidRPr="000E22E1" w14:paraId="48025F3C" w14:textId="77777777" w:rsidTr="005D79BD">
        <w:tc>
          <w:tcPr>
            <w:tcW w:w="7301" w:type="dxa"/>
            <w:hideMark/>
          </w:tcPr>
          <w:p w14:paraId="1897487A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มูลค่ายุติธรรมของสินทรัพย์สุทธิ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EC433C1" w14:textId="11EB7D57" w:rsidR="00156C6E" w:rsidRPr="000E22E1" w:rsidRDefault="00C34392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156C6E" w:rsidRPr="000E22E1" w14:paraId="7A7637BA" w14:textId="77777777" w:rsidTr="005D79BD">
        <w:tc>
          <w:tcPr>
            <w:tcW w:w="7301" w:type="dxa"/>
            <w:hideMark/>
          </w:tcPr>
          <w:p w14:paraId="1E0C5ED6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B9EE9A5" w14:textId="2BCC9891" w:rsidR="00156C6E" w:rsidRPr="000E22E1" w:rsidRDefault="00156C6E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56C6E" w:rsidRPr="000E22E1" w14:paraId="158434AC" w14:textId="77777777" w:rsidTr="005D79BD">
        <w:tc>
          <w:tcPr>
            <w:tcW w:w="7301" w:type="dxa"/>
            <w:hideMark/>
          </w:tcPr>
          <w:p w14:paraId="2444E424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1F0FF71" w14:textId="1B0C520B" w:rsidR="00156C6E" w:rsidRPr="000E22E1" w:rsidRDefault="00C34392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156C6E" w:rsidRPr="000E22E1" w14:paraId="57B909E9" w14:textId="77777777" w:rsidTr="005D79BD">
        <w:tc>
          <w:tcPr>
            <w:tcW w:w="7301" w:type="dxa"/>
            <w:hideMark/>
          </w:tcPr>
          <w:p w14:paraId="0BE55AD2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584" w:type="dxa"/>
            <w:shd w:val="clear" w:color="auto" w:fill="FAFAFA"/>
          </w:tcPr>
          <w:p w14:paraId="78D9D478" w14:textId="77777777" w:rsidR="00156C6E" w:rsidRPr="000E22E1" w:rsidRDefault="00156C6E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56C6E" w:rsidRPr="000E22E1" w14:paraId="1390B9E4" w14:textId="77777777" w:rsidTr="005D79BD">
        <w:tc>
          <w:tcPr>
            <w:tcW w:w="7301" w:type="dxa"/>
            <w:hideMark/>
          </w:tcPr>
          <w:p w14:paraId="70BE1578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สิ่งตอบแทนที่จ่าย - เงินสด</w:t>
            </w:r>
          </w:p>
        </w:tc>
        <w:tc>
          <w:tcPr>
            <w:tcW w:w="1584" w:type="dxa"/>
            <w:shd w:val="clear" w:color="auto" w:fill="FAFAFA"/>
            <w:hideMark/>
          </w:tcPr>
          <w:p w14:paraId="474A9707" w14:textId="145674B9" w:rsidR="00156C6E" w:rsidRPr="000E22E1" w:rsidRDefault="00C34392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56C6E" w:rsidRPr="000E22E1" w14:paraId="010C3E3E" w14:textId="77777777" w:rsidTr="005D79BD">
        <w:tc>
          <w:tcPr>
            <w:tcW w:w="7301" w:type="dxa"/>
            <w:hideMark/>
          </w:tcPr>
          <w:p w14:paraId="32382B35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มูลค่ายุติธรรมของส่วนได้เสียของสินทรัพย์สุทธิใน 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SAL 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ซึ่งถืออยู่ก่อนวันรวมธุรกิจ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E5FC1" w14:textId="65AA325A" w:rsidR="00156C6E" w:rsidRPr="000E22E1" w:rsidRDefault="00C34392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156C6E" w:rsidRPr="000E22E1" w14:paraId="2DE486D6" w14:textId="77777777" w:rsidTr="005D79BD">
        <w:tc>
          <w:tcPr>
            <w:tcW w:w="7301" w:type="dxa"/>
            <w:hideMark/>
          </w:tcPr>
          <w:p w14:paraId="4DBC7CCE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30CD216" w14:textId="134EAFCE" w:rsidR="00156C6E" w:rsidRPr="000E22E1" w:rsidRDefault="00C34392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156C6E" w:rsidRPr="000E22E1" w14:paraId="50150102" w14:textId="77777777" w:rsidTr="005D79BD">
        <w:tc>
          <w:tcPr>
            <w:tcW w:w="7301" w:type="dxa"/>
            <w:hideMark/>
          </w:tcPr>
          <w:p w14:paraId="33158859" w14:textId="77777777" w:rsidR="00156C6E" w:rsidRPr="000E22E1" w:rsidRDefault="00156C6E" w:rsidP="00DA565F">
            <w:pPr>
              <w:spacing w:line="300" w:lineRule="exact"/>
              <w:ind w:left="4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ค่าความนิยม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C1C988B" w14:textId="6E0B5213" w:rsidR="00156C6E" w:rsidRPr="000E22E1" w:rsidRDefault="00C34392" w:rsidP="00DA565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</w:tbl>
    <w:p w14:paraId="50D494E0" w14:textId="77777777" w:rsidR="00156C6E" w:rsidRPr="000E22E1" w:rsidRDefault="00156C6E" w:rsidP="00A9727B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  <w:bookmarkEnd w:id="50"/>
    </w:p>
    <w:p w14:paraId="0660257A" w14:textId="77777777" w:rsidR="00156C6E" w:rsidRPr="000E22E1" w:rsidRDefault="00156C6E" w:rsidP="00A9727B">
      <w:pPr>
        <w:numPr>
          <w:ilvl w:val="0"/>
          <w:numId w:val="3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มูลค่ายุติธรรมของสินทรัพย์ที่รับรู้และหนี้สินที่ได้มา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วันที่จัดประเภทเงินลงทุนใน 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SAL 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จากบริษัทย่อยเป็นการร่วมค้า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18A7377" w14:textId="77777777" w:rsidR="00156C6E" w:rsidRPr="000E22E1" w:rsidRDefault="00156C6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443"/>
        <w:gridCol w:w="1440"/>
      </w:tblGrid>
      <w:tr w:rsidR="00156C6E" w:rsidRPr="000E22E1" w14:paraId="548C9DA1" w14:textId="77777777" w:rsidTr="005D79BD">
        <w:tc>
          <w:tcPr>
            <w:tcW w:w="7443" w:type="dxa"/>
          </w:tcPr>
          <w:p w14:paraId="277C7446" w14:textId="77777777" w:rsidR="00156C6E" w:rsidRPr="000E22E1" w:rsidRDefault="00156C6E" w:rsidP="00A9727B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856550" w14:textId="38486DA5" w:rsidR="00156C6E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156C6E"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6C6E"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56C6E" w:rsidRPr="000E22E1" w14:paraId="49369FCE" w14:textId="77777777" w:rsidTr="005D79BD">
        <w:tc>
          <w:tcPr>
            <w:tcW w:w="7443" w:type="dxa"/>
          </w:tcPr>
          <w:p w14:paraId="31881529" w14:textId="77777777" w:rsidR="00156C6E" w:rsidRPr="000E22E1" w:rsidRDefault="00156C6E" w:rsidP="00A9727B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4CA0A068" w14:textId="4436ECDA" w:rsidR="00156C6E" w:rsidRPr="000E22E1" w:rsidRDefault="00156C6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56C6E" w:rsidRPr="000E22E1" w14:paraId="00E2ED82" w14:textId="77777777" w:rsidTr="005D79BD">
        <w:tc>
          <w:tcPr>
            <w:tcW w:w="7443" w:type="dxa"/>
          </w:tcPr>
          <w:p w14:paraId="4F9D7C80" w14:textId="77777777" w:rsidR="00156C6E" w:rsidRPr="000E22E1" w:rsidRDefault="00156C6E" w:rsidP="00A9727B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67BE0C18" w14:textId="77777777" w:rsidR="00156C6E" w:rsidRPr="000E22E1" w:rsidRDefault="00156C6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56C6E" w:rsidRPr="000E22E1" w14:paraId="51F56BA3" w14:textId="77777777" w:rsidTr="005D79BD">
        <w:tc>
          <w:tcPr>
            <w:tcW w:w="7443" w:type="dxa"/>
          </w:tcPr>
          <w:p w14:paraId="1CBE4036" w14:textId="77777777" w:rsidR="00156C6E" w:rsidRPr="000E22E1" w:rsidRDefault="00156C6E" w:rsidP="00A9727B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B222FF" w14:textId="77777777" w:rsidR="00156C6E" w:rsidRPr="000E22E1" w:rsidRDefault="00156C6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6C6E" w:rsidRPr="000E22E1" w14:paraId="4FF7B012" w14:textId="77777777" w:rsidTr="005D79BD">
        <w:tc>
          <w:tcPr>
            <w:tcW w:w="7443" w:type="dxa"/>
            <w:shd w:val="clear" w:color="auto" w:fill="auto"/>
            <w:hideMark/>
          </w:tcPr>
          <w:p w14:paraId="4F2F2A06" w14:textId="77777777" w:rsidR="00156C6E" w:rsidRPr="000E22E1" w:rsidRDefault="00156C6E" w:rsidP="00A9727B">
            <w:pPr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hideMark/>
          </w:tcPr>
          <w:p w14:paraId="5F6C11E7" w14:textId="7FAA23D4" w:rsidR="00156C6E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56C6E" w:rsidRPr="000E22E1" w14:paraId="34A45202" w14:textId="77777777" w:rsidTr="005D79BD">
        <w:tc>
          <w:tcPr>
            <w:tcW w:w="7443" w:type="dxa"/>
            <w:shd w:val="clear" w:color="auto" w:fill="auto"/>
            <w:hideMark/>
          </w:tcPr>
          <w:p w14:paraId="6C2A849E" w14:textId="77777777" w:rsidR="00156C6E" w:rsidRPr="000E22E1" w:rsidRDefault="00156C6E" w:rsidP="00A9727B">
            <w:pPr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362E98AF" w14:textId="283AA8D1" w:rsidR="00156C6E" w:rsidRPr="000E22E1" w:rsidRDefault="00156C6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56C6E" w:rsidRPr="000E22E1" w14:paraId="7AE71683" w14:textId="77777777" w:rsidTr="005D79BD">
        <w:tc>
          <w:tcPr>
            <w:tcW w:w="7443" w:type="dxa"/>
            <w:shd w:val="clear" w:color="auto" w:fill="auto"/>
            <w:hideMark/>
          </w:tcPr>
          <w:p w14:paraId="1EEAE7CD" w14:textId="77777777" w:rsidR="00156C6E" w:rsidRPr="000E22E1" w:rsidRDefault="00156C6E" w:rsidP="00A9727B">
            <w:pPr>
              <w:ind w:left="4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hideMark/>
          </w:tcPr>
          <w:p w14:paraId="34CB6B7B" w14:textId="425D9284" w:rsidR="00156C6E" w:rsidRPr="000E22E1" w:rsidRDefault="00156C6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56C6E" w:rsidRPr="000E22E1" w14:paraId="425B730F" w14:textId="77777777" w:rsidTr="005D79BD">
        <w:tc>
          <w:tcPr>
            <w:tcW w:w="7443" w:type="dxa"/>
            <w:shd w:val="clear" w:color="auto" w:fill="auto"/>
            <w:hideMark/>
          </w:tcPr>
          <w:p w14:paraId="0E578EB6" w14:textId="77777777" w:rsidR="00156C6E" w:rsidRPr="000E22E1" w:rsidRDefault="00156C6E" w:rsidP="00A9727B">
            <w:pPr>
              <w:ind w:left="4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hideMark/>
          </w:tcPr>
          <w:p w14:paraId="500A9DFA" w14:textId="080825AF" w:rsidR="00156C6E" w:rsidRPr="000E22E1" w:rsidRDefault="00156C6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56C6E" w:rsidRPr="000E22E1" w14:paraId="305B38A4" w14:textId="77777777" w:rsidTr="005D79BD">
        <w:tc>
          <w:tcPr>
            <w:tcW w:w="7443" w:type="dxa"/>
            <w:shd w:val="clear" w:color="auto" w:fill="auto"/>
            <w:hideMark/>
          </w:tcPr>
          <w:p w14:paraId="4959EE3A" w14:textId="77777777" w:rsidR="00156C6E" w:rsidRPr="000E22E1" w:rsidRDefault="00156C6E" w:rsidP="00A9727B">
            <w:pPr>
              <w:ind w:left="4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1A14F081" w14:textId="6CD9D4A8" w:rsidR="00156C6E" w:rsidRPr="000E22E1" w:rsidRDefault="00156C6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56C6E" w:rsidRPr="000E22E1" w14:paraId="1CDF8E1D" w14:textId="77777777" w:rsidTr="005D79BD">
        <w:tc>
          <w:tcPr>
            <w:tcW w:w="7443" w:type="dxa"/>
            <w:shd w:val="clear" w:color="auto" w:fill="auto"/>
            <w:hideMark/>
          </w:tcPr>
          <w:p w14:paraId="3698B2C3" w14:textId="77777777" w:rsidR="00156C6E" w:rsidRPr="000E22E1" w:rsidRDefault="00156C6E" w:rsidP="00A9727B">
            <w:pPr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1B0EABBF" w14:textId="1B04F5A2" w:rsidR="00156C6E" w:rsidRPr="000E22E1" w:rsidRDefault="00156C6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56C6E" w:rsidRPr="000E22E1" w14:paraId="0808395D" w14:textId="77777777" w:rsidTr="005D79BD">
        <w:tc>
          <w:tcPr>
            <w:tcW w:w="7443" w:type="dxa"/>
            <w:shd w:val="clear" w:color="auto" w:fill="auto"/>
            <w:hideMark/>
          </w:tcPr>
          <w:p w14:paraId="475BAC33" w14:textId="77777777" w:rsidR="00156C6E" w:rsidRPr="000E22E1" w:rsidRDefault="00156C6E" w:rsidP="00A9727B">
            <w:pPr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22EA0D2D" w14:textId="343E98B2" w:rsidR="00156C6E" w:rsidRPr="000E22E1" w:rsidRDefault="00156C6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56C6E" w:rsidRPr="000E22E1" w14:paraId="0F88B110" w14:textId="77777777" w:rsidTr="005D79BD">
        <w:tc>
          <w:tcPr>
            <w:tcW w:w="7443" w:type="dxa"/>
            <w:shd w:val="clear" w:color="auto" w:fill="auto"/>
            <w:hideMark/>
          </w:tcPr>
          <w:p w14:paraId="3E8D593C" w14:textId="77777777" w:rsidR="00156C6E" w:rsidRPr="000E22E1" w:rsidRDefault="00156C6E" w:rsidP="00A9727B">
            <w:pPr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มูลค่ายุติธรรมของสินทรัพย์สุทธิ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FA53254" w14:textId="3744F0B6" w:rsidR="00156C6E" w:rsidRPr="000E22E1" w:rsidRDefault="00156C6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56C6E" w:rsidRPr="000E22E1" w14:paraId="40C344D1" w14:textId="77777777" w:rsidTr="005D79BD">
        <w:tc>
          <w:tcPr>
            <w:tcW w:w="7443" w:type="dxa"/>
            <w:shd w:val="clear" w:color="auto" w:fill="auto"/>
            <w:hideMark/>
          </w:tcPr>
          <w:p w14:paraId="09FD5F8C" w14:textId="77777777" w:rsidR="00156C6E" w:rsidRPr="000E22E1" w:rsidRDefault="00156C6E" w:rsidP="00A9727B">
            <w:pPr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มูลค่ายุติธรรมสุทธิส่วนของผู้ร่วมค้า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8474231" w14:textId="44FA7AD8" w:rsidR="00156C6E" w:rsidRPr="000E22E1" w:rsidRDefault="00156C6E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56C6E" w:rsidRPr="000E22E1" w14:paraId="106A79F0" w14:textId="77777777" w:rsidTr="005D79BD">
        <w:tc>
          <w:tcPr>
            <w:tcW w:w="7443" w:type="dxa"/>
            <w:shd w:val="clear" w:color="auto" w:fill="auto"/>
            <w:hideMark/>
          </w:tcPr>
          <w:p w14:paraId="1E33D8CD" w14:textId="77777777" w:rsidR="00156C6E" w:rsidRPr="000E22E1" w:rsidRDefault="00156C6E" w:rsidP="00A9727B">
            <w:pPr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610DFE7" w14:textId="148CFACF" w:rsidR="00156C6E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56C6E" w:rsidRPr="000E22E1" w14:paraId="79C7BF28" w14:textId="77777777" w:rsidTr="005D79BD">
        <w:tc>
          <w:tcPr>
            <w:tcW w:w="7443" w:type="dxa"/>
            <w:hideMark/>
          </w:tcPr>
          <w:p w14:paraId="5FD49792" w14:textId="5FD3CC7A" w:rsidR="00156C6E" w:rsidRPr="000E22E1" w:rsidRDefault="00156C6E" w:rsidP="00A9727B">
            <w:pPr>
              <w:ind w:left="4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สิ่งตอบแทน 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มูลค่ายุติธรรมของเงินลงทุนที่เหลือ ร้อยละ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  <w:hideMark/>
          </w:tcPr>
          <w:p w14:paraId="79C79C65" w14:textId="4ADF9264" w:rsidR="00156C6E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156C6E" w:rsidRPr="000E22E1" w14:paraId="4D25AD54" w14:textId="77777777" w:rsidTr="005D79BD">
        <w:tc>
          <w:tcPr>
            <w:tcW w:w="7443" w:type="dxa"/>
            <w:hideMark/>
          </w:tcPr>
          <w:p w14:paraId="7EFD5418" w14:textId="77777777" w:rsidR="00156C6E" w:rsidRPr="000E22E1" w:rsidRDefault="00156C6E" w:rsidP="00A9727B">
            <w:pPr>
              <w:ind w:left="4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- แสดงเป็นส่วนหนึ่งของเงินลงทุนในการร่วมค้า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7901294" w14:textId="36610C16" w:rsidR="00156C6E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56C6E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39774921" w14:textId="77777777" w:rsidR="00156C6E" w:rsidRPr="000E22E1" w:rsidRDefault="00156C6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3D5A1F" w14:textId="70DAA7D0" w:rsidR="00156C6E" w:rsidRPr="000E22E1" w:rsidRDefault="00156C6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ผลกระทบจากการปันส่วนต้นทุนการรวมธุรกิจข้างต้นไม่มีสาระสำคัญกับงบการเงินรวมที่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เคยนำเสนอของปีก่อน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กลุ่มกิจการ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จึงรับรู้ผลกระทบดังกล่าวใน</w:t>
      </w:r>
      <w:r w:rsidR="00471611"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งบ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การเงินไตรมาส </w:t>
      </w:r>
      <w:r w:rsidR="00C34392" w:rsidRPr="00C343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</w:p>
    <w:p w14:paraId="02AF9A1C" w14:textId="2D657CB5" w:rsidR="00156C6E" w:rsidRPr="000E22E1" w:rsidRDefault="00156C6E" w:rsidP="00A9727B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56C6E" w:rsidRPr="000E22E1" w:rsidSect="00DE3E09">
          <w:pgSz w:w="11907" w:h="16839"/>
          <w:pgMar w:top="1440" w:right="720" w:bottom="720" w:left="1728" w:header="706" w:footer="576" w:gutter="0"/>
          <w:pgNumType w:chapStyle="1"/>
          <w:cols w:space="720"/>
          <w:docGrid w:linePitch="326"/>
        </w:sectPr>
      </w:pPr>
    </w:p>
    <w:p w14:paraId="25B7E12A" w14:textId="77777777" w:rsidR="00CE67DA" w:rsidRPr="000E22E1" w:rsidRDefault="00CE67DA" w:rsidP="00A9727B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A45DC8F" w14:textId="77777777" w:rsidR="00CE67DA" w:rsidRPr="000E22E1" w:rsidRDefault="00CE67DA" w:rsidP="00A9727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ข้อมูลทางการเงินโดยสรุปสำหรับการร่วมค้าที่สำคัญ ซึ่งปฏิบัติตามวิธีส่วนได้เสีย แสดงดังต่อไปนี้</w:t>
      </w:r>
    </w:p>
    <w:p w14:paraId="6EA83AEC" w14:textId="77777777" w:rsidR="00124430" w:rsidRPr="000E22E1" w:rsidRDefault="00124430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F5E63E4" w14:textId="77777777" w:rsidR="00CE67DA" w:rsidRPr="000E22E1" w:rsidRDefault="00CE67DA" w:rsidP="00A9727B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งบแสดงฐานะการเงินโดยสรุป</w:t>
      </w:r>
    </w:p>
    <w:p w14:paraId="432AFB84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3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56"/>
        <w:gridCol w:w="1327"/>
        <w:gridCol w:w="1328"/>
        <w:gridCol w:w="1327"/>
        <w:gridCol w:w="1328"/>
        <w:gridCol w:w="1327"/>
        <w:gridCol w:w="1328"/>
        <w:gridCol w:w="1327"/>
        <w:gridCol w:w="1328"/>
      </w:tblGrid>
      <w:tr w:rsidR="00AD47F6" w:rsidRPr="000E22E1" w14:paraId="1ACF116F" w14:textId="77777777" w:rsidTr="00DA565F">
        <w:trPr>
          <w:cantSplit/>
          <w:trHeight w:val="20"/>
        </w:trPr>
        <w:tc>
          <w:tcPr>
            <w:tcW w:w="3756" w:type="dxa"/>
            <w:vAlign w:val="center"/>
          </w:tcPr>
          <w:p w14:paraId="62FFE10D" w14:textId="77777777" w:rsidR="00AD47F6" w:rsidRPr="000E22E1" w:rsidRDefault="00AD47F6" w:rsidP="00A9727B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FA1D89" w14:textId="0C1899AB" w:rsidR="00AD47F6" w:rsidRPr="000E22E1" w:rsidRDefault="00737C2B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60081" w14:textId="77777777" w:rsidR="00AD47F6" w:rsidRPr="000E22E1" w:rsidRDefault="00AD47F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DG Packaging Pte. Ltd.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5B2527" w14:textId="77777777" w:rsidR="00AD47F6" w:rsidRPr="000E22E1" w:rsidRDefault="00AD47F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Around Logistic</w:t>
            </w:r>
          </w:p>
          <w:p w14:paraId="352E0BA3" w14:textId="64AD0329" w:rsidR="00AD47F6" w:rsidRPr="000E22E1" w:rsidRDefault="00AD47F6" w:rsidP="00A9727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Management Co., Ltd.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6A2638" w14:textId="77777777" w:rsidR="00AD47F6" w:rsidRPr="000E22E1" w:rsidRDefault="00AD47F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บริษัท เอสเอแอล กรุ๊ป </w:t>
            </w:r>
          </w:p>
          <w:p w14:paraId="124922F7" w14:textId="77777777" w:rsidR="00AD47F6" w:rsidRPr="000E22E1" w:rsidRDefault="00AD47F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(ไทยแลนด์) จำกัด</w:t>
            </w:r>
          </w:p>
        </w:tc>
      </w:tr>
      <w:tr w:rsidR="00AD47F6" w:rsidRPr="000E22E1" w14:paraId="0037D7FF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14DC8F8A" w14:textId="6B316BA7" w:rsidR="00AD47F6" w:rsidRPr="000E22E1" w:rsidRDefault="00AD47F6" w:rsidP="00A9727B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7B6E28" w14:textId="26CA1A68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3DEA3E" w14:textId="3897B331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503427" w14:textId="690FBF43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ED77A9" w14:textId="77FE1179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1470C7" w14:textId="63F0AC2D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  <w:r w:rsid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*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3748B9" w14:textId="183EC816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10539E" w14:textId="6BD24BB8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64B9C7" w14:textId="5A9EA4C3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</w:tr>
      <w:tr w:rsidR="00AD47F6" w:rsidRPr="000E22E1" w14:paraId="1F797B12" w14:textId="77777777" w:rsidTr="00DA565F">
        <w:trPr>
          <w:cantSplit/>
          <w:trHeight w:val="20"/>
        </w:trPr>
        <w:tc>
          <w:tcPr>
            <w:tcW w:w="3756" w:type="dxa"/>
            <w:vAlign w:val="center"/>
          </w:tcPr>
          <w:p w14:paraId="7965F6CC" w14:textId="77777777" w:rsidR="00AD47F6" w:rsidRPr="000E22E1" w:rsidRDefault="00AD47F6" w:rsidP="00A9727B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B9F3E9" w14:textId="669F64CA" w:rsidR="00AD47F6" w:rsidRPr="000E22E1" w:rsidRDefault="00003ECF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CF06FE" w14:textId="6D800118" w:rsidR="00AD47F6" w:rsidRPr="000E22E1" w:rsidRDefault="00003ECF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4BED7B" w14:textId="5F2B0740" w:rsidR="00AD47F6" w:rsidRPr="000E22E1" w:rsidRDefault="00003ECF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E24BCB" w14:textId="3F5059FF" w:rsidR="00AD47F6" w:rsidRPr="000E22E1" w:rsidRDefault="00003ECF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8288DA" w14:textId="215D0CD3" w:rsidR="00AD47F6" w:rsidRPr="000E22E1" w:rsidRDefault="00003ECF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C918CB" w14:textId="495B31B0" w:rsidR="00AD47F6" w:rsidRPr="000E22E1" w:rsidRDefault="00003ECF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14515" w14:textId="439D63BE" w:rsidR="00AD47F6" w:rsidRPr="000E22E1" w:rsidRDefault="00003ECF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9411BD" w14:textId="6EED5F77" w:rsidR="00AD47F6" w:rsidRPr="000E22E1" w:rsidRDefault="00003ECF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D47F6" w:rsidRPr="000E22E1" w14:paraId="57465677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12731B3D" w14:textId="77777777" w:rsidR="00AD47F6" w:rsidRPr="000E22E1" w:rsidRDefault="00AD47F6" w:rsidP="00A9727B">
            <w:pPr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E8A164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455F0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E1C582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2E698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50AF1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1A274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3C22F6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5FAE1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7F4D" w:rsidRPr="000E22E1" w14:paraId="28970432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406FED12" w14:textId="77777777" w:rsidR="00D37F4D" w:rsidRPr="000E22E1" w:rsidRDefault="00D37F4D" w:rsidP="00D37F4D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7" w:type="dxa"/>
            <w:shd w:val="clear" w:color="auto" w:fill="FAFAFA"/>
          </w:tcPr>
          <w:p w14:paraId="20E69D37" w14:textId="5A423A92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</w:tcPr>
          <w:p w14:paraId="4A29FA02" w14:textId="7B63CB44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4768ECF4" w14:textId="21AD9905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</w:tcPr>
          <w:p w14:paraId="1F571865" w14:textId="291C8FAF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6B4FA6AB" w14:textId="25D386AF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</w:tcPr>
          <w:p w14:paraId="69B9CF00" w14:textId="3B49AA73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0714305C" w14:textId="2F15F644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hideMark/>
          </w:tcPr>
          <w:p w14:paraId="2C8FED80" w14:textId="3ED387D8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D37F4D" w:rsidRPr="000E22E1" w14:paraId="74DA5F71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4488AA96" w14:textId="77777777" w:rsidR="00D37F4D" w:rsidRPr="000E22E1" w:rsidRDefault="00D37F4D" w:rsidP="00D37F4D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50DB7" w14:textId="408D98F1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D37F4D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D37F4D"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BFB6C" w14:textId="68B14E2E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9452F" w14:textId="52C9A60F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00BF2" w14:textId="2BA47304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56FDBC" w14:textId="3EE2A53E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0DF53" w14:textId="6861C596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82480" w14:textId="66B9306F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ED336B" w14:textId="0A155EBD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D37F4D" w:rsidRPr="000E22E1" w14:paraId="0E79EDB9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788C6E81" w14:textId="77777777" w:rsidR="00D37F4D" w:rsidRPr="000E22E1" w:rsidRDefault="00D37F4D" w:rsidP="00D37F4D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สินทรัพย์หมุนเวียนรวม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783FD4" w14:textId="6104A3AA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57053" w14:textId="52E3C57F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22DE7E" w14:textId="55D4E5F1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E6669" w14:textId="30EA2669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6B8D82" w14:textId="17EA01CF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07303" w14:textId="7E63A7ED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6109A" w14:textId="4F79702C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27D743" w14:textId="30C46BC6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D37F4D" w:rsidRPr="000E22E1" w14:paraId="7D371D4B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1EE9598C" w14:textId="77777777" w:rsidR="00D37F4D" w:rsidRPr="000E22E1" w:rsidRDefault="00D37F4D" w:rsidP="00D37F4D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หนี้สินหมุนเวียนรวม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1D207B" w14:textId="48C6259C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3F99B" w14:textId="5DEC67BA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B90F1" w14:textId="7130F726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43B1A" w14:textId="0A825962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CC2E35" w14:textId="41FE066E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59852" w14:textId="3BA27E03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A49FED" w14:textId="2E745A7D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9827AF" w14:textId="670F70F4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7F7548" w:rsidRPr="000E22E1" w14:paraId="3DA41B12" w14:textId="77777777" w:rsidTr="00DA565F">
        <w:trPr>
          <w:cantSplit/>
          <w:trHeight w:val="20"/>
        </w:trPr>
        <w:tc>
          <w:tcPr>
            <w:tcW w:w="3756" w:type="dxa"/>
            <w:vAlign w:val="center"/>
          </w:tcPr>
          <w:p w14:paraId="466BB357" w14:textId="77777777" w:rsidR="007F7548" w:rsidRPr="000E22E1" w:rsidRDefault="007F7548" w:rsidP="00A9727B">
            <w:pPr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BFC6E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FCA0D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171025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3107E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2C7C54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A7217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D2D599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93071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7548" w:rsidRPr="000E22E1" w14:paraId="39E9D1AA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5BAF47F8" w14:textId="77777777" w:rsidR="007F7548" w:rsidRPr="000E22E1" w:rsidRDefault="007F7548" w:rsidP="00A9727B">
            <w:pPr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327" w:type="dxa"/>
            <w:shd w:val="clear" w:color="auto" w:fill="FAFAFA"/>
          </w:tcPr>
          <w:p w14:paraId="6E68EB67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4A1BC75A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</w:tcPr>
          <w:p w14:paraId="26BBA821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82DCB10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shd w:val="clear" w:color="auto" w:fill="FAFAFA"/>
          </w:tcPr>
          <w:p w14:paraId="5FD3ECD1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</w:tcPr>
          <w:p w14:paraId="6030FD1E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shd w:val="clear" w:color="auto" w:fill="FAFAFA"/>
          </w:tcPr>
          <w:p w14:paraId="4EB42C37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11125F3" w14:textId="77777777" w:rsidR="007F7548" w:rsidRPr="000E22E1" w:rsidRDefault="007F7548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37F4D" w:rsidRPr="000E22E1" w14:paraId="4A62AF32" w14:textId="77777777" w:rsidTr="001143F9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5A1D404C" w14:textId="77777777" w:rsidR="00D37F4D" w:rsidRPr="000E22E1" w:rsidRDefault="00D37F4D" w:rsidP="00D37F4D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2F387FC6" w14:textId="3658076C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258A9271" w14:textId="4A0293B4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142DA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5020C5C7" w14:textId="2157DB53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4503D23" w14:textId="71DC9B31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65461305" w14:textId="5554F89D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C54A692" w14:textId="26C5A979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7A5857B" w14:textId="67997C68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hideMark/>
          </w:tcPr>
          <w:p w14:paraId="33FEA091" w14:textId="1F0891D1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D37F4D" w:rsidRPr="000E22E1" w14:paraId="72991FC9" w14:textId="77777777" w:rsidTr="001143F9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0547EA67" w14:textId="2538F7F3" w:rsidR="00D37F4D" w:rsidRPr="000E22E1" w:rsidRDefault="00D37F4D" w:rsidP="00D37F4D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F82B7D" w14:textId="64E390F7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92B7B" w14:textId="263126F5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5FC0D" w14:textId="764A809D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36DFD" w14:textId="429A7565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2F7912" w14:textId="1859DF97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4929C" w14:textId="10F8AE44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A9922" w14:textId="6B26B4FE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7174C2" w14:textId="0CB37893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</w:p>
        </w:tc>
      </w:tr>
      <w:tr w:rsidR="00D37F4D" w:rsidRPr="000E22E1" w14:paraId="2E335FA7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77655A5A" w14:textId="77777777" w:rsidR="00D37F4D" w:rsidRPr="000E22E1" w:rsidRDefault="00D37F4D" w:rsidP="00D37F4D">
            <w:pPr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48241D" w14:textId="77469351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E11ED" w14:textId="5F4931A2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142DA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D37F4D"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227D14" w14:textId="1C6BF409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37F4D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522C8" w14:textId="144308F3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44D8A" w14:textId="7D21CF58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F93C7" w14:textId="1F6D8D77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D7BF23" w14:textId="3ED10B53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CC9314" w14:textId="19FB554B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D37F4D" w:rsidRPr="000E22E1" w14:paraId="6AF8A69A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03E9470A" w14:textId="77777777" w:rsidR="00D37F4D" w:rsidRPr="000E22E1" w:rsidRDefault="00D37F4D" w:rsidP="00D37F4D">
            <w:pPr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u w:val="single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56F50B" w14:textId="0D14F101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3797E" w14:textId="53BBD3A9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58B016" w14:textId="50F46A69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8299D" w14:textId="49801FDE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113BFD" w14:textId="40BBAAFD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7051E" w14:textId="674538BD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C6DDD" w14:textId="65D82FBC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2FA5CF" w14:textId="63E47B53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D37F4D" w:rsidRPr="000E22E1" w14:paraId="25D0F09E" w14:textId="77777777" w:rsidTr="00DA565F">
        <w:trPr>
          <w:cantSplit/>
          <w:trHeight w:val="64"/>
        </w:trPr>
        <w:tc>
          <w:tcPr>
            <w:tcW w:w="3756" w:type="dxa"/>
            <w:vAlign w:val="center"/>
            <w:hideMark/>
          </w:tcPr>
          <w:p w14:paraId="601C48D2" w14:textId="77777777" w:rsidR="00D37F4D" w:rsidRPr="000E22E1" w:rsidRDefault="00D37F4D" w:rsidP="00D37F4D">
            <w:pPr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สินทรัพย์สุทธิส่วนของบริษัทใหญ่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28944" w14:textId="187CE227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8BB8A" w14:textId="658E6E1C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142DA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D37F4D"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3F5BB3" w14:textId="1E93FDDD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37F4D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DAF34" w14:textId="509B87D2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273B2C" w14:textId="0048DCBD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60CA8" w14:textId="3DB32DDF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8BBE58" w14:textId="248016F1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11E6D3" w14:textId="5E964617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D37F4D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57B1E4B5" w14:textId="72FBB646" w:rsidR="00F904EE" w:rsidRPr="00F904EE" w:rsidRDefault="00F904EE" w:rsidP="00A9727B">
      <w:pPr>
        <w:ind w:left="540"/>
        <w:jc w:val="thaiDistribute"/>
        <w:rPr>
          <w:rFonts w:ascii="Browallia New" w:hAnsi="Browallia New" w:cs="Browallia New" w:hint="cs"/>
          <w:b/>
          <w:bCs/>
          <w:color w:val="auto"/>
          <w:sz w:val="24"/>
          <w:szCs w:val="24"/>
          <w:lang w:val="en-GB"/>
        </w:rPr>
      </w:pPr>
      <w:r w:rsidRPr="000E22E1">
        <w:rPr>
          <w:rFonts w:ascii="Browallia New" w:hAnsi="Browallia New" w:cs="Browallia New"/>
          <w:sz w:val="24"/>
          <w:szCs w:val="24"/>
        </w:rPr>
        <w:t>*</w:t>
      </w:r>
      <w:r w:rsidRPr="000E22E1">
        <w:rPr>
          <w:rFonts w:ascii="Browallia New" w:hAnsi="Browallia New" w:cs="Browallia New"/>
          <w:sz w:val="24"/>
          <w:szCs w:val="24"/>
        </w:rPr>
        <w:tab/>
      </w:r>
      <w:r>
        <w:rPr>
          <w:rFonts w:ascii="Browallia New" w:hAnsi="Browallia New" w:cs="Browallia New" w:hint="cs"/>
          <w:sz w:val="24"/>
          <w:szCs w:val="24"/>
          <w:cs/>
        </w:rPr>
        <w:t xml:space="preserve">จากการปรับโครงสร้างกลุ่มธุรกิจ 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GSA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ทำให้บริษัทไม่ได้ถือหุ้นทางตรงใน </w:t>
      </w:r>
      <w:r w:rsidRPr="000E22E1">
        <w:rPr>
          <w:rFonts w:ascii="Browallia New" w:hAnsi="Browallia New" w:cs="Browallia New"/>
          <w:sz w:val="24"/>
          <w:szCs w:val="24"/>
        </w:rPr>
        <w:t>Around Logistics Management Co., Ltd.</w:t>
      </w:r>
      <w:r>
        <w:rPr>
          <w:rFonts w:ascii="Browallia New" w:hAnsi="Browallia New" w:cs="Browallia New"/>
          <w:sz w:val="24"/>
          <w:szCs w:val="24"/>
        </w:rPr>
        <w:t xml:space="preserve">(“AROUND”) 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บริษัทจึงไม่ได้แสดงข้อมูลทางการเงินของ 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AROUND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ณ วันที่ 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31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ธันวาคม พ.ศ. </w:t>
      </w:r>
      <w:r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5BAB92B5" w14:textId="230A281F" w:rsidR="00694B81" w:rsidRPr="000E22E1" w:rsidRDefault="00CE67DA" w:rsidP="00A9727B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904EE">
        <w:rPr>
          <w:rFonts w:ascii="Browallia New" w:hAnsi="Browallia New" w:cs="Browallia New"/>
          <w:sz w:val="26"/>
          <w:szCs w:val="26"/>
        </w:rPr>
        <w:br w:type="page"/>
      </w:r>
    </w:p>
    <w:p w14:paraId="60281FE0" w14:textId="77777777" w:rsidR="00CE67DA" w:rsidRPr="000E22E1" w:rsidRDefault="00CE67DA" w:rsidP="00A9727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งบกำไรขาดทุนเบ็ดเสร็จโดยสรุป</w:t>
      </w:r>
    </w:p>
    <w:p w14:paraId="7E5BCF1B" w14:textId="77777777" w:rsidR="00CE67DA" w:rsidRPr="000E22E1" w:rsidRDefault="00CE67DA" w:rsidP="00A9727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3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56"/>
        <w:gridCol w:w="1327"/>
        <w:gridCol w:w="1328"/>
        <w:gridCol w:w="1327"/>
        <w:gridCol w:w="1328"/>
        <w:gridCol w:w="1327"/>
        <w:gridCol w:w="1328"/>
        <w:gridCol w:w="1327"/>
        <w:gridCol w:w="1328"/>
      </w:tblGrid>
      <w:tr w:rsidR="00AD47F6" w:rsidRPr="000E22E1" w14:paraId="3FFF55DC" w14:textId="77777777" w:rsidTr="000505B8">
        <w:trPr>
          <w:cantSplit/>
          <w:trHeight w:val="20"/>
        </w:trPr>
        <w:tc>
          <w:tcPr>
            <w:tcW w:w="3756" w:type="dxa"/>
            <w:vAlign w:val="center"/>
          </w:tcPr>
          <w:p w14:paraId="23252CE1" w14:textId="77777777" w:rsidR="00AD47F6" w:rsidRPr="000E22E1" w:rsidRDefault="00AD47F6" w:rsidP="00A9727B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8038F" w14:textId="6780A436" w:rsidR="00AD47F6" w:rsidRPr="000E22E1" w:rsidRDefault="007F7548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37AE0E" w14:textId="77777777" w:rsidR="00AD47F6" w:rsidRPr="000E22E1" w:rsidRDefault="00AD47F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DG Packaging Pte. Ltd.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1D16CB" w14:textId="77777777" w:rsidR="00AD47F6" w:rsidRPr="000E22E1" w:rsidRDefault="00AD47F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Around Logistic</w:t>
            </w:r>
          </w:p>
          <w:p w14:paraId="6D005411" w14:textId="77777777" w:rsidR="00AD47F6" w:rsidRPr="000E22E1" w:rsidRDefault="00AD47F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Management Co., Ltd.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7BF3E7" w14:textId="77777777" w:rsidR="00AD47F6" w:rsidRPr="000E22E1" w:rsidRDefault="00AD47F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เอสเอแอล กรุ๊ป</w:t>
            </w:r>
          </w:p>
          <w:p w14:paraId="2A48A56F" w14:textId="77777777" w:rsidR="00AD47F6" w:rsidRPr="000E22E1" w:rsidRDefault="00AD47F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(ไทยแลนด์) จำกัด</w:t>
            </w:r>
          </w:p>
        </w:tc>
      </w:tr>
      <w:tr w:rsidR="00AD47F6" w:rsidRPr="000E22E1" w14:paraId="5B8F208E" w14:textId="77777777" w:rsidTr="000505B8">
        <w:trPr>
          <w:cantSplit/>
          <w:trHeight w:val="20"/>
        </w:trPr>
        <w:tc>
          <w:tcPr>
            <w:tcW w:w="3756" w:type="dxa"/>
            <w:vAlign w:val="bottom"/>
            <w:hideMark/>
          </w:tcPr>
          <w:p w14:paraId="418DBE26" w14:textId="7C9B4062" w:rsidR="00AD47F6" w:rsidRPr="000E22E1" w:rsidRDefault="00AD47F6" w:rsidP="00A9727B">
            <w:pPr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C4A0DA" w14:textId="4109E3C8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5BBE5D" w14:textId="0E03AC85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A2B04E" w14:textId="5AF1AD96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5274DC" w14:textId="1EF78F80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59CB35" w14:textId="772ACBF9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  <w:r w:rsidR="0029794E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*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D554F9" w14:textId="0F3BF55F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A98E4F" w14:textId="7AFC2DF7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C53BAC" w14:textId="35825720" w:rsidR="00AD47F6" w:rsidRPr="000E22E1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**</w:t>
            </w:r>
          </w:p>
        </w:tc>
      </w:tr>
      <w:tr w:rsidR="00AD47F6" w:rsidRPr="000E22E1" w14:paraId="442C3798" w14:textId="77777777" w:rsidTr="000505B8">
        <w:trPr>
          <w:cantSplit/>
          <w:trHeight w:val="20"/>
        </w:trPr>
        <w:tc>
          <w:tcPr>
            <w:tcW w:w="3756" w:type="dxa"/>
            <w:vAlign w:val="bottom"/>
          </w:tcPr>
          <w:p w14:paraId="1CE0D715" w14:textId="77777777" w:rsidR="00AD47F6" w:rsidRPr="000E22E1" w:rsidRDefault="00AD47F6" w:rsidP="00A9727B">
            <w:pPr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A7FEE4" w14:textId="75679508" w:rsidR="00AD47F6" w:rsidRPr="000E22E1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EA6EDB" w14:textId="6207DCF8" w:rsidR="00AD47F6" w:rsidRPr="000E22E1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ABB57B" w14:textId="600180C0" w:rsidR="00AD47F6" w:rsidRPr="000E22E1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5DF511" w14:textId="04D8877B" w:rsidR="00AD47F6" w:rsidRPr="000E22E1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8F6EA8" w14:textId="05176C44" w:rsidR="00AD47F6" w:rsidRPr="000E22E1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9508EE" w14:textId="641DD073" w:rsidR="00AD47F6" w:rsidRPr="000E22E1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2B479" w14:textId="4B3A051E" w:rsidR="00AD47F6" w:rsidRPr="000E22E1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82560F" w14:textId="08538C18" w:rsidR="00AD47F6" w:rsidRPr="000E22E1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D47F6" w:rsidRPr="000E22E1" w14:paraId="58964D99" w14:textId="77777777" w:rsidTr="000505B8">
        <w:trPr>
          <w:cantSplit/>
          <w:trHeight w:val="20"/>
        </w:trPr>
        <w:tc>
          <w:tcPr>
            <w:tcW w:w="3756" w:type="dxa"/>
            <w:vAlign w:val="center"/>
          </w:tcPr>
          <w:p w14:paraId="6F5D9A42" w14:textId="77777777" w:rsidR="00AD47F6" w:rsidRPr="000E22E1" w:rsidRDefault="00AD47F6" w:rsidP="00A9727B">
            <w:pPr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F3C039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223A6D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283AD8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6642BD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1B376F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2A70F2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FA5E97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0BAA70" w14:textId="77777777" w:rsidR="00AD47F6" w:rsidRPr="000E22E1" w:rsidRDefault="00AD47F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D37F4D" w:rsidRPr="000E22E1" w14:paraId="10078147" w14:textId="77777777" w:rsidTr="000505B8">
        <w:trPr>
          <w:cantSplit/>
          <w:trHeight w:val="20"/>
        </w:trPr>
        <w:tc>
          <w:tcPr>
            <w:tcW w:w="3756" w:type="dxa"/>
            <w:hideMark/>
          </w:tcPr>
          <w:p w14:paraId="192BC84B" w14:textId="77777777" w:rsidR="00D37F4D" w:rsidRPr="000E22E1" w:rsidRDefault="00D37F4D" w:rsidP="00D37F4D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รายได้</w:t>
            </w:r>
          </w:p>
        </w:tc>
        <w:tc>
          <w:tcPr>
            <w:tcW w:w="1327" w:type="dxa"/>
            <w:shd w:val="clear" w:color="auto" w:fill="FAFAFA"/>
          </w:tcPr>
          <w:p w14:paraId="3FAF9354" w14:textId="79EB815C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</w:tcPr>
          <w:p w14:paraId="4DB3CC31" w14:textId="1F8D3C71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E4C10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05AD4301" w14:textId="2C54695E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</w:tcPr>
          <w:p w14:paraId="62F0309D" w14:textId="69DF43FA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3385DA2B" w14:textId="69BEA5A5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</w:tcPr>
          <w:p w14:paraId="310F6303" w14:textId="5CC20DF0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49864754" w14:textId="67346423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28" w:type="dxa"/>
            <w:hideMark/>
          </w:tcPr>
          <w:p w14:paraId="3F6B3CC7" w14:textId="53522692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7F4D" w:rsidRPr="000E22E1" w14:paraId="5474F708" w14:textId="77777777" w:rsidTr="000505B8">
        <w:trPr>
          <w:cantSplit/>
          <w:trHeight w:val="20"/>
        </w:trPr>
        <w:tc>
          <w:tcPr>
            <w:tcW w:w="3756" w:type="dxa"/>
            <w:hideMark/>
          </w:tcPr>
          <w:p w14:paraId="0AF73240" w14:textId="77777777" w:rsidR="00D37F4D" w:rsidRPr="000E22E1" w:rsidRDefault="00D37F4D" w:rsidP="00D37F4D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27" w:type="dxa"/>
            <w:shd w:val="clear" w:color="auto" w:fill="FAFAFA"/>
          </w:tcPr>
          <w:p w14:paraId="484F703B" w14:textId="06CD0B69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328" w:type="dxa"/>
          </w:tcPr>
          <w:p w14:paraId="2A915D01" w14:textId="2467255D" w:rsidR="00D37F4D" w:rsidRPr="000E22E1" w:rsidRDefault="002F7E55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D37F4D"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27" w:type="dxa"/>
            <w:shd w:val="clear" w:color="auto" w:fill="FAFAFA"/>
          </w:tcPr>
          <w:p w14:paraId="25A9B37A" w14:textId="06015D81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</w:tcPr>
          <w:p w14:paraId="7A570710" w14:textId="511DF9FF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shd w:val="clear" w:color="auto" w:fill="FAFAFA"/>
          </w:tcPr>
          <w:p w14:paraId="77B6F668" w14:textId="50CA3DBF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)   </w:t>
            </w:r>
          </w:p>
        </w:tc>
        <w:tc>
          <w:tcPr>
            <w:tcW w:w="1328" w:type="dxa"/>
          </w:tcPr>
          <w:p w14:paraId="4117EEE4" w14:textId="27BA3E65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shd w:val="clear" w:color="auto" w:fill="FAFAFA"/>
          </w:tcPr>
          <w:p w14:paraId="48F6FBA0" w14:textId="26E9219B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  <w:hideMark/>
          </w:tcPr>
          <w:p w14:paraId="461FFE8B" w14:textId="2A631782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7F4D" w:rsidRPr="000E22E1" w14:paraId="3B62333D" w14:textId="77777777" w:rsidTr="005B189E">
        <w:trPr>
          <w:cantSplit/>
          <w:trHeight w:val="20"/>
        </w:trPr>
        <w:tc>
          <w:tcPr>
            <w:tcW w:w="3756" w:type="dxa"/>
            <w:hideMark/>
          </w:tcPr>
          <w:p w14:paraId="2635D443" w14:textId="77777777" w:rsidR="00D37F4D" w:rsidRPr="000E22E1" w:rsidRDefault="00D37F4D" w:rsidP="00D37F4D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327" w:type="dxa"/>
            <w:shd w:val="clear" w:color="auto" w:fill="FAFAFA"/>
          </w:tcPr>
          <w:p w14:paraId="7A1CC675" w14:textId="21C400BF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</w:tcPr>
          <w:p w14:paraId="3CF67894" w14:textId="5285B6DA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7F4D"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327" w:type="dxa"/>
            <w:shd w:val="clear" w:color="auto" w:fill="FAFAFA"/>
          </w:tcPr>
          <w:p w14:paraId="567CAC31" w14:textId="0CFB9FB4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28" w:type="dxa"/>
          </w:tcPr>
          <w:p w14:paraId="07E6B942" w14:textId="22F27480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27" w:type="dxa"/>
            <w:shd w:val="clear" w:color="auto" w:fill="FAFAFA"/>
          </w:tcPr>
          <w:p w14:paraId="395DCA35" w14:textId="1CEF8CC4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328" w:type="dxa"/>
          </w:tcPr>
          <w:p w14:paraId="5E2313B1" w14:textId="3650A18A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14D1A856" w14:textId="3B171BD2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328" w:type="dxa"/>
            <w:hideMark/>
          </w:tcPr>
          <w:p w14:paraId="4A33AC34" w14:textId="2C630FBB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D37F4D" w:rsidRPr="000E22E1" w14:paraId="204DDC4F" w14:textId="77777777" w:rsidTr="005B189E">
        <w:trPr>
          <w:cantSplit/>
          <w:trHeight w:val="20"/>
        </w:trPr>
        <w:tc>
          <w:tcPr>
            <w:tcW w:w="3756" w:type="dxa"/>
            <w:hideMark/>
          </w:tcPr>
          <w:p w14:paraId="415477AA" w14:textId="77777777" w:rsidR="00D37F4D" w:rsidRPr="000E22E1" w:rsidRDefault="00D37F4D" w:rsidP="00D37F4D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607F79B1" w14:textId="25C7138B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56C5957" w14:textId="68315AFD" w:rsidR="00D37F4D" w:rsidRPr="000E22E1" w:rsidRDefault="002F7E55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D37F4D"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78AC1081" w14:textId="431B6660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C022403" w14:textId="304D358A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792C90BB" w14:textId="623F2E60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3DB949B3" w14:textId="5B1A0C1C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8F8F8"/>
          </w:tcPr>
          <w:p w14:paraId="43BAAA84" w14:textId="2F58C120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hideMark/>
          </w:tcPr>
          <w:p w14:paraId="6B2C5F38" w14:textId="7113D15D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</w:p>
        </w:tc>
      </w:tr>
      <w:tr w:rsidR="00D37F4D" w:rsidRPr="000E22E1" w14:paraId="3B67A6F2" w14:textId="77777777" w:rsidTr="005B189E">
        <w:trPr>
          <w:cantSplit/>
          <w:trHeight w:val="20"/>
        </w:trPr>
        <w:tc>
          <w:tcPr>
            <w:tcW w:w="3756" w:type="dxa"/>
            <w:hideMark/>
          </w:tcPr>
          <w:p w14:paraId="66098B01" w14:textId="77777777" w:rsidR="00D37F4D" w:rsidRPr="000E22E1" w:rsidRDefault="00D37F4D" w:rsidP="00D37F4D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68A12" w14:textId="05EE0753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224</w:t>
            </w:r>
            <w:r w:rsidR="00D37F4D"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C8B8CD0" w14:textId="4C9DD01B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383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50A5CAD9" w14:textId="4CCAB275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67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833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0363C505" w14:textId="6F4178EC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50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322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58A10A8" w14:textId="3C110ED1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275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334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3CADCD94" w14:textId="098A2892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340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493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8F8F8"/>
          </w:tcPr>
          <w:p w14:paraId="4A46CCE3" w14:textId="396643FE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66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475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hideMark/>
          </w:tcPr>
          <w:p w14:paraId="192F01E0" w14:textId="397578A7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721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D37F4D" w:rsidRPr="000E22E1" w14:paraId="7F6EA3B1" w14:textId="77777777" w:rsidTr="005B189E">
        <w:trPr>
          <w:cantSplit/>
          <w:trHeight w:val="20"/>
        </w:trPr>
        <w:tc>
          <w:tcPr>
            <w:tcW w:w="3756" w:type="dxa"/>
            <w:hideMark/>
          </w:tcPr>
          <w:p w14:paraId="127C7113" w14:textId="77777777" w:rsidR="00D37F4D" w:rsidRPr="000E22E1" w:rsidRDefault="00D37F4D" w:rsidP="00D37F4D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B0AB39A" w14:textId="6FF9EAFB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49902A5" w14:textId="01F87407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D37F4D"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2D075CC4" w14:textId="052FC1CB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0E7EA98B" w14:textId="3668E2FB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2C3AE0E9" w14:textId="7F9EE901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9D312F3" w14:textId="3FEFBCF7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8F8F8"/>
          </w:tcPr>
          <w:p w14:paraId="3A408293" w14:textId="5829C23D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hideMark/>
          </w:tcPr>
          <w:p w14:paraId="57DE1F96" w14:textId="00A4AAF8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D37F4D" w:rsidRPr="000E22E1" w14:paraId="6353AFA9" w14:textId="77777777" w:rsidTr="005B189E">
        <w:trPr>
          <w:cantSplit/>
          <w:trHeight w:val="20"/>
        </w:trPr>
        <w:tc>
          <w:tcPr>
            <w:tcW w:w="3756" w:type="dxa"/>
            <w:hideMark/>
          </w:tcPr>
          <w:p w14:paraId="528AB436" w14:textId="77777777" w:rsidR="00D37F4D" w:rsidRPr="000E22E1" w:rsidRDefault="00D37F4D" w:rsidP="00D37F4D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E305FA6" w14:textId="7EB68BD3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  <w:r w:rsidR="00D37F4D"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647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0D22997" w14:textId="12DC5B9C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264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699247DD" w14:textId="356979B4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56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145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2BDBEA77" w14:textId="5DDCCCAF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42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454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EBE9067" w14:textId="0FEEB623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219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264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5FB68998" w14:textId="18088089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272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231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8F8F8"/>
          </w:tcPr>
          <w:p w14:paraId="14924F84" w14:textId="0981B84A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66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475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hideMark/>
          </w:tcPr>
          <w:p w14:paraId="4C012776" w14:textId="54D8BCF5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721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D37F4D" w:rsidRPr="000E22E1" w14:paraId="781467B6" w14:textId="77777777" w:rsidTr="000505B8">
        <w:trPr>
          <w:cantSplit/>
          <w:trHeight w:val="20"/>
        </w:trPr>
        <w:tc>
          <w:tcPr>
            <w:tcW w:w="3756" w:type="dxa"/>
          </w:tcPr>
          <w:p w14:paraId="3718DE7A" w14:textId="5BB25724" w:rsidR="00D37F4D" w:rsidRPr="000E22E1" w:rsidRDefault="00D37F4D" w:rsidP="00D37F4D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กำไรเบ็ดเสร็จรวม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01BAFE2" w14:textId="253B835C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090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</w:tcPr>
          <w:p w14:paraId="51374878" w14:textId="15A47F3E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E4C10"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994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27" w:type="dxa"/>
            <w:shd w:val="clear" w:color="auto" w:fill="FAFAFA"/>
          </w:tcPr>
          <w:p w14:paraId="50E3F57D" w14:textId="691B727A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59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214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</w:tcPr>
          <w:p w14:paraId="544DAAB4" w14:textId="6F6C2CCD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44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769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429AA39E" w14:textId="445B8D88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245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998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</w:tcPr>
          <w:p w14:paraId="4183B146" w14:textId="5D80488E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189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287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8F8F8"/>
          </w:tcPr>
          <w:p w14:paraId="7434B234" w14:textId="55727916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66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475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</w:tcPr>
          <w:p w14:paraId="24A564B0" w14:textId="6D6DA1E4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721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D37F4D" w:rsidRPr="000E22E1" w14:paraId="039D6117" w14:textId="77777777" w:rsidTr="000505B8">
        <w:trPr>
          <w:cantSplit/>
          <w:trHeight w:val="20"/>
        </w:trPr>
        <w:tc>
          <w:tcPr>
            <w:tcW w:w="3756" w:type="dxa"/>
          </w:tcPr>
          <w:p w14:paraId="0E32DEE3" w14:textId="77777777" w:rsidR="00D37F4D" w:rsidRPr="000E22E1" w:rsidRDefault="00D37F4D" w:rsidP="00D37F4D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กำไรสุทธิสำหรับปี</w:t>
            </w:r>
          </w:p>
          <w:p w14:paraId="3D1D6FA5" w14:textId="69C1A035" w:rsidR="00D37F4D" w:rsidRPr="000E22E1" w:rsidRDefault="00D37F4D" w:rsidP="00D37F4D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  ส่วนที่เป็นของบริษัทใหญ่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D50D626" w14:textId="4B8E3D3A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126</w:t>
            </w:r>
            <w:r w:rsidR="00D37F4D"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116</w:t>
            </w:r>
            <w:r w:rsidR="00D37F4D"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vAlign w:val="bottom"/>
          </w:tcPr>
          <w:p w14:paraId="1134350B" w14:textId="7E32B7EF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E4C10"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264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AE3942E" w14:textId="48105912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56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145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vAlign w:val="bottom"/>
          </w:tcPr>
          <w:p w14:paraId="27B8707E" w14:textId="093C8882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42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454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9C06C0F" w14:textId="4A92E93D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142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126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vAlign w:val="bottom"/>
          </w:tcPr>
          <w:p w14:paraId="15FE76EF" w14:textId="5EAB67DF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191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028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8F8F8"/>
            <w:vAlign w:val="bottom"/>
          </w:tcPr>
          <w:p w14:paraId="5E256F7C" w14:textId="13A179A0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65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957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14:paraId="5D32DEE2" w14:textId="53389D79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109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0505B8" w:rsidRPr="000E22E1" w14:paraId="240F7D5F" w14:textId="77777777" w:rsidTr="000505B8">
        <w:trPr>
          <w:cantSplit/>
          <w:trHeight w:val="20"/>
        </w:trPr>
        <w:tc>
          <w:tcPr>
            <w:tcW w:w="3756" w:type="dxa"/>
            <w:hideMark/>
          </w:tcPr>
          <w:p w14:paraId="6300994D" w14:textId="77777777" w:rsidR="002929BA" w:rsidRPr="000E22E1" w:rsidRDefault="002929BA" w:rsidP="002929BA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กำไร (ขาดทุน) เบ็ดเสร็จอื่น</w:t>
            </w:r>
          </w:p>
          <w:p w14:paraId="7869F0E3" w14:textId="29061789" w:rsidR="000505B8" w:rsidRPr="000E22E1" w:rsidRDefault="002929BA" w:rsidP="002929BA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 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327" w:type="dxa"/>
            <w:shd w:val="clear" w:color="auto" w:fill="FAFAFA"/>
          </w:tcPr>
          <w:p w14:paraId="69560ACB" w14:textId="77777777" w:rsidR="002929BA" w:rsidRPr="000E22E1" w:rsidRDefault="002929BA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82A6AB1" w14:textId="58A86E23" w:rsidR="000505B8" w:rsidRPr="000E22E1" w:rsidRDefault="00C34392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505B8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987</w:t>
            </w:r>
          </w:p>
        </w:tc>
        <w:tc>
          <w:tcPr>
            <w:tcW w:w="1328" w:type="dxa"/>
          </w:tcPr>
          <w:p w14:paraId="1BC33536" w14:textId="77777777" w:rsidR="002929BA" w:rsidRPr="000E22E1" w:rsidRDefault="002929BA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037F05C" w14:textId="5C56E2A5" w:rsidR="000505B8" w:rsidRPr="000E22E1" w:rsidRDefault="00C34392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270</w:t>
            </w:r>
          </w:p>
        </w:tc>
        <w:tc>
          <w:tcPr>
            <w:tcW w:w="1327" w:type="dxa"/>
            <w:shd w:val="clear" w:color="auto" w:fill="FAFAFA"/>
          </w:tcPr>
          <w:p w14:paraId="7E50B8F0" w14:textId="77777777" w:rsidR="002929BA" w:rsidRPr="000E22E1" w:rsidRDefault="002929BA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3E5B6E9" w14:textId="2A0394E1" w:rsidR="000505B8" w:rsidRPr="000E22E1" w:rsidRDefault="00C34392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0505B8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069</w:t>
            </w:r>
          </w:p>
        </w:tc>
        <w:tc>
          <w:tcPr>
            <w:tcW w:w="1328" w:type="dxa"/>
          </w:tcPr>
          <w:p w14:paraId="4CB9CD3B" w14:textId="77777777" w:rsidR="002929BA" w:rsidRPr="000E22E1" w:rsidRDefault="002929BA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559890D" w14:textId="600B7D14" w:rsidR="000505B8" w:rsidRPr="000E22E1" w:rsidRDefault="00C34392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0505B8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315</w:t>
            </w:r>
          </w:p>
        </w:tc>
        <w:tc>
          <w:tcPr>
            <w:tcW w:w="1327" w:type="dxa"/>
            <w:shd w:val="clear" w:color="auto" w:fill="FAFAFA"/>
          </w:tcPr>
          <w:p w14:paraId="09063F42" w14:textId="77777777" w:rsidR="002929BA" w:rsidRPr="000E22E1" w:rsidRDefault="002929BA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821DD20" w14:textId="4F753AAA" w:rsidR="000505B8" w:rsidRPr="000E22E1" w:rsidRDefault="00C34392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26</w:t>
            </w:r>
            <w:r w:rsidR="000505B8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734</w:t>
            </w:r>
          </w:p>
        </w:tc>
        <w:tc>
          <w:tcPr>
            <w:tcW w:w="1328" w:type="dxa"/>
          </w:tcPr>
          <w:p w14:paraId="0118FAF4" w14:textId="77777777" w:rsidR="002929BA" w:rsidRPr="000E22E1" w:rsidRDefault="002929BA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499085D4" w14:textId="5C0ADE17" w:rsidR="000505B8" w:rsidRPr="000E22E1" w:rsidRDefault="000505B8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741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shd w:val="clear" w:color="auto" w:fill="F8F8F8"/>
          </w:tcPr>
          <w:p w14:paraId="1F0990E7" w14:textId="77777777" w:rsidR="002929BA" w:rsidRPr="000E22E1" w:rsidRDefault="002929BA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D0564CA" w14:textId="366014C5" w:rsidR="000505B8" w:rsidRPr="000E22E1" w:rsidRDefault="000505B8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</w:tcPr>
          <w:p w14:paraId="606942BF" w14:textId="77777777" w:rsidR="002929BA" w:rsidRPr="000E22E1" w:rsidRDefault="002929BA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3E71B50" w14:textId="4D08A9DC" w:rsidR="000505B8" w:rsidRPr="000E22E1" w:rsidRDefault="000505B8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</w:tr>
      <w:tr w:rsidR="00D37F4D" w:rsidRPr="000E22E1" w14:paraId="5E4457EA" w14:textId="77777777" w:rsidTr="00D61122">
        <w:trPr>
          <w:cantSplit/>
          <w:trHeight w:val="20"/>
        </w:trPr>
        <w:tc>
          <w:tcPr>
            <w:tcW w:w="3756" w:type="dxa"/>
            <w:hideMark/>
          </w:tcPr>
          <w:p w14:paraId="573EBB8C" w14:textId="77777777" w:rsidR="00D37F4D" w:rsidRPr="000E22E1" w:rsidRDefault="00D37F4D" w:rsidP="00D37F4D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กำไรเบ็ดเสร็จรวม</w:t>
            </w:r>
          </w:p>
          <w:p w14:paraId="01495D90" w14:textId="1CADE0A0" w:rsidR="00D37F4D" w:rsidRPr="000E22E1" w:rsidRDefault="00D37F4D" w:rsidP="00D37F4D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  ส่วนที่เป็นของบริษัทใหญ่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7E2A4D40" w14:textId="77777777" w:rsidR="00D37F4D" w:rsidRPr="000E22E1" w:rsidRDefault="00D37F4D" w:rsidP="00D37F4D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6970BB1" w14:textId="6C545DBC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37F4D"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987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2FCF02E0" w14:textId="77777777" w:rsidR="00D37F4D" w:rsidRPr="000E22E1" w:rsidRDefault="00D37F4D" w:rsidP="00D37F4D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BA86FDA" w14:textId="310E68A9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270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FABED2" w14:textId="77777777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             </w:t>
            </w:r>
          </w:p>
          <w:p w14:paraId="27D7C873" w14:textId="4EF90774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59</w:t>
            </w:r>
            <w:r w:rsidR="00D37F4D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214</w:t>
            </w:r>
            <w:r w:rsidR="00D37F4D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1C31BDD8" w14:textId="08844722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                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44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769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F1EA9F" w14:textId="77777777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           </w:t>
            </w:r>
          </w:p>
          <w:p w14:paraId="3B4CC7AF" w14:textId="35AA4255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168</w:t>
            </w:r>
            <w:r w:rsidR="00D37F4D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860</w:t>
            </w:r>
            <w:r w:rsidR="00D37F4D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CE49FEA" w14:textId="77777777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           </w:t>
            </w:r>
          </w:p>
          <w:p w14:paraId="0B95519B" w14:textId="65B5D891" w:rsidR="00D37F4D" w:rsidRPr="000E22E1" w:rsidRDefault="00C34392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189</w:t>
            </w:r>
            <w:r w:rsidR="00D37F4D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287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8F8F8"/>
            <w:vAlign w:val="center"/>
          </w:tcPr>
          <w:p w14:paraId="573F5125" w14:textId="5E1D67A8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            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65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957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hideMark/>
          </w:tcPr>
          <w:p w14:paraId="5067154E" w14:textId="77777777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318ECE2" w14:textId="123C7015" w:rsidR="00D37F4D" w:rsidRPr="000E22E1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109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0505B8" w:rsidRPr="000E22E1" w14:paraId="022562A2" w14:textId="77777777" w:rsidTr="002929BA">
        <w:trPr>
          <w:cantSplit/>
          <w:trHeight w:val="20"/>
        </w:trPr>
        <w:tc>
          <w:tcPr>
            <w:tcW w:w="3756" w:type="dxa"/>
            <w:hideMark/>
          </w:tcPr>
          <w:p w14:paraId="7E1CCEFC" w14:textId="70705E32" w:rsidR="000505B8" w:rsidRPr="000E22E1" w:rsidRDefault="000505B8" w:rsidP="000505B8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เงินปันผลรับจากการร่วมค้า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852966" w14:textId="58E99E09" w:rsidR="000505B8" w:rsidRPr="000E22E1" w:rsidRDefault="000505B8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2D2B1B" w14:textId="38E995CC" w:rsidR="000505B8" w:rsidRPr="000E22E1" w:rsidRDefault="000505B8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BCA4FE" w14:textId="48FC3E43" w:rsidR="000505B8" w:rsidRPr="000E22E1" w:rsidRDefault="00C34392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26</w:t>
            </w:r>
            <w:r w:rsidR="000505B8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665</w:t>
            </w:r>
            <w:r w:rsidR="000505B8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1BE2A5" w14:textId="73EDA578" w:rsidR="000505B8" w:rsidRPr="000E22E1" w:rsidRDefault="00C34392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24</w:t>
            </w:r>
            <w:r w:rsidR="000505B8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333</w:t>
            </w:r>
            <w:r w:rsidR="000505B8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B52B16" w14:textId="178D9FF2" w:rsidR="000505B8" w:rsidRPr="000E22E1" w:rsidRDefault="00C34392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152</w:t>
            </w:r>
            <w:r w:rsidR="000505B8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437</w:t>
            </w:r>
            <w:r w:rsidR="000505B8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09D415" w14:textId="488EB51A" w:rsidR="000505B8" w:rsidRPr="000E22E1" w:rsidRDefault="00C34392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29</w:t>
            </w:r>
            <w:r w:rsidR="000505B8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143</w:t>
            </w:r>
            <w:r w:rsidR="000505B8"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C482DF" w14:textId="5D973431" w:rsidR="000505B8" w:rsidRPr="000E22E1" w:rsidRDefault="000505B8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                -  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CB2D5" w14:textId="5955EC54" w:rsidR="000505B8" w:rsidRPr="000E22E1" w:rsidRDefault="000505B8" w:rsidP="0005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  </w:t>
            </w:r>
          </w:p>
        </w:tc>
      </w:tr>
    </w:tbl>
    <w:p w14:paraId="45F516E3" w14:textId="15685BA0" w:rsidR="00CE67DA" w:rsidRPr="000E22E1" w:rsidRDefault="00CE67DA" w:rsidP="00A9727B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51" w:name="_Hlk33200247"/>
      <w:r w:rsidRPr="000E22E1">
        <w:rPr>
          <w:rFonts w:ascii="Browallia New" w:hAnsi="Browallia New" w:cs="Browallia New"/>
          <w:sz w:val="24"/>
          <w:szCs w:val="24"/>
        </w:rPr>
        <w:t>*</w:t>
      </w:r>
      <w:r w:rsidRPr="000E22E1">
        <w:rPr>
          <w:rFonts w:ascii="Browallia New" w:hAnsi="Browallia New" w:cs="Browallia New"/>
          <w:sz w:val="24"/>
          <w:szCs w:val="24"/>
        </w:rPr>
        <w:tab/>
      </w:r>
      <w:r w:rsidRPr="000E22E1">
        <w:rPr>
          <w:rFonts w:ascii="Browallia New" w:hAnsi="Browallia New" w:cs="Browallia New"/>
          <w:sz w:val="24"/>
          <w:szCs w:val="24"/>
          <w:cs/>
          <w:lang w:val="en-GB"/>
        </w:rPr>
        <w:t>สำหรับ</w:t>
      </w:r>
      <w:r w:rsidR="00EC52C8" w:rsidRPr="000E22E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0E22E1">
        <w:rPr>
          <w:rFonts w:ascii="Browallia New" w:hAnsi="Browallia New" w:cs="Browallia New"/>
          <w:sz w:val="24"/>
          <w:szCs w:val="24"/>
        </w:rPr>
        <w:t xml:space="preserve">Around Logistics Management Co., Ltd. </w:t>
      </w:r>
      <w:r w:rsidRPr="000E22E1">
        <w:rPr>
          <w:rFonts w:ascii="Browallia New" w:hAnsi="Browallia New" w:cs="Browallia New"/>
          <w:sz w:val="24"/>
          <w:szCs w:val="24"/>
          <w:cs/>
          <w:lang w:val="en-GB"/>
        </w:rPr>
        <w:t>งบกำไรขาดทุนเบ็ดเสร็จโดยสรุปสำหรับปี</w:t>
      </w:r>
      <w:r w:rsidRPr="000E22E1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C34392" w:rsidRPr="00C3439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E22E1">
        <w:rPr>
          <w:rFonts w:ascii="Browallia New" w:hAnsi="Browallia New" w:cs="Browallia New"/>
          <w:sz w:val="24"/>
          <w:szCs w:val="24"/>
        </w:rPr>
        <w:t xml:space="preserve"> </w:t>
      </w:r>
      <w:r w:rsidRPr="000E22E1">
        <w:rPr>
          <w:rFonts w:ascii="Browallia New" w:hAnsi="Browallia New" w:cs="Browallia New"/>
          <w:sz w:val="24"/>
          <w:szCs w:val="24"/>
          <w:cs/>
          <w:lang w:val="en-GB"/>
        </w:rPr>
        <w:t>แสดงรายการระหว่าง</w:t>
      </w:r>
      <w:r w:rsidR="00EC52C8" w:rsidRPr="000E22E1">
        <w:rPr>
          <w:rFonts w:ascii="Browallia New" w:hAnsi="Browallia New" w:cs="Browallia New"/>
          <w:sz w:val="24"/>
          <w:szCs w:val="24"/>
          <w:cs/>
          <w:lang w:val="en-GB"/>
        </w:rPr>
        <w:t>งวด</w:t>
      </w:r>
      <w:r w:rsidRPr="000E22E1">
        <w:rPr>
          <w:rFonts w:ascii="Browallia New" w:hAnsi="Browallia New" w:cs="Browallia New"/>
          <w:sz w:val="24"/>
          <w:szCs w:val="24"/>
          <w:cs/>
          <w:lang w:val="en-GB"/>
        </w:rPr>
        <w:t xml:space="preserve">ตั้งแต่วันที่ </w:t>
      </w:r>
      <w:r w:rsidR="00C34392" w:rsidRPr="00C34392">
        <w:rPr>
          <w:rFonts w:ascii="Browallia New" w:hAnsi="Browallia New" w:cs="Browallia New"/>
          <w:sz w:val="24"/>
          <w:szCs w:val="24"/>
          <w:lang w:val="en-GB"/>
        </w:rPr>
        <w:t>1</w:t>
      </w:r>
      <w:r w:rsidRPr="000E22E1">
        <w:rPr>
          <w:rFonts w:ascii="Browallia New" w:hAnsi="Browallia New" w:cs="Browallia New"/>
          <w:sz w:val="24"/>
          <w:szCs w:val="24"/>
        </w:rPr>
        <w:t xml:space="preserve"> </w:t>
      </w:r>
      <w:r w:rsidR="002951B8" w:rsidRPr="000E22E1">
        <w:rPr>
          <w:rFonts w:ascii="Browallia New" w:hAnsi="Browallia New" w:cs="Browallia New"/>
          <w:sz w:val="24"/>
          <w:szCs w:val="24"/>
          <w:cs/>
        </w:rPr>
        <w:t>มกราคม</w:t>
      </w:r>
      <w:r w:rsidRPr="000E22E1">
        <w:rPr>
          <w:rFonts w:ascii="Browallia New" w:hAnsi="Browallia New" w:cs="Browallia New"/>
          <w:sz w:val="24"/>
          <w:szCs w:val="24"/>
          <w:cs/>
          <w:lang w:val="en-GB"/>
        </w:rPr>
        <w:t xml:space="preserve"> ถึงวันที่ </w:t>
      </w:r>
      <w:r w:rsidR="00C34392" w:rsidRPr="00C3439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E22E1">
        <w:rPr>
          <w:rFonts w:ascii="Browallia New" w:hAnsi="Browallia New" w:cs="Browallia New"/>
          <w:sz w:val="24"/>
          <w:szCs w:val="24"/>
        </w:rPr>
        <w:t xml:space="preserve"> </w:t>
      </w:r>
      <w:r w:rsidR="002951B8" w:rsidRPr="000E22E1">
        <w:rPr>
          <w:rFonts w:ascii="Browallia New" w:hAnsi="Browallia New" w:cs="Browallia New"/>
          <w:sz w:val="24"/>
          <w:szCs w:val="24"/>
          <w:cs/>
        </w:rPr>
        <w:t>สิงหาคม</w:t>
      </w:r>
      <w:r w:rsidRPr="000E22E1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0E22E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667BECF0" w14:textId="4DD4E3EE" w:rsidR="00CE67DA" w:rsidRPr="000E22E1" w:rsidRDefault="00CE67DA" w:rsidP="00A9727B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E22E1">
        <w:rPr>
          <w:rFonts w:ascii="Browallia New" w:hAnsi="Browallia New" w:cs="Browallia New"/>
          <w:sz w:val="24"/>
          <w:szCs w:val="24"/>
        </w:rPr>
        <w:t>**</w:t>
      </w:r>
      <w:r w:rsidRPr="000E22E1">
        <w:rPr>
          <w:rFonts w:ascii="Browallia New" w:hAnsi="Browallia New" w:cs="Browallia New"/>
          <w:sz w:val="24"/>
          <w:szCs w:val="24"/>
        </w:rPr>
        <w:tab/>
      </w:r>
      <w:r w:rsidRPr="000E22E1">
        <w:rPr>
          <w:rFonts w:ascii="Browallia New" w:hAnsi="Browallia New" w:cs="Browallia New"/>
          <w:sz w:val="24"/>
          <w:szCs w:val="24"/>
          <w:cs/>
          <w:lang w:val="en-GB"/>
        </w:rPr>
        <w:t>สำหรับบริษัท เอสเอแอล กรุ๊ป (ไทยแลนด์) จำกัด</w:t>
      </w:r>
      <w:r w:rsidRPr="000E22E1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0E22E1">
        <w:rPr>
          <w:rFonts w:ascii="Browallia New" w:hAnsi="Browallia New" w:cs="Browallia New"/>
          <w:sz w:val="24"/>
          <w:szCs w:val="24"/>
          <w:cs/>
          <w:lang w:val="en-GB"/>
        </w:rPr>
        <w:t>งบกำไรขาดทุนเบ็ดเสร็จโดยสรุปสำหรับปี</w:t>
      </w:r>
      <w:r w:rsidRPr="000E22E1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C34392" w:rsidRPr="00C3439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0E22E1">
        <w:rPr>
          <w:rFonts w:ascii="Browallia New" w:hAnsi="Browallia New" w:cs="Browallia New"/>
          <w:sz w:val="24"/>
          <w:szCs w:val="24"/>
        </w:rPr>
        <w:t xml:space="preserve"> </w:t>
      </w:r>
      <w:r w:rsidRPr="000E22E1">
        <w:rPr>
          <w:rFonts w:ascii="Browallia New" w:hAnsi="Browallia New" w:cs="Browallia New"/>
          <w:sz w:val="24"/>
          <w:szCs w:val="24"/>
          <w:cs/>
          <w:lang w:val="en-GB"/>
        </w:rPr>
        <w:t>แสดงรายการระหว่าง</w:t>
      </w:r>
      <w:r w:rsidR="00EC52C8" w:rsidRPr="000E22E1">
        <w:rPr>
          <w:rFonts w:ascii="Browallia New" w:hAnsi="Browallia New" w:cs="Browallia New"/>
          <w:sz w:val="24"/>
          <w:szCs w:val="24"/>
          <w:cs/>
          <w:lang w:val="en-GB"/>
        </w:rPr>
        <w:t>งวด</w:t>
      </w:r>
      <w:r w:rsidRPr="000E22E1">
        <w:rPr>
          <w:rFonts w:ascii="Browallia New" w:hAnsi="Browallia New" w:cs="Browallia New"/>
          <w:sz w:val="24"/>
          <w:szCs w:val="24"/>
          <w:cs/>
          <w:lang w:val="en-GB"/>
        </w:rPr>
        <w:t xml:space="preserve">ตั้งแต่วันที่ </w:t>
      </w:r>
      <w:r w:rsidR="00C34392" w:rsidRPr="00C34392">
        <w:rPr>
          <w:rFonts w:ascii="Browallia New" w:hAnsi="Browallia New" w:cs="Browallia New"/>
          <w:sz w:val="24"/>
          <w:szCs w:val="24"/>
          <w:lang w:val="en-GB"/>
        </w:rPr>
        <w:t>29</w:t>
      </w:r>
      <w:r w:rsidRPr="000E22E1">
        <w:rPr>
          <w:rFonts w:ascii="Browallia New" w:hAnsi="Browallia New" w:cs="Browallia New"/>
          <w:sz w:val="24"/>
          <w:szCs w:val="24"/>
        </w:rPr>
        <w:t xml:space="preserve"> </w:t>
      </w:r>
      <w:r w:rsidRPr="000E22E1">
        <w:rPr>
          <w:rFonts w:ascii="Browallia New" w:hAnsi="Browallia New" w:cs="Browallia New"/>
          <w:sz w:val="24"/>
          <w:szCs w:val="24"/>
          <w:cs/>
        </w:rPr>
        <w:t>กันยายน</w:t>
      </w:r>
      <w:r w:rsidRPr="000E22E1">
        <w:rPr>
          <w:rFonts w:ascii="Browallia New" w:hAnsi="Browallia New" w:cs="Browallia New"/>
          <w:sz w:val="24"/>
          <w:szCs w:val="24"/>
          <w:cs/>
          <w:lang w:val="en-GB"/>
        </w:rPr>
        <w:t xml:space="preserve"> ถึงวันที่ </w:t>
      </w:r>
      <w:r w:rsidR="00C34392" w:rsidRPr="00C3439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E22E1">
        <w:rPr>
          <w:rFonts w:ascii="Browallia New" w:hAnsi="Browallia New" w:cs="Browallia New"/>
          <w:sz w:val="24"/>
          <w:szCs w:val="24"/>
        </w:rPr>
        <w:t xml:space="preserve"> </w:t>
      </w:r>
      <w:r w:rsidRPr="000E22E1">
        <w:rPr>
          <w:rFonts w:ascii="Browallia New" w:hAnsi="Browallia New" w:cs="Browallia New"/>
          <w:sz w:val="24"/>
          <w:szCs w:val="24"/>
          <w:cs/>
        </w:rPr>
        <w:t xml:space="preserve">ธันวาคม </w:t>
      </w:r>
      <w:r w:rsidRPr="000E22E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sz w:val="24"/>
          <w:szCs w:val="24"/>
          <w:lang w:val="en-GB"/>
        </w:rPr>
        <w:t>2563</w:t>
      </w:r>
    </w:p>
    <w:bookmarkEnd w:id="51"/>
    <w:p w14:paraId="3B3D914C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3FBEFD8" w14:textId="3A3AF00F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(ซึ่งไม่ใช่เพียงแค่ส่วนแบ่งของกลุ่มกิจการในการร่วมค้าดังกล่าว) และปรับปรุงเกี่ยวกับความแตกต่างของนโยบายการบัญชีของ</w:t>
      </w:r>
      <w:r w:rsidR="008C6CD3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กลุ่มกิจการและการร่วมค้า</w:t>
      </w:r>
    </w:p>
    <w:p w14:paraId="332D0624" w14:textId="77777777" w:rsidR="00694B81" w:rsidRPr="000E22E1" w:rsidRDefault="00CE67DA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6151504B" w14:textId="77777777" w:rsidR="00CE67DA" w:rsidRPr="000E22E1" w:rsidRDefault="00CE67DA" w:rsidP="00A9727B">
      <w:pPr>
        <w:ind w:left="540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07823673" w14:textId="77777777" w:rsidR="00CE67DA" w:rsidRPr="000E22E1" w:rsidRDefault="00CE67DA" w:rsidP="00A9727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3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56"/>
        <w:gridCol w:w="1327"/>
        <w:gridCol w:w="1328"/>
        <w:gridCol w:w="1327"/>
        <w:gridCol w:w="1328"/>
        <w:gridCol w:w="1327"/>
        <w:gridCol w:w="1328"/>
        <w:gridCol w:w="1327"/>
        <w:gridCol w:w="1328"/>
      </w:tblGrid>
      <w:tr w:rsidR="00AD47F6" w:rsidRPr="00F904EE" w14:paraId="3EA18815" w14:textId="77777777" w:rsidTr="00DA565F">
        <w:trPr>
          <w:cantSplit/>
          <w:trHeight w:val="20"/>
        </w:trPr>
        <w:tc>
          <w:tcPr>
            <w:tcW w:w="3756" w:type="dxa"/>
            <w:vAlign w:val="center"/>
          </w:tcPr>
          <w:p w14:paraId="296F8E27" w14:textId="77777777" w:rsidR="00AD47F6" w:rsidRPr="00F904EE" w:rsidRDefault="00AD47F6" w:rsidP="00A9727B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7F689A" w14:textId="5A6861EE" w:rsidR="00AD47F6" w:rsidRPr="00F904EE" w:rsidRDefault="00D7104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C884D" w14:textId="77777777" w:rsidR="00AD47F6" w:rsidRPr="00F904EE" w:rsidRDefault="00AD47F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0665E032" w14:textId="77777777" w:rsidR="00AD47F6" w:rsidRPr="00F904EE" w:rsidRDefault="00AD47F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DG Packaging Pte. Ltd.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569923" w14:textId="77777777" w:rsidR="00AD47F6" w:rsidRPr="00F904EE" w:rsidRDefault="00AD47F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Around </w:t>
            </w:r>
            <w:proofErr w:type="gramStart"/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Logistic  Management</w:t>
            </w:r>
            <w:proofErr w:type="gramEnd"/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Co., Ltd.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3057B5" w14:textId="49307E1A" w:rsidR="00AD47F6" w:rsidRPr="00F904EE" w:rsidRDefault="00D7104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เอสเอแอล กรุ๊ป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47F6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(ไทยแลนด์) จำกัด</w:t>
            </w:r>
          </w:p>
        </w:tc>
      </w:tr>
      <w:tr w:rsidR="00AD47F6" w:rsidRPr="00F904EE" w14:paraId="6544FE99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55EE527D" w14:textId="644BA413" w:rsidR="00AD47F6" w:rsidRPr="00F904EE" w:rsidRDefault="00AD47F6" w:rsidP="00A9727B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904E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C34392" w:rsidRPr="00F904E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F904E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DF5C7A" w14:textId="44E31B71" w:rsidR="00AD47F6" w:rsidRPr="00F904EE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EB90B5" w14:textId="466E7D52" w:rsidR="00AD47F6" w:rsidRPr="00F904EE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1B482C" w14:textId="4F7C39EE" w:rsidR="00AD47F6" w:rsidRPr="00F904EE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AC8059" w14:textId="5392404B" w:rsidR="00AD47F6" w:rsidRPr="00F904EE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C4B14C" w14:textId="0029986C" w:rsidR="00AD47F6" w:rsidRPr="00F904EE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  <w:r w:rsidR="00F904EE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**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D277B8" w14:textId="3D2D3DD0" w:rsidR="00AD47F6" w:rsidRPr="00F904EE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B67528" w14:textId="75742AEE" w:rsidR="00AD47F6" w:rsidRPr="00F904EE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EB9497C" w14:textId="05A60EC0" w:rsidR="00AD47F6" w:rsidRPr="00F904EE" w:rsidRDefault="00AD47F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*</w:t>
            </w:r>
          </w:p>
        </w:tc>
      </w:tr>
      <w:tr w:rsidR="00AD47F6" w:rsidRPr="00F904EE" w14:paraId="14E529DA" w14:textId="77777777" w:rsidTr="00DA565F">
        <w:trPr>
          <w:cantSplit/>
          <w:trHeight w:val="20"/>
        </w:trPr>
        <w:tc>
          <w:tcPr>
            <w:tcW w:w="3756" w:type="dxa"/>
            <w:vAlign w:val="center"/>
          </w:tcPr>
          <w:p w14:paraId="22E82AA5" w14:textId="77777777" w:rsidR="00AD47F6" w:rsidRPr="00F904EE" w:rsidRDefault="00AD47F6" w:rsidP="00A9727B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B8C778" w14:textId="0175CD26" w:rsidR="00AD47F6" w:rsidRPr="00F904EE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C92408" w14:textId="25C2D4EE" w:rsidR="00AD47F6" w:rsidRPr="00F904EE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780DC9" w14:textId="0D18B600" w:rsidR="00AD47F6" w:rsidRPr="00F904EE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B5D1C8" w14:textId="6A1D04FC" w:rsidR="00AD47F6" w:rsidRPr="00F904EE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3D9F93" w14:textId="1D994033" w:rsidR="00AD47F6" w:rsidRPr="00F904EE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1FB3E7" w14:textId="72D8C905" w:rsidR="00AD47F6" w:rsidRPr="00F904EE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835B30" w14:textId="0A99A96D" w:rsidR="00AD47F6" w:rsidRPr="00F904EE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4E2B70" w14:textId="4B01E7B1" w:rsidR="00AD47F6" w:rsidRPr="00F904EE" w:rsidRDefault="0057330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="00AD47F6" w:rsidRPr="00F904EE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D47F6" w:rsidRPr="00F904EE" w14:paraId="30129559" w14:textId="77777777" w:rsidTr="00DA565F">
        <w:trPr>
          <w:cantSplit/>
          <w:trHeight w:val="20"/>
        </w:trPr>
        <w:tc>
          <w:tcPr>
            <w:tcW w:w="3756" w:type="dxa"/>
            <w:vAlign w:val="center"/>
          </w:tcPr>
          <w:p w14:paraId="36835295" w14:textId="219ACDA7" w:rsidR="00AD47F6" w:rsidRPr="00F904EE" w:rsidRDefault="00AD47F6" w:rsidP="00A9727B">
            <w:pPr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703F56B" w14:textId="28FA339D" w:rsidR="00AD47F6" w:rsidRPr="00F904EE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1DEAFB2A" w14:textId="39310784" w:rsidR="00AD47F6" w:rsidRPr="00F904EE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B2464F" w14:textId="48DF4A45" w:rsidR="00AD47F6" w:rsidRPr="00F904EE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04402C8E" w14:textId="18171723" w:rsidR="00AD47F6" w:rsidRPr="00F904EE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F9ED9F" w14:textId="4F19491F" w:rsidR="00AD47F6" w:rsidRPr="00F904EE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0B1DC2C8" w14:textId="6B8E59D6" w:rsidR="00AD47F6" w:rsidRPr="00F904EE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A47245" w14:textId="4611F121" w:rsidR="00AD47F6" w:rsidRPr="00F904EE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6CC0809A" w14:textId="4222A49D" w:rsidR="00AD47F6" w:rsidRPr="00F904EE" w:rsidRDefault="00AD47F6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37F4D" w:rsidRPr="00F904EE" w14:paraId="4DD5889A" w14:textId="77777777" w:rsidTr="00DA565F">
        <w:trPr>
          <w:cantSplit/>
          <w:trHeight w:val="20"/>
        </w:trPr>
        <w:tc>
          <w:tcPr>
            <w:tcW w:w="3756" w:type="dxa"/>
            <w:vAlign w:val="center"/>
          </w:tcPr>
          <w:p w14:paraId="742621E9" w14:textId="3A7DA620" w:rsidR="00D37F4D" w:rsidRPr="00F904EE" w:rsidRDefault="00D37F4D" w:rsidP="00D37F4D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904E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สินทรัพย์สุทธิต้นปี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5EFD569" w14:textId="1D00C343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E4C10" w:rsidRPr="00F904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F904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</w:tcPr>
          <w:p w14:paraId="0CDB2165" w14:textId="1BE48975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E4C10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D9CEA18" w14:textId="6FCAECFD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</w:tcPr>
          <w:p w14:paraId="17CD82B9" w14:textId="479B5B89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1CAB2E" w14:textId="7BFF5F8E" w:rsidR="00D37F4D" w:rsidRPr="00F904EE" w:rsidRDefault="00F904EE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</w:tcPr>
          <w:p w14:paraId="60DFD17C" w14:textId="2D3BEACF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3DB46B5" w14:textId="4ECEBD61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</w:tcPr>
          <w:p w14:paraId="4E347767" w14:textId="349A21E0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</w:tr>
      <w:tr w:rsidR="00D37F4D" w:rsidRPr="00F904EE" w14:paraId="05426B05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53F8457B" w14:textId="77777777" w:rsidR="00D37F4D" w:rsidRPr="00F904EE" w:rsidRDefault="00D37F4D" w:rsidP="00D37F4D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904E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327" w:type="dxa"/>
            <w:shd w:val="clear" w:color="auto" w:fill="FAFAFA"/>
          </w:tcPr>
          <w:p w14:paraId="768E6AD4" w14:textId="6BB196EC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CE4C10" w:rsidRPr="00F904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328" w:type="dxa"/>
          </w:tcPr>
          <w:p w14:paraId="50A53D7A" w14:textId="13B688DB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904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Pr="00F904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7" w:type="dxa"/>
            <w:shd w:val="clear" w:color="auto" w:fill="FAFAFA"/>
          </w:tcPr>
          <w:p w14:paraId="6E3451E6" w14:textId="72A391B4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</w:tcPr>
          <w:p w14:paraId="6836E9ED" w14:textId="19463F10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1DB90F3A" w14:textId="0F01BF67" w:rsidR="00D37F4D" w:rsidRPr="00F904EE" w:rsidRDefault="00F904EE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</w:tcPr>
          <w:p w14:paraId="5F89EDA6" w14:textId="0A1A26BC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69983D26" w14:textId="1FC1E178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  <w:hideMark/>
          </w:tcPr>
          <w:p w14:paraId="106EC9DA" w14:textId="7496FF6F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7F4D" w:rsidRPr="00F904EE" w14:paraId="530E9ED7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6010427B" w14:textId="77777777" w:rsidR="00D37F4D" w:rsidRPr="00F904EE" w:rsidRDefault="00D37F4D" w:rsidP="00D37F4D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904E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27" w:type="dxa"/>
            <w:shd w:val="clear" w:color="auto" w:fill="FAFAFA"/>
          </w:tcPr>
          <w:p w14:paraId="6AD35434" w14:textId="1CFC493F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  <w:tc>
          <w:tcPr>
            <w:tcW w:w="1328" w:type="dxa"/>
          </w:tcPr>
          <w:p w14:paraId="485241D5" w14:textId="0E702165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  <w:tc>
          <w:tcPr>
            <w:tcW w:w="1327" w:type="dxa"/>
            <w:shd w:val="clear" w:color="auto" w:fill="FAFAFA"/>
          </w:tcPr>
          <w:p w14:paraId="16B4546F" w14:textId="37FC3500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1328" w:type="dxa"/>
          </w:tcPr>
          <w:p w14:paraId="1F17E7D0" w14:textId="4730EBC1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1327" w:type="dxa"/>
            <w:shd w:val="clear" w:color="auto" w:fill="FAFAFA"/>
          </w:tcPr>
          <w:p w14:paraId="7324E6F5" w14:textId="51188CC9" w:rsidR="00D37F4D" w:rsidRPr="00F904EE" w:rsidRDefault="00F904EE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</w:tcPr>
          <w:p w14:paraId="69BD4162" w14:textId="5EF3BF04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shd w:val="clear" w:color="auto" w:fill="FAFAFA"/>
          </w:tcPr>
          <w:p w14:paraId="236C034C" w14:textId="4B139B3B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328" w:type="dxa"/>
            <w:hideMark/>
          </w:tcPr>
          <w:p w14:paraId="01C73A27" w14:textId="663FCA47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</w:tr>
      <w:tr w:rsidR="00D37F4D" w:rsidRPr="00F904EE" w14:paraId="08230FF2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72F0928B" w14:textId="77777777" w:rsidR="00D37F4D" w:rsidRPr="00F904EE" w:rsidRDefault="00D37F4D" w:rsidP="00D37F4D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904E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327" w:type="dxa"/>
            <w:shd w:val="clear" w:color="auto" w:fill="FAFAFA"/>
          </w:tcPr>
          <w:p w14:paraId="1232D9AE" w14:textId="5F733DFE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28" w:type="dxa"/>
          </w:tcPr>
          <w:p w14:paraId="43D5B35D" w14:textId="099605F6" w:rsidR="00D37F4D" w:rsidRPr="00F904EE" w:rsidRDefault="007A34F2" w:rsidP="007A34F2">
            <w:pPr>
              <w:tabs>
                <w:tab w:val="center" w:pos="592"/>
                <w:tab w:val="right" w:pos="1184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F904EE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</w:p>
        </w:tc>
        <w:tc>
          <w:tcPr>
            <w:tcW w:w="1327" w:type="dxa"/>
            <w:shd w:val="clear" w:color="auto" w:fill="FAFAFA"/>
          </w:tcPr>
          <w:p w14:paraId="784ED7BD" w14:textId="035B63A3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</w:tcPr>
          <w:p w14:paraId="03B76F84" w14:textId="4009298F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shd w:val="clear" w:color="auto" w:fill="FAFAFA"/>
          </w:tcPr>
          <w:p w14:paraId="2F3DC630" w14:textId="35DDE7F7" w:rsidR="00D37F4D" w:rsidRPr="00F904EE" w:rsidRDefault="00F904EE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</w:tcPr>
          <w:p w14:paraId="6FE8F1DB" w14:textId="1C7A5AB7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shd w:val="clear" w:color="auto" w:fill="FAFAFA"/>
          </w:tcPr>
          <w:p w14:paraId="0B7E6DCA" w14:textId="4F7ADF62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28" w:type="dxa"/>
            <w:hideMark/>
          </w:tcPr>
          <w:p w14:paraId="0C46832D" w14:textId="5B9C42BE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D37F4D" w:rsidRPr="00F904EE" w14:paraId="1BFEDCC9" w14:textId="77777777" w:rsidTr="00DA565F">
        <w:trPr>
          <w:cantSplit/>
          <w:trHeight w:val="20"/>
        </w:trPr>
        <w:tc>
          <w:tcPr>
            <w:tcW w:w="3756" w:type="dxa"/>
            <w:vAlign w:val="center"/>
            <w:hideMark/>
          </w:tcPr>
          <w:p w14:paraId="44276C0A" w14:textId="77777777" w:rsidR="00D37F4D" w:rsidRPr="00F904EE" w:rsidRDefault="00D37F4D" w:rsidP="00D37F4D">
            <w:pPr>
              <w:ind w:left="855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904E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1327" w:type="dxa"/>
            <w:shd w:val="clear" w:color="auto" w:fill="FAFAFA"/>
          </w:tcPr>
          <w:p w14:paraId="37688D28" w14:textId="72A65478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  <w:tc>
          <w:tcPr>
            <w:tcW w:w="1328" w:type="dxa"/>
          </w:tcPr>
          <w:p w14:paraId="40FC02FC" w14:textId="012A11F4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</w:p>
        </w:tc>
        <w:tc>
          <w:tcPr>
            <w:tcW w:w="1327" w:type="dxa"/>
            <w:shd w:val="clear" w:color="auto" w:fill="FAFAFA"/>
          </w:tcPr>
          <w:p w14:paraId="1F0B5404" w14:textId="3087C29A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28" w:type="dxa"/>
          </w:tcPr>
          <w:p w14:paraId="10A2E876" w14:textId="5DF56A2D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    </w:t>
            </w:r>
          </w:p>
        </w:tc>
        <w:tc>
          <w:tcPr>
            <w:tcW w:w="1327" w:type="dxa"/>
            <w:shd w:val="clear" w:color="auto" w:fill="FAFAFA"/>
          </w:tcPr>
          <w:p w14:paraId="54BCA386" w14:textId="0B512EE0" w:rsidR="00D37F4D" w:rsidRPr="00F904EE" w:rsidRDefault="007A34F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</w:p>
        </w:tc>
        <w:tc>
          <w:tcPr>
            <w:tcW w:w="1328" w:type="dxa"/>
          </w:tcPr>
          <w:p w14:paraId="63DA2F68" w14:textId="48BDAF78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    </w:t>
            </w:r>
          </w:p>
        </w:tc>
        <w:tc>
          <w:tcPr>
            <w:tcW w:w="1327" w:type="dxa"/>
            <w:shd w:val="clear" w:color="auto" w:fill="FAFAFA"/>
          </w:tcPr>
          <w:p w14:paraId="12B839F7" w14:textId="1572E939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hideMark/>
          </w:tcPr>
          <w:p w14:paraId="40947FFD" w14:textId="3BD9E19F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D37F4D" w:rsidRPr="00F904EE" w14:paraId="03856BC7" w14:textId="77777777" w:rsidTr="00DA565F">
        <w:trPr>
          <w:cantSplit/>
          <w:trHeight w:val="20"/>
        </w:trPr>
        <w:tc>
          <w:tcPr>
            <w:tcW w:w="3756" w:type="dxa"/>
            <w:hideMark/>
          </w:tcPr>
          <w:p w14:paraId="11AD8F26" w14:textId="77777777" w:rsidR="00D37F4D" w:rsidRPr="00F904EE" w:rsidRDefault="00D37F4D" w:rsidP="00D37F4D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904E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สินทรัพย์สุทธิ ณ วันสิ้นปี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96312" w14:textId="09FFF5A8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37F4D" w:rsidRPr="00F90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390</w:t>
            </w:r>
            <w:r w:rsidR="00E54B87" w:rsidRPr="00F90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056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A8134" w14:textId="1EF7FFD5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</w:t>
            </w:r>
            <w:r w:rsidR="00CE4C10" w:rsidRPr="00F90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338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B95A8" w14:textId="1E14ACFF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70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636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95235" w14:textId="40B41602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64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752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437E9D" w14:textId="178FF7DC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A34F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D3230" w14:textId="35F4F323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225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189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8E2087" w14:textId="227756D4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556</w:t>
            </w:r>
            <w:r w:rsidR="00D37F4D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190</w:t>
            </w:r>
            <w:r w:rsidR="00D37F4D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829470" w14:textId="6B0531E3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539</w:t>
            </w:r>
            <w:r w:rsidR="00D37F4D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647</w:t>
            </w:r>
            <w:r w:rsidR="00D37F4D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  <w:tr w:rsidR="00D71045" w:rsidRPr="00F904EE" w14:paraId="1E11F2EC" w14:textId="77777777" w:rsidTr="00DA565F">
        <w:trPr>
          <w:cantSplit/>
          <w:trHeight w:val="62"/>
        </w:trPr>
        <w:tc>
          <w:tcPr>
            <w:tcW w:w="3756" w:type="dxa"/>
            <w:hideMark/>
          </w:tcPr>
          <w:p w14:paraId="308451AA" w14:textId="77777777" w:rsidR="00D71045" w:rsidRPr="00F904EE" w:rsidRDefault="00D71045" w:rsidP="00A9727B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904E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ส่วนได้เสียในการร่วมค้า</w:t>
            </w:r>
            <w:r w:rsidRPr="00F904E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Pr="00F904E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ร้อยละ</w:t>
            </w:r>
            <w:r w:rsidRPr="00F904E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3DAC37" w14:textId="12091193" w:rsidR="00D71045" w:rsidRPr="00F904EE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55</w:t>
            </w:r>
            <w:r w:rsidR="002F7E55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4A26E" w14:textId="0681C945" w:rsidR="00D71045" w:rsidRPr="00F904EE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D837BE" w14:textId="2BBF6A1F" w:rsidR="00D71045" w:rsidRPr="00F904EE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F4F6F" w14:textId="490608CD" w:rsidR="00D71045" w:rsidRPr="00F904EE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F7463D" w14:textId="2B349AE7" w:rsidR="00D71045" w:rsidRPr="00F904EE" w:rsidRDefault="00D7104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E8819" w14:textId="333A40DD" w:rsidR="00D71045" w:rsidRPr="00F904EE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DED3A4" w14:textId="481DCEF6" w:rsidR="00D71045" w:rsidRPr="00F904EE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69F613" w14:textId="2E35AE29" w:rsidR="00D71045" w:rsidRPr="00F904EE" w:rsidRDefault="00D7104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  <w:tr w:rsidR="00D37F4D" w:rsidRPr="00F904EE" w14:paraId="0881B1A1" w14:textId="77777777" w:rsidTr="00DA565F">
        <w:trPr>
          <w:cantSplit/>
          <w:trHeight w:val="20"/>
        </w:trPr>
        <w:tc>
          <w:tcPr>
            <w:tcW w:w="3756" w:type="dxa"/>
            <w:hideMark/>
          </w:tcPr>
          <w:p w14:paraId="31A10E2B" w14:textId="77777777" w:rsidR="00D37F4D" w:rsidRPr="00F904EE" w:rsidRDefault="00D37F4D" w:rsidP="00D37F4D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904E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7" w:type="dxa"/>
            <w:shd w:val="clear" w:color="auto" w:fill="FAFAFA"/>
          </w:tcPr>
          <w:p w14:paraId="0AA95793" w14:textId="4CB00B1C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6F785A" w:rsidRPr="00F904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328" w:type="dxa"/>
          </w:tcPr>
          <w:p w14:paraId="1D914E9D" w14:textId="4AC132CB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E4C10" w:rsidRPr="00F904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F904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6A8196F4" w14:textId="59A9576B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</w:tcPr>
          <w:p w14:paraId="0888F825" w14:textId="3EB9E324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09A44D54" w14:textId="3A3F2355" w:rsidR="00D37F4D" w:rsidRPr="00F904EE" w:rsidRDefault="007A34F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</w:tcPr>
          <w:p w14:paraId="7F375798" w14:textId="5FCBAD9C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28EF0232" w14:textId="02ED9EB8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hideMark/>
          </w:tcPr>
          <w:p w14:paraId="7433F66D" w14:textId="0FF3B05B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</w:p>
        </w:tc>
      </w:tr>
      <w:tr w:rsidR="00D37F4D" w:rsidRPr="00F904EE" w14:paraId="49FDC8A0" w14:textId="77777777" w:rsidTr="00DA565F">
        <w:trPr>
          <w:cantSplit/>
          <w:trHeight w:val="20"/>
        </w:trPr>
        <w:tc>
          <w:tcPr>
            <w:tcW w:w="3756" w:type="dxa"/>
            <w:hideMark/>
          </w:tcPr>
          <w:p w14:paraId="7288350B" w14:textId="77777777" w:rsidR="00D37F4D" w:rsidRPr="00F904EE" w:rsidRDefault="00D37F4D" w:rsidP="00D37F4D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904E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ค่าความนิยมจากการซื้อเงินลงทุน</w:t>
            </w:r>
          </w:p>
        </w:tc>
        <w:tc>
          <w:tcPr>
            <w:tcW w:w="1327" w:type="dxa"/>
            <w:shd w:val="clear" w:color="auto" w:fill="FAFAFA"/>
          </w:tcPr>
          <w:p w14:paraId="6E67D2BE" w14:textId="1E69A101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7A34F2" w:rsidRPr="00F904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F904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328" w:type="dxa"/>
          </w:tcPr>
          <w:p w14:paraId="200CA4A8" w14:textId="0ECD6D06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</w:p>
        </w:tc>
        <w:tc>
          <w:tcPr>
            <w:tcW w:w="1327" w:type="dxa"/>
            <w:shd w:val="clear" w:color="auto" w:fill="FAFAFA"/>
          </w:tcPr>
          <w:p w14:paraId="20158E96" w14:textId="19E45CA7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</w:tcPr>
          <w:p w14:paraId="760BC3E4" w14:textId="25164306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3C66F2E5" w14:textId="233B349E" w:rsidR="00D37F4D" w:rsidRPr="00F904EE" w:rsidRDefault="007A34F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</w:tcPr>
          <w:p w14:paraId="548118C7" w14:textId="28047642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shd w:val="clear" w:color="auto" w:fill="FAFAFA"/>
          </w:tcPr>
          <w:p w14:paraId="2FA08EF9" w14:textId="12A569E6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hideMark/>
          </w:tcPr>
          <w:p w14:paraId="3D99A28D" w14:textId="1430BD81" w:rsidR="00D37F4D" w:rsidRPr="00F904EE" w:rsidRDefault="00C3439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D37F4D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D37F4D" w:rsidRPr="00F904EE" w14:paraId="5508F32F" w14:textId="77777777" w:rsidTr="00DA565F">
        <w:trPr>
          <w:cantSplit/>
          <w:trHeight w:val="20"/>
        </w:trPr>
        <w:tc>
          <w:tcPr>
            <w:tcW w:w="3756" w:type="dxa"/>
          </w:tcPr>
          <w:p w14:paraId="2F496C07" w14:textId="3AC447C9" w:rsidR="00D37F4D" w:rsidRPr="00F904EE" w:rsidRDefault="006F785A" w:rsidP="00D37F4D">
            <w:pPr>
              <w:ind w:left="85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904E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ผลกระทบจากการปรับโครงสร้าง</w:t>
            </w:r>
          </w:p>
        </w:tc>
        <w:tc>
          <w:tcPr>
            <w:tcW w:w="1327" w:type="dxa"/>
            <w:shd w:val="clear" w:color="auto" w:fill="FAFAFA"/>
          </w:tcPr>
          <w:p w14:paraId="2EC2102D" w14:textId="0F096399" w:rsidR="00D37F4D" w:rsidRPr="00F904EE" w:rsidRDefault="006F785A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</w:tcPr>
          <w:p w14:paraId="65F35AB3" w14:textId="194B6AB6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7" w:type="dxa"/>
            <w:shd w:val="clear" w:color="auto" w:fill="FAFAFA"/>
          </w:tcPr>
          <w:p w14:paraId="43EB6263" w14:textId="4DB31E4F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</w:tcPr>
          <w:p w14:paraId="382A563E" w14:textId="570981CF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7" w:type="dxa"/>
            <w:shd w:val="clear" w:color="auto" w:fill="FAFAFA"/>
          </w:tcPr>
          <w:p w14:paraId="4B3B600A" w14:textId="25460C43" w:rsidR="007A34F2" w:rsidRPr="00F904EE" w:rsidRDefault="007A34F2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</w:tcPr>
          <w:p w14:paraId="3FE03F77" w14:textId="631A0836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7" w:type="dxa"/>
            <w:shd w:val="clear" w:color="auto" w:fill="FAFAFA"/>
          </w:tcPr>
          <w:p w14:paraId="18EF9E49" w14:textId="276C0C18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</w:tcPr>
          <w:p w14:paraId="3B981922" w14:textId="7A65FBDC" w:rsidR="00D37F4D" w:rsidRPr="00F904EE" w:rsidRDefault="00D37F4D" w:rsidP="00D37F4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10966" w:rsidRPr="00F904EE" w14:paraId="21C37CB9" w14:textId="77777777" w:rsidTr="00DA565F">
        <w:trPr>
          <w:cantSplit/>
          <w:trHeight w:val="20"/>
        </w:trPr>
        <w:tc>
          <w:tcPr>
            <w:tcW w:w="3756" w:type="dxa"/>
            <w:hideMark/>
          </w:tcPr>
          <w:p w14:paraId="28066DF4" w14:textId="77777777" w:rsidR="00210966" w:rsidRPr="00F904EE" w:rsidRDefault="00210966" w:rsidP="00210966">
            <w:pPr>
              <w:ind w:left="855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904E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4FC97" w14:textId="37443412" w:rsidR="00210966" w:rsidRPr="00F904EE" w:rsidRDefault="00C34392" w:rsidP="00210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697</w:t>
            </w:r>
            <w:r w:rsidR="00210966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894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AE341" w14:textId="6A976540" w:rsidR="00210966" w:rsidRPr="00F904EE" w:rsidRDefault="00C34392" w:rsidP="00210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CE4C10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603</w:t>
            </w:r>
            <w:r w:rsidR="00210966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D0983" w14:textId="4389CEB5" w:rsidR="00210966" w:rsidRPr="00F904EE" w:rsidRDefault="00210966" w:rsidP="00210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274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665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29259" w14:textId="39429018" w:rsidR="00210966" w:rsidRPr="00F904EE" w:rsidRDefault="00210966" w:rsidP="00210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271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723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53D2B" w14:textId="0061A483" w:rsidR="00210966" w:rsidRPr="00F904EE" w:rsidRDefault="00210966" w:rsidP="00210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8767C" w14:textId="47E1DD46" w:rsidR="00210966" w:rsidRPr="00F904EE" w:rsidRDefault="00210966" w:rsidP="00210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627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694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22762" w14:textId="7E5FB8B3" w:rsidR="00210966" w:rsidRPr="00F904EE" w:rsidRDefault="00210966" w:rsidP="00210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191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="00C34392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036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1D93FE" w14:textId="0BF61E2B" w:rsidR="00210966" w:rsidRPr="00F904EE" w:rsidRDefault="00C34392" w:rsidP="00210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186</w:t>
            </w:r>
            <w:r w:rsidR="00210966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900</w:t>
            </w:r>
            <w:r w:rsidR="00210966" w:rsidRPr="00F904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63948C03" w14:textId="77777777" w:rsidR="00CE67DA" w:rsidRPr="00F904EE" w:rsidRDefault="00CE67DA" w:rsidP="00A9727B">
      <w:pPr>
        <w:ind w:firstLine="993"/>
        <w:rPr>
          <w:rFonts w:ascii="Browallia New" w:hAnsi="Browallia New" w:cs="Browallia New"/>
          <w:color w:val="auto"/>
          <w:sz w:val="24"/>
          <w:szCs w:val="24"/>
        </w:rPr>
      </w:pPr>
    </w:p>
    <w:p w14:paraId="64850FC5" w14:textId="052A0A6A" w:rsidR="00CE67DA" w:rsidRPr="00C419C1" w:rsidRDefault="00CE67DA" w:rsidP="00C419C1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>*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สำหรับบริษัท เอสเอแอล กรุ๊ป (ไทยแลนด์) จำกัด สินทรัพย์สุทธิต้นปี</w:t>
      </w:r>
      <w:r w:rsidR="0067724A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A7F69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5A7F69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แสดงรายการ ณ 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58FE6AEC" w14:textId="77777777" w:rsidR="00C419C1" w:rsidRDefault="00F904EE" w:rsidP="00F904E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E22E1">
        <w:rPr>
          <w:rFonts w:ascii="Browallia New" w:hAnsi="Browallia New" w:cs="Browallia New"/>
          <w:sz w:val="24"/>
          <w:szCs w:val="24"/>
        </w:rPr>
        <w:t>*</w:t>
      </w:r>
      <w:r>
        <w:rPr>
          <w:rFonts w:ascii="Browallia New" w:hAnsi="Browallia New" w:cs="Browallia New"/>
          <w:sz w:val="24"/>
          <w:szCs w:val="24"/>
          <w:lang w:val="en-GB"/>
        </w:rPr>
        <w:t>*</w:t>
      </w:r>
      <w:proofErr w:type="gramStart"/>
      <w:r w:rsidRPr="000E22E1">
        <w:rPr>
          <w:rFonts w:ascii="Browallia New" w:hAnsi="Browallia New" w:cs="Browallia New"/>
          <w:sz w:val="24"/>
          <w:szCs w:val="24"/>
        </w:rPr>
        <w:tab/>
      </w:r>
      <w:r w:rsidR="00C419C1">
        <w:rPr>
          <w:rFonts w:ascii="Browallia New" w:hAnsi="Browallia New" w:cs="Browallia New"/>
          <w:sz w:val="24"/>
          <w:szCs w:val="24"/>
        </w:rPr>
        <w:t xml:space="preserve">  </w:t>
      </w:r>
      <w:r>
        <w:rPr>
          <w:rFonts w:ascii="Browallia New" w:hAnsi="Browallia New" w:cs="Browallia New" w:hint="cs"/>
          <w:sz w:val="24"/>
          <w:szCs w:val="24"/>
          <w:cs/>
        </w:rPr>
        <w:t>จากการปรับโครงสร้างกลุ่มธุรกิจ</w:t>
      </w:r>
      <w:proofErr w:type="gramEnd"/>
      <w:r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GSA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ทำให้บริษัทไม่ได้ถือหุ้นทางตรงใน </w:t>
      </w:r>
      <w:r w:rsidRPr="000E22E1">
        <w:rPr>
          <w:rFonts w:ascii="Browallia New" w:hAnsi="Browallia New" w:cs="Browallia New"/>
          <w:sz w:val="24"/>
          <w:szCs w:val="24"/>
        </w:rPr>
        <w:t>Around Logistics Management Co., Ltd.</w:t>
      </w:r>
      <w:r>
        <w:rPr>
          <w:rFonts w:ascii="Browallia New" w:hAnsi="Browallia New" w:cs="Browallia New"/>
          <w:sz w:val="24"/>
          <w:szCs w:val="24"/>
        </w:rPr>
        <w:t xml:space="preserve">(“AROUND”) 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บริษัทจึงไม่ได้แสดงข้อมูลทางการเงินของ 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AROUND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ณ วันที่ </w:t>
      </w:r>
    </w:p>
    <w:p w14:paraId="1D716E18" w14:textId="3D84BBA1" w:rsidR="00F904EE" w:rsidRPr="00F904EE" w:rsidRDefault="00C419C1" w:rsidP="00F904EE">
      <w:pPr>
        <w:ind w:left="540"/>
        <w:jc w:val="thaiDistribute"/>
        <w:rPr>
          <w:rFonts w:ascii="Browallia New" w:hAnsi="Browallia New" w:cs="Browallia New" w:hint="cs"/>
          <w:b/>
          <w:bCs/>
          <w:color w:val="auto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t xml:space="preserve">     </w:t>
      </w:r>
      <w:proofErr w:type="gramStart"/>
      <w:r w:rsidR="00F904EE">
        <w:rPr>
          <w:rFonts w:ascii="Browallia New" w:hAnsi="Browallia New" w:cs="Browallia New"/>
          <w:sz w:val="24"/>
          <w:szCs w:val="24"/>
          <w:lang w:val="en-GB"/>
        </w:rPr>
        <w:t>31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 </w:t>
      </w:r>
      <w:r w:rsidR="00F904EE">
        <w:rPr>
          <w:rFonts w:ascii="Browallia New" w:hAnsi="Browallia New" w:cs="Browallia New" w:hint="cs"/>
          <w:sz w:val="24"/>
          <w:szCs w:val="24"/>
          <w:cs/>
          <w:lang w:val="en-GB"/>
        </w:rPr>
        <w:t>ธันวาคม</w:t>
      </w:r>
      <w:proofErr w:type="gramEnd"/>
      <w:r w:rsidR="00F904EE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พ.ศ. </w:t>
      </w:r>
      <w:r w:rsidR="00F904EE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45822355" w14:textId="31E620CC" w:rsidR="00F904EE" w:rsidRPr="000E22E1" w:rsidRDefault="00F904EE" w:rsidP="00A9727B">
      <w:pP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sectPr w:rsidR="00F904EE" w:rsidRPr="000E22E1" w:rsidSect="00DA565F">
          <w:pgSz w:w="16839" w:h="11907" w:orient="landscape"/>
          <w:pgMar w:top="1440" w:right="1440" w:bottom="720" w:left="1440" w:header="706" w:footer="576" w:gutter="0"/>
          <w:cols w:space="720"/>
        </w:sectPr>
      </w:pPr>
    </w:p>
    <w:p w14:paraId="2C924BC5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71A0E2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การร่วมค้าที่แต่ละรายไม่มีสาระสำคัญนอกเหนือจากส่วนได้เสียในการร่วมค้าดังกล่าวข้างต้น กลุ่มกิจการยังมีส่วนได้เสียใน</w:t>
      </w:r>
      <w:r w:rsidR="00EC52C8"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3935A930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87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88"/>
        <w:gridCol w:w="1441"/>
        <w:gridCol w:w="1441"/>
      </w:tblGrid>
      <w:tr w:rsidR="00CE67DA" w:rsidRPr="000E22E1" w14:paraId="65BE9B32" w14:textId="77777777" w:rsidTr="00E3221E">
        <w:trPr>
          <w:cantSplit/>
        </w:trPr>
        <w:tc>
          <w:tcPr>
            <w:tcW w:w="6988" w:type="dxa"/>
          </w:tcPr>
          <w:p w14:paraId="5AA85AEC" w14:textId="77777777" w:rsidR="00CE67DA" w:rsidRPr="000E22E1" w:rsidRDefault="00CE67DA" w:rsidP="00A9727B">
            <w:pPr>
              <w:ind w:left="82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B4EA54" w14:textId="2B594947" w:rsidR="00CE67DA" w:rsidRPr="000E22E1" w:rsidRDefault="00CE67D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8E3CC8" w14:textId="58944588" w:rsidR="00CE67DA" w:rsidRPr="000E22E1" w:rsidRDefault="00CE67D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E67DA" w:rsidRPr="000E22E1" w14:paraId="3673C926" w14:textId="77777777" w:rsidTr="00E3221E">
        <w:trPr>
          <w:cantSplit/>
        </w:trPr>
        <w:tc>
          <w:tcPr>
            <w:tcW w:w="6988" w:type="dxa"/>
          </w:tcPr>
          <w:p w14:paraId="5C54C57F" w14:textId="77777777" w:rsidR="00CE67DA" w:rsidRPr="000E22E1" w:rsidRDefault="00CE67DA" w:rsidP="00A9727B">
            <w:pPr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298E66" w14:textId="77777777" w:rsidR="00CE67DA" w:rsidRPr="000E22E1" w:rsidRDefault="00CE67D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48C329" w14:textId="77777777" w:rsidR="00CE67DA" w:rsidRPr="000E22E1" w:rsidRDefault="00CE67D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E67DA" w:rsidRPr="000E22E1" w14:paraId="0BD71B32" w14:textId="77777777" w:rsidTr="00E3221E">
        <w:trPr>
          <w:cantSplit/>
        </w:trPr>
        <w:tc>
          <w:tcPr>
            <w:tcW w:w="6988" w:type="dxa"/>
          </w:tcPr>
          <w:p w14:paraId="12F874B3" w14:textId="77777777" w:rsidR="00CE67DA" w:rsidRPr="000E22E1" w:rsidRDefault="00CE67DA" w:rsidP="00A9727B">
            <w:pPr>
              <w:ind w:left="82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A1ABDA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AA635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71045" w:rsidRPr="000E22E1" w14:paraId="7EA0019F" w14:textId="77777777" w:rsidTr="00E3221E">
        <w:trPr>
          <w:cantSplit/>
        </w:trPr>
        <w:tc>
          <w:tcPr>
            <w:tcW w:w="6988" w:type="dxa"/>
            <w:hideMark/>
          </w:tcPr>
          <w:p w14:paraId="563AFBC5" w14:textId="77777777" w:rsidR="00D71045" w:rsidRPr="000E22E1" w:rsidRDefault="00D71045" w:rsidP="00A9727B">
            <w:pPr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มูลค่าตามบัญชีโดยรวมของส่วนได้เสียในการร่วมค้าที่แต่ละรายไม่มีสาระสำคัญ</w:t>
            </w:r>
          </w:p>
        </w:tc>
        <w:tc>
          <w:tcPr>
            <w:tcW w:w="1441" w:type="dxa"/>
            <w:shd w:val="clear" w:color="auto" w:fill="FAFAFA"/>
          </w:tcPr>
          <w:p w14:paraId="2FD98DA8" w14:textId="15C90A6D" w:rsidR="00D71045" w:rsidRPr="000E22E1" w:rsidRDefault="00D71045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31F60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231F60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1" w:type="dxa"/>
          </w:tcPr>
          <w:p w14:paraId="481C3EBF" w14:textId="455179DA" w:rsidR="00D71045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71045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D71045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D71045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71045" w:rsidRPr="000E22E1" w14:paraId="058BC2A4" w14:textId="77777777" w:rsidTr="00E3221E">
        <w:trPr>
          <w:cantSplit/>
        </w:trPr>
        <w:tc>
          <w:tcPr>
            <w:tcW w:w="6988" w:type="dxa"/>
          </w:tcPr>
          <w:p w14:paraId="5B6B219A" w14:textId="77777777" w:rsidR="00D71045" w:rsidRPr="000E22E1" w:rsidRDefault="00D71045" w:rsidP="00A9727B">
            <w:pPr>
              <w:ind w:left="85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1" w:type="dxa"/>
            <w:shd w:val="clear" w:color="auto" w:fill="FAFAFA"/>
          </w:tcPr>
          <w:p w14:paraId="37F50011" w14:textId="77777777" w:rsidR="00D71045" w:rsidRPr="000E22E1" w:rsidRDefault="00D71045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</w:tcPr>
          <w:p w14:paraId="4D104DF6" w14:textId="77777777" w:rsidR="00D71045" w:rsidRPr="000E22E1" w:rsidRDefault="00D71045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1045" w:rsidRPr="000E22E1" w14:paraId="52F371BD" w14:textId="77777777" w:rsidTr="00E3221E">
        <w:trPr>
          <w:cantSplit/>
        </w:trPr>
        <w:tc>
          <w:tcPr>
            <w:tcW w:w="6988" w:type="dxa"/>
          </w:tcPr>
          <w:p w14:paraId="5DB6D31C" w14:textId="77777777" w:rsidR="00D71045" w:rsidRPr="000E22E1" w:rsidRDefault="00D71045" w:rsidP="00A9727B">
            <w:pPr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1" w:type="dxa"/>
            <w:shd w:val="clear" w:color="auto" w:fill="FAFAFA"/>
          </w:tcPr>
          <w:p w14:paraId="49CDC897" w14:textId="750817C4" w:rsidR="00D71045" w:rsidRPr="000E22E1" w:rsidRDefault="00D71045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1" w:type="dxa"/>
          </w:tcPr>
          <w:p w14:paraId="76952683" w14:textId="5EA1A3ED" w:rsidR="00D71045" w:rsidRPr="000E22E1" w:rsidRDefault="00D71045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71045" w:rsidRPr="000E22E1" w14:paraId="618F7039" w14:textId="77777777" w:rsidTr="008B1D34">
        <w:trPr>
          <w:cantSplit/>
        </w:trPr>
        <w:tc>
          <w:tcPr>
            <w:tcW w:w="6988" w:type="dxa"/>
            <w:hideMark/>
          </w:tcPr>
          <w:p w14:paraId="605F4D21" w14:textId="77777777" w:rsidR="00D71045" w:rsidRPr="000E22E1" w:rsidRDefault="00D71045" w:rsidP="00A9727B">
            <w:pPr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431ED34A" w14:textId="4DF9BA12" w:rsidR="00D71045" w:rsidRPr="000E22E1" w:rsidRDefault="00D71045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109C91BB" w14:textId="47614D3E" w:rsidR="00D71045" w:rsidRPr="000E22E1" w:rsidRDefault="00D71045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D71045" w:rsidRPr="000E22E1" w14:paraId="36895EC3" w14:textId="77777777" w:rsidTr="00E3221E">
        <w:trPr>
          <w:cantSplit/>
        </w:trPr>
        <w:tc>
          <w:tcPr>
            <w:tcW w:w="6988" w:type="dxa"/>
          </w:tcPr>
          <w:p w14:paraId="56D12AE0" w14:textId="77777777" w:rsidR="00D71045" w:rsidRPr="000E22E1" w:rsidRDefault="00D71045" w:rsidP="00A9727B">
            <w:pPr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6A9FE" w14:textId="4A4EA9C0" w:rsidR="00D71045" w:rsidRPr="000E22E1" w:rsidRDefault="00D71045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A944E37" w14:textId="6940A7D0" w:rsidR="00D71045" w:rsidRPr="000E22E1" w:rsidRDefault="00C34392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71045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D71045"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</w:tbl>
    <w:p w14:paraId="1862F888" w14:textId="77777777" w:rsidR="00CE67DA" w:rsidRPr="000E22E1" w:rsidRDefault="00CE67DA" w:rsidP="00A9727B">
      <w:pPr>
        <w:ind w:firstLine="99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7E533A1" w14:textId="77777777" w:rsidR="00CE67DA" w:rsidRPr="000E22E1" w:rsidRDefault="00CE67DA" w:rsidP="00A9727B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sectPr w:rsidR="00CE67DA" w:rsidRPr="000E22E1">
          <w:pgSz w:w="11907" w:h="16840"/>
          <w:pgMar w:top="1440" w:right="720" w:bottom="720" w:left="1728" w:header="706" w:footer="576" w:gutter="0"/>
          <w:cols w:space="720"/>
        </w:sectPr>
      </w:pPr>
    </w:p>
    <w:p w14:paraId="1EFA6023" w14:textId="77777777" w:rsidR="00CE67DA" w:rsidRPr="000E22E1" w:rsidRDefault="00CE67DA" w:rsidP="00A9727B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50"/>
      </w:tblGrid>
      <w:tr w:rsidR="00CE67DA" w:rsidRPr="000E22E1" w14:paraId="67D1DE43" w14:textId="77777777" w:rsidTr="00CE67DA">
        <w:trPr>
          <w:trHeight w:val="314"/>
        </w:trPr>
        <w:tc>
          <w:tcPr>
            <w:tcW w:w="14850" w:type="dxa"/>
            <w:shd w:val="clear" w:color="auto" w:fill="FFA543"/>
            <w:vAlign w:val="center"/>
            <w:hideMark/>
          </w:tcPr>
          <w:p w14:paraId="0646DE7C" w14:textId="7F80BC10" w:rsidR="00CE67DA" w:rsidRPr="000E22E1" w:rsidRDefault="00C34392" w:rsidP="00A9727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E67D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E67D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CE67D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9489869" w14:textId="77777777" w:rsidR="00CE67DA" w:rsidRPr="000E22E1" w:rsidRDefault="00CE67DA" w:rsidP="00A972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10BFFCF" w14:textId="2029A334" w:rsidR="00CE67DA" w:rsidRPr="000E22E1" w:rsidRDefault="00CE67DA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มีดังนี้ </w:t>
      </w:r>
    </w:p>
    <w:p w14:paraId="7B8F5F05" w14:textId="77777777" w:rsidR="00126FEB" w:rsidRPr="000E22E1" w:rsidRDefault="00126FEB" w:rsidP="00A972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14920" w:type="dxa"/>
        <w:tblLayout w:type="fixed"/>
        <w:tblLook w:val="04A0" w:firstRow="1" w:lastRow="0" w:firstColumn="1" w:lastColumn="0" w:noHBand="0" w:noVBand="1"/>
      </w:tblPr>
      <w:tblGrid>
        <w:gridCol w:w="4158"/>
        <w:gridCol w:w="2663"/>
        <w:gridCol w:w="1619"/>
        <w:gridCol w:w="1620"/>
        <w:gridCol w:w="1620"/>
        <w:gridCol w:w="1620"/>
        <w:gridCol w:w="1620"/>
      </w:tblGrid>
      <w:tr w:rsidR="00231F60" w:rsidRPr="000E22E1" w14:paraId="45C4F700" w14:textId="77777777" w:rsidTr="00126FEB">
        <w:trPr>
          <w:cantSplit/>
        </w:trPr>
        <w:tc>
          <w:tcPr>
            <w:tcW w:w="4158" w:type="dxa"/>
          </w:tcPr>
          <w:p w14:paraId="74619837" w14:textId="77777777" w:rsidR="00231F60" w:rsidRPr="000E22E1" w:rsidRDefault="00231F60" w:rsidP="00126FE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63" w:type="dxa"/>
          </w:tcPr>
          <w:p w14:paraId="5F196519" w14:textId="77777777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</w:tcPr>
          <w:p w14:paraId="6C48584E" w14:textId="77777777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2E709B94" w14:textId="77777777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อัตราร้อยละของหุ้น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D3E54" w14:textId="77777777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31F60" w:rsidRPr="000E22E1" w14:paraId="5AC7DC53" w14:textId="77777777" w:rsidTr="00126FEB">
        <w:trPr>
          <w:cantSplit/>
        </w:trPr>
        <w:tc>
          <w:tcPr>
            <w:tcW w:w="4158" w:type="dxa"/>
          </w:tcPr>
          <w:p w14:paraId="304482EF" w14:textId="77777777" w:rsidR="00231F60" w:rsidRPr="000E22E1" w:rsidRDefault="00231F60" w:rsidP="00126FE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63" w:type="dxa"/>
          </w:tcPr>
          <w:p w14:paraId="4F5FCCB0" w14:textId="77777777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</w:tcPr>
          <w:p w14:paraId="293C48D1" w14:textId="77777777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23B58" w14:textId="77777777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ที่ถือทั้งทางตรงและทางอ้อม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B420A" w14:textId="77777777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31F60" w:rsidRPr="000E22E1" w14:paraId="648C0F36" w14:textId="77777777" w:rsidTr="00126FEB">
        <w:trPr>
          <w:cantSplit/>
        </w:trPr>
        <w:tc>
          <w:tcPr>
            <w:tcW w:w="4158" w:type="dxa"/>
          </w:tcPr>
          <w:p w14:paraId="405C4B6C" w14:textId="77777777" w:rsidR="00231F60" w:rsidRPr="000E22E1" w:rsidRDefault="00231F60" w:rsidP="00126FE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63DF6" w14:textId="77777777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3C408" w14:textId="77777777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C4538E" w14:textId="7CB65A57" w:rsidR="00231F60" w:rsidRPr="000E22E1" w:rsidRDefault="00231F60" w:rsidP="00126F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3BC63099" w14:textId="77777777" w:rsidR="00231F60" w:rsidRPr="000E22E1" w:rsidRDefault="00231F60" w:rsidP="00126F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433865" w14:textId="7F9C084A" w:rsidR="00231F60" w:rsidRPr="000E22E1" w:rsidRDefault="00231F60" w:rsidP="00126F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56D75A39" w14:textId="77777777" w:rsidR="00231F60" w:rsidRPr="000E22E1" w:rsidRDefault="00231F60" w:rsidP="00126F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AD2D40" w14:textId="609C4CA3" w:rsidR="00231F60" w:rsidRPr="000E22E1" w:rsidRDefault="00231F60" w:rsidP="00126F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74ADC358" w14:textId="77777777" w:rsidR="00231F60" w:rsidRPr="000E22E1" w:rsidRDefault="00231F60" w:rsidP="00126F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2BF1AB" w14:textId="7344FE43" w:rsidR="00231F60" w:rsidRPr="000E22E1" w:rsidRDefault="00231F60" w:rsidP="00126F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35E2F9C6" w14:textId="77777777" w:rsidR="00231F60" w:rsidRPr="000E22E1" w:rsidRDefault="00231F60" w:rsidP="00126F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31F60" w:rsidRPr="000E22E1" w14:paraId="5069BC0B" w14:textId="77777777" w:rsidTr="00126FEB">
        <w:trPr>
          <w:cantSplit/>
        </w:trPr>
        <w:tc>
          <w:tcPr>
            <w:tcW w:w="4158" w:type="dxa"/>
            <w:vAlign w:val="center"/>
            <w:hideMark/>
          </w:tcPr>
          <w:p w14:paraId="2CFD138B" w14:textId="77777777" w:rsidR="00231F60" w:rsidRPr="000E22E1" w:rsidRDefault="00231F60" w:rsidP="00126FE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เงินลงทุนที่ถือทางอ้อม</w:t>
            </w:r>
          </w:p>
        </w:tc>
        <w:tc>
          <w:tcPr>
            <w:tcW w:w="2663" w:type="dxa"/>
          </w:tcPr>
          <w:p w14:paraId="03E38B99" w14:textId="77777777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9" w:type="dxa"/>
          </w:tcPr>
          <w:p w14:paraId="4B6F26BA" w14:textId="77777777" w:rsidR="00231F60" w:rsidRPr="000E22E1" w:rsidRDefault="00231F60" w:rsidP="00126FEB">
            <w:pPr>
              <w:ind w:left="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022D859D" w14:textId="77777777" w:rsidR="00231F60" w:rsidRPr="000E22E1" w:rsidRDefault="00231F60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76B9BEC" w14:textId="77777777" w:rsidR="00231F60" w:rsidRPr="000E22E1" w:rsidRDefault="00231F60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64975F1" w14:textId="77777777" w:rsidR="00231F60" w:rsidRPr="000E22E1" w:rsidRDefault="00231F60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B3E7ACA" w14:textId="77777777" w:rsidR="00231F60" w:rsidRPr="000E22E1" w:rsidRDefault="00231F60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F60" w:rsidRPr="000E22E1" w14:paraId="33F631EA" w14:textId="77777777" w:rsidTr="00126FEB">
        <w:trPr>
          <w:cantSplit/>
        </w:trPr>
        <w:tc>
          <w:tcPr>
            <w:tcW w:w="4158" w:type="dxa"/>
            <w:vAlign w:val="center"/>
            <w:hideMark/>
          </w:tcPr>
          <w:p w14:paraId="035FC026" w14:textId="1D165398" w:rsidR="00231F60" w:rsidRPr="000E22E1" w:rsidRDefault="00231F60" w:rsidP="00126FE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ทิฟฟ่า โลจิสติกส์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2008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  <w:p w14:paraId="0B5B3698" w14:textId="77777777" w:rsidR="00231F60" w:rsidRPr="000E22E1" w:rsidRDefault="00231F60" w:rsidP="00126FEB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2663" w:type="dxa"/>
          </w:tcPr>
          <w:p w14:paraId="4B4D0B5F" w14:textId="77777777" w:rsidR="00126FEB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ประกอบกิจการให้โรงพักสินค้า</w:t>
            </w:r>
          </w:p>
          <w:p w14:paraId="452C8726" w14:textId="2067DB19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พร้อมการบรรจุสินค้า</w:t>
            </w:r>
          </w:p>
        </w:tc>
        <w:tc>
          <w:tcPr>
            <w:tcW w:w="1619" w:type="dxa"/>
          </w:tcPr>
          <w:p w14:paraId="584994D8" w14:textId="77777777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E00CB8" w14:textId="77777777" w:rsidR="00231F60" w:rsidRPr="000E22E1" w:rsidRDefault="00231F60" w:rsidP="00126FE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FAFAFA"/>
          </w:tcPr>
          <w:p w14:paraId="67C16EBC" w14:textId="77777777" w:rsidR="00231F60" w:rsidRPr="000E22E1" w:rsidRDefault="00231F60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24258FF5" w14:textId="235898D3" w:rsidR="00231F60" w:rsidRPr="000E22E1" w:rsidRDefault="00C34392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1F6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620" w:type="dxa"/>
          </w:tcPr>
          <w:p w14:paraId="7B1318F1" w14:textId="77777777" w:rsidR="00231F60" w:rsidRPr="000E22E1" w:rsidRDefault="00231F60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23AD5202" w14:textId="202479E5" w:rsidR="00231F60" w:rsidRPr="000E22E1" w:rsidRDefault="00C34392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1F6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620" w:type="dxa"/>
            <w:shd w:val="clear" w:color="auto" w:fill="FAFAFA"/>
          </w:tcPr>
          <w:p w14:paraId="4172E245" w14:textId="77777777" w:rsidR="00231F60" w:rsidRPr="000E22E1" w:rsidRDefault="00231F60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037E3DCA" w14:textId="22E29590" w:rsidR="00231F60" w:rsidRPr="000E22E1" w:rsidRDefault="00C34392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31F6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31F6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620" w:type="dxa"/>
          </w:tcPr>
          <w:p w14:paraId="77E21408" w14:textId="77777777" w:rsidR="00231F60" w:rsidRPr="000E22E1" w:rsidRDefault="00231F60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50BAAFD5" w14:textId="67A0160E" w:rsidR="00231F60" w:rsidRPr="000E22E1" w:rsidRDefault="00C34392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31F6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31F6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</w:tr>
      <w:tr w:rsidR="00231F60" w:rsidRPr="000E22E1" w14:paraId="6D947D99" w14:textId="77777777" w:rsidTr="00126FEB">
        <w:trPr>
          <w:cantSplit/>
        </w:trPr>
        <w:tc>
          <w:tcPr>
            <w:tcW w:w="4158" w:type="dxa"/>
            <w:vAlign w:val="center"/>
          </w:tcPr>
          <w:p w14:paraId="06E5BAFF" w14:textId="77777777" w:rsidR="00231F60" w:rsidRPr="000E22E1" w:rsidRDefault="00231F60" w:rsidP="00126FE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663" w:type="dxa"/>
            <w:vAlign w:val="center"/>
          </w:tcPr>
          <w:p w14:paraId="36438C13" w14:textId="77777777" w:rsidR="00231F60" w:rsidRPr="000E22E1" w:rsidRDefault="00231F60" w:rsidP="00126FE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9" w:type="dxa"/>
            <w:vAlign w:val="center"/>
          </w:tcPr>
          <w:p w14:paraId="58617AA9" w14:textId="77777777" w:rsidR="00231F60" w:rsidRPr="000E22E1" w:rsidRDefault="00231F60" w:rsidP="00126FEB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center"/>
          </w:tcPr>
          <w:p w14:paraId="2EAB835B" w14:textId="77777777" w:rsidR="00231F60" w:rsidRPr="000E22E1" w:rsidRDefault="00231F60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4DB0B5C" w14:textId="77777777" w:rsidR="00231F60" w:rsidRPr="000E22E1" w:rsidRDefault="00231F60" w:rsidP="00126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F7EF8" w14:textId="23DA67D3" w:rsidR="00231F60" w:rsidRPr="000E22E1" w:rsidRDefault="00C34392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31F6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31F6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6D2ED" w14:textId="4EEE295B" w:rsidR="00231F60" w:rsidRPr="000E22E1" w:rsidRDefault="00C34392" w:rsidP="00126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31F6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31F6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</w:tr>
    </w:tbl>
    <w:p w14:paraId="05A6DD92" w14:textId="77777777" w:rsidR="00CE67DA" w:rsidRPr="000E22E1" w:rsidRDefault="00CE67DA" w:rsidP="00A9727B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8ED6FE" w14:textId="77777777" w:rsidR="00CE67DA" w:rsidRPr="000E22E1" w:rsidRDefault="00CE67DA" w:rsidP="00A9727B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BDACDE1" w14:textId="77777777" w:rsidR="00CE67DA" w:rsidRPr="000E22E1" w:rsidRDefault="00CE67DA" w:rsidP="00A9727B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CE67DA" w:rsidRPr="000E22E1">
          <w:pgSz w:w="16840" w:h="11907" w:orient="landscape"/>
          <w:pgMar w:top="1728" w:right="1008" w:bottom="720" w:left="1008" w:header="706" w:footer="576" w:gutter="0"/>
          <w:cols w:space="720"/>
        </w:sectPr>
      </w:pPr>
    </w:p>
    <w:p w14:paraId="6CF65A21" w14:textId="77777777" w:rsidR="005129C9" w:rsidRPr="000E22E1" w:rsidRDefault="005129C9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29C9" w:rsidRPr="000E22E1" w14:paraId="3A380246" w14:textId="77777777" w:rsidTr="009251D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E1D1BC" w14:textId="7984EEC3" w:rsidR="005129C9" w:rsidRPr="000E22E1" w:rsidRDefault="00C3439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5129C9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129C9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 - สุทธิ</w:t>
            </w:r>
          </w:p>
        </w:tc>
      </w:tr>
    </w:tbl>
    <w:p w14:paraId="11BBFD44" w14:textId="77777777" w:rsidR="005129C9" w:rsidRPr="000E22E1" w:rsidRDefault="005129C9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127"/>
        <w:gridCol w:w="1128"/>
        <w:gridCol w:w="1127"/>
        <w:gridCol w:w="1128"/>
        <w:gridCol w:w="1128"/>
      </w:tblGrid>
      <w:tr w:rsidR="004B3573" w:rsidRPr="000E22E1" w14:paraId="239ED3F6" w14:textId="77777777" w:rsidTr="00BF48E9">
        <w:trPr>
          <w:cantSplit/>
        </w:trPr>
        <w:tc>
          <w:tcPr>
            <w:tcW w:w="3816" w:type="dxa"/>
            <w:vAlign w:val="bottom"/>
          </w:tcPr>
          <w:p w14:paraId="73EFD844" w14:textId="77777777" w:rsidR="004B3573" w:rsidRPr="000E22E1" w:rsidRDefault="004B3573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89C3E" w14:textId="77777777" w:rsidR="004B3573" w:rsidRPr="000E22E1" w:rsidRDefault="004B357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B3573" w:rsidRPr="000E22E1" w14:paraId="56C9AD9D" w14:textId="77777777" w:rsidTr="00BF48E9">
        <w:trPr>
          <w:cantSplit/>
        </w:trPr>
        <w:tc>
          <w:tcPr>
            <w:tcW w:w="3816" w:type="dxa"/>
            <w:vAlign w:val="bottom"/>
          </w:tcPr>
          <w:p w14:paraId="1F364B40" w14:textId="77777777" w:rsidR="004B3573" w:rsidRPr="000E22E1" w:rsidRDefault="004B3573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00F1A9A6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5205FF26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4B1A3756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7C9BE13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งานระหว่าง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18DC4F5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B3573" w:rsidRPr="000E22E1" w14:paraId="61D9355E" w14:textId="77777777" w:rsidTr="00BF48E9">
        <w:trPr>
          <w:cantSplit/>
        </w:trPr>
        <w:tc>
          <w:tcPr>
            <w:tcW w:w="3816" w:type="dxa"/>
            <w:vAlign w:val="bottom"/>
          </w:tcPr>
          <w:p w14:paraId="12164C3C" w14:textId="77777777" w:rsidR="004B3573" w:rsidRPr="000E22E1" w:rsidRDefault="004B3573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7C77585C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128" w:type="dxa"/>
            <w:vAlign w:val="bottom"/>
          </w:tcPr>
          <w:p w14:paraId="0985B4F7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127" w:type="dxa"/>
            <w:vAlign w:val="bottom"/>
          </w:tcPr>
          <w:p w14:paraId="697C1ECD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128" w:type="dxa"/>
            <w:vAlign w:val="bottom"/>
          </w:tcPr>
          <w:p w14:paraId="59B68BB8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128" w:type="dxa"/>
            <w:vAlign w:val="bottom"/>
          </w:tcPr>
          <w:p w14:paraId="4B1AE53D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B3573" w:rsidRPr="000E22E1" w14:paraId="527952D0" w14:textId="77777777" w:rsidTr="00BF48E9">
        <w:trPr>
          <w:cantSplit/>
        </w:trPr>
        <w:tc>
          <w:tcPr>
            <w:tcW w:w="3816" w:type="dxa"/>
            <w:vAlign w:val="bottom"/>
          </w:tcPr>
          <w:p w14:paraId="64E139AD" w14:textId="77777777" w:rsidR="004B3573" w:rsidRPr="000E22E1" w:rsidRDefault="004B3573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2F6E9C95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179C7D6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77F4300F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6DE4AF0D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91C6C72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B3573" w:rsidRPr="000E22E1" w14:paraId="57233071" w14:textId="77777777" w:rsidTr="00BF48E9">
        <w:trPr>
          <w:cantSplit/>
        </w:trPr>
        <w:tc>
          <w:tcPr>
            <w:tcW w:w="3816" w:type="dxa"/>
            <w:vAlign w:val="bottom"/>
          </w:tcPr>
          <w:p w14:paraId="136AEA14" w14:textId="77777777" w:rsidR="004B3573" w:rsidRPr="000E22E1" w:rsidRDefault="004B3573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07A2C60E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0A94B0D3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055048CD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74059226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14C4A60E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B3573" w:rsidRPr="000E22E1" w14:paraId="5185E048" w14:textId="77777777" w:rsidTr="00BF48E9">
        <w:trPr>
          <w:cantSplit/>
        </w:trPr>
        <w:tc>
          <w:tcPr>
            <w:tcW w:w="3816" w:type="dxa"/>
            <w:vAlign w:val="bottom"/>
          </w:tcPr>
          <w:p w14:paraId="7C063238" w14:textId="512F1059" w:rsidR="004B3573" w:rsidRPr="000E22E1" w:rsidRDefault="004B3573" w:rsidP="00A9727B">
            <w:pPr>
              <w:ind w:left="-9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27" w:type="dxa"/>
            <w:vAlign w:val="bottom"/>
          </w:tcPr>
          <w:p w14:paraId="14C18003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5E58BBB2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0D2575E2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712806E3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279D1D9D" w14:textId="77777777" w:rsidR="004B3573" w:rsidRPr="000E22E1" w:rsidRDefault="004B3573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8E9" w:rsidRPr="000E22E1" w14:paraId="2547C65E" w14:textId="77777777" w:rsidTr="00BF48E9">
        <w:trPr>
          <w:cantSplit/>
        </w:trPr>
        <w:tc>
          <w:tcPr>
            <w:tcW w:w="3816" w:type="dxa"/>
            <w:vAlign w:val="bottom"/>
          </w:tcPr>
          <w:p w14:paraId="17FA189A" w14:textId="77777777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27" w:type="dxa"/>
          </w:tcPr>
          <w:p w14:paraId="708E9BBE" w14:textId="680438B2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14:paraId="29F9B306" w14:textId="53710E0D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7" w:type="dxa"/>
          </w:tcPr>
          <w:p w14:paraId="6B55AF57" w14:textId="5D40871F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14:paraId="5134855B" w14:textId="3387AB5E" w:rsidR="00BF48E9" w:rsidRPr="000E22E1" w:rsidRDefault="00C34392" w:rsidP="00A9727B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BF48E9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BF48E9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14:paraId="66ECCB7F" w14:textId="52FF5C7A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48E9" w:rsidRPr="000E22E1" w14:paraId="5D57E8D2" w14:textId="77777777" w:rsidTr="00BF48E9">
        <w:trPr>
          <w:cantSplit/>
        </w:trPr>
        <w:tc>
          <w:tcPr>
            <w:tcW w:w="3816" w:type="dxa"/>
            <w:vAlign w:val="bottom"/>
          </w:tcPr>
          <w:p w14:paraId="4D91C7F5" w14:textId="77777777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CB0EA9A" w14:textId="4BEEC509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A2505AA" w14:textId="10488F25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9571E00" w14:textId="28C2C243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E26DEA2" w14:textId="5E713698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3437D7A0" w14:textId="573A4514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F48E9" w:rsidRPr="000E22E1" w14:paraId="245F9CFA" w14:textId="77777777" w:rsidTr="00BF48E9">
        <w:trPr>
          <w:cantSplit/>
        </w:trPr>
        <w:tc>
          <w:tcPr>
            <w:tcW w:w="3816" w:type="dxa"/>
            <w:vAlign w:val="bottom"/>
          </w:tcPr>
          <w:p w14:paraId="108B9603" w14:textId="77777777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56069CC6" w14:textId="4699DD90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6B92DCC" w14:textId="5D2DA13D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191ECB18" w14:textId="30E6B8B6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4D622558" w14:textId="2BC9C400" w:rsidR="00BF48E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BF48E9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BF48E9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493F81B3" w14:textId="27F39C71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48E9" w:rsidRPr="000E22E1" w14:paraId="0AE5E48F" w14:textId="77777777" w:rsidTr="00BF48E9">
        <w:trPr>
          <w:cantSplit/>
        </w:trPr>
        <w:tc>
          <w:tcPr>
            <w:tcW w:w="3816" w:type="dxa"/>
            <w:vAlign w:val="bottom"/>
          </w:tcPr>
          <w:p w14:paraId="0315DA59" w14:textId="77777777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78662C4B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02BE40A6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57C2CD09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740BCF8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99E59C0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8E9" w:rsidRPr="000E22E1" w14:paraId="70AD493F" w14:textId="77777777" w:rsidTr="00BF48E9">
        <w:trPr>
          <w:cantSplit/>
        </w:trPr>
        <w:tc>
          <w:tcPr>
            <w:tcW w:w="3816" w:type="dxa"/>
            <w:vAlign w:val="bottom"/>
          </w:tcPr>
          <w:p w14:paraId="307DF234" w14:textId="7EB7A3B7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27" w:type="dxa"/>
            <w:vAlign w:val="bottom"/>
          </w:tcPr>
          <w:p w14:paraId="6AC18DD4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1E6AEF29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0765B604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64045AD1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161CF9F1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8E9" w:rsidRPr="000E22E1" w14:paraId="1ABDDBE1" w14:textId="77777777" w:rsidTr="00BF48E9">
        <w:trPr>
          <w:cantSplit/>
        </w:trPr>
        <w:tc>
          <w:tcPr>
            <w:tcW w:w="3816" w:type="dxa"/>
            <w:vAlign w:val="bottom"/>
          </w:tcPr>
          <w:p w14:paraId="42DFE6A7" w14:textId="523B6635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27" w:type="dxa"/>
          </w:tcPr>
          <w:p w14:paraId="22A07CBF" w14:textId="105A5FBD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14:paraId="01DE6A55" w14:textId="6F2F7141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7" w:type="dxa"/>
          </w:tcPr>
          <w:p w14:paraId="4CA1E22B" w14:textId="6FF39618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14:paraId="796E7AAA" w14:textId="27DF14FC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14:paraId="1E64C3F2" w14:textId="7CD4FB28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48E9" w:rsidRPr="000E22E1" w14:paraId="7479CD30" w14:textId="77777777" w:rsidTr="00BF48E9">
        <w:trPr>
          <w:cantSplit/>
        </w:trPr>
        <w:tc>
          <w:tcPr>
            <w:tcW w:w="3816" w:type="dxa"/>
            <w:vAlign w:val="bottom"/>
          </w:tcPr>
          <w:p w14:paraId="606513BF" w14:textId="0D2CD9D5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จัดประเภทเป็นที่ดิน อาคาร และอุปกรณ์</w:t>
            </w:r>
          </w:p>
        </w:tc>
        <w:tc>
          <w:tcPr>
            <w:tcW w:w="1127" w:type="dxa"/>
          </w:tcPr>
          <w:p w14:paraId="20B380AC" w14:textId="5AE16220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</w:tcPr>
          <w:p w14:paraId="215C0ABF" w14:textId="6CEB2EAF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7" w:type="dxa"/>
          </w:tcPr>
          <w:p w14:paraId="63150711" w14:textId="4246D96C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</w:tcPr>
          <w:p w14:paraId="38BD1488" w14:textId="7FB6C5AB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8" w:type="dxa"/>
          </w:tcPr>
          <w:p w14:paraId="48C97AD3" w14:textId="1B6FE1D4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F48E9" w:rsidRPr="000E22E1" w14:paraId="100C5A29" w14:textId="77777777" w:rsidTr="00BF48E9">
        <w:trPr>
          <w:cantSplit/>
        </w:trPr>
        <w:tc>
          <w:tcPr>
            <w:tcW w:w="3816" w:type="dxa"/>
            <w:vAlign w:val="bottom"/>
          </w:tcPr>
          <w:p w14:paraId="7FC190C9" w14:textId="7761B1C9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FDC7405" w14:textId="4F7CE47D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75BA72E" w14:textId="0895FDCC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2294E80" w14:textId="2512E63B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5B56694" w14:textId="005E0841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B2D330C" w14:textId="52ACC011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F48E9" w:rsidRPr="000E22E1" w14:paraId="1934A99C" w14:textId="77777777" w:rsidTr="00BF48E9">
        <w:trPr>
          <w:cantSplit/>
        </w:trPr>
        <w:tc>
          <w:tcPr>
            <w:tcW w:w="3816" w:type="dxa"/>
            <w:vAlign w:val="bottom"/>
          </w:tcPr>
          <w:p w14:paraId="44EB81AE" w14:textId="77777777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19DABF30" w14:textId="4D3CED62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77E55925" w14:textId="6F905211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3499CFF0" w14:textId="0EC8B6FE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0BCAE875" w14:textId="124B3CFA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024481D0" w14:textId="058C1D5D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48E9" w:rsidRPr="000E22E1" w14:paraId="01DCC16D" w14:textId="77777777" w:rsidTr="00BF48E9">
        <w:trPr>
          <w:cantSplit/>
        </w:trPr>
        <w:tc>
          <w:tcPr>
            <w:tcW w:w="3816" w:type="dxa"/>
            <w:vAlign w:val="bottom"/>
          </w:tcPr>
          <w:p w14:paraId="145B7D20" w14:textId="77777777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4DBE8A1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53781E36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22BE086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28514587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50E52582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48E9" w:rsidRPr="000E22E1" w14:paraId="18561005" w14:textId="77777777" w:rsidTr="00BF48E9">
        <w:trPr>
          <w:cantSplit/>
        </w:trPr>
        <w:tc>
          <w:tcPr>
            <w:tcW w:w="3816" w:type="dxa"/>
            <w:vAlign w:val="bottom"/>
          </w:tcPr>
          <w:p w14:paraId="0CF513DF" w14:textId="4CC7A23E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27" w:type="dxa"/>
          </w:tcPr>
          <w:p w14:paraId="3107F801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</w:tcPr>
          <w:p w14:paraId="19C20C5B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</w:tcPr>
          <w:p w14:paraId="4460CD06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</w:tcPr>
          <w:p w14:paraId="50A625B9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</w:tcPr>
          <w:p w14:paraId="110217C1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48E9" w:rsidRPr="000E22E1" w14:paraId="375584CD" w14:textId="77777777" w:rsidTr="00BF48E9">
        <w:trPr>
          <w:cantSplit/>
        </w:trPr>
        <w:tc>
          <w:tcPr>
            <w:tcW w:w="3816" w:type="dxa"/>
            <w:vAlign w:val="bottom"/>
          </w:tcPr>
          <w:p w14:paraId="38B15F8A" w14:textId="77777777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27" w:type="dxa"/>
          </w:tcPr>
          <w:p w14:paraId="07AB152A" w14:textId="55930CD5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14:paraId="4957B28A" w14:textId="0621FE44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7" w:type="dxa"/>
          </w:tcPr>
          <w:p w14:paraId="44694082" w14:textId="40CBF398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14:paraId="14DC960B" w14:textId="192A5A92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</w:tcPr>
          <w:p w14:paraId="6D74DD2A" w14:textId="7DDC3C5B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48E9" w:rsidRPr="000E22E1" w14:paraId="043861BE" w14:textId="77777777" w:rsidTr="00BF48E9">
        <w:trPr>
          <w:cantSplit/>
        </w:trPr>
        <w:tc>
          <w:tcPr>
            <w:tcW w:w="3816" w:type="dxa"/>
            <w:vAlign w:val="bottom"/>
          </w:tcPr>
          <w:p w14:paraId="66D47FB7" w14:textId="77777777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134881F" w14:textId="49CD5469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756AB4F" w14:textId="480957C4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2F6C952" w14:textId="1C994E1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0962901" w14:textId="36EB2296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BAFD983" w14:textId="2E8FDD1B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F48E9" w:rsidRPr="000E22E1" w14:paraId="1809EFEB" w14:textId="77777777" w:rsidTr="00BF48E9">
        <w:trPr>
          <w:cantSplit/>
        </w:trPr>
        <w:tc>
          <w:tcPr>
            <w:tcW w:w="3816" w:type="dxa"/>
            <w:vAlign w:val="bottom"/>
          </w:tcPr>
          <w:p w14:paraId="020A5FC3" w14:textId="77777777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630875FB" w14:textId="5A611DE4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6A31C97" w14:textId="132DB18B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4A8CA7BE" w14:textId="4DD119C5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110C0A87" w14:textId="7AEED94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15FCA31B" w14:textId="10F1A1AD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48E9" w:rsidRPr="000E22E1" w14:paraId="4F0D7DEE" w14:textId="77777777" w:rsidTr="00BF48E9">
        <w:trPr>
          <w:cantSplit/>
        </w:trPr>
        <w:tc>
          <w:tcPr>
            <w:tcW w:w="3816" w:type="dxa"/>
            <w:vAlign w:val="bottom"/>
          </w:tcPr>
          <w:p w14:paraId="5045CB2F" w14:textId="77777777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2090A87C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89C71CA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54C63CEE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541C5B8A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5EF0983E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8E9" w:rsidRPr="000E22E1" w14:paraId="647811A8" w14:textId="77777777" w:rsidTr="00BF48E9">
        <w:trPr>
          <w:cantSplit/>
          <w:trHeight w:val="74"/>
        </w:trPr>
        <w:tc>
          <w:tcPr>
            <w:tcW w:w="3816" w:type="dxa"/>
            <w:vAlign w:val="bottom"/>
          </w:tcPr>
          <w:p w14:paraId="53A4F385" w14:textId="7DD06D15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27" w:type="dxa"/>
            <w:vAlign w:val="bottom"/>
          </w:tcPr>
          <w:p w14:paraId="7A1F09E8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13CC0C42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15FF06F0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73B9D92F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3BCDE286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63ABD" w:rsidRPr="000E22E1" w14:paraId="7E032B4D" w14:textId="77777777" w:rsidTr="00BF48E9">
        <w:trPr>
          <w:cantSplit/>
        </w:trPr>
        <w:tc>
          <w:tcPr>
            <w:tcW w:w="3816" w:type="dxa"/>
            <w:vAlign w:val="bottom"/>
          </w:tcPr>
          <w:p w14:paraId="6D4A5835" w14:textId="77777777" w:rsidR="00E63ABD" w:rsidRPr="000E22E1" w:rsidRDefault="00E63ABD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27" w:type="dxa"/>
            <w:shd w:val="clear" w:color="auto" w:fill="FAFAFA"/>
          </w:tcPr>
          <w:p w14:paraId="5826E4F6" w14:textId="05C33BD4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672A8702" w14:textId="640E6203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7" w:type="dxa"/>
            <w:shd w:val="clear" w:color="auto" w:fill="FAFAFA"/>
          </w:tcPr>
          <w:p w14:paraId="658A492B" w14:textId="34C9A06F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0525D09D" w14:textId="230C84D9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shd w:val="clear" w:color="auto" w:fill="FAFAFA"/>
          </w:tcPr>
          <w:p w14:paraId="16C0D049" w14:textId="57045FFE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E63ABD" w:rsidRPr="000E22E1" w14:paraId="317BFD05" w14:textId="77777777" w:rsidTr="00BF48E9">
        <w:trPr>
          <w:cantSplit/>
        </w:trPr>
        <w:tc>
          <w:tcPr>
            <w:tcW w:w="3816" w:type="dxa"/>
            <w:vAlign w:val="bottom"/>
          </w:tcPr>
          <w:p w14:paraId="4FE7AE4B" w14:textId="77777777" w:rsidR="00E63ABD" w:rsidRPr="000E22E1" w:rsidRDefault="00E63ABD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14:paraId="061658B4" w14:textId="568413AF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14:paraId="2255A29F" w14:textId="3A3D975B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14:paraId="4A4C6E33" w14:textId="79EC2153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14:paraId="712C7C75" w14:textId="73E73FE1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14:paraId="52AF7DDA" w14:textId="78E443F6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63ABD" w:rsidRPr="000E22E1" w14:paraId="47EF6B22" w14:textId="77777777" w:rsidTr="00BF48E9">
        <w:trPr>
          <w:cantSplit/>
        </w:trPr>
        <w:tc>
          <w:tcPr>
            <w:tcW w:w="3816" w:type="dxa"/>
            <w:vAlign w:val="bottom"/>
          </w:tcPr>
          <w:p w14:paraId="7CA68713" w14:textId="77777777" w:rsidR="00E63ABD" w:rsidRPr="000E22E1" w:rsidRDefault="00E63ABD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8D113" w14:textId="77FD8D4B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99267" w14:textId="50F43FCB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264B7" w14:textId="648AB288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E9E84" w14:textId="5C59C7F2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40638" w14:textId="0D22C68E" w:rsidR="00E63ABD" w:rsidRPr="000E22E1" w:rsidRDefault="00E63ABD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48E9" w:rsidRPr="000E22E1" w14:paraId="14E1833B" w14:textId="77777777" w:rsidTr="00BF48E9">
        <w:trPr>
          <w:cantSplit/>
        </w:trPr>
        <w:tc>
          <w:tcPr>
            <w:tcW w:w="3816" w:type="dxa"/>
            <w:vAlign w:val="bottom"/>
          </w:tcPr>
          <w:p w14:paraId="46EDDA8E" w14:textId="77777777" w:rsidR="00BF48E9" w:rsidRPr="000E22E1" w:rsidRDefault="00BF48E9" w:rsidP="00A9727B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14:paraId="2DE6664F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</w:tcPr>
          <w:p w14:paraId="7AEFADAD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14:paraId="57E6C2E7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</w:tcPr>
          <w:p w14:paraId="4ACFF7E7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</w:tcPr>
          <w:p w14:paraId="2766268C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48E9" w:rsidRPr="000E22E1" w14:paraId="10700F64" w14:textId="77777777" w:rsidTr="00BF48E9">
        <w:trPr>
          <w:cantSplit/>
        </w:trPr>
        <w:tc>
          <w:tcPr>
            <w:tcW w:w="3816" w:type="dxa"/>
            <w:vAlign w:val="bottom"/>
          </w:tcPr>
          <w:p w14:paraId="2A743505" w14:textId="13DB0098" w:rsidR="00BF48E9" w:rsidRPr="000E22E1" w:rsidRDefault="00BF48E9" w:rsidP="00A9727B">
            <w:pPr>
              <w:ind w:left="-9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27" w:type="dxa"/>
            <w:shd w:val="clear" w:color="auto" w:fill="FAFAFA"/>
          </w:tcPr>
          <w:p w14:paraId="4722B857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  <w:shd w:val="clear" w:color="auto" w:fill="FAFAFA"/>
          </w:tcPr>
          <w:p w14:paraId="1A06ABF0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shd w:val="clear" w:color="auto" w:fill="FAFAFA"/>
          </w:tcPr>
          <w:p w14:paraId="0CFED0DC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  <w:shd w:val="clear" w:color="auto" w:fill="FAFAFA"/>
          </w:tcPr>
          <w:p w14:paraId="269F4404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  <w:shd w:val="clear" w:color="auto" w:fill="FAFAFA"/>
          </w:tcPr>
          <w:p w14:paraId="47011ADB" w14:textId="77777777" w:rsidR="00BF48E9" w:rsidRPr="000E22E1" w:rsidRDefault="00BF48E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4C19" w:rsidRPr="000E22E1" w14:paraId="00C1C028" w14:textId="77777777" w:rsidTr="00BF48E9">
        <w:trPr>
          <w:cantSplit/>
        </w:trPr>
        <w:tc>
          <w:tcPr>
            <w:tcW w:w="3816" w:type="dxa"/>
            <w:vAlign w:val="bottom"/>
          </w:tcPr>
          <w:p w14:paraId="360B1BE9" w14:textId="77777777" w:rsidR="006E4C19" w:rsidRPr="000E22E1" w:rsidRDefault="006E4C1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27" w:type="dxa"/>
            <w:shd w:val="clear" w:color="auto" w:fill="FAFAFA"/>
          </w:tcPr>
          <w:p w14:paraId="633A9667" w14:textId="32DD4C0B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59A8E8AC" w14:textId="77F1DECB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7" w:type="dxa"/>
            <w:shd w:val="clear" w:color="auto" w:fill="FAFAFA"/>
          </w:tcPr>
          <w:p w14:paraId="3FF306F8" w14:textId="2B22F8B6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695F34ED" w14:textId="24375A52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shd w:val="clear" w:color="auto" w:fill="FAFAFA"/>
          </w:tcPr>
          <w:p w14:paraId="047E6A54" w14:textId="382B94D1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6E4C19" w:rsidRPr="000E22E1" w14:paraId="41B6A94B" w14:textId="77777777" w:rsidTr="00BF48E9">
        <w:trPr>
          <w:cantSplit/>
        </w:trPr>
        <w:tc>
          <w:tcPr>
            <w:tcW w:w="3816" w:type="dxa"/>
            <w:vAlign w:val="bottom"/>
          </w:tcPr>
          <w:p w14:paraId="23F57561" w14:textId="77777777" w:rsidR="006E4C19" w:rsidRPr="000E22E1" w:rsidRDefault="006E4C1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14:paraId="1AA4E295" w14:textId="1BF9B15E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14:paraId="42953307" w14:textId="3B8E9E51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14:paraId="70D35AE9" w14:textId="080CA187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14:paraId="77538A30" w14:textId="0D383F8C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14:paraId="5AE942DB" w14:textId="6D4C564B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E4C19" w:rsidRPr="000E22E1" w14:paraId="632558C6" w14:textId="77777777" w:rsidTr="00BF48E9">
        <w:trPr>
          <w:cantSplit/>
        </w:trPr>
        <w:tc>
          <w:tcPr>
            <w:tcW w:w="3816" w:type="dxa"/>
            <w:vAlign w:val="bottom"/>
          </w:tcPr>
          <w:p w14:paraId="17898501" w14:textId="77777777" w:rsidR="006E4C19" w:rsidRPr="000E22E1" w:rsidRDefault="006E4C19" w:rsidP="00A9727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03A47" w14:textId="25C16AE0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87124" w14:textId="625C3D0A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9202A" w14:textId="14BB6305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39391" w14:textId="306DB89E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1173D" w14:textId="6D976AA3" w:rsidR="006E4C19" w:rsidRPr="000E22E1" w:rsidRDefault="006E4C19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2ACB8710" w14:textId="38C43313" w:rsidR="00126FEB" w:rsidRPr="000E22E1" w:rsidRDefault="00126FEB" w:rsidP="00A9727B">
      <w:pPr>
        <w:rPr>
          <w:rFonts w:ascii="Browallia New" w:hAnsi="Browallia New" w:cs="Browallia New"/>
          <w:sz w:val="26"/>
          <w:szCs w:val="26"/>
        </w:rPr>
      </w:pPr>
    </w:p>
    <w:p w14:paraId="448B07FE" w14:textId="27489610" w:rsidR="00D35025" w:rsidRPr="000E22E1" w:rsidRDefault="00126FEB" w:rsidP="00126FE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p w14:paraId="24BE7198" w14:textId="5A17B7C2" w:rsidR="008608B9" w:rsidRPr="000E22E1" w:rsidRDefault="008608B9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มูลค่ายุติธรรมของอสังหาริมทรัพย์เพื่อการลงทุน แสดงได้ดังนี้</w:t>
      </w:r>
    </w:p>
    <w:p w14:paraId="39189149" w14:textId="77777777" w:rsidR="008608B9" w:rsidRPr="000E22E1" w:rsidRDefault="008608B9" w:rsidP="00A9727B">
      <w:pPr>
        <w:pStyle w:val="BodyText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8608B9" w:rsidRPr="000E22E1" w14:paraId="73890C1A" w14:textId="77777777" w:rsidTr="00624ECF">
        <w:tc>
          <w:tcPr>
            <w:tcW w:w="6725" w:type="dxa"/>
            <w:vAlign w:val="bottom"/>
          </w:tcPr>
          <w:p w14:paraId="7E8A78C7" w14:textId="77777777" w:rsidR="008608B9" w:rsidRPr="000E22E1" w:rsidRDefault="008608B9" w:rsidP="00A9727B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873A4" w14:textId="77777777" w:rsidR="008608B9" w:rsidRPr="000E22E1" w:rsidRDefault="008608B9" w:rsidP="00A9727B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งบการเงินเฉพาะ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  <w:tr w:rsidR="00FC7553" w:rsidRPr="000E22E1" w14:paraId="044D6A69" w14:textId="77777777" w:rsidTr="00624ECF">
        <w:tc>
          <w:tcPr>
            <w:tcW w:w="6725" w:type="dxa"/>
            <w:vAlign w:val="bottom"/>
          </w:tcPr>
          <w:p w14:paraId="6BA2441E" w14:textId="77777777" w:rsidR="00FC7553" w:rsidRPr="000E22E1" w:rsidRDefault="00FC7553" w:rsidP="00A9727B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1C2AB5" w14:textId="4C78B497" w:rsidR="00FC7553" w:rsidRPr="000E22E1" w:rsidRDefault="001037E0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9F4CAE" w14:textId="2FDB784F" w:rsidR="00FC7553" w:rsidRPr="000E22E1" w:rsidRDefault="007E3CBB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608B9" w:rsidRPr="000E22E1" w14:paraId="1EED5765" w14:textId="77777777" w:rsidTr="00624ECF">
        <w:tc>
          <w:tcPr>
            <w:tcW w:w="6725" w:type="dxa"/>
            <w:vAlign w:val="bottom"/>
          </w:tcPr>
          <w:p w14:paraId="28F7DE4A" w14:textId="77777777" w:rsidR="008608B9" w:rsidRPr="000E22E1" w:rsidRDefault="008608B9" w:rsidP="00A9727B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1793CD" w14:textId="77777777" w:rsidR="008608B9" w:rsidRPr="000E22E1" w:rsidRDefault="008608B9" w:rsidP="00A9727B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8DEDEC" w14:textId="77777777" w:rsidR="008608B9" w:rsidRPr="000E22E1" w:rsidRDefault="008608B9" w:rsidP="00A9727B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608B9" w:rsidRPr="000E22E1" w14:paraId="5A8ACA4A" w14:textId="77777777" w:rsidTr="004B3573">
        <w:tc>
          <w:tcPr>
            <w:tcW w:w="6725" w:type="dxa"/>
            <w:vAlign w:val="bottom"/>
          </w:tcPr>
          <w:p w14:paraId="123E7D4F" w14:textId="77777777" w:rsidR="008608B9" w:rsidRPr="000E22E1" w:rsidRDefault="008608B9" w:rsidP="00A9727B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9FB59" w14:textId="77777777" w:rsidR="008608B9" w:rsidRPr="000E22E1" w:rsidRDefault="008608B9" w:rsidP="00A9727B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0C28EC" w14:textId="77777777" w:rsidR="008608B9" w:rsidRPr="000E22E1" w:rsidRDefault="008608B9" w:rsidP="00A9727B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BF48E9" w:rsidRPr="000E22E1" w14:paraId="0AEB56BB" w14:textId="77777777" w:rsidTr="004B3573">
        <w:tc>
          <w:tcPr>
            <w:tcW w:w="6725" w:type="dxa"/>
          </w:tcPr>
          <w:p w14:paraId="197F6096" w14:textId="77777777" w:rsidR="00BF48E9" w:rsidRPr="000E22E1" w:rsidRDefault="00BF48E9" w:rsidP="00A9727B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ที่ดินและอาคาร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A91CF4" w14:textId="0CCBD774" w:rsidR="00BF48E9" w:rsidRPr="000E22E1" w:rsidRDefault="00C34392" w:rsidP="00A9727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43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D209AA" w:rsidRPr="000E22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343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D209AA" w:rsidRPr="000E22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343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C89AE6" w14:textId="6C6762E6" w:rsidR="00BF48E9" w:rsidRPr="000E22E1" w:rsidRDefault="00C34392" w:rsidP="00A9727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43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BF48E9" w:rsidRPr="000E22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343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BF48E9" w:rsidRPr="000E22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343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</w:tr>
    </w:tbl>
    <w:p w14:paraId="016AEA00" w14:textId="77777777" w:rsidR="008608B9" w:rsidRPr="000E22E1" w:rsidRDefault="008608B9" w:rsidP="00A972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D9FBFF6" w14:textId="349A72C0" w:rsidR="008608B9" w:rsidRPr="000E22E1" w:rsidRDefault="00EC52C8" w:rsidP="00A972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8608B9" w:rsidRPr="000E22E1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ได้จัดให้มีการประเมินมูลค่าอสังหาริมทรัพย์เพื่อการลงทุนโดยผู้ประเมินมูลค่าอิสระ </w:t>
      </w:r>
      <w:r w:rsidR="005B7EF9" w:rsidRPr="000E22E1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608B9" w:rsidRPr="000E22E1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</w:t>
      </w:r>
      <w:r w:rsidR="00661773" w:rsidRPr="000E22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มูลค่า</w:t>
      </w:r>
      <w:r w:rsidR="008608B9" w:rsidRPr="000E22E1">
        <w:rPr>
          <w:rFonts w:ascii="Browallia New" w:hAnsi="Browallia New" w:cs="Browallia New"/>
          <w:spacing w:val="-6"/>
          <w:sz w:val="26"/>
          <w:szCs w:val="26"/>
          <w:cs/>
        </w:rPr>
        <w:t>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มูลค่ายุติธรรมของ</w:t>
      </w:r>
      <w:r w:rsidR="00074306" w:rsidRPr="000E22E1">
        <w:rPr>
          <w:rFonts w:ascii="Browallia New" w:hAnsi="Browallia New" w:cs="Browallia New"/>
          <w:spacing w:val="-6"/>
          <w:sz w:val="26"/>
          <w:szCs w:val="26"/>
          <w:cs/>
        </w:rPr>
        <w:t>ที่ดิ</w:t>
      </w:r>
      <w:r w:rsidR="00074306" w:rsidRPr="000E22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น</w:t>
      </w:r>
      <w:r w:rsidR="00EE54DD" w:rsidRPr="000E22E1">
        <w:rPr>
          <w:rFonts w:ascii="Browallia New" w:hAnsi="Browallia New" w:cs="Browallia New"/>
          <w:spacing w:val="-6"/>
          <w:sz w:val="26"/>
          <w:szCs w:val="26"/>
          <w:cs/>
        </w:rPr>
        <w:t>ใช้วิธีเทียบเคียงราคาตลาด</w:t>
      </w:r>
      <w:r w:rsidR="002C16B8" w:rsidRPr="000E22E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74306" w:rsidRPr="000E22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และอ</w:t>
      </w:r>
      <w:r w:rsidR="008608B9" w:rsidRPr="000E22E1">
        <w:rPr>
          <w:rFonts w:ascii="Browallia New" w:hAnsi="Browallia New" w:cs="Browallia New"/>
          <w:spacing w:val="-6"/>
          <w:sz w:val="26"/>
          <w:szCs w:val="26"/>
          <w:cs/>
        </w:rPr>
        <w:t>าคารประเมินโดยใช้วิธี</w:t>
      </w:r>
      <w:r w:rsidR="00182383" w:rsidRPr="000E22E1">
        <w:rPr>
          <w:rFonts w:ascii="Browallia New" w:hAnsi="Browallia New" w:cs="Browallia New"/>
          <w:spacing w:val="-6"/>
          <w:sz w:val="26"/>
          <w:szCs w:val="26"/>
          <w:cs/>
        </w:rPr>
        <w:t>ต้นทุนเปลี่ยนแทน</w:t>
      </w:r>
      <w:r w:rsidR="008608B9" w:rsidRPr="000E22E1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</w:t>
      </w:r>
      <w:r w:rsidR="002C16B8" w:rsidRPr="000E22E1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 </w:t>
      </w:r>
      <w:r w:rsidR="00C34392" w:rsidRPr="00C3439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2C16B8" w:rsidRPr="000E22E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C16B8" w:rsidRPr="000E22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วิธี</w:t>
      </w:r>
      <w:r w:rsidR="008608B9" w:rsidRPr="000E22E1">
        <w:rPr>
          <w:rFonts w:ascii="Browallia New" w:hAnsi="Browallia New" w:cs="Browallia New"/>
          <w:spacing w:val="-6"/>
          <w:sz w:val="26"/>
          <w:szCs w:val="26"/>
          <w:cs/>
        </w:rPr>
        <w:t xml:space="preserve">อยู่ในข้อมูลระดับ </w:t>
      </w:r>
      <w:r w:rsidR="00C34392" w:rsidRPr="00C3439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8608B9" w:rsidRPr="000E22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608B9" w:rsidRPr="000E22E1">
        <w:rPr>
          <w:rFonts w:ascii="Browallia New" w:hAnsi="Browallia New" w:cs="Browallia New"/>
          <w:spacing w:val="-6"/>
          <w:sz w:val="26"/>
          <w:szCs w:val="26"/>
          <w:cs/>
        </w:rPr>
        <w:t>ของลำดับชั้นมูลค่ายุติธรรม</w:t>
      </w:r>
    </w:p>
    <w:p w14:paraId="749448E3" w14:textId="77777777" w:rsidR="00353A93" w:rsidRPr="000E22E1" w:rsidRDefault="00353A93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BD0FE4" w14:textId="77777777" w:rsidR="00353A93" w:rsidRPr="000E22E1" w:rsidRDefault="00353A93" w:rsidP="00A972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14:paraId="2B179F88" w14:textId="77777777" w:rsidR="00353A93" w:rsidRPr="000E22E1" w:rsidRDefault="00353A93" w:rsidP="00A9727B">
      <w:pPr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2"/>
      </w:tblGrid>
      <w:tr w:rsidR="001F2C39" w:rsidRPr="000E22E1" w14:paraId="71EE3FB3" w14:textId="77777777" w:rsidTr="00624ECF">
        <w:trPr>
          <w:cantSplit/>
        </w:trPr>
        <w:tc>
          <w:tcPr>
            <w:tcW w:w="6570" w:type="dxa"/>
          </w:tcPr>
          <w:p w14:paraId="444FE811" w14:textId="77777777" w:rsidR="001F2C39" w:rsidRPr="000E22E1" w:rsidRDefault="001F2C39" w:rsidP="00A9727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6AED7" w14:textId="77777777" w:rsidR="001F2C39" w:rsidRPr="000E22E1" w:rsidRDefault="001F2C39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2C39" w:rsidRPr="000E22E1" w14:paraId="50F2DEAE" w14:textId="77777777" w:rsidTr="00624ECF">
        <w:trPr>
          <w:cantSplit/>
        </w:trPr>
        <w:tc>
          <w:tcPr>
            <w:tcW w:w="6570" w:type="dxa"/>
          </w:tcPr>
          <w:p w14:paraId="5C0EAECF" w14:textId="77777777" w:rsidR="001F2C39" w:rsidRPr="000E22E1" w:rsidRDefault="001F2C39" w:rsidP="00A9727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5533E9" w14:textId="7D7B2617" w:rsidR="001F2C39" w:rsidRPr="000E22E1" w:rsidRDefault="001037E0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71B53D05" w14:textId="2A313202" w:rsidR="001F2C39" w:rsidRPr="000E22E1" w:rsidRDefault="007E3CBB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F2C39" w:rsidRPr="000E22E1" w14:paraId="7E1DC60F" w14:textId="77777777" w:rsidTr="00624ECF">
        <w:trPr>
          <w:cantSplit/>
        </w:trPr>
        <w:tc>
          <w:tcPr>
            <w:tcW w:w="6570" w:type="dxa"/>
          </w:tcPr>
          <w:p w14:paraId="1055886A" w14:textId="77777777" w:rsidR="001F2C39" w:rsidRPr="000E22E1" w:rsidRDefault="001F2C39" w:rsidP="00A9727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EFDC2" w14:textId="77777777" w:rsidR="001F2C39" w:rsidRPr="000E22E1" w:rsidRDefault="001F2C3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339DE9C" w14:textId="77777777" w:rsidR="001F2C39" w:rsidRPr="000E22E1" w:rsidRDefault="001F2C3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2C39" w:rsidRPr="000E22E1" w14:paraId="006ABF49" w14:textId="77777777" w:rsidTr="00624ECF">
        <w:trPr>
          <w:cantSplit/>
        </w:trPr>
        <w:tc>
          <w:tcPr>
            <w:tcW w:w="6570" w:type="dxa"/>
          </w:tcPr>
          <w:p w14:paraId="574420EA" w14:textId="77777777" w:rsidR="001F2C39" w:rsidRPr="000E22E1" w:rsidRDefault="001F2C39" w:rsidP="00A9727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AF8766" w14:textId="77777777" w:rsidR="001F2C39" w:rsidRPr="000E22E1" w:rsidRDefault="001F2C3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7EA3E74" w14:textId="77777777" w:rsidR="001F2C39" w:rsidRPr="000E22E1" w:rsidRDefault="001F2C3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77B2" w:rsidRPr="000E22E1" w14:paraId="43839C7B" w14:textId="77777777" w:rsidTr="00624ECF">
        <w:trPr>
          <w:cantSplit/>
        </w:trPr>
        <w:tc>
          <w:tcPr>
            <w:tcW w:w="6570" w:type="dxa"/>
          </w:tcPr>
          <w:p w14:paraId="1A391084" w14:textId="77777777" w:rsidR="00BD77B2" w:rsidRPr="000E22E1" w:rsidRDefault="00BD77B2" w:rsidP="00A9727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1A3B45E3" w14:textId="4DB2C27A" w:rsidR="00BD77B2" w:rsidRPr="000E22E1" w:rsidRDefault="00BD77B2" w:rsidP="00A9727B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6EF4E1B4" w14:textId="124DD732" w:rsidR="00BD77B2" w:rsidRPr="000E22E1" w:rsidRDefault="00C34392" w:rsidP="00A9727B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D77B2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BD77B2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BD77B2" w:rsidRPr="000E22E1" w14:paraId="5B50D100" w14:textId="77777777" w:rsidTr="0059506E">
        <w:trPr>
          <w:cantSplit/>
        </w:trPr>
        <w:tc>
          <w:tcPr>
            <w:tcW w:w="6570" w:type="dxa"/>
          </w:tcPr>
          <w:p w14:paraId="2B16F413" w14:textId="77777777" w:rsidR="00BD77B2" w:rsidRPr="000E22E1" w:rsidRDefault="00BD77B2" w:rsidP="00A9727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2A9E4B21" w14:textId="77777777" w:rsidR="00BD77B2" w:rsidRPr="000E22E1" w:rsidRDefault="00BD77B2" w:rsidP="00A9727B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15B4FCBE" w14:textId="77777777" w:rsidR="00BD77B2" w:rsidRPr="000E22E1" w:rsidRDefault="00BD77B2" w:rsidP="00A9727B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77B2" w:rsidRPr="000E22E1" w14:paraId="6EE988DB" w14:textId="77777777" w:rsidTr="009B7747">
        <w:trPr>
          <w:cantSplit/>
        </w:trPr>
        <w:tc>
          <w:tcPr>
            <w:tcW w:w="6570" w:type="dxa"/>
          </w:tcPr>
          <w:p w14:paraId="466ECDE2" w14:textId="77777777" w:rsidR="00BD77B2" w:rsidRPr="000E22E1" w:rsidRDefault="00BD77B2" w:rsidP="00A9727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440" w:type="dxa"/>
            <w:shd w:val="clear" w:color="auto" w:fill="F8F8F8"/>
          </w:tcPr>
          <w:p w14:paraId="23DD2B9F" w14:textId="6A0AE286" w:rsidR="00BD77B2" w:rsidRPr="000E22E1" w:rsidRDefault="00BD77B2" w:rsidP="00A9727B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76DF4867" w14:textId="3C0BF8C2" w:rsidR="00BD77B2" w:rsidRPr="000E22E1" w:rsidRDefault="00C34392" w:rsidP="00A9727B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D77B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BD77B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</w:tbl>
    <w:p w14:paraId="10343A10" w14:textId="77777777" w:rsidR="00353A93" w:rsidRPr="000E22E1" w:rsidRDefault="00353A93" w:rsidP="00A9727B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3EA43F12" w14:textId="77777777" w:rsidR="00353A93" w:rsidRPr="000E22E1" w:rsidRDefault="00353A93" w:rsidP="00A9727B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3E14656A" w14:textId="77777777" w:rsidR="00C726B1" w:rsidRPr="000E22E1" w:rsidRDefault="00C726B1" w:rsidP="00A9727B">
      <w:pPr>
        <w:ind w:left="56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C726B1" w:rsidRPr="000E22E1" w:rsidSect="00185577">
          <w:footerReference w:type="default" r:id="rId10"/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bookmarkEnd w:id="45"/>
    <w:p w14:paraId="2F835F1D" w14:textId="77777777" w:rsidR="0050087B" w:rsidRPr="000E22E1" w:rsidRDefault="0050087B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59506E" w:rsidRPr="000E22E1" w14:paraId="25E48587" w14:textId="77777777" w:rsidTr="0059506E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5DE49993" w14:textId="5B1AEA50" w:rsidR="0059506E" w:rsidRPr="000E22E1" w:rsidRDefault="00C3439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52" w:name="_Hlk30494946"/>
            <w:r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59506E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9506E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ที่ดิน อาคาร และอุปกรณ์ </w:t>
            </w:r>
            <w:r w:rsidR="00BD43D2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-</w:t>
            </w:r>
            <w:r w:rsidR="0059506E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  <w:bookmarkEnd w:id="52"/>
    </w:tbl>
    <w:p w14:paraId="4AE35FD0" w14:textId="77777777" w:rsidR="0059506E" w:rsidRPr="000E22E1" w:rsidRDefault="0059506E" w:rsidP="00A9727B">
      <w:pPr>
        <w:rPr>
          <w:rFonts w:ascii="Browallia New" w:hAnsi="Browallia New" w:cs="Browallia New"/>
          <w:sz w:val="16"/>
          <w:szCs w:val="16"/>
          <w:cs/>
        </w:rPr>
      </w:pPr>
    </w:p>
    <w:tbl>
      <w:tblPr>
        <w:tblW w:w="1499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152"/>
        <w:gridCol w:w="1152"/>
        <w:gridCol w:w="1152"/>
        <w:gridCol w:w="1314"/>
        <w:gridCol w:w="1350"/>
        <w:gridCol w:w="1251"/>
        <w:gridCol w:w="1276"/>
        <w:gridCol w:w="1134"/>
        <w:gridCol w:w="1139"/>
      </w:tblGrid>
      <w:tr w:rsidR="00607524" w:rsidRPr="000E22E1" w14:paraId="7A576896" w14:textId="77777777" w:rsidTr="00BD43D2">
        <w:trPr>
          <w:cantSplit/>
        </w:trPr>
        <w:tc>
          <w:tcPr>
            <w:tcW w:w="4075" w:type="dxa"/>
            <w:vAlign w:val="bottom"/>
          </w:tcPr>
          <w:p w14:paraId="0FDF8B41" w14:textId="77777777" w:rsidR="00607524" w:rsidRPr="000E22E1" w:rsidRDefault="00607524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DE42E" w14:textId="77777777" w:rsidR="00607524" w:rsidRPr="000E22E1" w:rsidRDefault="0060752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607524" w:rsidRPr="000E22E1" w14:paraId="7292173F" w14:textId="77777777" w:rsidTr="00BD43D2">
        <w:trPr>
          <w:cantSplit/>
        </w:trPr>
        <w:tc>
          <w:tcPr>
            <w:tcW w:w="4075" w:type="dxa"/>
            <w:vAlign w:val="bottom"/>
          </w:tcPr>
          <w:p w14:paraId="06544552" w14:textId="77777777" w:rsidR="00607524" w:rsidRPr="000E22E1" w:rsidRDefault="00607524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F413F5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AE8E8C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9F63F4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FCA7256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914043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235AF6ED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3BF987E" w14:textId="77777777" w:rsidR="00607524" w:rsidRPr="000E22E1" w:rsidRDefault="00FD0D1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4A1509" w14:textId="77777777" w:rsidR="00607524" w:rsidRPr="000E22E1" w:rsidRDefault="00FD0D1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6D15A61A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607524" w:rsidRPr="000E22E1" w14:paraId="68BF4F76" w14:textId="77777777" w:rsidTr="00BD43D2">
        <w:trPr>
          <w:cantSplit/>
        </w:trPr>
        <w:tc>
          <w:tcPr>
            <w:tcW w:w="4075" w:type="dxa"/>
            <w:vAlign w:val="bottom"/>
          </w:tcPr>
          <w:p w14:paraId="6992C9FD" w14:textId="77777777" w:rsidR="00607524" w:rsidRPr="000E22E1" w:rsidRDefault="00607524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F5BE3B9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433C10DD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725FD443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314" w:type="dxa"/>
            <w:vAlign w:val="bottom"/>
          </w:tcPr>
          <w:p w14:paraId="615EF058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1237504A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51" w:type="dxa"/>
            <w:vAlign w:val="bottom"/>
          </w:tcPr>
          <w:p w14:paraId="6F0FE512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76" w:type="dxa"/>
            <w:vAlign w:val="bottom"/>
          </w:tcPr>
          <w:p w14:paraId="4FD3DA99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0D76118D" w14:textId="77777777" w:rsidR="00607524" w:rsidRPr="000E22E1" w:rsidRDefault="00FD0D1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139" w:type="dxa"/>
            <w:vAlign w:val="bottom"/>
          </w:tcPr>
          <w:p w14:paraId="058C0C44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607524" w:rsidRPr="000E22E1" w14:paraId="508310BF" w14:textId="77777777" w:rsidTr="00BD43D2">
        <w:trPr>
          <w:cantSplit/>
        </w:trPr>
        <w:tc>
          <w:tcPr>
            <w:tcW w:w="4075" w:type="dxa"/>
            <w:vAlign w:val="bottom"/>
          </w:tcPr>
          <w:p w14:paraId="0E585C01" w14:textId="77777777" w:rsidR="00607524" w:rsidRPr="000E22E1" w:rsidRDefault="00607524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CE48AF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C755DC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35D587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84D7894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17AC1E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2A32D962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CA604F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DDC37E" w14:textId="77777777" w:rsidR="00607524" w:rsidRPr="000E22E1" w:rsidRDefault="00FD0D1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FA177F0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607524" w:rsidRPr="000E22E1" w14:paraId="2EADA476" w14:textId="77777777" w:rsidTr="00BD43D2">
        <w:trPr>
          <w:cantSplit/>
        </w:trPr>
        <w:tc>
          <w:tcPr>
            <w:tcW w:w="4075" w:type="dxa"/>
            <w:vAlign w:val="bottom"/>
          </w:tcPr>
          <w:p w14:paraId="4F265211" w14:textId="654249D8" w:rsidR="00607524" w:rsidRPr="000E22E1" w:rsidRDefault="00607524" w:rsidP="00A9727B">
            <w:pPr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 </w:t>
            </w:r>
            <w:r w:rsidR="007E3CBB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27387C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AEAC83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1CF1A8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86FB297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232EAA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0C1E124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E6CA17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8E3AE0C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1198D199" w14:textId="77777777" w:rsidR="00607524" w:rsidRPr="000E22E1" w:rsidRDefault="0060752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EA7088" w:rsidRPr="000E22E1" w14:paraId="43A1DCF7" w14:textId="77777777" w:rsidTr="00EA7088">
        <w:trPr>
          <w:cantSplit/>
        </w:trPr>
        <w:tc>
          <w:tcPr>
            <w:tcW w:w="4075" w:type="dxa"/>
            <w:vAlign w:val="bottom"/>
          </w:tcPr>
          <w:p w14:paraId="568B2074" w14:textId="77777777" w:rsidR="00EA7088" w:rsidRPr="000E22E1" w:rsidRDefault="00EA7088" w:rsidP="00EA7088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</w:tcPr>
          <w:p w14:paraId="3268D6F6" w14:textId="485EBA77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7B0B6684" w14:textId="4FBB7EBB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7F68DD45" w14:textId="3DB03DAA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14:paraId="74FDA210" w14:textId="5635E337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350" w:type="dxa"/>
          </w:tcPr>
          <w:p w14:paraId="413F45B6" w14:textId="3AADB650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1251" w:type="dxa"/>
          </w:tcPr>
          <w:p w14:paraId="3362215F" w14:textId="74B500A6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56A71393" w14:textId="7E05965E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1134" w:type="dxa"/>
          </w:tcPr>
          <w:p w14:paraId="62A6D4FA" w14:textId="74A6BA67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35456E36" w14:textId="7854810A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</w:tr>
      <w:tr w:rsidR="00EA7088" w:rsidRPr="000E22E1" w14:paraId="072B5411" w14:textId="77777777" w:rsidTr="00925157">
        <w:trPr>
          <w:cantSplit/>
        </w:trPr>
        <w:tc>
          <w:tcPr>
            <w:tcW w:w="4075" w:type="dxa"/>
            <w:vAlign w:val="bottom"/>
          </w:tcPr>
          <w:p w14:paraId="33A6D748" w14:textId="77777777" w:rsidR="00EA7088" w:rsidRPr="000E22E1" w:rsidRDefault="00EA7088" w:rsidP="00EA7088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 xml:space="preserve">หัก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9DC00C" w14:textId="79C95B6E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DD4C80" w14:textId="54E1F58D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CC908E" w14:textId="6C2EA765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ED2916B" w14:textId="286A7A99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219D32" w14:textId="1F80ED64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7987383" w14:textId="7CB03A71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94353E" w14:textId="2A7DF05E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CB5E65" w14:textId="17BF0FB8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2F11E7C" w14:textId="4ED1B3B9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A7088" w:rsidRPr="000E22E1" w14:paraId="501D2F98" w14:textId="77777777" w:rsidTr="00925157">
        <w:trPr>
          <w:cantSplit/>
        </w:trPr>
        <w:tc>
          <w:tcPr>
            <w:tcW w:w="4075" w:type="dxa"/>
            <w:vAlign w:val="bottom"/>
          </w:tcPr>
          <w:p w14:paraId="2444BB90" w14:textId="77777777" w:rsidR="00EA7088" w:rsidRPr="000E22E1" w:rsidRDefault="00EA7088" w:rsidP="00EA7088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DC3D4E" w14:textId="01F6B428" w:rsidR="00EA7088" w:rsidRPr="000E22E1" w:rsidRDefault="00C34392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EA708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EA708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28C9CE" w14:textId="5BE6C184" w:rsidR="00EA7088" w:rsidRPr="000E22E1" w:rsidRDefault="00C34392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EA708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="00EA708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6D2B009" w14:textId="6B021173" w:rsidR="00EA7088" w:rsidRPr="000E22E1" w:rsidRDefault="00C34392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EA708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  <w:r w:rsidR="00EA708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BB83F0F" w14:textId="29D6EF49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57EA9B" w14:textId="030BCF42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5D01313" w14:textId="2D6C00FB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A78A6C7" w14:textId="21002D80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A30932" w14:textId="59CA1655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66A48207" w14:textId="5BBDE739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EA7088" w:rsidRPr="000E22E1" w14:paraId="5BD35C82" w14:textId="77777777" w:rsidTr="00925157">
        <w:trPr>
          <w:cantSplit/>
        </w:trPr>
        <w:tc>
          <w:tcPr>
            <w:tcW w:w="4075" w:type="dxa"/>
            <w:vAlign w:val="bottom"/>
          </w:tcPr>
          <w:p w14:paraId="76A01534" w14:textId="77777777" w:rsidR="00EA7088" w:rsidRPr="000E22E1" w:rsidRDefault="00EA7088" w:rsidP="00EA7088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5A692C" w14:textId="77777777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81A284" w14:textId="77777777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445A39" w14:textId="77777777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E46265B" w14:textId="77777777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3A4F3E" w14:textId="77777777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BFEE3B9" w14:textId="77777777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73271E" w14:textId="77777777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B08DDA" w14:textId="77777777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83EC9E0" w14:textId="77777777" w:rsidR="00EA7088" w:rsidRPr="000E22E1" w:rsidRDefault="00EA7088" w:rsidP="00EA708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</w:p>
        </w:tc>
      </w:tr>
      <w:tr w:rsidR="00400023" w:rsidRPr="000E22E1" w14:paraId="0AF92538" w14:textId="77777777" w:rsidTr="00925157">
        <w:trPr>
          <w:cantSplit/>
        </w:trPr>
        <w:tc>
          <w:tcPr>
            <w:tcW w:w="4075" w:type="dxa"/>
            <w:vAlign w:val="bottom"/>
          </w:tcPr>
          <w:p w14:paraId="0AB7B27D" w14:textId="56E2EF68" w:rsidR="00400023" w:rsidRPr="000E22E1" w:rsidRDefault="00EA7088" w:rsidP="00A9727B">
            <w:pPr>
              <w:ind w:left="90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444717D6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66A4FF2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789E3A2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2FEEAD45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27A0DB9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1" w:type="dxa"/>
            <w:vAlign w:val="bottom"/>
          </w:tcPr>
          <w:p w14:paraId="4F6D745B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515B488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CBB8758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61440ED0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00023" w:rsidRPr="000E22E1" w14:paraId="6F1362EF" w14:textId="77777777" w:rsidTr="00925157">
        <w:trPr>
          <w:cantSplit/>
        </w:trPr>
        <w:tc>
          <w:tcPr>
            <w:tcW w:w="4075" w:type="dxa"/>
          </w:tcPr>
          <w:p w14:paraId="3A2D6E9C" w14:textId="13F4EC1E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</w:t>
            </w:r>
          </w:p>
        </w:tc>
        <w:tc>
          <w:tcPr>
            <w:tcW w:w="1152" w:type="dxa"/>
          </w:tcPr>
          <w:p w14:paraId="7BF93AFF" w14:textId="6959E901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</w:tcPr>
          <w:p w14:paraId="23595128" w14:textId="147AA252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152" w:type="dxa"/>
          </w:tcPr>
          <w:p w14:paraId="348B4393" w14:textId="03B22B39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1314" w:type="dxa"/>
          </w:tcPr>
          <w:p w14:paraId="5DAC2249" w14:textId="67732B2D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2FAC3A17" w14:textId="2066606A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</w:tcPr>
          <w:p w14:paraId="7D3D4996" w14:textId="04807E95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333CF967" w14:textId="332090DE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4538AC46" w14:textId="5BD0E9BB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2A35DAB0" w14:textId="345D2F46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00023" w:rsidRPr="000E22E1" w14:paraId="2CEDA3E6" w14:textId="77777777" w:rsidTr="006839D9">
        <w:trPr>
          <w:cantSplit/>
        </w:trPr>
        <w:tc>
          <w:tcPr>
            <w:tcW w:w="4075" w:type="dxa"/>
          </w:tcPr>
          <w:p w14:paraId="262D2DF6" w14:textId="31E65AB0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จัดประเภทรายการใหม่ </w:t>
            </w:r>
          </w:p>
        </w:tc>
        <w:tc>
          <w:tcPr>
            <w:tcW w:w="1152" w:type="dxa"/>
          </w:tcPr>
          <w:p w14:paraId="2E48FCE0" w14:textId="38617503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4119F44B" w14:textId="0DD2D008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1BBDAFB3" w14:textId="6B837182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570A2052" w14:textId="2CA687AE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50" w:type="dxa"/>
          </w:tcPr>
          <w:p w14:paraId="3A86CFC4" w14:textId="2E5B1569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</w:tcPr>
          <w:p w14:paraId="60DD7435" w14:textId="78A39E34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14:paraId="2AC00593" w14:textId="7DA12334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</w:tcPr>
          <w:p w14:paraId="23A29698" w14:textId="6AF1D91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2F7815EB" w14:textId="5B222504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400023" w:rsidRPr="000E22E1" w14:paraId="7CD483E9" w14:textId="77777777" w:rsidTr="006839D9">
        <w:trPr>
          <w:cantSplit/>
        </w:trPr>
        <w:tc>
          <w:tcPr>
            <w:tcW w:w="4075" w:type="dxa"/>
          </w:tcPr>
          <w:p w14:paraId="7DDA89AB" w14:textId="2D3239DB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52" w:type="dxa"/>
          </w:tcPr>
          <w:p w14:paraId="43E06B05" w14:textId="47F2E664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13766913" w14:textId="4C7D5F4C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40A9B19A" w14:textId="00BDBFB4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490F4786" w14:textId="63A9271E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A37ACB4" w14:textId="3E09BC5E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</w:tcPr>
          <w:p w14:paraId="74E96B1A" w14:textId="1C0BB46A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39BEABFF" w14:textId="28A74022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62D930AC" w14:textId="3DD76D5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412D2AEC" w14:textId="41A5DA8E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622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00023" w:rsidRPr="000E22E1" w14:paraId="7DDB1824" w14:textId="77777777" w:rsidTr="006839D9">
        <w:trPr>
          <w:cantSplit/>
        </w:trPr>
        <w:tc>
          <w:tcPr>
            <w:tcW w:w="4075" w:type="dxa"/>
          </w:tcPr>
          <w:p w14:paraId="70573D8F" w14:textId="599EBA77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จัดประเภทเป็นสินทรัพย์ไม่หมุนเวียนที่ถือไว้เพื่อขาย </w:t>
            </w:r>
          </w:p>
        </w:tc>
        <w:tc>
          <w:tcPr>
            <w:tcW w:w="1152" w:type="dxa"/>
          </w:tcPr>
          <w:p w14:paraId="5DE188C4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14:paraId="30489DBF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14:paraId="6CD87A5B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</w:tcPr>
          <w:p w14:paraId="47DAEA52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</w:tcPr>
          <w:p w14:paraId="345C2FF8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</w:tcPr>
          <w:p w14:paraId="4FA91150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40A0A33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035FBBA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</w:tcPr>
          <w:p w14:paraId="2206E710" w14:textId="4CA27496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</w:tr>
      <w:tr w:rsidR="00400023" w:rsidRPr="000E22E1" w14:paraId="2C319CF4" w14:textId="77777777" w:rsidTr="006839D9">
        <w:trPr>
          <w:cantSplit/>
        </w:trPr>
        <w:tc>
          <w:tcPr>
            <w:tcW w:w="4075" w:type="dxa"/>
          </w:tcPr>
          <w:p w14:paraId="50B5745E" w14:textId="204C5024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หมายเหตุ</w:t>
            </w:r>
            <w:r w:rsidR="00CA07F9"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ข้อ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5C3E0AD8" w14:textId="0F5F714B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5332F25C" w14:textId="5B89F2B5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648890DB" w14:textId="5630E6E4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662A0ECD" w14:textId="2A42D1E4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14:paraId="7686C83A" w14:textId="54C0AA68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51" w:type="dxa"/>
          </w:tcPr>
          <w:p w14:paraId="2BBC5FA5" w14:textId="7E56367D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14:paraId="74ADF91B" w14:textId="4C754A0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</w:tcPr>
          <w:p w14:paraId="513A7B8A" w14:textId="4AA5C8AE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4BA24B5A" w14:textId="67903F0D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00023" w:rsidRPr="000E22E1" w14:paraId="1F453D71" w14:textId="77777777" w:rsidTr="001A1996">
        <w:trPr>
          <w:cantSplit/>
        </w:trPr>
        <w:tc>
          <w:tcPr>
            <w:tcW w:w="4075" w:type="dxa"/>
            <w:vAlign w:val="bottom"/>
          </w:tcPr>
          <w:p w14:paraId="3E5EC177" w14:textId="5BDAA13F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 -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</w:tcPr>
          <w:p w14:paraId="5430CCBE" w14:textId="7B26E361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6F2B7F0B" w14:textId="1DEDF654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72B5CA05" w14:textId="4D0FB22E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431419ED" w14:textId="6E337B5B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</w:tcPr>
          <w:p w14:paraId="75337987" w14:textId="72B9EB88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1" w:type="dxa"/>
          </w:tcPr>
          <w:p w14:paraId="52CA277A" w14:textId="31A491AF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305961D7" w14:textId="6DD94EE0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</w:tcPr>
          <w:p w14:paraId="700B4BDF" w14:textId="41DD7E0E" w:rsidR="00400023" w:rsidRPr="000E22E1" w:rsidRDefault="00C36B5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9" w:type="dxa"/>
          </w:tcPr>
          <w:p w14:paraId="7C6A90E3" w14:textId="3E261B9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00023" w:rsidRPr="000E22E1" w14:paraId="00397B1B" w14:textId="77777777" w:rsidTr="001A1996">
        <w:trPr>
          <w:cantSplit/>
        </w:trPr>
        <w:tc>
          <w:tcPr>
            <w:tcW w:w="4075" w:type="dxa"/>
            <w:vAlign w:val="bottom"/>
          </w:tcPr>
          <w:p w14:paraId="0A7DBD55" w14:textId="6960E99E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 -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</w:tcPr>
          <w:p w14:paraId="14D50C9F" w14:textId="15050C28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4C51DFB7" w14:textId="66C59AE0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7C0052E8" w14:textId="5BA2B682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33798FE9" w14:textId="4263A622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14:paraId="59929A69" w14:textId="3654A439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51" w:type="dxa"/>
          </w:tcPr>
          <w:p w14:paraId="683A93E5" w14:textId="35942315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2A48ABA8" w14:textId="0FFA436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</w:tcPr>
          <w:p w14:paraId="40EE2259" w14:textId="20A752F3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0AA893C4" w14:textId="27A67A16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00023" w:rsidRPr="000E22E1" w14:paraId="437A1605" w14:textId="77777777" w:rsidTr="001A1996">
        <w:trPr>
          <w:cantSplit/>
        </w:trPr>
        <w:tc>
          <w:tcPr>
            <w:tcW w:w="4075" w:type="dxa"/>
            <w:vAlign w:val="bottom"/>
          </w:tcPr>
          <w:p w14:paraId="3834776D" w14:textId="06834F2D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14:paraId="4FD6686A" w14:textId="23A39B6C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6F708E3C" w14:textId="60BE0CAF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4C0D8AEF" w14:textId="0147783D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</w:tcPr>
          <w:p w14:paraId="3E97C578" w14:textId="64897B14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5F7F73D8" w14:textId="6E2B2F84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1" w:type="dxa"/>
          </w:tcPr>
          <w:p w14:paraId="378C0AD9" w14:textId="4635200E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1288F775" w14:textId="5ECF4C0E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</w:tcPr>
          <w:p w14:paraId="2B8A0811" w14:textId="3866AC0C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69642F5E" w14:textId="63A9EA30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00023" w:rsidRPr="000E22E1" w14:paraId="5AD2473C" w14:textId="77777777" w:rsidTr="001A1996">
        <w:trPr>
          <w:cantSplit/>
          <w:trHeight w:val="113"/>
        </w:trPr>
        <w:tc>
          <w:tcPr>
            <w:tcW w:w="4075" w:type="dxa"/>
            <w:vAlign w:val="bottom"/>
          </w:tcPr>
          <w:p w14:paraId="3DAB94BC" w14:textId="5493B722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75BEBE" w14:textId="1A3B17B4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23860C" w14:textId="41D52F6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DA3A1F" w14:textId="498AC134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9F4A735" w14:textId="4C4B3A43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BF5E1F" w14:textId="56BE10EF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D8A71C7" w14:textId="13A74B96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3BA0B5" w14:textId="1651ACE8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91092E" w14:textId="1089441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41A2A36" w14:textId="1A13EABE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400023" w:rsidRPr="000E22E1" w14:paraId="404E7E05" w14:textId="77777777" w:rsidTr="001A1996">
        <w:trPr>
          <w:cantSplit/>
        </w:trPr>
        <w:tc>
          <w:tcPr>
            <w:tcW w:w="4075" w:type="dxa"/>
            <w:vAlign w:val="bottom"/>
          </w:tcPr>
          <w:p w14:paraId="5003BF08" w14:textId="19C8C068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ราคาตามบัญชีปลายปี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AC487DF" w14:textId="07DE7C53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9D5A6B" w14:textId="58885ED6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A27DA2" w14:textId="79388281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7BA83A0" w14:textId="229F8C10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584773" w14:textId="687EFC38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0AB9D4B5" w14:textId="5D2D42C6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621D3A3" w14:textId="03AD3920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C0CA51" w14:textId="6C4E75BF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411E3E72" w14:textId="68230182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00023" w:rsidRPr="000E22E1" w14:paraId="14A6F2DF" w14:textId="77777777" w:rsidTr="00BD43D2">
        <w:trPr>
          <w:cantSplit/>
        </w:trPr>
        <w:tc>
          <w:tcPr>
            <w:tcW w:w="4075" w:type="dxa"/>
            <w:vAlign w:val="bottom"/>
          </w:tcPr>
          <w:p w14:paraId="1E456128" w14:textId="77777777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ACFF1D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C3F599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B19DF0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E04D23C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021DAB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2E38E2BE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5F60A6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0BA10B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362DC337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00023" w:rsidRPr="000E22E1" w14:paraId="7755918F" w14:textId="77777777" w:rsidTr="00BD43D2">
        <w:trPr>
          <w:cantSplit/>
        </w:trPr>
        <w:tc>
          <w:tcPr>
            <w:tcW w:w="4075" w:type="dxa"/>
            <w:vAlign w:val="bottom"/>
          </w:tcPr>
          <w:p w14:paraId="63C00471" w14:textId="1D304D19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58773C10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14829EB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87D2317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73B819F8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8C93F98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vAlign w:val="bottom"/>
          </w:tcPr>
          <w:p w14:paraId="5B9997D6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E62E30E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AD62A9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  <w:vAlign w:val="bottom"/>
          </w:tcPr>
          <w:p w14:paraId="70AEA750" w14:textId="7777777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00023" w:rsidRPr="000E22E1" w14:paraId="10B9BE86" w14:textId="77777777" w:rsidTr="001A1996">
        <w:trPr>
          <w:cantSplit/>
        </w:trPr>
        <w:tc>
          <w:tcPr>
            <w:tcW w:w="4075" w:type="dxa"/>
            <w:vAlign w:val="bottom"/>
          </w:tcPr>
          <w:p w14:paraId="28BE1190" w14:textId="77777777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</w:tcPr>
          <w:p w14:paraId="1EB48979" w14:textId="39BA854B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</w:tcPr>
          <w:p w14:paraId="0F0A975D" w14:textId="1E0977D0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1152" w:type="dxa"/>
          </w:tcPr>
          <w:p w14:paraId="245D8B4D" w14:textId="0CF753A5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314" w:type="dxa"/>
          </w:tcPr>
          <w:p w14:paraId="33B5CB83" w14:textId="2D4DA8A4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1350" w:type="dxa"/>
          </w:tcPr>
          <w:p w14:paraId="604D1F74" w14:textId="42915650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  <w:tc>
          <w:tcPr>
            <w:tcW w:w="1251" w:type="dxa"/>
          </w:tcPr>
          <w:p w14:paraId="09BC8E32" w14:textId="5EDE44B7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1276" w:type="dxa"/>
          </w:tcPr>
          <w:p w14:paraId="21A7BA9B" w14:textId="43AA69ED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1134" w:type="dxa"/>
          </w:tcPr>
          <w:p w14:paraId="3AAE86C1" w14:textId="477C236E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1139" w:type="dxa"/>
          </w:tcPr>
          <w:p w14:paraId="547467AA" w14:textId="3330011A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</w:p>
        </w:tc>
      </w:tr>
      <w:tr w:rsidR="00400023" w:rsidRPr="000E22E1" w14:paraId="7F79DC0D" w14:textId="77777777" w:rsidTr="001A1996">
        <w:trPr>
          <w:cantSplit/>
        </w:trPr>
        <w:tc>
          <w:tcPr>
            <w:tcW w:w="4075" w:type="dxa"/>
            <w:vAlign w:val="bottom"/>
          </w:tcPr>
          <w:p w14:paraId="40CEE562" w14:textId="77777777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42BE1C" w14:textId="79EC60EF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842C64" w14:textId="4BCCE9E6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A7A13C" w14:textId="588E8B6F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DE181BE" w14:textId="23CFF726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3B351C" w14:textId="5FE1C764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D7139E8" w14:textId="00F1678E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C73EBD" w14:textId="3A2470D7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BEC11C" w14:textId="4F607FA5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20330F3" w14:textId="1E7C5150" w:rsidR="00400023" w:rsidRPr="000E22E1" w:rsidRDefault="0040002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00023" w:rsidRPr="000E22E1" w14:paraId="6393E980" w14:textId="77777777" w:rsidTr="001A1996">
        <w:trPr>
          <w:cantSplit/>
        </w:trPr>
        <w:tc>
          <w:tcPr>
            <w:tcW w:w="4075" w:type="dxa"/>
            <w:vAlign w:val="bottom"/>
          </w:tcPr>
          <w:p w14:paraId="00FBCFA5" w14:textId="77777777" w:rsidR="00400023" w:rsidRPr="000E22E1" w:rsidRDefault="00400023" w:rsidP="00A9727B">
            <w:pPr>
              <w:ind w:left="90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759963A" w14:textId="3EE26B5B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E50C22" w14:textId="43740AE0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80F4A38" w14:textId="74A29C0C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D9F2655" w14:textId="27387756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D8E3225" w14:textId="2C30C0D3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3266FD0" w14:textId="0FCB070F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9C4525" w14:textId="46B8289A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A157A53" w14:textId="7F6F615F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5502B2D8" w14:textId="3B334127" w:rsidR="0040002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="0040002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</w:p>
        </w:tc>
      </w:tr>
    </w:tbl>
    <w:p w14:paraId="3C71B5F5" w14:textId="77777777" w:rsidR="00D060E5" w:rsidRPr="000E22E1" w:rsidRDefault="003B70F5" w:rsidP="00A9727B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0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152"/>
        <w:gridCol w:w="1152"/>
        <w:gridCol w:w="1152"/>
        <w:gridCol w:w="1314"/>
        <w:gridCol w:w="1350"/>
        <w:gridCol w:w="1251"/>
        <w:gridCol w:w="1208"/>
        <w:gridCol w:w="1134"/>
        <w:gridCol w:w="1238"/>
      </w:tblGrid>
      <w:tr w:rsidR="00FD0D10" w:rsidRPr="000E22E1" w14:paraId="41CE9D9E" w14:textId="77777777" w:rsidTr="00A80EBB">
        <w:trPr>
          <w:cantSplit/>
        </w:trPr>
        <w:tc>
          <w:tcPr>
            <w:tcW w:w="4075" w:type="dxa"/>
            <w:vAlign w:val="bottom"/>
          </w:tcPr>
          <w:p w14:paraId="715E4567" w14:textId="77777777" w:rsidR="00FD0D10" w:rsidRPr="000E22E1" w:rsidRDefault="00FD0D10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9729C" w14:textId="77777777" w:rsidR="00FD0D10" w:rsidRPr="000E22E1" w:rsidRDefault="00FD0D10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587255" w:rsidRPr="000E22E1" w14:paraId="23C1A9D7" w14:textId="77777777" w:rsidTr="00D1386B">
        <w:trPr>
          <w:cantSplit/>
          <w:trHeight w:val="183"/>
        </w:trPr>
        <w:tc>
          <w:tcPr>
            <w:tcW w:w="4075" w:type="dxa"/>
            <w:vAlign w:val="bottom"/>
          </w:tcPr>
          <w:p w14:paraId="2E819329" w14:textId="77777777" w:rsidR="00587255" w:rsidRPr="000E22E1" w:rsidRDefault="00587255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F760CA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48F782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4BECB3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9C46AE4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457AD5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4785F43A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78F72D68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95F4E7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CE12127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587255" w:rsidRPr="000E22E1" w14:paraId="6331F9BF" w14:textId="77777777" w:rsidTr="00D1386B">
        <w:trPr>
          <w:cantSplit/>
        </w:trPr>
        <w:tc>
          <w:tcPr>
            <w:tcW w:w="4075" w:type="dxa"/>
            <w:vAlign w:val="bottom"/>
          </w:tcPr>
          <w:p w14:paraId="579D5A52" w14:textId="77777777" w:rsidR="00587255" w:rsidRPr="000E22E1" w:rsidRDefault="00587255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A9EE4FD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4CC398A6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06C3F0E0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314" w:type="dxa"/>
            <w:vAlign w:val="bottom"/>
          </w:tcPr>
          <w:p w14:paraId="25FC6950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5F60F4C8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51" w:type="dxa"/>
            <w:vAlign w:val="bottom"/>
          </w:tcPr>
          <w:p w14:paraId="259B8AE1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08" w:type="dxa"/>
            <w:vAlign w:val="bottom"/>
          </w:tcPr>
          <w:p w14:paraId="5B2B94A1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31F1DBDA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38" w:type="dxa"/>
            <w:vAlign w:val="bottom"/>
          </w:tcPr>
          <w:p w14:paraId="268BFB3C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587255" w:rsidRPr="000E22E1" w14:paraId="0488793C" w14:textId="77777777" w:rsidTr="00D1386B">
        <w:trPr>
          <w:cantSplit/>
        </w:trPr>
        <w:tc>
          <w:tcPr>
            <w:tcW w:w="4075" w:type="dxa"/>
            <w:vAlign w:val="bottom"/>
          </w:tcPr>
          <w:p w14:paraId="0F470322" w14:textId="77777777" w:rsidR="00587255" w:rsidRPr="000E22E1" w:rsidRDefault="00587255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4FF4A9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069D1E9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A69B4E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30A0DA00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D80399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6B0ED700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335B13B6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0FF892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7BFCF82" w14:textId="77777777" w:rsidR="00587255" w:rsidRPr="000E22E1" w:rsidRDefault="00587255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FD0D10" w:rsidRPr="000E22E1" w14:paraId="568123AD" w14:textId="77777777" w:rsidTr="00D1386B">
        <w:trPr>
          <w:cantSplit/>
        </w:trPr>
        <w:tc>
          <w:tcPr>
            <w:tcW w:w="4075" w:type="dxa"/>
            <w:vAlign w:val="bottom"/>
          </w:tcPr>
          <w:p w14:paraId="029F9F75" w14:textId="77777777" w:rsidR="00FD0D10" w:rsidRPr="000E22E1" w:rsidRDefault="00FD0D10" w:rsidP="00A9727B">
            <w:pPr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508DF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223C9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BF85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72191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F7FC1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50547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8396D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FF320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EEC05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D0D10" w:rsidRPr="000E22E1" w14:paraId="0DB38E04" w14:textId="77777777" w:rsidTr="00D1386B">
        <w:trPr>
          <w:cantSplit/>
        </w:trPr>
        <w:tc>
          <w:tcPr>
            <w:tcW w:w="4075" w:type="dxa"/>
            <w:vAlign w:val="bottom"/>
          </w:tcPr>
          <w:p w14:paraId="334295F7" w14:textId="1C3469D0" w:rsidR="00FD0D10" w:rsidRPr="000E22E1" w:rsidRDefault="00FD0D10" w:rsidP="00A9727B">
            <w:pPr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="001037E0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7FF0B6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4230A2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50B1BC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2BBF4EF1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5443EA1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0623807B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14:paraId="1B04A7EE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AB269C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6CF4FDA5" w14:textId="77777777" w:rsidR="00FD0D10" w:rsidRPr="000E22E1" w:rsidRDefault="00FD0D10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6116B" w:rsidRPr="000E22E1" w14:paraId="145F9C8C" w14:textId="77777777" w:rsidTr="00D1386B">
        <w:trPr>
          <w:cantSplit/>
        </w:trPr>
        <w:tc>
          <w:tcPr>
            <w:tcW w:w="4075" w:type="dxa"/>
            <w:vAlign w:val="bottom"/>
          </w:tcPr>
          <w:p w14:paraId="3C5BF8A9" w14:textId="77777777" w:rsidR="00D6116B" w:rsidRPr="000E22E1" w:rsidRDefault="00D6116B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ราคาตามบัญชีต้นปี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2F5F30A1" w14:textId="1F50EB11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71D96408" w14:textId="25C62182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BDF750D" w14:textId="4FDAAD8A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14:paraId="069A4E2A" w14:textId="26315503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68B55DF3" w14:textId="4F186F2F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14:paraId="10E21211" w14:textId="1F23AECE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4BDBC109" w14:textId="309C3A53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8894C36" w14:textId="5AB45A0F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14:paraId="563D9A91" w14:textId="52A7BF7D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D209AA" w:rsidRPr="000E22E1" w14:paraId="55348ACD" w14:textId="77777777" w:rsidTr="00FE6A2B">
        <w:trPr>
          <w:cantSplit/>
        </w:trPr>
        <w:tc>
          <w:tcPr>
            <w:tcW w:w="4075" w:type="dxa"/>
          </w:tcPr>
          <w:p w14:paraId="6A731C5C" w14:textId="77777777" w:rsidR="00D209AA" w:rsidRPr="000E22E1" w:rsidRDefault="00D209AA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52" w:type="dxa"/>
            <w:shd w:val="clear" w:color="auto" w:fill="FAFAFA"/>
          </w:tcPr>
          <w:p w14:paraId="5D13F10D" w14:textId="40145DC4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611374AF" w14:textId="685DFBF9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42704C2B" w14:textId="78985C24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14:paraId="6926EB5B" w14:textId="7035CD8C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151FE4D1" w14:textId="79877D63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  <w:shd w:val="clear" w:color="auto" w:fill="FAFAFA"/>
          </w:tcPr>
          <w:p w14:paraId="0399E8D7" w14:textId="313FA897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42863B73" w14:textId="3C49826D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2A37F39" w14:textId="4BBAA22E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14:paraId="45547C62" w14:textId="62E008D5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1C514D" w:rsidRPr="000E22E1" w14:paraId="60211300" w14:textId="77777777" w:rsidTr="00FE6A2B">
        <w:trPr>
          <w:cantSplit/>
        </w:trPr>
        <w:tc>
          <w:tcPr>
            <w:tcW w:w="4075" w:type="dxa"/>
          </w:tcPr>
          <w:p w14:paraId="5BBDB416" w14:textId="4BBCB885" w:rsidR="001C514D" w:rsidRPr="000E22E1" w:rsidRDefault="001C514D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จัดประเภทจากสินทรัพย์สิทธิการใช้ - สุทธิ</w:t>
            </w:r>
          </w:p>
        </w:tc>
        <w:tc>
          <w:tcPr>
            <w:tcW w:w="1152" w:type="dxa"/>
            <w:shd w:val="clear" w:color="auto" w:fill="FAFAFA"/>
          </w:tcPr>
          <w:p w14:paraId="17B29320" w14:textId="5DCD31BD" w:rsidR="001C514D" w:rsidRPr="000E22E1" w:rsidRDefault="001C514D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38C2F204" w14:textId="23F9F501" w:rsidR="001C514D" w:rsidRPr="000E22E1" w:rsidRDefault="001C514D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29CB508E" w14:textId="4738FCEE" w:rsidR="001C514D" w:rsidRPr="000E22E1" w:rsidRDefault="001C514D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14:paraId="77DE2DE6" w14:textId="20568428" w:rsidR="001C514D" w:rsidRPr="000E22E1" w:rsidRDefault="001C514D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2193DA5A" w14:textId="33984EEF" w:rsidR="001C514D" w:rsidRPr="000E22E1" w:rsidRDefault="001C514D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  <w:shd w:val="clear" w:color="auto" w:fill="FAFAFA"/>
          </w:tcPr>
          <w:p w14:paraId="402C63AC" w14:textId="7519060E" w:rsidR="001C514D" w:rsidRPr="000E22E1" w:rsidRDefault="001C514D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08" w:type="dxa"/>
            <w:shd w:val="clear" w:color="auto" w:fill="FAFAFA"/>
          </w:tcPr>
          <w:p w14:paraId="01F88113" w14:textId="42A26611" w:rsidR="001C514D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C40ED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  <w:r w:rsidR="00CC40ED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="00CC40ED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1C514D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134" w:type="dxa"/>
            <w:shd w:val="clear" w:color="auto" w:fill="FAFAFA"/>
          </w:tcPr>
          <w:p w14:paraId="357C633C" w14:textId="10975C7B" w:rsidR="001C514D" w:rsidRPr="000E22E1" w:rsidRDefault="001C514D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14:paraId="7FF7CA83" w14:textId="1B72D864" w:rsidR="001C514D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C40ED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CC40ED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</w:p>
        </w:tc>
      </w:tr>
      <w:tr w:rsidR="00D209AA" w:rsidRPr="000E22E1" w14:paraId="4342ABFE" w14:textId="77777777" w:rsidTr="00D1386B">
        <w:trPr>
          <w:cantSplit/>
        </w:trPr>
        <w:tc>
          <w:tcPr>
            <w:tcW w:w="4075" w:type="dxa"/>
            <w:vAlign w:val="bottom"/>
          </w:tcPr>
          <w:p w14:paraId="495AB60B" w14:textId="77777777" w:rsidR="00D209AA" w:rsidRPr="000E22E1" w:rsidRDefault="00D209AA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 -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3806AFBE" w14:textId="5582CE0F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7390ED81" w14:textId="16280638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19F453C5" w14:textId="417664E9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4D3E613E" w14:textId="1750A1C7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D255599" w14:textId="41BE94AA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shd w:val="clear" w:color="auto" w:fill="FAFAFA"/>
          </w:tcPr>
          <w:p w14:paraId="4C51B2C3" w14:textId="0688E970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7543B722" w14:textId="622814C1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1D57A74" w14:textId="321E71E3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14:paraId="35C78B95" w14:textId="1CF77B80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209AA" w:rsidRPr="000E22E1" w14:paraId="5D545A12" w14:textId="77777777" w:rsidTr="00D1386B">
        <w:trPr>
          <w:cantSplit/>
        </w:trPr>
        <w:tc>
          <w:tcPr>
            <w:tcW w:w="4075" w:type="dxa"/>
            <w:vAlign w:val="bottom"/>
          </w:tcPr>
          <w:p w14:paraId="6FCD1972" w14:textId="77777777" w:rsidR="00D209AA" w:rsidRPr="000E22E1" w:rsidRDefault="00D209AA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 -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2A561304" w14:textId="0F15773A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432449CF" w14:textId="458BA876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62305D5E" w14:textId="19CAA025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14:paraId="747AD0D0" w14:textId="6A0C5B56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6A9AA75" w14:textId="5F6A0176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  <w:shd w:val="clear" w:color="auto" w:fill="FAFAFA"/>
          </w:tcPr>
          <w:p w14:paraId="55FD1DC0" w14:textId="0FDA8FDF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6A6B2105" w14:textId="0FDF823A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ADEA797" w14:textId="1278AF4D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14:paraId="3AD01F7A" w14:textId="545924DF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209AA" w:rsidRPr="000E22E1" w14:paraId="74A7FAAD" w14:textId="77777777" w:rsidTr="00D1386B">
        <w:trPr>
          <w:cantSplit/>
          <w:trHeight w:val="113"/>
        </w:trPr>
        <w:tc>
          <w:tcPr>
            <w:tcW w:w="4075" w:type="dxa"/>
            <w:vAlign w:val="bottom"/>
          </w:tcPr>
          <w:p w14:paraId="08103AB6" w14:textId="77777777" w:rsidR="00D209AA" w:rsidRPr="000E22E1" w:rsidRDefault="00D209AA" w:rsidP="00A9727B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71A9073F" w14:textId="3A0DB97F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7C87DF63" w14:textId="6B0BF525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391E190" w14:textId="4EF5FC03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0E8709E3" w14:textId="57D1E0D9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041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D930242" w14:textId="40C79C4C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shd w:val="clear" w:color="auto" w:fill="FAFAFA"/>
          </w:tcPr>
          <w:p w14:paraId="3BCA920B" w14:textId="47C65FED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65517168" w14:textId="2F0D14AE" w:rsidR="00D209AA" w:rsidRPr="000E22E1" w:rsidRDefault="00225770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0789294" w14:textId="2020C0D3" w:rsidR="00D209AA" w:rsidRPr="000E22E1" w:rsidRDefault="00D209AA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14:paraId="2C9BEB8B" w14:textId="4252E973" w:rsidR="00D209AA" w:rsidRPr="000E22E1" w:rsidRDefault="00CC40ED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152E64" w:rsidRPr="000E22E1" w14:paraId="03756442" w14:textId="77777777" w:rsidTr="00D1386B">
        <w:trPr>
          <w:cantSplit/>
          <w:trHeight w:val="113"/>
        </w:trPr>
        <w:tc>
          <w:tcPr>
            <w:tcW w:w="4075" w:type="dxa"/>
            <w:vAlign w:val="bottom"/>
          </w:tcPr>
          <w:p w14:paraId="6B48B99E" w14:textId="77777777" w:rsidR="00152E64" w:rsidRPr="000E22E1" w:rsidRDefault="00152E64" w:rsidP="00152E64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005C0E2" w14:textId="39212761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7C579E3" w14:textId="47F0956C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DE1E6DC" w14:textId="407BD317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6E626740" w14:textId="5586A87B" w:rsidR="00152E64" w:rsidRPr="000E22E1" w:rsidRDefault="00C34392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19</w:t>
            </w:r>
            <w:r w:rsidR="00152E64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042</w:t>
            </w:r>
            <w:r w:rsidR="00152E64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555</w:t>
            </w:r>
            <w:r w:rsidR="00152E64" w:rsidRPr="000E22E1">
              <w:rPr>
                <w:rFonts w:ascii="Browallia New" w:hAnsi="Browallia New" w:cs="Browallia New"/>
                <w:lang w:val="en-GB"/>
              </w:rPr>
              <w:t xml:space="preserve">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0200094" w14:textId="7A9255EF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</w:tcPr>
          <w:p w14:paraId="76C31131" w14:textId="5AF7AB0F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14:paraId="3477866E" w14:textId="67BE816E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86CE6BA" w14:textId="6E25AE05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860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875</w:t>
            </w:r>
            <w:r w:rsidRPr="000E22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34DC5353" w14:textId="7D250AE0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152E64" w:rsidRPr="000E22E1" w14:paraId="3E617EAF" w14:textId="77777777" w:rsidTr="00D1386B">
        <w:trPr>
          <w:cantSplit/>
        </w:trPr>
        <w:tc>
          <w:tcPr>
            <w:tcW w:w="4075" w:type="dxa"/>
            <w:vAlign w:val="bottom"/>
          </w:tcPr>
          <w:p w14:paraId="4993E7EE" w14:textId="77777777" w:rsidR="00152E64" w:rsidRPr="000E22E1" w:rsidRDefault="00152E64" w:rsidP="00152E64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ราคาตามบัญชีปลายปี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578E4" w14:textId="2CE2561A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B9E18" w14:textId="305CA97C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CBB56" w14:textId="034ED216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CBAA10" w14:textId="5D4AB49E" w:rsidR="00152E64" w:rsidRPr="000E22E1" w:rsidRDefault="00C34392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35</w:t>
            </w:r>
            <w:r w:rsidR="00152E64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841</w:t>
            </w:r>
            <w:r w:rsidR="00152E64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738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7E242" w14:textId="595B15A1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FCB87" w14:textId="4248C486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EFD3CE" w14:textId="4A41D4E9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D76E7" w14:textId="26EFD344" w:rsidR="00152E64" w:rsidRPr="000E22E1" w:rsidRDefault="00C34392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25</w:t>
            </w:r>
            <w:r w:rsidR="00152E64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252</w:t>
            </w:r>
            <w:r w:rsidR="00152E64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75981" w14:textId="099C4183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D6116B" w:rsidRPr="000E22E1" w14:paraId="328A9ED9" w14:textId="77777777" w:rsidTr="00D1386B">
        <w:trPr>
          <w:cantSplit/>
        </w:trPr>
        <w:tc>
          <w:tcPr>
            <w:tcW w:w="4075" w:type="dxa"/>
            <w:vAlign w:val="bottom"/>
          </w:tcPr>
          <w:p w14:paraId="3D45CABA" w14:textId="77777777" w:rsidR="00D6116B" w:rsidRPr="000E22E1" w:rsidRDefault="00D6116B" w:rsidP="00A9727B">
            <w:pPr>
              <w:ind w:left="9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F2287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C7087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5E2EE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EF8FE9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0DA7A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A457A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813EB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0D380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E80A9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6116B" w:rsidRPr="000E22E1" w14:paraId="231E53DA" w14:textId="77777777" w:rsidTr="00D1386B">
        <w:trPr>
          <w:cantSplit/>
        </w:trPr>
        <w:tc>
          <w:tcPr>
            <w:tcW w:w="4075" w:type="dxa"/>
            <w:vAlign w:val="bottom"/>
          </w:tcPr>
          <w:p w14:paraId="0AFCC14E" w14:textId="253E5D00" w:rsidR="00D6116B" w:rsidRPr="000E22E1" w:rsidRDefault="00D6116B" w:rsidP="00A9727B">
            <w:pPr>
              <w:ind w:left="90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9071FA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7156D7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1D59D6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2D0C3784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8BA9573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39043618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14:paraId="719BFDF9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6B2FB3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13118B6B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52E64" w:rsidRPr="000E22E1" w14:paraId="49DD4002" w14:textId="77777777" w:rsidTr="00D1386B">
        <w:trPr>
          <w:cantSplit/>
        </w:trPr>
        <w:tc>
          <w:tcPr>
            <w:tcW w:w="4075" w:type="dxa"/>
            <w:vAlign w:val="bottom"/>
          </w:tcPr>
          <w:p w14:paraId="5D838CB6" w14:textId="77777777" w:rsidR="00152E64" w:rsidRPr="000E22E1" w:rsidRDefault="00152E64" w:rsidP="00152E64">
            <w:pPr>
              <w:ind w:left="90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1ABA1D01" w14:textId="42B9B50F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70F75EA4" w14:textId="5F48EDEE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5CF6AB05" w14:textId="4EF9D07F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14:paraId="7E0BB8F4" w14:textId="53F23DB2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87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767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350" w:type="dxa"/>
            <w:shd w:val="clear" w:color="auto" w:fill="FAFAFA"/>
          </w:tcPr>
          <w:p w14:paraId="22C35630" w14:textId="616C00A3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14:paraId="3ACE387E" w14:textId="1AE26ACB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145A1770" w14:textId="079403A2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5F41D91C" w14:textId="688232AC" w:rsidR="00152E64" w:rsidRPr="000E22E1" w:rsidRDefault="00C34392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25</w:t>
            </w:r>
            <w:r w:rsidR="00C027B5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252</w:t>
            </w:r>
            <w:r w:rsidR="00C027B5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238" w:type="dxa"/>
            <w:shd w:val="clear" w:color="auto" w:fill="FAFAFA"/>
          </w:tcPr>
          <w:p w14:paraId="7C32F490" w14:textId="3356191A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152E64" w:rsidRPr="000E22E1" w14:paraId="6AA292A8" w14:textId="77777777" w:rsidTr="00D1386B">
        <w:trPr>
          <w:cantSplit/>
        </w:trPr>
        <w:tc>
          <w:tcPr>
            <w:tcW w:w="4075" w:type="dxa"/>
            <w:vAlign w:val="bottom"/>
          </w:tcPr>
          <w:p w14:paraId="47ED64C4" w14:textId="77777777" w:rsidR="00152E64" w:rsidRPr="000E22E1" w:rsidRDefault="00152E64" w:rsidP="00152E64">
            <w:pPr>
              <w:ind w:left="9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93F9D73" w14:textId="0C5B247E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8883459" w14:textId="72E082D3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C4CFFA4" w14:textId="02564E0D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70F81117" w14:textId="584D85C4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925</w:t>
            </w:r>
            <w:r w:rsidRPr="000E22E1">
              <w:rPr>
                <w:rFonts w:ascii="Browallia New" w:hAnsi="Browallia New" w:cs="Browallia New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lang w:val="en-GB"/>
              </w:rPr>
              <w:t>841</w:t>
            </w:r>
            <w:r w:rsidRPr="000E22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7B48960" w14:textId="09A75123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</w:tcPr>
          <w:p w14:paraId="640728F9" w14:textId="7E24CF55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14:paraId="01BBD777" w14:textId="6EB2817B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E459F23" w14:textId="1245479E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6FF6D050" w14:textId="0F56ED5E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817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152E64" w:rsidRPr="000E22E1" w14:paraId="74B3E167" w14:textId="77777777" w:rsidTr="00D1386B">
        <w:trPr>
          <w:cantSplit/>
        </w:trPr>
        <w:tc>
          <w:tcPr>
            <w:tcW w:w="4075" w:type="dxa"/>
            <w:vAlign w:val="bottom"/>
          </w:tcPr>
          <w:p w14:paraId="79E13223" w14:textId="77777777" w:rsidR="00152E64" w:rsidRPr="000E22E1" w:rsidRDefault="00152E64" w:rsidP="00152E64">
            <w:pPr>
              <w:ind w:left="90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D5343" w14:textId="110EBB56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801691" w14:textId="05BA4E48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EA1BA" w14:textId="241B3333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F295E" w14:textId="7B909E62" w:rsidR="00152E64" w:rsidRPr="000E22E1" w:rsidRDefault="00C34392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35</w:t>
            </w:r>
            <w:r w:rsidR="00C027B5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841</w:t>
            </w:r>
            <w:r w:rsidR="00C027B5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738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30252" w14:textId="504908B7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CD156" w14:textId="49F64000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7D05F" w14:textId="74D5D4C0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1975E" w14:textId="731D1AB6" w:rsidR="00152E64" w:rsidRPr="000E22E1" w:rsidRDefault="00C34392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lang w:val="en-GB"/>
              </w:rPr>
              <w:t>25</w:t>
            </w:r>
            <w:r w:rsidR="00C027B5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252</w:t>
            </w:r>
            <w:r w:rsidR="00C027B5" w:rsidRPr="000E22E1">
              <w:rPr>
                <w:rFonts w:ascii="Browallia New" w:hAnsi="Browallia New" w:cs="Browallia New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8B63C" w14:textId="37279019" w:rsidR="00152E64" w:rsidRPr="000E22E1" w:rsidRDefault="00152E64" w:rsidP="00152E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33DB22CE" w14:textId="77777777" w:rsidR="003B0424" w:rsidRPr="000E22E1" w:rsidRDefault="003B0424" w:rsidP="00A9727B">
      <w:pPr>
        <w:rPr>
          <w:rFonts w:ascii="Browallia New" w:hAnsi="Browallia New" w:cs="Browallia New"/>
          <w:sz w:val="26"/>
          <w:szCs w:val="26"/>
          <w:cs/>
        </w:rPr>
      </w:pPr>
    </w:p>
    <w:p w14:paraId="78D3125F" w14:textId="77777777" w:rsidR="00293E93" w:rsidRPr="000E22E1" w:rsidRDefault="00293E93" w:rsidP="00A9727B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293E93" w:rsidRPr="000E22E1" w:rsidSect="00185577">
          <w:pgSz w:w="16840" w:h="11907" w:orient="landscape"/>
          <w:pgMar w:top="1728" w:right="1008" w:bottom="720" w:left="1008" w:header="706" w:footer="576" w:gutter="0"/>
          <w:cols w:space="720"/>
          <w:noEndnote/>
          <w:docGrid w:linePitch="326"/>
        </w:sectPr>
      </w:pPr>
    </w:p>
    <w:p w14:paraId="5474C909" w14:textId="77777777" w:rsidR="0059506E" w:rsidRPr="000E22E1" w:rsidRDefault="0059506E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8"/>
        <w:gridCol w:w="1206"/>
        <w:gridCol w:w="1206"/>
        <w:gridCol w:w="1206"/>
        <w:gridCol w:w="1206"/>
        <w:gridCol w:w="1206"/>
        <w:gridCol w:w="27"/>
      </w:tblGrid>
      <w:tr w:rsidR="00BF06C7" w:rsidRPr="000E22E1" w14:paraId="57539F3E" w14:textId="77777777" w:rsidTr="00BF06C7">
        <w:trPr>
          <w:cantSplit/>
        </w:trPr>
        <w:tc>
          <w:tcPr>
            <w:tcW w:w="3492" w:type="dxa"/>
            <w:vAlign w:val="bottom"/>
          </w:tcPr>
          <w:p w14:paraId="1F51484C" w14:textId="77777777" w:rsidR="00BF06C7" w:rsidRPr="000E22E1" w:rsidRDefault="00BF06C7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7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F3FEA" w14:textId="77777777" w:rsidR="00BF06C7" w:rsidRPr="000E22E1" w:rsidRDefault="00BF06C7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06C7" w:rsidRPr="000E22E1" w14:paraId="004ADFEF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3E10DFF2" w14:textId="77777777" w:rsidR="00BF06C7" w:rsidRPr="000E22E1" w:rsidRDefault="00BF06C7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86C1943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5611EAB7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8666459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B245317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รถยนต์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B94925E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  <w:p w14:paraId="2DBFE10A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528FBA6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06C7" w:rsidRPr="000E22E1" w14:paraId="65A140D3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537D7205" w14:textId="77777777" w:rsidR="00BF06C7" w:rsidRPr="000E22E1" w:rsidRDefault="00BF06C7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E8C0B61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D9D36C5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34AF5B1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DC03DC5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30EB0CC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06C7" w:rsidRPr="000E22E1" w14:paraId="5C8D8140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19E7A2AB" w14:textId="7A8A86A1" w:rsidR="00BF06C7" w:rsidRPr="000E22E1" w:rsidRDefault="00BF06C7" w:rsidP="00A9727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E3CBB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6" w:type="dxa"/>
            <w:vAlign w:val="bottom"/>
          </w:tcPr>
          <w:p w14:paraId="66583DEE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624CBC0F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34D77B2B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499CF3CB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25417E0D" w14:textId="77777777" w:rsidR="00BF06C7" w:rsidRPr="000E22E1" w:rsidRDefault="00BF06C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7A48" w:rsidRPr="000E22E1" w14:paraId="3EA299FB" w14:textId="77777777" w:rsidTr="001A1996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3BA46DDC" w14:textId="77777777" w:rsidR="006F7A48" w:rsidRPr="000E22E1" w:rsidRDefault="006F7A48" w:rsidP="006F7A4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</w:tcPr>
          <w:p w14:paraId="2E176332" w14:textId="56E2FD0A" w:rsidR="006F7A48" w:rsidRPr="000E22E1" w:rsidRDefault="006F7A48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06" w:type="dxa"/>
          </w:tcPr>
          <w:p w14:paraId="52453993" w14:textId="21F9FD35" w:rsidR="006F7A48" w:rsidRPr="000E22E1" w:rsidRDefault="006F7A48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14:paraId="44BE9006" w14:textId="040DD9B8" w:rsidR="006F7A48" w:rsidRPr="000E22E1" w:rsidRDefault="006F7A48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06" w:type="dxa"/>
          </w:tcPr>
          <w:p w14:paraId="5DA804EE" w14:textId="03545419" w:rsidR="006F7A48" w:rsidRPr="000E22E1" w:rsidRDefault="00C34392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7A48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F7A48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</w:tcPr>
          <w:p w14:paraId="11D1F4A2" w14:textId="77095249" w:rsidR="006F7A48" w:rsidRPr="000E22E1" w:rsidRDefault="006F7A48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6F7A48" w:rsidRPr="000E22E1" w14:paraId="4F36C020" w14:textId="77777777" w:rsidTr="001A1996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7EFA15AF" w14:textId="77777777" w:rsidR="006F7A48" w:rsidRPr="000E22E1" w:rsidRDefault="006F7A48" w:rsidP="006F7A4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B1EE32B" w14:textId="055D887E" w:rsidR="006F7A48" w:rsidRPr="000E22E1" w:rsidRDefault="006F7A48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AFDC78E" w14:textId="61A7D05E" w:rsidR="006F7A48" w:rsidRPr="000E22E1" w:rsidRDefault="006F7A48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4DD71C0" w14:textId="38D2B007" w:rsidR="006F7A48" w:rsidRPr="000E22E1" w:rsidRDefault="006F7A48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E617A16" w14:textId="312AE1E6" w:rsidR="006F7A48" w:rsidRPr="000E22E1" w:rsidRDefault="006F7A48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C9585B2" w14:textId="420D8C24" w:rsidR="006F7A48" w:rsidRPr="000E22E1" w:rsidRDefault="006F7A48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F7A48" w:rsidRPr="000E22E1" w14:paraId="2C266882" w14:textId="77777777" w:rsidTr="001A1996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027569E4" w14:textId="77777777" w:rsidR="006F7A48" w:rsidRPr="000E22E1" w:rsidRDefault="006F7A48" w:rsidP="006F7A4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D6BF045" w14:textId="7939C190" w:rsidR="006F7A48" w:rsidRPr="000E22E1" w:rsidRDefault="006F7A48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0ED79DB" w14:textId="067FC4EB" w:rsidR="006F7A48" w:rsidRPr="000E22E1" w:rsidRDefault="006F7A48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168C1F8" w14:textId="0E6E3C6D" w:rsidR="006F7A48" w:rsidRPr="000E22E1" w:rsidRDefault="006F7A48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AE600C9" w14:textId="4BA4C1C1" w:rsidR="006F7A48" w:rsidRPr="000E22E1" w:rsidRDefault="00C34392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7A48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F7A48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4B919FA" w14:textId="4150A846" w:rsidR="006F7A48" w:rsidRPr="000E22E1" w:rsidRDefault="006F7A48" w:rsidP="006F7A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D6116B" w:rsidRPr="000E22E1" w14:paraId="5C495658" w14:textId="77777777" w:rsidTr="00BC5A08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58841127" w14:textId="77777777" w:rsidR="00D6116B" w:rsidRPr="000E22E1" w:rsidRDefault="00D6116B" w:rsidP="00A9727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D92DB69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5F8279B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C1444B0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09C1CE8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00DCB9E" w14:textId="77777777" w:rsidR="00D6116B" w:rsidRPr="000E22E1" w:rsidRDefault="00D6116B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116B" w:rsidRPr="000E22E1" w14:paraId="40F75B39" w14:textId="77777777" w:rsidTr="00BC5A08">
        <w:trPr>
          <w:gridAfter w:val="1"/>
          <w:wAfter w:w="27" w:type="dxa"/>
          <w:cantSplit/>
        </w:trPr>
        <w:tc>
          <w:tcPr>
            <w:tcW w:w="4716" w:type="dxa"/>
            <w:gridSpan w:val="3"/>
            <w:vAlign w:val="bottom"/>
          </w:tcPr>
          <w:p w14:paraId="0482682E" w14:textId="16EF674A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6" w:type="dxa"/>
            <w:vAlign w:val="bottom"/>
          </w:tcPr>
          <w:p w14:paraId="19E36A01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4466722B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2936B23D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3260A71A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116B" w:rsidRPr="000E22E1" w14:paraId="3D6E2BCD" w14:textId="77777777" w:rsidTr="00BC5A08">
        <w:trPr>
          <w:gridAfter w:val="1"/>
          <w:wAfter w:w="27" w:type="dxa"/>
          <w:cantSplit/>
        </w:trPr>
        <w:tc>
          <w:tcPr>
            <w:tcW w:w="3510" w:type="dxa"/>
            <w:gridSpan w:val="2"/>
          </w:tcPr>
          <w:p w14:paraId="270C1349" w14:textId="69179EB7" w:rsidR="00D6116B" w:rsidRPr="000E22E1" w:rsidRDefault="00D6116B" w:rsidP="0092515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</w:p>
        </w:tc>
        <w:tc>
          <w:tcPr>
            <w:tcW w:w="1206" w:type="dxa"/>
          </w:tcPr>
          <w:p w14:paraId="154CA659" w14:textId="147EBB43" w:rsidR="00D6116B" w:rsidRPr="000E22E1" w:rsidRDefault="00C34392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116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D6116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06" w:type="dxa"/>
          </w:tcPr>
          <w:p w14:paraId="38965B1B" w14:textId="2D657730" w:rsidR="00D6116B" w:rsidRPr="000E22E1" w:rsidRDefault="00C34392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D6116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06" w:type="dxa"/>
          </w:tcPr>
          <w:p w14:paraId="7B31EC2D" w14:textId="6DA730A7" w:rsidR="00D6116B" w:rsidRPr="000E22E1" w:rsidRDefault="00C34392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6116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06" w:type="dxa"/>
          </w:tcPr>
          <w:p w14:paraId="453E8497" w14:textId="1D27FD95" w:rsidR="00D6116B" w:rsidRPr="000E22E1" w:rsidRDefault="00C34392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6116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6116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</w:tcPr>
          <w:p w14:paraId="0A7173A5" w14:textId="3EB2840E" w:rsidR="00D6116B" w:rsidRPr="000E22E1" w:rsidRDefault="00C34392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6116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D6116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D6116B" w:rsidRPr="000E22E1" w14:paraId="76FD9128" w14:textId="77777777" w:rsidTr="006839D9">
        <w:trPr>
          <w:gridAfter w:val="1"/>
          <w:wAfter w:w="27" w:type="dxa"/>
          <w:cantSplit/>
        </w:trPr>
        <w:tc>
          <w:tcPr>
            <w:tcW w:w="3510" w:type="dxa"/>
            <w:gridSpan w:val="2"/>
          </w:tcPr>
          <w:p w14:paraId="1BA61A60" w14:textId="352CFBFA" w:rsidR="00D6116B" w:rsidRPr="000E22E1" w:rsidRDefault="00D6116B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จัดประเภทจากอสังหาริมทรัพย์เพื่อการลงทุน 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06" w:type="dxa"/>
          </w:tcPr>
          <w:p w14:paraId="4E4E8547" w14:textId="698F88AA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</w:tcPr>
          <w:p w14:paraId="355BDBAC" w14:textId="427AE3C2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</w:tcPr>
          <w:p w14:paraId="20071806" w14:textId="7F8068EF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</w:tcPr>
          <w:p w14:paraId="4B315D0B" w14:textId="11E44BC2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14:paraId="3FCB580C" w14:textId="5B282AED" w:rsidR="00D6116B" w:rsidRPr="000E22E1" w:rsidRDefault="00C34392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6116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6116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6116B" w:rsidRPr="000E22E1" w14:paraId="16BDA113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34C2C6F9" w14:textId="77777777" w:rsidR="00D6116B" w:rsidRPr="000E22E1" w:rsidRDefault="00D6116B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06" w:type="dxa"/>
          </w:tcPr>
          <w:p w14:paraId="2F5806EA" w14:textId="1682C051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14:paraId="5F0E0B49" w14:textId="297E1FE4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14:paraId="38D3C5EA" w14:textId="2E70E844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</w:tcPr>
          <w:p w14:paraId="2F5C660B" w14:textId="07C1A882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14:paraId="06C38B24" w14:textId="0890E405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6116B" w:rsidRPr="000E22E1" w14:paraId="7B093749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03D903D6" w14:textId="77777777" w:rsidR="00D6116B" w:rsidRPr="000E22E1" w:rsidRDefault="00D6116B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774E97B" w14:textId="46634C50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B2DEB21" w14:textId="6959A19B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BA2037D" w14:textId="5B26F222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16CBC96" w14:textId="383A5300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38B88BA" w14:textId="6E163ABC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6116B" w:rsidRPr="000E22E1" w14:paraId="7DC5B5DB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2B9AE50E" w14:textId="77777777" w:rsidR="00D6116B" w:rsidRPr="000E22E1" w:rsidRDefault="00D6116B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0521589" w14:textId="47182334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811259A" w14:textId="08D63423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4DC5019" w14:textId="5C75B9E8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2F9B009" w14:textId="69DCC4A9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FE34B1E" w14:textId="11A81212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6116B" w:rsidRPr="000E22E1" w14:paraId="6A91810E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24DE8B6B" w14:textId="77777777" w:rsidR="00D6116B" w:rsidRPr="000E22E1" w:rsidRDefault="00D6116B" w:rsidP="00A9727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8976144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27B1591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6F7276E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2B072F0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6364213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6116B" w:rsidRPr="000E22E1" w14:paraId="52508F36" w14:textId="77777777" w:rsidTr="001A1996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6B10F217" w14:textId="15355F5A" w:rsidR="00D6116B" w:rsidRPr="000E22E1" w:rsidRDefault="00D6116B" w:rsidP="00A9727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6" w:type="dxa"/>
          </w:tcPr>
          <w:p w14:paraId="04244DCD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</w:tcPr>
          <w:p w14:paraId="7FC9653F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</w:tcPr>
          <w:p w14:paraId="6C3E0F6E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</w:tcPr>
          <w:p w14:paraId="23E2DE62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</w:tcPr>
          <w:p w14:paraId="517A0CF9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116B" w:rsidRPr="000E22E1" w14:paraId="2A46077E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7792F3E3" w14:textId="77777777" w:rsidR="00D6116B" w:rsidRPr="000E22E1" w:rsidRDefault="00D6116B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</w:tcPr>
          <w:p w14:paraId="5BA35389" w14:textId="1BBE5BF6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14:paraId="23C88337" w14:textId="0EC86C6B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14:paraId="5E5EA3A7" w14:textId="61E1251A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14:paraId="6FB9333A" w14:textId="672E97F0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14:paraId="2EEF380D" w14:textId="37DC9E7C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6116B" w:rsidRPr="000E22E1" w14:paraId="0B37870F" w14:textId="77777777" w:rsidTr="00BF06C7">
        <w:trPr>
          <w:gridAfter w:val="1"/>
          <w:wAfter w:w="27" w:type="dxa"/>
          <w:cantSplit/>
          <w:trHeight w:val="198"/>
        </w:trPr>
        <w:tc>
          <w:tcPr>
            <w:tcW w:w="3510" w:type="dxa"/>
            <w:gridSpan w:val="2"/>
            <w:vAlign w:val="bottom"/>
          </w:tcPr>
          <w:p w14:paraId="5B9A2C29" w14:textId="77777777" w:rsidR="00D6116B" w:rsidRPr="000E22E1" w:rsidRDefault="00D6116B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49D145C" w14:textId="3BA41E7A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922E3BD" w14:textId="3E81FC01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A87AD17" w14:textId="39C246C0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208269F" w14:textId="4D8EED1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DBE5E60" w14:textId="1310EE25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6116B" w:rsidRPr="000E22E1" w14:paraId="4968E9BC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6C44F96D" w14:textId="77777777" w:rsidR="00D6116B" w:rsidRPr="000E22E1" w:rsidRDefault="00D6116B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D21C688" w14:textId="6DF1A864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03CA13AC" w14:textId="2A7214AF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A614CCD" w14:textId="759DF29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01CC51D5" w14:textId="62DA4E98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66C0783" w14:textId="63C72C88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6116B" w:rsidRPr="000E22E1" w14:paraId="6AF8604C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58DBA42B" w14:textId="77777777" w:rsidR="00D6116B" w:rsidRPr="000E22E1" w:rsidRDefault="00D6116B" w:rsidP="00A9727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D35DB69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62F4A87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F4AC86E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2F7DDF4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A0ACA1B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6116B" w:rsidRPr="000E22E1" w14:paraId="0DD59184" w14:textId="77777777" w:rsidTr="00BF06C7">
        <w:trPr>
          <w:gridAfter w:val="1"/>
          <w:wAfter w:w="27" w:type="dxa"/>
          <w:cantSplit/>
        </w:trPr>
        <w:tc>
          <w:tcPr>
            <w:tcW w:w="4716" w:type="dxa"/>
            <w:gridSpan w:val="3"/>
            <w:vAlign w:val="bottom"/>
          </w:tcPr>
          <w:p w14:paraId="5593326D" w14:textId="7A4DC94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6" w:type="dxa"/>
            <w:vAlign w:val="bottom"/>
          </w:tcPr>
          <w:p w14:paraId="0B027251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7E8446C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2495C983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21607E2F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116B" w:rsidRPr="000E22E1" w14:paraId="113AE187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553C3085" w14:textId="77777777" w:rsidR="00D6116B" w:rsidRPr="000E22E1" w:rsidRDefault="00D6116B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6" w:type="dxa"/>
            <w:shd w:val="clear" w:color="auto" w:fill="FAFAFA"/>
          </w:tcPr>
          <w:p w14:paraId="011E47AB" w14:textId="44FA9EC0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14:paraId="01B02D70" w14:textId="16FA9206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14:paraId="5ECBCBA6" w14:textId="3B1266CA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14:paraId="4B5079DA" w14:textId="4B7DCFC2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14:paraId="695F89EB" w14:textId="176E2504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A0CE8" w:rsidRPr="000E22E1" w14:paraId="61B12CBE" w14:textId="77777777" w:rsidTr="00185577">
        <w:trPr>
          <w:gridAfter w:val="1"/>
          <w:wAfter w:w="27" w:type="dxa"/>
          <w:cantSplit/>
        </w:trPr>
        <w:tc>
          <w:tcPr>
            <w:tcW w:w="3510" w:type="dxa"/>
            <w:gridSpan w:val="2"/>
          </w:tcPr>
          <w:p w14:paraId="4885B8CF" w14:textId="77777777" w:rsidR="005A0CE8" w:rsidRPr="000E22E1" w:rsidRDefault="005A0CE8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06" w:type="dxa"/>
            <w:shd w:val="clear" w:color="auto" w:fill="FAFAFA"/>
          </w:tcPr>
          <w:p w14:paraId="4D0FBB75" w14:textId="2915DFE4" w:rsidR="005A0CE8" w:rsidRPr="000E22E1" w:rsidRDefault="005A0CE8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14:paraId="6F9764AC" w14:textId="158CC683" w:rsidR="005A0CE8" w:rsidRPr="000E22E1" w:rsidRDefault="005A0CE8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14:paraId="1DFE0D47" w14:textId="5FD4A599" w:rsidR="005A0CE8" w:rsidRPr="000E22E1" w:rsidRDefault="005A0CE8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  <w:shd w:val="clear" w:color="auto" w:fill="FAFAFA"/>
          </w:tcPr>
          <w:p w14:paraId="36501AC2" w14:textId="22F6CB64" w:rsidR="005A0CE8" w:rsidRPr="000E22E1" w:rsidRDefault="005A0CE8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14:paraId="3A1F66A2" w14:textId="55FC5687" w:rsidR="005A0CE8" w:rsidRPr="000E22E1" w:rsidRDefault="005A0CE8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B677B" w:rsidRPr="000E22E1" w14:paraId="2D2C0188" w14:textId="77777777" w:rsidTr="00185577">
        <w:trPr>
          <w:gridAfter w:val="1"/>
          <w:wAfter w:w="27" w:type="dxa"/>
          <w:cantSplit/>
        </w:trPr>
        <w:tc>
          <w:tcPr>
            <w:tcW w:w="3510" w:type="dxa"/>
            <w:gridSpan w:val="2"/>
          </w:tcPr>
          <w:p w14:paraId="32784F0B" w14:textId="268524F1" w:rsidR="005B677B" w:rsidRPr="000E22E1" w:rsidRDefault="005B677B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จัดประเภทจากสินทรัพย์สิทธิการใช้ - สุทธิ</w:t>
            </w:r>
          </w:p>
        </w:tc>
        <w:tc>
          <w:tcPr>
            <w:tcW w:w="1206" w:type="dxa"/>
            <w:shd w:val="clear" w:color="auto" w:fill="FAFAFA"/>
          </w:tcPr>
          <w:p w14:paraId="4C7D17AC" w14:textId="73603A5A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14:paraId="76020C4B" w14:textId="76CB6964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</w:tcPr>
          <w:p w14:paraId="479E8392" w14:textId="74971E75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</w:tcPr>
          <w:p w14:paraId="272A484A" w14:textId="64785561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</w:tcPr>
          <w:p w14:paraId="1C2406F7" w14:textId="4073A66F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B677B" w:rsidRPr="000E22E1" w14:paraId="2362B155" w14:textId="77777777" w:rsidTr="00FE6A2B">
        <w:trPr>
          <w:gridAfter w:val="1"/>
          <w:wAfter w:w="27" w:type="dxa"/>
          <w:cantSplit/>
        </w:trPr>
        <w:tc>
          <w:tcPr>
            <w:tcW w:w="3510" w:type="dxa"/>
            <w:gridSpan w:val="2"/>
          </w:tcPr>
          <w:p w14:paraId="650E5155" w14:textId="77777777" w:rsidR="005B677B" w:rsidRPr="000E22E1" w:rsidRDefault="005B677B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715321B0" w14:textId="07BF21F7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1D4047CA" w14:textId="3AB9A9CD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460EC4C2" w14:textId="2CC01118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3F9F1F0B" w14:textId="2E8FC223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5676B74C" w14:textId="7C79841D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B677B" w:rsidRPr="000E22E1" w14:paraId="04EFF05A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1C39D1BD" w14:textId="77777777" w:rsidR="005B677B" w:rsidRPr="000E22E1" w:rsidRDefault="005B677B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FFA8D" w14:textId="704BED06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BEA95" w14:textId="18568232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33D9B" w14:textId="1A7AFB29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F373A" w14:textId="1A59FCBC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696B2" w14:textId="0A91D38F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6116B" w:rsidRPr="000E22E1" w14:paraId="6057F6F3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03E45D54" w14:textId="77777777" w:rsidR="00D6116B" w:rsidRPr="000E22E1" w:rsidRDefault="00D6116B" w:rsidP="00A9727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6ADD0E91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3D84D393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2BB594D5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701B6E77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6769C92F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6116B" w:rsidRPr="000E22E1" w14:paraId="5C95BCA0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29A9B12E" w14:textId="1BB2ABC7" w:rsidR="00D6116B" w:rsidRPr="000E22E1" w:rsidRDefault="00D6116B" w:rsidP="00A9727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6" w:type="dxa"/>
            <w:shd w:val="clear" w:color="auto" w:fill="FAFAFA"/>
          </w:tcPr>
          <w:p w14:paraId="6DFEF093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14:paraId="68602073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14:paraId="4AC9CF17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14:paraId="3B1A941A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14:paraId="05B06EC2" w14:textId="77777777" w:rsidR="00D6116B" w:rsidRPr="000E22E1" w:rsidRDefault="00D6116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677B" w:rsidRPr="000E22E1" w14:paraId="6953F7AB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77723025" w14:textId="77777777" w:rsidR="005B677B" w:rsidRPr="000E22E1" w:rsidRDefault="005B677B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FAFAFA"/>
          </w:tcPr>
          <w:p w14:paraId="72ADFC77" w14:textId="6938F492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14:paraId="17BB5958" w14:textId="1B15DF15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14:paraId="095F3F0B" w14:textId="5685756A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14:paraId="260233B5" w14:textId="0A263A19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14:paraId="3D866EC3" w14:textId="649548BC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B677B" w:rsidRPr="000E22E1" w14:paraId="129C404A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55514A3D" w14:textId="77777777" w:rsidR="005B677B" w:rsidRPr="000E22E1" w:rsidRDefault="005B677B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2A99EE50" w14:textId="7BE3D6BF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6E5838F8" w14:textId="4CC88F80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498E6DFD" w14:textId="42F80A47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781E7253" w14:textId="69D2F3FC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4314DE2D" w14:textId="7786CB48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B677B" w:rsidRPr="000E22E1" w14:paraId="15A90131" w14:textId="77777777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14:paraId="0F5B057E" w14:textId="77777777" w:rsidR="005B677B" w:rsidRPr="000E22E1" w:rsidRDefault="005B677B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E6580" w14:textId="194C1C4D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8B838" w14:textId="4CCB5C08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7FF238" w14:textId="4622A763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C18D3" w14:textId="4DA37A4E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11F41" w14:textId="010B888D" w:rsidR="005B677B" w:rsidRPr="000E22E1" w:rsidRDefault="005B677B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56F8F6C" w14:textId="77777777" w:rsidR="00694B81" w:rsidRPr="000E22E1" w:rsidRDefault="005129C9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53" w:name="_Toc459372429"/>
      <w:r w:rsidRPr="000E22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E3C6D" w:rsidRPr="000E22E1" w14:paraId="02C8DAAF" w14:textId="77777777" w:rsidTr="001147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DC4827" w14:textId="663C26A1" w:rsidR="00FE3C6D" w:rsidRPr="000E22E1" w:rsidRDefault="00C34392" w:rsidP="00A9727B">
            <w:pPr>
              <w:pStyle w:val="Heading1"/>
              <w:tabs>
                <w:tab w:val="left" w:pos="569"/>
              </w:tabs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54" w:name="_Toc48681894"/>
            <w:r w:rsidRPr="00C34392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20</w:t>
            </w:r>
            <w:r w:rsidR="00FE3C6D" w:rsidRPr="000E22E1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FE3C6D" w:rsidRPr="000E22E1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bookmarkEnd w:id="54"/>
            <w:r w:rsidR="00CA07F9" w:rsidRPr="000E22E1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 xml:space="preserve"> </w:t>
            </w:r>
            <w:r w:rsidR="00CA07F9" w:rsidRPr="000E22E1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 xml:space="preserve">- </w:t>
            </w:r>
            <w:r w:rsidR="00CA07F9" w:rsidRPr="000E22E1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E7A2F3B" w14:textId="77777777" w:rsidR="00FE3C6D" w:rsidRPr="000E22E1" w:rsidRDefault="00FE3C6D" w:rsidP="00A9727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72EB76" w14:textId="644DC073" w:rsidR="00FC5FFB" w:rsidRPr="000E22E1" w:rsidRDefault="00FC5FFB" w:rsidP="00A9727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</w:p>
    <w:p w14:paraId="33BFF68B" w14:textId="77777777" w:rsidR="00FC5FFB" w:rsidRPr="000E22E1" w:rsidRDefault="00FC5FFB" w:rsidP="00A9727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FC5FFB" w:rsidRPr="000E22E1" w14:paraId="7FC0DF86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66202D1" w14:textId="77777777" w:rsidR="00FC5FFB" w:rsidRPr="000E22E1" w:rsidRDefault="00FC5FFB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30156" w14:textId="77777777" w:rsidR="00FC5FFB" w:rsidRPr="000E22E1" w:rsidRDefault="00FC5FFB" w:rsidP="00A9727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73248" w14:textId="77777777" w:rsidR="00FC5FFB" w:rsidRPr="000E22E1" w:rsidRDefault="00FC5FFB" w:rsidP="00A9727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39D9" w:rsidRPr="000E22E1" w14:paraId="6405CE12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54C230C" w14:textId="77777777" w:rsidR="006839D9" w:rsidRPr="000E22E1" w:rsidRDefault="006839D9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E95780" w14:textId="51AF36EE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CEC907" w14:textId="77E4E873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02F161" w14:textId="2C2003DD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F2D5EE" w14:textId="4EC654A3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839D9" w:rsidRPr="000E22E1" w14:paraId="2C955863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DBF74BC" w14:textId="77777777" w:rsidR="006839D9" w:rsidRPr="000E22E1" w:rsidRDefault="006839D9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EE353A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7CBF40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C1B12D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B6C44C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839D9" w:rsidRPr="000E22E1" w14:paraId="67F35B01" w14:textId="77777777" w:rsidTr="00C25E58">
        <w:trPr>
          <w:trHeight w:val="140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86C95B5" w14:textId="77777777" w:rsidR="006839D9" w:rsidRPr="000E22E1" w:rsidRDefault="006839D9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82ABD" w14:textId="77777777" w:rsidR="006839D9" w:rsidRPr="000E22E1" w:rsidRDefault="006839D9" w:rsidP="00A972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C7F22" w14:textId="77777777" w:rsidR="006839D9" w:rsidRPr="000E22E1" w:rsidRDefault="006839D9" w:rsidP="00A972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6198A" w14:textId="77777777" w:rsidR="006839D9" w:rsidRPr="000E22E1" w:rsidRDefault="006839D9" w:rsidP="00A972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E82F9" w14:textId="77777777" w:rsidR="006839D9" w:rsidRPr="000E22E1" w:rsidRDefault="006839D9" w:rsidP="00A972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39D9" w:rsidRPr="000E22E1" w14:paraId="24D0D0B8" w14:textId="77777777" w:rsidTr="00C25E58">
        <w:trPr>
          <w:trHeight w:val="140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DF71950" w14:textId="77777777" w:rsidR="006839D9" w:rsidRPr="000E22E1" w:rsidRDefault="006839D9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31E1B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6B805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E52DD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DA0DC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5C34" w:rsidRPr="000E22E1" w14:paraId="0039102D" w14:textId="77777777" w:rsidTr="00C25E58">
        <w:trPr>
          <w:trHeight w:val="140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9E3F08B" w14:textId="77777777" w:rsidR="00285C34" w:rsidRPr="000E22E1" w:rsidRDefault="00285C34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FEC33" w14:textId="4A6DA48B" w:rsidR="00285C34" w:rsidRPr="000E22E1" w:rsidRDefault="00285C3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522FE" w14:textId="356BF258" w:rsidR="00285C34" w:rsidRPr="000E22E1" w:rsidRDefault="00285C3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C222C" w14:textId="3A496680" w:rsidR="00285C34" w:rsidRPr="000E22E1" w:rsidRDefault="00285C34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 w:eastAsia="en-US"/>
              </w:rPr>
            </w:pPr>
            <w:r w:rsidRPr="000E22E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 w:eastAsia="en-US"/>
              </w:rPr>
              <w:t>3</w:t>
            </w:r>
            <w:r w:rsidRPr="000E22E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 w:eastAsia="en-US"/>
              </w:rPr>
              <w:t>146</w:t>
            </w:r>
            <w:r w:rsidRPr="000E22E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 w:eastAsia="en-US"/>
              </w:rPr>
              <w:t>431</w:t>
            </w:r>
            <w:r w:rsidRPr="000E22E1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B8CC" w14:textId="0D08E38E" w:rsidR="00285C3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5C34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85C34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285C34" w:rsidRPr="000E22E1" w14:paraId="7F6E52C8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82E4C51" w14:textId="77777777" w:rsidR="00285C34" w:rsidRPr="000E22E1" w:rsidRDefault="00285C34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29238" w14:textId="10A77B9D" w:rsidR="00285C34" w:rsidRPr="000E22E1" w:rsidRDefault="00285C3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02CE9" w14:textId="002337BE" w:rsidR="00285C34" w:rsidRPr="000E22E1" w:rsidRDefault="00285C3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7B3D1" w14:textId="6C48055D" w:rsidR="00285C34" w:rsidRPr="000E22E1" w:rsidRDefault="00285C3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A5C94" w14:textId="1E25274D" w:rsidR="00285C34" w:rsidRPr="000E22E1" w:rsidRDefault="00285C34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85C34" w:rsidRPr="000E22E1" w14:paraId="59907EBB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66ACBA0" w14:textId="77777777" w:rsidR="00285C34" w:rsidRPr="000E22E1" w:rsidRDefault="00285C34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29477" w14:textId="36D60E18" w:rsidR="00285C34" w:rsidRPr="000E22E1" w:rsidRDefault="00285C3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65CD2" w14:textId="77109561" w:rsidR="00285C34" w:rsidRPr="000E22E1" w:rsidRDefault="00285C3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391A0" w14:textId="0C7A08E5" w:rsidR="00285C34" w:rsidRPr="000E22E1" w:rsidRDefault="00285C3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6567C" w14:textId="3FFEDDC8" w:rsidR="00285C34" w:rsidRPr="000E22E1" w:rsidRDefault="00285C34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85C34" w:rsidRPr="000E22E1" w14:paraId="764F418C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75AA1CE" w14:textId="77777777" w:rsidR="00285C34" w:rsidRPr="000E22E1" w:rsidRDefault="00285C34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FE2C76" w14:textId="551D44CE" w:rsidR="00285C34" w:rsidRPr="000E22E1" w:rsidRDefault="00285C3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C6F6D" w14:textId="16C3B7B5" w:rsidR="00285C34" w:rsidRPr="000E22E1" w:rsidRDefault="00285C3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B8A28" w14:textId="7915809C" w:rsidR="00285C34" w:rsidRPr="000E22E1" w:rsidRDefault="00285C3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FE709" w14:textId="4FF83842" w:rsidR="00285C34" w:rsidRPr="000E22E1" w:rsidRDefault="00C34392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85C34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285C34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5B677B" w:rsidRPr="000E22E1" w14:paraId="66879968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9928CAC" w14:textId="77777777" w:rsidR="005B677B" w:rsidRPr="000E22E1" w:rsidRDefault="005B677B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B8337" w14:textId="26905AE6" w:rsidR="005B677B" w:rsidRPr="000E22E1" w:rsidRDefault="005B677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5C1ED" w14:textId="4D73FD5B" w:rsidR="005B677B" w:rsidRPr="000E22E1" w:rsidRDefault="005B677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D7EFC" w14:textId="5990515D" w:rsidR="005B677B" w:rsidRPr="000E22E1" w:rsidRDefault="005B677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D53E0" w14:textId="23C8BBB2" w:rsidR="005B677B" w:rsidRPr="000E22E1" w:rsidRDefault="00C34392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67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5B67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6839D9" w:rsidRPr="000E22E1" w14:paraId="39CAC88A" w14:textId="77777777" w:rsidTr="00C25E58">
        <w:trPr>
          <w:trHeight w:val="140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B150D3C" w14:textId="77777777" w:rsidR="006839D9" w:rsidRPr="000E22E1" w:rsidRDefault="006839D9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A9AA8F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012238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8A71F8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4316B4" w14:textId="77777777" w:rsidR="006839D9" w:rsidRPr="000E22E1" w:rsidRDefault="006839D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677B" w:rsidRPr="000E22E1" w14:paraId="0CE15518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C251C" w14:textId="77777777" w:rsidR="005B677B" w:rsidRPr="000E22E1" w:rsidRDefault="005B677B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867E2" w14:textId="23FE7F13" w:rsidR="005B677B" w:rsidRPr="000E22E1" w:rsidRDefault="005B677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6123C" w14:textId="29374A38" w:rsidR="005B677B" w:rsidRPr="000E22E1" w:rsidRDefault="005B677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64610" w14:textId="7944A832" w:rsidR="005B677B" w:rsidRPr="000E22E1" w:rsidRDefault="005B677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AAB7B" w14:textId="19A33C9D" w:rsidR="005B677B" w:rsidRPr="000E22E1" w:rsidRDefault="00C34392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B67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5B67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6839D9" w:rsidRPr="000E22E1" w14:paraId="5CA05E55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A312B" w14:textId="77777777" w:rsidR="006839D9" w:rsidRPr="000E22E1" w:rsidRDefault="006839D9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8D01FB" w14:textId="77777777" w:rsidR="006839D9" w:rsidRPr="000E22E1" w:rsidRDefault="006839D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1DF57" w14:textId="77777777" w:rsidR="006839D9" w:rsidRPr="000E22E1" w:rsidRDefault="006839D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31C853" w14:textId="77777777" w:rsidR="006839D9" w:rsidRPr="000E22E1" w:rsidRDefault="006839D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DEE914" w14:textId="77777777" w:rsidR="006839D9" w:rsidRPr="000E22E1" w:rsidRDefault="006839D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39D9" w:rsidRPr="000E22E1" w14:paraId="4B9E0764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FDA51" w14:textId="77777777" w:rsidR="006839D9" w:rsidRPr="000E22E1" w:rsidRDefault="006839D9" w:rsidP="00A9727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71D70" w14:textId="77777777" w:rsidR="006839D9" w:rsidRPr="000E22E1" w:rsidRDefault="006839D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0F428" w14:textId="77777777" w:rsidR="006839D9" w:rsidRPr="000E22E1" w:rsidRDefault="006839D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36B4A" w14:textId="77777777" w:rsidR="006839D9" w:rsidRPr="000E22E1" w:rsidRDefault="006839D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7B7AC" w14:textId="77777777" w:rsidR="006839D9" w:rsidRPr="000E22E1" w:rsidRDefault="006839D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6AD0" w:rsidRPr="000E22E1" w14:paraId="77067A43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E733B" w14:textId="77777777" w:rsidR="00A66AD0" w:rsidRPr="000E22E1" w:rsidRDefault="00A66AD0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74120" w14:textId="429A8766" w:rsidR="00A66AD0" w:rsidRPr="000E22E1" w:rsidRDefault="00A66AD0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A4649" w14:textId="560F7102" w:rsidR="00A66AD0" w:rsidRPr="000E22E1" w:rsidRDefault="00A66AD0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73A4E" w14:textId="3BA95077" w:rsidR="00A66AD0" w:rsidRPr="000E22E1" w:rsidRDefault="00A66AD0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4AFBB" w14:textId="0DA23379" w:rsidR="00A66AD0" w:rsidRPr="000E22E1" w:rsidRDefault="00C34392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6AD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A66AD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A66AD0" w:rsidRPr="000E22E1" w14:paraId="12EFDBC5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D5AAB" w14:textId="77777777" w:rsidR="00A66AD0" w:rsidRPr="000E22E1" w:rsidRDefault="00A66AD0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DC358E" w14:textId="0832540C" w:rsidR="00A66AD0" w:rsidRPr="000E22E1" w:rsidRDefault="00C34392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A66AD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A66AD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A66AD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F3D7C" w14:textId="7E7D7591" w:rsidR="00A66AD0" w:rsidRPr="000E22E1" w:rsidRDefault="00A66AD0" w:rsidP="00A9727B">
            <w:pPr>
              <w:pStyle w:val="Header"/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E6A107" w14:textId="58FF3BD9" w:rsidR="00A66AD0" w:rsidRPr="000E22E1" w:rsidRDefault="00A66AD0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615B" w14:textId="0A53739E" w:rsidR="00A66AD0" w:rsidRPr="000E22E1" w:rsidRDefault="00C34392" w:rsidP="00A9727B">
            <w:pPr>
              <w:pStyle w:val="Header"/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66AD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A66AD0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6839D9" w:rsidRPr="000E22E1" w14:paraId="796855AB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EC3C6" w14:textId="77777777" w:rsidR="006839D9" w:rsidRPr="000E22E1" w:rsidRDefault="006839D9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39470B" w14:textId="77777777" w:rsidR="006839D9" w:rsidRPr="000E22E1" w:rsidRDefault="006839D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728BE" w14:textId="77777777" w:rsidR="006839D9" w:rsidRPr="000E22E1" w:rsidRDefault="006839D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92E041" w14:textId="77777777" w:rsidR="006839D9" w:rsidRPr="000E22E1" w:rsidRDefault="006839D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218A6" w14:textId="77777777" w:rsidR="006839D9" w:rsidRPr="000E22E1" w:rsidRDefault="006839D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14729" w:rsidRPr="000E22E1" w14:paraId="63FE85AF" w14:textId="77777777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B7842" w14:textId="40DD810C" w:rsidR="00C14729" w:rsidRPr="000E22E1" w:rsidRDefault="00C14729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14E9F" w14:textId="57BF3257" w:rsidR="00C14729" w:rsidRPr="000E22E1" w:rsidRDefault="00C1472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21103" w14:textId="25738945" w:rsidR="00C14729" w:rsidRPr="000E22E1" w:rsidRDefault="00C1472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3859F" w14:textId="50C69130" w:rsidR="00C14729" w:rsidRPr="000E22E1" w:rsidRDefault="00C14729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9DCF4" w14:textId="3E22BF75" w:rsidR="00C14729" w:rsidRPr="000E22E1" w:rsidRDefault="00C34392" w:rsidP="00A9727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1472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C1472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</w:tbl>
    <w:p w14:paraId="365B6CF5" w14:textId="77777777" w:rsidR="00FC5FFB" w:rsidRPr="000E22E1" w:rsidRDefault="00FC5FFB" w:rsidP="00A9727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C6FB96F" w14:textId="77777777" w:rsidR="00694B81" w:rsidRPr="000E22E1" w:rsidRDefault="00FC5FFB" w:rsidP="00A9727B">
      <w:pP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529CDA4" w14:textId="486EEDEC" w:rsidR="00FC5FFB" w:rsidRPr="000E22E1" w:rsidRDefault="00FC5FFB" w:rsidP="00A9727B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สำหรับปีสิ้นสุดวันที่ </w:t>
      </w:r>
      <w:r w:rsidR="00C34392" w:rsidRPr="00C34392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FC2B8DB" w14:textId="77777777" w:rsidR="00FC5FFB" w:rsidRPr="000E22E1" w:rsidRDefault="00FC5FFB" w:rsidP="00A9727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FC5FFB" w:rsidRPr="000E22E1" w14:paraId="0297AC5C" w14:textId="77777777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C3AB72C" w14:textId="77777777" w:rsidR="00FC5FFB" w:rsidRPr="000E22E1" w:rsidRDefault="00FC5FFB" w:rsidP="00A9727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1F884" w14:textId="77777777" w:rsidR="00FC5FFB" w:rsidRPr="000E22E1" w:rsidRDefault="00FC5FFB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7983A" w14:textId="77777777" w:rsidR="00FC5FFB" w:rsidRPr="000E22E1" w:rsidRDefault="00FC5FFB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39D9" w:rsidRPr="000E22E1" w14:paraId="672DA0C1" w14:textId="77777777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FBBFD3F" w14:textId="77777777" w:rsidR="006839D9" w:rsidRPr="000E22E1" w:rsidRDefault="006839D9" w:rsidP="00A9727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EF19BB" w14:textId="11FF45C5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BADC20" w14:textId="4FF17CE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9B6C27" w14:textId="165870C0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0D44E" w14:textId="06D4EC6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839D9" w:rsidRPr="000E22E1" w14:paraId="00ABE3DB" w14:textId="77777777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C7D0605" w14:textId="77777777" w:rsidR="006839D9" w:rsidRPr="000E22E1" w:rsidRDefault="006839D9" w:rsidP="00A9727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5CDBF6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6F46A8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F67027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948D6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839D9" w:rsidRPr="000E22E1" w14:paraId="2AECCE6F" w14:textId="77777777" w:rsidTr="00C25E58">
        <w:trPr>
          <w:trHeight w:val="1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D50FF2E" w14:textId="77777777" w:rsidR="006839D9" w:rsidRPr="000E22E1" w:rsidRDefault="006839D9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A7184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7FD0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12482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24FD1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39D9" w:rsidRPr="000E22E1" w14:paraId="6E1C67B6" w14:textId="77777777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9B83311" w14:textId="77777777" w:rsidR="006839D9" w:rsidRPr="000E22E1" w:rsidRDefault="006839D9" w:rsidP="00A9727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BFC9A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6693A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FA245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26DB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6AD0" w:rsidRPr="000E22E1" w14:paraId="7F5C4D7D" w14:textId="77777777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2C3AE3F" w14:textId="77777777" w:rsidR="00A66AD0" w:rsidRPr="000E22E1" w:rsidRDefault="00A66AD0" w:rsidP="00A9727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08DEA" w14:textId="663FB4A0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11A7C" w14:textId="59BE39CB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1BDAC" w14:textId="494E8549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632EB" w14:textId="6E9DB85B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6AD0" w:rsidRPr="000E22E1" w14:paraId="340784F2" w14:textId="77777777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315B8BD" w14:textId="77777777" w:rsidR="00A66AD0" w:rsidRPr="000E22E1" w:rsidRDefault="00A66AD0" w:rsidP="00A9727B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CD5BE" w14:textId="3E8C5355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0C4DF" w14:textId="62A4C815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D7999" w14:textId="24D839AE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ED392" w14:textId="06B6B26C" w:rsidR="00A66AD0" w:rsidRPr="000E22E1" w:rsidRDefault="00C34392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A66AD0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A66AD0" w:rsidRPr="000E22E1" w14:paraId="304CF27D" w14:textId="77777777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F8409F6" w14:textId="77777777" w:rsidR="00A66AD0" w:rsidRPr="000E22E1" w:rsidRDefault="00A66AD0" w:rsidP="00A9727B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EF83D" w14:textId="3466E445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5F5C8" w14:textId="015D11A4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2C747" w14:textId="3CA723A0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3F5E3" w14:textId="092B0B61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6AD0" w:rsidRPr="000E22E1" w14:paraId="6170A150" w14:textId="77777777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2FF63FA" w14:textId="77777777" w:rsidR="00A66AD0" w:rsidRPr="000E22E1" w:rsidRDefault="00A66AD0" w:rsidP="00A9727B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B3AFF" w14:textId="0936BA7D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325EC" w14:textId="1B68C37D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2AE0C" w14:textId="44DED013" w:rsidR="00A66AD0" w:rsidRPr="000E22E1" w:rsidRDefault="00A66AD0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BB7A3" w14:textId="7DB23E44" w:rsidR="00A66AD0" w:rsidRPr="000E22E1" w:rsidRDefault="00C34392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6AD0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A66AD0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5B677B" w:rsidRPr="000E22E1" w14:paraId="33775B23" w14:textId="77777777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8E95444" w14:textId="77777777" w:rsidR="005B677B" w:rsidRPr="000E22E1" w:rsidRDefault="005B677B" w:rsidP="00A9727B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299EE" w14:textId="775A5C7B" w:rsidR="005B677B" w:rsidRPr="000E22E1" w:rsidRDefault="005B677B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82882" w14:textId="45539B61" w:rsidR="005B677B" w:rsidRPr="000E22E1" w:rsidRDefault="005B677B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6F664" w14:textId="53884477" w:rsidR="005B677B" w:rsidRPr="000E22E1" w:rsidRDefault="005B677B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73B35" w14:textId="2DA1413F" w:rsidR="005B677B" w:rsidRPr="000E22E1" w:rsidRDefault="00C34392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5B677B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5B677B" w:rsidRPr="000E22E1" w14:paraId="66E238B4" w14:textId="77777777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0235D" w14:textId="77777777" w:rsidR="005B677B" w:rsidRPr="000E22E1" w:rsidRDefault="005B677B" w:rsidP="00A9727B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894B81" w14:textId="215236AF" w:rsidR="005B677B" w:rsidRPr="000E22E1" w:rsidRDefault="005B677B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2477E" w14:textId="3C08512D" w:rsidR="005B677B" w:rsidRPr="000E22E1" w:rsidRDefault="005B677B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1D6605" w14:textId="15C7360D" w:rsidR="005B677B" w:rsidRPr="000E22E1" w:rsidRDefault="00C34392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677B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5B677B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F9EF6" w14:textId="10B7A15C" w:rsidR="005B677B" w:rsidRPr="000E22E1" w:rsidRDefault="00C34392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677B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5B677B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6839D9" w:rsidRPr="000E22E1" w14:paraId="3931D500" w14:textId="77777777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FA63C77" w14:textId="77777777" w:rsidR="006839D9" w:rsidRPr="000E22E1" w:rsidRDefault="006839D9" w:rsidP="00A9727B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A6A5C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7F300D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33A76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C6B59B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710F" w:rsidRPr="000E22E1" w14:paraId="2A010C6E" w14:textId="77777777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7C524BC" w14:textId="77777777" w:rsidR="0019710F" w:rsidRPr="000E22E1" w:rsidRDefault="0019710F" w:rsidP="00A9727B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F21ED" w14:textId="359F42F1" w:rsidR="0019710F" w:rsidRPr="000E22E1" w:rsidRDefault="00C34392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574F0" w14:textId="553C05CD" w:rsidR="0019710F" w:rsidRPr="000E22E1" w:rsidRDefault="0019710F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3EE23" w14:textId="30DB2818" w:rsidR="0019710F" w:rsidRPr="000E22E1" w:rsidRDefault="0019710F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36B1C" w14:textId="7B84246B" w:rsidR="0019710F" w:rsidRPr="000E22E1" w:rsidRDefault="0019710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39D9" w:rsidRPr="000E22E1" w14:paraId="7304A8CC" w14:textId="77777777" w:rsidTr="00EA6253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546AA16" w14:textId="77777777" w:rsidR="006839D9" w:rsidRPr="000E22E1" w:rsidRDefault="006839D9" w:rsidP="00A9727B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F7C478" w14:textId="77777777" w:rsidR="006839D9" w:rsidRPr="000E22E1" w:rsidRDefault="006839D9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8E517" w14:textId="77777777" w:rsidR="006839D9" w:rsidRPr="000E22E1" w:rsidRDefault="006839D9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B997B8" w14:textId="77777777" w:rsidR="006839D9" w:rsidRPr="000E22E1" w:rsidRDefault="006839D9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FE6210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710F" w:rsidRPr="000E22E1" w14:paraId="144F4397" w14:textId="77777777" w:rsidTr="00EA6253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4CC81AA" w14:textId="77777777" w:rsidR="0019710F" w:rsidRPr="000E22E1" w:rsidRDefault="0019710F" w:rsidP="00A9727B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70B70" w14:textId="69EDD446" w:rsidR="0019710F" w:rsidRPr="000E22E1" w:rsidRDefault="00C34392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C32CF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C32CF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E6F67" w14:textId="5989D768" w:rsidR="0019710F" w:rsidRPr="000E22E1" w:rsidRDefault="00C34392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7724A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67724A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4803C" w14:textId="2871C7C0" w:rsidR="0019710F" w:rsidRPr="000E22E1" w:rsidRDefault="00C34392" w:rsidP="00A9727B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2CF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C32CF1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85204" w14:textId="5C42AC65" w:rsidR="0019710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2CF1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32CF1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6839D9" w:rsidRPr="000E22E1" w14:paraId="0823018C" w14:textId="77777777" w:rsidTr="00EA6253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FE0AD0E" w14:textId="77777777" w:rsidR="006839D9" w:rsidRPr="000E22E1" w:rsidRDefault="006839D9" w:rsidP="00A9727B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5BCA94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75719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5530ED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42BB94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3E17" w:rsidRPr="000E22E1" w14:paraId="3B78B120" w14:textId="77777777" w:rsidTr="00EA6253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7B01BF5" w14:textId="08F79616" w:rsidR="00043E17" w:rsidRPr="000E22E1" w:rsidRDefault="00043E17" w:rsidP="00A9727B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รวมอยู่ในต้นทุนทางการเงิน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D829B" w14:textId="584B767E" w:rsidR="00043E1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87721" w14:textId="4109D3D8" w:rsidR="00043E1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3E086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F32BC" w14:textId="4C8997E5" w:rsidR="00043E1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A38F9" w14:textId="1B4D70F5" w:rsidR="00043E1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19710F" w:rsidRPr="000E22E1" w14:paraId="108477B8" w14:textId="77777777" w:rsidTr="00EA6253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1FF1719" w14:textId="77777777" w:rsidR="0019710F" w:rsidRPr="000E22E1" w:rsidRDefault="0019710F" w:rsidP="00A9727B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5FF9B" w14:textId="455D2EF2" w:rsidR="0019710F" w:rsidRPr="000E22E1" w:rsidRDefault="0019710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BE23B" w14:textId="7DDCE4EB" w:rsidR="0019710F" w:rsidRPr="000E22E1" w:rsidRDefault="0019710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2D444" w14:textId="0341D9F3" w:rsidR="0019710F" w:rsidRPr="000E22E1" w:rsidRDefault="0019710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5FE95" w14:textId="58A599F3" w:rsidR="0019710F" w:rsidRPr="000E22E1" w:rsidRDefault="0019710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10F" w:rsidRPr="000E22E1" w14:paraId="2D7116EA" w14:textId="77777777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17C4D" w14:textId="77777777" w:rsidR="0019710F" w:rsidRPr="000E22E1" w:rsidRDefault="0019710F" w:rsidP="00A9727B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0E22E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A611F" w14:textId="58D8EB82" w:rsidR="0019710F" w:rsidRPr="000E22E1" w:rsidRDefault="0019710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CE994" w14:textId="306D5016" w:rsidR="0019710F" w:rsidRPr="000E22E1" w:rsidRDefault="0019710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9D4C4" w14:textId="233E1EA3" w:rsidR="0019710F" w:rsidRPr="000E22E1" w:rsidRDefault="0019710F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442BC" w14:textId="0B0C9210" w:rsidR="0019710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9710F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426315A4" w14:textId="77777777" w:rsidR="00FC5FFB" w:rsidRPr="000E22E1" w:rsidRDefault="00FC5FFB" w:rsidP="00A9727B">
      <w:pPr>
        <w:rPr>
          <w:rFonts w:ascii="Browallia New" w:hAnsi="Browallia New" w:cs="Browallia New"/>
          <w:sz w:val="26"/>
          <w:szCs w:val="26"/>
          <w:cs/>
        </w:rPr>
      </w:pPr>
    </w:p>
    <w:p w14:paraId="6E4218C1" w14:textId="77777777" w:rsidR="005129C9" w:rsidRPr="000E22E1" w:rsidRDefault="005129C9" w:rsidP="00A9727B">
      <w:pPr>
        <w:rPr>
          <w:rFonts w:ascii="Browallia New" w:hAnsi="Browallia New" w:cs="Browallia New"/>
          <w:sz w:val="26"/>
          <w:szCs w:val="26"/>
        </w:rPr>
      </w:pPr>
    </w:p>
    <w:p w14:paraId="78BC9EB1" w14:textId="77777777" w:rsidR="00694B81" w:rsidRPr="000E22E1" w:rsidRDefault="005129C9" w:rsidP="00A9727B">
      <w:pPr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2"/>
      </w:tblGrid>
      <w:tr w:rsidR="00631288" w:rsidRPr="000E22E1" w14:paraId="460F57BF" w14:textId="77777777" w:rsidTr="00631288">
        <w:trPr>
          <w:trHeight w:val="389"/>
        </w:trPr>
        <w:tc>
          <w:tcPr>
            <w:tcW w:w="9472" w:type="dxa"/>
            <w:shd w:val="clear" w:color="auto" w:fill="FFA543"/>
            <w:vAlign w:val="center"/>
          </w:tcPr>
          <w:p w14:paraId="7720F2CB" w14:textId="3367B568" w:rsidR="00631288" w:rsidRPr="000E22E1" w:rsidRDefault="00631288" w:rsidP="00A9727B">
            <w:pPr>
              <w:tabs>
                <w:tab w:val="left" w:pos="997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21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สินทรัพย์ไม่มีตัวตน </w:t>
            </w:r>
            <w:r w:rsidR="008C0A6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-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</w:tbl>
    <w:p w14:paraId="55A619EB" w14:textId="77777777" w:rsidR="00631288" w:rsidRPr="000E22E1" w:rsidRDefault="00631288" w:rsidP="00A9727B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5738"/>
        <w:gridCol w:w="1352"/>
        <w:gridCol w:w="1197"/>
        <w:gridCol w:w="1276"/>
      </w:tblGrid>
      <w:tr w:rsidR="009578D5" w:rsidRPr="000E22E1" w14:paraId="20AEC025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3CE9" w14:textId="77777777" w:rsidR="009578D5" w:rsidRPr="000E22E1" w:rsidRDefault="009578D5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56B01B" w14:textId="77777777" w:rsidR="009578D5" w:rsidRPr="000E22E1" w:rsidRDefault="009578D5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E7427" w:rsidRPr="000E22E1" w14:paraId="12D97952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E1817" w14:textId="77777777" w:rsidR="009578D5" w:rsidRPr="000E22E1" w:rsidRDefault="009578D5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F2398" w14:textId="77777777" w:rsidR="009578D5" w:rsidRPr="000E22E1" w:rsidRDefault="009578D5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52DCC" w14:textId="77777777" w:rsidR="009578D5" w:rsidRPr="000E22E1" w:rsidRDefault="009578D5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AD20F" w14:textId="77777777" w:rsidR="009578D5" w:rsidRPr="000E22E1" w:rsidRDefault="009578D5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E7427" w:rsidRPr="000E22E1" w14:paraId="61440F01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FF989" w14:textId="77777777" w:rsidR="009578D5" w:rsidRPr="000E22E1" w:rsidRDefault="009578D5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vAlign w:val="bottom"/>
          </w:tcPr>
          <w:p w14:paraId="4BE4BFD4" w14:textId="77777777" w:rsidR="009578D5" w:rsidRPr="000E22E1" w:rsidRDefault="009578D5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21A017A9" w14:textId="77777777" w:rsidR="009578D5" w:rsidRPr="000E22E1" w:rsidRDefault="009578D5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ติดตั้ง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vAlign w:val="bottom"/>
          </w:tcPr>
          <w:p w14:paraId="15B87A99" w14:textId="77777777" w:rsidR="009578D5" w:rsidRPr="000E22E1" w:rsidRDefault="009578D5" w:rsidP="00A9727B">
            <w:pPr>
              <w:pStyle w:val="a"/>
              <w:ind w:left="-25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E7427" w:rsidRPr="000E22E1" w14:paraId="4FF479FE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087E3" w14:textId="77777777" w:rsidR="009578D5" w:rsidRPr="000E22E1" w:rsidRDefault="009578D5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9BFDF" w14:textId="77777777" w:rsidR="009578D5" w:rsidRPr="000E22E1" w:rsidRDefault="009578D5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28E87" w14:textId="77777777" w:rsidR="009578D5" w:rsidRPr="000E22E1" w:rsidRDefault="009578D5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29394" w14:textId="77777777" w:rsidR="009578D5" w:rsidRPr="000E22E1" w:rsidRDefault="009578D5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3DF0" w:rsidRPr="000E22E1" w14:paraId="5738522B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EE52" w14:textId="77777777" w:rsidR="00CB3DF0" w:rsidRPr="000E22E1" w:rsidRDefault="00CB3DF0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BB2F5" w14:textId="77777777" w:rsidR="00CB3DF0" w:rsidRPr="000E22E1" w:rsidRDefault="00CB3DF0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6D1B86" w14:textId="77777777" w:rsidR="00CB3DF0" w:rsidRPr="000E22E1" w:rsidRDefault="00CB3DF0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C5B833" w14:textId="77777777" w:rsidR="00CB3DF0" w:rsidRPr="000E22E1" w:rsidRDefault="00CB3DF0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E7427" w:rsidRPr="000E22E1" w14:paraId="37764F58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2D10" w14:textId="0DD917BE" w:rsidR="009578D5" w:rsidRPr="000E22E1" w:rsidRDefault="009578D5" w:rsidP="00A9727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7E3CBB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E98CE" w14:textId="77777777" w:rsidR="009578D5" w:rsidRPr="000E22E1" w:rsidRDefault="009578D5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D014" w14:textId="77777777" w:rsidR="009578D5" w:rsidRPr="000E22E1" w:rsidRDefault="009578D5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86C6" w14:textId="77777777" w:rsidR="009578D5" w:rsidRPr="000E22E1" w:rsidRDefault="009578D5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839D9" w:rsidRPr="000E22E1" w14:paraId="4BB4BBF4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AEA5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EDB51" w14:textId="6C798C38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69007110" w14:textId="647E05FF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vAlign w:val="bottom"/>
          </w:tcPr>
          <w:p w14:paraId="50FE6D52" w14:textId="765CBCB6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  <w:tr w:rsidR="006839D9" w:rsidRPr="000E22E1" w14:paraId="390A780C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5F52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4CB45" w14:textId="65C8150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6E0EB" w14:textId="356DF56F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F82D1" w14:textId="5129AF9E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39D9" w:rsidRPr="000E22E1" w14:paraId="3F67E0A1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C4251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91517" w14:textId="4D5BF891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AC9E7" w14:textId="236ECFE8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9085C0" w14:textId="77D05F9C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6839D9" w:rsidRPr="000E22E1" w14:paraId="05D0E9BB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5E14" w14:textId="77777777" w:rsidR="006839D9" w:rsidRPr="000E22E1" w:rsidRDefault="006839D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2D3B9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12B5C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894961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839D9" w:rsidRPr="000E22E1" w14:paraId="34933F77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35618" w14:textId="6D9754C7" w:rsidR="006839D9" w:rsidRPr="000E22E1" w:rsidRDefault="006839D9" w:rsidP="00A9727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AA22C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C4874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5524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839D9" w:rsidRPr="000E22E1" w14:paraId="01E9FD0D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759A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A3F5A" w14:textId="73273E49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D588F" w14:textId="456FDABB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18FA" w14:textId="24F8D5DB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6839D9" w:rsidRPr="000E22E1" w14:paraId="27FE1E1C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811E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F0184" w14:textId="64715361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9F677" w14:textId="786EA978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115CD" w14:textId="31F730F8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6839D9" w:rsidRPr="000E22E1" w14:paraId="38B43F8C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5DA55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25D7A1" w14:textId="15026FBE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1BCE12C8" w14:textId="445C8AC1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vAlign w:val="bottom"/>
          </w:tcPr>
          <w:p w14:paraId="4BB34D96" w14:textId="67518BC1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39D9" w:rsidRPr="000E22E1" w14:paraId="4E9E4BCD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9F58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BE9BC" w14:textId="54649A65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28107" w14:textId="0DB2A2EE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2CB812" w14:textId="14B8406C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839D9" w:rsidRPr="000E22E1" w14:paraId="08DA8C6D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ED955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45C47" w14:textId="4C22F2B2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051E28" w14:textId="7B181A5D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2C2DE" w14:textId="29BE8BA3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6839D9" w:rsidRPr="000E22E1" w14:paraId="715CD8CA" w14:textId="77777777" w:rsidTr="006839D9">
        <w:trPr>
          <w:trHeight w:val="64"/>
        </w:trPr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F9E7" w14:textId="77777777" w:rsidR="006839D9" w:rsidRPr="000E22E1" w:rsidRDefault="006839D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4F7A0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C6D65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DA558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39D9" w:rsidRPr="000E22E1" w14:paraId="3AF7831E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5A397" w14:textId="4071DAC0" w:rsidR="006839D9" w:rsidRPr="000E22E1" w:rsidRDefault="006839D9" w:rsidP="00A9727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1820B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9D96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8692B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39D9" w:rsidRPr="000E22E1" w14:paraId="7CB0CDF2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F056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9F64C" w14:textId="2552DBCF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3B5AA065" w14:textId="56A822EC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vAlign w:val="bottom"/>
          </w:tcPr>
          <w:p w14:paraId="1EC813EB" w14:textId="6B812944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6839D9" w:rsidRPr="000E22E1" w14:paraId="337AA02C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9CA3B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00317" w14:textId="40BE0099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35209" w14:textId="281E558B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F0474" w14:textId="4B037551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39D9" w:rsidRPr="000E22E1" w14:paraId="4DF0876A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7D26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0C105" w14:textId="729A3AB9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9A8B9" w14:textId="686EB5C0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9A8BC4" w14:textId="5AA06C8F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6839D9" w:rsidRPr="000E22E1" w14:paraId="2398CCE9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7C39A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7B979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31838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4FE33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839D9" w:rsidRPr="000E22E1" w14:paraId="156C935E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9CD14" w14:textId="33DC9030" w:rsidR="006839D9" w:rsidRPr="000E22E1" w:rsidRDefault="006839D9" w:rsidP="00A9727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D4838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8388E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E5982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839D9" w:rsidRPr="000E22E1" w14:paraId="3917EE34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E270A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C4C5B" w14:textId="1F96B590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9E87F" w14:textId="3B2133CD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92045" w14:textId="749E5D2B" w:rsidR="006839D9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6839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9E65CC" w:rsidRPr="000E22E1" w14:paraId="2FB2EC35" w14:textId="77777777" w:rsidTr="00C85B2C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14:paraId="661A1362" w14:textId="70682160" w:rsidR="009E65CC" w:rsidRPr="000E22E1" w:rsidRDefault="009E65CC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ซื้อเพิ่ม 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69648" w14:textId="78B1AFFD" w:rsidR="009E65CC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441</w:t>
            </w:r>
            <w:r w:rsidR="00AA1BEB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00F6A" w14:textId="2EE6464C" w:rsidR="009E65CC" w:rsidRPr="000E22E1" w:rsidRDefault="009E65CC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112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C2562" w14:textId="252DC6B4" w:rsidR="009E65CC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</w:t>
            </w:r>
            <w:r w:rsidR="00AA1BEB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060</w:t>
            </w:r>
            <w:r w:rsidR="00AA1BEB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112</w:t>
            </w:r>
          </w:p>
        </w:tc>
      </w:tr>
      <w:tr w:rsidR="009E65CC" w:rsidRPr="000E22E1" w14:paraId="12278D4A" w14:textId="77777777" w:rsidTr="00C85B2C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14:paraId="7E1C6B4B" w14:textId="381C2218" w:rsidR="009E65CC" w:rsidRPr="000E22E1" w:rsidRDefault="009E65CC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ค่าตัดจำหน่าย 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4D055F" w14:textId="26C30331" w:rsidR="009E65CC" w:rsidRPr="000E22E1" w:rsidRDefault="009E65CC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888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D3E15B" w14:textId="13CAC985" w:rsidR="009E65CC" w:rsidRPr="000E22E1" w:rsidRDefault="009E65CC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-   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7943B7" w14:textId="1C5F484C" w:rsidR="009E65CC" w:rsidRPr="000E22E1" w:rsidRDefault="009E65CC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888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9E65CC" w:rsidRPr="000E22E1" w14:paraId="7DD0E3F0" w14:textId="77777777" w:rsidTr="00C85B2C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14:paraId="12640024" w14:textId="2F32A01B" w:rsidR="009E65CC" w:rsidRPr="000E22E1" w:rsidRDefault="009E65CC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โอนเข้า (ออก) 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617A8" w14:textId="4B5BFA2E" w:rsidR="009E65CC" w:rsidRPr="000E22E1" w:rsidRDefault="009E65CC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735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652CF" w14:textId="63E5F8DC" w:rsidR="009E65CC" w:rsidRPr="000E22E1" w:rsidRDefault="009E65CC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735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3B3AD" w14:textId="3917A75F" w:rsidR="009E65CC" w:rsidRPr="000E22E1" w:rsidRDefault="009E65CC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-   </w:t>
            </w:r>
          </w:p>
        </w:tc>
      </w:tr>
      <w:tr w:rsidR="009E65CC" w:rsidRPr="000E22E1" w14:paraId="2E47905C" w14:textId="77777777" w:rsidTr="00C85B2C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</w:tcPr>
          <w:p w14:paraId="51C56433" w14:textId="5B93F10E" w:rsidR="009E65CC" w:rsidRPr="000E22E1" w:rsidRDefault="009E65CC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ราคาตามบัญชีปลายปี - สุทธิ 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1D5AA" w14:textId="1B162536" w:rsidR="009E65CC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="00AA1BEB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708</w:t>
            </w:r>
            <w:r w:rsidR="00AA1BEB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870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8EAC22" w14:textId="137A3A19" w:rsidR="009E65CC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AA1BEB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132</w:t>
            </w:r>
            <w:r w:rsidR="00AA1BEB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600</w:t>
            </w:r>
            <w:r w:rsidR="00AA1BEB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E51DF" w14:textId="6ADC5336" w:rsidR="009E65CC" w:rsidRPr="000E22E1" w:rsidRDefault="009E65CC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841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470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6839D9" w:rsidRPr="000E22E1" w14:paraId="2DF4EC1D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9E3AE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03DEA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3FA39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329BC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39D9" w:rsidRPr="000E22E1" w14:paraId="27C59E10" w14:textId="77777777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2CDB5" w14:textId="2FCE283E" w:rsidR="006839D9" w:rsidRPr="000E22E1" w:rsidRDefault="006839D9" w:rsidP="00A9727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A62EE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23DEC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E4B25" w14:textId="77777777" w:rsidR="006839D9" w:rsidRPr="000E22E1" w:rsidRDefault="006839D9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32DE" w:rsidRPr="000E22E1" w14:paraId="4BC23A6D" w14:textId="77777777" w:rsidTr="00C85B2C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9A8F" w14:textId="77777777" w:rsidR="00F832DE" w:rsidRPr="000E22E1" w:rsidRDefault="00F832DE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2F5C7B" w14:textId="404BF834" w:rsidR="00F832DE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27</w:t>
            </w:r>
            <w:r w:rsidR="00F832D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549</w:t>
            </w:r>
            <w:r w:rsidR="00F832D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735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BB02D" w14:textId="4D371C3C" w:rsidR="00F832DE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F832D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132</w:t>
            </w:r>
            <w:r w:rsidR="00F832D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600</w:t>
            </w:r>
            <w:r w:rsidR="00F832D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A291DA" w14:textId="0FC058D5" w:rsidR="00F832DE" w:rsidRPr="000E22E1" w:rsidRDefault="00F832DE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682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335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9E65CC" w:rsidRPr="000E22E1" w14:paraId="030772A0" w14:textId="77777777" w:rsidTr="00C85B2C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84674" w14:textId="77777777" w:rsidR="009E65CC" w:rsidRPr="000E22E1" w:rsidRDefault="009E65CC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C3CEB1" w14:textId="4D886726" w:rsidR="009E65CC" w:rsidRPr="000E22E1" w:rsidRDefault="009E65CC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840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865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DD5490" w14:textId="500801A4" w:rsidR="009E65CC" w:rsidRPr="000E22E1" w:rsidRDefault="009E65CC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- 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01E052" w14:textId="643746AF" w:rsidR="009E65CC" w:rsidRPr="000E22E1" w:rsidRDefault="009E65CC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840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865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F832DE" w:rsidRPr="000E22E1" w14:paraId="142CB5BB" w14:textId="77777777" w:rsidTr="00C85B2C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0684" w14:textId="77777777" w:rsidR="00F832DE" w:rsidRPr="000E22E1" w:rsidRDefault="00F832DE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97DE1B" w14:textId="18D2C53C" w:rsidR="00F832DE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="00F832D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708</w:t>
            </w:r>
            <w:r w:rsidR="00F832D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870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08EB8" w14:textId="4D785CAE" w:rsidR="00F832DE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F832D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132</w:t>
            </w:r>
            <w:r w:rsidR="00F832D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600</w:t>
            </w:r>
            <w:r w:rsidR="00F832D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E00BAD" w14:textId="35071EA3" w:rsidR="00F832DE" w:rsidRPr="000E22E1" w:rsidRDefault="00F832DE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841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470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14:paraId="12447E29" w14:textId="77777777" w:rsidR="00EC5A42" w:rsidRPr="000E22E1" w:rsidRDefault="00EC5A42" w:rsidP="00A9727B">
      <w:pPr>
        <w:rPr>
          <w:rFonts w:ascii="Browallia New" w:hAnsi="Browallia New" w:cs="Browallia New"/>
          <w:sz w:val="26"/>
          <w:szCs w:val="26"/>
        </w:rPr>
      </w:pPr>
    </w:p>
    <w:p w14:paraId="68A89959" w14:textId="77777777" w:rsidR="00631288" w:rsidRPr="000E22E1" w:rsidRDefault="006162E4" w:rsidP="00A9727B">
      <w:pPr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936" w:type="pct"/>
        <w:tblLook w:val="0000" w:firstRow="0" w:lastRow="0" w:firstColumn="0" w:lastColumn="0" w:noHBand="0" w:noVBand="0"/>
      </w:tblPr>
      <w:tblGrid>
        <w:gridCol w:w="7517"/>
        <w:gridCol w:w="2034"/>
      </w:tblGrid>
      <w:tr w:rsidR="00962C14" w:rsidRPr="000E22E1" w14:paraId="3C868DDF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FDCDA" w14:textId="77777777" w:rsidR="00962C14" w:rsidRPr="000E22E1" w:rsidRDefault="00CB3DF0" w:rsidP="00A9727B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55" w:name="_Toc459372430"/>
            <w:bookmarkEnd w:id="53"/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851CB" w14:textId="77777777" w:rsidR="00962C14" w:rsidRPr="000E22E1" w:rsidRDefault="00962C14" w:rsidP="00C36B5B">
            <w:pPr>
              <w:pStyle w:val="a"/>
              <w:ind w:right="-72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962C14" w:rsidRPr="000E22E1" w14:paraId="29E4652D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D7589" w14:textId="77777777" w:rsidR="00962C14" w:rsidRPr="000E22E1" w:rsidRDefault="00962C14" w:rsidP="00A9727B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92D438" w14:textId="77777777" w:rsidR="00962C14" w:rsidRPr="000E22E1" w:rsidRDefault="00962C1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โปรแกรม</w:t>
            </w:r>
          </w:p>
        </w:tc>
      </w:tr>
      <w:tr w:rsidR="00962C14" w:rsidRPr="000E22E1" w14:paraId="404A8D36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3A5A" w14:textId="77777777" w:rsidR="00962C14" w:rsidRPr="000E22E1" w:rsidRDefault="00962C14" w:rsidP="00A9727B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vAlign w:val="bottom"/>
          </w:tcPr>
          <w:p w14:paraId="356D61B8" w14:textId="77777777" w:rsidR="00962C14" w:rsidRPr="000E22E1" w:rsidRDefault="00962C1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</w:tr>
      <w:tr w:rsidR="00962C14" w:rsidRPr="000E22E1" w14:paraId="162936F8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2165" w14:textId="77777777" w:rsidR="00962C14" w:rsidRPr="000E22E1" w:rsidRDefault="00962C14" w:rsidP="00A9727B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5CBD3" w14:textId="77777777" w:rsidR="00962C14" w:rsidRPr="000E22E1" w:rsidRDefault="00962C1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3DF0" w:rsidRPr="000E22E1" w14:paraId="06198FA5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E8F5A" w14:textId="77777777" w:rsidR="00CB3DF0" w:rsidRPr="000E22E1" w:rsidRDefault="00CB3DF0" w:rsidP="00A9727B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E3F93" w14:textId="77777777" w:rsidR="00CB3DF0" w:rsidRPr="000E22E1" w:rsidRDefault="00CB3DF0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51A00" w:rsidRPr="000E22E1" w14:paraId="3546AECB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86AFD" w14:textId="12B05AB1" w:rsidR="00651A00" w:rsidRPr="000E22E1" w:rsidRDefault="00651A00" w:rsidP="00A9727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7E3CBB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D1F4D" w14:textId="77777777" w:rsidR="00651A00" w:rsidRPr="000E22E1" w:rsidRDefault="00651A00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39D9" w:rsidRPr="000E22E1" w14:paraId="386D2663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6D6C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EEB39B" w14:textId="5B9B0E73" w:rsidR="006839D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39D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6839D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6839D9" w:rsidRPr="000E22E1" w14:paraId="448D71C2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67F14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5F74F" w14:textId="4712BDBD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39D9" w:rsidRPr="000E22E1" w14:paraId="55702620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F413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D3327" w14:textId="3C9FD861" w:rsidR="006839D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6839D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6839D9" w:rsidRPr="000E22E1" w14:paraId="6B843ED0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37F74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D5936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39D9" w:rsidRPr="000E22E1" w14:paraId="04D50F35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A955E" w14:textId="2A4A8B45" w:rsidR="006839D9" w:rsidRPr="000E22E1" w:rsidRDefault="006839D9" w:rsidP="00A9727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10EE3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39D9" w:rsidRPr="000E22E1" w14:paraId="718169EA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1794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672DD" w14:textId="46DBB4E3" w:rsidR="006839D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6839D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6839D9" w:rsidRPr="000E22E1" w14:paraId="59C37B0E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929DA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73CC8" w14:textId="14B66225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39D9" w:rsidRPr="000E22E1" w14:paraId="697F5C2B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9CFB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71B4E" w14:textId="623684E8" w:rsidR="006839D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6839D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6839D9" w:rsidRPr="000E22E1" w14:paraId="0358A998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DFD8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B55D5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39D9" w:rsidRPr="000E22E1" w14:paraId="5D5653F7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DE31" w14:textId="40AF6644" w:rsidR="006839D9" w:rsidRPr="000E22E1" w:rsidRDefault="006839D9" w:rsidP="00A9727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F03EC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39D9" w:rsidRPr="000E22E1" w14:paraId="2ADF2B12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025C3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58D6B" w14:textId="03A91DB2" w:rsidR="006839D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39D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6839D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6839D9" w:rsidRPr="000E22E1" w14:paraId="7D4D2FB8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42C47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3785C" w14:textId="2BCB7308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39D9" w:rsidRPr="000E22E1" w14:paraId="1F4C7CAF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C9EEE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9D851" w14:textId="540F302C" w:rsidR="006839D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6839D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6839D9" w:rsidRPr="000E22E1" w14:paraId="28647DC9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816B8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C862E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39D9" w:rsidRPr="000E22E1" w14:paraId="1FB890FE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5127" w14:textId="3F0FE908" w:rsidR="006839D9" w:rsidRPr="000E22E1" w:rsidRDefault="006839D9" w:rsidP="00A9727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80370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56EE8" w:rsidRPr="000E22E1" w14:paraId="0F2C4DD7" w14:textId="77777777" w:rsidTr="00C85B2C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F27B0" w14:textId="77777777" w:rsidR="00F56EE8" w:rsidRPr="000E22E1" w:rsidRDefault="00F56EE8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C23307" w14:textId="1A51C5AF" w:rsidR="00F56EE8" w:rsidRPr="000E22E1" w:rsidRDefault="00F56EE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56EE8" w:rsidRPr="000E22E1" w14:paraId="2AC60927" w14:textId="77777777" w:rsidTr="00C85B2C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F0B9" w14:textId="77777777" w:rsidR="00F56EE8" w:rsidRPr="000E22E1" w:rsidRDefault="00F56EE8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9A4DA" w14:textId="4389C472" w:rsidR="00F56EE8" w:rsidRPr="000E22E1" w:rsidRDefault="00F56EE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56EE8" w:rsidRPr="000E22E1" w14:paraId="42D355CA" w14:textId="77777777" w:rsidTr="00C85B2C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DB5D" w14:textId="77777777" w:rsidR="00F56EE8" w:rsidRPr="000E22E1" w:rsidRDefault="00F56EE8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1291F" w14:textId="5FBD38BC" w:rsidR="00F56EE8" w:rsidRPr="000E22E1" w:rsidRDefault="00F56EE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839D9" w:rsidRPr="000E22E1" w14:paraId="0E00A962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F03D2" w14:textId="77777777" w:rsidR="006839D9" w:rsidRPr="000E22E1" w:rsidRDefault="006839D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2562C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39D9" w:rsidRPr="000E22E1" w14:paraId="58D39148" w14:textId="77777777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CE72" w14:textId="1E9FFD49" w:rsidR="006839D9" w:rsidRPr="000E22E1" w:rsidRDefault="006839D9" w:rsidP="00A9727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2CDF3" w14:textId="77777777" w:rsidR="006839D9" w:rsidRPr="000E22E1" w:rsidRDefault="006839D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56EE8" w:rsidRPr="000E22E1" w14:paraId="3C661691" w14:textId="77777777" w:rsidTr="00C85B2C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653A" w14:textId="77777777" w:rsidR="00F56EE8" w:rsidRPr="000E22E1" w:rsidRDefault="00F56EE8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2D3565" w14:textId="3E3C16A2" w:rsidR="00F56EE8" w:rsidRPr="000E22E1" w:rsidRDefault="00F56EE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56EE8" w:rsidRPr="000E22E1" w14:paraId="4853C5D1" w14:textId="77777777" w:rsidTr="00C85B2C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C9F54" w14:textId="77777777" w:rsidR="00F56EE8" w:rsidRPr="000E22E1" w:rsidRDefault="00F56EE8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92D82" w14:textId="74845B7F" w:rsidR="00F56EE8" w:rsidRPr="000E22E1" w:rsidRDefault="00F56EE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56EE8" w:rsidRPr="000E22E1" w14:paraId="794F3A35" w14:textId="77777777" w:rsidTr="00C85B2C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8CADA" w14:textId="77777777" w:rsidR="00F56EE8" w:rsidRPr="000E22E1" w:rsidRDefault="00F56EE8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EAE490" w14:textId="5137D42C" w:rsidR="00F56EE8" w:rsidRPr="000E22E1" w:rsidRDefault="00F56EE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F70B44B" w14:textId="77777777" w:rsidR="005129C9" w:rsidRPr="000E22E1" w:rsidRDefault="005129C9" w:rsidP="00A9727B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3F4A" w:rsidRPr="000E22E1" w14:paraId="6947EDE2" w14:textId="77777777" w:rsidTr="0006770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1C18CEB" w14:textId="17290505" w:rsidR="00B53F4A" w:rsidRPr="000E22E1" w:rsidRDefault="00C3439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56" w:name="_Toc459372432"/>
            <w:bookmarkEnd w:id="55"/>
            <w:r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22</w:t>
            </w:r>
            <w:r w:rsidR="00B53F4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53F4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</w:tr>
    </w:tbl>
    <w:p w14:paraId="077DE121" w14:textId="77777777" w:rsidR="00B53F4A" w:rsidRPr="000E22E1" w:rsidRDefault="00B53F4A" w:rsidP="00A9727B">
      <w:pPr>
        <w:rPr>
          <w:rFonts w:ascii="Browallia New" w:hAnsi="Browallia New" w:cs="Browallia New"/>
          <w:sz w:val="26"/>
          <w:szCs w:val="26"/>
        </w:rPr>
      </w:pPr>
    </w:p>
    <w:p w14:paraId="0332634B" w14:textId="77777777" w:rsidR="00B53F4A" w:rsidRPr="000E22E1" w:rsidRDefault="00B53F4A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3F17DF7B" w14:textId="77777777" w:rsidR="005129C9" w:rsidRPr="000E22E1" w:rsidRDefault="005129C9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3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36"/>
        <w:gridCol w:w="1275"/>
        <w:gridCol w:w="1276"/>
        <w:gridCol w:w="1276"/>
        <w:gridCol w:w="1276"/>
      </w:tblGrid>
      <w:tr w:rsidR="00B53F4A" w:rsidRPr="000E22E1" w14:paraId="52085D94" w14:textId="77777777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5441C" w14:textId="77777777" w:rsidR="00B53F4A" w:rsidRPr="000E22E1" w:rsidRDefault="00B53F4A" w:rsidP="00A9727B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2A929" w14:textId="77777777" w:rsidR="00B53F4A" w:rsidRPr="000E22E1" w:rsidRDefault="00B53F4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D04C36" w14:textId="77777777" w:rsidR="00B53F4A" w:rsidRPr="000E22E1" w:rsidRDefault="00B53F4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F69" w:rsidRPr="000E22E1" w14:paraId="18B8DD4E" w14:textId="77777777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AC5D1" w14:textId="77777777" w:rsidR="00245F69" w:rsidRPr="000E22E1" w:rsidRDefault="00245F69" w:rsidP="00A9727B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83BA12" w14:textId="38D51802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860187" w14:textId="3E166105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F592B3" w14:textId="15A5D79B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09C434" w14:textId="26454273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45F69" w:rsidRPr="000E22E1" w14:paraId="3710EBEE" w14:textId="77777777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EA7B8" w14:textId="77777777" w:rsidR="00245F69" w:rsidRPr="000E22E1" w:rsidRDefault="00245F69" w:rsidP="00A9727B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450207" w14:textId="77777777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6BAB9E" w14:textId="77777777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A3CDE0" w14:textId="77777777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DDF6C" w14:textId="77777777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C6D94" w:rsidRPr="000E22E1" w14:paraId="03494724" w14:textId="77777777" w:rsidTr="006C6D94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EB2BF" w14:textId="77777777" w:rsidR="006C6D94" w:rsidRPr="000E22E1" w:rsidRDefault="006C6D94" w:rsidP="00A9727B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492C2E9D" w14:textId="77777777" w:rsidR="006C6D94" w:rsidRPr="000E22E1" w:rsidRDefault="006C6D9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F052616" w14:textId="77777777" w:rsidR="006C6D94" w:rsidRPr="000E22E1" w:rsidRDefault="006C6D9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392E6CB" w14:textId="77777777" w:rsidR="006C6D94" w:rsidRPr="000E22E1" w:rsidRDefault="006C6D9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5ACDA8D" w14:textId="77777777" w:rsidR="006C6D94" w:rsidRPr="000E22E1" w:rsidRDefault="006C6D9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A1BEB" w:rsidRPr="000E22E1" w14:paraId="0E65A3D8" w14:textId="77777777" w:rsidTr="006C6D94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F37DE0F" w14:textId="77777777" w:rsidR="00AA1BEB" w:rsidRPr="000E22E1" w:rsidRDefault="00AA1BEB" w:rsidP="00A9727B">
            <w:pPr>
              <w:ind w:left="6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4E9BB3" w14:textId="7D532633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7E8FD" w14:textId="2B028671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1E5E9" w14:textId="340F3DE1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DF7BC" w14:textId="7C23FFCD" w:rsidR="00AA1BEB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A1BE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AA1BE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AA1BEB" w:rsidRPr="000E22E1" w14:paraId="39FDD2EB" w14:textId="77777777" w:rsidTr="006C6D94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10C548" w14:textId="77777777" w:rsidR="00AA1BEB" w:rsidRPr="000E22E1" w:rsidRDefault="00AA1BEB" w:rsidP="00A9727B">
            <w:pPr>
              <w:ind w:left="6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6D360C" w14:textId="23E7523C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F2A7F" w14:textId="78839842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E368E" w14:textId="7428F0DB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FDF7E" w14:textId="06C402AA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9915BA9" w14:textId="77777777" w:rsidR="00B53F4A" w:rsidRPr="000E22E1" w:rsidRDefault="00B53F4A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8763784" w14:textId="77777777" w:rsidR="00B53F4A" w:rsidRPr="000E22E1" w:rsidRDefault="00B53F4A" w:rsidP="00A9727B">
      <w:pPr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A3C839E" w14:textId="77777777" w:rsidR="00B53F4A" w:rsidRPr="000E22E1" w:rsidRDefault="00B53F4A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3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36"/>
        <w:gridCol w:w="1275"/>
        <w:gridCol w:w="1276"/>
        <w:gridCol w:w="1276"/>
        <w:gridCol w:w="1276"/>
      </w:tblGrid>
      <w:tr w:rsidR="00B53F4A" w:rsidRPr="000E22E1" w14:paraId="52AE3164" w14:textId="77777777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214DE" w14:textId="77777777" w:rsidR="00B53F4A" w:rsidRPr="000E22E1" w:rsidRDefault="00B53F4A" w:rsidP="00A9727B">
            <w:pPr>
              <w:tabs>
                <w:tab w:val="left" w:pos="1604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78BFF" w14:textId="77777777" w:rsidR="00B53F4A" w:rsidRPr="000E22E1" w:rsidRDefault="00B53F4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029F82" w14:textId="77777777" w:rsidR="00B53F4A" w:rsidRPr="000E22E1" w:rsidRDefault="00B53F4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F69" w:rsidRPr="000E22E1" w14:paraId="09022906" w14:textId="77777777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9AA35" w14:textId="77777777" w:rsidR="00245F69" w:rsidRPr="000E22E1" w:rsidRDefault="00245F69" w:rsidP="00A9727B">
            <w:pPr>
              <w:tabs>
                <w:tab w:val="left" w:pos="1604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F3AE23" w14:textId="69C9C269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6C4A5B" w14:textId="7949AF2F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6D7681" w14:textId="1ADB74E4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67E67E" w14:textId="184FCD23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45F69" w:rsidRPr="000E22E1" w14:paraId="1F2A4564" w14:textId="77777777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C75F7" w14:textId="77777777" w:rsidR="00245F69" w:rsidRPr="000E22E1" w:rsidRDefault="00245F69" w:rsidP="00A9727B">
            <w:pPr>
              <w:tabs>
                <w:tab w:val="left" w:pos="1604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7653B5" w14:textId="77777777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60B77" w14:textId="77777777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A29D5C" w14:textId="77777777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7BB70D" w14:textId="77777777" w:rsidR="00245F69" w:rsidRPr="000E22E1" w:rsidRDefault="00245F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45F69" w:rsidRPr="000E22E1" w14:paraId="0D8F40D5" w14:textId="77777777" w:rsidTr="004D216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4D4BC" w14:textId="77777777" w:rsidR="00245F69" w:rsidRPr="000E22E1" w:rsidRDefault="00245F69" w:rsidP="00A9727B">
            <w:pPr>
              <w:tabs>
                <w:tab w:val="left" w:pos="1604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B520E1C" w14:textId="77777777" w:rsidR="00245F69" w:rsidRPr="000E22E1" w:rsidRDefault="00245F6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F40B88" w14:textId="77777777" w:rsidR="00245F69" w:rsidRPr="000E22E1" w:rsidRDefault="00245F6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6B4590" w14:textId="77777777" w:rsidR="00245F69" w:rsidRPr="000E22E1" w:rsidRDefault="00245F6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586108" w14:textId="77777777" w:rsidR="00245F69" w:rsidRPr="000E22E1" w:rsidRDefault="00245F6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3482C" w:rsidRPr="000E22E1" w14:paraId="4EEC0D9F" w14:textId="77777777" w:rsidTr="004D216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5D1860B" w14:textId="42D171F0" w:rsidR="0023482C" w:rsidRPr="000E22E1" w:rsidRDefault="0023482C" w:rsidP="00A9727B">
            <w:pPr>
              <w:pStyle w:val="Header"/>
              <w:ind w:left="7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21052C7" w14:textId="28A81BF3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445CA8" w14:textId="5E1C3B16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4A37400" w14:textId="76E48F9F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A5DBC0" w14:textId="12B760DF" w:rsidR="0023482C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482C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3482C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23482C" w:rsidRPr="000E22E1" w14:paraId="4387012E" w14:textId="77777777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0D3616E" w14:textId="77777777" w:rsidR="0023482C" w:rsidRPr="000E22E1" w:rsidRDefault="0023482C" w:rsidP="00A9727B">
            <w:pPr>
              <w:pStyle w:val="Header"/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4D9C8A" w14:textId="36BDC58C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B4355" w14:textId="6EBE3489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D2EE9D" w14:textId="55B4C10F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8FBF6" w14:textId="69C9D841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A1BEB" w:rsidRPr="000E22E1" w14:paraId="12280DEF" w14:textId="77777777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452272" w14:textId="5C811A2B" w:rsidR="00AA1BEB" w:rsidRPr="000E22E1" w:rsidRDefault="00AA1BEB" w:rsidP="00A9727B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รับรู้ในกำไรขาดทุน (หมายเหตุ</w:t>
            </w:r>
            <w:r w:rsidR="00CA07F9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735FF" w14:textId="0A8FB138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F5585" w14:textId="6B5BF369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B0C002" w14:textId="298BF120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2EDC2" w14:textId="338F7922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1BEB" w:rsidRPr="000E22E1" w14:paraId="0F74AEFF" w14:textId="77777777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5AB573A" w14:textId="6A7A917D" w:rsidR="00AA1BEB" w:rsidRPr="000E22E1" w:rsidRDefault="00AA1BEB" w:rsidP="00A9727B">
            <w:pPr>
              <w:pStyle w:val="Header"/>
              <w:ind w:left="7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E17E6" w14:textId="4510A78E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7A581" w14:textId="1ED6FEE2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4FC42" w14:textId="5CC26E8F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E6B3C" w14:textId="5BFD3FDA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DE32F22" w14:textId="2D3AE38E" w:rsidR="0024572D" w:rsidRPr="000E22E1" w:rsidRDefault="0024572D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F941574" w14:textId="77777777" w:rsidR="00B53F4A" w:rsidRPr="000E22E1" w:rsidRDefault="00B53F4A" w:rsidP="00A9727B">
      <w:pPr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3F07BE69" w14:textId="77777777" w:rsidR="00B53F4A" w:rsidRPr="000E22E1" w:rsidRDefault="00B53F4A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40"/>
        <w:gridCol w:w="1677"/>
        <w:gridCol w:w="1677"/>
        <w:gridCol w:w="1677"/>
        <w:gridCol w:w="1677"/>
      </w:tblGrid>
      <w:tr w:rsidR="00663AF3" w:rsidRPr="000E22E1" w14:paraId="5B39D1C6" w14:textId="77777777" w:rsidTr="003C1A91">
        <w:tc>
          <w:tcPr>
            <w:tcW w:w="2940" w:type="dxa"/>
            <w:vAlign w:val="bottom"/>
          </w:tcPr>
          <w:p w14:paraId="27208F9F" w14:textId="77777777" w:rsidR="00663AF3" w:rsidRPr="000E22E1" w:rsidRDefault="00663AF3" w:rsidP="00A9727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bookmarkStart w:id="57" w:name="_Hlk64627723"/>
          </w:p>
        </w:tc>
        <w:tc>
          <w:tcPr>
            <w:tcW w:w="6708" w:type="dxa"/>
            <w:gridSpan w:val="4"/>
            <w:tcBorders>
              <w:top w:val="single" w:sz="4" w:space="0" w:color="auto"/>
            </w:tcBorders>
            <w:vAlign w:val="bottom"/>
          </w:tcPr>
          <w:p w14:paraId="2E2D0797" w14:textId="62183F44" w:rsidR="00663AF3" w:rsidRPr="000E22E1" w:rsidRDefault="00663AF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663AF3" w:rsidRPr="000E22E1" w14:paraId="78E43325" w14:textId="77777777" w:rsidTr="003C1A91">
        <w:tc>
          <w:tcPr>
            <w:tcW w:w="2940" w:type="dxa"/>
            <w:vAlign w:val="bottom"/>
          </w:tcPr>
          <w:p w14:paraId="54317611" w14:textId="77777777" w:rsidR="00663AF3" w:rsidRPr="000E22E1" w:rsidRDefault="00663AF3" w:rsidP="00A9727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707A26AC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192A8029" w14:textId="2EB793AF" w:rsidR="00663AF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663AF3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663AF3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มกราคม</w:t>
            </w:r>
          </w:p>
          <w:p w14:paraId="18A548C5" w14:textId="29BF5FFB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4BD4355F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49DFA5DB" w14:textId="27104F7C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456B2605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52A9EF0F" w14:textId="3A9E5B11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0EDD7A27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ณ วันที่</w:t>
            </w:r>
          </w:p>
          <w:p w14:paraId="61A3DFD1" w14:textId="6EA56403" w:rsidR="00663AF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="00663AF3"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 </w:t>
            </w:r>
          </w:p>
          <w:p w14:paraId="5DE704FF" w14:textId="6791D678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663AF3" w:rsidRPr="000E22E1" w14:paraId="4A240AD5" w14:textId="77777777" w:rsidTr="003C1A91">
        <w:tc>
          <w:tcPr>
            <w:tcW w:w="2940" w:type="dxa"/>
            <w:vAlign w:val="bottom"/>
          </w:tcPr>
          <w:p w14:paraId="658B03E2" w14:textId="77777777" w:rsidR="00663AF3" w:rsidRPr="000E22E1" w:rsidRDefault="00663AF3" w:rsidP="00A9727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2120CF3E" w14:textId="0E2D8DB5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02BB44B6" w14:textId="5790E70B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65479CA8" w14:textId="2E0DDDB6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0751CF20" w14:textId="357B8FE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663AF3" w:rsidRPr="000E22E1" w14:paraId="6F9571F7" w14:textId="77777777" w:rsidTr="003C1A91">
        <w:tc>
          <w:tcPr>
            <w:tcW w:w="2940" w:type="dxa"/>
            <w:vAlign w:val="bottom"/>
          </w:tcPr>
          <w:p w14:paraId="63C0681D" w14:textId="77777777" w:rsidR="00663AF3" w:rsidRPr="000E22E1" w:rsidRDefault="00663AF3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71F76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EE687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EC220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A33D9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63AF3" w:rsidRPr="000E22E1" w14:paraId="58DB8400" w14:textId="77777777" w:rsidTr="003C1A91">
        <w:tc>
          <w:tcPr>
            <w:tcW w:w="2940" w:type="dxa"/>
            <w:vAlign w:val="bottom"/>
          </w:tcPr>
          <w:p w14:paraId="5342046B" w14:textId="77777777" w:rsidR="00663AF3" w:rsidRPr="000E22E1" w:rsidRDefault="00663AF3" w:rsidP="00A9727B">
            <w:pPr>
              <w:ind w:left="7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26B06818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77" w:type="dxa"/>
            <w:shd w:val="clear" w:color="auto" w:fill="FAFAFA"/>
            <w:vAlign w:val="bottom"/>
          </w:tcPr>
          <w:p w14:paraId="589637C9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77" w:type="dxa"/>
            <w:shd w:val="clear" w:color="auto" w:fill="FAFAFA"/>
            <w:vAlign w:val="bottom"/>
          </w:tcPr>
          <w:p w14:paraId="15E6F669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77" w:type="dxa"/>
            <w:shd w:val="clear" w:color="auto" w:fill="FAFAFA"/>
            <w:vAlign w:val="bottom"/>
          </w:tcPr>
          <w:p w14:paraId="5887CC32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014FC" w:rsidRPr="000E22E1" w14:paraId="1BA79A12" w14:textId="77777777" w:rsidTr="003C1A91">
        <w:tc>
          <w:tcPr>
            <w:tcW w:w="2940" w:type="dxa"/>
            <w:vAlign w:val="bottom"/>
          </w:tcPr>
          <w:p w14:paraId="7863EA4F" w14:textId="77777777" w:rsidR="007014FC" w:rsidRPr="000E22E1" w:rsidRDefault="007014FC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677" w:type="dxa"/>
            <w:shd w:val="clear" w:color="auto" w:fill="FAFAFA"/>
          </w:tcPr>
          <w:p w14:paraId="2C20D1A3" w14:textId="6BACBD52" w:rsidR="007014FC" w:rsidRPr="000E22E1" w:rsidRDefault="007014F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77" w:type="dxa"/>
            <w:shd w:val="clear" w:color="auto" w:fill="FAFAFA"/>
          </w:tcPr>
          <w:p w14:paraId="0217144A" w14:textId="77A10B41" w:rsidR="007014FC" w:rsidRPr="000E22E1" w:rsidRDefault="007014F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77" w:type="dxa"/>
            <w:shd w:val="clear" w:color="auto" w:fill="FAFAFA"/>
          </w:tcPr>
          <w:p w14:paraId="4A720597" w14:textId="48C972F3" w:rsidR="007014FC" w:rsidRPr="000E22E1" w:rsidRDefault="007014F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77" w:type="dxa"/>
            <w:shd w:val="clear" w:color="auto" w:fill="FAFAFA"/>
          </w:tcPr>
          <w:p w14:paraId="134D603B" w14:textId="39A5A399" w:rsidR="007014FC" w:rsidRPr="000E22E1" w:rsidRDefault="007014F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23482C" w:rsidRPr="000E22E1" w14:paraId="27071FE5" w14:textId="77777777" w:rsidTr="003C1A91">
        <w:tc>
          <w:tcPr>
            <w:tcW w:w="2940" w:type="dxa"/>
            <w:vAlign w:val="bottom"/>
          </w:tcPr>
          <w:p w14:paraId="07CE6A60" w14:textId="77777777" w:rsidR="0023482C" w:rsidRPr="000E22E1" w:rsidRDefault="0023482C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677" w:type="dxa"/>
            <w:shd w:val="clear" w:color="auto" w:fill="FAFAFA"/>
          </w:tcPr>
          <w:p w14:paraId="14D3A371" w14:textId="708EFD57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77" w:type="dxa"/>
            <w:shd w:val="clear" w:color="auto" w:fill="FAFAFA"/>
          </w:tcPr>
          <w:p w14:paraId="1631F33B" w14:textId="04FB59A6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77" w:type="dxa"/>
            <w:shd w:val="clear" w:color="auto" w:fill="FAFAFA"/>
          </w:tcPr>
          <w:p w14:paraId="154CD55C" w14:textId="6EADDB6F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77" w:type="dxa"/>
            <w:shd w:val="clear" w:color="auto" w:fill="FAFAFA"/>
          </w:tcPr>
          <w:p w14:paraId="3FA1E35E" w14:textId="292A81E8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A1BEB" w:rsidRPr="000E22E1" w14:paraId="751DF5BE" w14:textId="77777777" w:rsidTr="003C1A91">
        <w:tc>
          <w:tcPr>
            <w:tcW w:w="2940" w:type="dxa"/>
            <w:vAlign w:val="bottom"/>
          </w:tcPr>
          <w:p w14:paraId="575F6B68" w14:textId="77777777" w:rsidR="00AA1BEB" w:rsidRPr="000E22E1" w:rsidRDefault="00AA1BEB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677" w:type="dxa"/>
            <w:shd w:val="clear" w:color="auto" w:fill="FAFAFA"/>
          </w:tcPr>
          <w:p w14:paraId="02A85F1C" w14:textId="33AE0C8D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77" w:type="dxa"/>
            <w:shd w:val="clear" w:color="auto" w:fill="FAFAFA"/>
          </w:tcPr>
          <w:p w14:paraId="10555EFC" w14:textId="257220DB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77" w:type="dxa"/>
            <w:shd w:val="clear" w:color="auto" w:fill="FAFAFA"/>
          </w:tcPr>
          <w:p w14:paraId="3629AAAA" w14:textId="0829F29E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77" w:type="dxa"/>
            <w:shd w:val="clear" w:color="auto" w:fill="FAFAFA"/>
          </w:tcPr>
          <w:p w14:paraId="77850050" w14:textId="0E6A0BEA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23482C" w:rsidRPr="000E22E1" w14:paraId="0C58E078" w14:textId="77777777" w:rsidTr="003C1A91">
        <w:tc>
          <w:tcPr>
            <w:tcW w:w="2940" w:type="dxa"/>
            <w:vAlign w:val="bottom"/>
          </w:tcPr>
          <w:p w14:paraId="19696699" w14:textId="77777777" w:rsidR="0023482C" w:rsidRPr="000E22E1" w:rsidRDefault="0023482C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สัญญาอนุพันธ์ทางการเงิน </w:t>
            </w:r>
          </w:p>
        </w:tc>
        <w:tc>
          <w:tcPr>
            <w:tcW w:w="1677" w:type="dxa"/>
            <w:shd w:val="clear" w:color="auto" w:fill="FAFAFA"/>
          </w:tcPr>
          <w:p w14:paraId="7B91B6B2" w14:textId="63B994CB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77" w:type="dxa"/>
            <w:shd w:val="clear" w:color="auto" w:fill="FAFAFA"/>
          </w:tcPr>
          <w:p w14:paraId="201AD6EF" w14:textId="24628B04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77" w:type="dxa"/>
            <w:shd w:val="clear" w:color="auto" w:fill="FAFAFA"/>
          </w:tcPr>
          <w:p w14:paraId="40B44380" w14:textId="754519DE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77" w:type="dxa"/>
            <w:shd w:val="clear" w:color="auto" w:fill="FAFAFA"/>
          </w:tcPr>
          <w:p w14:paraId="5E8E5393" w14:textId="71030758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23482C" w:rsidRPr="000E22E1" w14:paraId="5914D151" w14:textId="77777777" w:rsidTr="003C1A91">
        <w:tc>
          <w:tcPr>
            <w:tcW w:w="2940" w:type="dxa"/>
            <w:vAlign w:val="bottom"/>
          </w:tcPr>
          <w:p w14:paraId="48A810CB" w14:textId="77777777" w:rsidR="0023482C" w:rsidRPr="000E22E1" w:rsidRDefault="0023482C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การวัดมูลค่ายุติธรรมของเงินลงทุน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</w:tcPr>
          <w:p w14:paraId="7299143C" w14:textId="0C0211B3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</w:tcPr>
          <w:p w14:paraId="75AA2F7D" w14:textId="5BA96BC7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</w:tcPr>
          <w:p w14:paraId="1CECCB9E" w14:textId="78613AFB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</w:tcPr>
          <w:p w14:paraId="434C33F5" w14:textId="204A9C64" w:rsidR="0023482C" w:rsidRPr="000E22E1" w:rsidRDefault="0023482C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AA1BEB" w:rsidRPr="000E22E1" w14:paraId="27A4792D" w14:textId="77777777" w:rsidTr="003C1A91">
        <w:tc>
          <w:tcPr>
            <w:tcW w:w="2940" w:type="dxa"/>
            <w:vAlign w:val="bottom"/>
          </w:tcPr>
          <w:p w14:paraId="0EAEEB78" w14:textId="77777777" w:rsidR="00AA1BEB" w:rsidRPr="000E22E1" w:rsidRDefault="00AA1BEB" w:rsidP="00A9727B">
            <w:pPr>
              <w:pStyle w:val="Header"/>
              <w:ind w:left="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C024E" w14:textId="379D976B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14E85" w14:textId="686637F0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DF22C" w14:textId="33EB0BDC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0621F" w14:textId="04B2F639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986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bookmarkEnd w:id="57"/>
    </w:tbl>
    <w:p w14:paraId="6BC984B8" w14:textId="739715AB" w:rsidR="006C6D94" w:rsidRPr="000E22E1" w:rsidRDefault="006C6D94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03245E" w14:textId="77777777" w:rsidR="00B53F4A" w:rsidRPr="000E22E1" w:rsidRDefault="006C6D94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6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40"/>
        <w:gridCol w:w="1527"/>
        <w:gridCol w:w="1731"/>
        <w:gridCol w:w="1731"/>
        <w:gridCol w:w="1731"/>
      </w:tblGrid>
      <w:tr w:rsidR="004D2169" w:rsidRPr="000E22E1" w14:paraId="67768018" w14:textId="77777777" w:rsidTr="003C1A91">
        <w:tc>
          <w:tcPr>
            <w:tcW w:w="2940" w:type="dxa"/>
            <w:shd w:val="clear" w:color="auto" w:fill="auto"/>
            <w:vAlign w:val="bottom"/>
          </w:tcPr>
          <w:p w14:paraId="5C6379BF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72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28F0B" w14:textId="33A3FFDA" w:rsidR="004D2169" w:rsidRPr="000E22E1" w:rsidRDefault="004D2169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4D2169" w:rsidRPr="000E22E1" w14:paraId="580A92E7" w14:textId="77777777" w:rsidTr="003C1A91">
        <w:tc>
          <w:tcPr>
            <w:tcW w:w="2940" w:type="dxa"/>
            <w:shd w:val="clear" w:color="auto" w:fill="auto"/>
            <w:vAlign w:val="bottom"/>
          </w:tcPr>
          <w:p w14:paraId="481D1686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A10B2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28EF6770" w14:textId="32660125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D2169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D2169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มกราคม</w:t>
            </w:r>
          </w:p>
          <w:p w14:paraId="03600763" w14:textId="55C5A4AD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81053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4E66EBD6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2469C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040BAEA9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830A8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ณ วันที่</w:t>
            </w:r>
          </w:p>
          <w:p w14:paraId="39AF7DC4" w14:textId="150798E1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="004D2169"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 </w:t>
            </w:r>
          </w:p>
          <w:p w14:paraId="1C788ECA" w14:textId="583BFF99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4D2169" w:rsidRPr="000E22E1" w14:paraId="274CB5DE" w14:textId="77777777" w:rsidTr="003C1A91">
        <w:tc>
          <w:tcPr>
            <w:tcW w:w="2940" w:type="dxa"/>
            <w:shd w:val="clear" w:color="auto" w:fill="auto"/>
            <w:vAlign w:val="bottom"/>
          </w:tcPr>
          <w:p w14:paraId="28B2989D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AE23C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5E39F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A4412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434D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4D2169" w:rsidRPr="000E22E1" w14:paraId="4094D2DC" w14:textId="77777777" w:rsidTr="003C1A91">
        <w:tc>
          <w:tcPr>
            <w:tcW w:w="2940" w:type="dxa"/>
            <w:shd w:val="clear" w:color="auto" w:fill="auto"/>
            <w:vAlign w:val="bottom"/>
          </w:tcPr>
          <w:p w14:paraId="44E9D7C5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AFC29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867D1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39C3B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D8570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D2169" w:rsidRPr="000E22E1" w14:paraId="3DE97479" w14:textId="77777777" w:rsidTr="003C1A91">
        <w:tc>
          <w:tcPr>
            <w:tcW w:w="2940" w:type="dxa"/>
            <w:shd w:val="clear" w:color="auto" w:fill="auto"/>
            <w:vAlign w:val="bottom"/>
          </w:tcPr>
          <w:p w14:paraId="286A0C1A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A5BA407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08B099C8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7A083D15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291C4E02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D2169" w:rsidRPr="000E22E1" w14:paraId="75348173" w14:textId="77777777" w:rsidTr="003C1A91">
        <w:tc>
          <w:tcPr>
            <w:tcW w:w="2940" w:type="dxa"/>
            <w:shd w:val="clear" w:color="auto" w:fill="auto"/>
            <w:vAlign w:val="bottom"/>
          </w:tcPr>
          <w:p w14:paraId="40262651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527" w:type="dxa"/>
            <w:shd w:val="clear" w:color="auto" w:fill="auto"/>
          </w:tcPr>
          <w:p w14:paraId="43D67C3A" w14:textId="1DCD3753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</w:tcPr>
          <w:p w14:paraId="1668895A" w14:textId="3867F86C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731" w:type="dxa"/>
            <w:shd w:val="clear" w:color="auto" w:fill="auto"/>
          </w:tcPr>
          <w:p w14:paraId="4369F1B9" w14:textId="596F0D71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</w:tcPr>
          <w:p w14:paraId="526B309B" w14:textId="76D86794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D2169" w:rsidRPr="000E22E1" w14:paraId="56E83A2F" w14:textId="77777777" w:rsidTr="003C1A91">
        <w:tc>
          <w:tcPr>
            <w:tcW w:w="2940" w:type="dxa"/>
            <w:shd w:val="clear" w:color="auto" w:fill="auto"/>
            <w:vAlign w:val="bottom"/>
          </w:tcPr>
          <w:p w14:paraId="7A56FC21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527" w:type="dxa"/>
            <w:shd w:val="clear" w:color="auto" w:fill="auto"/>
          </w:tcPr>
          <w:p w14:paraId="0710E62B" w14:textId="476BCD70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</w:tcPr>
          <w:p w14:paraId="2E5AB5B9" w14:textId="56FB1A9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731" w:type="dxa"/>
            <w:shd w:val="clear" w:color="auto" w:fill="auto"/>
          </w:tcPr>
          <w:p w14:paraId="68FA333A" w14:textId="7AE1D9B3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618C1AAD" w14:textId="4D1950C5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D2169" w:rsidRPr="000E22E1" w14:paraId="4EE9B2D9" w14:textId="77777777" w:rsidTr="003C1A91">
        <w:tc>
          <w:tcPr>
            <w:tcW w:w="2940" w:type="dxa"/>
            <w:shd w:val="clear" w:color="auto" w:fill="auto"/>
            <w:vAlign w:val="bottom"/>
          </w:tcPr>
          <w:p w14:paraId="260D0706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527" w:type="dxa"/>
            <w:shd w:val="clear" w:color="auto" w:fill="auto"/>
          </w:tcPr>
          <w:p w14:paraId="754A39C3" w14:textId="7FE3A290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</w:tcPr>
          <w:p w14:paraId="3B96EA12" w14:textId="5B6ABB78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731" w:type="dxa"/>
            <w:shd w:val="clear" w:color="auto" w:fill="auto"/>
          </w:tcPr>
          <w:p w14:paraId="279E94AD" w14:textId="33EFDF5A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09BA660D" w14:textId="6C0E518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D2169" w:rsidRPr="000E22E1" w14:paraId="23A93B0C" w14:textId="77777777" w:rsidTr="003C1A91">
        <w:tc>
          <w:tcPr>
            <w:tcW w:w="2940" w:type="dxa"/>
            <w:shd w:val="clear" w:color="auto" w:fill="auto"/>
            <w:vAlign w:val="bottom"/>
          </w:tcPr>
          <w:p w14:paraId="767F1C86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สัญญาอนุพันธ์ทางการเงิน </w:t>
            </w:r>
          </w:p>
        </w:tc>
        <w:tc>
          <w:tcPr>
            <w:tcW w:w="1527" w:type="dxa"/>
            <w:shd w:val="clear" w:color="auto" w:fill="auto"/>
          </w:tcPr>
          <w:p w14:paraId="0534AC91" w14:textId="4ABE0AB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</w:tcPr>
          <w:p w14:paraId="50CCF1CB" w14:textId="657A062D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</w:tcPr>
          <w:p w14:paraId="6164DEA6" w14:textId="39719330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</w:tcPr>
          <w:p w14:paraId="75BE6157" w14:textId="2C9D1416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D2169" w:rsidRPr="000E22E1" w14:paraId="71A2CA15" w14:textId="77777777" w:rsidTr="003C1A91">
        <w:tc>
          <w:tcPr>
            <w:tcW w:w="2940" w:type="dxa"/>
            <w:shd w:val="clear" w:color="auto" w:fill="auto"/>
            <w:vAlign w:val="bottom"/>
          </w:tcPr>
          <w:p w14:paraId="2E4AF954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การวัดมูลค่ายุติธรรมของเงินลงทุน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7858F22A" w14:textId="41029DA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</w:tcPr>
          <w:p w14:paraId="074F2D12" w14:textId="6984B176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</w:tcPr>
          <w:p w14:paraId="0380D01A" w14:textId="76302C8D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</w:tcPr>
          <w:p w14:paraId="7FBC30A3" w14:textId="26FE3D95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D2169" w:rsidRPr="000E22E1" w14:paraId="780221F4" w14:textId="77777777" w:rsidTr="003C1A91">
        <w:tc>
          <w:tcPr>
            <w:tcW w:w="2940" w:type="dxa"/>
            <w:shd w:val="clear" w:color="auto" w:fill="auto"/>
            <w:vAlign w:val="bottom"/>
          </w:tcPr>
          <w:p w14:paraId="0D2F84FD" w14:textId="77777777" w:rsidR="004D2169" w:rsidRPr="000E22E1" w:rsidRDefault="004D2169" w:rsidP="00A9727B">
            <w:pPr>
              <w:pStyle w:val="Header"/>
              <w:ind w:left="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ACCF3" w14:textId="5DFF99AE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53EC5" w14:textId="10093E05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60A1F" w14:textId="3630C1EF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F1915" w14:textId="192E8E44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253A531" w14:textId="06273411" w:rsidR="00694B81" w:rsidRPr="000E22E1" w:rsidRDefault="00694B81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20"/>
        <w:gridCol w:w="1707"/>
        <w:gridCol w:w="1707"/>
        <w:gridCol w:w="1707"/>
        <w:gridCol w:w="1707"/>
      </w:tblGrid>
      <w:tr w:rsidR="00663AF3" w:rsidRPr="000E22E1" w14:paraId="4A378DA1" w14:textId="77777777" w:rsidTr="003C1A91">
        <w:tc>
          <w:tcPr>
            <w:tcW w:w="2820" w:type="dxa"/>
            <w:vAlign w:val="bottom"/>
          </w:tcPr>
          <w:p w14:paraId="5DF50AA9" w14:textId="77777777" w:rsidR="00663AF3" w:rsidRPr="000E22E1" w:rsidRDefault="00663AF3" w:rsidP="00A9727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828" w:type="dxa"/>
            <w:gridSpan w:val="4"/>
            <w:tcBorders>
              <w:top w:val="single" w:sz="4" w:space="0" w:color="auto"/>
            </w:tcBorders>
            <w:vAlign w:val="bottom"/>
          </w:tcPr>
          <w:p w14:paraId="293FDF71" w14:textId="580EB25A" w:rsidR="00663AF3" w:rsidRPr="000E22E1" w:rsidRDefault="00663AF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63AF3" w:rsidRPr="000E22E1" w14:paraId="63B89C51" w14:textId="77777777" w:rsidTr="003C1A91">
        <w:tc>
          <w:tcPr>
            <w:tcW w:w="2820" w:type="dxa"/>
            <w:vAlign w:val="bottom"/>
          </w:tcPr>
          <w:p w14:paraId="50414037" w14:textId="77777777" w:rsidR="00663AF3" w:rsidRPr="000E22E1" w:rsidRDefault="00663AF3" w:rsidP="00A9727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166BEB24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5288198" w14:textId="2CD1D704" w:rsidR="00663AF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663AF3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663AF3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มกราคม</w:t>
            </w:r>
          </w:p>
          <w:p w14:paraId="49C9959E" w14:textId="68F94433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395A7C8C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09E3C2A3" w14:textId="5F68C712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7F8CA9CE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1C063248" w14:textId="525B51C0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2A89CC76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ณ วันที่</w:t>
            </w:r>
          </w:p>
          <w:p w14:paraId="037588B0" w14:textId="3B30821D" w:rsidR="00663AF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="00663AF3"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 </w:t>
            </w:r>
          </w:p>
          <w:p w14:paraId="54DCB72A" w14:textId="2CA680C0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663AF3" w:rsidRPr="000E22E1" w14:paraId="2EDF9551" w14:textId="77777777" w:rsidTr="003C1A91">
        <w:tc>
          <w:tcPr>
            <w:tcW w:w="2820" w:type="dxa"/>
            <w:vAlign w:val="bottom"/>
          </w:tcPr>
          <w:p w14:paraId="3C51C5F6" w14:textId="77777777" w:rsidR="00663AF3" w:rsidRPr="000E22E1" w:rsidRDefault="00663AF3" w:rsidP="00A9727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82455D8" w14:textId="3BD8AF4D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4FE1364" w14:textId="18DA9D91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23AA796" w14:textId="1F040105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4F3C118A" w14:textId="7C367BAE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663AF3" w:rsidRPr="000E22E1" w14:paraId="0642ABF3" w14:textId="77777777" w:rsidTr="003C1A91">
        <w:tc>
          <w:tcPr>
            <w:tcW w:w="2820" w:type="dxa"/>
            <w:vAlign w:val="bottom"/>
          </w:tcPr>
          <w:p w14:paraId="5270052A" w14:textId="77777777" w:rsidR="00663AF3" w:rsidRPr="000E22E1" w:rsidRDefault="00663AF3" w:rsidP="00A9727B">
            <w:pPr>
              <w:ind w:left="75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2F3B3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BF2E4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1FF00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08BAD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63AF3" w:rsidRPr="000E22E1" w14:paraId="3ECBB745" w14:textId="77777777" w:rsidTr="003C1A91">
        <w:tc>
          <w:tcPr>
            <w:tcW w:w="2820" w:type="dxa"/>
            <w:vAlign w:val="bottom"/>
          </w:tcPr>
          <w:p w14:paraId="46CB4E49" w14:textId="77777777" w:rsidR="00663AF3" w:rsidRPr="000E22E1" w:rsidRDefault="00663AF3" w:rsidP="00A9727B">
            <w:pPr>
              <w:ind w:left="7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7" w:type="dxa"/>
            <w:shd w:val="clear" w:color="auto" w:fill="FAFAFA"/>
            <w:vAlign w:val="bottom"/>
          </w:tcPr>
          <w:p w14:paraId="00872B87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FAFAFA"/>
            <w:vAlign w:val="bottom"/>
          </w:tcPr>
          <w:p w14:paraId="5C9D87D3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FAFAFA"/>
            <w:vAlign w:val="bottom"/>
          </w:tcPr>
          <w:p w14:paraId="227082D2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FAFAFA"/>
            <w:vAlign w:val="bottom"/>
          </w:tcPr>
          <w:p w14:paraId="51577713" w14:textId="77777777" w:rsidR="00663AF3" w:rsidRPr="000E22E1" w:rsidRDefault="00663AF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912E8" w:rsidRPr="000E22E1" w14:paraId="3C08FA0F" w14:textId="77777777" w:rsidTr="003C1A91">
        <w:tc>
          <w:tcPr>
            <w:tcW w:w="2820" w:type="dxa"/>
            <w:vAlign w:val="bottom"/>
          </w:tcPr>
          <w:p w14:paraId="28429607" w14:textId="77777777" w:rsidR="00B912E8" w:rsidRPr="000E22E1" w:rsidRDefault="00B912E8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707" w:type="dxa"/>
            <w:shd w:val="clear" w:color="auto" w:fill="FAFAFA"/>
          </w:tcPr>
          <w:p w14:paraId="1D825AB8" w14:textId="5AC6EAFF" w:rsidR="00B912E8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B912E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707" w:type="dxa"/>
            <w:shd w:val="clear" w:color="auto" w:fill="FAFAFA"/>
          </w:tcPr>
          <w:p w14:paraId="2CDF05F5" w14:textId="02716BFB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707" w:type="dxa"/>
            <w:shd w:val="clear" w:color="auto" w:fill="FAFAFA"/>
          </w:tcPr>
          <w:p w14:paraId="02F45BED" w14:textId="3D8FC50B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07" w:type="dxa"/>
            <w:shd w:val="clear" w:color="auto" w:fill="FAFAFA"/>
          </w:tcPr>
          <w:p w14:paraId="7377575B" w14:textId="4A9F259A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912E8" w:rsidRPr="000E22E1" w14:paraId="26B6A055" w14:textId="77777777" w:rsidTr="003C1A91">
        <w:tc>
          <w:tcPr>
            <w:tcW w:w="2820" w:type="dxa"/>
            <w:vAlign w:val="bottom"/>
          </w:tcPr>
          <w:p w14:paraId="3F6DEAB0" w14:textId="77777777" w:rsidR="00B912E8" w:rsidRPr="000E22E1" w:rsidRDefault="00B912E8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707" w:type="dxa"/>
            <w:shd w:val="clear" w:color="auto" w:fill="FAFAFA"/>
          </w:tcPr>
          <w:p w14:paraId="76D14896" w14:textId="12EB5BDC" w:rsidR="00B912E8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912E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  <w:r w:rsidR="00B912E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707" w:type="dxa"/>
            <w:shd w:val="clear" w:color="auto" w:fill="FAFAFA"/>
          </w:tcPr>
          <w:p w14:paraId="55DA9CD9" w14:textId="7B3287A1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07" w:type="dxa"/>
            <w:shd w:val="clear" w:color="auto" w:fill="FAFAFA"/>
          </w:tcPr>
          <w:p w14:paraId="3EC02280" w14:textId="3C14131D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07" w:type="dxa"/>
            <w:shd w:val="clear" w:color="auto" w:fill="FAFAFA"/>
          </w:tcPr>
          <w:p w14:paraId="6BF85107" w14:textId="764E2CB4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912E8" w:rsidRPr="000E22E1" w14:paraId="65F3BB1C" w14:textId="77777777" w:rsidTr="003C1A91">
        <w:tc>
          <w:tcPr>
            <w:tcW w:w="2820" w:type="dxa"/>
            <w:vAlign w:val="bottom"/>
          </w:tcPr>
          <w:p w14:paraId="4731AC61" w14:textId="77777777" w:rsidR="00B912E8" w:rsidRPr="000E22E1" w:rsidRDefault="00B912E8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707" w:type="dxa"/>
            <w:shd w:val="clear" w:color="auto" w:fill="FAFAFA"/>
          </w:tcPr>
          <w:p w14:paraId="57AED45D" w14:textId="5353B2CC" w:rsidR="00B912E8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912E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="00B912E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1707" w:type="dxa"/>
            <w:shd w:val="clear" w:color="auto" w:fill="FAFAFA"/>
          </w:tcPr>
          <w:p w14:paraId="6915C66E" w14:textId="62262151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707" w:type="dxa"/>
            <w:shd w:val="clear" w:color="auto" w:fill="FAFAFA"/>
          </w:tcPr>
          <w:p w14:paraId="036A5137" w14:textId="6FCC0A87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07" w:type="dxa"/>
            <w:shd w:val="clear" w:color="auto" w:fill="FAFAFA"/>
          </w:tcPr>
          <w:p w14:paraId="20BA69FF" w14:textId="037235EA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B912E8" w:rsidRPr="000E22E1" w14:paraId="18CCFB5D" w14:textId="77777777" w:rsidTr="003C1A91">
        <w:tc>
          <w:tcPr>
            <w:tcW w:w="2820" w:type="dxa"/>
            <w:vAlign w:val="bottom"/>
          </w:tcPr>
          <w:p w14:paraId="525E0E0B" w14:textId="77777777" w:rsidR="00B912E8" w:rsidRPr="000E22E1" w:rsidRDefault="00B912E8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สัญญาอนุพันธ์ทางการเงิน </w:t>
            </w:r>
          </w:p>
        </w:tc>
        <w:tc>
          <w:tcPr>
            <w:tcW w:w="1707" w:type="dxa"/>
            <w:shd w:val="clear" w:color="auto" w:fill="FAFAFA"/>
          </w:tcPr>
          <w:p w14:paraId="7D4D92E9" w14:textId="0C588B03" w:rsidR="00B912E8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912E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="00B912E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1707" w:type="dxa"/>
            <w:shd w:val="clear" w:color="auto" w:fill="FAFAFA"/>
          </w:tcPr>
          <w:p w14:paraId="2409E976" w14:textId="27BA1CF6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07" w:type="dxa"/>
            <w:shd w:val="clear" w:color="auto" w:fill="FAFAFA"/>
          </w:tcPr>
          <w:p w14:paraId="2B4E0E3D" w14:textId="7BF50974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07" w:type="dxa"/>
            <w:shd w:val="clear" w:color="auto" w:fill="FAFAFA"/>
          </w:tcPr>
          <w:p w14:paraId="6C8500BD" w14:textId="572EB00A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912E8" w:rsidRPr="000E22E1" w14:paraId="66421C0C" w14:textId="77777777" w:rsidTr="003C1A91">
        <w:tc>
          <w:tcPr>
            <w:tcW w:w="2820" w:type="dxa"/>
            <w:vAlign w:val="bottom"/>
          </w:tcPr>
          <w:p w14:paraId="0AD3D6C3" w14:textId="77777777" w:rsidR="00B912E8" w:rsidRPr="000E22E1" w:rsidRDefault="00B912E8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การวัดมูลค่ายุติธรรมของเงินลงทุน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FAFAFA"/>
          </w:tcPr>
          <w:p w14:paraId="7BE2A9C0" w14:textId="37203218" w:rsidR="00B912E8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912E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B912E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FAFAFA"/>
          </w:tcPr>
          <w:p w14:paraId="41972811" w14:textId="077A21FA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FAFAFA"/>
          </w:tcPr>
          <w:p w14:paraId="5EE8F967" w14:textId="3AA39DDB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FAFAFA"/>
          </w:tcPr>
          <w:p w14:paraId="2AB4CD78" w14:textId="14F135C1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B912E8" w:rsidRPr="000E22E1" w14:paraId="4E7B0138" w14:textId="77777777" w:rsidTr="003C1A91">
        <w:tc>
          <w:tcPr>
            <w:tcW w:w="2820" w:type="dxa"/>
            <w:vAlign w:val="bottom"/>
          </w:tcPr>
          <w:p w14:paraId="113AF891" w14:textId="77777777" w:rsidR="00B912E8" w:rsidRPr="000E22E1" w:rsidRDefault="00B912E8" w:rsidP="00A9727B">
            <w:pPr>
              <w:pStyle w:val="Header"/>
              <w:ind w:left="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E7DFD" w14:textId="7C20BCB0" w:rsidR="00B912E8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B912E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B912E8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405F0" w14:textId="4E3180F6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49669" w14:textId="33F0E7FB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7B2C43" w14:textId="6E721748" w:rsidR="00B912E8" w:rsidRPr="000E22E1" w:rsidRDefault="00B912E8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5FEA96FC" w14:textId="77777777" w:rsidR="005708DF" w:rsidRPr="000E22E1" w:rsidRDefault="005708DF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96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20"/>
        <w:gridCol w:w="1710"/>
        <w:gridCol w:w="1710"/>
        <w:gridCol w:w="1710"/>
        <w:gridCol w:w="1710"/>
      </w:tblGrid>
      <w:tr w:rsidR="004D2169" w:rsidRPr="000E22E1" w14:paraId="16C9FC53" w14:textId="77777777" w:rsidTr="003C1A91">
        <w:tc>
          <w:tcPr>
            <w:tcW w:w="2820" w:type="dxa"/>
            <w:shd w:val="clear" w:color="auto" w:fill="auto"/>
            <w:vAlign w:val="bottom"/>
          </w:tcPr>
          <w:p w14:paraId="50EE1801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BB3B5" w14:textId="10C7E923" w:rsidR="004D2169" w:rsidRPr="000E22E1" w:rsidRDefault="004D2169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D2169" w:rsidRPr="000E22E1" w14:paraId="13450802" w14:textId="77777777" w:rsidTr="003C1A91">
        <w:tc>
          <w:tcPr>
            <w:tcW w:w="2820" w:type="dxa"/>
            <w:shd w:val="clear" w:color="auto" w:fill="auto"/>
            <w:vAlign w:val="bottom"/>
          </w:tcPr>
          <w:p w14:paraId="5DE1C043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B85A5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6B32D68B" w14:textId="788F15D4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D2169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D2169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มกราคม</w:t>
            </w:r>
          </w:p>
          <w:p w14:paraId="185D76E7" w14:textId="2F4449EE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73EAE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2F1C6CFB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DB5DE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0786F9F1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F426E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ณ วันที่</w:t>
            </w:r>
          </w:p>
          <w:p w14:paraId="1014526D" w14:textId="49A138B5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3439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="004D2169"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 </w:t>
            </w:r>
          </w:p>
          <w:p w14:paraId="76AAD89D" w14:textId="28F00D65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4D2169" w:rsidRPr="000E22E1" w14:paraId="0C187F61" w14:textId="77777777" w:rsidTr="003C1A91">
        <w:tc>
          <w:tcPr>
            <w:tcW w:w="2820" w:type="dxa"/>
            <w:shd w:val="clear" w:color="auto" w:fill="auto"/>
            <w:vAlign w:val="bottom"/>
          </w:tcPr>
          <w:p w14:paraId="5A50E9B3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CA8BF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28066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4C12B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348B0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4D2169" w:rsidRPr="000E22E1" w14:paraId="1941C90A" w14:textId="77777777" w:rsidTr="003C1A91">
        <w:tc>
          <w:tcPr>
            <w:tcW w:w="2820" w:type="dxa"/>
            <w:shd w:val="clear" w:color="auto" w:fill="auto"/>
            <w:vAlign w:val="bottom"/>
          </w:tcPr>
          <w:p w14:paraId="22DB64F6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0005E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AF7EF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640E0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39BEF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4D2169" w:rsidRPr="000E22E1" w14:paraId="080E2672" w14:textId="77777777" w:rsidTr="003C1A91">
        <w:tc>
          <w:tcPr>
            <w:tcW w:w="2820" w:type="dxa"/>
            <w:shd w:val="clear" w:color="auto" w:fill="auto"/>
            <w:vAlign w:val="bottom"/>
          </w:tcPr>
          <w:p w14:paraId="0BCA345E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228A01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315511D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3D565AD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CAA9B22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D2169" w:rsidRPr="000E22E1" w14:paraId="2C207DC9" w14:textId="77777777" w:rsidTr="003C1A91">
        <w:tc>
          <w:tcPr>
            <w:tcW w:w="2820" w:type="dxa"/>
            <w:shd w:val="clear" w:color="auto" w:fill="auto"/>
            <w:vAlign w:val="bottom"/>
          </w:tcPr>
          <w:p w14:paraId="21E594A5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710" w:type="dxa"/>
            <w:shd w:val="clear" w:color="auto" w:fill="auto"/>
          </w:tcPr>
          <w:p w14:paraId="0885E80D" w14:textId="034AAA4F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1710" w:type="dxa"/>
            <w:shd w:val="clear" w:color="auto" w:fill="auto"/>
          </w:tcPr>
          <w:p w14:paraId="1423DDA4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EFAA8C8" w14:textId="4F918812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1710" w:type="dxa"/>
            <w:shd w:val="clear" w:color="auto" w:fill="auto"/>
          </w:tcPr>
          <w:p w14:paraId="3129D015" w14:textId="5506A5BC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</w:p>
        </w:tc>
      </w:tr>
      <w:tr w:rsidR="004D2169" w:rsidRPr="000E22E1" w14:paraId="630CA983" w14:textId="77777777" w:rsidTr="003C1A91">
        <w:tc>
          <w:tcPr>
            <w:tcW w:w="2820" w:type="dxa"/>
            <w:shd w:val="clear" w:color="auto" w:fill="auto"/>
            <w:vAlign w:val="bottom"/>
          </w:tcPr>
          <w:p w14:paraId="75865EC9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710" w:type="dxa"/>
            <w:shd w:val="clear" w:color="auto" w:fill="auto"/>
          </w:tcPr>
          <w:p w14:paraId="0F5F0C75" w14:textId="2040A9E8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1710" w:type="dxa"/>
            <w:shd w:val="clear" w:color="auto" w:fill="auto"/>
          </w:tcPr>
          <w:p w14:paraId="4C6DA312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2515B6B8" w14:textId="2E4B2843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710" w:type="dxa"/>
            <w:shd w:val="clear" w:color="auto" w:fill="auto"/>
          </w:tcPr>
          <w:p w14:paraId="4D0F67C4" w14:textId="6A9EE0F3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</w:p>
        </w:tc>
      </w:tr>
      <w:tr w:rsidR="004D2169" w:rsidRPr="000E22E1" w14:paraId="4A251BC4" w14:textId="77777777" w:rsidTr="003C1A91">
        <w:tc>
          <w:tcPr>
            <w:tcW w:w="2820" w:type="dxa"/>
            <w:shd w:val="clear" w:color="auto" w:fill="auto"/>
            <w:vAlign w:val="bottom"/>
          </w:tcPr>
          <w:p w14:paraId="77CFE239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710" w:type="dxa"/>
            <w:shd w:val="clear" w:color="auto" w:fill="auto"/>
          </w:tcPr>
          <w:p w14:paraId="0669D26F" w14:textId="7271336C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710" w:type="dxa"/>
            <w:shd w:val="clear" w:color="auto" w:fill="auto"/>
          </w:tcPr>
          <w:p w14:paraId="24BAAF03" w14:textId="77777777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28D8D2E5" w14:textId="07261071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11F55A3" w14:textId="00A6821A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</w:tr>
      <w:tr w:rsidR="004D2169" w:rsidRPr="000E22E1" w14:paraId="6C8F8E62" w14:textId="77777777" w:rsidTr="003C1A91">
        <w:tc>
          <w:tcPr>
            <w:tcW w:w="2820" w:type="dxa"/>
            <w:shd w:val="clear" w:color="auto" w:fill="auto"/>
            <w:vAlign w:val="bottom"/>
          </w:tcPr>
          <w:p w14:paraId="0CA707F8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สัญญาอนุพันธ์ทางการเงิน </w:t>
            </w:r>
          </w:p>
        </w:tc>
        <w:tc>
          <w:tcPr>
            <w:tcW w:w="1710" w:type="dxa"/>
            <w:shd w:val="clear" w:color="auto" w:fill="auto"/>
          </w:tcPr>
          <w:p w14:paraId="357DAB9D" w14:textId="26E9421C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1710" w:type="dxa"/>
            <w:shd w:val="clear" w:color="auto" w:fill="auto"/>
          </w:tcPr>
          <w:p w14:paraId="312D754F" w14:textId="52475E65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1710" w:type="dxa"/>
            <w:shd w:val="clear" w:color="auto" w:fill="auto"/>
          </w:tcPr>
          <w:p w14:paraId="37FA3848" w14:textId="74232259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1710" w:type="dxa"/>
            <w:shd w:val="clear" w:color="auto" w:fill="auto"/>
          </w:tcPr>
          <w:p w14:paraId="154E012B" w14:textId="028B17A2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</w:tr>
      <w:tr w:rsidR="004D2169" w:rsidRPr="000E22E1" w14:paraId="1D71452C" w14:textId="77777777" w:rsidTr="003C1A91">
        <w:tc>
          <w:tcPr>
            <w:tcW w:w="2820" w:type="dxa"/>
            <w:shd w:val="clear" w:color="auto" w:fill="auto"/>
            <w:vAlign w:val="bottom"/>
          </w:tcPr>
          <w:p w14:paraId="5A56358B" w14:textId="77777777" w:rsidR="004D2169" w:rsidRPr="000E22E1" w:rsidRDefault="004D2169" w:rsidP="00A9727B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การวัดมูลค่ายุติธรรมของเงินลงทุน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20C6068" w14:textId="6B781651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FDB3F35" w14:textId="648E4A16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914D4C1" w14:textId="74A116D4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F32DDBC" w14:textId="59392EE0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4D2169" w:rsidRPr="000E22E1" w14:paraId="24FAAE54" w14:textId="77777777" w:rsidTr="003C1A91">
        <w:tc>
          <w:tcPr>
            <w:tcW w:w="2820" w:type="dxa"/>
            <w:shd w:val="clear" w:color="auto" w:fill="auto"/>
            <w:vAlign w:val="bottom"/>
          </w:tcPr>
          <w:p w14:paraId="1D777497" w14:textId="77777777" w:rsidR="004D2169" w:rsidRPr="000E22E1" w:rsidRDefault="004D2169" w:rsidP="00A9727B">
            <w:pPr>
              <w:pStyle w:val="Header"/>
              <w:ind w:left="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D1B33" w14:textId="7C35BE9C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929D9" w14:textId="6F05DB7A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75E1F" w14:textId="0A20E394" w:rsidR="004D2169" w:rsidRPr="000E22E1" w:rsidRDefault="004D216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2A181" w14:textId="002621B6" w:rsidR="004D216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4D216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</w:tr>
    </w:tbl>
    <w:p w14:paraId="01F6EA9D" w14:textId="77777777" w:rsidR="00694B81" w:rsidRPr="000E22E1" w:rsidRDefault="00694B81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9327C1" w14:textId="0377E406" w:rsidR="00B53F4A" w:rsidRPr="000E22E1" w:rsidRDefault="00B53F4A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C36B5B" w:rsidRPr="000E22E1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บริษัทย่อยบางแห่ง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ไม่ได้รับรู้สินทรัพย์ภาษีเงินได้รอการตัดบัญชีจำนวน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4D2169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06</w:t>
      </w:r>
      <w:r w:rsidR="004D2169"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D216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D060E5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4D2169"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89</w:t>
      </w:r>
      <w:r w:rsidR="004D216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บาท) ที่เกิดจากรายการขาดทุนจำนวน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="004D2169"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4D2169"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D216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(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D060E5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59</w:t>
      </w:r>
      <w:r w:rsidR="00EA6253"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46</w:t>
      </w:r>
      <w:r w:rsidR="005B1B28"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D216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บาท)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D7CD4" w:rsidRPr="000E22E1">
        <w:rPr>
          <w:rFonts w:ascii="Browallia New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ที่สามารถยกไปเพื่อหักกลบกับกำไรทางภาษีในอนาคต </w:t>
      </w:r>
    </w:p>
    <w:p w14:paraId="40690316" w14:textId="0FAACAC7" w:rsidR="00B53F4A" w:rsidRPr="000E22E1" w:rsidRDefault="005B1B28" w:rsidP="00A9727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18"/>
          <w:szCs w:val="18"/>
        </w:rPr>
        <w:br w:type="page"/>
      </w:r>
    </w:p>
    <w:p w14:paraId="17A84A05" w14:textId="0C75C9A0" w:rsidR="00B53F4A" w:rsidRPr="000E22E1" w:rsidRDefault="00B53F4A" w:rsidP="00A9727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วันหมดสิทธิของรายการขาดทุนทางภาษีแสดงได้ดังนี้</w:t>
      </w:r>
    </w:p>
    <w:p w14:paraId="1DC4C3D6" w14:textId="77777777" w:rsidR="00FD7CD4" w:rsidRPr="000E22E1" w:rsidRDefault="00FD7CD4" w:rsidP="00A9727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B53F4A" w:rsidRPr="000E22E1" w14:paraId="2002F773" w14:textId="77777777" w:rsidTr="00067705">
        <w:trPr>
          <w:cantSplit/>
        </w:trPr>
        <w:tc>
          <w:tcPr>
            <w:tcW w:w="6678" w:type="dxa"/>
          </w:tcPr>
          <w:p w14:paraId="2E2C724A" w14:textId="77777777" w:rsidR="00B53F4A" w:rsidRPr="000E22E1" w:rsidRDefault="00B53F4A" w:rsidP="00A9727B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5DDE" w14:textId="77777777" w:rsidR="00B53F4A" w:rsidRPr="000E22E1" w:rsidRDefault="00B53F4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53F4A" w:rsidRPr="000E22E1" w14:paraId="57C9C858" w14:textId="77777777" w:rsidTr="00067705">
        <w:trPr>
          <w:cantSplit/>
        </w:trPr>
        <w:tc>
          <w:tcPr>
            <w:tcW w:w="6678" w:type="dxa"/>
          </w:tcPr>
          <w:p w14:paraId="2CDBBC89" w14:textId="77777777" w:rsidR="00B53F4A" w:rsidRPr="000E22E1" w:rsidRDefault="00B53F4A" w:rsidP="00A9727B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DCB1BC" w14:textId="57DE8937" w:rsidR="00B53F4A" w:rsidRPr="000E22E1" w:rsidRDefault="00B53F4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9B243C" w14:textId="1770E42C" w:rsidR="00B53F4A" w:rsidRPr="000E22E1" w:rsidRDefault="00B53F4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53F4A" w:rsidRPr="000E22E1" w14:paraId="65F5C4CA" w14:textId="77777777" w:rsidTr="00067705">
        <w:trPr>
          <w:cantSplit/>
        </w:trPr>
        <w:tc>
          <w:tcPr>
            <w:tcW w:w="6678" w:type="dxa"/>
          </w:tcPr>
          <w:p w14:paraId="7317BACC" w14:textId="77777777" w:rsidR="00B53F4A" w:rsidRPr="000E22E1" w:rsidRDefault="00B53F4A" w:rsidP="00A9727B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661459" w14:textId="77777777" w:rsidR="00B53F4A" w:rsidRPr="000E22E1" w:rsidRDefault="00B53F4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279E6F" w14:textId="77777777" w:rsidR="00B53F4A" w:rsidRPr="000E22E1" w:rsidRDefault="00B53F4A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53F4A" w:rsidRPr="000E22E1" w14:paraId="70071057" w14:textId="77777777" w:rsidTr="00067705">
        <w:trPr>
          <w:cantSplit/>
        </w:trPr>
        <w:tc>
          <w:tcPr>
            <w:tcW w:w="6678" w:type="dxa"/>
          </w:tcPr>
          <w:p w14:paraId="208B69A1" w14:textId="77777777" w:rsidR="00B53F4A" w:rsidRPr="000E22E1" w:rsidRDefault="00B53F4A" w:rsidP="00A9727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5FFCB6" w14:textId="77777777" w:rsidR="00B53F4A" w:rsidRPr="000E22E1" w:rsidRDefault="00B53F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EA6F0" w14:textId="77777777" w:rsidR="00B53F4A" w:rsidRPr="000E22E1" w:rsidRDefault="00B53F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3F0D" w:rsidRPr="000E22E1" w14:paraId="59780FF6" w14:textId="77777777" w:rsidTr="00067705">
        <w:trPr>
          <w:cantSplit/>
        </w:trPr>
        <w:tc>
          <w:tcPr>
            <w:tcW w:w="6678" w:type="dxa"/>
          </w:tcPr>
          <w:p w14:paraId="44CC394E" w14:textId="2DDA39C5" w:rsidR="006C3F0D" w:rsidRPr="000E22E1" w:rsidRDefault="006C3F0D" w:rsidP="00A9727B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69BF3043" w14:textId="52A55A6A" w:rsidR="006C3F0D" w:rsidRPr="000E22E1" w:rsidRDefault="006C3F0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66AB6CC1" w14:textId="01EAF0A9" w:rsidR="006C3F0D" w:rsidRPr="000E22E1" w:rsidRDefault="006C3F0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C3F0D" w:rsidRPr="000E22E1" w14:paraId="641464FA" w14:textId="77777777" w:rsidTr="00067705">
        <w:trPr>
          <w:cantSplit/>
        </w:trPr>
        <w:tc>
          <w:tcPr>
            <w:tcW w:w="6678" w:type="dxa"/>
          </w:tcPr>
          <w:p w14:paraId="6E094720" w14:textId="62F33A66" w:rsidR="006C3F0D" w:rsidRPr="000E22E1" w:rsidRDefault="006C3F0D" w:rsidP="00A9727B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74FA9301" w14:textId="4AD2A842" w:rsidR="006C3F0D" w:rsidRPr="000E22E1" w:rsidRDefault="006C3F0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BE67B48" w14:textId="6E6985ED" w:rsidR="006C3F0D" w:rsidRPr="000E22E1" w:rsidRDefault="006C3F0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C3F0D" w:rsidRPr="000E22E1" w14:paraId="007D7251" w14:textId="77777777" w:rsidTr="00067705">
        <w:trPr>
          <w:cantSplit/>
        </w:trPr>
        <w:tc>
          <w:tcPr>
            <w:tcW w:w="6678" w:type="dxa"/>
          </w:tcPr>
          <w:p w14:paraId="7D72B344" w14:textId="5BF6BED9" w:rsidR="006C3F0D" w:rsidRPr="000E22E1" w:rsidRDefault="006C3F0D" w:rsidP="00A9727B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34543FD9" w14:textId="7ECE6595" w:rsidR="006C3F0D" w:rsidRPr="000E22E1" w:rsidRDefault="006C3F0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F224352" w14:textId="01AEF813" w:rsidR="006C3F0D" w:rsidRPr="000E22E1" w:rsidRDefault="006C3F0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C3F0D" w:rsidRPr="000E22E1" w14:paraId="61B69D64" w14:textId="77777777" w:rsidTr="006C3F0D">
        <w:trPr>
          <w:cantSplit/>
        </w:trPr>
        <w:tc>
          <w:tcPr>
            <w:tcW w:w="6678" w:type="dxa"/>
          </w:tcPr>
          <w:p w14:paraId="67973283" w14:textId="09D9A9D7" w:rsidR="006C3F0D" w:rsidRPr="000E22E1" w:rsidRDefault="006C3F0D" w:rsidP="00A9727B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14:paraId="2E79C86C" w14:textId="46160E02" w:rsidR="006C3F0D" w:rsidRPr="000E22E1" w:rsidRDefault="006C3F0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10AADB4" w14:textId="2342E337" w:rsidR="006C3F0D" w:rsidRPr="000E22E1" w:rsidRDefault="006C3F0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C3F0D" w:rsidRPr="000E22E1" w14:paraId="723C14CD" w14:textId="77777777" w:rsidTr="006C3F0D">
        <w:trPr>
          <w:cantSplit/>
        </w:trPr>
        <w:tc>
          <w:tcPr>
            <w:tcW w:w="6678" w:type="dxa"/>
          </w:tcPr>
          <w:p w14:paraId="35C0FEB7" w14:textId="7A46C33A" w:rsidR="006C3F0D" w:rsidRPr="000E22E1" w:rsidRDefault="006C3F0D" w:rsidP="00A9727B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FAFAFA"/>
          </w:tcPr>
          <w:p w14:paraId="47F86FD9" w14:textId="34D5C485" w:rsidR="006C3F0D" w:rsidRPr="000E22E1" w:rsidRDefault="006C3F0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0E7A89B" w14:textId="7BAC6165" w:rsidR="006C3F0D" w:rsidRPr="000E22E1" w:rsidRDefault="006C3F0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A1BEB" w:rsidRPr="000E22E1" w14:paraId="4D813E3B" w14:textId="77777777" w:rsidTr="00067705">
        <w:trPr>
          <w:cantSplit/>
        </w:trPr>
        <w:tc>
          <w:tcPr>
            <w:tcW w:w="6678" w:type="dxa"/>
          </w:tcPr>
          <w:p w14:paraId="14792A68" w14:textId="60628F2D" w:rsidR="00AA1BEB" w:rsidRPr="000E22E1" w:rsidRDefault="00AA1BEB" w:rsidP="00A9727B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5C9899" w14:textId="58BAF038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56DDA2" w14:textId="67AA45DC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1BEB" w:rsidRPr="000E22E1" w14:paraId="30E821B6" w14:textId="77777777" w:rsidTr="00067705">
        <w:trPr>
          <w:cantSplit/>
        </w:trPr>
        <w:tc>
          <w:tcPr>
            <w:tcW w:w="6678" w:type="dxa"/>
          </w:tcPr>
          <w:p w14:paraId="05F6FC28" w14:textId="77777777" w:rsidR="00AA1BEB" w:rsidRPr="000E22E1" w:rsidRDefault="00AA1BEB" w:rsidP="00A9727B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342B6C" w14:textId="7F736EF5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72C479" w14:textId="69A338AE" w:rsidR="00AA1BEB" w:rsidRPr="000E22E1" w:rsidRDefault="00AA1BE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4620F18" w14:textId="6D955AA7" w:rsidR="00BC10CA" w:rsidRPr="000E22E1" w:rsidRDefault="00BC10CA" w:rsidP="00A9727B">
      <w:pPr>
        <w:keepNext/>
        <w:ind w:left="540"/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10CA" w:rsidRPr="000E22E1" w14:paraId="3926A477" w14:textId="77777777" w:rsidTr="0014035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E9EC9A" w14:textId="595CD3FD" w:rsidR="00BC10CA" w:rsidRPr="000E22E1" w:rsidRDefault="00BC10CA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สินทรัพย์ไม่หมุนเวียนอื่น</w:t>
            </w:r>
          </w:p>
        </w:tc>
      </w:tr>
    </w:tbl>
    <w:p w14:paraId="1A803EE0" w14:textId="77777777" w:rsidR="00BC10CA" w:rsidRPr="000E22E1" w:rsidRDefault="00BC10CA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35"/>
        <w:gridCol w:w="1275"/>
        <w:gridCol w:w="1276"/>
        <w:gridCol w:w="1276"/>
        <w:gridCol w:w="1276"/>
      </w:tblGrid>
      <w:tr w:rsidR="00BC10CA" w:rsidRPr="000E22E1" w14:paraId="061831BC" w14:textId="77777777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8E274" w14:textId="77777777" w:rsidR="00BC10CA" w:rsidRPr="000E22E1" w:rsidRDefault="00BC10C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45622" w14:textId="77777777" w:rsidR="00BC10CA" w:rsidRPr="000E22E1" w:rsidRDefault="00BC10C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90F98" w14:textId="77777777" w:rsidR="00BC10CA" w:rsidRPr="000E22E1" w:rsidRDefault="00BC10C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0E22E1" w14:paraId="60C3ADDB" w14:textId="77777777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8A1FB" w14:textId="77777777" w:rsidR="005B1B28" w:rsidRPr="000E22E1" w:rsidRDefault="005B1B2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AB0C3A" w14:textId="56D18CE8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00D215" w14:textId="5FD46782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882E44" w14:textId="2DDF4870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63E136" w14:textId="6D40878B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C10CA" w:rsidRPr="000E22E1" w14:paraId="22D12070" w14:textId="77777777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19136" w14:textId="77777777" w:rsidR="00BC10CA" w:rsidRPr="000E22E1" w:rsidRDefault="00BC10C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5C989D" w14:textId="77777777" w:rsidR="00BC10CA" w:rsidRPr="000E22E1" w:rsidRDefault="00BC10C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578A43" w14:textId="77777777" w:rsidR="00BC10CA" w:rsidRPr="000E22E1" w:rsidRDefault="00BC10C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601444" w14:textId="77777777" w:rsidR="00BC10CA" w:rsidRPr="000E22E1" w:rsidRDefault="00BC10C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F64C12" w14:textId="77777777" w:rsidR="00BC10CA" w:rsidRPr="000E22E1" w:rsidRDefault="00BC10CA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C10CA" w:rsidRPr="000E22E1" w14:paraId="2F690D21" w14:textId="77777777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6309E" w14:textId="77777777" w:rsidR="00BC10CA" w:rsidRPr="000E22E1" w:rsidRDefault="00BC10C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14059F" w14:textId="77777777" w:rsidR="00BC10CA" w:rsidRPr="000E22E1" w:rsidRDefault="00BC10C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89800" w14:textId="77777777" w:rsidR="00BC10CA" w:rsidRPr="000E22E1" w:rsidRDefault="00BC10C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5C1FED" w14:textId="77777777" w:rsidR="00BC10CA" w:rsidRPr="000E22E1" w:rsidRDefault="00BC10C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19E77" w14:textId="77777777" w:rsidR="00BC10CA" w:rsidRPr="000E22E1" w:rsidRDefault="00BC10C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5572D" w:rsidRPr="000E22E1" w14:paraId="054376D6" w14:textId="77777777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972EB" w14:textId="77777777" w:rsidR="0075572D" w:rsidRPr="000E22E1" w:rsidRDefault="0075572D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ภาษีเงินได้นิติบุคคลถูกหัก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ที่จ่าย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A899A" w14:textId="1694E247" w:rsidR="0075572D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B67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5B67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D7F89" w14:textId="2FA539EF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27327" w14:textId="1F40B58B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8647A" w14:textId="50038EA3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5572D" w:rsidRPr="000E22E1" w14:paraId="6272A3B6" w14:textId="77777777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2B368" w14:textId="77777777" w:rsidR="0075572D" w:rsidRPr="000E22E1" w:rsidRDefault="0075572D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95115" w14:textId="0D60E469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8643B" w14:textId="68114DBC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D77D" w14:textId="54F64B26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CCF20" w14:textId="01AC054A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5572D" w:rsidRPr="000E22E1" w14:paraId="69AD6F47" w14:textId="77777777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F79F2" w14:textId="77777777" w:rsidR="0075572D" w:rsidRPr="000E22E1" w:rsidRDefault="0075572D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F62A47" w14:textId="66DF9216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C0DF2D" w14:textId="58113568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3EA513" w14:textId="07ADC9AC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FC10B" w14:textId="06CC3AF8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5572D" w:rsidRPr="000E22E1" w14:paraId="3F1AE99A" w14:textId="77777777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2DE0B" w14:textId="77777777" w:rsidR="0075572D" w:rsidRPr="000E22E1" w:rsidRDefault="0075572D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เงินทดรองจ่ายอื่น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D3160" w14:textId="00A1987E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C0081" w14:textId="57C07933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EBF310" w14:textId="311E8F4C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86802" w14:textId="4656446B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5572D" w:rsidRPr="000E22E1" w14:paraId="2C99FAE7" w14:textId="77777777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092F0" w14:textId="77777777" w:rsidR="0075572D" w:rsidRPr="000E22E1" w:rsidRDefault="0075572D" w:rsidP="00A9727B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1BA70" w14:textId="4649A591" w:rsidR="0075572D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5B67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5B67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A0579" w14:textId="468F2A2F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0C1EE" w14:textId="524A2096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CB288" w14:textId="6C652519" w:rsidR="0075572D" w:rsidRPr="000E22E1" w:rsidRDefault="0075572D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ACDA8CA" w14:textId="77777777" w:rsidR="00F320F4" w:rsidRPr="000E22E1" w:rsidRDefault="00F320F4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56"/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183F" w:rsidRPr="000E22E1" w14:paraId="105B786F" w14:textId="77777777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6798BE" w14:textId="25D3C6B5" w:rsidR="00BF183F" w:rsidRPr="000E22E1" w:rsidRDefault="00BF183F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2027F1C6" w14:textId="77777777" w:rsidR="00780758" w:rsidRPr="000E22E1" w:rsidRDefault="00780758" w:rsidP="00A9727B">
      <w:pPr>
        <w:pStyle w:val="Heading1"/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275"/>
        <w:gridCol w:w="1275"/>
        <w:gridCol w:w="1275"/>
        <w:gridCol w:w="1275"/>
      </w:tblGrid>
      <w:tr w:rsidR="00BF06C7" w:rsidRPr="000E22E1" w14:paraId="2907849F" w14:textId="77777777" w:rsidTr="00BD43D2">
        <w:tc>
          <w:tcPr>
            <w:tcW w:w="4435" w:type="dxa"/>
            <w:vAlign w:val="center"/>
          </w:tcPr>
          <w:p w14:paraId="3772FC4B" w14:textId="77777777" w:rsidR="00BF06C7" w:rsidRPr="000E22E1" w:rsidRDefault="00BF06C7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458809" w14:textId="77777777" w:rsidR="00BF06C7" w:rsidRPr="000E22E1" w:rsidRDefault="00BF06C7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80A359" w14:textId="77777777" w:rsidR="00BF06C7" w:rsidRPr="000E22E1" w:rsidRDefault="00BF06C7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0E22E1" w14:paraId="4E16D83E" w14:textId="77777777" w:rsidTr="00BD43D2">
        <w:tc>
          <w:tcPr>
            <w:tcW w:w="4435" w:type="dxa"/>
            <w:vAlign w:val="center"/>
          </w:tcPr>
          <w:p w14:paraId="207781D5" w14:textId="77777777" w:rsidR="005B1B28" w:rsidRPr="000E22E1" w:rsidRDefault="005B1B2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3BC9974" w14:textId="6120C845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557BF26" w14:textId="12F004A5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24CDDA2" w14:textId="14C046BC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9DF7EF9" w14:textId="02E4F50E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B1B28" w:rsidRPr="000E22E1" w14:paraId="01C54E17" w14:textId="77777777" w:rsidTr="00BD43D2">
        <w:tc>
          <w:tcPr>
            <w:tcW w:w="4435" w:type="dxa"/>
            <w:vAlign w:val="center"/>
          </w:tcPr>
          <w:p w14:paraId="5D72AECB" w14:textId="77777777" w:rsidR="005B1B28" w:rsidRPr="000E22E1" w:rsidRDefault="005B1B2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3A88DA5" w14:textId="77777777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44EBBFF" w14:textId="77777777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B8F034D" w14:textId="77777777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87E5665" w14:textId="77777777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B1B28" w:rsidRPr="000E22E1" w14:paraId="0E59093D" w14:textId="77777777" w:rsidTr="00BD43D2">
        <w:tc>
          <w:tcPr>
            <w:tcW w:w="4435" w:type="dxa"/>
            <w:vAlign w:val="center"/>
          </w:tcPr>
          <w:p w14:paraId="09518354" w14:textId="77777777" w:rsidR="005B1B28" w:rsidRPr="000E22E1" w:rsidRDefault="005B1B2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727DF20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FA77C2B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7537F5D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949C6B6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74170" w:rsidRPr="000E22E1" w14:paraId="200A2B71" w14:textId="77777777" w:rsidTr="00BD43D2">
        <w:tc>
          <w:tcPr>
            <w:tcW w:w="4435" w:type="dxa"/>
            <w:shd w:val="clear" w:color="auto" w:fill="FFFFFF"/>
            <w:hideMark/>
          </w:tcPr>
          <w:p w14:paraId="08C429D4" w14:textId="77777777" w:rsidR="00774170" w:rsidRPr="000E22E1" w:rsidRDefault="00774170" w:rsidP="00774170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68855420" w14:textId="30E0C679" w:rsidR="00774170" w:rsidRPr="000E22E1" w:rsidRDefault="00C34392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774170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774170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5" w:type="dxa"/>
            <w:shd w:val="clear" w:color="auto" w:fill="FFFFFF"/>
            <w:hideMark/>
          </w:tcPr>
          <w:p w14:paraId="5DF92C9C" w14:textId="3C8CFD82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3B314679" w14:textId="048CAECA" w:rsidR="00774170" w:rsidRPr="000E22E1" w:rsidRDefault="00C34392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4170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774170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75" w:type="dxa"/>
            <w:shd w:val="clear" w:color="auto" w:fill="FFFFFF"/>
            <w:hideMark/>
          </w:tcPr>
          <w:p w14:paraId="6C6955B6" w14:textId="23A6495B" w:rsidR="00774170" w:rsidRPr="000E22E1" w:rsidRDefault="00C34392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74170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774170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774170" w:rsidRPr="000E22E1" w14:paraId="549F4D8F" w14:textId="77777777" w:rsidTr="00BD43D2">
        <w:tc>
          <w:tcPr>
            <w:tcW w:w="4435" w:type="dxa"/>
            <w:shd w:val="clear" w:color="auto" w:fill="FFFFFF"/>
            <w:hideMark/>
          </w:tcPr>
          <w:p w14:paraId="41315F80" w14:textId="27199401" w:rsidR="00774170" w:rsidRPr="000E22E1" w:rsidRDefault="00774170" w:rsidP="00774170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E2975FD" w14:textId="3FCE1BE0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14:paraId="37A01F23" w14:textId="46B8A01A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14D74C59" w14:textId="1FE2191C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14:paraId="2298A283" w14:textId="726E57C9" w:rsidR="00774170" w:rsidRPr="000E22E1" w:rsidRDefault="00C34392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774170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774170" w:rsidRPr="000E22E1" w14:paraId="736EEFC4" w14:textId="77777777" w:rsidTr="00BD43D2">
        <w:tc>
          <w:tcPr>
            <w:tcW w:w="4435" w:type="dxa"/>
            <w:shd w:val="clear" w:color="auto" w:fill="FFFFFF"/>
          </w:tcPr>
          <w:p w14:paraId="7E6F5C35" w14:textId="77777777" w:rsidR="00774170" w:rsidRPr="000E22E1" w:rsidRDefault="00774170" w:rsidP="00774170">
            <w:pPr>
              <w:tabs>
                <w:tab w:val="left" w:pos="78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113167B9" w14:textId="114F60CE" w:rsidR="00774170" w:rsidRPr="000E22E1" w:rsidRDefault="00C34392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74170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774170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774170"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2F64F176" w14:textId="4BFF65A0" w:rsidR="00774170" w:rsidRPr="000E22E1" w:rsidRDefault="00C34392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A320E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1A320E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774170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E8FF9C2" w14:textId="16DB1E2E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046D62AB" w14:textId="417807FF" w:rsidR="00774170" w:rsidRPr="000E22E1" w:rsidRDefault="00C34392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0BE8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BB0BE8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774170" w:rsidRPr="000E22E1" w14:paraId="259D2479" w14:textId="77777777" w:rsidTr="00BD43D2">
        <w:tc>
          <w:tcPr>
            <w:tcW w:w="4435" w:type="dxa"/>
            <w:shd w:val="clear" w:color="auto" w:fill="FFFFFF"/>
          </w:tcPr>
          <w:p w14:paraId="01F13482" w14:textId="017E740F" w:rsidR="00774170" w:rsidRPr="000E22E1" w:rsidRDefault="00774170" w:rsidP="00774170">
            <w:pPr>
              <w:tabs>
                <w:tab w:val="left" w:pos="78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D780DE9" w14:textId="64DC3CAF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shd w:val="clear" w:color="auto" w:fill="FFFFFF"/>
          </w:tcPr>
          <w:p w14:paraId="21BA5D58" w14:textId="74F551F5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59BBE35" w14:textId="512D5381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42DCA470" w14:textId="2FD7DD3D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74170" w:rsidRPr="000E22E1" w14:paraId="0C5B9019" w14:textId="77777777" w:rsidTr="00BD43D2">
        <w:tc>
          <w:tcPr>
            <w:tcW w:w="4435" w:type="dxa"/>
            <w:shd w:val="clear" w:color="auto" w:fill="FFFFFF"/>
          </w:tcPr>
          <w:p w14:paraId="188CE9E3" w14:textId="77777777" w:rsidR="00774170" w:rsidRPr="000E22E1" w:rsidRDefault="00774170" w:rsidP="00774170">
            <w:pPr>
              <w:tabs>
                <w:tab w:val="left" w:pos="1296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70F55838" w14:textId="757CAB48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0F464360" w14:textId="3C5926C7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1A320E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1A320E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15936410" w14:textId="5DBCA0CA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52727767" w14:textId="7622B21B" w:rsidR="00774170" w:rsidRPr="000E22E1" w:rsidRDefault="00C34392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74170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BB0BE8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774170" w:rsidRPr="000E22E1" w14:paraId="01512B19" w14:textId="77777777" w:rsidTr="00624D99">
        <w:tc>
          <w:tcPr>
            <w:tcW w:w="4435" w:type="dxa"/>
            <w:shd w:val="clear" w:color="auto" w:fill="FFFFFF"/>
            <w:hideMark/>
          </w:tcPr>
          <w:p w14:paraId="2FB3D537" w14:textId="6C4E6269" w:rsidR="00774170" w:rsidRPr="000E22E1" w:rsidRDefault="00774170" w:rsidP="00774170">
            <w:pPr>
              <w:tabs>
                <w:tab w:val="left" w:pos="1296"/>
              </w:tabs>
              <w:ind w:left="6" w:righ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C34392" w:rsidRPr="00C343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37</w:t>
            </w:r>
            <w:r w:rsidRPr="000E22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107796C" w14:textId="215B891F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36C9E0ED" w14:textId="6A00D66F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9C6C2E1" w14:textId="0D59D695" w:rsidR="00774170" w:rsidRPr="000E22E1" w:rsidRDefault="00774170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592F2953" w14:textId="203827E5" w:rsidR="00774170" w:rsidRPr="000E22E1" w:rsidRDefault="00C34392" w:rsidP="007741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74170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572E22" w:rsidRPr="000E22E1" w14:paraId="06134318" w14:textId="77777777" w:rsidTr="00BD43D2">
        <w:tc>
          <w:tcPr>
            <w:tcW w:w="4435" w:type="dxa"/>
            <w:shd w:val="clear" w:color="auto" w:fill="FFFFFF"/>
          </w:tcPr>
          <w:p w14:paraId="21EF1EAC" w14:textId="77777777" w:rsidR="00572E22" w:rsidRPr="000E22E1" w:rsidRDefault="00572E22" w:rsidP="00A9727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875FD" w14:textId="7F58CF87" w:rsidR="00572E2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B60BF7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B60BF7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41535785" w14:textId="626724D8" w:rsidR="00572E22" w:rsidRPr="000E22E1" w:rsidRDefault="00572E2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15B10" w14:textId="2518E324" w:rsidR="00572E2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B60BF7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B60BF7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0D1F552C" w14:textId="7681D791" w:rsidR="00572E22" w:rsidRPr="000E22E1" w:rsidRDefault="00572E2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3D07E80" w14:textId="77777777" w:rsidR="00BF06C7" w:rsidRPr="000E22E1" w:rsidRDefault="00780FE8" w:rsidP="00A9727B">
      <w:pPr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12D60" w:rsidRPr="000E22E1" w14:paraId="785D2678" w14:textId="77777777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91E725" w14:textId="09B287C0" w:rsidR="00A12D60" w:rsidRPr="000E22E1" w:rsidRDefault="00A12D60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2899B3FF" w14:textId="77777777" w:rsidR="00A12D60" w:rsidRPr="000E22E1" w:rsidRDefault="00A12D60" w:rsidP="00A9727B">
      <w:pPr>
        <w:rPr>
          <w:rFonts w:ascii="Browallia New" w:hAnsi="Browallia New" w:cs="Browallia New"/>
          <w:sz w:val="26"/>
          <w:szCs w:val="26"/>
        </w:rPr>
      </w:pPr>
    </w:p>
    <w:p w14:paraId="2B9AF9F5" w14:textId="4515F531" w:rsidR="00790920" w:rsidRPr="000E22E1" w:rsidRDefault="00C34392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790920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90920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90920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7373E7F2" w14:textId="77777777" w:rsidR="00790920" w:rsidRPr="000E22E1" w:rsidRDefault="00790920" w:rsidP="00A9727B">
      <w:pPr>
        <w:keepNext/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09614BE" w14:textId="6A289BF8" w:rsidR="00790920" w:rsidRPr="000E22E1" w:rsidRDefault="00694B81" w:rsidP="00A9727B">
      <w:pPr>
        <w:keepNext/>
        <w:ind w:left="540"/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มีเงิน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กู้ยืมระยะสั้นจากสถาบันก</w:t>
      </w:r>
      <w:r w:rsidR="00711B4A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ารเงิน จำนวน</w:t>
      </w:r>
      <w:r w:rsidR="00711B4A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120</w:t>
      </w:r>
      <w:r w:rsidR="00711B4A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CA07F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(พ</w:t>
      </w:r>
      <w:r w:rsidR="00CA07F9"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A07F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="00CA07F9"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CA07F9"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CA07F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130</w:t>
      </w:r>
      <w:r w:rsidR="00CA07F9"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A07F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โดยเป็นตั๋วสัญญา</w:t>
      </w:r>
      <w:r w:rsidR="00790920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ใช้เงินในสกุลเงินบาทที่ไม่มีหลักทรัพย์ค้ำประกัน</w:t>
      </w:r>
      <w:r w:rsidR="003C1A91" w:rsidRPr="000E22E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มีกำหนดชำระคืนภายใน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เดือน 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="00790920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มีอัตราดอกเบี้ยร้อยละ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711B4A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33</w:t>
      </w:r>
      <w:r w:rsidR="00711B4A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-</w:t>
      </w:r>
      <w:r w:rsidR="00711B4A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711B4A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711B4A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90920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 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C1A91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-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</w:p>
    <w:p w14:paraId="58A6912B" w14:textId="77777777" w:rsidR="00790920" w:rsidRPr="000E22E1" w:rsidRDefault="00790920" w:rsidP="00A9727B">
      <w:pPr>
        <w:keepNext/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91BF7CA" w14:textId="19159492" w:rsidR="00B429FB" w:rsidRPr="000E22E1" w:rsidRDefault="00C34392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790920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90920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0920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10FDB9B5" w14:textId="77777777" w:rsidR="00B429FB" w:rsidRPr="000E22E1" w:rsidRDefault="00B429FB" w:rsidP="00A9727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0CA0681" w14:textId="69E5C3D9" w:rsidR="00B429FB" w:rsidRPr="000E22E1" w:rsidRDefault="00B429FB" w:rsidP="00A9727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ธันวาคม ประกอบด้วยรายละเอียดดังนี้</w:t>
      </w:r>
    </w:p>
    <w:p w14:paraId="11687415" w14:textId="77777777" w:rsidR="00B429FB" w:rsidRPr="000E22E1" w:rsidRDefault="00B429FB" w:rsidP="00A9727B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0E22E1" w14:paraId="3BACF4B9" w14:textId="77777777" w:rsidTr="00A12D60">
        <w:tc>
          <w:tcPr>
            <w:tcW w:w="3930" w:type="dxa"/>
            <w:vAlign w:val="center"/>
          </w:tcPr>
          <w:p w14:paraId="6F3A0EC9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5627F6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47D46C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0E22E1" w14:paraId="414CD490" w14:textId="77777777" w:rsidTr="00A12D60">
        <w:tc>
          <w:tcPr>
            <w:tcW w:w="3930" w:type="dxa"/>
            <w:vAlign w:val="center"/>
          </w:tcPr>
          <w:p w14:paraId="75352D9A" w14:textId="77777777" w:rsidR="005B1B28" w:rsidRPr="000E22E1" w:rsidRDefault="005B1B28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42374CB" w14:textId="66E135A9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F444F5D" w14:textId="3B1F683E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AA55E6D" w14:textId="6D451098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5246BEA" w14:textId="7E09237B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B1B28" w:rsidRPr="000E22E1" w14:paraId="7AAD2443" w14:textId="77777777" w:rsidTr="00A12D60">
        <w:tc>
          <w:tcPr>
            <w:tcW w:w="3930" w:type="dxa"/>
            <w:vAlign w:val="center"/>
          </w:tcPr>
          <w:p w14:paraId="3B836903" w14:textId="77777777" w:rsidR="005B1B28" w:rsidRPr="000E22E1" w:rsidRDefault="005B1B28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B60639E" w14:textId="77777777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BDA81D5" w14:textId="77777777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8B3B5A1" w14:textId="77777777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14B8EAB" w14:textId="77777777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B1B28" w:rsidRPr="000E22E1" w14:paraId="78E71E40" w14:textId="77777777" w:rsidTr="00A12D60">
        <w:tc>
          <w:tcPr>
            <w:tcW w:w="3930" w:type="dxa"/>
            <w:vAlign w:val="center"/>
          </w:tcPr>
          <w:p w14:paraId="5F551F24" w14:textId="77777777" w:rsidR="005B1B28" w:rsidRPr="000E22E1" w:rsidRDefault="005B1B28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F988B35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A215601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BED57D3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B4F3669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1B28" w:rsidRPr="000E22E1" w14:paraId="390E2F10" w14:textId="77777777" w:rsidTr="00A12D60">
        <w:tc>
          <w:tcPr>
            <w:tcW w:w="3930" w:type="dxa"/>
            <w:hideMark/>
          </w:tcPr>
          <w:p w14:paraId="558081B9" w14:textId="77777777" w:rsidR="005B1B28" w:rsidRPr="000E22E1" w:rsidRDefault="005B1B28" w:rsidP="00A9727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14:paraId="3DFD7571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F8F44B8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764C2A6C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3045A6F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628A" w:rsidRPr="000E22E1" w14:paraId="7FCEFC67" w14:textId="77777777" w:rsidTr="001A1996">
        <w:tc>
          <w:tcPr>
            <w:tcW w:w="3930" w:type="dxa"/>
            <w:hideMark/>
          </w:tcPr>
          <w:p w14:paraId="70305160" w14:textId="1B1D507B" w:rsidR="004F628A" w:rsidRPr="000E22E1" w:rsidRDefault="004F628A" w:rsidP="00A9727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14:paraId="08AEC48B" w14:textId="45E75EB4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3B6B4EE" w14:textId="6B5D7537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347DD4A" w14:textId="38556DF1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770116A7" w14:textId="2D265DD3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5B1B28" w:rsidRPr="000E22E1" w14:paraId="645B371F" w14:textId="77777777" w:rsidTr="001A1996">
        <w:tc>
          <w:tcPr>
            <w:tcW w:w="3930" w:type="dxa"/>
            <w:hideMark/>
          </w:tcPr>
          <w:p w14:paraId="42B5F660" w14:textId="77777777" w:rsidR="005B1B28" w:rsidRPr="000E22E1" w:rsidRDefault="005B1B28" w:rsidP="00A9727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14:paraId="59B99D8F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0DE6B3D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2FC4D967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DD520E2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628A" w:rsidRPr="000E22E1" w14:paraId="56E6AB21" w14:textId="77777777" w:rsidTr="001A1996">
        <w:tc>
          <w:tcPr>
            <w:tcW w:w="3930" w:type="dxa"/>
            <w:hideMark/>
          </w:tcPr>
          <w:p w14:paraId="1A5E82DF" w14:textId="65754BBA" w:rsidR="004F628A" w:rsidRPr="000E22E1" w:rsidRDefault="004F628A" w:rsidP="00A9727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ที่ถึงกำหนดชำระเกินกว่า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6CF59FD" w14:textId="3D694A3D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BBC027F" w14:textId="1CEC0B9D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6B895D6" w14:textId="5E13FCCB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258E218" w14:textId="078CBA6D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F628A" w:rsidRPr="000E22E1" w14:paraId="664E7422" w14:textId="77777777" w:rsidTr="001A1996">
        <w:tc>
          <w:tcPr>
            <w:tcW w:w="3930" w:type="dxa"/>
            <w:hideMark/>
          </w:tcPr>
          <w:p w14:paraId="6A3FE6EE" w14:textId="77777777" w:rsidR="004F628A" w:rsidRPr="000E22E1" w:rsidRDefault="004F628A" w:rsidP="00A9727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B1F6A" w14:textId="5D945B19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40EF03" w14:textId="0A23AA2A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E2733" w14:textId="4D5AAFEE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D29296" w14:textId="664DDB0C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ACA2EEA" w14:textId="77777777" w:rsidR="005708DF" w:rsidRPr="000E22E1" w:rsidRDefault="005708DF" w:rsidP="00A9727B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976BCCB" w14:textId="2342492E" w:rsidR="00B429FB" w:rsidRPr="000E22E1" w:rsidRDefault="00B429FB" w:rsidP="00A9727B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ธันวาคม ประกอบด้วยรายละเอียดดังนี้</w:t>
      </w:r>
    </w:p>
    <w:p w14:paraId="0B35A645" w14:textId="77777777" w:rsidR="00B429FB" w:rsidRPr="000E22E1" w:rsidRDefault="00B429FB" w:rsidP="00A9727B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0E22E1" w14:paraId="07CBB601" w14:textId="77777777" w:rsidTr="00330E5D">
        <w:tc>
          <w:tcPr>
            <w:tcW w:w="3930" w:type="dxa"/>
            <w:vAlign w:val="center"/>
          </w:tcPr>
          <w:p w14:paraId="24385579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33C379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DEBB7D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0E22E1" w14:paraId="059F9BF7" w14:textId="77777777" w:rsidTr="00330E5D">
        <w:tc>
          <w:tcPr>
            <w:tcW w:w="3930" w:type="dxa"/>
            <w:vAlign w:val="center"/>
          </w:tcPr>
          <w:p w14:paraId="2D120720" w14:textId="77777777" w:rsidR="005B1B28" w:rsidRPr="000E22E1" w:rsidRDefault="005B1B28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7A82A66" w14:textId="046D53D1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96F4160" w14:textId="1D857928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C2BF42A" w14:textId="381F757C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D42C57F" w14:textId="31D14DDE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91C53" w:rsidRPr="000E22E1" w14:paraId="47D57CF6" w14:textId="77777777" w:rsidTr="00330E5D">
        <w:tc>
          <w:tcPr>
            <w:tcW w:w="3930" w:type="dxa"/>
            <w:vAlign w:val="center"/>
          </w:tcPr>
          <w:p w14:paraId="572F0BE6" w14:textId="77777777" w:rsidR="00291C53" w:rsidRPr="000E22E1" w:rsidRDefault="00291C53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2E86719" w14:textId="77777777" w:rsidR="00291C53" w:rsidRPr="000E22E1" w:rsidRDefault="00291C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8C7FD2D" w14:textId="77777777" w:rsidR="00291C53" w:rsidRPr="000E22E1" w:rsidRDefault="00291C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B48920B" w14:textId="77777777" w:rsidR="00291C53" w:rsidRPr="000E22E1" w:rsidRDefault="00291C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A17A304" w14:textId="77777777" w:rsidR="00291C53" w:rsidRPr="000E22E1" w:rsidRDefault="00291C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0E22E1" w14:paraId="26FA7C20" w14:textId="77777777" w:rsidTr="005708DF">
        <w:tc>
          <w:tcPr>
            <w:tcW w:w="3930" w:type="dxa"/>
            <w:vAlign w:val="center"/>
          </w:tcPr>
          <w:p w14:paraId="6427BF28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3DD60E8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DB9C64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A0B88B1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787920A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628A" w:rsidRPr="000E22E1" w14:paraId="3939A249" w14:textId="77777777" w:rsidTr="005708DF">
        <w:tc>
          <w:tcPr>
            <w:tcW w:w="3930" w:type="dxa"/>
            <w:hideMark/>
          </w:tcPr>
          <w:p w14:paraId="7278A014" w14:textId="6F05463D" w:rsidR="004F628A" w:rsidRPr="000E22E1" w:rsidRDefault="004F628A" w:rsidP="00A9727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FAFAFA"/>
          </w:tcPr>
          <w:p w14:paraId="18A211E9" w14:textId="54837605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14:paraId="1C95C7D3" w14:textId="491BFBA3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391FBBA0" w14:textId="664203CA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116DB807" w14:textId="69EF6F62" w:rsidR="004F628A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4F628A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F628A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F628A" w:rsidRPr="000E22E1" w14:paraId="6943664C" w14:textId="77777777" w:rsidTr="005708DF">
        <w:tc>
          <w:tcPr>
            <w:tcW w:w="3930" w:type="dxa"/>
          </w:tcPr>
          <w:p w14:paraId="731397C5" w14:textId="77777777" w:rsidR="004F628A" w:rsidRPr="000E22E1" w:rsidRDefault="004F628A" w:rsidP="00A9727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5" w:type="dxa"/>
            <w:shd w:val="clear" w:color="auto" w:fill="FAFAFA"/>
          </w:tcPr>
          <w:p w14:paraId="51B244D2" w14:textId="29F2019A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3F0707A1" w14:textId="4D2B34A0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BBC6F14" w14:textId="22099684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56FDFF99" w14:textId="03B7F15D" w:rsidR="004F628A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4F628A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F628A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F628A" w:rsidRPr="000E22E1" w14:paraId="2286E44D" w14:textId="77777777" w:rsidTr="005708DF">
        <w:tc>
          <w:tcPr>
            <w:tcW w:w="3930" w:type="dxa"/>
            <w:hideMark/>
          </w:tcPr>
          <w:p w14:paraId="59B86A05" w14:textId="77777777" w:rsidR="004F628A" w:rsidRPr="000E22E1" w:rsidRDefault="004F628A" w:rsidP="00A9727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2C817B0" w14:textId="6A300A37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41748F" w14:textId="1C10B44D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7215F93" w14:textId="6502694A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65C6B23" w14:textId="515911DD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F628A" w:rsidRPr="000E22E1" w14:paraId="6915AD7D" w14:textId="77777777" w:rsidTr="005708DF">
        <w:tc>
          <w:tcPr>
            <w:tcW w:w="3930" w:type="dxa"/>
            <w:hideMark/>
          </w:tcPr>
          <w:p w14:paraId="2BF1157F" w14:textId="052E0D77" w:rsidR="004F628A" w:rsidRPr="000E22E1" w:rsidRDefault="004F628A" w:rsidP="00A9727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27377" w14:textId="715D43A2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A47D43" w14:textId="3829315C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655CB" w14:textId="5536E5E9" w:rsidR="004F628A" w:rsidRPr="000E22E1" w:rsidRDefault="004F628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64083" w14:textId="7955022E" w:rsidR="004F628A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4F628A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F628A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FAD94AF" w14:textId="77777777" w:rsidR="005708DF" w:rsidRPr="000E22E1" w:rsidRDefault="005708DF" w:rsidP="00A9727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12DFC94" w14:textId="77777777" w:rsidR="00653BE3" w:rsidRPr="000E22E1" w:rsidRDefault="00653BE3" w:rsidP="00A9727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เงินกู้ยืมระยะยาวจากสถาบันการเงินมีอัตราดอกเบี้ยลอยตัว ดังนั้นมูลค่ายุติธรรมจึงใกล้เคียงกับราคาตามบัญชี</w:t>
      </w:r>
    </w:p>
    <w:p w14:paraId="1C3F8F1D" w14:textId="77777777" w:rsidR="005708DF" w:rsidRPr="000E22E1" w:rsidRDefault="005708DF" w:rsidP="00A9727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D61FABD" w14:textId="77777777" w:rsidR="004275C0" w:rsidRPr="000E22E1" w:rsidRDefault="004275C0" w:rsidP="00A9727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2DD0F22" w14:textId="77777777" w:rsidR="004275C0" w:rsidRPr="000E22E1" w:rsidRDefault="004275C0" w:rsidP="00A9727B">
      <w:pPr>
        <w:ind w:left="1080"/>
        <w:rPr>
          <w:rFonts w:ascii="Browallia New" w:hAnsi="Browallia New" w:cs="Browallia New"/>
          <w:color w:val="auto"/>
          <w:sz w:val="26"/>
          <w:szCs w:val="26"/>
          <w:cs/>
        </w:rPr>
        <w:sectPr w:rsidR="004275C0" w:rsidRPr="000E22E1" w:rsidSect="00185577">
          <w:pgSz w:w="11907" w:h="16840"/>
          <w:pgMar w:top="1440" w:right="720" w:bottom="720" w:left="1728" w:header="706" w:footer="576" w:gutter="0"/>
          <w:cols w:space="720"/>
        </w:sectPr>
      </w:pPr>
    </w:p>
    <w:p w14:paraId="359A6976" w14:textId="77777777" w:rsidR="00B429FB" w:rsidRPr="000E22E1" w:rsidRDefault="00B429FB" w:rsidP="00A9727B">
      <w:pPr>
        <w:ind w:left="450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p w14:paraId="7FCCB319" w14:textId="1BDA31FA" w:rsidR="00B429FB" w:rsidRPr="000E22E1" w:rsidRDefault="00B429FB" w:rsidP="00A9727B">
      <w:pPr>
        <w:ind w:left="450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เงินกู้ยืมระยะยาวสำหรับปีสิ้นสุดวันที่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AFFC11D" w14:textId="77777777" w:rsidR="00B429FB" w:rsidRPr="000E22E1" w:rsidRDefault="00B429FB" w:rsidP="00A9727B">
      <w:pPr>
        <w:ind w:left="450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tbl>
      <w:tblPr>
        <w:tblW w:w="155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304"/>
        <w:gridCol w:w="1258"/>
        <w:gridCol w:w="2790"/>
        <w:gridCol w:w="1134"/>
        <w:gridCol w:w="1134"/>
        <w:gridCol w:w="1429"/>
        <w:gridCol w:w="3413"/>
        <w:gridCol w:w="2070"/>
      </w:tblGrid>
      <w:tr w:rsidR="00D47143" w:rsidRPr="000E22E1" w14:paraId="17257D32" w14:textId="77777777" w:rsidTr="000D0C88">
        <w:tc>
          <w:tcPr>
            <w:tcW w:w="2304" w:type="dxa"/>
            <w:noWrap/>
          </w:tcPr>
          <w:p w14:paraId="70A05943" w14:textId="77777777" w:rsidR="00D47143" w:rsidRPr="000E22E1" w:rsidRDefault="00D47143" w:rsidP="00A9727B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58" w:type="dxa"/>
          </w:tcPr>
          <w:p w14:paraId="528D568D" w14:textId="20B2F58D" w:rsidR="00D47143" w:rsidRPr="000E22E1" w:rsidRDefault="00CD322C" w:rsidP="00E65AD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วงเงิน</w:t>
            </w:r>
          </w:p>
        </w:tc>
        <w:tc>
          <w:tcPr>
            <w:tcW w:w="2790" w:type="dxa"/>
            <w:noWrap/>
            <w:vAlign w:val="center"/>
          </w:tcPr>
          <w:p w14:paraId="133E38C4" w14:textId="77777777" w:rsidR="00D47143" w:rsidRPr="000E22E1" w:rsidRDefault="00D47143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5146D00" w14:textId="206E6780" w:rsidR="00D47143" w:rsidRPr="000E22E1" w:rsidRDefault="001037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A682E1" w14:textId="0747F20F" w:rsidR="00D47143" w:rsidRPr="000E22E1" w:rsidRDefault="007E3CB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29" w:type="dxa"/>
            <w:noWrap/>
            <w:vAlign w:val="center"/>
          </w:tcPr>
          <w:p w14:paraId="0DF7981B" w14:textId="77777777" w:rsidR="00D47143" w:rsidRPr="000E22E1" w:rsidRDefault="00D47143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548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2F748" w14:textId="77777777" w:rsidR="00D47143" w:rsidRPr="000E22E1" w:rsidRDefault="00D47143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การชำระเงินกู้</w:t>
            </w:r>
          </w:p>
        </w:tc>
      </w:tr>
      <w:tr w:rsidR="00CF3E89" w:rsidRPr="000E22E1" w14:paraId="6AB6CE5F" w14:textId="77777777" w:rsidTr="000D0C88">
        <w:tc>
          <w:tcPr>
            <w:tcW w:w="2304" w:type="dxa"/>
            <w:noWrap/>
          </w:tcPr>
          <w:p w14:paraId="14409A58" w14:textId="77777777" w:rsidR="00CF3E89" w:rsidRPr="000E22E1" w:rsidRDefault="00CF3E89" w:rsidP="00A9727B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hideMark/>
          </w:tcPr>
          <w:p w14:paraId="0D6DD7C5" w14:textId="79C4620D" w:rsidR="00CF3E89" w:rsidRPr="000E22E1" w:rsidRDefault="00CF3E89" w:rsidP="00E65A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9FB6414" w14:textId="77777777" w:rsidR="00CF3E89" w:rsidRPr="000E22E1" w:rsidRDefault="00CF3E89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วัตถุประสงค์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1FFE" w14:textId="77777777" w:rsidR="00CF3E89" w:rsidRPr="000E22E1" w:rsidRDefault="00CF3E8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2D1E" w14:textId="77777777" w:rsidR="00CF3E89" w:rsidRPr="000E22E1" w:rsidRDefault="00CF3E8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C9A8335" w14:textId="77777777" w:rsidR="00CF3E89" w:rsidRPr="000E22E1" w:rsidRDefault="00CF3E89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A861A5" w14:textId="77777777" w:rsidR="00CF3E89" w:rsidRPr="000E22E1" w:rsidRDefault="00CF3E89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กำหนดชำระคืนเงินต้น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B6C52A" w14:textId="77777777" w:rsidR="00CF3E89" w:rsidRPr="000E22E1" w:rsidRDefault="00CF3E89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กำหนดชำระคืนดอกเบี้ย</w:t>
            </w:r>
          </w:p>
        </w:tc>
      </w:tr>
      <w:tr w:rsidR="00CF3E89" w:rsidRPr="000E22E1" w14:paraId="397E601A" w14:textId="77777777" w:rsidTr="000D0C88">
        <w:tc>
          <w:tcPr>
            <w:tcW w:w="2304" w:type="dxa"/>
            <w:shd w:val="clear" w:color="auto" w:fill="FFFFFF"/>
            <w:noWrap/>
          </w:tcPr>
          <w:p w14:paraId="021804DB" w14:textId="77777777" w:rsidR="00CF3E89" w:rsidRPr="000E22E1" w:rsidRDefault="00CF3E89" w:rsidP="00A9727B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FFFFFF"/>
          </w:tcPr>
          <w:p w14:paraId="6E7F0013" w14:textId="2BD42D11" w:rsidR="00CF3E89" w:rsidRPr="000E22E1" w:rsidRDefault="00E65AD0" w:rsidP="00E65AD0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proofErr w:type="spellStart"/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gvHd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1932D3CA" w14:textId="77777777" w:rsidR="00CF3E89" w:rsidRPr="000E22E1" w:rsidRDefault="00CF3E89" w:rsidP="00A9727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4DF3B2BD" w14:textId="77777777" w:rsidR="00CF3E89" w:rsidRPr="000E22E1" w:rsidRDefault="00CF3E8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191CEC02" w14:textId="77777777" w:rsidR="00CF3E89" w:rsidRPr="000E22E1" w:rsidRDefault="00CF3E8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0596B90F" w14:textId="77777777" w:rsidR="00CF3E89" w:rsidRPr="000E22E1" w:rsidRDefault="00CF3E89" w:rsidP="00A9727B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3413" w:type="dxa"/>
            <w:tcBorders>
              <w:top w:val="single" w:sz="4" w:space="0" w:color="auto"/>
            </w:tcBorders>
            <w:shd w:val="clear" w:color="auto" w:fill="FFFFFF"/>
          </w:tcPr>
          <w:p w14:paraId="02462E00" w14:textId="77777777" w:rsidR="00CF3E89" w:rsidRPr="000E22E1" w:rsidRDefault="00CF3E89" w:rsidP="00A9727B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FFFFF"/>
          </w:tcPr>
          <w:p w14:paraId="595F564B" w14:textId="77777777" w:rsidR="00CF3E89" w:rsidRPr="000E22E1" w:rsidRDefault="00CF3E8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1B28" w:rsidRPr="000E22E1" w14:paraId="5CEA2801" w14:textId="77777777" w:rsidTr="00DD4D32">
        <w:tc>
          <w:tcPr>
            <w:tcW w:w="2304" w:type="dxa"/>
            <w:shd w:val="clear" w:color="auto" w:fill="FFFFFF"/>
            <w:noWrap/>
            <w:hideMark/>
          </w:tcPr>
          <w:p w14:paraId="4039A2A8" w14:textId="18EB7705" w:rsidR="005B1B28" w:rsidRPr="000E22E1" w:rsidRDefault="005B1B28" w:rsidP="00A9727B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58" w:type="dxa"/>
            <w:shd w:val="clear" w:color="auto" w:fill="FFFFFF"/>
            <w:hideMark/>
          </w:tcPr>
          <w:p w14:paraId="7E21DF5E" w14:textId="05A1D63F" w:rsidR="005B1B28" w:rsidRPr="000E22E1" w:rsidRDefault="00C34392" w:rsidP="00E65AD0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300</w:t>
            </w:r>
            <w:r w:rsidR="005B1B28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5B1B28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shd w:val="clear" w:color="auto" w:fill="FFFFFF"/>
            <w:noWrap/>
            <w:hideMark/>
          </w:tcPr>
          <w:p w14:paraId="74831F44" w14:textId="77777777" w:rsidR="005B1B28" w:rsidRPr="000E22E1" w:rsidRDefault="005B1B28" w:rsidP="00A9727B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FAFAFA"/>
            <w:noWrap/>
          </w:tcPr>
          <w:p w14:paraId="6553794C" w14:textId="207F07E5" w:rsidR="005B1B28" w:rsidRPr="000E22E1" w:rsidRDefault="00C34392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180</w:t>
            </w:r>
            <w:r w:rsidR="00B92926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B92926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14:paraId="4E6153B7" w14:textId="1451491F" w:rsidR="005B1B28" w:rsidRPr="000E22E1" w:rsidRDefault="00C34392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240</w:t>
            </w:r>
            <w:r w:rsidR="005B1B28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5B1B28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29" w:type="dxa"/>
            <w:shd w:val="clear" w:color="auto" w:fill="FFFFFF"/>
            <w:noWrap/>
            <w:hideMark/>
          </w:tcPr>
          <w:p w14:paraId="06D57E08" w14:textId="0B3B3B91" w:rsidR="005B1B28" w:rsidRPr="000E22E1" w:rsidRDefault="005B1B28" w:rsidP="00A9727B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THBFIX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M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บวกอัตราส่วนเพิ่ม</w:t>
            </w:r>
          </w:p>
        </w:tc>
        <w:tc>
          <w:tcPr>
            <w:tcW w:w="3413" w:type="dxa"/>
            <w:shd w:val="clear" w:color="auto" w:fill="FFFFFF"/>
            <w:hideMark/>
          </w:tcPr>
          <w:p w14:paraId="4750B79F" w14:textId="4CE5F773" w:rsidR="005B1B28" w:rsidRPr="000E22E1" w:rsidRDefault="005B1B28" w:rsidP="00A9727B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ผ่อนชำระเงินต้นจำนวน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งวด (ทุกงวดราย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เดือน)</w:t>
            </w:r>
          </w:p>
          <w:p w14:paraId="7EA129DF" w14:textId="23077DB5" w:rsidR="005B1B28" w:rsidRPr="000E22E1" w:rsidRDefault="005B1B28" w:rsidP="00A9727B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เริ่มชำระงวดแรกเดือนมกราคม พ.ศ.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070" w:type="dxa"/>
            <w:shd w:val="clear" w:color="auto" w:fill="FFFFFF"/>
            <w:hideMark/>
          </w:tcPr>
          <w:p w14:paraId="07D04B6C" w14:textId="77777777" w:rsidR="005B1B28" w:rsidRPr="000E22E1" w:rsidRDefault="005B1B28" w:rsidP="00A9727B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กำหนดจ่ายเป็นรายเดือน</w:t>
            </w:r>
          </w:p>
        </w:tc>
      </w:tr>
      <w:tr w:rsidR="005B1B28" w:rsidRPr="000E22E1" w14:paraId="009B2F48" w14:textId="77777777" w:rsidTr="000D0C88">
        <w:tc>
          <w:tcPr>
            <w:tcW w:w="2304" w:type="dxa"/>
            <w:noWrap/>
            <w:hideMark/>
          </w:tcPr>
          <w:p w14:paraId="1E0D89EE" w14:textId="2A35154A" w:rsidR="005B1B28" w:rsidRPr="000E22E1" w:rsidRDefault="005B1B28" w:rsidP="00A9727B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58" w:type="dxa"/>
            <w:hideMark/>
          </w:tcPr>
          <w:p w14:paraId="08712197" w14:textId="69325BF9" w:rsidR="005B1B28" w:rsidRPr="000E22E1" w:rsidRDefault="00C34392" w:rsidP="00E65AD0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150</w:t>
            </w:r>
            <w:r w:rsidR="005B1B28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5B1B28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noWrap/>
            <w:hideMark/>
          </w:tcPr>
          <w:p w14:paraId="7722652F" w14:textId="77777777" w:rsidR="005B1B28" w:rsidRPr="000E22E1" w:rsidRDefault="005B1B28" w:rsidP="00A9727B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FAFAFA"/>
            <w:noWrap/>
          </w:tcPr>
          <w:p w14:paraId="7D90B947" w14:textId="68779464" w:rsidR="005B1B28" w:rsidRPr="000E22E1" w:rsidRDefault="00C34392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90</w:t>
            </w:r>
            <w:r w:rsidR="00B92926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B92926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noWrap/>
            <w:hideMark/>
          </w:tcPr>
          <w:p w14:paraId="3420C6B7" w14:textId="1D9E583C" w:rsidR="005B1B28" w:rsidRPr="000E22E1" w:rsidRDefault="00C34392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150</w:t>
            </w:r>
            <w:r w:rsidR="005B1B28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5B1B28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5B1B28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429" w:type="dxa"/>
            <w:noWrap/>
            <w:hideMark/>
          </w:tcPr>
          <w:p w14:paraId="68741FF0" w14:textId="75597DFF" w:rsidR="005B1B28" w:rsidRPr="000E22E1" w:rsidRDefault="005B1B28" w:rsidP="00A9727B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MLR-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% </w:t>
            </w:r>
          </w:p>
        </w:tc>
        <w:tc>
          <w:tcPr>
            <w:tcW w:w="3413" w:type="dxa"/>
            <w:hideMark/>
          </w:tcPr>
          <w:p w14:paraId="49FA22A3" w14:textId="04D5EB35" w:rsidR="005B1B28" w:rsidRPr="000E22E1" w:rsidRDefault="005B1B28" w:rsidP="00A9727B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ผ่อนชำระเงินต้นจำนวน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งวด (ทุกงวดราย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เดือน)</w:t>
            </w:r>
          </w:p>
          <w:p w14:paraId="1C0FA900" w14:textId="2D207413" w:rsidR="005B1B28" w:rsidRPr="000E22E1" w:rsidRDefault="005B1B28" w:rsidP="00A9727B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เริ่มชำระงวดแรกเดือนกุมภาพันธ์ </w:t>
            </w:r>
            <w:r w:rsidR="00C34392" w:rsidRPr="00C3439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070" w:type="dxa"/>
            <w:hideMark/>
          </w:tcPr>
          <w:p w14:paraId="1FD31A0D" w14:textId="77777777" w:rsidR="005B1B28" w:rsidRPr="000E22E1" w:rsidRDefault="005B1B28" w:rsidP="00A9727B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กำหนดจ่ายเป็นรายเดือน </w:t>
            </w:r>
          </w:p>
        </w:tc>
      </w:tr>
      <w:tr w:rsidR="005B1B28" w:rsidRPr="000E22E1" w14:paraId="4F815EA4" w14:textId="77777777" w:rsidTr="00DD4D32">
        <w:tc>
          <w:tcPr>
            <w:tcW w:w="2304" w:type="dxa"/>
            <w:noWrap/>
          </w:tcPr>
          <w:p w14:paraId="5C71865E" w14:textId="0FB762A7" w:rsidR="005B1B28" w:rsidRPr="000E22E1" w:rsidRDefault="00B92926" w:rsidP="00A9727B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58" w:type="dxa"/>
          </w:tcPr>
          <w:p w14:paraId="0A3C9A3F" w14:textId="56F6F54E" w:rsidR="005B1B28" w:rsidRPr="000E22E1" w:rsidRDefault="00C34392" w:rsidP="00E65AD0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105</w:t>
            </w:r>
            <w:r w:rsidR="00B92926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B92926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noWrap/>
          </w:tcPr>
          <w:p w14:paraId="51F61683" w14:textId="75A42CA0" w:rsidR="005B1B28" w:rsidRPr="000E22E1" w:rsidRDefault="00B92926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8CA7F32" w14:textId="7FCD91A9" w:rsidR="005B1B28" w:rsidRPr="000E22E1" w:rsidRDefault="00C34392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105</w:t>
            </w:r>
            <w:r w:rsidR="00B92926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B92926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14:paraId="6129010F" w14:textId="77777777" w:rsidR="00B92926" w:rsidRPr="000E22E1" w:rsidRDefault="005B1B28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B92926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</w:p>
          <w:p w14:paraId="3B7E98AD" w14:textId="03AB6407" w:rsidR="005B1B28" w:rsidRPr="000E22E1" w:rsidRDefault="005B1B28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429" w:type="dxa"/>
            <w:noWrap/>
          </w:tcPr>
          <w:p w14:paraId="02B3F3D3" w14:textId="5BC61AA0" w:rsidR="005B1B28" w:rsidRPr="000E22E1" w:rsidRDefault="00B92926" w:rsidP="00A9727B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MLR-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%</w:t>
            </w:r>
          </w:p>
        </w:tc>
        <w:tc>
          <w:tcPr>
            <w:tcW w:w="3413" w:type="dxa"/>
          </w:tcPr>
          <w:p w14:paraId="4AC9A793" w14:textId="6D64D6D2" w:rsidR="005B1B28" w:rsidRPr="000E22E1" w:rsidRDefault="00B92926" w:rsidP="00A9727B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ผ่อนชำระเงินต้นจำนวน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งวด (ทุกงวดราย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เดือน)</w:t>
            </w:r>
          </w:p>
          <w:p w14:paraId="4C9DAA5C" w14:textId="2F6BC21E" w:rsidR="00B92926" w:rsidRPr="000E22E1" w:rsidRDefault="00B92926" w:rsidP="00A9727B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เริ่มชำระงวดแรกเดือนเมษายน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2070" w:type="dxa"/>
          </w:tcPr>
          <w:p w14:paraId="579D7AEB" w14:textId="4C7CBFA1" w:rsidR="005B1B28" w:rsidRPr="000E22E1" w:rsidRDefault="00B92926" w:rsidP="00A9727B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กำหนดจ่ายเป็นรายเดือน</w:t>
            </w:r>
          </w:p>
        </w:tc>
      </w:tr>
      <w:tr w:rsidR="00DD4D32" w:rsidRPr="000E22E1" w14:paraId="765D5DE7" w14:textId="77777777" w:rsidTr="000D0C88">
        <w:tc>
          <w:tcPr>
            <w:tcW w:w="2304" w:type="dxa"/>
            <w:noWrap/>
          </w:tcPr>
          <w:p w14:paraId="24FA189B" w14:textId="77777777" w:rsidR="00DD4D32" w:rsidRPr="000E22E1" w:rsidRDefault="00DD4D32" w:rsidP="00A9727B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58" w:type="dxa"/>
          </w:tcPr>
          <w:p w14:paraId="298EC6E8" w14:textId="77777777" w:rsidR="00DD4D32" w:rsidRPr="000E22E1" w:rsidRDefault="00DD4D32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790" w:type="dxa"/>
            <w:noWrap/>
          </w:tcPr>
          <w:p w14:paraId="65716887" w14:textId="77777777" w:rsidR="00DD4D32" w:rsidRPr="000E22E1" w:rsidRDefault="00DD4D32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AC3F05D" w14:textId="5D887E89" w:rsidR="00DD4D32" w:rsidRPr="000E22E1" w:rsidRDefault="00DD4D32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375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E8FA26" w14:textId="54EC5DD0" w:rsidR="00DD4D32" w:rsidRPr="000E22E1" w:rsidRDefault="00DD4D32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390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429" w:type="dxa"/>
            <w:noWrap/>
          </w:tcPr>
          <w:p w14:paraId="59D15FE4" w14:textId="77777777" w:rsidR="00DD4D32" w:rsidRPr="000E22E1" w:rsidRDefault="00DD4D32" w:rsidP="00A9727B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3413" w:type="dxa"/>
          </w:tcPr>
          <w:p w14:paraId="505890BC" w14:textId="77777777" w:rsidR="00DD4D32" w:rsidRPr="000E22E1" w:rsidRDefault="00DD4D32" w:rsidP="00A9727B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70B54D24" w14:textId="77777777" w:rsidR="00DD4D32" w:rsidRPr="000E22E1" w:rsidRDefault="00DD4D32" w:rsidP="00A9727B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</w:tbl>
    <w:p w14:paraId="3118882E" w14:textId="77777777" w:rsidR="00CF3E89" w:rsidRPr="000E22E1" w:rsidRDefault="00CF3E89" w:rsidP="00A9727B">
      <w:pPr>
        <w:ind w:left="45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</w:pPr>
    </w:p>
    <w:p w14:paraId="152D14F2" w14:textId="0989C349" w:rsidR="00AF57E7" w:rsidRPr="000E22E1" w:rsidRDefault="00AF57E7" w:rsidP="00A9727B">
      <w:pPr>
        <w:ind w:left="45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วงเงินกู้ยืมระยะยาวของบริษัท</w:t>
      </w:r>
      <w:r w:rsidR="00E70164"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ทั้งหมดเ</w:t>
      </w:r>
      <w:r w:rsidR="00E41E5F"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ป็นเงินกู้</w:t>
      </w: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ไม่มีหลักประกัน</w:t>
      </w:r>
      <w:r w:rsidR="00E70164"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แต่ต้องคงไว้ซึ่งอัตราส่วนทางการเงินตามที่กำหนดไว้ในสัญญาเงินกู้ตามที่เปิดเผยไว้ในหมายเหตุ</w:t>
      </w:r>
      <w:r w:rsidR="00CA07F9"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ข้อ</w:t>
      </w:r>
      <w:r w:rsidR="00E70164"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34392" w:rsidRPr="00C34392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="00E70164" w:rsidRPr="000E22E1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.</w:t>
      </w:r>
      <w:r w:rsidR="00C34392" w:rsidRPr="00C34392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</w:p>
    <w:p w14:paraId="4F338ED6" w14:textId="77777777" w:rsidR="00911C69" w:rsidRPr="000E22E1" w:rsidRDefault="00911C69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7FB9A50" w14:textId="77777777" w:rsidR="00911C69" w:rsidRPr="000E22E1" w:rsidRDefault="00911C69" w:rsidP="00A9727B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911C69" w:rsidRPr="000E22E1" w:rsidSect="00185577">
          <w:pgSz w:w="16840" w:h="11907" w:orient="landscape"/>
          <w:pgMar w:top="1728" w:right="720" w:bottom="720" w:left="720" w:header="706" w:footer="576" w:gutter="0"/>
          <w:cols w:space="720"/>
        </w:sectPr>
      </w:pPr>
    </w:p>
    <w:p w14:paraId="3466F952" w14:textId="77777777" w:rsidR="005708DF" w:rsidRPr="000E22E1" w:rsidRDefault="005708DF" w:rsidP="00A9727B">
      <w:pPr>
        <w:ind w:left="450"/>
        <w:jc w:val="thaiDistribute"/>
        <w:rPr>
          <w:rFonts w:ascii="Browallia New" w:hAnsi="Browallia New" w:cs="Browallia New"/>
          <w:strike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A4D" w:rsidRPr="000E22E1" w14:paraId="1F863168" w14:textId="77777777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77946E" w14:textId="265B4072" w:rsidR="00BF0A4D" w:rsidRPr="000E22E1" w:rsidRDefault="005708DF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strike/>
                <w:sz w:val="26"/>
                <w:szCs w:val="26"/>
              </w:rPr>
              <w:br w:type="page"/>
            </w:r>
            <w:bookmarkStart w:id="58" w:name="_Toc459372437"/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26</w:t>
            </w:r>
            <w:r w:rsidR="00BF0A4D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F0A4D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หนี้สินหมุนเวียนอื่น</w:t>
            </w:r>
          </w:p>
        </w:tc>
      </w:tr>
    </w:tbl>
    <w:p w14:paraId="7A22168E" w14:textId="77777777" w:rsidR="005E0C8C" w:rsidRPr="000E22E1" w:rsidRDefault="005E0C8C" w:rsidP="00A9727B">
      <w:pPr>
        <w:ind w:left="450"/>
        <w:jc w:val="thaiDistribute"/>
        <w:rPr>
          <w:rFonts w:ascii="Browallia New" w:hAnsi="Browallia New" w:cs="Browallia New"/>
          <w:sz w:val="26"/>
          <w:szCs w:val="26"/>
        </w:rPr>
      </w:pPr>
    </w:p>
    <w:bookmarkEnd w:id="58"/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64"/>
        <w:gridCol w:w="1275"/>
        <w:gridCol w:w="1275"/>
        <w:gridCol w:w="1275"/>
        <w:gridCol w:w="1275"/>
      </w:tblGrid>
      <w:tr w:rsidR="00B429FB" w:rsidRPr="000E22E1" w14:paraId="1D6D39D7" w14:textId="77777777" w:rsidTr="009D5D6A">
        <w:tc>
          <w:tcPr>
            <w:tcW w:w="4464" w:type="dxa"/>
            <w:vAlign w:val="center"/>
          </w:tcPr>
          <w:p w14:paraId="08C83323" w14:textId="77777777" w:rsidR="00B429FB" w:rsidRPr="000E22E1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5E6869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D83B71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0E22E1" w14:paraId="2F2DA7DA" w14:textId="77777777" w:rsidTr="00624D99">
        <w:tc>
          <w:tcPr>
            <w:tcW w:w="4464" w:type="dxa"/>
            <w:vAlign w:val="center"/>
          </w:tcPr>
          <w:p w14:paraId="0250B424" w14:textId="77777777" w:rsidR="005B1B28" w:rsidRPr="000E22E1" w:rsidRDefault="005B1B2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D1B840B" w14:textId="60670DF1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3A59854" w14:textId="3D8F8A45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2D1A283" w14:textId="2873DE67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F5446D2" w14:textId="1557DC91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91C53" w:rsidRPr="000E22E1" w14:paraId="4A47696C" w14:textId="77777777" w:rsidTr="009D5D6A">
        <w:tc>
          <w:tcPr>
            <w:tcW w:w="4464" w:type="dxa"/>
            <w:vAlign w:val="center"/>
          </w:tcPr>
          <w:p w14:paraId="058D2D91" w14:textId="77777777" w:rsidR="00291C53" w:rsidRPr="000E22E1" w:rsidRDefault="00291C53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419BF36" w14:textId="77777777" w:rsidR="00291C53" w:rsidRPr="000E22E1" w:rsidRDefault="00291C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AC9428D" w14:textId="77777777" w:rsidR="00291C53" w:rsidRPr="000E22E1" w:rsidRDefault="00291C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60ADD15" w14:textId="77777777" w:rsidR="00291C53" w:rsidRPr="000E22E1" w:rsidRDefault="00291C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9D061DE" w14:textId="77777777" w:rsidR="00291C53" w:rsidRPr="000E22E1" w:rsidRDefault="00291C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0E22E1" w14:paraId="408B6717" w14:textId="77777777" w:rsidTr="009D5D6A">
        <w:tc>
          <w:tcPr>
            <w:tcW w:w="4464" w:type="dxa"/>
            <w:vAlign w:val="center"/>
          </w:tcPr>
          <w:p w14:paraId="30A4441B" w14:textId="77777777" w:rsidR="00B429FB" w:rsidRPr="000E22E1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8D57A8E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0CB5CA6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4AE1596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57EE7B2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1099" w:rsidRPr="000E22E1" w14:paraId="356A9860" w14:textId="77777777" w:rsidTr="009D5D6A">
        <w:tc>
          <w:tcPr>
            <w:tcW w:w="4464" w:type="dxa"/>
            <w:hideMark/>
          </w:tcPr>
          <w:p w14:paraId="3EFEA583" w14:textId="77777777" w:rsidR="00C11099" w:rsidRPr="000E22E1" w:rsidRDefault="00C11099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75" w:type="dxa"/>
            <w:shd w:val="clear" w:color="auto" w:fill="FAFAFA"/>
          </w:tcPr>
          <w:p w14:paraId="4A20695B" w14:textId="7AA92591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5876AEEF" w14:textId="666AC0CC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C21EFB9" w14:textId="76EE61AC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CF67170" w14:textId="591EF879" w:rsidR="00C110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C1109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C11099" w:rsidRPr="000E22E1" w14:paraId="46F2ECB4" w14:textId="77777777" w:rsidTr="009D5D6A">
        <w:tc>
          <w:tcPr>
            <w:tcW w:w="4464" w:type="dxa"/>
            <w:hideMark/>
          </w:tcPr>
          <w:p w14:paraId="556467AD" w14:textId="77777777" w:rsidR="00C11099" w:rsidRPr="000E22E1" w:rsidRDefault="00C11099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275" w:type="dxa"/>
            <w:shd w:val="clear" w:color="auto" w:fill="FAFAFA"/>
          </w:tcPr>
          <w:p w14:paraId="07EA38A9" w14:textId="08800FCD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F8C5295" w14:textId="07629F8F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548F7E6" w14:textId="72B267EE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5B5AD6E5" w14:textId="6624C192" w:rsidR="00C110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C1109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</w:tr>
      <w:tr w:rsidR="00C11099" w:rsidRPr="000E22E1" w14:paraId="7F54EE42" w14:textId="77777777" w:rsidTr="009D5D6A">
        <w:tc>
          <w:tcPr>
            <w:tcW w:w="4464" w:type="dxa"/>
            <w:hideMark/>
          </w:tcPr>
          <w:p w14:paraId="706F833D" w14:textId="77777777" w:rsidR="00C11099" w:rsidRPr="000E22E1" w:rsidRDefault="00C11099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ภาษีขายที่ยังไม่ถึงกำหนด</w:t>
            </w:r>
          </w:p>
        </w:tc>
        <w:tc>
          <w:tcPr>
            <w:tcW w:w="1275" w:type="dxa"/>
            <w:shd w:val="clear" w:color="auto" w:fill="FAFAFA"/>
          </w:tcPr>
          <w:p w14:paraId="010AB0CD" w14:textId="25422618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22D62D8" w14:textId="51282994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7235BF0D" w14:textId="2135F6A7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2EF3F1D" w14:textId="08C8EDCD" w:rsidR="00C110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109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C1109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C11099" w:rsidRPr="000E22E1" w14:paraId="5AB2189B" w14:textId="77777777" w:rsidTr="009D5D6A">
        <w:tc>
          <w:tcPr>
            <w:tcW w:w="4464" w:type="dxa"/>
          </w:tcPr>
          <w:p w14:paraId="162DCBCB" w14:textId="77777777" w:rsidR="00C11099" w:rsidRPr="000E22E1" w:rsidRDefault="00C11099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เงินค้ำประกันรับ</w:t>
            </w:r>
          </w:p>
        </w:tc>
        <w:tc>
          <w:tcPr>
            <w:tcW w:w="1275" w:type="dxa"/>
            <w:shd w:val="clear" w:color="auto" w:fill="FAFAFA"/>
          </w:tcPr>
          <w:p w14:paraId="75EFE63C" w14:textId="30F377A5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0F60948B" w14:textId="0039BC44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72F5F02" w14:textId="6B6AFF23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3F5C8048" w14:textId="7B2690FC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11099" w:rsidRPr="000E22E1" w14:paraId="09363EA3" w14:textId="77777777" w:rsidTr="009D5D6A">
        <w:tc>
          <w:tcPr>
            <w:tcW w:w="4464" w:type="dxa"/>
            <w:hideMark/>
          </w:tcPr>
          <w:p w14:paraId="7D66D2F6" w14:textId="77777777" w:rsidR="00C11099" w:rsidRPr="000E22E1" w:rsidRDefault="00C11099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CB833B5" w14:textId="76B26F60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1A488D5" w14:textId="5523262A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0224ABD" w14:textId="6EBBC78C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E9A1C23" w14:textId="1BC5254C" w:rsidR="00C11099" w:rsidRPr="000E22E1" w:rsidRDefault="00C110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56B9B" w:rsidRPr="000E22E1" w14:paraId="0C861381" w14:textId="77777777" w:rsidTr="009D5D6A">
        <w:tc>
          <w:tcPr>
            <w:tcW w:w="4464" w:type="dxa"/>
          </w:tcPr>
          <w:p w14:paraId="010DB77B" w14:textId="77777777" w:rsidR="00C56B9B" w:rsidRPr="000E22E1" w:rsidRDefault="00C56B9B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48902" w14:textId="7D7CD9F6" w:rsidR="00C56B9B" w:rsidRPr="000E22E1" w:rsidRDefault="00C56B9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48C25C" w14:textId="39930448" w:rsidR="00C56B9B" w:rsidRPr="000E22E1" w:rsidRDefault="00C56B9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4FDFA" w14:textId="2C46E6E0" w:rsidR="00C56B9B" w:rsidRPr="000E22E1" w:rsidRDefault="00C56B9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A01D05" w14:textId="7BB6EEE3" w:rsidR="00C56B9B" w:rsidRPr="000E22E1" w:rsidRDefault="00C56B9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E360B7E" w14:textId="77777777" w:rsidR="00415BDB" w:rsidRPr="000E22E1" w:rsidRDefault="00415BDB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6B94" w:rsidRPr="000E22E1" w14:paraId="7553938A" w14:textId="77777777" w:rsidTr="001A6B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0C9B5E3" w14:textId="3D9E9CD2" w:rsidR="001A6B94" w:rsidRPr="000E22E1" w:rsidRDefault="00C3439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27</w:t>
            </w:r>
            <w:r w:rsidR="001A6B94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A6B94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</w:tr>
    </w:tbl>
    <w:p w14:paraId="224FF950" w14:textId="77777777" w:rsidR="001A6B94" w:rsidRPr="000E22E1" w:rsidRDefault="001A6B94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1260"/>
        <w:gridCol w:w="1260"/>
        <w:gridCol w:w="1260"/>
      </w:tblGrid>
      <w:tr w:rsidR="001A6B94" w:rsidRPr="000E22E1" w14:paraId="165D001C" w14:textId="77777777" w:rsidTr="001A6B94">
        <w:tc>
          <w:tcPr>
            <w:tcW w:w="4410" w:type="dxa"/>
            <w:shd w:val="clear" w:color="auto" w:fill="auto"/>
          </w:tcPr>
          <w:p w14:paraId="711C465B" w14:textId="77777777" w:rsidR="001A6B94" w:rsidRPr="000E22E1" w:rsidRDefault="001A6B94" w:rsidP="00A9727B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3F828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41456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0E22E1" w14:paraId="77A47149" w14:textId="77777777" w:rsidTr="00624D99">
        <w:tc>
          <w:tcPr>
            <w:tcW w:w="4410" w:type="dxa"/>
            <w:shd w:val="clear" w:color="auto" w:fill="auto"/>
          </w:tcPr>
          <w:p w14:paraId="08D9F5FC" w14:textId="1A3A9FD9" w:rsidR="005B1B28" w:rsidRPr="000E22E1" w:rsidRDefault="005B1B28" w:rsidP="00A9727B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</w:tcPr>
          <w:p w14:paraId="2CBE86C9" w14:textId="0886A53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4459660" w14:textId="3F92F080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CA6B40C" w14:textId="29AF737B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4255FBAA" w14:textId="285261D1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B94" w:rsidRPr="000E22E1" w14:paraId="44B0DD14" w14:textId="77777777" w:rsidTr="001A6B94">
        <w:trPr>
          <w:trHeight w:val="198"/>
        </w:trPr>
        <w:tc>
          <w:tcPr>
            <w:tcW w:w="4410" w:type="dxa"/>
            <w:shd w:val="clear" w:color="auto" w:fill="auto"/>
          </w:tcPr>
          <w:p w14:paraId="7A9AF720" w14:textId="77777777" w:rsidR="001A6B94" w:rsidRPr="000E22E1" w:rsidRDefault="001A6B94" w:rsidP="00A9727B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77F56" w14:textId="77777777" w:rsidR="001A6B94" w:rsidRPr="000E22E1" w:rsidRDefault="001A6B94" w:rsidP="00A9727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CD1B3" w14:textId="77777777" w:rsidR="001A6B94" w:rsidRPr="000E22E1" w:rsidRDefault="001A6B94" w:rsidP="00A9727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57021" w14:textId="77777777" w:rsidR="001A6B94" w:rsidRPr="000E22E1" w:rsidRDefault="001A6B94" w:rsidP="00A9727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B935B" w14:textId="77777777" w:rsidR="001A6B94" w:rsidRPr="000E22E1" w:rsidRDefault="001A6B94" w:rsidP="00A9727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A6B94" w:rsidRPr="000E22E1" w14:paraId="0861DBA8" w14:textId="77777777" w:rsidTr="001A6B94">
        <w:trPr>
          <w:trHeight w:val="74"/>
        </w:trPr>
        <w:tc>
          <w:tcPr>
            <w:tcW w:w="4410" w:type="dxa"/>
          </w:tcPr>
          <w:p w14:paraId="501E2BFF" w14:textId="77777777" w:rsidR="001A6B94" w:rsidRPr="000E22E1" w:rsidRDefault="001A6B94" w:rsidP="00A9727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308AA669" w14:textId="77777777" w:rsidR="001A6B94" w:rsidRPr="000E22E1" w:rsidRDefault="001A6B9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1EDCA4" w14:textId="77777777" w:rsidR="001A6B94" w:rsidRPr="000E22E1" w:rsidRDefault="001A6B9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0358E6" w14:textId="77777777" w:rsidR="001A6B94" w:rsidRPr="000E22E1" w:rsidRDefault="001A6B9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761072" w14:textId="77777777" w:rsidR="001A6B94" w:rsidRPr="000E22E1" w:rsidRDefault="001A6B9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587" w:rsidRPr="000E22E1" w14:paraId="5A0D85F2" w14:textId="77777777" w:rsidTr="001A6B94">
        <w:trPr>
          <w:trHeight w:val="74"/>
        </w:trPr>
        <w:tc>
          <w:tcPr>
            <w:tcW w:w="4410" w:type="dxa"/>
          </w:tcPr>
          <w:p w14:paraId="2D34616C" w14:textId="77777777" w:rsidR="00092587" w:rsidRPr="000E22E1" w:rsidRDefault="00092587" w:rsidP="00A9727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BFBFB"/>
          </w:tcPr>
          <w:p w14:paraId="4D8A3836" w14:textId="1197C3D3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A9B5080" w14:textId="0AEA765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436C1305" w14:textId="395D561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24227C76" w14:textId="4939CD73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92587" w:rsidRPr="000E22E1" w14:paraId="470ABF91" w14:textId="77777777" w:rsidTr="00624D99">
        <w:trPr>
          <w:trHeight w:val="74"/>
        </w:trPr>
        <w:tc>
          <w:tcPr>
            <w:tcW w:w="4410" w:type="dxa"/>
          </w:tcPr>
          <w:p w14:paraId="53D86EE7" w14:textId="77777777" w:rsidR="00092587" w:rsidRPr="000E22E1" w:rsidRDefault="00092587" w:rsidP="00A9727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14:paraId="31237387" w14:textId="0E3B926C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13D331" w14:textId="76F1AFD6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B99CDC6" w14:textId="755563EE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781002" w14:textId="5382CE1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0281F779" w14:textId="77777777" w:rsidTr="001A6B94">
        <w:trPr>
          <w:trHeight w:val="74"/>
        </w:trPr>
        <w:tc>
          <w:tcPr>
            <w:tcW w:w="4410" w:type="dxa"/>
          </w:tcPr>
          <w:p w14:paraId="02640947" w14:textId="77777777" w:rsidR="00092587" w:rsidRPr="000E22E1" w:rsidRDefault="00092587" w:rsidP="00A9727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14:paraId="52C495F9" w14:textId="0A4EC98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BA5F9A" w14:textId="0D509CEC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AF2883D" w14:textId="04FC04A4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15837" w14:textId="24510CF5" w:rsidR="0009258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5B1B28" w:rsidRPr="000E22E1" w14:paraId="5AA76FCE" w14:textId="77777777" w:rsidTr="001A6B94">
        <w:trPr>
          <w:trHeight w:val="74"/>
        </w:trPr>
        <w:tc>
          <w:tcPr>
            <w:tcW w:w="4410" w:type="dxa"/>
          </w:tcPr>
          <w:p w14:paraId="4EFF86FE" w14:textId="77777777" w:rsidR="005B1B28" w:rsidRPr="000E22E1" w:rsidRDefault="005B1B28" w:rsidP="00A9727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A944B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DFCF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1C485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CDE43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B28" w:rsidRPr="000E22E1" w14:paraId="5BD2C75F" w14:textId="77777777" w:rsidTr="001A6B94">
        <w:trPr>
          <w:trHeight w:val="74"/>
        </w:trPr>
        <w:tc>
          <w:tcPr>
            <w:tcW w:w="4410" w:type="dxa"/>
            <w:shd w:val="clear" w:color="auto" w:fill="auto"/>
          </w:tcPr>
          <w:p w14:paraId="647905E7" w14:textId="77777777" w:rsidR="005B1B28" w:rsidRPr="000E22E1" w:rsidRDefault="005B1B28" w:rsidP="00A9727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E4677B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29721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B4C7E5E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98AA86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587" w:rsidRPr="000E22E1" w14:paraId="27A44458" w14:textId="77777777" w:rsidTr="001A6B94">
        <w:trPr>
          <w:trHeight w:val="74"/>
        </w:trPr>
        <w:tc>
          <w:tcPr>
            <w:tcW w:w="4410" w:type="dxa"/>
            <w:shd w:val="clear" w:color="auto" w:fill="auto"/>
          </w:tcPr>
          <w:p w14:paraId="4037688B" w14:textId="77777777" w:rsidR="00092587" w:rsidRPr="000E22E1" w:rsidRDefault="00092587" w:rsidP="00A9727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B27EF4" w14:textId="56F9BEC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0A75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F90A75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2BD240A" w14:textId="2417D430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D1C85D4" w14:textId="19F2FB93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A46C29A" w14:textId="7497FE06" w:rsidR="0009258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092587" w:rsidRPr="000E22E1" w14:paraId="3B93BB94" w14:textId="77777777" w:rsidTr="001A6B94">
        <w:trPr>
          <w:trHeight w:val="74"/>
        </w:trPr>
        <w:tc>
          <w:tcPr>
            <w:tcW w:w="4410" w:type="dxa"/>
            <w:shd w:val="clear" w:color="auto" w:fill="auto"/>
          </w:tcPr>
          <w:p w14:paraId="63DEB8DC" w14:textId="77777777" w:rsidR="00092587" w:rsidRPr="000E22E1" w:rsidRDefault="00092587" w:rsidP="00A9727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6C867" w14:textId="373EC90E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F90A75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231A9D" w14:textId="51D295BE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9C0FB57" w14:textId="5550CADE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76E74A" w14:textId="1D15676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7120CB0C" w14:textId="77777777" w:rsidTr="001A6B94">
        <w:trPr>
          <w:trHeight w:val="74"/>
        </w:trPr>
        <w:tc>
          <w:tcPr>
            <w:tcW w:w="4410" w:type="dxa"/>
            <w:shd w:val="clear" w:color="auto" w:fill="auto"/>
          </w:tcPr>
          <w:p w14:paraId="2D8FF15C" w14:textId="77777777" w:rsidR="00092587" w:rsidRPr="000E22E1" w:rsidRDefault="00092587" w:rsidP="00A9727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B3309" w14:textId="2E0D40C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0A75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F90A75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1A73A" w14:textId="56C58D1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189366F" w14:textId="68D2A63A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FA1C6A" w14:textId="0B737EB3" w:rsidR="0009258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5B1B28" w:rsidRPr="000E22E1" w14:paraId="20FE63EA" w14:textId="77777777" w:rsidTr="001A6B94">
        <w:trPr>
          <w:trHeight w:val="74"/>
        </w:trPr>
        <w:tc>
          <w:tcPr>
            <w:tcW w:w="4410" w:type="dxa"/>
            <w:shd w:val="clear" w:color="auto" w:fill="auto"/>
          </w:tcPr>
          <w:p w14:paraId="121A8293" w14:textId="77777777" w:rsidR="005B1B28" w:rsidRPr="000E22E1" w:rsidRDefault="005B1B28" w:rsidP="00A9727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FF495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ADED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B46F9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E8B2F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B28" w:rsidRPr="000E22E1" w14:paraId="766AEA18" w14:textId="77777777" w:rsidTr="001A6B94">
        <w:trPr>
          <w:trHeight w:val="74"/>
        </w:trPr>
        <w:tc>
          <w:tcPr>
            <w:tcW w:w="4410" w:type="dxa"/>
            <w:shd w:val="clear" w:color="auto" w:fill="auto"/>
          </w:tcPr>
          <w:p w14:paraId="5A4BD9AE" w14:textId="77777777" w:rsidR="005B1B28" w:rsidRPr="000E22E1" w:rsidRDefault="005B1B28" w:rsidP="00A9727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EAC19A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11FF2D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C7706BD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4A4CA4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587" w:rsidRPr="000E22E1" w14:paraId="67EF7368" w14:textId="77777777" w:rsidTr="006950EF">
        <w:trPr>
          <w:trHeight w:val="74"/>
        </w:trPr>
        <w:tc>
          <w:tcPr>
            <w:tcW w:w="4410" w:type="dxa"/>
            <w:shd w:val="clear" w:color="auto" w:fill="auto"/>
          </w:tcPr>
          <w:p w14:paraId="7EA39599" w14:textId="77777777" w:rsidR="00092587" w:rsidRPr="000E22E1" w:rsidRDefault="00092587" w:rsidP="00A9727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การวัดมูลค่าใหม่ของผลประโยชน์เมื่อเกษียณอายุ</w:t>
            </w:r>
          </w:p>
        </w:tc>
        <w:tc>
          <w:tcPr>
            <w:tcW w:w="1260" w:type="dxa"/>
            <w:shd w:val="clear" w:color="auto" w:fill="FAFAFA"/>
          </w:tcPr>
          <w:p w14:paraId="64AF0A96" w14:textId="04AAE00D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A360E03" w14:textId="0E0F7C8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76C443AE" w14:textId="17F75ADA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2656C0F" w14:textId="1632D1D2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14:paraId="682B5590" w14:textId="79BF482C" w:rsidR="00F320F4" w:rsidRPr="000E22E1" w:rsidRDefault="00F320F4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536E66" w14:textId="77777777" w:rsidR="001A6B94" w:rsidRPr="000E22E1" w:rsidRDefault="00F320F4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17E6E05" w14:textId="328AFF42" w:rsidR="001A6B94" w:rsidRPr="000E22E1" w:rsidRDefault="00C34392" w:rsidP="00A9727B">
      <w:pPr>
        <w:tabs>
          <w:tab w:val="left" w:pos="90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1A6B94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A6B94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A6B94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4A4FA78F" w14:textId="77777777" w:rsidR="001A6B94" w:rsidRPr="000E22E1" w:rsidRDefault="001A6B9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DBE872" w14:textId="77777777" w:rsidR="001A6B94" w:rsidRPr="000E22E1" w:rsidRDefault="001A6B9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</w:p>
    <w:p w14:paraId="4B7152E7" w14:textId="77777777" w:rsidR="001A6B94" w:rsidRPr="000E22E1" w:rsidRDefault="001A6B9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863A90" w14:textId="77777777" w:rsidR="001A6B94" w:rsidRPr="000E22E1" w:rsidRDefault="001A6B94" w:rsidP="00A9727B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19818D91" w14:textId="77777777" w:rsidR="001A6B94" w:rsidRPr="000E22E1" w:rsidRDefault="001A6B94" w:rsidP="00A9727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1A6B94" w:rsidRPr="000E22E1" w14:paraId="707436A9" w14:textId="77777777" w:rsidTr="001A6B94">
        <w:tc>
          <w:tcPr>
            <w:tcW w:w="4086" w:type="dxa"/>
            <w:vAlign w:val="bottom"/>
          </w:tcPr>
          <w:p w14:paraId="1A20B2B1" w14:textId="77777777" w:rsidR="001A6B94" w:rsidRPr="000E22E1" w:rsidRDefault="001A6B94" w:rsidP="00A9727B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400EC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448A8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0E22E1" w14:paraId="28CB8AD4" w14:textId="77777777" w:rsidTr="00624D99">
        <w:tc>
          <w:tcPr>
            <w:tcW w:w="4086" w:type="dxa"/>
            <w:vAlign w:val="bottom"/>
          </w:tcPr>
          <w:p w14:paraId="3561E53C" w14:textId="77777777" w:rsidR="005B1B28" w:rsidRPr="000E22E1" w:rsidRDefault="005B1B28" w:rsidP="00A9727B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A401BF" w14:textId="5EDE1D78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3B2C9" w14:textId="27AAACBC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4E9DE9" w14:textId="065972BD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0CEC21" w14:textId="26275F06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950EF" w:rsidRPr="000E22E1" w14:paraId="42719221" w14:textId="77777777" w:rsidTr="006950EF">
        <w:tc>
          <w:tcPr>
            <w:tcW w:w="4086" w:type="dxa"/>
            <w:vAlign w:val="bottom"/>
          </w:tcPr>
          <w:p w14:paraId="23999C84" w14:textId="77777777" w:rsidR="006950EF" w:rsidRPr="000E22E1" w:rsidRDefault="006950EF" w:rsidP="00A9727B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641F4" w14:textId="77777777" w:rsidR="006950EF" w:rsidRPr="000E22E1" w:rsidRDefault="006950E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D0ADB" w14:textId="77777777" w:rsidR="006950EF" w:rsidRPr="000E22E1" w:rsidRDefault="006950E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6258A" w14:textId="77777777" w:rsidR="006950EF" w:rsidRPr="000E22E1" w:rsidRDefault="006950E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AD888" w14:textId="77777777" w:rsidR="006950EF" w:rsidRPr="000E22E1" w:rsidRDefault="006950EF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B94" w:rsidRPr="000E22E1" w14:paraId="5C7AD4FF" w14:textId="77777777" w:rsidTr="006950EF">
        <w:tc>
          <w:tcPr>
            <w:tcW w:w="4086" w:type="dxa"/>
            <w:vAlign w:val="bottom"/>
          </w:tcPr>
          <w:p w14:paraId="19FFC2B9" w14:textId="77777777" w:rsidR="001A6B94" w:rsidRPr="000E22E1" w:rsidRDefault="001A6B94" w:rsidP="00A9727B">
            <w:pPr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DF8AB" w14:textId="77777777" w:rsidR="001A6B94" w:rsidRPr="000E22E1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997A34" w14:textId="77777777" w:rsidR="001A6B94" w:rsidRPr="000E22E1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250A" w14:textId="77777777" w:rsidR="001A6B94" w:rsidRPr="000E22E1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3A5C2" w14:textId="77777777" w:rsidR="001A6B94" w:rsidRPr="000E22E1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965DA8" w:rsidRPr="000E22E1" w14:paraId="3752C46B" w14:textId="77777777" w:rsidTr="007F5DDF">
        <w:tc>
          <w:tcPr>
            <w:tcW w:w="4086" w:type="dxa"/>
          </w:tcPr>
          <w:p w14:paraId="6F4A2C73" w14:textId="77777777" w:rsidR="00965DA8" w:rsidRPr="000E22E1" w:rsidRDefault="00965DA8" w:rsidP="00A9727B">
            <w:pPr>
              <w:ind w:left="255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98349D" w14:textId="42099348" w:rsidR="00965DA8" w:rsidRPr="000E22E1" w:rsidRDefault="00965DA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3070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3070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270FD3" w14:textId="29CD21E7" w:rsidR="00965DA8" w:rsidRPr="000E22E1" w:rsidRDefault="00965DA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96F29D" w14:textId="4C4B9C00" w:rsidR="00965DA8" w:rsidRPr="000E22E1" w:rsidRDefault="00965DA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62629" w14:textId="4CC0CFB6" w:rsidR="00965DA8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65DA8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965DA8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965DA8" w:rsidRPr="000E22E1" w14:paraId="32F98E2A" w14:textId="77777777" w:rsidTr="007F5DDF">
        <w:tc>
          <w:tcPr>
            <w:tcW w:w="4086" w:type="dxa"/>
          </w:tcPr>
          <w:p w14:paraId="7D460852" w14:textId="77777777" w:rsidR="00965DA8" w:rsidRPr="000E22E1" w:rsidRDefault="00965DA8" w:rsidP="00A9727B">
            <w:pPr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A2EA0" w14:textId="7A3E168D" w:rsidR="00965DA8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3070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3070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B54EA" w14:textId="2CC1A851" w:rsidR="00965DA8" w:rsidRPr="000E22E1" w:rsidRDefault="00965DA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575F7" w14:textId="73F66204" w:rsidR="00965DA8" w:rsidRPr="000E22E1" w:rsidRDefault="00965DA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B7739" w14:textId="534F0A0D" w:rsidR="00965DA8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65DA8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965DA8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2ACFAD89" w14:textId="77777777" w:rsidR="001A6B94" w:rsidRPr="000E22E1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EE0A4A" w14:textId="77777777" w:rsidR="001A6B94" w:rsidRPr="000E22E1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030DB664" w14:textId="77777777" w:rsidR="001A6B94" w:rsidRPr="000E22E1" w:rsidRDefault="001A6B94" w:rsidP="00A9727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73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789"/>
        <w:gridCol w:w="1296"/>
        <w:gridCol w:w="1296"/>
        <w:gridCol w:w="1296"/>
        <w:gridCol w:w="1296"/>
      </w:tblGrid>
      <w:tr w:rsidR="001A6B94" w:rsidRPr="000E22E1" w14:paraId="79E0C2DF" w14:textId="77777777" w:rsidTr="001A6B94">
        <w:tc>
          <w:tcPr>
            <w:tcW w:w="3789" w:type="dxa"/>
            <w:vAlign w:val="bottom"/>
          </w:tcPr>
          <w:p w14:paraId="401AD765" w14:textId="77777777" w:rsidR="001A6B94" w:rsidRPr="000E22E1" w:rsidRDefault="001A6B94" w:rsidP="00A9727B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618F4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842A0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0E22E1" w14:paraId="74B56D3E" w14:textId="77777777" w:rsidTr="00624D99">
        <w:tc>
          <w:tcPr>
            <w:tcW w:w="3789" w:type="dxa"/>
            <w:vAlign w:val="bottom"/>
          </w:tcPr>
          <w:p w14:paraId="3EA0E18B" w14:textId="77777777" w:rsidR="005B1B28" w:rsidRPr="000E22E1" w:rsidRDefault="005B1B28" w:rsidP="00A9727B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96724" w14:textId="27EF7370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69B28" w14:textId="4AF5F06C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B2784" w14:textId="40BCE544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7F8ED" w14:textId="00B9680E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B94" w:rsidRPr="000E22E1" w14:paraId="523579C8" w14:textId="77777777" w:rsidTr="001A6B94">
        <w:tc>
          <w:tcPr>
            <w:tcW w:w="3789" w:type="dxa"/>
            <w:vAlign w:val="bottom"/>
          </w:tcPr>
          <w:p w14:paraId="6F2CD8DC" w14:textId="77777777" w:rsidR="001A6B94" w:rsidRPr="000E22E1" w:rsidRDefault="001A6B94" w:rsidP="00A9727B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85B25" w14:textId="77777777" w:rsidR="001A6B94" w:rsidRPr="000E22E1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1D7195" w14:textId="77777777" w:rsidR="001A6B94" w:rsidRPr="000E22E1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B447B" w14:textId="77777777" w:rsidR="001A6B94" w:rsidRPr="000E22E1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F1D57" w14:textId="77777777" w:rsidR="001A6B94" w:rsidRPr="000E22E1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092587" w:rsidRPr="000E22E1" w14:paraId="27351DC8" w14:textId="77777777" w:rsidTr="001D6291">
        <w:tc>
          <w:tcPr>
            <w:tcW w:w="3789" w:type="dxa"/>
            <w:vAlign w:val="bottom"/>
          </w:tcPr>
          <w:p w14:paraId="688DCC24" w14:textId="3DF4F94D" w:rsidR="00092587" w:rsidRPr="000E22E1" w:rsidRDefault="00092587" w:rsidP="00A9727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2DD5CCB" w14:textId="5DBB6F70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13D97D0" w14:textId="648BE210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2F5C5A7" w14:textId="75B2075D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9AC6F43" w14:textId="049F4586" w:rsidR="0009258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092587" w:rsidRPr="000E22E1" w14:paraId="018FA124" w14:textId="77777777" w:rsidTr="001D6291">
        <w:tc>
          <w:tcPr>
            <w:tcW w:w="3789" w:type="dxa"/>
            <w:vAlign w:val="bottom"/>
          </w:tcPr>
          <w:p w14:paraId="3BC43D3A" w14:textId="77777777" w:rsidR="00092587" w:rsidRPr="000E22E1" w:rsidRDefault="00092587" w:rsidP="00A9727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726D9D0E" w14:textId="77A26C22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0164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70164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22F0AC2" w14:textId="42121030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1BCAB3E" w14:textId="6C1BC78E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E021942" w14:textId="64D59B53" w:rsidR="0009258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092587" w:rsidRPr="000E22E1" w14:paraId="79E8078C" w14:textId="77777777" w:rsidTr="001D6291">
        <w:tc>
          <w:tcPr>
            <w:tcW w:w="3789" w:type="dxa"/>
            <w:vAlign w:val="bottom"/>
          </w:tcPr>
          <w:p w14:paraId="7E25A356" w14:textId="77777777" w:rsidR="00092587" w:rsidRPr="000E22E1" w:rsidRDefault="00092587" w:rsidP="00A9727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</w:tcPr>
          <w:p w14:paraId="04F82278" w14:textId="08D02811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E70164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E4EF6CA" w14:textId="74C213C3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765E68C3" w14:textId="5C7A37D0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1EE608B0" w14:textId="2F16F36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08F44E9F" w14:textId="77777777" w:rsidTr="001D6291">
        <w:tc>
          <w:tcPr>
            <w:tcW w:w="3789" w:type="dxa"/>
            <w:vAlign w:val="bottom"/>
          </w:tcPr>
          <w:p w14:paraId="55768E3A" w14:textId="77777777" w:rsidR="00092587" w:rsidRPr="000E22E1" w:rsidRDefault="00092587" w:rsidP="00A9727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</w:tcPr>
          <w:p w14:paraId="403B3763" w14:textId="16444510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AC8B585" w14:textId="3B4C63A8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0E88004" w14:textId="02F4CE03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283E4FB" w14:textId="7FD55E3E" w:rsidR="0009258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092587" w:rsidRPr="000E22E1" w14:paraId="034809A7" w14:textId="77777777" w:rsidTr="001D6291">
        <w:tc>
          <w:tcPr>
            <w:tcW w:w="3789" w:type="dxa"/>
            <w:vAlign w:val="bottom"/>
          </w:tcPr>
          <w:p w14:paraId="05175AF4" w14:textId="77777777" w:rsidR="00092587" w:rsidRPr="000E22E1" w:rsidRDefault="00092587" w:rsidP="00A9727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296" w:type="dxa"/>
            <w:shd w:val="clear" w:color="auto" w:fill="FAFAFA"/>
          </w:tcPr>
          <w:p w14:paraId="6C08ED46" w14:textId="4A8957F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2D837DD5" w14:textId="025A0232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87F2155" w14:textId="1E83AC1D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302E8243" w14:textId="07A3DD66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2497DEAB" w14:textId="77777777" w:rsidTr="001D6291">
        <w:tc>
          <w:tcPr>
            <w:tcW w:w="3789" w:type="dxa"/>
            <w:vAlign w:val="bottom"/>
          </w:tcPr>
          <w:p w14:paraId="7DA6FFD1" w14:textId="77777777" w:rsidR="00092587" w:rsidRPr="000E22E1" w:rsidRDefault="00092587" w:rsidP="00A9727B">
            <w:pPr>
              <w:ind w:left="-29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0DEF5" w14:textId="73BFD206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0164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E70164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6601F2" w14:textId="3C709289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56971" w14:textId="2B625182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B0DA9" w14:textId="27231F42" w:rsidR="0009258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5B1B28" w:rsidRPr="000E22E1" w14:paraId="07BB3440" w14:textId="77777777" w:rsidTr="001A6B94">
        <w:tc>
          <w:tcPr>
            <w:tcW w:w="3789" w:type="dxa"/>
            <w:vAlign w:val="bottom"/>
          </w:tcPr>
          <w:p w14:paraId="71460A87" w14:textId="77777777" w:rsidR="005B1B28" w:rsidRPr="000E22E1" w:rsidRDefault="005B1B28" w:rsidP="00A9727B">
            <w:pPr>
              <w:ind w:left="-29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ED707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5BF64A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4716B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7FC526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587" w:rsidRPr="000E22E1" w14:paraId="4C13B92D" w14:textId="77777777" w:rsidTr="00092587">
        <w:tc>
          <w:tcPr>
            <w:tcW w:w="3789" w:type="dxa"/>
          </w:tcPr>
          <w:p w14:paraId="33D02F07" w14:textId="1B28D1A9" w:rsidR="00092587" w:rsidRPr="000E22E1" w:rsidRDefault="00E518BC" w:rsidP="00A9727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ากการเปลี่ยนแปลง</w:t>
            </w:r>
          </w:p>
          <w:p w14:paraId="54A8E6B9" w14:textId="77777777" w:rsidR="00092587" w:rsidRPr="000E22E1" w:rsidRDefault="00092587" w:rsidP="00A9727B">
            <w:pPr>
              <w:ind w:left="-29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83679" w14:textId="070A215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63EB60B" w14:textId="2A5E2580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DAA806" w14:textId="1C0D0270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56CDAD3" w14:textId="17CA88C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4B9E2CD3" w14:textId="77777777" w:rsidTr="001D6291">
        <w:tc>
          <w:tcPr>
            <w:tcW w:w="3789" w:type="dxa"/>
          </w:tcPr>
          <w:p w14:paraId="2BB3DC19" w14:textId="1E54B361" w:rsidR="00092587" w:rsidRPr="000E22E1" w:rsidRDefault="00E518BC" w:rsidP="00A9727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0F8260" w14:textId="74015981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0967CE" w14:textId="5440A572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E015E4" w14:textId="003AE49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B48D52" w14:textId="0BF490D3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677B016C" w14:textId="77777777" w:rsidTr="001D6291">
        <w:tc>
          <w:tcPr>
            <w:tcW w:w="3789" w:type="dxa"/>
          </w:tcPr>
          <w:p w14:paraId="0E2A70AC" w14:textId="77777777" w:rsidR="00092587" w:rsidRPr="000E22E1" w:rsidRDefault="00092587" w:rsidP="00A9727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13E0B" w14:textId="231111DF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25F161" w14:textId="09CEA5C2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9F7B9" w14:textId="3C138CA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133C0" w14:textId="6EB288E9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6AB4BE4D" w14:textId="77777777" w:rsidTr="001D6291">
        <w:tc>
          <w:tcPr>
            <w:tcW w:w="3789" w:type="dxa"/>
            <w:vAlign w:val="bottom"/>
          </w:tcPr>
          <w:p w14:paraId="163F2AAB" w14:textId="77777777" w:rsidR="00092587" w:rsidRPr="000E22E1" w:rsidRDefault="00092587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54900E" w14:textId="40A94E09" w:rsidR="00092587" w:rsidRPr="000E22E1" w:rsidRDefault="00E518BC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2729D4" w14:textId="22AFB1B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7C5B18" w14:textId="467AD7E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BF8095" w14:textId="4511ECC1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36552723" w14:textId="77777777" w:rsidTr="001D6291">
        <w:tc>
          <w:tcPr>
            <w:tcW w:w="3789" w:type="dxa"/>
            <w:vAlign w:val="bottom"/>
          </w:tcPr>
          <w:p w14:paraId="32F57893" w14:textId="761820C6" w:rsidR="00092587" w:rsidRPr="000E22E1" w:rsidRDefault="00092587" w:rsidP="00A9727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F68C3" w14:textId="30BE369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2ADA5" w14:textId="36EC2F5C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C849C" w14:textId="08835336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81D34" w14:textId="60B866A8" w:rsidR="0009258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7BCB3BFC" w14:textId="6FD09975" w:rsidR="00F320F4" w:rsidRPr="000E22E1" w:rsidRDefault="00F320F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76A67C" w14:textId="309C1CA9" w:rsidR="00F112C3" w:rsidRPr="000E22E1" w:rsidRDefault="00F320F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6DDB8C5" w14:textId="77777777" w:rsidR="00F112C3" w:rsidRPr="000E22E1" w:rsidRDefault="00F112C3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bookmarkStart w:id="59" w:name="_Hlk64994188"/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ข้อสมมติฐานจากการประมาณการตามหลักคณิตศาสตร์ประกันภัยที่สำคัญ ณ วันที่ในงบแสดงฐานะการเงินรวมและงบแสดงฐานะการเงินเฉพาะกิจการ มีดังต่อไปนี้</w:t>
      </w:r>
    </w:p>
    <w:bookmarkEnd w:id="59"/>
    <w:p w14:paraId="53060940" w14:textId="77777777" w:rsidR="00F112C3" w:rsidRPr="000E22E1" w:rsidRDefault="00F112C3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5920"/>
        <w:gridCol w:w="1843"/>
        <w:gridCol w:w="1795"/>
      </w:tblGrid>
      <w:tr w:rsidR="005B1B28" w:rsidRPr="000E22E1" w14:paraId="56AC274D" w14:textId="77777777" w:rsidTr="00624D99">
        <w:tc>
          <w:tcPr>
            <w:tcW w:w="5920" w:type="dxa"/>
          </w:tcPr>
          <w:p w14:paraId="299DB21F" w14:textId="77777777" w:rsidR="005B1B28" w:rsidRPr="000E22E1" w:rsidRDefault="005B1B28" w:rsidP="00A9727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C708E2" w14:textId="62558E9F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AC93BA" w14:textId="3ECD4714" w:rsidR="005B1B28" w:rsidRPr="000E22E1" w:rsidRDefault="005B1B28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112C3" w:rsidRPr="000E22E1" w14:paraId="229EB993" w14:textId="77777777" w:rsidTr="008D02FC">
        <w:tc>
          <w:tcPr>
            <w:tcW w:w="5920" w:type="dxa"/>
          </w:tcPr>
          <w:p w14:paraId="256CA1FF" w14:textId="77777777" w:rsidR="00F112C3" w:rsidRPr="000E22E1" w:rsidRDefault="00F112C3" w:rsidP="00A9727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38F7220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411A2232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587" w:rsidRPr="000E22E1" w14:paraId="339700C9" w14:textId="77777777" w:rsidTr="008D02FC">
        <w:tc>
          <w:tcPr>
            <w:tcW w:w="5920" w:type="dxa"/>
            <w:hideMark/>
          </w:tcPr>
          <w:p w14:paraId="3E41F4F9" w14:textId="77777777" w:rsidR="00092587" w:rsidRPr="000E22E1" w:rsidRDefault="00092587" w:rsidP="00A972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FAFAFA"/>
          </w:tcPr>
          <w:p w14:paraId="035FD39F" w14:textId="199EC352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14:paraId="0E46221A" w14:textId="7DFD10D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092587" w:rsidRPr="000E22E1" w14:paraId="380938A2" w14:textId="77777777" w:rsidTr="008D02FC">
        <w:tc>
          <w:tcPr>
            <w:tcW w:w="5920" w:type="dxa"/>
            <w:hideMark/>
          </w:tcPr>
          <w:p w14:paraId="4305E17B" w14:textId="77777777" w:rsidR="00092587" w:rsidRPr="000E22E1" w:rsidRDefault="00092587" w:rsidP="00A972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  <w:shd w:val="clear" w:color="auto" w:fill="FAFAFA"/>
          </w:tcPr>
          <w:p w14:paraId="53A809F1" w14:textId="1CD7918E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14:paraId="70924FB8" w14:textId="7705DAEA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092587" w:rsidRPr="000E22E1" w14:paraId="601EBB71" w14:textId="77777777" w:rsidTr="008D02FC">
        <w:tc>
          <w:tcPr>
            <w:tcW w:w="5920" w:type="dxa"/>
            <w:hideMark/>
          </w:tcPr>
          <w:p w14:paraId="54CE832E" w14:textId="77777777" w:rsidR="00092587" w:rsidRPr="000E22E1" w:rsidRDefault="00092587" w:rsidP="00A972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FAFAFA"/>
          </w:tcPr>
          <w:p w14:paraId="118B5DDF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</w:tcPr>
          <w:p w14:paraId="2A9CE58A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587" w:rsidRPr="000E22E1" w14:paraId="44314429" w14:textId="77777777" w:rsidTr="008D02FC">
        <w:tc>
          <w:tcPr>
            <w:tcW w:w="5920" w:type="dxa"/>
            <w:hideMark/>
          </w:tcPr>
          <w:p w14:paraId="1609D5DD" w14:textId="66DFC265" w:rsidR="00092587" w:rsidRPr="000E22E1" w:rsidRDefault="00092587" w:rsidP="00A9727B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อายุน้อยกว่า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125E43C6" w14:textId="53A00D06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455AB728" w14:textId="7FEC19AE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92587" w:rsidRPr="000E22E1" w14:paraId="66F9D059" w14:textId="77777777" w:rsidTr="008D02FC">
        <w:tc>
          <w:tcPr>
            <w:tcW w:w="5920" w:type="dxa"/>
            <w:hideMark/>
          </w:tcPr>
          <w:p w14:paraId="3110AF70" w14:textId="217BE222" w:rsidR="00092587" w:rsidRPr="000E22E1" w:rsidRDefault="00092587" w:rsidP="00A9727B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68272DA8" w14:textId="674CE070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420F7B4B" w14:textId="5C896EB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92587" w:rsidRPr="000E22E1" w14:paraId="1AC52237" w14:textId="77777777" w:rsidTr="008D02FC">
        <w:tc>
          <w:tcPr>
            <w:tcW w:w="5920" w:type="dxa"/>
            <w:hideMark/>
          </w:tcPr>
          <w:p w14:paraId="18BAD9F3" w14:textId="5B619A79" w:rsidR="00092587" w:rsidRPr="000E22E1" w:rsidRDefault="00092587" w:rsidP="00A9727B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5347FD2B" w14:textId="530F34F3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0BC835D0" w14:textId="074EE4FD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92587" w:rsidRPr="000E22E1" w14:paraId="019FE2A4" w14:textId="77777777" w:rsidTr="008D02FC">
        <w:tc>
          <w:tcPr>
            <w:tcW w:w="5920" w:type="dxa"/>
            <w:hideMark/>
          </w:tcPr>
          <w:p w14:paraId="17BE4D8F" w14:textId="755CE2A5" w:rsidR="00092587" w:rsidRPr="000E22E1" w:rsidRDefault="00092587" w:rsidP="00A9727B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FAFAFA"/>
          </w:tcPr>
          <w:p w14:paraId="7AB2158D" w14:textId="633BE4E8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1CF1C1AE" w14:textId="6C4D7CA6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D8A9663" w14:textId="77777777" w:rsidR="00F320F4" w:rsidRPr="000E22E1" w:rsidRDefault="00F320F4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EC3B33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8A80F9C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36" w:type="pct"/>
        <w:tblLook w:val="04A0" w:firstRow="1" w:lastRow="0" w:firstColumn="1" w:lastColumn="0" w:noHBand="0" w:noVBand="1"/>
      </w:tblPr>
      <w:tblGrid>
        <w:gridCol w:w="1999"/>
        <w:gridCol w:w="1261"/>
        <w:gridCol w:w="1270"/>
        <w:gridCol w:w="1331"/>
        <w:gridCol w:w="1266"/>
        <w:gridCol w:w="1211"/>
        <w:gridCol w:w="1213"/>
      </w:tblGrid>
      <w:tr w:rsidR="00590233" w:rsidRPr="000E22E1" w14:paraId="629B7B40" w14:textId="5FD7E76D" w:rsidTr="00BF1C26">
        <w:tc>
          <w:tcPr>
            <w:tcW w:w="1046" w:type="pct"/>
            <w:vAlign w:val="bottom"/>
          </w:tcPr>
          <w:p w14:paraId="726BA5B7" w14:textId="77777777" w:rsidR="00590233" w:rsidRPr="000E22E1" w:rsidRDefault="00590233" w:rsidP="00A9727B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D80B0" w14:textId="26CBFA5A" w:rsidR="00590233" w:rsidRPr="000E22E1" w:rsidRDefault="0059023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EDC3E" w14:textId="77777777" w:rsidR="00590233" w:rsidRPr="000E22E1" w:rsidRDefault="0059023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159B7" w14:textId="5BBE18D8" w:rsidR="00590233" w:rsidRPr="000E22E1" w:rsidRDefault="0059023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12751" w14:textId="6DA0E568" w:rsidR="00590233" w:rsidRPr="000E22E1" w:rsidRDefault="0059023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590233" w:rsidRPr="000E22E1" w14:paraId="49B19442" w14:textId="7DBE209E" w:rsidTr="00BF1C26">
        <w:tc>
          <w:tcPr>
            <w:tcW w:w="1046" w:type="pct"/>
            <w:vAlign w:val="bottom"/>
          </w:tcPr>
          <w:p w14:paraId="01D421D1" w14:textId="77777777" w:rsidR="00590233" w:rsidRPr="000E22E1" w:rsidRDefault="00590233" w:rsidP="00590233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4222010E" w14:textId="77777777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2D8F3D6C" w14:textId="77777777" w:rsidR="00590233" w:rsidRPr="000E22E1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pct"/>
            <w:gridSpan w:val="2"/>
            <w:tcBorders>
              <w:top w:val="single" w:sz="4" w:space="0" w:color="auto"/>
            </w:tcBorders>
            <w:vAlign w:val="bottom"/>
          </w:tcPr>
          <w:p w14:paraId="6B341FB7" w14:textId="77777777" w:rsidR="00590233" w:rsidRPr="000E22E1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ผลกระทบต่อภาระผูกพันโครงการ</w:t>
            </w:r>
          </w:p>
        </w:tc>
        <w:tc>
          <w:tcPr>
            <w:tcW w:w="1269" w:type="pct"/>
            <w:gridSpan w:val="2"/>
            <w:tcBorders>
              <w:top w:val="single" w:sz="4" w:space="0" w:color="auto"/>
            </w:tcBorders>
            <w:vAlign w:val="bottom"/>
          </w:tcPr>
          <w:p w14:paraId="628A2D6A" w14:textId="11766F3C" w:rsidR="00590233" w:rsidRPr="000E22E1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ผลกระทบต่อภาระผูกพันโครงการ</w:t>
            </w:r>
          </w:p>
        </w:tc>
      </w:tr>
      <w:tr w:rsidR="00590233" w:rsidRPr="000E22E1" w14:paraId="703F4DA0" w14:textId="69FD303F" w:rsidTr="00BF1C26">
        <w:tc>
          <w:tcPr>
            <w:tcW w:w="1046" w:type="pct"/>
            <w:vAlign w:val="bottom"/>
          </w:tcPr>
          <w:p w14:paraId="3C918DA8" w14:textId="77777777" w:rsidR="00590233" w:rsidRPr="000E22E1" w:rsidRDefault="00590233" w:rsidP="00590233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60" w:type="pct"/>
            <w:vAlign w:val="bottom"/>
          </w:tcPr>
          <w:p w14:paraId="36F42C2A" w14:textId="77777777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65" w:type="pct"/>
            <w:vAlign w:val="bottom"/>
          </w:tcPr>
          <w:p w14:paraId="504F21B2" w14:textId="77777777" w:rsidR="00590233" w:rsidRPr="000E22E1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pct"/>
            <w:gridSpan w:val="2"/>
            <w:tcBorders>
              <w:bottom w:val="single" w:sz="4" w:space="0" w:color="auto"/>
            </w:tcBorders>
            <w:vAlign w:val="bottom"/>
          </w:tcPr>
          <w:p w14:paraId="06CC8CB9" w14:textId="77777777" w:rsidR="00590233" w:rsidRPr="000E22E1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69" w:type="pct"/>
            <w:gridSpan w:val="2"/>
            <w:tcBorders>
              <w:bottom w:val="single" w:sz="4" w:space="0" w:color="auto"/>
            </w:tcBorders>
            <w:vAlign w:val="bottom"/>
          </w:tcPr>
          <w:p w14:paraId="38E4FBCC" w14:textId="4B842732" w:rsidR="00590233" w:rsidRPr="000E22E1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ผลประโยชน์หลังออกจากงาน</w:t>
            </w:r>
          </w:p>
        </w:tc>
      </w:tr>
      <w:tr w:rsidR="00590233" w:rsidRPr="000E22E1" w14:paraId="451494EC" w14:textId="439CA391" w:rsidTr="00BF1C26">
        <w:tc>
          <w:tcPr>
            <w:tcW w:w="1046" w:type="pct"/>
            <w:vAlign w:val="bottom"/>
          </w:tcPr>
          <w:p w14:paraId="4791EAB6" w14:textId="77777777" w:rsidR="00590233" w:rsidRPr="000E22E1" w:rsidRDefault="00590233" w:rsidP="00590233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25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3E61E0F" w14:textId="77777777" w:rsidR="00590233" w:rsidRPr="000E22E1" w:rsidRDefault="00590233" w:rsidP="0059023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13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C0C66" w14:textId="77777777" w:rsidR="00590233" w:rsidRPr="000E22E1" w:rsidRDefault="00590233" w:rsidP="0059023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การเพิ่มขึ้น 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ลดลง) ของภาระผูกพัน</w:t>
            </w:r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E2E17" w14:textId="2D4A2E2F" w:rsidR="00590233" w:rsidRPr="000E22E1" w:rsidRDefault="00590233" w:rsidP="0059023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การเพิ่มขึ้น 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(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ลดลง) ของภาระผูกพัน</w:t>
            </w:r>
          </w:p>
        </w:tc>
      </w:tr>
      <w:tr w:rsidR="00590233" w:rsidRPr="000E22E1" w14:paraId="0B67D6D2" w14:textId="16DB21AB" w:rsidTr="00BF1C26">
        <w:tc>
          <w:tcPr>
            <w:tcW w:w="1046" w:type="pct"/>
            <w:vAlign w:val="bottom"/>
          </w:tcPr>
          <w:p w14:paraId="41A202EB" w14:textId="77777777" w:rsidR="00590233" w:rsidRPr="000E22E1" w:rsidRDefault="00590233" w:rsidP="00590233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7F56BB66" w14:textId="257CE548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3D602394" w14:textId="6FD4DD94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2C41B16B" w14:textId="07763F55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6F4028BD" w14:textId="6110D5B9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6FA75397" w14:textId="106BFBA0" w:rsidR="00590233" w:rsidRPr="000E22E1" w:rsidRDefault="00590233" w:rsidP="005902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013ECA16" w14:textId="4BB76C0E" w:rsidR="00590233" w:rsidRPr="000E22E1" w:rsidRDefault="00590233" w:rsidP="005902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590233" w:rsidRPr="000E22E1" w14:paraId="4DA1B265" w14:textId="60DB55C7" w:rsidTr="00BF1C26">
        <w:tc>
          <w:tcPr>
            <w:tcW w:w="1046" w:type="pct"/>
            <w:vAlign w:val="bottom"/>
          </w:tcPr>
          <w:p w14:paraId="29A8E904" w14:textId="77777777" w:rsidR="00590233" w:rsidRPr="000E22E1" w:rsidRDefault="00590233" w:rsidP="00590233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5000172B" w14:textId="77777777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2E85A8DC" w14:textId="77777777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58ABCA66" w14:textId="77777777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1809A06" w14:textId="77777777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59769E71" w14:textId="390C8018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36A9309D" w14:textId="2F9AE645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590233" w:rsidRPr="000E22E1" w14:paraId="01423B96" w14:textId="13BACF87" w:rsidTr="00BF1C26">
        <w:tc>
          <w:tcPr>
            <w:tcW w:w="1046" w:type="pct"/>
            <w:vAlign w:val="bottom"/>
          </w:tcPr>
          <w:p w14:paraId="4F459AD7" w14:textId="77777777" w:rsidR="00590233" w:rsidRPr="000E22E1" w:rsidRDefault="00590233" w:rsidP="00A9727B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21541" w14:textId="77777777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34062EB6" w14:textId="77777777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ADC9F" w14:textId="77777777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92EBE2B" w14:textId="77777777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FAFAFA"/>
          </w:tcPr>
          <w:p w14:paraId="00B83561" w14:textId="77777777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35E47AB8" w14:textId="77777777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0233" w:rsidRPr="000E22E1" w14:paraId="1CBB9EB1" w14:textId="1944AC54" w:rsidTr="00BF1C26">
        <w:tc>
          <w:tcPr>
            <w:tcW w:w="1046" w:type="pct"/>
            <w:vAlign w:val="bottom"/>
            <w:hideMark/>
          </w:tcPr>
          <w:p w14:paraId="64F4934D" w14:textId="77777777" w:rsidR="00590233" w:rsidRPr="000E22E1" w:rsidRDefault="00590233" w:rsidP="00A9727B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660" w:type="pct"/>
            <w:shd w:val="clear" w:color="auto" w:fill="FAFAFA"/>
          </w:tcPr>
          <w:p w14:paraId="15C3D874" w14:textId="4DE8D784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5" w:type="pct"/>
          </w:tcPr>
          <w:p w14:paraId="1553932A" w14:textId="493E0C01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97" w:type="pct"/>
            <w:shd w:val="clear" w:color="auto" w:fill="FAFAFA"/>
          </w:tcPr>
          <w:p w14:paraId="42416E80" w14:textId="18CC60B9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63" w:type="pct"/>
            <w:vAlign w:val="bottom"/>
          </w:tcPr>
          <w:p w14:paraId="6338FFD6" w14:textId="081CF1A5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34" w:type="pct"/>
            <w:shd w:val="clear" w:color="auto" w:fill="FAFAFA"/>
          </w:tcPr>
          <w:p w14:paraId="7A93DC64" w14:textId="0F75E479" w:rsidR="00590233" w:rsidRPr="000E22E1" w:rsidRDefault="0042009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34" w:type="pct"/>
          </w:tcPr>
          <w:p w14:paraId="157AEC48" w14:textId="2494A111" w:rsidR="00590233" w:rsidRPr="000E22E1" w:rsidRDefault="006842EE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90233" w:rsidRPr="000E22E1" w14:paraId="0BD36602" w14:textId="27C734B0" w:rsidTr="00BF1C26">
        <w:tc>
          <w:tcPr>
            <w:tcW w:w="1046" w:type="pct"/>
            <w:vAlign w:val="bottom"/>
          </w:tcPr>
          <w:p w14:paraId="64C3BFFE" w14:textId="77777777" w:rsidR="00590233" w:rsidRPr="000E22E1" w:rsidRDefault="00590233" w:rsidP="00A9727B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60" w:type="pct"/>
            <w:shd w:val="clear" w:color="auto" w:fill="FAFAFA"/>
          </w:tcPr>
          <w:p w14:paraId="44A96F5B" w14:textId="506AF6F5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5" w:type="pct"/>
          </w:tcPr>
          <w:p w14:paraId="3321C81B" w14:textId="7C0DF2D0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97" w:type="pct"/>
            <w:shd w:val="clear" w:color="auto" w:fill="FAFAFA"/>
          </w:tcPr>
          <w:p w14:paraId="320689AD" w14:textId="718D18C4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3" w:type="pct"/>
            <w:vAlign w:val="bottom"/>
          </w:tcPr>
          <w:p w14:paraId="3FDC91D5" w14:textId="36D4045F" w:rsidR="0059023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9023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59023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634" w:type="pct"/>
            <w:shd w:val="clear" w:color="auto" w:fill="FAFAFA"/>
          </w:tcPr>
          <w:p w14:paraId="203D1610" w14:textId="4973259E" w:rsidR="0059023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="0059023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634" w:type="pct"/>
          </w:tcPr>
          <w:p w14:paraId="62841A49" w14:textId="2D490062" w:rsidR="0059023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575</w:t>
            </w:r>
            <w:r w:rsidR="006842EE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</w:p>
        </w:tc>
      </w:tr>
      <w:tr w:rsidR="00590233" w:rsidRPr="000E22E1" w14:paraId="3928568A" w14:textId="00F13E63" w:rsidTr="00BF1C26">
        <w:tc>
          <w:tcPr>
            <w:tcW w:w="1046" w:type="pct"/>
            <w:vAlign w:val="bottom"/>
            <w:hideMark/>
          </w:tcPr>
          <w:p w14:paraId="47FD1518" w14:textId="77777777" w:rsidR="00590233" w:rsidRPr="000E22E1" w:rsidRDefault="00590233" w:rsidP="00A9727B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660" w:type="pct"/>
            <w:shd w:val="clear" w:color="auto" w:fill="FAFAFA"/>
          </w:tcPr>
          <w:p w14:paraId="531F26AA" w14:textId="08291209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5" w:type="pct"/>
          </w:tcPr>
          <w:p w14:paraId="6D1B25A4" w14:textId="2E5E2602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97" w:type="pct"/>
            <w:shd w:val="clear" w:color="auto" w:fill="FAFAFA"/>
          </w:tcPr>
          <w:p w14:paraId="457FF545" w14:textId="7CB751E0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3" w:type="pct"/>
            <w:vAlign w:val="bottom"/>
          </w:tcPr>
          <w:p w14:paraId="58F13919" w14:textId="52FA1413" w:rsidR="0059023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9023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="0059023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634" w:type="pct"/>
            <w:shd w:val="clear" w:color="auto" w:fill="FAFAFA"/>
          </w:tcPr>
          <w:p w14:paraId="41F3039A" w14:textId="61089252" w:rsidR="0059023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="0042009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634" w:type="pct"/>
          </w:tcPr>
          <w:p w14:paraId="22DE0829" w14:textId="5F72074D" w:rsidR="0059023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  <w:r w:rsidR="006842EE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tr w:rsidR="00590233" w:rsidRPr="000E22E1" w14:paraId="5600B60E" w14:textId="3AEBCA56" w:rsidTr="00BF1C26">
        <w:tc>
          <w:tcPr>
            <w:tcW w:w="1046" w:type="pct"/>
            <w:vAlign w:val="bottom"/>
          </w:tcPr>
          <w:p w14:paraId="5B8CB988" w14:textId="77777777" w:rsidR="00590233" w:rsidRPr="000E22E1" w:rsidRDefault="00590233" w:rsidP="00A9727B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60" w:type="pct"/>
            <w:shd w:val="clear" w:color="auto" w:fill="FAFAFA"/>
          </w:tcPr>
          <w:p w14:paraId="40B68899" w14:textId="766C7098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5" w:type="pct"/>
          </w:tcPr>
          <w:p w14:paraId="35A32887" w14:textId="610CD575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97" w:type="pct"/>
            <w:shd w:val="clear" w:color="auto" w:fill="FAFAFA"/>
          </w:tcPr>
          <w:p w14:paraId="4F569FCE" w14:textId="3EDCFC62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63" w:type="pct"/>
            <w:vAlign w:val="bottom"/>
          </w:tcPr>
          <w:p w14:paraId="493D76BB" w14:textId="5E7854C6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34" w:type="pct"/>
            <w:shd w:val="clear" w:color="auto" w:fill="FAFAFA"/>
          </w:tcPr>
          <w:p w14:paraId="02BE1CFD" w14:textId="7A2BA177" w:rsidR="00590233" w:rsidRPr="000E22E1" w:rsidRDefault="0042009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34" w:type="pct"/>
          </w:tcPr>
          <w:p w14:paraId="526ABDEC" w14:textId="6DE78B24" w:rsidR="00590233" w:rsidRPr="000E22E1" w:rsidRDefault="006842EE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90233" w:rsidRPr="000E22E1" w14:paraId="7B7D0AD6" w14:textId="6404E06D" w:rsidTr="00BF1C26">
        <w:tc>
          <w:tcPr>
            <w:tcW w:w="1046" w:type="pct"/>
            <w:vAlign w:val="bottom"/>
            <w:hideMark/>
          </w:tcPr>
          <w:p w14:paraId="745513EB" w14:textId="77777777" w:rsidR="00590233" w:rsidRPr="000E22E1" w:rsidRDefault="00590233" w:rsidP="00A9727B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660" w:type="pct"/>
            <w:shd w:val="clear" w:color="auto" w:fill="FAFAFA"/>
          </w:tcPr>
          <w:p w14:paraId="7EEA2098" w14:textId="54860C17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5" w:type="pct"/>
          </w:tcPr>
          <w:p w14:paraId="76F15BBB" w14:textId="231B7B12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97" w:type="pct"/>
            <w:shd w:val="clear" w:color="auto" w:fill="FAFAFA"/>
          </w:tcPr>
          <w:p w14:paraId="24590028" w14:textId="1B638499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) </w:t>
            </w:r>
          </w:p>
        </w:tc>
        <w:tc>
          <w:tcPr>
            <w:tcW w:w="663" w:type="pct"/>
            <w:vAlign w:val="bottom"/>
          </w:tcPr>
          <w:p w14:paraId="0567D5AD" w14:textId="7CBAE8D9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34" w:type="pct"/>
            <w:shd w:val="clear" w:color="auto" w:fill="FAFAFA"/>
          </w:tcPr>
          <w:p w14:paraId="2A229056" w14:textId="370B86FA" w:rsidR="00590233" w:rsidRPr="000E22E1" w:rsidRDefault="00420099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34" w:type="pct"/>
          </w:tcPr>
          <w:p w14:paraId="0B080BD0" w14:textId="284A4AF0" w:rsidR="00590233" w:rsidRPr="000E22E1" w:rsidRDefault="006842EE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90233" w:rsidRPr="000E22E1" w14:paraId="3626C456" w14:textId="4EB9D280" w:rsidTr="00BF1C26">
        <w:tc>
          <w:tcPr>
            <w:tcW w:w="1046" w:type="pct"/>
            <w:vAlign w:val="bottom"/>
          </w:tcPr>
          <w:p w14:paraId="0715AE67" w14:textId="77777777" w:rsidR="00590233" w:rsidRPr="000E22E1" w:rsidRDefault="00590233" w:rsidP="00A9727B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60" w:type="pct"/>
            <w:shd w:val="clear" w:color="auto" w:fill="FAFAFA"/>
          </w:tcPr>
          <w:p w14:paraId="65D0663B" w14:textId="1D7E08C2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5" w:type="pct"/>
          </w:tcPr>
          <w:p w14:paraId="06EEC3D9" w14:textId="5A24880B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97" w:type="pct"/>
            <w:shd w:val="clear" w:color="auto" w:fill="FAFAFA"/>
          </w:tcPr>
          <w:p w14:paraId="10DC0A37" w14:textId="3FBCAB42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</w:p>
        </w:tc>
        <w:tc>
          <w:tcPr>
            <w:tcW w:w="663" w:type="pct"/>
            <w:vAlign w:val="bottom"/>
          </w:tcPr>
          <w:p w14:paraId="6480A42A" w14:textId="3DEF2350" w:rsidR="0059023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9023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590233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634" w:type="pct"/>
            <w:shd w:val="clear" w:color="auto" w:fill="FAFAFA"/>
          </w:tcPr>
          <w:p w14:paraId="49CD4B38" w14:textId="245ED1AC" w:rsidR="0059023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="00420099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</w:p>
        </w:tc>
        <w:tc>
          <w:tcPr>
            <w:tcW w:w="634" w:type="pct"/>
          </w:tcPr>
          <w:p w14:paraId="63CB9190" w14:textId="71D2CDC8" w:rsidR="00590233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6842EE"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</w:p>
        </w:tc>
      </w:tr>
    </w:tbl>
    <w:p w14:paraId="0846F25C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CC621B" w14:textId="167D4131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Projected Unit Credit Method)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วันสิ้นรอบระยะเวลารายงาน) ในการคำนวณหนี้สินภาระผูกพันผลประโยชน์พนักงานที่รับรู้ในงบแสดงฐานะการเงิน</w:t>
      </w:r>
    </w:p>
    <w:p w14:paraId="4FDC5F81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48AC75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30CE11F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2502DC" w14:textId="2D9D61CA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ในงบการเงินรวมและงบการเงินเฉพาะกิจการ </w:t>
      </w:r>
      <w:r w:rsidR="00BF1C26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</w:t>
      </w:r>
      <w:r w:rsidR="00067B18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067B18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ปี)</w:t>
      </w:r>
    </w:p>
    <w:p w14:paraId="46EB65ED" w14:textId="781F6E94" w:rsidR="00F112C3" w:rsidRPr="000E22E1" w:rsidRDefault="00F320F4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p w14:paraId="4FB201D3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 มีดังนี้</w:t>
      </w:r>
    </w:p>
    <w:p w14:paraId="7AFCD57D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64"/>
        <w:gridCol w:w="1275"/>
        <w:gridCol w:w="1275"/>
        <w:gridCol w:w="1275"/>
        <w:gridCol w:w="1275"/>
      </w:tblGrid>
      <w:tr w:rsidR="00F112C3" w:rsidRPr="000E22E1" w14:paraId="5DF12058" w14:textId="77777777" w:rsidTr="008D02FC">
        <w:tc>
          <w:tcPr>
            <w:tcW w:w="4464" w:type="dxa"/>
            <w:vAlign w:val="center"/>
          </w:tcPr>
          <w:p w14:paraId="50971472" w14:textId="77777777" w:rsidR="00F112C3" w:rsidRPr="000E22E1" w:rsidRDefault="00F112C3" w:rsidP="00FD7CD4">
            <w:pPr>
              <w:tabs>
                <w:tab w:val="left" w:pos="1604"/>
              </w:tabs>
              <w:ind w:left="51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EF832F4" w14:textId="77777777" w:rsidR="00F112C3" w:rsidRPr="000E22E1" w:rsidRDefault="00F112C3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2C796CE" w14:textId="77777777" w:rsidR="00F112C3" w:rsidRPr="000E22E1" w:rsidRDefault="00F112C3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2F16F4C4" w14:textId="77777777" w:rsidTr="00624D99">
        <w:tc>
          <w:tcPr>
            <w:tcW w:w="4464" w:type="dxa"/>
            <w:vAlign w:val="center"/>
          </w:tcPr>
          <w:p w14:paraId="0672C310" w14:textId="77777777" w:rsidR="00624D99" w:rsidRPr="000E22E1" w:rsidRDefault="00624D99" w:rsidP="00FD7CD4">
            <w:pPr>
              <w:tabs>
                <w:tab w:val="left" w:pos="1604"/>
              </w:tabs>
              <w:ind w:left="51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BB1F049" w14:textId="40A48716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45C188D" w14:textId="46E2B2BE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C26D921" w14:textId="6D20E5D7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9647CDD" w14:textId="007C29D4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112C3" w:rsidRPr="000E22E1" w14:paraId="0D744F74" w14:textId="77777777" w:rsidTr="008D02FC">
        <w:tc>
          <w:tcPr>
            <w:tcW w:w="4464" w:type="dxa"/>
            <w:vAlign w:val="center"/>
          </w:tcPr>
          <w:p w14:paraId="1EB8CBD0" w14:textId="77777777" w:rsidR="00F112C3" w:rsidRPr="000E22E1" w:rsidRDefault="00F112C3" w:rsidP="00FD7CD4">
            <w:pPr>
              <w:tabs>
                <w:tab w:val="left" w:pos="1604"/>
              </w:tabs>
              <w:ind w:left="51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26F9E6A" w14:textId="77777777" w:rsidR="00F112C3" w:rsidRPr="000E22E1" w:rsidRDefault="00F112C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F1D16A8" w14:textId="77777777" w:rsidR="00F112C3" w:rsidRPr="000E22E1" w:rsidRDefault="00F112C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9FB162E" w14:textId="77777777" w:rsidR="00F112C3" w:rsidRPr="000E22E1" w:rsidRDefault="00F112C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08EB2F5" w14:textId="77777777" w:rsidR="00F112C3" w:rsidRPr="000E22E1" w:rsidRDefault="00F112C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12C3" w:rsidRPr="000E22E1" w14:paraId="557EB1D0" w14:textId="77777777" w:rsidTr="008D02FC">
        <w:tc>
          <w:tcPr>
            <w:tcW w:w="4464" w:type="dxa"/>
          </w:tcPr>
          <w:p w14:paraId="4218BE94" w14:textId="77777777" w:rsidR="00F112C3" w:rsidRPr="000E22E1" w:rsidRDefault="00F112C3" w:rsidP="00FD7CD4">
            <w:pPr>
              <w:ind w:left="519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A53F866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26D4995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5AC9B85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D6EE3F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112C3" w:rsidRPr="000E22E1" w14:paraId="33E43C14" w14:textId="77777777" w:rsidTr="008D02FC">
        <w:tc>
          <w:tcPr>
            <w:tcW w:w="4464" w:type="dxa"/>
            <w:hideMark/>
          </w:tcPr>
          <w:p w14:paraId="78786AFA" w14:textId="77777777" w:rsidR="00F112C3" w:rsidRPr="000E22E1" w:rsidRDefault="00F112C3" w:rsidP="00FD7CD4">
            <w:pPr>
              <w:ind w:left="51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75" w:type="dxa"/>
            <w:shd w:val="clear" w:color="auto" w:fill="FAFAFA"/>
          </w:tcPr>
          <w:p w14:paraId="3EACE0AC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933F709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2998D1DD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66B7CA99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92587" w:rsidRPr="000E22E1" w14:paraId="6B0DD141" w14:textId="77777777" w:rsidTr="008D02FC">
        <w:tc>
          <w:tcPr>
            <w:tcW w:w="4464" w:type="dxa"/>
            <w:hideMark/>
          </w:tcPr>
          <w:p w14:paraId="55E1A5B4" w14:textId="122A54CE" w:rsidR="00092587" w:rsidRPr="000E22E1" w:rsidRDefault="00092587" w:rsidP="00FD7CD4">
            <w:pPr>
              <w:ind w:left="5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14:paraId="4C9ECD72" w14:textId="68F831FF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033C6D34" w14:textId="6C5396F1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0360EC0" w14:textId="66B02AD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74E0B1B1" w14:textId="420CC71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092587" w:rsidRPr="000E22E1" w14:paraId="6CA3157C" w14:textId="77777777" w:rsidTr="008D02FC">
        <w:tc>
          <w:tcPr>
            <w:tcW w:w="4464" w:type="dxa"/>
            <w:hideMark/>
          </w:tcPr>
          <w:p w14:paraId="0C21917E" w14:textId="35688C59" w:rsidR="00092587" w:rsidRPr="000E22E1" w:rsidRDefault="00092587" w:rsidP="00FD7CD4">
            <w:pPr>
              <w:ind w:left="5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14:paraId="7ED75162" w14:textId="20559B5F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255A08CD" w14:textId="4BE2CBC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A105F0B" w14:textId="5D86DD4C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311ACFCF" w14:textId="1331B57A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092587" w:rsidRPr="000E22E1" w14:paraId="17E1461C" w14:textId="77777777" w:rsidTr="008D02FC">
        <w:tc>
          <w:tcPr>
            <w:tcW w:w="4464" w:type="dxa"/>
            <w:hideMark/>
          </w:tcPr>
          <w:p w14:paraId="477C155B" w14:textId="7881BBD0" w:rsidR="00092587" w:rsidRPr="000E22E1" w:rsidRDefault="00092587" w:rsidP="00FD7CD4">
            <w:pPr>
              <w:ind w:left="5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14:paraId="7E4C1FB1" w14:textId="3E3AA591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4968CF1F" w14:textId="7B6945B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4DEC1FC" w14:textId="732CB2C0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00C4C5B4" w14:textId="58463000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92587" w:rsidRPr="000E22E1" w14:paraId="2D6E4F29" w14:textId="77777777" w:rsidTr="008D02FC">
        <w:tc>
          <w:tcPr>
            <w:tcW w:w="4464" w:type="dxa"/>
            <w:hideMark/>
          </w:tcPr>
          <w:p w14:paraId="384B7119" w14:textId="3EF015BB" w:rsidR="00092587" w:rsidRPr="000E22E1" w:rsidRDefault="00092587" w:rsidP="00FD7CD4">
            <w:pPr>
              <w:ind w:left="5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13E91A7" w14:textId="692EC92D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866936E" w14:textId="47CD4C73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2329BAF" w14:textId="341EF9A9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A8B4F4E" w14:textId="651E8B93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92587" w:rsidRPr="000E22E1" w14:paraId="386D06EA" w14:textId="77777777" w:rsidTr="008D02FC">
        <w:tc>
          <w:tcPr>
            <w:tcW w:w="4464" w:type="dxa"/>
          </w:tcPr>
          <w:p w14:paraId="7BDF99FA" w14:textId="77777777" w:rsidR="00092587" w:rsidRPr="000E22E1" w:rsidRDefault="00092587" w:rsidP="00FD7CD4">
            <w:pPr>
              <w:ind w:left="51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313F7" w14:textId="053AAE16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8C1C637" w14:textId="11CD4874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E23DE" w14:textId="2C68E95D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112C71A" w14:textId="1775BDA9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5DE3A9A" w14:textId="77777777" w:rsidR="00F320F4" w:rsidRPr="000E22E1" w:rsidRDefault="00F320F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BD737B1" w14:textId="0C3E824A" w:rsidR="001A6B94" w:rsidRPr="000E22E1" w:rsidRDefault="00C34392" w:rsidP="00A9727B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1A6B94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6B94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ผลประโยชน์ระยะยาวอื่น</w:t>
      </w:r>
    </w:p>
    <w:p w14:paraId="7A8053F2" w14:textId="77777777" w:rsidR="001A6B94" w:rsidRPr="000E22E1" w:rsidRDefault="001A6B94" w:rsidP="00A9727B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21522B" w14:textId="77777777" w:rsidR="001A6B94" w:rsidRPr="000E22E1" w:rsidRDefault="001A6B94" w:rsidP="00A9727B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2159FACA" w14:textId="77777777" w:rsidR="001A6B94" w:rsidRPr="000E22E1" w:rsidRDefault="001A6B94" w:rsidP="00A9727B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A27F35" w:rsidRPr="000E22E1" w14:paraId="5B96CEAC" w14:textId="77777777" w:rsidTr="00737A4F">
        <w:tc>
          <w:tcPr>
            <w:tcW w:w="4266" w:type="dxa"/>
            <w:vAlign w:val="bottom"/>
          </w:tcPr>
          <w:p w14:paraId="13F6CF95" w14:textId="77777777" w:rsidR="00A27F35" w:rsidRPr="000E22E1" w:rsidRDefault="00A27F35" w:rsidP="00A9727B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64371" w14:textId="77777777" w:rsidR="00A27F35" w:rsidRPr="000E22E1" w:rsidRDefault="00A27F3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64EB7" w14:textId="77777777" w:rsidR="00A27F35" w:rsidRPr="000E22E1" w:rsidRDefault="00A27F3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6A0396F4" w14:textId="77777777" w:rsidTr="00624D99">
        <w:tc>
          <w:tcPr>
            <w:tcW w:w="4266" w:type="dxa"/>
            <w:vAlign w:val="bottom"/>
          </w:tcPr>
          <w:p w14:paraId="438370A1" w14:textId="77777777" w:rsidR="00624D99" w:rsidRPr="000E22E1" w:rsidRDefault="00624D99" w:rsidP="00A9727B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4A9A8" w14:textId="3BBF79F1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D4B5B" w14:textId="4E59FD11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093D0" w14:textId="71A44DD4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35D6A" w14:textId="164B604E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27F35" w:rsidRPr="000E22E1" w14:paraId="11CCC23D" w14:textId="77777777" w:rsidTr="00737A4F">
        <w:tc>
          <w:tcPr>
            <w:tcW w:w="4266" w:type="dxa"/>
            <w:vAlign w:val="bottom"/>
          </w:tcPr>
          <w:p w14:paraId="26C2FA9D" w14:textId="77777777" w:rsidR="00A27F35" w:rsidRPr="000E22E1" w:rsidRDefault="00A27F35" w:rsidP="00A9727B">
            <w:pPr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2910" w14:textId="77777777" w:rsidR="00A27F35" w:rsidRPr="000E22E1" w:rsidRDefault="00A27F35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D4FDFD" w14:textId="77777777" w:rsidR="00A27F35" w:rsidRPr="000E22E1" w:rsidRDefault="00A27F35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0AF12" w14:textId="77777777" w:rsidR="00A27F35" w:rsidRPr="000E22E1" w:rsidRDefault="00A27F35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E92F6A" w14:textId="77777777" w:rsidR="00A27F35" w:rsidRPr="000E22E1" w:rsidRDefault="00A27F35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A27F35" w:rsidRPr="000E22E1" w14:paraId="59F1F450" w14:textId="77777777" w:rsidTr="00737A4F">
        <w:tc>
          <w:tcPr>
            <w:tcW w:w="4266" w:type="dxa"/>
          </w:tcPr>
          <w:p w14:paraId="774451A2" w14:textId="77777777" w:rsidR="00A27F35" w:rsidRPr="000E22E1" w:rsidRDefault="00A27F35" w:rsidP="00A9727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FCABE4" w14:textId="77777777" w:rsidR="00A27F35" w:rsidRPr="000E22E1" w:rsidRDefault="00A27F35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25AFD02" w14:textId="77777777" w:rsidR="00A27F35" w:rsidRPr="000E22E1" w:rsidRDefault="00A27F35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A8EB86" w14:textId="77777777" w:rsidR="00A27F35" w:rsidRPr="000E22E1" w:rsidRDefault="00A27F35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26605D8F" w14:textId="77777777" w:rsidR="00A27F35" w:rsidRPr="000E22E1" w:rsidRDefault="00A27F35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092587" w:rsidRPr="000E22E1" w14:paraId="203F9148" w14:textId="77777777" w:rsidTr="001D6291">
        <w:tc>
          <w:tcPr>
            <w:tcW w:w="4266" w:type="dxa"/>
          </w:tcPr>
          <w:p w14:paraId="32369833" w14:textId="77777777" w:rsidR="00092587" w:rsidRPr="000E22E1" w:rsidRDefault="00092587" w:rsidP="00A9727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79AF05" w14:textId="7B076B36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3C527F" w14:textId="17283A7A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359966" w14:textId="7963E609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A8791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39D23ECA" w14:textId="77777777" w:rsidTr="001D6291">
        <w:tc>
          <w:tcPr>
            <w:tcW w:w="4266" w:type="dxa"/>
          </w:tcPr>
          <w:p w14:paraId="41B53532" w14:textId="18CA9FDE" w:rsidR="00092587" w:rsidRPr="000E22E1" w:rsidRDefault="00092587" w:rsidP="00A9727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6A849" w14:textId="79513C3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2F2A7" w14:textId="3D65F389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3CD5B" w14:textId="412FCFFA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9E9FC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1BFA7D8" w14:textId="77777777" w:rsidR="001A6B94" w:rsidRPr="000E22E1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96E8DA" w14:textId="77777777" w:rsidR="001A6B94" w:rsidRPr="000E22E1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786FD5CC" w14:textId="77777777" w:rsidR="001A6B94" w:rsidRPr="000E22E1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1A6B94" w:rsidRPr="000E22E1" w14:paraId="62850A0D" w14:textId="77777777" w:rsidTr="001A6B94">
        <w:tc>
          <w:tcPr>
            <w:tcW w:w="4266" w:type="dxa"/>
            <w:vAlign w:val="bottom"/>
          </w:tcPr>
          <w:p w14:paraId="7569F4CF" w14:textId="77777777" w:rsidR="001A6B94" w:rsidRPr="000E22E1" w:rsidRDefault="001A6B94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19338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9CC71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1FD53208" w14:textId="77777777" w:rsidTr="00624D99">
        <w:tc>
          <w:tcPr>
            <w:tcW w:w="4266" w:type="dxa"/>
            <w:vAlign w:val="bottom"/>
          </w:tcPr>
          <w:p w14:paraId="24DF906E" w14:textId="77777777" w:rsidR="00624D99" w:rsidRPr="000E22E1" w:rsidRDefault="00624D99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4A188" w14:textId="589BB1D1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5A284" w14:textId="1E236A9D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88010" w14:textId="41DB06E0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5C50B" w14:textId="4219DA91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B94" w:rsidRPr="000E22E1" w14:paraId="3A329775" w14:textId="77777777" w:rsidTr="001A6B94">
        <w:tc>
          <w:tcPr>
            <w:tcW w:w="4266" w:type="dxa"/>
            <w:vAlign w:val="bottom"/>
          </w:tcPr>
          <w:p w14:paraId="50ED1A46" w14:textId="77777777" w:rsidR="001A6B94" w:rsidRPr="000E22E1" w:rsidRDefault="001A6B94" w:rsidP="00A9727B">
            <w:pPr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5C034" w14:textId="77777777" w:rsidR="001A6B94" w:rsidRPr="000E22E1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7B5D63" w14:textId="77777777" w:rsidR="001A6B94" w:rsidRPr="000E22E1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A7847" w14:textId="77777777" w:rsidR="001A6B94" w:rsidRPr="000E22E1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A52969" w14:textId="77777777" w:rsidR="001A6B94" w:rsidRPr="000E22E1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092587" w:rsidRPr="000E22E1" w14:paraId="0ECD4875" w14:textId="77777777" w:rsidTr="001D6291">
        <w:tc>
          <w:tcPr>
            <w:tcW w:w="4266" w:type="dxa"/>
            <w:vAlign w:val="bottom"/>
          </w:tcPr>
          <w:p w14:paraId="41E93626" w14:textId="5AB45138" w:rsidR="00092587" w:rsidRPr="000E22E1" w:rsidRDefault="00092587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ACF370F" w14:textId="626961BE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A7FF976" w14:textId="56A3932A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A921ADA" w14:textId="7B291DE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621D081E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26023A9D" w14:textId="77777777" w:rsidTr="001D6291">
        <w:tc>
          <w:tcPr>
            <w:tcW w:w="4266" w:type="dxa"/>
            <w:vAlign w:val="bottom"/>
          </w:tcPr>
          <w:p w14:paraId="74617702" w14:textId="77777777" w:rsidR="00092587" w:rsidRPr="000E22E1" w:rsidRDefault="00092587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5A1F8501" w14:textId="701CE8CC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63E6C2E" w14:textId="1B61516F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3C8DB02" w14:textId="5C119A9F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6B869B57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20166637" w14:textId="77777777" w:rsidTr="001D6291">
        <w:trPr>
          <w:trHeight w:val="74"/>
        </w:trPr>
        <w:tc>
          <w:tcPr>
            <w:tcW w:w="4266" w:type="dxa"/>
            <w:vAlign w:val="bottom"/>
          </w:tcPr>
          <w:p w14:paraId="3E8F62FD" w14:textId="77777777" w:rsidR="00092587" w:rsidRPr="000E22E1" w:rsidRDefault="00092587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</w:tcPr>
          <w:p w14:paraId="1DD56877" w14:textId="3FC0498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F156DEE" w14:textId="18EDBE1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4270EFE" w14:textId="35629E5E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3976DD59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70D2B676" w14:textId="77777777" w:rsidTr="001D6291">
        <w:trPr>
          <w:trHeight w:val="74"/>
        </w:trPr>
        <w:tc>
          <w:tcPr>
            <w:tcW w:w="4266" w:type="dxa"/>
          </w:tcPr>
          <w:p w14:paraId="165C1F61" w14:textId="77777777" w:rsidR="00092587" w:rsidRPr="000E22E1" w:rsidRDefault="00092587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296" w:type="dxa"/>
            <w:shd w:val="clear" w:color="auto" w:fill="FAFAFA"/>
          </w:tcPr>
          <w:p w14:paraId="672C8615" w14:textId="236239A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3220B629" w14:textId="290AC074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BF91744" w14:textId="371F24E6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0DFE536A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4D99" w:rsidRPr="000E22E1" w14:paraId="78009AB7" w14:textId="77777777" w:rsidTr="008D02FC">
        <w:trPr>
          <w:trHeight w:val="74"/>
        </w:trPr>
        <w:tc>
          <w:tcPr>
            <w:tcW w:w="4266" w:type="dxa"/>
            <w:vAlign w:val="bottom"/>
          </w:tcPr>
          <w:p w14:paraId="5EAECC78" w14:textId="77777777" w:rsidR="00624D99" w:rsidRPr="000E22E1" w:rsidRDefault="00624D99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E6FE51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B76AC1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87355E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174D62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587" w:rsidRPr="000E22E1" w14:paraId="5D5407B6" w14:textId="77777777" w:rsidTr="00092587">
        <w:trPr>
          <w:trHeight w:val="74"/>
        </w:trPr>
        <w:tc>
          <w:tcPr>
            <w:tcW w:w="4266" w:type="dxa"/>
          </w:tcPr>
          <w:p w14:paraId="4A3C50E5" w14:textId="2A453D14" w:rsidR="00092587" w:rsidRPr="000E22E1" w:rsidRDefault="00092587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A4AD9"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ที่เกิดจากการเปลี่ยนแปลง</w:t>
            </w:r>
          </w:p>
          <w:p w14:paraId="06F8491F" w14:textId="77777777" w:rsidR="00092587" w:rsidRPr="000E22E1" w:rsidRDefault="00092587" w:rsidP="00A9727B">
            <w:pPr>
              <w:ind w:left="431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19DB43" w14:textId="04E5535F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0FD919A" w14:textId="4624D17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788F3" w14:textId="6450BD92" w:rsidR="00092587" w:rsidRPr="000E22E1" w:rsidRDefault="00FC0AA0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DDC179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6245AAEA" w14:textId="77777777" w:rsidTr="00092587">
        <w:trPr>
          <w:trHeight w:val="74"/>
        </w:trPr>
        <w:tc>
          <w:tcPr>
            <w:tcW w:w="4266" w:type="dxa"/>
          </w:tcPr>
          <w:p w14:paraId="7BB8B944" w14:textId="6C159E54" w:rsidR="00092587" w:rsidRPr="000E22E1" w:rsidRDefault="00092587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A4AD9"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851F9" w14:textId="679BA07E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5DA96D" w14:textId="0018BBA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9B10F" w14:textId="015DF484" w:rsidR="00092587" w:rsidRPr="000E22E1" w:rsidRDefault="00FC0AA0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4A6D09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581E328E" w14:textId="77777777" w:rsidTr="00092587">
        <w:trPr>
          <w:trHeight w:val="74"/>
        </w:trPr>
        <w:tc>
          <w:tcPr>
            <w:tcW w:w="4266" w:type="dxa"/>
            <w:vAlign w:val="bottom"/>
          </w:tcPr>
          <w:p w14:paraId="25BAB923" w14:textId="77777777" w:rsidR="00092587" w:rsidRPr="000E22E1" w:rsidRDefault="00092587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D3D4C" w14:textId="5BB78CCF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EE16FF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54E53" w14:textId="6B1F4A3F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A8518" w14:textId="44AFC9A7" w:rsidR="00092587" w:rsidRPr="000E22E1" w:rsidRDefault="00FC0AA0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0B360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4D99" w:rsidRPr="000E22E1" w14:paraId="464F71BF" w14:textId="77777777" w:rsidTr="001A6B94">
        <w:trPr>
          <w:trHeight w:val="74"/>
        </w:trPr>
        <w:tc>
          <w:tcPr>
            <w:tcW w:w="4266" w:type="dxa"/>
            <w:vAlign w:val="bottom"/>
          </w:tcPr>
          <w:p w14:paraId="198652C5" w14:textId="77777777" w:rsidR="00624D99" w:rsidRPr="000E22E1" w:rsidRDefault="00624D99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21998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3CC7BE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7909A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032FD9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92587" w:rsidRPr="000E22E1" w14:paraId="35FA429A" w14:textId="77777777" w:rsidTr="001D6291">
        <w:tc>
          <w:tcPr>
            <w:tcW w:w="4266" w:type="dxa"/>
            <w:vAlign w:val="bottom"/>
          </w:tcPr>
          <w:p w14:paraId="70CB8506" w14:textId="77777777" w:rsidR="00092587" w:rsidRPr="000E22E1" w:rsidRDefault="00092587" w:rsidP="00A9727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BB32D0" w14:textId="1A5CB814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992451" w14:textId="05830854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12E73B" w14:textId="4ADEF07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3D97ED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2587" w:rsidRPr="000E22E1" w14:paraId="19AA6B9C" w14:textId="77777777" w:rsidTr="001D6291">
        <w:tc>
          <w:tcPr>
            <w:tcW w:w="4266" w:type="dxa"/>
            <w:vAlign w:val="bottom"/>
          </w:tcPr>
          <w:p w14:paraId="5CD9F02D" w14:textId="5CAE6099" w:rsidR="00092587" w:rsidRPr="000E22E1" w:rsidRDefault="00092587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FCD35" w14:textId="78E44588" w:rsidR="0009258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16FF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EE16FF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04272" w14:textId="5DCE829A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1E13C" w14:textId="7D32229A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AA220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E2C00D1" w14:textId="77777777" w:rsidR="00F320F4" w:rsidRPr="000E22E1" w:rsidRDefault="00F320F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22B2DF49" w14:textId="49521CE9" w:rsidR="00553C7A" w:rsidRPr="000E22E1" w:rsidRDefault="00553C7A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ข้อสมมติฐานจากการประมาณการตามหลักคณิตศาสตร์ประกันภัยที่สำคัญ ณ วันที่ในงบแสดงฐานะการเงินรวมและงบแสดงฐานะการเงินเฉพาะกิจการ มีดังต่อไปนี้</w:t>
      </w:r>
    </w:p>
    <w:tbl>
      <w:tblPr>
        <w:tblW w:w="9558" w:type="dxa"/>
        <w:tblLook w:val="04A0" w:firstRow="1" w:lastRow="0" w:firstColumn="1" w:lastColumn="0" w:noHBand="0" w:noVBand="1"/>
      </w:tblPr>
      <w:tblGrid>
        <w:gridCol w:w="5920"/>
        <w:gridCol w:w="1843"/>
        <w:gridCol w:w="1795"/>
      </w:tblGrid>
      <w:tr w:rsidR="00624D99" w:rsidRPr="000E22E1" w14:paraId="29885A8C" w14:textId="77777777" w:rsidTr="00624D99">
        <w:tc>
          <w:tcPr>
            <w:tcW w:w="5920" w:type="dxa"/>
          </w:tcPr>
          <w:p w14:paraId="23B04F12" w14:textId="77777777" w:rsidR="00624D99" w:rsidRPr="000E22E1" w:rsidRDefault="00624D99" w:rsidP="00A9727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D617F7" w14:textId="66FB21ED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6241EF" w14:textId="0B59B805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53C7A" w:rsidRPr="000E22E1" w14:paraId="1E031759" w14:textId="77777777" w:rsidTr="008D02FC">
        <w:tc>
          <w:tcPr>
            <w:tcW w:w="5920" w:type="dxa"/>
          </w:tcPr>
          <w:p w14:paraId="6F0675D6" w14:textId="77777777" w:rsidR="00553C7A" w:rsidRPr="000E22E1" w:rsidRDefault="00553C7A" w:rsidP="00A9727B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5E38FCC" w14:textId="77777777" w:rsidR="00553C7A" w:rsidRPr="000E22E1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66106517" w14:textId="77777777" w:rsidR="00553C7A" w:rsidRPr="000E22E1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92587" w:rsidRPr="000E22E1" w14:paraId="4D2F7E0A" w14:textId="77777777" w:rsidTr="008D02FC">
        <w:tc>
          <w:tcPr>
            <w:tcW w:w="5920" w:type="dxa"/>
            <w:hideMark/>
          </w:tcPr>
          <w:p w14:paraId="77A36BB3" w14:textId="77777777" w:rsidR="00092587" w:rsidRPr="000E22E1" w:rsidRDefault="00092587" w:rsidP="00A972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FAFAFA"/>
          </w:tcPr>
          <w:p w14:paraId="53679EF9" w14:textId="56688CC4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14:paraId="494A947E" w14:textId="3CED8EE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092587" w:rsidRPr="000E22E1" w14:paraId="2F61FE20" w14:textId="77777777" w:rsidTr="008D02FC">
        <w:tc>
          <w:tcPr>
            <w:tcW w:w="5920" w:type="dxa"/>
            <w:hideMark/>
          </w:tcPr>
          <w:p w14:paraId="32031E6D" w14:textId="77777777" w:rsidR="00092587" w:rsidRPr="000E22E1" w:rsidRDefault="00092587" w:rsidP="00A972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FAFAFA"/>
          </w:tcPr>
          <w:p w14:paraId="3CB2F871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</w:tcPr>
          <w:p w14:paraId="38F1CD69" w14:textId="7777777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587" w:rsidRPr="000E22E1" w14:paraId="6D8CA468" w14:textId="77777777" w:rsidTr="008D02FC">
        <w:tc>
          <w:tcPr>
            <w:tcW w:w="5920" w:type="dxa"/>
            <w:hideMark/>
          </w:tcPr>
          <w:p w14:paraId="5D5EE851" w14:textId="32484E1F" w:rsidR="00092587" w:rsidRPr="000E22E1" w:rsidRDefault="00092587" w:rsidP="00A9727B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อายุน้อยกว่า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1D034B56" w14:textId="4A58F39B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226DE8E7" w14:textId="2807EDA3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92587" w:rsidRPr="000E22E1" w14:paraId="3597424A" w14:textId="77777777" w:rsidTr="008D02FC">
        <w:tc>
          <w:tcPr>
            <w:tcW w:w="5920" w:type="dxa"/>
            <w:hideMark/>
          </w:tcPr>
          <w:p w14:paraId="478C165A" w14:textId="53DABC05" w:rsidR="00092587" w:rsidRPr="000E22E1" w:rsidRDefault="00092587" w:rsidP="00A9727B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64425C2D" w14:textId="2278FC52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60D71040" w14:textId="1212ECBD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92587" w:rsidRPr="000E22E1" w14:paraId="7C6E2960" w14:textId="77777777" w:rsidTr="008D02FC">
        <w:tc>
          <w:tcPr>
            <w:tcW w:w="5920" w:type="dxa"/>
            <w:hideMark/>
          </w:tcPr>
          <w:p w14:paraId="06D6DEF6" w14:textId="0E948F6E" w:rsidR="00092587" w:rsidRPr="000E22E1" w:rsidRDefault="00092587" w:rsidP="00A9727B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7C34412E" w14:textId="27996E4F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7BB57C4A" w14:textId="0CCCFA79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92587" w:rsidRPr="000E22E1" w14:paraId="227632C0" w14:textId="77777777" w:rsidTr="008D02FC">
        <w:tc>
          <w:tcPr>
            <w:tcW w:w="5920" w:type="dxa"/>
            <w:hideMark/>
          </w:tcPr>
          <w:p w14:paraId="293649E1" w14:textId="3F1CCAA0" w:rsidR="00092587" w:rsidRPr="000E22E1" w:rsidRDefault="00092587" w:rsidP="00A9727B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FAFAFA"/>
          </w:tcPr>
          <w:p w14:paraId="22BCF5E9" w14:textId="1F9E80D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4632B5D3" w14:textId="38F26DCE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B85B416" w14:textId="77777777" w:rsidR="001A6B94" w:rsidRPr="000E22E1" w:rsidRDefault="001A6B94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2F395B" w14:textId="77777777" w:rsidR="00553C7A" w:rsidRPr="000E22E1" w:rsidRDefault="00553C7A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4B83113" w14:textId="77777777" w:rsidR="00553C7A" w:rsidRPr="00C34392" w:rsidRDefault="00553C7A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tbl>
      <w:tblPr>
        <w:tblW w:w="9563" w:type="dxa"/>
        <w:tblLayout w:type="fixed"/>
        <w:tblLook w:val="04A0" w:firstRow="1" w:lastRow="0" w:firstColumn="1" w:lastColumn="0" w:noHBand="0" w:noVBand="1"/>
      </w:tblPr>
      <w:tblGrid>
        <w:gridCol w:w="2358"/>
        <w:gridCol w:w="1843"/>
        <w:gridCol w:w="1937"/>
        <w:gridCol w:w="1710"/>
        <w:gridCol w:w="1715"/>
      </w:tblGrid>
      <w:tr w:rsidR="00553C7A" w:rsidRPr="000E22E1" w14:paraId="7121BC21" w14:textId="77777777" w:rsidTr="00A27F35">
        <w:tc>
          <w:tcPr>
            <w:tcW w:w="2358" w:type="dxa"/>
            <w:vAlign w:val="bottom"/>
          </w:tcPr>
          <w:p w14:paraId="193F831E" w14:textId="77777777" w:rsidR="00553C7A" w:rsidRPr="000E22E1" w:rsidRDefault="00553C7A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5C7E0" w14:textId="77777777" w:rsidR="00553C7A" w:rsidRPr="000E22E1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53C7A" w:rsidRPr="000E22E1" w14:paraId="069EFFBD" w14:textId="77777777" w:rsidTr="00624D99">
        <w:tc>
          <w:tcPr>
            <w:tcW w:w="2358" w:type="dxa"/>
            <w:vAlign w:val="bottom"/>
          </w:tcPr>
          <w:p w14:paraId="363B4370" w14:textId="77777777" w:rsidR="00553C7A" w:rsidRPr="000E22E1" w:rsidRDefault="00553C7A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A96E67F" w14:textId="77777777" w:rsidR="00553C7A" w:rsidRPr="000E22E1" w:rsidRDefault="00553C7A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A156291" w14:textId="77777777" w:rsidR="00553C7A" w:rsidRPr="000E22E1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auto"/>
            </w:tcBorders>
            <w:vAlign w:val="bottom"/>
          </w:tcPr>
          <w:p w14:paraId="117312A5" w14:textId="77777777" w:rsidR="00553C7A" w:rsidRPr="000E22E1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ผลกระทบต่อภาระผูกพันโครงการ</w:t>
            </w:r>
          </w:p>
        </w:tc>
      </w:tr>
      <w:tr w:rsidR="00553C7A" w:rsidRPr="000E22E1" w14:paraId="764A99AD" w14:textId="77777777" w:rsidTr="00624D99">
        <w:tc>
          <w:tcPr>
            <w:tcW w:w="2358" w:type="dxa"/>
            <w:vAlign w:val="bottom"/>
          </w:tcPr>
          <w:p w14:paraId="1CC5A731" w14:textId="77777777" w:rsidR="00553C7A" w:rsidRPr="000E22E1" w:rsidRDefault="00553C7A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65ABB8BF" w14:textId="77777777" w:rsidR="00553C7A" w:rsidRPr="000E22E1" w:rsidRDefault="00553C7A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07DB6F33" w14:textId="77777777" w:rsidR="00553C7A" w:rsidRPr="000E22E1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5" w:type="dxa"/>
            <w:gridSpan w:val="2"/>
            <w:tcBorders>
              <w:bottom w:val="single" w:sz="4" w:space="0" w:color="auto"/>
            </w:tcBorders>
            <w:vAlign w:val="bottom"/>
          </w:tcPr>
          <w:p w14:paraId="0845BC04" w14:textId="77777777" w:rsidR="00553C7A" w:rsidRPr="000E22E1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ผลประโยชน์</w:t>
            </w:r>
            <w:r w:rsidR="00E80641" w:rsidRPr="000E22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ระยะยาวอื่น</w:t>
            </w:r>
          </w:p>
        </w:tc>
      </w:tr>
      <w:tr w:rsidR="00553C7A" w:rsidRPr="000E22E1" w14:paraId="5DCB54B1" w14:textId="77777777" w:rsidTr="00624D99">
        <w:tc>
          <w:tcPr>
            <w:tcW w:w="2358" w:type="dxa"/>
            <w:vAlign w:val="bottom"/>
          </w:tcPr>
          <w:p w14:paraId="26F672D7" w14:textId="77777777" w:rsidR="00553C7A" w:rsidRPr="000E22E1" w:rsidRDefault="00553C7A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A078A6" w14:textId="77777777" w:rsidR="00553C7A" w:rsidRPr="000E22E1" w:rsidRDefault="00553C7A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14A47" w14:textId="77777777" w:rsidR="00553C7A" w:rsidRPr="000E22E1" w:rsidRDefault="00553C7A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การเพิ่มขึ้น 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ลดลง) ของภาระผูกพัน</w:t>
            </w:r>
          </w:p>
        </w:tc>
      </w:tr>
      <w:tr w:rsidR="00624D99" w:rsidRPr="000E22E1" w14:paraId="27B76884" w14:textId="77777777" w:rsidTr="00BF1C26">
        <w:tc>
          <w:tcPr>
            <w:tcW w:w="2358" w:type="dxa"/>
            <w:vAlign w:val="bottom"/>
          </w:tcPr>
          <w:p w14:paraId="5C7CEE67" w14:textId="77777777" w:rsidR="00624D99" w:rsidRPr="000E22E1" w:rsidRDefault="00624D99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FD2D908" w14:textId="5A2E66BF" w:rsidR="00624D99" w:rsidRPr="000E22E1" w:rsidRDefault="00624D9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16DCEC2A" w14:textId="4E5F2522" w:rsidR="00624D99" w:rsidRPr="000E22E1" w:rsidRDefault="00624D9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5CBC15" w14:textId="7E058F66" w:rsidR="00624D99" w:rsidRPr="000E22E1" w:rsidRDefault="00624D9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64A84DA4" w14:textId="6409CE65" w:rsidR="00624D99" w:rsidRPr="000E22E1" w:rsidRDefault="00624D9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53C7A" w:rsidRPr="000E22E1" w14:paraId="7FCEFD04" w14:textId="77777777" w:rsidTr="00BF1C26">
        <w:tc>
          <w:tcPr>
            <w:tcW w:w="2358" w:type="dxa"/>
            <w:vAlign w:val="bottom"/>
          </w:tcPr>
          <w:p w14:paraId="423164EC" w14:textId="77777777" w:rsidR="00553C7A" w:rsidRPr="000E22E1" w:rsidRDefault="00553C7A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BF98AD2" w14:textId="77777777" w:rsidR="00553C7A" w:rsidRPr="000E22E1" w:rsidRDefault="00553C7A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2F4F995E" w14:textId="77777777" w:rsidR="00553C7A" w:rsidRPr="000E22E1" w:rsidRDefault="00553C7A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BBB8763" w14:textId="77777777" w:rsidR="00553C7A" w:rsidRPr="000E22E1" w:rsidRDefault="00553C7A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bottom"/>
          </w:tcPr>
          <w:p w14:paraId="0445AB73" w14:textId="77777777" w:rsidR="00553C7A" w:rsidRPr="000E22E1" w:rsidRDefault="00553C7A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53C7A" w:rsidRPr="000E22E1" w14:paraId="01C378F1" w14:textId="77777777" w:rsidTr="00BF1C26">
        <w:tc>
          <w:tcPr>
            <w:tcW w:w="2358" w:type="dxa"/>
            <w:vAlign w:val="bottom"/>
          </w:tcPr>
          <w:p w14:paraId="42CD8308" w14:textId="77777777" w:rsidR="00553C7A" w:rsidRPr="000E22E1" w:rsidRDefault="00553C7A" w:rsidP="00A9727B">
            <w:pPr>
              <w:ind w:left="-15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8980E" w14:textId="77777777" w:rsidR="00553C7A" w:rsidRPr="000E22E1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6D5E3C3B" w14:textId="77777777" w:rsidR="00553C7A" w:rsidRPr="000E22E1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999E5" w14:textId="77777777" w:rsidR="00553C7A" w:rsidRPr="000E22E1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vAlign w:val="bottom"/>
          </w:tcPr>
          <w:p w14:paraId="63D1C6C6" w14:textId="77777777" w:rsidR="00553C7A" w:rsidRPr="000E22E1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92587" w:rsidRPr="000E22E1" w14:paraId="686E5F63" w14:textId="77777777" w:rsidTr="00BF1C26">
        <w:tc>
          <w:tcPr>
            <w:tcW w:w="2358" w:type="dxa"/>
            <w:vAlign w:val="bottom"/>
            <w:hideMark/>
          </w:tcPr>
          <w:p w14:paraId="43037551" w14:textId="77777777" w:rsidR="00092587" w:rsidRPr="000E22E1" w:rsidRDefault="00092587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843" w:type="dxa"/>
            <w:shd w:val="clear" w:color="auto" w:fill="FAFAFA"/>
          </w:tcPr>
          <w:p w14:paraId="76B86E01" w14:textId="1A5640FD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937" w:type="dxa"/>
            <w:vAlign w:val="bottom"/>
          </w:tcPr>
          <w:p w14:paraId="1C611B72" w14:textId="1BEFE330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10" w:type="dxa"/>
            <w:shd w:val="clear" w:color="auto" w:fill="FAFAFA"/>
          </w:tcPr>
          <w:p w14:paraId="54669A49" w14:textId="675EBD5F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5" w:type="dxa"/>
            <w:vAlign w:val="bottom"/>
          </w:tcPr>
          <w:p w14:paraId="7F39D35C" w14:textId="366A70A5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2587" w:rsidRPr="000E22E1" w14:paraId="3F48F103" w14:textId="77777777" w:rsidTr="00BF1C26">
        <w:tc>
          <w:tcPr>
            <w:tcW w:w="2358" w:type="dxa"/>
            <w:vAlign w:val="bottom"/>
          </w:tcPr>
          <w:p w14:paraId="6D4E599D" w14:textId="77777777" w:rsidR="00092587" w:rsidRPr="000E22E1" w:rsidRDefault="00092587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71D0D784" w14:textId="6591A957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937" w:type="dxa"/>
            <w:vAlign w:val="bottom"/>
          </w:tcPr>
          <w:p w14:paraId="73E8C9FA" w14:textId="2F59610C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10" w:type="dxa"/>
            <w:shd w:val="clear" w:color="auto" w:fill="FAFAFA"/>
          </w:tcPr>
          <w:p w14:paraId="449972BB" w14:textId="7262689F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15" w:type="dxa"/>
            <w:vAlign w:val="bottom"/>
          </w:tcPr>
          <w:p w14:paraId="4DD353F6" w14:textId="244C4887" w:rsidR="0009258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092587" w:rsidRPr="000E22E1" w14:paraId="695D3243" w14:textId="77777777" w:rsidTr="00BF1C26">
        <w:tc>
          <w:tcPr>
            <w:tcW w:w="2358" w:type="dxa"/>
            <w:vAlign w:val="bottom"/>
            <w:hideMark/>
          </w:tcPr>
          <w:p w14:paraId="6C52E876" w14:textId="77777777" w:rsidR="00092587" w:rsidRPr="000E22E1" w:rsidRDefault="00092587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843" w:type="dxa"/>
            <w:shd w:val="clear" w:color="auto" w:fill="FAFAFA"/>
          </w:tcPr>
          <w:p w14:paraId="43ACF80B" w14:textId="68E9B394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937" w:type="dxa"/>
            <w:vAlign w:val="bottom"/>
          </w:tcPr>
          <w:p w14:paraId="5DB49D87" w14:textId="236335C1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10" w:type="dxa"/>
            <w:shd w:val="clear" w:color="auto" w:fill="FAFAFA"/>
          </w:tcPr>
          <w:p w14:paraId="750C3495" w14:textId="79836BFE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5" w:type="dxa"/>
            <w:vAlign w:val="bottom"/>
          </w:tcPr>
          <w:p w14:paraId="704A3196" w14:textId="54E38583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2587" w:rsidRPr="000E22E1" w14:paraId="1EE6FF1B" w14:textId="77777777" w:rsidTr="00BF1C26">
        <w:tc>
          <w:tcPr>
            <w:tcW w:w="2358" w:type="dxa"/>
            <w:vAlign w:val="bottom"/>
          </w:tcPr>
          <w:p w14:paraId="375E2E66" w14:textId="77777777" w:rsidR="00092587" w:rsidRPr="000E22E1" w:rsidRDefault="00092587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3326D4C6" w14:textId="2F9B38D3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937" w:type="dxa"/>
            <w:vAlign w:val="bottom"/>
          </w:tcPr>
          <w:p w14:paraId="73BD81F9" w14:textId="520CA8F3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10" w:type="dxa"/>
            <w:shd w:val="clear" w:color="auto" w:fill="FAFAFA"/>
          </w:tcPr>
          <w:p w14:paraId="483029B0" w14:textId="6F149EC2" w:rsidR="00092587" w:rsidRPr="000E22E1" w:rsidRDefault="00092587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15" w:type="dxa"/>
            <w:vAlign w:val="bottom"/>
          </w:tcPr>
          <w:p w14:paraId="7ABC2511" w14:textId="2DA87C82" w:rsidR="00092587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09258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</w:tbl>
    <w:p w14:paraId="1ED56116" w14:textId="77777777" w:rsidR="00553C7A" w:rsidRPr="000E22E1" w:rsidRDefault="00553C7A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F44D3" w:rsidRPr="000E22E1" w14:paraId="71FEFEF0" w14:textId="77777777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FA5E42" w14:textId="5E87AFE4" w:rsidR="00AF44D3" w:rsidRPr="000E22E1" w:rsidRDefault="00C44F84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60" w:name="_Hlk30496550"/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28</w:t>
            </w:r>
            <w:r w:rsidR="00AF44D3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F44D3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</w:p>
        </w:tc>
      </w:tr>
      <w:bookmarkEnd w:id="60"/>
    </w:tbl>
    <w:p w14:paraId="5E872BDB" w14:textId="77777777" w:rsidR="00AF44D3" w:rsidRPr="000E22E1" w:rsidRDefault="00AF44D3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AA5557" w14:textId="6CE01027" w:rsidR="00BC10CA" w:rsidRPr="000E22E1" w:rsidRDefault="00BC10CA" w:rsidP="00A9727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6D689B" w:rsidRPr="000E22E1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45DB8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5DB8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56B3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F56B3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FB66D1C" w14:textId="78BF3FE6" w:rsidR="00B30B08" w:rsidRPr="000E22E1" w:rsidRDefault="00B30B08" w:rsidP="00A9727B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0123" w:type="dxa"/>
        <w:tblInd w:w="-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1008"/>
        <w:gridCol w:w="1008"/>
        <w:gridCol w:w="1008"/>
        <w:gridCol w:w="1008"/>
        <w:gridCol w:w="1008"/>
        <w:gridCol w:w="1008"/>
        <w:gridCol w:w="1008"/>
      </w:tblGrid>
      <w:tr w:rsidR="00B30B08" w:rsidRPr="000E22E1" w14:paraId="72BB8932" w14:textId="77777777" w:rsidTr="00C85B2C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2484B7F8" w14:textId="77777777" w:rsidR="00B30B08" w:rsidRPr="000E22E1" w:rsidRDefault="00B30B08" w:rsidP="00A9727B">
            <w:pPr>
              <w:ind w:left="570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2750C" w14:textId="77777777" w:rsidR="00B30B08" w:rsidRPr="000E22E1" w:rsidRDefault="00B30B08" w:rsidP="00A9727B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0F992" w14:textId="77777777" w:rsidR="00B30B08" w:rsidRPr="000E22E1" w:rsidRDefault="00B30B08" w:rsidP="00A9727B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930FF6" w14:textId="77777777" w:rsidR="00B30B08" w:rsidRPr="000E22E1" w:rsidRDefault="00B30B08" w:rsidP="00A9727B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81381" w14:textId="77777777" w:rsidR="00B30B08" w:rsidRPr="000E22E1" w:rsidRDefault="00B30B08" w:rsidP="00A9727B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D710C1D" w14:textId="77777777" w:rsidR="00B30B08" w:rsidRPr="000E22E1" w:rsidRDefault="00B30B08" w:rsidP="00A9727B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ส่วนเกินทุน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A7C9E" w14:textId="77777777" w:rsidR="00B30B08" w:rsidRPr="000E22E1" w:rsidRDefault="00B30B08" w:rsidP="00A9727B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B30B08" w:rsidRPr="000E22E1" w14:paraId="267E9238" w14:textId="77777777" w:rsidTr="00C85B2C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1F8B2E2A" w14:textId="77777777" w:rsidR="00B30B08" w:rsidRPr="000E22E1" w:rsidRDefault="00B30B08" w:rsidP="00A9727B">
            <w:pPr>
              <w:ind w:left="570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76C36C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33C8A0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A4530F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130B05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A6481" w14:textId="77777777" w:rsidR="00B30B08" w:rsidRPr="000E22E1" w:rsidRDefault="00B30B08" w:rsidP="00A9727B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0E90B7" w14:textId="77777777" w:rsidR="00B30B08" w:rsidRPr="000E22E1" w:rsidRDefault="00B30B08" w:rsidP="00A9727B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29A84" w14:textId="77777777" w:rsidR="00B30B08" w:rsidRPr="000E22E1" w:rsidRDefault="00B30B08" w:rsidP="00A9727B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</w:tr>
      <w:tr w:rsidR="00B30B08" w:rsidRPr="000E22E1" w14:paraId="159E40D1" w14:textId="77777777" w:rsidTr="00C85B2C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0BC4722" w14:textId="77777777" w:rsidR="00B30B08" w:rsidRPr="000E22E1" w:rsidRDefault="00B30B08" w:rsidP="00A9727B">
            <w:pPr>
              <w:ind w:left="570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01C68F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หุ้น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2B2250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FF9AE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หุ้น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AA5EE8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7A3D4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4C2AC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D2556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B30B08" w:rsidRPr="000E22E1" w14:paraId="5F18BBEF" w14:textId="77777777" w:rsidTr="00B30B08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94CF7" w14:textId="77777777" w:rsidR="00B30B08" w:rsidRPr="000E22E1" w:rsidRDefault="00B30B08" w:rsidP="00A9727B">
            <w:pPr>
              <w:pStyle w:val="Header"/>
              <w:ind w:left="570" w:right="-121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AA508" w14:textId="77777777" w:rsidR="00B30B08" w:rsidRPr="000E22E1" w:rsidRDefault="00B30B08" w:rsidP="00A9727B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19DCC8" w14:textId="77777777" w:rsidR="00B30B08" w:rsidRPr="000E22E1" w:rsidRDefault="00B30B08" w:rsidP="00A9727B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792F7" w14:textId="77777777" w:rsidR="00B30B08" w:rsidRPr="000E22E1" w:rsidRDefault="00B30B08" w:rsidP="00A9727B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DCAF2" w14:textId="77777777" w:rsidR="00B30B08" w:rsidRPr="000E22E1" w:rsidRDefault="00B30B08" w:rsidP="00A9727B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F8F1D" w14:textId="77777777" w:rsidR="00B30B08" w:rsidRPr="000E22E1" w:rsidRDefault="00B30B08" w:rsidP="00A9727B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22646" w14:textId="77777777" w:rsidR="00B30B08" w:rsidRPr="000E22E1" w:rsidRDefault="00B30B08" w:rsidP="00A9727B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323FF" w14:textId="77777777" w:rsidR="00B30B08" w:rsidRPr="000E22E1" w:rsidRDefault="00B30B08" w:rsidP="00A9727B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</w:tr>
      <w:tr w:rsidR="00792ADB" w:rsidRPr="000E22E1" w14:paraId="3384E80A" w14:textId="77777777" w:rsidTr="00792ADB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016E9" w14:textId="10DD8302" w:rsidR="00792ADB" w:rsidRPr="000E22E1" w:rsidRDefault="00792ADB" w:rsidP="00A9727B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มกราคม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พ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.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ศ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. 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BC3FB" w14:textId="6364A10F" w:rsidR="00792ADB" w:rsidRPr="000E22E1" w:rsidRDefault="00C34392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615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000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A5E22" w14:textId="7E95D0A5" w:rsidR="00792ADB" w:rsidRPr="000E22E1" w:rsidRDefault="00C34392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307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500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A120C" w14:textId="231488BB" w:rsidR="00792ADB" w:rsidRPr="000E22E1" w:rsidRDefault="00C34392" w:rsidP="00A9727B">
            <w:pPr>
              <w:pStyle w:val="Header"/>
              <w:tabs>
                <w:tab w:val="decimal" w:pos="790"/>
              </w:tabs>
              <w:ind w:right="-2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609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307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32C15" w14:textId="336382C5" w:rsidR="00792ADB" w:rsidRPr="000E22E1" w:rsidRDefault="00C34392" w:rsidP="00A9727B">
            <w:pPr>
              <w:pStyle w:val="Header"/>
              <w:tabs>
                <w:tab w:val="decimal" w:pos="862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304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653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888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ECD50" w14:textId="31405B2B" w:rsidR="00792ADB" w:rsidRPr="000E22E1" w:rsidRDefault="00C34392" w:rsidP="00A9727B">
            <w:pPr>
              <w:pStyle w:val="Header"/>
              <w:tabs>
                <w:tab w:val="decimal" w:pos="792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708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639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74BEE" w14:textId="36C1BC73" w:rsidR="00792ADB" w:rsidRPr="000E22E1" w:rsidRDefault="00792ADB" w:rsidP="00A9727B">
            <w:pPr>
              <w:pStyle w:val="Header"/>
              <w:tabs>
                <w:tab w:val="decimal" w:pos="826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8C972" w14:textId="0CD2F4DC" w:rsidR="00792ADB" w:rsidRPr="000E22E1" w:rsidRDefault="00B22CD4" w:rsidP="00A9727B">
            <w:pPr>
              <w:pStyle w:val="Header"/>
              <w:tabs>
                <w:tab w:val="decimal" w:pos="808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B30B08" w:rsidRPr="000E22E1" w14:paraId="4EB45753" w14:textId="77777777" w:rsidTr="00B22CD4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E2A99" w14:textId="3C1726CB" w:rsidR="00B30B08" w:rsidRPr="000E22E1" w:rsidRDefault="00B30B08" w:rsidP="00A9727B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การออกหุ้นให้พนักงาน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4DC9E" w14:textId="1F939310" w:rsidR="00B30B08" w:rsidRPr="000E22E1" w:rsidRDefault="00B30B08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0533F" w14:textId="42F72D59" w:rsidR="00B30B08" w:rsidRPr="000E22E1" w:rsidRDefault="00B30B08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6540D" w14:textId="4256FE7D" w:rsidR="00B30B08" w:rsidRPr="000E22E1" w:rsidRDefault="00B30B08" w:rsidP="00A9727B">
            <w:pPr>
              <w:pStyle w:val="Header"/>
              <w:tabs>
                <w:tab w:val="decimal" w:pos="918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37175" w14:textId="760E289A" w:rsidR="00B30B08" w:rsidRPr="000E22E1" w:rsidRDefault="00B30B08" w:rsidP="00A9727B">
            <w:pPr>
              <w:pStyle w:val="Header"/>
              <w:tabs>
                <w:tab w:val="decimal" w:pos="1080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45D36" w14:textId="4DE819B1" w:rsidR="00B30B08" w:rsidRPr="000E22E1" w:rsidRDefault="00B30B08" w:rsidP="00A9727B">
            <w:pPr>
              <w:pStyle w:val="Header"/>
              <w:tabs>
                <w:tab w:val="decimal" w:pos="1080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8B3EF" w14:textId="000B3854" w:rsidR="00B30B08" w:rsidRPr="000E22E1" w:rsidRDefault="00B30B08" w:rsidP="00A9727B">
            <w:pPr>
              <w:pStyle w:val="Header"/>
              <w:tabs>
                <w:tab w:val="decimal" w:pos="1080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BD76E" w14:textId="4CB5C694" w:rsidR="00B30B08" w:rsidRPr="000E22E1" w:rsidRDefault="00B30B08" w:rsidP="00A9727B">
            <w:pPr>
              <w:pStyle w:val="Header"/>
              <w:tabs>
                <w:tab w:val="decimal" w:pos="1080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792ADB" w:rsidRPr="000E22E1" w14:paraId="709643D3" w14:textId="77777777" w:rsidTr="00B22CD4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A94FB" w14:textId="085212CD" w:rsidR="00792ADB" w:rsidRPr="000E22E1" w:rsidRDefault="00792ADB" w:rsidP="00A9727B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  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ตามโครงการให้สิทธิซื้อหุ้น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249B5" w14:textId="61EAD32F" w:rsidR="00792ADB" w:rsidRPr="000E22E1" w:rsidRDefault="00C34392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152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326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944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28D81" w14:textId="7A00D3E5" w:rsidR="00792ADB" w:rsidRPr="000E22E1" w:rsidRDefault="00C34392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76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163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472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B6527" w14:textId="3389DFF4" w:rsidR="00792ADB" w:rsidRPr="000E22E1" w:rsidRDefault="00792ADB" w:rsidP="00A9727B">
            <w:pPr>
              <w:pStyle w:val="Header"/>
              <w:tabs>
                <w:tab w:val="decimal" w:pos="790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47A76" w14:textId="7475508F" w:rsidR="00792ADB" w:rsidRPr="000E22E1" w:rsidRDefault="00792ADB" w:rsidP="00A9727B">
            <w:pPr>
              <w:pStyle w:val="Header"/>
              <w:tabs>
                <w:tab w:val="decimal" w:pos="790"/>
                <w:tab w:val="decimal" w:pos="1080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ACCEB" w14:textId="4D42C4DD" w:rsidR="00792ADB" w:rsidRPr="000E22E1" w:rsidRDefault="00792ADB" w:rsidP="00A9727B">
            <w:pPr>
              <w:pStyle w:val="Header"/>
              <w:tabs>
                <w:tab w:val="decimal" w:pos="790"/>
                <w:tab w:val="decimal" w:pos="1080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43B3A" w14:textId="43568633" w:rsidR="00792ADB" w:rsidRPr="000E22E1" w:rsidRDefault="00792ADB" w:rsidP="00A9727B">
            <w:pPr>
              <w:pStyle w:val="Header"/>
              <w:tabs>
                <w:tab w:val="decimal" w:pos="790"/>
              </w:tabs>
              <w:ind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0CA1B" w14:textId="7AFC9135" w:rsidR="00792ADB" w:rsidRPr="000E22E1" w:rsidRDefault="00792ADB" w:rsidP="00A9727B">
            <w:pPr>
              <w:pStyle w:val="Header"/>
              <w:tabs>
                <w:tab w:val="decimal" w:pos="718"/>
                <w:tab w:val="decimal" w:pos="790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B22CD4" w:rsidRPr="000E22E1" w14:paraId="7E7B98C5" w14:textId="77777777" w:rsidTr="00B22CD4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C60BA" w14:textId="7A5D7446" w:rsidR="00B22CD4" w:rsidRPr="000E22E1" w:rsidRDefault="00B22CD4" w:rsidP="00A9727B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u w:val="single"/>
                <w:cs/>
                <w:lang w:eastAsia="en-US"/>
              </w:rPr>
              <w:t>หัก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 </w:t>
            </w:r>
            <w:r w:rsidR="00FD7CD4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หุ้นทุนซื้อคืน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A76FC0" w14:textId="14D5725D" w:rsidR="00B22CD4" w:rsidRPr="000E22E1" w:rsidRDefault="00B22CD4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76EAB8" w14:textId="5B910804" w:rsidR="00B22CD4" w:rsidRPr="000E22E1" w:rsidRDefault="00B22CD4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78A1C" w14:textId="65ED5E10" w:rsidR="00B22CD4" w:rsidRPr="000E22E1" w:rsidRDefault="00B22CD4" w:rsidP="00A9727B">
            <w:pPr>
              <w:pStyle w:val="Header"/>
              <w:tabs>
                <w:tab w:val="decimal" w:pos="790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1A11EA" w14:textId="5E3E7922" w:rsidR="00B22CD4" w:rsidRPr="000E22E1" w:rsidRDefault="00B22CD4" w:rsidP="00A9727B">
            <w:pPr>
              <w:pStyle w:val="Header"/>
              <w:tabs>
                <w:tab w:val="decimal" w:pos="862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2E0B41" w14:textId="7624A848" w:rsidR="00B22CD4" w:rsidRPr="000E22E1" w:rsidRDefault="00B22CD4" w:rsidP="00A9727B">
            <w:pPr>
              <w:pStyle w:val="Header"/>
              <w:tabs>
                <w:tab w:val="decimal" w:pos="844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2C73C" w14:textId="7758CDB6" w:rsidR="00B22CD4" w:rsidRPr="000E22E1" w:rsidRDefault="00B22CD4" w:rsidP="00A9727B">
            <w:pPr>
              <w:pStyle w:val="Header"/>
              <w:tabs>
                <w:tab w:val="decimal" w:pos="792"/>
              </w:tabs>
              <w:ind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51FD9F" w14:textId="146D9EE5" w:rsidR="00B22CD4" w:rsidRPr="000E22E1" w:rsidRDefault="00B22CD4" w:rsidP="00A9727B">
            <w:pPr>
              <w:pStyle w:val="Header"/>
              <w:tabs>
                <w:tab w:val="decimal" w:pos="718"/>
              </w:tabs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(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40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089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186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792ADB" w:rsidRPr="000E22E1" w14:paraId="192D2A1C" w14:textId="77777777" w:rsidTr="00BF1C26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EB8E8" w14:textId="3DAAE320" w:rsidR="00792ADB" w:rsidRPr="000E22E1" w:rsidRDefault="00792ADB" w:rsidP="00A9727B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มกราคม พ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.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ศ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. 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B388A81" w14:textId="50110DB7" w:rsidR="00792ADB" w:rsidRPr="000E22E1" w:rsidRDefault="00C34392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767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326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944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32631C2" w14:textId="55B1D4C7" w:rsidR="00792ADB" w:rsidRPr="000E22E1" w:rsidRDefault="00C34392" w:rsidP="00A9727B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383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663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B4FB079" w14:textId="19C1A279" w:rsidR="00792ADB" w:rsidRPr="000E22E1" w:rsidRDefault="00C34392" w:rsidP="00A9727B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609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307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775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B31F95C" w14:textId="49123037" w:rsidR="00792ADB" w:rsidRPr="000E22E1" w:rsidRDefault="00C34392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304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653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7380B5F" w14:textId="166591EB" w:rsidR="00792ADB" w:rsidRPr="000E22E1" w:rsidRDefault="00C34392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708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639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327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192A41" w14:textId="355264FF" w:rsidR="00792ADB" w:rsidRPr="000E22E1" w:rsidRDefault="00792ADB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C76EB4A" w14:textId="5BDD71D1" w:rsidR="00792ADB" w:rsidRPr="000E22E1" w:rsidRDefault="00792ADB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(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40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089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186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B30B08" w:rsidRPr="000E22E1" w14:paraId="735BC360" w14:textId="77777777" w:rsidTr="00BF1C26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74B53ECC" w14:textId="77777777" w:rsidR="00B30B08" w:rsidRPr="000E22E1" w:rsidRDefault="00B30B08" w:rsidP="00A9727B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ลดทุนจดทะเบียน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371503" w14:textId="78BC7C83" w:rsidR="00B30B08" w:rsidRPr="000E22E1" w:rsidRDefault="00B30B08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(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692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225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2E0C80" w14:textId="4C8D5F89" w:rsidR="00B30B08" w:rsidRPr="000E22E1" w:rsidRDefault="00B30B08" w:rsidP="00A9727B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(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846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112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A2605F" w14:textId="77777777" w:rsidR="00B30B08" w:rsidRPr="000E22E1" w:rsidRDefault="00B30B08" w:rsidP="00A9727B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57D622" w14:textId="77777777" w:rsidR="00B30B08" w:rsidRPr="000E22E1" w:rsidRDefault="00B30B08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BEA3F9" w14:textId="77777777" w:rsidR="00B30B08" w:rsidRPr="000E22E1" w:rsidRDefault="00B30B08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A58E8E" w14:textId="77777777" w:rsidR="00B30B08" w:rsidRPr="000E22E1" w:rsidRDefault="00B30B08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5AA43F" w14:textId="77777777" w:rsidR="00B30B08" w:rsidRPr="000E22E1" w:rsidRDefault="00B30B08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B30B08" w:rsidRPr="000E22E1" w14:paraId="3D28522F" w14:textId="77777777" w:rsidTr="00BF1C26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22632673" w14:textId="4646ECFA" w:rsidR="00B30B08" w:rsidRPr="000E22E1" w:rsidRDefault="00B30B08" w:rsidP="00A9727B">
            <w:pPr>
              <w:pStyle w:val="Header"/>
              <w:ind w:left="570" w:right="34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การใช้สิทธิตามใบสำคัญแสดงสิทธิ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br/>
              <w:t xml:space="preserve">   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ซื้อหุ้นสามัญ</w:t>
            </w:r>
            <w:r w:rsidR="007A4AD9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 </w:t>
            </w:r>
            <w:r w:rsidR="007A4AD9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(</w:t>
            </w:r>
            <w:r w:rsidR="007A4AD9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หมายเหตุ</w:t>
            </w:r>
            <w:r w:rsidR="00F3070E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ข้อ</w:t>
            </w:r>
            <w:r w:rsidR="007A4AD9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 xml:space="preserve"> </w:t>
            </w:r>
            <w:r w:rsidR="00C34392" w:rsidRPr="00C3439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29</w:t>
            </w:r>
            <w:r w:rsidR="007A4AD9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6C4E5" w14:textId="77777777" w:rsidR="00B30B08" w:rsidRPr="000E22E1" w:rsidRDefault="00B30B08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</w:p>
          <w:p w14:paraId="747C6B17" w14:textId="77777777" w:rsidR="00B30B08" w:rsidRPr="000E22E1" w:rsidRDefault="00B30B08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552C1" w14:textId="77777777" w:rsidR="00B30B08" w:rsidRPr="000E22E1" w:rsidRDefault="00B30B08" w:rsidP="00A9727B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</w:p>
          <w:p w14:paraId="06E4AAA1" w14:textId="77777777" w:rsidR="00B30B08" w:rsidRPr="000E22E1" w:rsidRDefault="00B30B08" w:rsidP="00A9727B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7F888" w14:textId="2752B508" w:rsidR="00B30B08" w:rsidRPr="000E22E1" w:rsidRDefault="00C34392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11</w:t>
            </w:r>
            <w:r w:rsidR="00B30B08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402</w:t>
            </w:r>
            <w:r w:rsidR="00B30B08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48044" w14:textId="7CBBA7C5" w:rsidR="00B30B08" w:rsidRPr="000E22E1" w:rsidRDefault="00C34392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</w:t>
            </w:r>
            <w:r w:rsidR="00B30B08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701</w:t>
            </w:r>
            <w:r w:rsidR="00B30B08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D065B" w14:textId="58C88C3F" w:rsidR="00B30B08" w:rsidRPr="000E22E1" w:rsidRDefault="00C34392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62</w:t>
            </w:r>
            <w:r w:rsidR="00B30B08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712</w:t>
            </w:r>
            <w:r w:rsidR="00B30B08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9BD7B" w14:textId="77777777" w:rsidR="00B30B08" w:rsidRPr="000E22E1" w:rsidRDefault="00B30B08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</w:p>
          <w:p w14:paraId="0AC6EB3B" w14:textId="77777777" w:rsidR="00B30B08" w:rsidRPr="000E22E1" w:rsidRDefault="00B30B08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AFE38" w14:textId="77777777" w:rsidR="00B30B08" w:rsidRPr="000E22E1" w:rsidRDefault="00B30B08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</w:p>
          <w:p w14:paraId="4E375E45" w14:textId="77777777" w:rsidR="00B30B08" w:rsidRPr="000E22E1" w:rsidRDefault="00B30B08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</w:tr>
      <w:tr w:rsidR="00B22CD4" w:rsidRPr="000E22E1" w14:paraId="3D4B3202" w14:textId="77777777" w:rsidTr="00BF1C26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5BC1A" w14:textId="77777777" w:rsidR="00B22CD4" w:rsidRPr="000E22E1" w:rsidRDefault="00B22CD4" w:rsidP="00A9727B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การขายหุ้นทุนซื้อคืน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6E01EB" w14:textId="77777777" w:rsidR="00B22CD4" w:rsidRPr="000E22E1" w:rsidRDefault="00B22CD4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4C715C" w14:textId="77777777" w:rsidR="00B22CD4" w:rsidRPr="000E22E1" w:rsidRDefault="00B22CD4" w:rsidP="00A9727B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599DC" w14:textId="77777777" w:rsidR="00B22CD4" w:rsidRPr="000E22E1" w:rsidRDefault="00B22CD4" w:rsidP="00A9727B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C52AE" w14:textId="77777777" w:rsidR="00B22CD4" w:rsidRPr="000E22E1" w:rsidRDefault="00B22CD4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CBB2C" w14:textId="77777777" w:rsidR="00B22CD4" w:rsidRPr="000E22E1" w:rsidRDefault="00B22CD4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355847" w14:textId="7B4F51E8" w:rsidR="00B22CD4" w:rsidRPr="000E22E1" w:rsidRDefault="00C34392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58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481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89F11" w14:textId="1312F73E" w:rsidR="00B22CD4" w:rsidRPr="000E22E1" w:rsidRDefault="00C34392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40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089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186</w:t>
            </w:r>
          </w:p>
        </w:tc>
      </w:tr>
      <w:tr w:rsidR="00B22CD4" w:rsidRPr="000E22E1" w14:paraId="755F94AD" w14:textId="77777777" w:rsidTr="00BF1C26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A409C" w14:textId="4D3A1875" w:rsidR="00B22CD4" w:rsidRPr="000E22E1" w:rsidRDefault="00B22CD4" w:rsidP="00A9727B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C34392"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31</w:t>
            </w: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US"/>
              </w:rPr>
              <w:t>ธันวาคม</w:t>
            </w: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 พ.ศ. </w:t>
            </w:r>
            <w:r w:rsidR="00C34392"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D57E5" w14:textId="77FA524F" w:rsidR="00B22CD4" w:rsidRPr="000E22E1" w:rsidRDefault="00C34392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761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634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719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C1C103" w14:textId="5D8D8D0A" w:rsidR="00B22CD4" w:rsidRPr="000E22E1" w:rsidRDefault="00C34392" w:rsidP="00A9727B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380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817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165B3F" w14:textId="4E1D1E51" w:rsidR="00B22CD4" w:rsidRPr="000E22E1" w:rsidRDefault="00C34392" w:rsidP="00A9727B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620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709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975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73A7C" w14:textId="5D964691" w:rsidR="00B22CD4" w:rsidRPr="000E22E1" w:rsidRDefault="00C34392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310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354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988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B5C2B" w14:textId="1FE80BE0" w:rsidR="00B22CD4" w:rsidRPr="000E22E1" w:rsidRDefault="00C34392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771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351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427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BD581" w14:textId="4ABA5369" w:rsidR="00B22CD4" w:rsidRPr="000E22E1" w:rsidRDefault="00C34392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58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481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C34392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AA7AF" w14:textId="77777777" w:rsidR="00B22CD4" w:rsidRPr="000E22E1" w:rsidRDefault="00B22CD4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</w:tr>
    </w:tbl>
    <w:p w14:paraId="1C935248" w14:textId="77777777" w:rsidR="00BC10CA" w:rsidRPr="000E22E1" w:rsidRDefault="00BF1C26" w:rsidP="00A9727B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9A73033" w14:textId="1169E67C" w:rsidR="007A4AD9" w:rsidRPr="000E22E1" w:rsidRDefault="007A4AD9" w:rsidP="00A9727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C34392" w:rsidRPr="00C3439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2564</w:t>
      </w:r>
    </w:p>
    <w:p w14:paraId="300391AA" w14:textId="77777777" w:rsidR="007A4AD9" w:rsidRPr="000E22E1" w:rsidRDefault="007A4AD9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17965A" w14:textId="3F02D73F" w:rsidR="0008218E" w:rsidRPr="000E22E1" w:rsidRDefault="0008218E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</w:t>
      </w:r>
      <w:r w:rsidR="00F3070E"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070E" w:rsidRPr="000E22E1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F3070E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3070E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3070E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ได้อนุมัติการลดทุนจดทะเบียนจำนวน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0E22E1">
        <w:rPr>
          <w:rFonts w:ascii="Browallia New" w:eastAsia="Arial Unicode MS" w:hAnsi="Browallia New" w:cs="Browallia New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จากทุนจดทะเบียนเดิมจำนวน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383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เป็นทุนจดทะเบียนใหม่ จำนวน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380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เนื่องจากได้สิ้นสุดโครงการออก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และเสนอขายใบสำคัญแสดงสิทธิให้แก่พนักงาน (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Employee Stock Option Program: ESOP) 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ครั้งสุดท้ายในวันที่ </w:t>
      </w:r>
      <w:r w:rsidR="00C34392" w:rsidRPr="00C343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C34392" w:rsidRPr="00C343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โดยมีจำนวนหุ้นรองรับที่ไม่ได้มีการใช้สิทธิ (ไม่ได้ออกจำหน่าย) คงเหลือจำนวนทั้งสิ้น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หรือคิดเป็นจำนวนทุน</w:t>
      </w:r>
      <w:r w:rsidR="00FD7CD4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จดทะเบียน 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โดยบริษัทได้จดทะเบียนลดทุนกับกระทรวงพาณิชย์ในวันที่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168C6F9" w14:textId="77777777" w:rsidR="0008218E" w:rsidRPr="000E22E1" w:rsidRDefault="0008218E" w:rsidP="003C1A9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A6076F" w14:textId="0685E7D5" w:rsidR="0008218E" w:rsidRPr="000E22E1" w:rsidRDefault="0008218E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พฤษภาคม พ.ศ. </w:t>
      </w:r>
      <w:r w:rsidR="00C34392" w:rsidRPr="00C343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ที่ประชุมคณะกรรมการบริษัท อนุมัติการจำหน่ายหุ้นทุนซื้อคืนจำนวน </w:t>
      </w:r>
      <w:r w:rsidR="00C34392" w:rsidRPr="00C343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หุ้น ซึ่งมีราคาทุน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ในการซื้อคืนจำนวน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โดยมีกำ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หนดระยะเวลาการจำหน่ายหุ้นทุนซื้อคืนตั้งแต่วันที่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พฤษภาคม พ.ศ.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โดยบริษัทจำหน่ายหุ้นทุนซื้อคืนทั้งหมด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C34392" w:rsidRPr="00C343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ได้เงินทั้งสิ้นจำนวน </w:t>
      </w:r>
      <w:r w:rsidR="00C34392" w:rsidRPr="00C343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57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ทั้งนี้บริษัทได้บันทึกส่วนเกินทุนหุ้นทุนซื้อคืนจำนวน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และมีการโอนสำรองหุ้นทุนซื้อคืนที่ตั้งสำรองไว้ไปยัง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กำไรสะสมทั้งจำนวน</w:t>
      </w:r>
    </w:p>
    <w:p w14:paraId="5E674C88" w14:textId="61BADE11" w:rsidR="0008218E" w:rsidRPr="000E22E1" w:rsidRDefault="0008218E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E619F3" w14:textId="0DE840B7" w:rsidR="007A4AD9" w:rsidRPr="000E22E1" w:rsidRDefault="007A4AD9" w:rsidP="00A9727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C34392" w:rsidRPr="00C3439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2563</w:t>
      </w:r>
    </w:p>
    <w:p w14:paraId="2377DFAE" w14:textId="77777777" w:rsidR="007A4AD9" w:rsidRPr="000E22E1" w:rsidRDefault="007A4AD9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D09A36" w14:textId="6C763462" w:rsidR="00761E88" w:rsidRPr="000E22E1" w:rsidRDefault="00761E88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ที่ประชุมสามัญผู้ถือหุ้นประจำปี พ.ศ.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ได้อนุมัติการเพิ่มทุนจดทะเบียนของบริษัทจำนวน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152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326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163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472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บริษัทได้จดทะเบียนเพิ่มทุนกับกระทรวงพาณิชย์เมื่อวันที่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5B8E449" w14:textId="77777777" w:rsidR="00761E88" w:rsidRPr="000E22E1" w:rsidRDefault="00761E88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1A6FC1" w14:textId="49E591E4" w:rsidR="00761E88" w:rsidRPr="000E22E1" w:rsidRDefault="00761E88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 อนุมัติโครงการซื้อหุ้นคืนเพื่อบริหารทางการเงิน โดยจำนวนหุ้น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ที่ซื้อคืนไม่เกิน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หรือคิดเป็นจำนวนไม่เกินร้อยละ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ของหุ้นที่จำหน่ายได้แล้วทั้งหมดของบริษัท ซึ่งมีวงเงิน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สำหรับโครงการซื้อหุ้นคืนในจำนวนวงเงินไม่เกิน </w:t>
      </w:r>
      <w:r w:rsidR="00C34392" w:rsidRPr="00C343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กำหนดระยะเวลาการซื้อหุ้นคืนตั้งแต่วันที่ </w:t>
      </w:r>
      <w:r w:rsidR="00C34392" w:rsidRPr="00C343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C34392" w:rsidRPr="00C343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โดยบริษัทมีการซื้อหุ้นคืนในปี 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0E22E1">
        <w:rPr>
          <w:rFonts w:ascii="Browallia New" w:eastAsia="Arial Unicode MS" w:hAnsi="Browallia New" w:cs="Browallia New"/>
          <w:sz w:val="26"/>
          <w:szCs w:val="26"/>
        </w:rPr>
        <w:t>,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sz w:val="26"/>
          <w:szCs w:val="26"/>
        </w:rPr>
        <w:t>,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คิดเป็นจำนวนเงินทั้งสิ้น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0E22E1">
        <w:rPr>
          <w:rFonts w:ascii="Browallia New" w:eastAsia="Arial Unicode MS" w:hAnsi="Browallia New" w:cs="Browallia New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ทั้งนี้บริษัทได้จัดสรรกำไรสะสมไว้เป็นสำรองหุ้นทุนซื้อคืนด้วยราคาทุนของหุ้นที่ซื้อคืนมา</w:t>
      </w:r>
    </w:p>
    <w:p w14:paraId="033390AA" w14:textId="14FFCF75" w:rsidR="00761E88" w:rsidRPr="000E22E1" w:rsidRDefault="00BF1C26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B5BAC" w:rsidRPr="000E22E1" w14:paraId="24E4A0E2" w14:textId="77777777" w:rsidTr="0056559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C697619" w14:textId="28AB4170" w:rsidR="00DB5BAC" w:rsidRPr="000E22E1" w:rsidRDefault="008B233D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29</w:t>
            </w:r>
            <w:r w:rsidR="00DB5BAC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DB5BAC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ใบสำคัญแสดงสิทธิที่จะซื้อหุ้นสามัญ</w:t>
            </w:r>
          </w:p>
        </w:tc>
      </w:tr>
    </w:tbl>
    <w:p w14:paraId="71FCC50E" w14:textId="77777777" w:rsidR="00DB5BAC" w:rsidRPr="000E22E1" w:rsidRDefault="00DB5BAC" w:rsidP="00A9727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920AAD1" w14:textId="5840FD60" w:rsidR="00311D8E" w:rsidRPr="000E22E1" w:rsidRDefault="00A43311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902B40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2B40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02B40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2B40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บริษัทได้ออกใบสำคัญแสดงสิทธิที่จะซื้อหุ้นสามัญ (</w:t>
      </w:r>
      <w:r w:rsidR="00902B40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III-W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02B40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เพื่อเสนอขายให้แก่ผู้ถือหุ้นเดิมของบริษัท โดยมีรายละเอียดดังต่อไปนี้</w:t>
      </w:r>
    </w:p>
    <w:p w14:paraId="4545C9CD" w14:textId="77777777" w:rsidR="00902B40" w:rsidRPr="000E22E1" w:rsidRDefault="00902B40" w:rsidP="00A9727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15B87F4" w14:textId="77777777" w:rsidR="00902B40" w:rsidRPr="000E22E1" w:rsidRDefault="00902B40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ประเภทใบสำคัญแสดงสิทธิ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ชนิดระบุชื่อผู้ถือ และสามารถโอนเปลี่ยนมือได้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</w:p>
    <w:p w14:paraId="4F7B643F" w14:textId="7D743E33" w:rsidR="009A71AC" w:rsidRPr="000E22E1" w:rsidRDefault="009A71AC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อายุของใบสำคัญแสดงสิทธิ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นับแต่วันที่ออกใบสำคัญแสดงสิทธิ</w:t>
      </w:r>
    </w:p>
    <w:p w14:paraId="4BC19F1A" w14:textId="0AE0EB55" w:rsidR="009A71AC" w:rsidRPr="000E22E1" w:rsidRDefault="009A71AC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152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326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837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หน่วย</w:t>
      </w:r>
    </w:p>
    <w:p w14:paraId="5E017698" w14:textId="74F6DE8B" w:rsidR="009A71AC" w:rsidRPr="000E22E1" w:rsidRDefault="009A71AC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สัดส่วนเสนอขาย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ใบสำคัญแสดงสิทธิ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หน่วยต่อ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หุ้นสามัญเพิ่มทุนที่ได้รับการจัดสรร</w:t>
      </w:r>
    </w:p>
    <w:p w14:paraId="792F905D" w14:textId="1042922E" w:rsidR="009A71AC" w:rsidRPr="000E22E1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ราคาเสนอขาย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บาทต่อหน่วย (ไม่คิดมูลค่า)</w:t>
      </w:r>
    </w:p>
    <w:p w14:paraId="30C2363F" w14:textId="420C64CD" w:rsidR="00B67B1B" w:rsidRPr="000E22E1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อัตราการใช้สิทธิซื้อหุ้นสามัญ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ใบสำคัญแสดงสิทธิ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หน่วย มีสิทธิในการซื้อหุ้นสามัญของบริษัทได้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</w:p>
    <w:p w14:paraId="25A7EF79" w14:textId="2A7EC7B0" w:rsidR="00B67B1B" w:rsidRPr="000E22E1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ราคาใช้สิทธิ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หุ้นสามัญใหม่</w:t>
      </w:r>
    </w:p>
    <w:p w14:paraId="369AAD9B" w14:textId="37D494CE" w:rsidR="00B67B1B" w:rsidRPr="000E22E1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วันกำหนดการใช้สิทธิ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วันทำการสุดท้ายของทุก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 นับจากวันที่ออกใบสำคัญแสดงสิทธิ 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เดือนพฤศจิกายน 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และเดือนพฤษภาคม)ของแต่ละปี ตลอดอายุใบสำคัญแสดงสิทธิ</w:t>
      </w:r>
    </w:p>
    <w:p w14:paraId="6702D312" w14:textId="2A316E46" w:rsidR="00B67B1B" w:rsidRPr="000E22E1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วันแรกของการใช้สิทธิ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7268497B" w14:textId="72C42914" w:rsidR="00B67B1B" w:rsidRPr="000E22E1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วันสุดท้ายของการใช้สิทธิ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F50FA2E" w14:textId="77777777" w:rsidR="00BF1C26" w:rsidRPr="000E22E1" w:rsidRDefault="00BF1C26" w:rsidP="00A9727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C40502F" w14:textId="351C69F8" w:rsidR="00C32A61" w:rsidRPr="000E22E1" w:rsidRDefault="00D361B5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มีผู้แสดงความจำนงในการใช้สิทธิใบสำคัญแสดงสิทธิที่จะซื้อหุ้นสามัญ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645005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402</w:t>
      </w:r>
      <w:r w:rsidR="00645005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สิทธิ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เพื่อซื้อหุ้นสามัญจำนวน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ราคาใช้สิทธิหน่วยละ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413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ซึ่งบริษัทได้รับชำระเงินเต็มจำนวนแล้ว</w:t>
      </w:r>
      <w:r w:rsidR="007A4AD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A4AD9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A4AD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A4AD9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มีสิทธิซื้อหุ้นคงเหลือจำนวน 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637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สิทธิ ซึ่งจะครบอายุการใช้สิทธิในปี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7008E943" w14:textId="77777777" w:rsidR="00D361B5" w:rsidRPr="000E22E1" w:rsidRDefault="00D361B5" w:rsidP="00A9727B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32A61" w:rsidRPr="000E22E1" w14:paraId="4BA02B68" w14:textId="77777777" w:rsidTr="002C34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A50DFA2" w14:textId="46A9BD79" w:rsidR="00C32A61" w:rsidRPr="000E22E1" w:rsidRDefault="00C32A61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เงินปันผลจ่าย</w:t>
            </w:r>
          </w:p>
        </w:tc>
      </w:tr>
    </w:tbl>
    <w:p w14:paraId="5AAE21A7" w14:textId="266C3626" w:rsidR="00D54EDE" w:rsidRPr="000E22E1" w:rsidRDefault="00D54EDE" w:rsidP="00A9727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795506E" w14:textId="5B7C324D" w:rsidR="007A4AD9" w:rsidRPr="000E22E1" w:rsidRDefault="007A4AD9" w:rsidP="007A4AD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C34392" w:rsidRPr="00C3439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2564</w:t>
      </w:r>
    </w:p>
    <w:p w14:paraId="20661737" w14:textId="77777777" w:rsidR="007A4AD9" w:rsidRPr="000E22E1" w:rsidRDefault="007A4AD9" w:rsidP="00A9727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8172911" w14:textId="2A9DE9A1" w:rsidR="0008218E" w:rsidRPr="000E22E1" w:rsidRDefault="0008218E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เมษายน 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ที่ประชุมสามัญผู้ถือหุ้นประจำปี</w:t>
      </w:r>
      <w:r w:rsidR="00F3070E"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F3070E"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</w:t>
      </w:r>
      <w:r w:rsidR="00F3070E"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F3070E"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ศ</w:t>
      </w:r>
      <w:r w:rsidR="00F3070E"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ได้อนุมัติการจ่ายเงินปันผลในอัตราหุ้นละ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บาทต่อหุ้น สำหรับรอบระยะเวลาบัญชีสิ้นสุดวันที่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ให้แก่ผู้ถือหุ้นสามัญทั้งหมดจำนวน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601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238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375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รวมเป็นเงินทั้งสิ้น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12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ล้าน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บาท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โดยบริษัทได้พิจารณากำหนดรายชื่อผู้ถือหุ้น (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Record Date)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ที่มีสิทธิในการรับเงินปันผลในวันที่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28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เมษายน 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และบริษัทจ่ายเงิน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ปันผลในวันที่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18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พฤษภาคม พ.ศ.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</w:p>
    <w:p w14:paraId="4B8F23AD" w14:textId="77777777" w:rsidR="0008218E" w:rsidRPr="000E22E1" w:rsidRDefault="0008218E" w:rsidP="00A9727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D588E05" w14:textId="735ADAFA" w:rsidR="0008218E" w:rsidRPr="000E22E1" w:rsidRDefault="0008218E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21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กันยายน 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8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ได้อนุมัติการจ่ายเงินปันผลระหว่างกาลในอัตราหุ้นละ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บาทต่อหุ้น สำหรับผลการดำเนินงานวันที่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มกราคม 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ถึง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มิถุนายน พ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ศ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ให้แก่ผู้ถือหุ้นสามัญทั้งหมดจำนวน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609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407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775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รวมเป็นเงินทั้งสิ้น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94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ล้านบาท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โดยบริษัทได้พิจารณากำหนดรายชื่อผู้ถือหุ้น (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Record Date)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ที่มีสิทธิ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ในการรับเงินปันผลในวันที่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ตุลาคม 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และบริษัทจ่ายเงินปันผลในวันที่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21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ตุลาคม พ.ศ.</w:t>
      </w:r>
      <w:r w:rsidRPr="000E22E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</w:p>
    <w:p w14:paraId="0AF4DB21" w14:textId="036763C7" w:rsidR="005B790D" w:rsidRPr="000E22E1" w:rsidRDefault="005B790D" w:rsidP="00BF1C26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06B835D" w14:textId="627DFBE3" w:rsidR="007A4AD9" w:rsidRPr="000E22E1" w:rsidRDefault="007A4AD9" w:rsidP="007A4AD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C34392" w:rsidRPr="00C3439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2563</w:t>
      </w:r>
    </w:p>
    <w:p w14:paraId="4F0EBCA2" w14:textId="77777777" w:rsidR="007A4AD9" w:rsidRPr="000E22E1" w:rsidRDefault="007A4AD9" w:rsidP="00BF1C26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4BED0B1" w14:textId="365910BD" w:rsidR="00BF1C26" w:rsidRPr="000E22E1" w:rsidRDefault="00AD2B80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ได้อนุมัติให้จัดสรรทุนสำรองตามกฏหมายจำนวน </w:t>
      </w:r>
      <w:r w:rsidR="00FD7CD4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ล้านบาทและอนุมัติการจ่ายเงินปันผลในอัตราหุ้นละ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บาทต่อหุ้น สำหรับรอบระยะเวลาบัญชีสิ้นสุดวันที่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โดยมีจำนวนหุ้นสามัญที่มีสิทธิได้รับเงินปันผลจำนวน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609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307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 เป็นจำนวนเงิน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บริษัทจ่ายเงินปันผลดังกล่าวให้แก่ผู้ถือหุ้นในวันที่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3DC1A98B" w14:textId="204AA684" w:rsidR="00523E13" w:rsidRPr="000E22E1" w:rsidRDefault="00BF1C26" w:rsidP="00BF1C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44D3" w:rsidRPr="000E22E1" w14:paraId="3A7220C9" w14:textId="77777777" w:rsidTr="00FD7C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CA642E" w14:textId="59A348D1" w:rsidR="00AF44D3" w:rsidRPr="000E22E1" w:rsidRDefault="00AF44D3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</w:tr>
    </w:tbl>
    <w:p w14:paraId="4760A453" w14:textId="77777777" w:rsidR="00D54EDE" w:rsidRPr="000E22E1" w:rsidRDefault="00D54EDE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bookmarkStart w:id="61" w:name="_Toc459372451"/>
    </w:p>
    <w:p w14:paraId="618CCDCE" w14:textId="2ACDAEC1" w:rsidR="00852AA7" w:rsidRPr="000E22E1" w:rsidRDefault="00852AA7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2535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C52C8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ต้องจัดสรรสำรองตามกฎหมายอย่างน้อยร้อยละ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ของกำไรสุทธิหลักหักส่วนของขาดทุนสะสมยกมา (ถ้ามี) จนกว่าทุนสำรองนี้จะมีมูลค่าไม่น้อยกว่าร้อยละ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96D37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ของทุนจดทะเบียน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ทุนสำรองนี้ไม่สามารถนำไปจ่าย</w:t>
      </w:r>
      <w:r w:rsidR="00AF44D3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เงินปันผลได้</w:t>
      </w:r>
    </w:p>
    <w:p w14:paraId="786C06EB" w14:textId="67B22C1E" w:rsidR="00AF44D3" w:rsidRPr="000E22E1" w:rsidRDefault="00AF44D3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44D3" w:rsidRPr="000E22E1" w14:paraId="68B3E54E" w14:textId="77777777" w:rsidTr="00FD7C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5255D6" w14:textId="50C8DAD1" w:rsidR="00AF44D3" w:rsidRPr="000E22E1" w:rsidRDefault="00AF44D3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5870D71F" w14:textId="77777777" w:rsidR="00D54EDE" w:rsidRPr="000E22E1" w:rsidRDefault="00D54EDE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bookmarkEnd w:id="61"/>
    <w:tbl>
      <w:tblPr>
        <w:tblW w:w="95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50"/>
        <w:gridCol w:w="1275"/>
        <w:gridCol w:w="1275"/>
        <w:gridCol w:w="1275"/>
        <w:gridCol w:w="1275"/>
      </w:tblGrid>
      <w:tr w:rsidR="00B429FB" w:rsidRPr="000E22E1" w14:paraId="0C2BC5D1" w14:textId="77777777" w:rsidTr="00FD7CD4">
        <w:tc>
          <w:tcPr>
            <w:tcW w:w="4450" w:type="dxa"/>
            <w:vAlign w:val="center"/>
          </w:tcPr>
          <w:p w14:paraId="7BF9AEC7" w14:textId="77777777" w:rsidR="00B429FB" w:rsidRPr="000E22E1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B3056D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E3E743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0E22E1" w14:paraId="2633D06F" w14:textId="77777777" w:rsidTr="00FD7CD4">
        <w:tc>
          <w:tcPr>
            <w:tcW w:w="4450" w:type="dxa"/>
            <w:vAlign w:val="center"/>
          </w:tcPr>
          <w:p w14:paraId="0650998D" w14:textId="77777777" w:rsidR="00624D99" w:rsidRPr="000E22E1" w:rsidRDefault="00624D99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D1F79A8" w14:textId="42EF60C0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B8B0E28" w14:textId="11019AC3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0AACC21" w14:textId="1FE56B65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365DF48" w14:textId="591661A2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75A53" w:rsidRPr="000E22E1" w14:paraId="34DB9C90" w14:textId="77777777" w:rsidTr="00FD7CD4">
        <w:tc>
          <w:tcPr>
            <w:tcW w:w="4450" w:type="dxa"/>
            <w:shd w:val="clear" w:color="auto" w:fill="FFFFFF"/>
            <w:vAlign w:val="center"/>
          </w:tcPr>
          <w:p w14:paraId="2CCFEECB" w14:textId="77777777" w:rsidR="00675A53" w:rsidRPr="000E22E1" w:rsidRDefault="00675A53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4008ABA0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7ACF6B6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18178F0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F095A57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0E22E1" w14:paraId="679E8F0D" w14:textId="77777777" w:rsidTr="00FD7CD4">
        <w:tc>
          <w:tcPr>
            <w:tcW w:w="4450" w:type="dxa"/>
            <w:shd w:val="clear" w:color="auto" w:fill="FFFFFF"/>
            <w:vAlign w:val="center"/>
          </w:tcPr>
          <w:p w14:paraId="68121BCC" w14:textId="77777777" w:rsidR="00B429FB" w:rsidRPr="000E22E1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9C158FF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97FFA17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DAA1AD3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1D3DBA7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5053F" w:rsidRPr="000E22E1" w14:paraId="748F8CF7" w14:textId="77777777" w:rsidTr="00FD7CD4">
        <w:tc>
          <w:tcPr>
            <w:tcW w:w="4450" w:type="dxa"/>
            <w:shd w:val="clear" w:color="auto" w:fill="FFFFFF"/>
            <w:hideMark/>
          </w:tcPr>
          <w:p w14:paraId="48E2C974" w14:textId="77777777" w:rsidR="00E5053F" w:rsidRPr="000E22E1" w:rsidRDefault="00E5053F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75" w:type="dxa"/>
            <w:shd w:val="clear" w:color="auto" w:fill="FAFAFA"/>
          </w:tcPr>
          <w:p w14:paraId="3F5737EA" w14:textId="603B6C75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008DE82" w14:textId="5DBC04D5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3F4CD42E" w14:textId="717E2958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0174AFF9" w14:textId="0380D442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E5053F" w:rsidRPr="000E22E1" w14:paraId="2840873D" w14:textId="77777777" w:rsidTr="00FD7CD4">
        <w:tc>
          <w:tcPr>
            <w:tcW w:w="4450" w:type="dxa"/>
            <w:shd w:val="clear" w:color="auto" w:fill="FFFFFF"/>
            <w:hideMark/>
          </w:tcPr>
          <w:p w14:paraId="421FD1B3" w14:textId="77777777" w:rsidR="00E5053F" w:rsidRPr="000E22E1" w:rsidRDefault="00E5053F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shd w:val="clear" w:color="auto" w:fill="FAFAFA"/>
          </w:tcPr>
          <w:p w14:paraId="59BC89AE" w14:textId="1E5A6A36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0FAC742" w14:textId="02B41052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1FBAE9CC" w14:textId="711E5A65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0A80123" w14:textId="7F9AB3DE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5053F" w:rsidRPr="000E22E1" w14:paraId="2B890791" w14:textId="77777777" w:rsidTr="00FD7CD4">
        <w:tc>
          <w:tcPr>
            <w:tcW w:w="4450" w:type="dxa"/>
            <w:shd w:val="clear" w:color="auto" w:fill="FFFFFF"/>
          </w:tcPr>
          <w:p w14:paraId="4E90FBBC" w14:textId="77777777" w:rsidR="00E5053F" w:rsidRPr="000E22E1" w:rsidRDefault="00E5053F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75" w:type="dxa"/>
            <w:shd w:val="clear" w:color="auto" w:fill="FAFAFA"/>
          </w:tcPr>
          <w:p w14:paraId="2B164D90" w14:textId="1461CEFC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11AA673B" w14:textId="79D7A497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146F4B6" w14:textId="7AD7575E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2A26BF63" w14:textId="6318A366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5053F" w:rsidRPr="000E22E1" w14:paraId="1A5D8712" w14:textId="77777777" w:rsidTr="00FD7CD4">
        <w:tc>
          <w:tcPr>
            <w:tcW w:w="4450" w:type="dxa"/>
            <w:shd w:val="clear" w:color="auto" w:fill="FFFFFF"/>
          </w:tcPr>
          <w:p w14:paraId="42F40DE8" w14:textId="40C93516" w:rsidR="00E5053F" w:rsidRPr="000E22E1" w:rsidRDefault="00E5053F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กำไรจากการขายเงินลงทุน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27C65B05" w14:textId="53719318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7F9E8B34" w14:textId="0F03A164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04F5988" w14:textId="3EA72E3F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7F2A71D2" w14:textId="2D019C59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5053F" w:rsidRPr="000E22E1" w14:paraId="7047AEE4" w14:textId="77777777" w:rsidTr="00FD7CD4">
        <w:tc>
          <w:tcPr>
            <w:tcW w:w="4450" w:type="dxa"/>
            <w:shd w:val="clear" w:color="auto" w:fill="FFFFFF"/>
          </w:tcPr>
          <w:p w14:paraId="2BC8BE9D" w14:textId="77875D00" w:rsidR="00E5053F" w:rsidRPr="000E22E1" w:rsidRDefault="00E5053F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</w:t>
            </w:r>
            <w:r w:rsidR="00F3070E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ทรัพย์</w:t>
            </w:r>
          </w:p>
        </w:tc>
        <w:tc>
          <w:tcPr>
            <w:tcW w:w="1275" w:type="dxa"/>
            <w:shd w:val="clear" w:color="auto" w:fill="FAFAFA"/>
          </w:tcPr>
          <w:p w14:paraId="4F45453B" w14:textId="4D72DED3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2F7DCB1E" w14:textId="05987D4B" w:rsidR="00E5053F" w:rsidRPr="000E22E1" w:rsidRDefault="005C0A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7E5F9D8" w14:textId="2EA60E5D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1CAE92EF" w14:textId="3F523F4A" w:rsidR="00E5053F" w:rsidRPr="000E22E1" w:rsidRDefault="005C0A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053F" w:rsidRPr="000E22E1" w14:paraId="349FD5C5" w14:textId="77777777" w:rsidTr="00FD7CD4">
        <w:tc>
          <w:tcPr>
            <w:tcW w:w="4450" w:type="dxa"/>
            <w:shd w:val="clear" w:color="auto" w:fill="FFFFFF"/>
          </w:tcPr>
          <w:p w14:paraId="5504E5D0" w14:textId="51534EC9" w:rsidR="00E5053F" w:rsidRPr="000E22E1" w:rsidRDefault="00E5053F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กำไรจากการปรับโครงสร้าง</w:t>
            </w:r>
            <w:r w:rsidR="007A4AD9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A4A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A4AD9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F3070E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</w:t>
            </w:r>
            <w:r w:rsidR="007A4AD9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A4A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4AD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37F14F94" w14:textId="48B4AA5F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3F86B3A3" w14:textId="460B6C9B" w:rsidR="00E5053F" w:rsidRPr="000E22E1" w:rsidRDefault="005C0A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DA64A02" w14:textId="3C4F6D65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5F7207BD" w14:textId="5152D093" w:rsidR="00E5053F" w:rsidRPr="000E22E1" w:rsidRDefault="005C0A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053F" w:rsidRPr="000E22E1" w14:paraId="634762D4" w14:textId="77777777" w:rsidTr="00FD7CD4">
        <w:tc>
          <w:tcPr>
            <w:tcW w:w="4450" w:type="dxa"/>
            <w:shd w:val="clear" w:color="auto" w:fill="FFFFFF"/>
            <w:hideMark/>
          </w:tcPr>
          <w:p w14:paraId="1113701E" w14:textId="77777777" w:rsidR="00E5053F" w:rsidRPr="000E22E1" w:rsidRDefault="00E5053F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1C0F9AE" w14:textId="15D8EDAE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53374653" w14:textId="678BA4EA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A91CE40" w14:textId="283AFB4D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6A2168A" w14:textId="5AE0874B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5053F" w:rsidRPr="000E22E1" w14:paraId="04026520" w14:textId="77777777" w:rsidTr="00FD7CD4">
        <w:tc>
          <w:tcPr>
            <w:tcW w:w="4450" w:type="dxa"/>
            <w:hideMark/>
          </w:tcPr>
          <w:p w14:paraId="44A74FC8" w14:textId="77777777" w:rsidR="00E5053F" w:rsidRPr="000E22E1" w:rsidRDefault="00E5053F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C93A8" w14:textId="75A0750F" w:rsidR="00E5053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E5053F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E5053F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4A9725E" w14:textId="5F575ED5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54DEC" w14:textId="1FB1FCB4" w:rsidR="00E5053F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5A37C3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5A37C3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E5053F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1DB4567" w14:textId="77B4FA42" w:rsidR="00E5053F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AEE34E5" w14:textId="77777777" w:rsidR="001147F0" w:rsidRPr="000E22E1" w:rsidRDefault="001147F0" w:rsidP="00A9727B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  <w:bookmarkStart w:id="62" w:name="_Toc45937245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1EA1" w:rsidRPr="000E22E1" w14:paraId="1B5BFC71" w14:textId="77777777" w:rsidTr="00FD7C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701ED7" w14:textId="1598A93F" w:rsidR="00351EA1" w:rsidRPr="000E22E1" w:rsidRDefault="001147F0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AF57E7" w:rsidRPr="000E22E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F57E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351EA1"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A07333"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351EA1"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351EA1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51EA1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ต้นทุนทางการเงิน</w:t>
            </w:r>
          </w:p>
        </w:tc>
      </w:tr>
    </w:tbl>
    <w:p w14:paraId="32F048D4" w14:textId="77777777" w:rsidR="00351EA1" w:rsidRPr="000E22E1" w:rsidRDefault="00351EA1" w:rsidP="00A9727B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bookmarkEnd w:id="62"/>
    <w:tbl>
      <w:tblPr>
        <w:tblW w:w="953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47"/>
        <w:gridCol w:w="1296"/>
        <w:gridCol w:w="1296"/>
        <w:gridCol w:w="1296"/>
        <w:gridCol w:w="1296"/>
      </w:tblGrid>
      <w:tr w:rsidR="00B429FB" w:rsidRPr="000E22E1" w14:paraId="2C09E66F" w14:textId="77777777" w:rsidTr="00FD7CD4">
        <w:tc>
          <w:tcPr>
            <w:tcW w:w="4347" w:type="dxa"/>
            <w:vAlign w:val="bottom"/>
          </w:tcPr>
          <w:p w14:paraId="4726B552" w14:textId="77777777" w:rsidR="00B429FB" w:rsidRPr="000E22E1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06EF7E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E9369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D7CD4" w:rsidRPr="000E22E1" w14:paraId="1DE54E1B" w14:textId="77777777" w:rsidTr="00FD7CD4">
        <w:tc>
          <w:tcPr>
            <w:tcW w:w="4347" w:type="dxa"/>
            <w:vAlign w:val="bottom"/>
          </w:tcPr>
          <w:p w14:paraId="12D9E826" w14:textId="77777777" w:rsidR="00FD7CD4" w:rsidRPr="000E22E1" w:rsidRDefault="00FD7CD4" w:rsidP="00FD7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ABB9A5" w14:textId="120F5C15" w:rsidR="00FD7CD4" w:rsidRPr="000E22E1" w:rsidRDefault="00FD7CD4" w:rsidP="00FD7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2FDBF7D" w14:textId="74799DAA" w:rsidR="00FD7CD4" w:rsidRPr="000E22E1" w:rsidRDefault="00FD7CD4" w:rsidP="00FD7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BA8025E" w14:textId="0DA96791" w:rsidR="00FD7CD4" w:rsidRPr="000E22E1" w:rsidRDefault="00FD7CD4" w:rsidP="00FD7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76F8F9D" w14:textId="3649069A" w:rsidR="00FD7CD4" w:rsidRPr="000E22E1" w:rsidRDefault="00FD7CD4" w:rsidP="00FD7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75A53" w:rsidRPr="000E22E1" w14:paraId="6195B67F" w14:textId="77777777" w:rsidTr="00FD7CD4">
        <w:tc>
          <w:tcPr>
            <w:tcW w:w="4347" w:type="dxa"/>
            <w:vAlign w:val="bottom"/>
          </w:tcPr>
          <w:p w14:paraId="00F23402" w14:textId="77777777" w:rsidR="00675A53" w:rsidRPr="000E22E1" w:rsidRDefault="00675A53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6C1EE2A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8DABF5D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EC2CA0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178C7CD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0E22E1" w14:paraId="25D9D50D" w14:textId="77777777" w:rsidTr="00FD7CD4">
        <w:tc>
          <w:tcPr>
            <w:tcW w:w="4347" w:type="dxa"/>
            <w:vAlign w:val="bottom"/>
          </w:tcPr>
          <w:p w14:paraId="47871ABA" w14:textId="77777777" w:rsidR="00B429FB" w:rsidRPr="000E22E1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91D53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6C521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563E0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153689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417B6" w:rsidRPr="000E22E1" w14:paraId="1BF37DEC" w14:textId="77777777" w:rsidTr="00FD7CD4">
        <w:tc>
          <w:tcPr>
            <w:tcW w:w="4347" w:type="dxa"/>
            <w:vAlign w:val="bottom"/>
            <w:hideMark/>
          </w:tcPr>
          <w:p w14:paraId="30CF2D2D" w14:textId="77777777" w:rsidR="006417B6" w:rsidRPr="000E22E1" w:rsidRDefault="006417B6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04E128" w14:textId="003EE23D" w:rsidR="006417B6" w:rsidRPr="000E22E1" w:rsidRDefault="006417B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313E6BC9" w14:textId="3795D20A" w:rsidR="006417B6" w:rsidRPr="000E22E1" w:rsidRDefault="006417B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B9D6F6" w14:textId="779E1831" w:rsidR="006417B6" w:rsidRPr="000E22E1" w:rsidRDefault="006417B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6E786625" w14:textId="382A1DEF" w:rsidR="006417B6" w:rsidRPr="000E22E1" w:rsidRDefault="006417B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417B6" w:rsidRPr="000E22E1" w14:paraId="0694A31F" w14:textId="77777777" w:rsidTr="00FD7CD4">
        <w:tc>
          <w:tcPr>
            <w:tcW w:w="4347" w:type="dxa"/>
            <w:vAlign w:val="bottom"/>
            <w:hideMark/>
          </w:tcPr>
          <w:p w14:paraId="67329089" w14:textId="77777777" w:rsidR="006417B6" w:rsidRPr="000E22E1" w:rsidRDefault="006417B6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DFD4C1" w14:textId="07D4BA95" w:rsidR="006417B6" w:rsidRPr="000E22E1" w:rsidRDefault="006417B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AF1A2B1" w14:textId="21D85126" w:rsidR="006417B6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417B6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6417B6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FB2B14" w14:textId="0EFE9833" w:rsidR="006417B6" w:rsidRPr="000E22E1" w:rsidRDefault="006417B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58B082BE" w14:textId="7F9F1C06" w:rsidR="006417B6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6417B6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624D99" w:rsidRPr="000E22E1" w14:paraId="044DD69A" w14:textId="77777777" w:rsidTr="00FD7CD4">
        <w:tc>
          <w:tcPr>
            <w:tcW w:w="4347" w:type="dxa"/>
            <w:vAlign w:val="bottom"/>
          </w:tcPr>
          <w:p w14:paraId="24478CB3" w14:textId="77777777" w:rsidR="00624D99" w:rsidRPr="000E22E1" w:rsidRDefault="00624D99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ดอกเบี้ยจ่ายสำหรับสิ่งตอบแทนที่คาดว่าจะต้องจ่าย</w:t>
            </w:r>
          </w:p>
          <w:p w14:paraId="67ED6D5E" w14:textId="77777777" w:rsidR="00624D99" w:rsidRPr="000E22E1" w:rsidRDefault="00624D99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สำหรับการลงทุนในการร่วมค้า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8C88C5" w14:textId="77777777" w:rsidR="006417B6" w:rsidRPr="000E22E1" w:rsidRDefault="006417B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A111B4F" w14:textId="6261732E" w:rsidR="00624D99" w:rsidRPr="000E22E1" w:rsidRDefault="00E5053F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1C62913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57D9D84" w14:textId="2F2B292B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E4A381" w14:textId="77777777" w:rsidR="006417B6" w:rsidRPr="000E22E1" w:rsidRDefault="006417B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1D04D3D" w14:textId="0812D0E5" w:rsidR="00624D99" w:rsidRPr="000E22E1" w:rsidRDefault="006417B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94CB892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FE9B83D" w14:textId="5EAF1228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24D99" w:rsidRPr="000E22E1" w14:paraId="5BF2EF7B" w14:textId="77777777" w:rsidTr="00FD7CD4">
        <w:tc>
          <w:tcPr>
            <w:tcW w:w="4347" w:type="dxa"/>
            <w:vAlign w:val="bottom"/>
          </w:tcPr>
          <w:p w14:paraId="392E8EA3" w14:textId="77777777" w:rsidR="00624D99" w:rsidRPr="000E22E1" w:rsidRDefault="00624D99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2E200" w14:textId="0D3E7E4A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E5053F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44EB39" w14:textId="42D9A726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0BFA6" w14:textId="7876A0D1" w:rsidR="00624D99" w:rsidRPr="000E22E1" w:rsidRDefault="006417B6" w:rsidP="00A9727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     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C52A42" w14:textId="15C982B0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24D99" w:rsidRPr="000E22E1" w14:paraId="16DE05C5" w14:textId="77777777" w:rsidTr="00FD7CD4">
        <w:tc>
          <w:tcPr>
            <w:tcW w:w="4347" w:type="dxa"/>
            <w:vAlign w:val="bottom"/>
            <w:hideMark/>
          </w:tcPr>
          <w:p w14:paraId="11DA22CB" w14:textId="77777777" w:rsidR="00624D99" w:rsidRPr="000E22E1" w:rsidRDefault="00624D99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588CE" w14:textId="269EC729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E5053F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E5053F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0E367A" w14:textId="048D19B6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24D9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624D9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CD909" w14:textId="58954EA1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417B6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6417B6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2F0BA1" w14:textId="4D97867C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DBAA086" w14:textId="77777777" w:rsidR="00523E13" w:rsidRPr="000E22E1" w:rsidRDefault="00523E13" w:rsidP="00A9727B">
      <w:pPr>
        <w:rPr>
          <w:rFonts w:ascii="Browallia New" w:hAnsi="Browallia New" w:cs="Browallia New"/>
        </w:rPr>
      </w:pPr>
    </w:p>
    <w:p w14:paraId="036AB462" w14:textId="3A9D07C1" w:rsidR="00523E13" w:rsidRPr="000E22E1" w:rsidRDefault="00FD7CD4" w:rsidP="00A9727B">
      <w:pPr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EA1" w:rsidRPr="000E22E1" w14:paraId="4704BBE6" w14:textId="77777777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84FDAD" w14:textId="7F6E2AB0" w:rsidR="00351EA1" w:rsidRPr="000E22E1" w:rsidRDefault="00351EA1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14:paraId="1BA94F88" w14:textId="77777777" w:rsidR="00351EA1" w:rsidRPr="000E22E1" w:rsidRDefault="00351EA1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571A70" w:rsidRPr="000E22E1" w14:paraId="407474B1" w14:textId="77777777" w:rsidTr="00FD7CD4">
        <w:tc>
          <w:tcPr>
            <w:tcW w:w="4374" w:type="dxa"/>
            <w:vAlign w:val="bottom"/>
          </w:tcPr>
          <w:p w14:paraId="495CDA3D" w14:textId="77777777" w:rsidR="00571A70" w:rsidRPr="000E22E1" w:rsidRDefault="00571A70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63" w:name="_Toc459372455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2D3B18" w14:textId="77777777" w:rsidR="00571A70" w:rsidRPr="000E22E1" w:rsidRDefault="00571A70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40AE89" w14:textId="77777777" w:rsidR="00571A70" w:rsidRPr="000E22E1" w:rsidRDefault="00571A70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173A823C" w14:textId="77777777" w:rsidTr="00FD7CD4">
        <w:tc>
          <w:tcPr>
            <w:tcW w:w="4374" w:type="dxa"/>
            <w:vAlign w:val="bottom"/>
          </w:tcPr>
          <w:p w14:paraId="4EAD899C" w14:textId="77777777" w:rsidR="00624D99" w:rsidRPr="000E22E1" w:rsidRDefault="00624D99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285014E" w14:textId="6695272C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3901328" w14:textId="19307690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93BCF40" w14:textId="28E5B5EF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68AD5D8" w14:textId="70B64554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71A70" w:rsidRPr="000E22E1" w14:paraId="12300164" w14:textId="77777777" w:rsidTr="00FD7CD4">
        <w:tc>
          <w:tcPr>
            <w:tcW w:w="4374" w:type="dxa"/>
            <w:vAlign w:val="bottom"/>
          </w:tcPr>
          <w:p w14:paraId="3AA2E534" w14:textId="77777777" w:rsidR="00571A70" w:rsidRPr="000E22E1" w:rsidRDefault="00571A70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3FD894" w14:textId="77777777" w:rsidR="00571A70" w:rsidRPr="000E22E1" w:rsidRDefault="00571A70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6473B1" w14:textId="77777777" w:rsidR="00571A70" w:rsidRPr="000E22E1" w:rsidRDefault="00571A70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B7238A" w14:textId="77777777" w:rsidR="00571A70" w:rsidRPr="000E22E1" w:rsidRDefault="00571A70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DB67F6" w14:textId="77777777" w:rsidR="00571A70" w:rsidRPr="000E22E1" w:rsidRDefault="00571A70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1A70" w:rsidRPr="000E22E1" w14:paraId="7A59ABC4" w14:textId="77777777" w:rsidTr="00FD7CD4">
        <w:tc>
          <w:tcPr>
            <w:tcW w:w="4374" w:type="dxa"/>
            <w:vAlign w:val="bottom"/>
          </w:tcPr>
          <w:p w14:paraId="56B21592" w14:textId="77777777" w:rsidR="00571A70" w:rsidRPr="000E22E1" w:rsidRDefault="00571A70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25D61" w14:textId="77777777" w:rsidR="00571A70" w:rsidRPr="000E22E1" w:rsidRDefault="00571A7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515D3" w14:textId="77777777" w:rsidR="00571A70" w:rsidRPr="000E22E1" w:rsidRDefault="00571A7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31359" w14:textId="77777777" w:rsidR="00571A70" w:rsidRPr="000E22E1" w:rsidRDefault="00571A7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130C" w14:textId="77777777" w:rsidR="00571A70" w:rsidRPr="000E22E1" w:rsidRDefault="00571A7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417B6" w:rsidRPr="000E22E1" w14:paraId="171E2FFD" w14:textId="77777777" w:rsidTr="00FD7CD4">
        <w:trPr>
          <w:trHeight w:val="74"/>
        </w:trPr>
        <w:tc>
          <w:tcPr>
            <w:tcW w:w="4374" w:type="dxa"/>
            <w:shd w:val="clear" w:color="auto" w:fill="auto"/>
            <w:vAlign w:val="bottom"/>
          </w:tcPr>
          <w:p w14:paraId="5D1F7A6F" w14:textId="77777777" w:rsidR="006417B6" w:rsidRPr="000E22E1" w:rsidRDefault="006417B6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ค่าระวาง</w:t>
            </w:r>
          </w:p>
        </w:tc>
        <w:tc>
          <w:tcPr>
            <w:tcW w:w="1296" w:type="dxa"/>
            <w:shd w:val="clear" w:color="auto" w:fill="FAFAFA"/>
          </w:tcPr>
          <w:p w14:paraId="1BA8D476" w14:textId="0F0814A5" w:rsidR="006417B6" w:rsidRPr="000E22E1" w:rsidRDefault="00C34392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387B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87387B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87387B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shd w:val="clear" w:color="auto" w:fill="auto"/>
          </w:tcPr>
          <w:p w14:paraId="36EB6811" w14:textId="380D2FE1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0042CAC" w14:textId="1E992F3F" w:rsidR="006417B6" w:rsidRPr="000E22E1" w:rsidRDefault="00C34392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87387B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87387B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auto"/>
          </w:tcPr>
          <w:p w14:paraId="3B326374" w14:textId="2FC69FCC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417B6" w:rsidRPr="000E22E1" w14:paraId="03205092" w14:textId="77777777" w:rsidTr="00FD7CD4">
        <w:trPr>
          <w:trHeight w:val="74"/>
        </w:trPr>
        <w:tc>
          <w:tcPr>
            <w:tcW w:w="4374" w:type="dxa"/>
            <w:shd w:val="clear" w:color="auto" w:fill="auto"/>
            <w:vAlign w:val="bottom"/>
          </w:tcPr>
          <w:p w14:paraId="7C23ABE3" w14:textId="77777777" w:rsidR="006417B6" w:rsidRPr="000E22E1" w:rsidRDefault="006417B6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7F861F65" w14:textId="5DC16D0E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76F5050" w14:textId="1BA3E48B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468F92F" w14:textId="41DBF511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A2C5E09" w14:textId="71BBFD6C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417B6" w:rsidRPr="000E22E1" w14:paraId="4098ABA3" w14:textId="77777777" w:rsidTr="00FD7CD4">
        <w:tc>
          <w:tcPr>
            <w:tcW w:w="4374" w:type="dxa"/>
            <w:shd w:val="clear" w:color="auto" w:fill="auto"/>
            <w:vAlign w:val="bottom"/>
            <w:hideMark/>
          </w:tcPr>
          <w:p w14:paraId="09BFA797" w14:textId="77777777" w:rsidR="006417B6" w:rsidRPr="000E22E1" w:rsidRDefault="006417B6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88D0854" w14:textId="2FC16554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75853906" w14:textId="65A54BF9" w:rsidR="006417B6" w:rsidRPr="000E22E1" w:rsidRDefault="00C34392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6417B6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6417B6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FAFAFA"/>
          </w:tcPr>
          <w:p w14:paraId="12E986D1" w14:textId="3EA26D04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3E5C3E3" w14:textId="7F5E5021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417B6" w:rsidRPr="000E22E1" w14:paraId="621D48F0" w14:textId="77777777" w:rsidTr="00FD7CD4">
        <w:tc>
          <w:tcPr>
            <w:tcW w:w="4374" w:type="dxa"/>
            <w:shd w:val="clear" w:color="auto" w:fill="auto"/>
            <w:vAlign w:val="bottom"/>
          </w:tcPr>
          <w:p w14:paraId="3BFD73B1" w14:textId="6B48F310" w:rsidR="006417B6" w:rsidRPr="000E22E1" w:rsidRDefault="006417B6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ขาดทุนจากการตัดจำหน่ายทรัพย์สิน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(หมายเหตุ</w:t>
            </w:r>
            <w:r w:rsidR="00F3070E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4C2139" w14:textId="7FF77F3B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4A34BF7" w14:textId="24FCBAFA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7A62EC8" w14:textId="0BFC8593" w:rsidR="006417B6" w:rsidRPr="000E22E1" w:rsidRDefault="003F0CF5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5D5F49" w14:textId="5AEFDFB5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6417B6" w:rsidRPr="000E22E1" w14:paraId="328E0D31" w14:textId="77777777" w:rsidTr="00FD7CD4">
        <w:tc>
          <w:tcPr>
            <w:tcW w:w="4374" w:type="dxa"/>
            <w:shd w:val="clear" w:color="auto" w:fill="auto"/>
            <w:vAlign w:val="bottom"/>
          </w:tcPr>
          <w:p w14:paraId="1883FBBA" w14:textId="6A3808BE" w:rsidR="006417B6" w:rsidRPr="000E22E1" w:rsidRDefault="006417B6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  <w:r w:rsidRPr="000E22E1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>(หมายเหตุ</w:t>
            </w:r>
            <w:r w:rsidR="00F3070E" w:rsidRPr="000E22E1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>ข้อ</w:t>
            </w:r>
            <w:r w:rsidRPr="000E22E1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A5CCE90" w14:textId="704E8B9C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56D226E" w14:textId="28566F83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6CED809" w14:textId="1DD06045" w:rsidR="006417B6" w:rsidRPr="000E22E1" w:rsidRDefault="00C34392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0CF5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3F0CF5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3F0CF5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417B6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</w:tcPr>
          <w:p w14:paraId="7842B7B2" w14:textId="6DDB55E0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2B7D62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417B6" w:rsidRPr="000E22E1" w14:paraId="59FA58D8" w14:textId="77777777" w:rsidTr="00FD7CD4">
        <w:tc>
          <w:tcPr>
            <w:tcW w:w="4374" w:type="dxa"/>
            <w:shd w:val="clear" w:color="auto" w:fill="auto"/>
            <w:vAlign w:val="bottom"/>
          </w:tcPr>
          <w:p w14:paraId="0E9CEF70" w14:textId="3D9746BF" w:rsidR="006417B6" w:rsidRPr="000E22E1" w:rsidRDefault="006417B6" w:rsidP="00A9727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(หมายเหตุ</w:t>
            </w:r>
            <w:r w:rsidR="00F3070E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59A5EF9" w14:textId="2025DA6C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7E3A54A3" w14:textId="1A9EF760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ECDFDC8" w14:textId="193BEAD7" w:rsidR="006417B6" w:rsidRPr="000E22E1" w:rsidRDefault="003F0CF5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8DB234" w14:textId="63752CE2" w:rsidR="006417B6" w:rsidRPr="000E22E1" w:rsidRDefault="006417B6" w:rsidP="00A9727B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F0CF5" w:rsidRPr="000E22E1" w14:paraId="2854FD5C" w14:textId="77777777" w:rsidTr="00FD7CD4">
        <w:tc>
          <w:tcPr>
            <w:tcW w:w="4374" w:type="dxa"/>
            <w:shd w:val="clear" w:color="auto" w:fill="auto"/>
            <w:vAlign w:val="bottom"/>
            <w:hideMark/>
          </w:tcPr>
          <w:p w14:paraId="742F3C25" w14:textId="4E49D6D4" w:rsidR="003F0CF5" w:rsidRPr="000E22E1" w:rsidRDefault="003F0CF5" w:rsidP="003F0CF5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ค่าใช้จ่ายตามสัญญาเช่า</w:t>
            </w:r>
            <w:r w:rsidR="004274A9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296" w:type="dxa"/>
            <w:shd w:val="clear" w:color="auto" w:fill="FAFAFA"/>
          </w:tcPr>
          <w:p w14:paraId="532343F0" w14:textId="6473DA8B" w:rsidR="003F0CF5" w:rsidRPr="000E22E1" w:rsidRDefault="003F0CF5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0AF228A1" w14:textId="58C8E2DD" w:rsidR="003F0CF5" w:rsidRPr="000E22E1" w:rsidRDefault="00C34392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F0CF5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3F0CF5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3F0CF5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70D652F" w14:textId="0B8A3F94" w:rsidR="003F0CF5" w:rsidRPr="000E22E1" w:rsidRDefault="003F0CF5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7EF747F" w14:textId="0D136A5B" w:rsidR="003F0CF5" w:rsidRPr="000E22E1" w:rsidRDefault="003F0CF5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F0CF5" w:rsidRPr="000E22E1" w14:paraId="398B6BF9" w14:textId="77777777" w:rsidTr="00FD7CD4">
        <w:tc>
          <w:tcPr>
            <w:tcW w:w="4374" w:type="dxa"/>
            <w:shd w:val="clear" w:color="auto" w:fill="auto"/>
            <w:vAlign w:val="bottom"/>
            <w:hideMark/>
          </w:tcPr>
          <w:p w14:paraId="5F88885D" w14:textId="77777777" w:rsidR="003F0CF5" w:rsidRPr="000E22E1" w:rsidRDefault="003F0CF5" w:rsidP="003F0CF5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13E43EBD" w14:textId="06A9EB89" w:rsidR="003F0CF5" w:rsidRPr="000E22E1" w:rsidRDefault="003F0CF5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3647A22A" w14:textId="659A0E2A" w:rsidR="003F0CF5" w:rsidRPr="000E22E1" w:rsidRDefault="003F0CF5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525065D" w14:textId="3E496EAF" w:rsidR="003F0CF5" w:rsidRPr="000E22E1" w:rsidRDefault="003F0CF5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8720736" w14:textId="73E445DA" w:rsidR="003F0CF5" w:rsidRPr="000E22E1" w:rsidRDefault="003F0CF5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F0CF5" w:rsidRPr="000E22E1" w14:paraId="3E851DB1" w14:textId="77777777" w:rsidTr="00FD7CD4">
        <w:tc>
          <w:tcPr>
            <w:tcW w:w="4374" w:type="dxa"/>
            <w:shd w:val="clear" w:color="auto" w:fill="auto"/>
            <w:vAlign w:val="bottom"/>
            <w:hideMark/>
          </w:tcPr>
          <w:p w14:paraId="34BA02A1" w14:textId="77777777" w:rsidR="003F0CF5" w:rsidRPr="000E22E1" w:rsidRDefault="003F0CF5" w:rsidP="003F0CF5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ค่าธรรมเนียมวิชาชีพ และค่าธรรมเนียมอื่น</w:t>
            </w:r>
          </w:p>
        </w:tc>
        <w:tc>
          <w:tcPr>
            <w:tcW w:w="1296" w:type="dxa"/>
            <w:shd w:val="clear" w:color="auto" w:fill="FAFAFA"/>
          </w:tcPr>
          <w:p w14:paraId="5F03A5CA" w14:textId="3F7786E0" w:rsidR="003F0CF5" w:rsidRPr="000E22E1" w:rsidRDefault="00C34392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F0CF5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3F0CF5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hideMark/>
          </w:tcPr>
          <w:p w14:paraId="29FC2547" w14:textId="7BC14E01" w:rsidR="003F0CF5" w:rsidRPr="000E22E1" w:rsidRDefault="003F0CF5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92EE80A" w14:textId="60A985C9" w:rsidR="003F0CF5" w:rsidRPr="000E22E1" w:rsidRDefault="003F0CF5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78899E8" w14:textId="73405725" w:rsidR="003F0CF5" w:rsidRPr="000E22E1" w:rsidRDefault="003F0CF5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F0CF5" w:rsidRPr="000E22E1" w14:paraId="424A8A19" w14:textId="77777777" w:rsidTr="00FD7CD4">
        <w:tc>
          <w:tcPr>
            <w:tcW w:w="4374" w:type="dxa"/>
            <w:shd w:val="clear" w:color="auto" w:fill="auto"/>
            <w:vAlign w:val="bottom"/>
            <w:hideMark/>
          </w:tcPr>
          <w:p w14:paraId="13D0E2EC" w14:textId="1D2ED7AD" w:rsidR="003F0CF5" w:rsidRPr="000E22E1" w:rsidRDefault="003F0CF5" w:rsidP="003F0CF5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</w:t>
            </w:r>
            <w:r w:rsidR="002B7D62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และบำรุงรักษา</w:t>
            </w:r>
          </w:p>
        </w:tc>
        <w:tc>
          <w:tcPr>
            <w:tcW w:w="1296" w:type="dxa"/>
            <w:shd w:val="clear" w:color="auto" w:fill="FAFAFA"/>
          </w:tcPr>
          <w:p w14:paraId="4F9E467C" w14:textId="26CC54F0" w:rsidR="003F0CF5" w:rsidRPr="000E22E1" w:rsidRDefault="003F0CF5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0602D938" w14:textId="239EFAAE" w:rsidR="003F0CF5" w:rsidRPr="000E22E1" w:rsidRDefault="003F0CF5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653E879" w14:textId="1894CC20" w:rsidR="003F0CF5" w:rsidRPr="000E22E1" w:rsidRDefault="00C34392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0CF5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3F0CF5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shd w:val="clear" w:color="auto" w:fill="auto"/>
            <w:hideMark/>
          </w:tcPr>
          <w:p w14:paraId="4C0A4D76" w14:textId="60549CED" w:rsidR="003F0CF5" w:rsidRPr="000E22E1" w:rsidRDefault="003F0CF5" w:rsidP="003F0CF5">
            <w:pPr>
              <w:ind w:right="-8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71F058BD" w14:textId="49920EFD" w:rsidR="00571A70" w:rsidRPr="000E22E1" w:rsidRDefault="00571A70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63"/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A4D2E" w:rsidRPr="000E22E1" w14:paraId="28D63FCC" w14:textId="77777777" w:rsidTr="00A27F3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8942D9" w14:textId="2A409200" w:rsidR="007A4D2E" w:rsidRPr="000E22E1" w:rsidRDefault="007A4D2E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3E5A3B18" w14:textId="77777777" w:rsidR="00575B16" w:rsidRPr="000E22E1" w:rsidRDefault="00575B16" w:rsidP="00A9727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562" w:type="dxa"/>
        <w:tblInd w:w="18" w:type="dxa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A27F35" w:rsidRPr="000E22E1" w14:paraId="21339761" w14:textId="77777777" w:rsidTr="00FD7CD4">
        <w:tc>
          <w:tcPr>
            <w:tcW w:w="4378" w:type="dxa"/>
          </w:tcPr>
          <w:p w14:paraId="2699D439" w14:textId="77777777" w:rsidR="00A27F35" w:rsidRPr="000E22E1" w:rsidRDefault="00A27F35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F53A3" w14:textId="77777777" w:rsidR="00A27F35" w:rsidRPr="000E22E1" w:rsidRDefault="00A27F3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8989D" w14:textId="77777777" w:rsidR="00A27F35" w:rsidRPr="000E22E1" w:rsidRDefault="00A27F3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24D3F309" w14:textId="77777777" w:rsidTr="00FD7CD4">
        <w:tc>
          <w:tcPr>
            <w:tcW w:w="4378" w:type="dxa"/>
          </w:tcPr>
          <w:p w14:paraId="53431DA2" w14:textId="77777777" w:rsidR="00624D99" w:rsidRPr="000E22E1" w:rsidRDefault="00624D99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D4AEEF" w14:textId="5492C770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47F3EC" w14:textId="178D4C0E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656A32" w14:textId="2649FD4E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A7C241" w14:textId="055B3093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27F35" w:rsidRPr="000E22E1" w14:paraId="645E8E11" w14:textId="77777777" w:rsidTr="00FD7CD4">
        <w:tc>
          <w:tcPr>
            <w:tcW w:w="4378" w:type="dxa"/>
          </w:tcPr>
          <w:p w14:paraId="721F5551" w14:textId="77777777" w:rsidR="00A27F35" w:rsidRPr="000E22E1" w:rsidRDefault="00A27F35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18F558" w14:textId="77777777" w:rsidR="00A27F35" w:rsidRPr="000E22E1" w:rsidRDefault="00A27F35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89009E" w14:textId="77777777" w:rsidR="00A27F35" w:rsidRPr="000E22E1" w:rsidRDefault="00A27F35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E98A76" w14:textId="77777777" w:rsidR="00A27F35" w:rsidRPr="000E22E1" w:rsidRDefault="00A27F35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719B46" w14:textId="77777777" w:rsidR="00A27F35" w:rsidRPr="000E22E1" w:rsidRDefault="00A27F35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27F35" w:rsidRPr="000E22E1" w14:paraId="72D3E317" w14:textId="77777777" w:rsidTr="00FD7CD4">
        <w:tc>
          <w:tcPr>
            <w:tcW w:w="4378" w:type="dxa"/>
          </w:tcPr>
          <w:p w14:paraId="1A7D0083" w14:textId="77777777" w:rsidR="00A27F35" w:rsidRPr="000E22E1" w:rsidRDefault="00A27F35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896F5D" w14:textId="77777777" w:rsidR="00A27F35" w:rsidRPr="000E22E1" w:rsidRDefault="00A27F3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23174" w14:textId="77777777" w:rsidR="00A27F35" w:rsidRPr="000E22E1" w:rsidRDefault="00A27F3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B013D9" w14:textId="77777777" w:rsidR="00A27F35" w:rsidRPr="000E22E1" w:rsidRDefault="00A27F3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F6241A" w14:textId="77777777" w:rsidR="00A27F35" w:rsidRPr="000E22E1" w:rsidRDefault="00A27F3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9B4" w:rsidRPr="000E22E1" w14:paraId="78A2B825" w14:textId="77777777" w:rsidTr="00FD7CD4">
        <w:tc>
          <w:tcPr>
            <w:tcW w:w="4378" w:type="dxa"/>
            <w:vAlign w:val="bottom"/>
          </w:tcPr>
          <w:p w14:paraId="45BBEE0E" w14:textId="77777777" w:rsidR="008179B4" w:rsidRPr="000E22E1" w:rsidRDefault="008179B4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296" w:type="dxa"/>
            <w:shd w:val="clear" w:color="auto" w:fill="FAFAFA"/>
          </w:tcPr>
          <w:p w14:paraId="55A85CEF" w14:textId="7C577CB8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7023276" w14:textId="23D46B45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A56B973" w14:textId="6150064F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C154FCA" w14:textId="218D5A37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179B4" w:rsidRPr="000E22E1" w14:paraId="1F3158CD" w14:textId="77777777" w:rsidTr="00FD7CD4">
        <w:tc>
          <w:tcPr>
            <w:tcW w:w="4378" w:type="dxa"/>
            <w:vAlign w:val="bottom"/>
          </w:tcPr>
          <w:p w14:paraId="157F5363" w14:textId="450062FE" w:rsidR="008179B4" w:rsidRPr="000E22E1" w:rsidRDefault="008179B4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(หมายเหตุ</w:t>
            </w:r>
            <w:r w:rsidR="00F3070E"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AEBED3" w14:textId="16DA7F02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DB97E4" w14:textId="2CC5517D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5EED9B" w14:textId="38216D41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CE1CBE" w14:textId="68DA1DBF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179B4" w:rsidRPr="000E22E1" w14:paraId="39D225A9" w14:textId="77777777" w:rsidTr="00FD7CD4">
        <w:tc>
          <w:tcPr>
            <w:tcW w:w="4378" w:type="dxa"/>
            <w:vAlign w:val="bottom"/>
          </w:tcPr>
          <w:p w14:paraId="432877A8" w14:textId="77777777" w:rsidR="008179B4" w:rsidRPr="000E22E1" w:rsidRDefault="008179B4" w:rsidP="00A9727B">
            <w:pPr>
              <w:tabs>
                <w:tab w:val="left" w:pos="108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330F1" w14:textId="182FBAB3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F936E8" w14:textId="22BFCEF7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C6CAD" w14:textId="17D527E2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7D6AB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A20622" w14:textId="72C37E82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DFBA008" w14:textId="77777777" w:rsidR="00A27F35" w:rsidRPr="000E22E1" w:rsidRDefault="00A27F35" w:rsidP="00A9727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937325D" w14:textId="13F93193" w:rsidR="00575B16" w:rsidRPr="000E22E1" w:rsidRDefault="00575B16" w:rsidP="00A972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ภาษีเงินได้ที่แสดงในงบกำไรขาดทุนเบ็ดเสร็จรวมคำนวณจากกำไรสุทธิทางภาษีของบริษัทในอัตราร้อยละ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>และของบริษัทย่อย</w:t>
      </w:r>
      <w:r w:rsidR="00FD7CD4" w:rsidRPr="000E22E1">
        <w:rPr>
          <w:rFonts w:ascii="Browallia New" w:hAnsi="Browallia New" w:cs="Browallia New"/>
          <w:sz w:val="26"/>
          <w:szCs w:val="26"/>
        </w:rPr>
        <w:br/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594035B" w14:textId="77777777" w:rsidR="00600ECD" w:rsidRPr="000E22E1" w:rsidRDefault="00600ECD" w:rsidP="00A972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8954983" w14:textId="77777777" w:rsidR="009E4531" w:rsidRPr="000E22E1" w:rsidRDefault="009E4531" w:rsidP="00A972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54E3BDC" w14:textId="0F5C2B87" w:rsidR="009E4531" w:rsidRPr="000E22E1" w:rsidRDefault="00FD7CD4" w:rsidP="00A972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E22E1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7A51B7A3" w14:textId="77777777" w:rsidR="00575B16" w:rsidRPr="000E22E1" w:rsidRDefault="00575B16" w:rsidP="00A972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ภาษีเงินได้ของกลุ่มกิจการมียอดจำนวนที่แตกต่างจากการคำนวณกำไรทางบัญชีคูณกับอัตราภาษี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</w:rPr>
        <w:br/>
      </w:r>
      <w:r w:rsidRPr="000E22E1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2BFED28A" w14:textId="77777777" w:rsidR="00830FAE" w:rsidRPr="000E22E1" w:rsidRDefault="00830FAE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6" w:type="dxa"/>
        <w:tblLook w:val="04A0" w:firstRow="1" w:lastRow="0" w:firstColumn="1" w:lastColumn="0" w:noHBand="0" w:noVBand="1"/>
      </w:tblPr>
      <w:tblGrid>
        <w:gridCol w:w="4320"/>
        <w:gridCol w:w="1390"/>
        <w:gridCol w:w="1282"/>
        <w:gridCol w:w="1282"/>
        <w:gridCol w:w="1282"/>
      </w:tblGrid>
      <w:tr w:rsidR="00575B16" w:rsidRPr="000E22E1" w14:paraId="59A9C382" w14:textId="77777777" w:rsidTr="00996712">
        <w:tc>
          <w:tcPr>
            <w:tcW w:w="4320" w:type="dxa"/>
            <w:vAlign w:val="bottom"/>
          </w:tcPr>
          <w:p w14:paraId="69DFC861" w14:textId="77777777" w:rsidR="00575B16" w:rsidRPr="000E22E1" w:rsidRDefault="00575B16" w:rsidP="00A9727B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71FAF" w14:textId="77777777" w:rsidR="00575B16" w:rsidRPr="000E22E1" w:rsidRDefault="00575B1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74C60" w14:textId="77777777" w:rsidR="00575B16" w:rsidRPr="000E22E1" w:rsidRDefault="00575B1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36E6E04C" w14:textId="77777777" w:rsidTr="00624D99">
        <w:tc>
          <w:tcPr>
            <w:tcW w:w="4320" w:type="dxa"/>
            <w:vAlign w:val="bottom"/>
          </w:tcPr>
          <w:p w14:paraId="60BE3AC0" w14:textId="77777777" w:rsidR="00624D99" w:rsidRPr="000E22E1" w:rsidRDefault="00624D99" w:rsidP="00A9727B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</w:tcPr>
          <w:p w14:paraId="7CE0C07F" w14:textId="784916BD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2" w:type="dxa"/>
          </w:tcPr>
          <w:p w14:paraId="5545C5CA" w14:textId="6995DBB5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2" w:type="dxa"/>
          </w:tcPr>
          <w:p w14:paraId="70C1C7BF" w14:textId="56DFD66A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2" w:type="dxa"/>
          </w:tcPr>
          <w:p w14:paraId="5518E3C5" w14:textId="5AD606FE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75B16" w:rsidRPr="000E22E1" w14:paraId="514D8CF0" w14:textId="77777777" w:rsidTr="00996712">
        <w:tc>
          <w:tcPr>
            <w:tcW w:w="4320" w:type="dxa"/>
            <w:vAlign w:val="bottom"/>
          </w:tcPr>
          <w:p w14:paraId="52379462" w14:textId="77777777" w:rsidR="00575B16" w:rsidRPr="000E22E1" w:rsidRDefault="00575B16" w:rsidP="00A9727B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9444619" w14:textId="77777777" w:rsidR="00575B16" w:rsidRPr="000E22E1" w:rsidRDefault="00575B1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B420666" w14:textId="77777777" w:rsidR="00575B16" w:rsidRPr="000E22E1" w:rsidRDefault="00575B1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EFC3E4F" w14:textId="77777777" w:rsidR="00575B16" w:rsidRPr="000E22E1" w:rsidRDefault="00575B1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DEF52F0" w14:textId="77777777" w:rsidR="00575B16" w:rsidRPr="000E22E1" w:rsidRDefault="00575B16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5B16" w:rsidRPr="000E22E1" w14:paraId="65C2BEE4" w14:textId="77777777" w:rsidTr="00996712">
        <w:tc>
          <w:tcPr>
            <w:tcW w:w="4320" w:type="dxa"/>
            <w:vAlign w:val="bottom"/>
          </w:tcPr>
          <w:p w14:paraId="2724C588" w14:textId="77777777" w:rsidR="00575B16" w:rsidRPr="000E22E1" w:rsidRDefault="00575B16" w:rsidP="00A9727B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AACED" w14:textId="77777777" w:rsidR="00575B16" w:rsidRPr="000E22E1" w:rsidRDefault="00575B1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C88D49E" w14:textId="77777777" w:rsidR="00575B16" w:rsidRPr="000E22E1" w:rsidRDefault="00575B1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1870A" w14:textId="77777777" w:rsidR="00575B16" w:rsidRPr="000E22E1" w:rsidRDefault="00575B1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AB67C14" w14:textId="77777777" w:rsidR="00575B16" w:rsidRPr="000E22E1" w:rsidRDefault="00575B1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82E" w:rsidRPr="000E22E1" w14:paraId="50FDD950" w14:textId="77777777" w:rsidTr="00624D99">
        <w:tc>
          <w:tcPr>
            <w:tcW w:w="4320" w:type="dxa"/>
            <w:vAlign w:val="bottom"/>
          </w:tcPr>
          <w:p w14:paraId="7B22106F" w14:textId="77777777" w:rsidR="00DE582E" w:rsidRPr="000E22E1" w:rsidRDefault="00DE582E" w:rsidP="00A9727B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64DD69D5" w14:textId="3A7921A8" w:rsidR="00DE582E" w:rsidRPr="000E22E1" w:rsidRDefault="00DE582E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D3205CB" w14:textId="3E848CAF" w:rsidR="00DE582E" w:rsidRPr="000E22E1" w:rsidRDefault="00DE582E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2315086D" w14:textId="1057CAD6" w:rsidR="00DE582E" w:rsidRPr="000E22E1" w:rsidRDefault="00DE582E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8F1029A" w14:textId="7BE572A8" w:rsidR="00DE582E" w:rsidRPr="000E22E1" w:rsidRDefault="00DE582E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24D99" w:rsidRPr="000E22E1" w14:paraId="50ECE0F8" w14:textId="77777777" w:rsidTr="00624D99">
        <w:tc>
          <w:tcPr>
            <w:tcW w:w="4320" w:type="dxa"/>
            <w:vAlign w:val="bottom"/>
          </w:tcPr>
          <w:p w14:paraId="3586A635" w14:textId="77777777" w:rsidR="00624D99" w:rsidRPr="000E22E1" w:rsidRDefault="00624D99" w:rsidP="00A9727B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09A3186C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0ECA08E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20D83FB4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310A73F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582E" w:rsidRPr="000E22E1" w14:paraId="3D12A684" w14:textId="77777777" w:rsidTr="00624D99">
        <w:tc>
          <w:tcPr>
            <w:tcW w:w="4320" w:type="dxa"/>
            <w:vAlign w:val="bottom"/>
          </w:tcPr>
          <w:p w14:paraId="2A7F7611" w14:textId="44D10819" w:rsidR="00DE582E" w:rsidRPr="000E22E1" w:rsidRDefault="00DE582E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หรือ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390" w:type="dxa"/>
            <w:shd w:val="clear" w:color="auto" w:fill="FAFAFA"/>
          </w:tcPr>
          <w:p w14:paraId="76E13A32" w14:textId="5D518633" w:rsidR="00DE582E" w:rsidRPr="000E22E1" w:rsidRDefault="00DE582E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39829011" w14:textId="18EAA777" w:rsidR="00DE582E" w:rsidRPr="000E22E1" w:rsidRDefault="00DE582E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</w:tcPr>
          <w:p w14:paraId="60DDB869" w14:textId="688963CA" w:rsidR="00DE582E" w:rsidRPr="000E22E1" w:rsidRDefault="00DE582E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</w:tcPr>
          <w:p w14:paraId="34F884FD" w14:textId="40DC0888" w:rsidR="00DE582E" w:rsidRPr="000E22E1" w:rsidRDefault="00DE582E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624D99" w:rsidRPr="000E22E1" w14:paraId="3A0E5679" w14:textId="77777777" w:rsidTr="00624D99">
        <w:tc>
          <w:tcPr>
            <w:tcW w:w="4320" w:type="dxa"/>
            <w:vAlign w:val="bottom"/>
          </w:tcPr>
          <w:p w14:paraId="0F8AF02C" w14:textId="7425AE5D" w:rsidR="00624D99" w:rsidRPr="000E22E1" w:rsidRDefault="00624D99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2563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: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ร้อยละ 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หรือ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90" w:type="dxa"/>
            <w:shd w:val="clear" w:color="auto" w:fill="FAFAFA"/>
          </w:tcPr>
          <w:p w14:paraId="602C6FC5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23C8C3B7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68091394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3F40F546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4D99" w:rsidRPr="000E22E1" w14:paraId="4CD8B347" w14:textId="77777777" w:rsidTr="00624D99">
        <w:tc>
          <w:tcPr>
            <w:tcW w:w="4320" w:type="dxa"/>
            <w:vAlign w:val="bottom"/>
          </w:tcPr>
          <w:p w14:paraId="531823D7" w14:textId="77777777" w:rsidR="00624D99" w:rsidRPr="000E22E1" w:rsidRDefault="00624D99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390" w:type="dxa"/>
            <w:shd w:val="clear" w:color="auto" w:fill="FAFAFA"/>
          </w:tcPr>
          <w:p w14:paraId="6023DEAC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5B225814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4F99F12C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5FC61321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79B4" w:rsidRPr="000E22E1" w14:paraId="78E93FDF" w14:textId="77777777" w:rsidTr="00624D99">
        <w:tc>
          <w:tcPr>
            <w:tcW w:w="4320" w:type="dxa"/>
            <w:vAlign w:val="bottom"/>
          </w:tcPr>
          <w:p w14:paraId="30627FEA" w14:textId="77777777" w:rsidR="008179B4" w:rsidRPr="000E22E1" w:rsidRDefault="008179B4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ส่วนแบ่งกำไรจากเงินลงทุนในบริษัทร่วม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90" w:type="dxa"/>
            <w:shd w:val="clear" w:color="auto" w:fill="FAFAFA"/>
          </w:tcPr>
          <w:p w14:paraId="4DD1F4AC" w14:textId="1DDFE79A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0AA43AF6" w14:textId="66E2F285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5976A5FD" w14:textId="31C31A59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2" w:type="dxa"/>
          </w:tcPr>
          <w:p w14:paraId="37CAC4B6" w14:textId="5A81DE23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179B4" w:rsidRPr="000E22E1" w14:paraId="201748D0" w14:textId="77777777" w:rsidTr="00624D99">
        <w:tc>
          <w:tcPr>
            <w:tcW w:w="4320" w:type="dxa"/>
            <w:vAlign w:val="bottom"/>
          </w:tcPr>
          <w:p w14:paraId="27445256" w14:textId="77777777" w:rsidR="008179B4" w:rsidRPr="000E22E1" w:rsidRDefault="008179B4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390" w:type="dxa"/>
            <w:shd w:val="clear" w:color="auto" w:fill="FAFAFA"/>
          </w:tcPr>
          <w:p w14:paraId="03177EB1" w14:textId="44B28962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40B46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F40B46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376410C9" w14:textId="00BB43B8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14E4C99D" w14:textId="2CEE74DD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</w:tcPr>
          <w:p w14:paraId="2817474E" w14:textId="2BFECE79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179B4" w:rsidRPr="000E22E1" w14:paraId="0B501029" w14:textId="77777777" w:rsidTr="00996712">
        <w:tc>
          <w:tcPr>
            <w:tcW w:w="4320" w:type="dxa"/>
            <w:vAlign w:val="bottom"/>
          </w:tcPr>
          <w:p w14:paraId="3851265C" w14:textId="77777777" w:rsidR="008179B4" w:rsidRPr="000E22E1" w:rsidRDefault="008179B4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รายจ่ายที่ถือเป็นรายจ่ายทางภาษีได้เพิ่ม</w:t>
            </w:r>
          </w:p>
        </w:tc>
        <w:tc>
          <w:tcPr>
            <w:tcW w:w="1390" w:type="dxa"/>
            <w:shd w:val="clear" w:color="auto" w:fill="FAFAFA"/>
          </w:tcPr>
          <w:p w14:paraId="1C396640" w14:textId="6AF32B0F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40B46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F40B46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61145C05" w14:textId="65B8401D" w:rsidR="008179B4" w:rsidRPr="000E22E1" w:rsidRDefault="008179B4" w:rsidP="00A9727B">
            <w:pPr>
              <w:ind w:right="-72" w:firstLine="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651B238D" w14:textId="7AD4A6BC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F40B46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</w:tcPr>
          <w:p w14:paraId="5D2FBC1A" w14:textId="2BD51D4A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179B4" w:rsidRPr="000E22E1" w14:paraId="19013C6B" w14:textId="77777777" w:rsidTr="00996712">
        <w:tc>
          <w:tcPr>
            <w:tcW w:w="4320" w:type="dxa"/>
            <w:vAlign w:val="bottom"/>
          </w:tcPr>
          <w:p w14:paraId="198898CA" w14:textId="77777777" w:rsidR="008179B4" w:rsidRPr="000E22E1" w:rsidRDefault="008179B4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90" w:type="dxa"/>
            <w:shd w:val="clear" w:color="auto" w:fill="FAFAFA"/>
          </w:tcPr>
          <w:p w14:paraId="285A3116" w14:textId="60C50795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2719D935" w14:textId="7140D109" w:rsidR="008179B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179B4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8179B4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82" w:type="dxa"/>
            <w:shd w:val="clear" w:color="auto" w:fill="FAFAFA"/>
          </w:tcPr>
          <w:p w14:paraId="25AE9348" w14:textId="4BC95C00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</w:tcPr>
          <w:p w14:paraId="35550082" w14:textId="7886A935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179B4" w:rsidRPr="000E22E1" w14:paraId="0A05EAE1" w14:textId="77777777" w:rsidTr="007D32E9">
        <w:tc>
          <w:tcPr>
            <w:tcW w:w="4320" w:type="dxa"/>
          </w:tcPr>
          <w:p w14:paraId="37CBF7A3" w14:textId="5635EF1C" w:rsidR="008179B4" w:rsidRPr="000E22E1" w:rsidRDefault="008179B4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การใช้ผลขาดทุนทางภาษีงวดก่อนที่ไม่ได้รับรู้</w:t>
            </w:r>
          </w:p>
        </w:tc>
        <w:tc>
          <w:tcPr>
            <w:tcW w:w="1390" w:type="dxa"/>
            <w:shd w:val="clear" w:color="auto" w:fill="FAFAFA"/>
          </w:tcPr>
          <w:p w14:paraId="26E80714" w14:textId="77777777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2E64478F" w14:textId="77777777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581A02C1" w14:textId="77777777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78E87CBA" w14:textId="77777777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</w:p>
        </w:tc>
      </w:tr>
      <w:tr w:rsidR="008179B4" w:rsidRPr="000E22E1" w14:paraId="2495C22B" w14:textId="77777777" w:rsidTr="007D32E9">
        <w:tc>
          <w:tcPr>
            <w:tcW w:w="4320" w:type="dxa"/>
          </w:tcPr>
          <w:p w14:paraId="3F432FA3" w14:textId="6E22EEE5" w:rsidR="008179B4" w:rsidRPr="000E22E1" w:rsidRDefault="008179B4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390" w:type="dxa"/>
            <w:shd w:val="clear" w:color="auto" w:fill="FAFAFA"/>
          </w:tcPr>
          <w:p w14:paraId="0F8743BB" w14:textId="24D3DDA0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533E034C" w14:textId="612723E1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0D115474" w14:textId="3598698D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</w:tcPr>
          <w:p w14:paraId="6CE19172" w14:textId="3316058A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  <w:t>-</w:t>
            </w:r>
          </w:p>
        </w:tc>
      </w:tr>
      <w:tr w:rsidR="00624D99" w:rsidRPr="000E22E1" w14:paraId="423C3417" w14:textId="77777777" w:rsidTr="00624D99">
        <w:tc>
          <w:tcPr>
            <w:tcW w:w="4320" w:type="dxa"/>
            <w:vAlign w:val="bottom"/>
          </w:tcPr>
          <w:p w14:paraId="5F778965" w14:textId="77777777" w:rsidR="00624D99" w:rsidRPr="000E22E1" w:rsidRDefault="00624D99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ผลขาดทุนทางภาษีในงวดปัจจุบันที่ไม่ได้รับรู้</w:t>
            </w:r>
          </w:p>
        </w:tc>
        <w:tc>
          <w:tcPr>
            <w:tcW w:w="1390" w:type="dxa"/>
            <w:shd w:val="clear" w:color="auto" w:fill="FAFAFA"/>
          </w:tcPr>
          <w:p w14:paraId="07DECE32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09991A3A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518FD02D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15323587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4D99" w:rsidRPr="000E22E1" w14:paraId="0A5A85A9" w14:textId="77777777" w:rsidTr="00624D99">
        <w:tc>
          <w:tcPr>
            <w:tcW w:w="4320" w:type="dxa"/>
            <w:vAlign w:val="bottom"/>
          </w:tcPr>
          <w:p w14:paraId="1AA72B1A" w14:textId="77777777" w:rsidR="00624D99" w:rsidRPr="000E22E1" w:rsidRDefault="00624D99" w:rsidP="00A9727B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390" w:type="dxa"/>
            <w:shd w:val="clear" w:color="auto" w:fill="FAFAFA"/>
          </w:tcPr>
          <w:p w14:paraId="1A2D48A2" w14:textId="6D26BF5C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79B4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8179B4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82" w:type="dxa"/>
            <w:shd w:val="clear" w:color="auto" w:fill="auto"/>
          </w:tcPr>
          <w:p w14:paraId="56482D91" w14:textId="22ABAC57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24D9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624D99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82" w:type="dxa"/>
            <w:shd w:val="clear" w:color="auto" w:fill="FAFAFA"/>
          </w:tcPr>
          <w:p w14:paraId="2A08EECA" w14:textId="47E21FAC" w:rsidR="00624D99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</w:tcPr>
          <w:p w14:paraId="33BD906D" w14:textId="74AEF10F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24D99" w:rsidRPr="000E22E1" w14:paraId="131EC702" w14:textId="77777777" w:rsidTr="00624D99">
        <w:tc>
          <w:tcPr>
            <w:tcW w:w="4320" w:type="dxa"/>
            <w:vAlign w:val="bottom"/>
          </w:tcPr>
          <w:p w14:paraId="4DC652A0" w14:textId="5256894B" w:rsidR="00624D99" w:rsidRPr="000E22E1" w:rsidRDefault="00624D99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การกลับรายการผลขาดทุนทางภาษีในงวด</w:t>
            </w:r>
          </w:p>
        </w:tc>
        <w:tc>
          <w:tcPr>
            <w:tcW w:w="1390" w:type="dxa"/>
            <w:shd w:val="clear" w:color="auto" w:fill="FAFAFA"/>
          </w:tcPr>
          <w:p w14:paraId="4C5CA0BC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188F399F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49A23CC3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7001E0ED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79B4" w:rsidRPr="000E22E1" w14:paraId="1EA56773" w14:textId="77777777" w:rsidTr="00624D99">
        <w:tc>
          <w:tcPr>
            <w:tcW w:w="4320" w:type="dxa"/>
            <w:vAlign w:val="bottom"/>
          </w:tcPr>
          <w:p w14:paraId="1EC54237" w14:textId="77777777" w:rsidR="008179B4" w:rsidRPr="000E22E1" w:rsidRDefault="008179B4" w:rsidP="00A9727B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ก่อนที่บันทึกเป็นสินทรัพย์ภาษีเงินได้รอการตัดบัญชี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1089EB16" w14:textId="79EC5E2B" w:rsidR="008179B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F40B46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8179B4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60C59D3" w14:textId="023A0525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72DEBB48" w14:textId="30FA490F" w:rsidR="008179B4" w:rsidRPr="000E22E1" w:rsidRDefault="00F40B46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5C3ABDF" w14:textId="485A6884" w:rsidR="008179B4" w:rsidRPr="000E22E1" w:rsidRDefault="008179B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DE582E" w:rsidRPr="000E22E1" w14:paraId="3740EFF3" w14:textId="77777777" w:rsidTr="00624D99">
        <w:tc>
          <w:tcPr>
            <w:tcW w:w="4320" w:type="dxa"/>
            <w:vAlign w:val="bottom"/>
          </w:tcPr>
          <w:p w14:paraId="4A7E6DA9" w14:textId="77777777" w:rsidR="00DE582E" w:rsidRPr="000E22E1" w:rsidRDefault="00DE582E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1BFCA" w14:textId="39AEC65E" w:rsidR="00DE582E" w:rsidRPr="000E22E1" w:rsidRDefault="00DE582E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48678897" w14:textId="750D0A02" w:rsidR="00DE582E" w:rsidRPr="000E22E1" w:rsidRDefault="00DE582E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FEB63" w14:textId="2A51C99F" w:rsidR="00DE582E" w:rsidRPr="000E22E1" w:rsidRDefault="00DE582E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D260955" w14:textId="670269B9" w:rsidR="00DE582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582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DE582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</w:tbl>
    <w:p w14:paraId="514210AC" w14:textId="77777777" w:rsidR="007A4D2E" w:rsidRPr="000E22E1" w:rsidRDefault="007A4D2E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8676B1" w14:textId="2C01C0EE" w:rsidR="007C5901" w:rsidRPr="000E22E1" w:rsidRDefault="007A4D2E" w:rsidP="00A9727B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อัตราภาษีเงินได้ถัวเฉลี่ยสำหรับปีสิ้นสุดวันที่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สำหรับงบการเงินรวม คือ อัตราร้อยละ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8179B4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08</w:t>
      </w:r>
      <w:r w:rsidR="00681E21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88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และงบการเงินเฉพาะกิจการ คือ อัตราร้อยละ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8179B4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63</w:t>
      </w:r>
      <w:r w:rsidR="008179B4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624D99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อัตราภาษีเงินได้</w:t>
      </w:r>
      <w:r w:rsidR="001B5638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ของงบการเงิน</w:t>
      </w:r>
      <w:r w:rsidR="007001AF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</w:t>
      </w:r>
      <w:r w:rsidR="001B5638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เฉพาะกิจการ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เปลี่ยนแปลงจาก</w:t>
      </w:r>
      <w:r w:rsidR="00AC445E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งวดก่อนเนื่องจาก</w:t>
      </w:r>
      <w:r w:rsidR="003C1A91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</w:t>
      </w:r>
      <w:r w:rsidR="00AC445E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</w:t>
      </w:r>
      <w:r w:rsidR="003C1A91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ปรับปรุงกำไรทางภาษีที่เกิดขึ้นไม่สม่ำเสมอ</w:t>
      </w:r>
    </w:p>
    <w:p w14:paraId="6C3DEBAC" w14:textId="55AB7AD4" w:rsidR="009E4531" w:rsidRPr="000E22E1" w:rsidRDefault="00FD7CD4" w:rsidP="00A972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C5901" w:rsidRPr="000E22E1" w14:paraId="62F96D18" w14:textId="77777777" w:rsidTr="002C34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D553B8" w14:textId="361D573E" w:rsidR="007C5901" w:rsidRPr="000E22E1" w:rsidRDefault="007C5901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14:paraId="15DB14DA" w14:textId="77777777" w:rsidR="007C5901" w:rsidRPr="000E22E1" w:rsidRDefault="007C5901" w:rsidP="00A9727B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10BBAE96" w14:textId="46E550F2" w:rsidR="007C5901" w:rsidRPr="000E22E1" w:rsidRDefault="00C34392" w:rsidP="00A9727B">
      <w:pPr>
        <w:keepNext/>
        <w:ind w:left="540" w:hanging="533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7C5901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901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C5901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C5901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กำไรต่อหุ้นขั้นพื้นฐาน</w:t>
      </w:r>
    </w:p>
    <w:p w14:paraId="0B257D99" w14:textId="77777777" w:rsidR="007C5901" w:rsidRPr="000E22E1" w:rsidRDefault="007C5901" w:rsidP="00A9727B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500689" w14:textId="77777777" w:rsidR="007C5901" w:rsidRPr="000E22E1" w:rsidRDefault="007C5901" w:rsidP="00A9727B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ตามระยะเวลาที่ออกอยู่ในระหว่างปี</w:t>
      </w:r>
    </w:p>
    <w:p w14:paraId="71179932" w14:textId="77777777" w:rsidR="007C5901" w:rsidRPr="000E22E1" w:rsidRDefault="007C5901" w:rsidP="00A9727B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303"/>
        <w:gridCol w:w="1304"/>
        <w:gridCol w:w="1304"/>
        <w:gridCol w:w="1304"/>
      </w:tblGrid>
      <w:tr w:rsidR="007C5901" w:rsidRPr="000E22E1" w14:paraId="7DD0D411" w14:textId="77777777" w:rsidTr="002C3436">
        <w:tc>
          <w:tcPr>
            <w:tcW w:w="4230" w:type="dxa"/>
            <w:vAlign w:val="bottom"/>
          </w:tcPr>
          <w:p w14:paraId="315D14CB" w14:textId="77777777" w:rsidR="007C5901" w:rsidRPr="000E22E1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36C83" w14:textId="77777777" w:rsidR="007C5901" w:rsidRPr="000E22E1" w:rsidRDefault="007C5901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6C358" w14:textId="77777777" w:rsidR="007C5901" w:rsidRPr="000E22E1" w:rsidRDefault="007C5901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2FA49234" w14:textId="77777777" w:rsidTr="00624D99">
        <w:tc>
          <w:tcPr>
            <w:tcW w:w="4230" w:type="dxa"/>
            <w:vAlign w:val="bottom"/>
          </w:tcPr>
          <w:p w14:paraId="4F648CDB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</w:tcPr>
          <w:p w14:paraId="5F7C90FD" w14:textId="6C14DAAA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</w:tcPr>
          <w:p w14:paraId="48D3152C" w14:textId="10E9825D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</w:tcPr>
          <w:p w14:paraId="64E01BF6" w14:textId="158E7F40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</w:tcPr>
          <w:p w14:paraId="049DAA8D" w14:textId="2674611E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C5901" w:rsidRPr="000E22E1" w14:paraId="196A3A80" w14:textId="77777777" w:rsidTr="002C3436">
        <w:tc>
          <w:tcPr>
            <w:tcW w:w="4230" w:type="dxa"/>
            <w:vAlign w:val="bottom"/>
          </w:tcPr>
          <w:p w14:paraId="79C53FB3" w14:textId="77777777" w:rsidR="007C5901" w:rsidRPr="000E22E1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9B722" w14:textId="77777777" w:rsidR="007C5901" w:rsidRPr="000E22E1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E6345A1" w14:textId="77777777" w:rsidR="007C5901" w:rsidRPr="000E22E1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306C1" w14:textId="77777777" w:rsidR="007C5901" w:rsidRPr="000E22E1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4D70F14" w14:textId="77777777" w:rsidR="007C5901" w:rsidRPr="000E22E1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24D99" w:rsidRPr="000E22E1" w14:paraId="17050296" w14:textId="77777777" w:rsidTr="002C3436">
        <w:tc>
          <w:tcPr>
            <w:tcW w:w="4230" w:type="dxa"/>
            <w:vAlign w:val="bottom"/>
          </w:tcPr>
          <w:p w14:paraId="1B52F7E0" w14:textId="6019BA32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กำไรสุทธิส่วนที่เป็นของบริษัท (บาท)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C08C4" w14:textId="6FABC8A0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8738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8738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7E9307A" w14:textId="03121BF8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F59A07" w14:textId="4DCCDEE1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8738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8738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422D2FD" w14:textId="657C4BF1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624D99" w:rsidRPr="000E22E1" w14:paraId="766FF2DE" w14:textId="77777777" w:rsidTr="002C3436">
        <w:tc>
          <w:tcPr>
            <w:tcW w:w="4230" w:type="dxa"/>
            <w:vAlign w:val="bottom"/>
          </w:tcPr>
          <w:p w14:paraId="364103B1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776E9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5D9D224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F6E8B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8209E91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24D99" w:rsidRPr="000E22E1" w14:paraId="04A00F42" w14:textId="77777777" w:rsidTr="002C3436">
        <w:tc>
          <w:tcPr>
            <w:tcW w:w="4230" w:type="dxa"/>
            <w:shd w:val="clear" w:color="auto" w:fill="auto"/>
            <w:vAlign w:val="bottom"/>
          </w:tcPr>
          <w:p w14:paraId="3FC538D1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(หุ้น)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0C2181AC" w14:textId="71BD43D2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93727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C784B7E" w14:textId="78C3731C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DF520D4" w14:textId="592C69AF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FF928D4" w14:textId="2F9D19B2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624D99" w:rsidRPr="000E22E1" w14:paraId="0047530F" w14:textId="77777777" w:rsidTr="002C3436">
        <w:tc>
          <w:tcPr>
            <w:tcW w:w="4230" w:type="dxa"/>
            <w:shd w:val="clear" w:color="auto" w:fill="auto"/>
            <w:vAlign w:val="bottom"/>
          </w:tcPr>
          <w:p w14:paraId="0B75F9F9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ต่อหุ้นขั้นพื้นฐาน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(บาท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ต่อหุ้น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37244" w14:textId="6AC31DD2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B04AC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6220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36602" w14:textId="3E2F9DAD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D2341" w14:textId="28CD1D42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738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8021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E6E39" w14:textId="1575B56F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2142</w:t>
            </w:r>
          </w:p>
        </w:tc>
      </w:tr>
    </w:tbl>
    <w:p w14:paraId="4B4A0B77" w14:textId="77777777" w:rsidR="00D73A49" w:rsidRPr="000E22E1" w:rsidRDefault="00D73A49" w:rsidP="00A9727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2A6A3BA" w14:textId="1710EC2E" w:rsidR="007270F1" w:rsidRPr="000E22E1" w:rsidRDefault="00C34392" w:rsidP="00A9727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7270F1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270F1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7270F1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270F1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กำไรต่อหุ้นปรับลด</w:t>
      </w:r>
    </w:p>
    <w:p w14:paraId="04ABBC22" w14:textId="77777777" w:rsidR="004D1611" w:rsidRPr="000E22E1" w:rsidRDefault="004D1611" w:rsidP="00043E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5D125B" w14:textId="77777777" w:rsidR="004D1611" w:rsidRPr="000E22E1" w:rsidRDefault="004D1611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 จำนวนหุ้นสามัญสำหรับการคำนวณกำไรต่อหุ้น 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09EEE10E" w14:textId="77777777" w:rsidR="0019504F" w:rsidRPr="000E22E1" w:rsidRDefault="0019504F" w:rsidP="00A9727B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432"/>
        <w:gridCol w:w="1245"/>
        <w:gridCol w:w="1260"/>
        <w:gridCol w:w="1273"/>
      </w:tblGrid>
      <w:tr w:rsidR="00D13920" w:rsidRPr="000E22E1" w14:paraId="7C11C084" w14:textId="77777777" w:rsidTr="00DD4823">
        <w:tc>
          <w:tcPr>
            <w:tcW w:w="4253" w:type="dxa"/>
            <w:vAlign w:val="bottom"/>
          </w:tcPr>
          <w:p w14:paraId="2C3C9746" w14:textId="77777777" w:rsidR="00D13920" w:rsidRPr="000E22E1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43352" w14:textId="77777777" w:rsidR="00D13920" w:rsidRPr="000E22E1" w:rsidRDefault="00D13920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190EE" w14:textId="77777777" w:rsidR="00D13920" w:rsidRPr="000E22E1" w:rsidRDefault="00D13920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0DEBD9BB" w14:textId="77777777" w:rsidTr="00624D99">
        <w:tc>
          <w:tcPr>
            <w:tcW w:w="4253" w:type="dxa"/>
            <w:vAlign w:val="bottom"/>
          </w:tcPr>
          <w:p w14:paraId="501381C9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</w:tcPr>
          <w:p w14:paraId="1766E359" w14:textId="0AD409C2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45" w:type="dxa"/>
          </w:tcPr>
          <w:p w14:paraId="612C9350" w14:textId="6C775E6F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</w:tcPr>
          <w:p w14:paraId="061C56EE" w14:textId="4543C97B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3" w:type="dxa"/>
          </w:tcPr>
          <w:p w14:paraId="083FAD66" w14:textId="00D9E7B0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13920" w:rsidRPr="000E22E1" w14:paraId="1BA7EA9A" w14:textId="77777777" w:rsidTr="00DD4823">
        <w:tc>
          <w:tcPr>
            <w:tcW w:w="4253" w:type="dxa"/>
            <w:vAlign w:val="bottom"/>
          </w:tcPr>
          <w:p w14:paraId="2AE1E74C" w14:textId="77777777" w:rsidR="00D13920" w:rsidRPr="000E22E1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32394" w14:textId="77777777" w:rsidR="00D13920" w:rsidRPr="000E22E1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728BDDB" w14:textId="77777777" w:rsidR="00D13920" w:rsidRPr="000E22E1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85346" w14:textId="77777777" w:rsidR="00D13920" w:rsidRPr="000E22E1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76F80AB" w14:textId="77777777" w:rsidR="00D13920" w:rsidRPr="000E22E1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3727E" w:rsidRPr="000E22E1" w14:paraId="2F82719B" w14:textId="77777777" w:rsidTr="001D6291">
        <w:tc>
          <w:tcPr>
            <w:tcW w:w="4253" w:type="dxa"/>
            <w:vAlign w:val="bottom"/>
          </w:tcPr>
          <w:p w14:paraId="13DFDE8E" w14:textId="77777777" w:rsidR="0093727E" w:rsidRPr="000E22E1" w:rsidRDefault="0093727E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กำไรสุทธิส่วนที่เป็นของบริษัทใหญ่ (บาท)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</w:tcPr>
          <w:p w14:paraId="0E69A171" w14:textId="110ECFB3" w:rsidR="0093727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8738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8738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56313D7" w14:textId="5733E351" w:rsidR="0093727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93727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93727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4FCE3E4" w14:textId="4C242557" w:rsidR="0093727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8738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8738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4BF71ED" w14:textId="19E42913" w:rsidR="0093727E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93727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93727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624D99" w:rsidRPr="000E22E1" w14:paraId="5F59476E" w14:textId="77777777" w:rsidTr="00DD4823">
        <w:tc>
          <w:tcPr>
            <w:tcW w:w="4253" w:type="dxa"/>
            <w:vAlign w:val="bottom"/>
          </w:tcPr>
          <w:p w14:paraId="3A4D1F5A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88395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09CB456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F0C7B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A4E77DD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24D99" w:rsidRPr="000E22E1" w14:paraId="4FAA703A" w14:textId="77777777" w:rsidTr="00DD4823">
        <w:tc>
          <w:tcPr>
            <w:tcW w:w="4253" w:type="dxa"/>
            <w:vAlign w:val="bottom"/>
          </w:tcPr>
          <w:p w14:paraId="7F16213F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จำนวนหุ้นสำหรับการคำนวณกำไรต่อหุ้น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ขั้นพื้นฐาน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0F06695F" w14:textId="1D11F3B5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93727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3727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405222E" w14:textId="1B003F9E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3FCE8D2" w14:textId="7C349A2B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1516C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1516C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73" w:type="dxa"/>
            <w:vAlign w:val="bottom"/>
          </w:tcPr>
          <w:p w14:paraId="287C9D47" w14:textId="3A62F745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624D99" w:rsidRPr="000E22E1" w14:paraId="49CB5FE2" w14:textId="77777777" w:rsidTr="00DD4823">
        <w:tc>
          <w:tcPr>
            <w:tcW w:w="4253" w:type="dxa"/>
            <w:vAlign w:val="bottom"/>
          </w:tcPr>
          <w:p w14:paraId="58A04D31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จำนวนหุ้นสามัญที่ออกเพิ่ม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เสมือนว่ามี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18BE2EC3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314C023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E1BDBA0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vAlign w:val="bottom"/>
          </w:tcPr>
          <w:p w14:paraId="6DC56BF4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4D99" w:rsidRPr="000E22E1" w14:paraId="0F511942" w14:textId="77777777" w:rsidTr="00DD4823">
        <w:tc>
          <w:tcPr>
            <w:tcW w:w="4253" w:type="dxa"/>
            <w:vAlign w:val="bottom"/>
          </w:tcPr>
          <w:p w14:paraId="1A2A3ED7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       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การใช้สิทธิซื้อหุ้นสามัญ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ถัวเฉลี่ย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61B97A7F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39D436A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32FF4D9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  <w:vAlign w:val="bottom"/>
          </w:tcPr>
          <w:p w14:paraId="41D123A4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4D99" w:rsidRPr="000E22E1" w14:paraId="24D9AFAF" w14:textId="77777777" w:rsidTr="00DD4823">
        <w:tc>
          <w:tcPr>
            <w:tcW w:w="4253" w:type="dxa"/>
            <w:vAlign w:val="bottom"/>
          </w:tcPr>
          <w:p w14:paraId="3542A1D0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    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ถ่วงน้ำหนัก (หุ้น)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6822D" w14:textId="0DA57B75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3FCDB7B" w14:textId="36BF59E6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CBD13" w14:textId="1BF116BC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516C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1516C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A6E4F00" w14:textId="068BBE38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4D99" w:rsidRPr="000E22E1" w14:paraId="062AEAF5" w14:textId="77777777" w:rsidTr="00DD4823">
        <w:tc>
          <w:tcPr>
            <w:tcW w:w="4253" w:type="dxa"/>
            <w:vAlign w:val="bottom"/>
          </w:tcPr>
          <w:p w14:paraId="4E3589A4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8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จำนวนหุ้นสำหรับการคำนวณกำไรต่อหุ้นปรับลด</w:t>
            </w:r>
            <w:r w:rsidRPr="000E22E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(หุ้น)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E33D6" w14:textId="1526F0D1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043E1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B47A216" w14:textId="5A021460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1FDE1" w14:textId="1FF8D70B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1516C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1516C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1115A36B" w14:textId="1DF7E247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624D99" w:rsidRPr="000E22E1" w14:paraId="2BE60ACA" w14:textId="77777777" w:rsidTr="00DD4823">
        <w:tc>
          <w:tcPr>
            <w:tcW w:w="4253" w:type="dxa"/>
            <w:vAlign w:val="bottom"/>
          </w:tcPr>
          <w:p w14:paraId="37847D7D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ต่อหุ้นปรับลด 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CEFEFF" w14:textId="14C68A0A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B04AC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5634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96DA1" w14:textId="4AA65B8A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8F9007" w14:textId="40DDDB29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7387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7265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554E0" w14:textId="3E194EFB" w:rsidR="00624D99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24D99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2142</w:t>
            </w:r>
          </w:p>
        </w:tc>
      </w:tr>
    </w:tbl>
    <w:p w14:paraId="48953662" w14:textId="051BD5C8" w:rsidR="009E4531" w:rsidRPr="000E22E1" w:rsidRDefault="00FD7CD4" w:rsidP="00A9727B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0A16" w:rsidRPr="000E22E1" w14:paraId="1971905E" w14:textId="77777777" w:rsidTr="00FD7C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E9D3DE" w14:textId="5D6D1BF4" w:rsidR="00C80A16" w:rsidRPr="000E22E1" w:rsidRDefault="00C80A16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37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4BC19C6" w14:textId="77777777" w:rsidR="00B429FB" w:rsidRPr="000E22E1" w:rsidRDefault="00B429FB" w:rsidP="00A9727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F35A08A" w14:textId="627E4647" w:rsidR="00BB2B69" w:rsidRPr="000E22E1" w:rsidRDefault="007A6A1B" w:rsidP="00A9727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บริษัทมีผู้ถือหุ้นรายใหญ่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ท่าน </w:t>
      </w:r>
      <w:r w:rsidR="00AF0E31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เป็นกรรมการของบริษัทและ</w:t>
      </w:r>
      <w:r w:rsidR="00AF0E31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ถือ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หุ้นใน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รวมกันร้อย</w:t>
      </w:r>
      <w:r w:rsidR="00624D99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ละ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="005E7936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73</w:t>
      </w:r>
      <w:r w:rsidR="005E7936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E3CBB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CB695B" w:rsidRPr="000E22E1">
        <w:rPr>
          <w:rFonts w:ascii="Browallia New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375C9F48" w14:textId="77777777" w:rsidR="008E400A" w:rsidRPr="000E22E1" w:rsidRDefault="008E400A" w:rsidP="00A9727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7575C21" w14:textId="77777777" w:rsidR="00B429FB" w:rsidRPr="000E22E1" w:rsidRDefault="00B429FB" w:rsidP="00A9727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D76490F" w14:textId="77777777" w:rsidR="00B612AD" w:rsidRPr="000E22E1" w:rsidRDefault="00B612AD" w:rsidP="00A9727B">
      <w:pPr>
        <w:keepNext/>
        <w:ind w:hanging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6DDDB404" w14:textId="3D277CCF" w:rsidR="00B429FB" w:rsidRPr="000E22E1" w:rsidRDefault="00C34392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E4912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</w:t>
      </w:r>
      <w:r w:rsidR="00760BCD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</w:t>
      </w:r>
      <w:r w:rsidR="001E4912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บริการ</w:t>
      </w:r>
    </w:p>
    <w:p w14:paraId="499D1E5E" w14:textId="77777777" w:rsidR="00FD7CD4" w:rsidRPr="000E22E1" w:rsidRDefault="00FD7CD4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55"/>
        <w:gridCol w:w="1275"/>
        <w:gridCol w:w="1275"/>
        <w:gridCol w:w="1275"/>
        <w:gridCol w:w="1275"/>
      </w:tblGrid>
      <w:tr w:rsidR="005D6539" w:rsidRPr="000E22E1" w14:paraId="4EFBE216" w14:textId="77777777" w:rsidTr="00FD7CD4">
        <w:tc>
          <w:tcPr>
            <w:tcW w:w="4455" w:type="dxa"/>
            <w:vAlign w:val="center"/>
          </w:tcPr>
          <w:p w14:paraId="6D4FE91F" w14:textId="77777777" w:rsidR="005D6539" w:rsidRPr="000E22E1" w:rsidRDefault="005D6539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AF4B37" w14:textId="77777777" w:rsidR="005D6539" w:rsidRPr="000E22E1" w:rsidRDefault="005D6539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E547AF" w14:textId="77777777" w:rsidR="005D6539" w:rsidRPr="000E22E1" w:rsidRDefault="005D6539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0973120F" w14:textId="77777777" w:rsidTr="00FD7CD4">
        <w:tc>
          <w:tcPr>
            <w:tcW w:w="4455" w:type="dxa"/>
            <w:vAlign w:val="center"/>
          </w:tcPr>
          <w:p w14:paraId="301D33D8" w14:textId="77777777" w:rsidR="00624D99" w:rsidRPr="000E22E1" w:rsidRDefault="00624D99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B5AB4BE" w14:textId="627B46A0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1D4BD9C" w14:textId="7EAA0EE8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97AC265" w14:textId="04EDF2E7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580636C" w14:textId="1AB27926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6539" w:rsidRPr="000E22E1" w14:paraId="19709F2C" w14:textId="77777777" w:rsidTr="00FD7CD4">
        <w:tc>
          <w:tcPr>
            <w:tcW w:w="4455" w:type="dxa"/>
            <w:vAlign w:val="center"/>
          </w:tcPr>
          <w:p w14:paraId="1E888B8A" w14:textId="77777777" w:rsidR="005D6539" w:rsidRPr="000E22E1" w:rsidRDefault="005D6539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75DE88C" w14:textId="77777777" w:rsidR="005D6539" w:rsidRPr="000E22E1" w:rsidRDefault="005D653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8AF44A2" w14:textId="77777777" w:rsidR="005D6539" w:rsidRPr="000E22E1" w:rsidRDefault="005D653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6E8EBC5" w14:textId="77777777" w:rsidR="005D6539" w:rsidRPr="000E22E1" w:rsidRDefault="005D653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0A9B424" w14:textId="77777777" w:rsidR="005D6539" w:rsidRPr="000E22E1" w:rsidRDefault="005D653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D6539" w:rsidRPr="000E22E1" w14:paraId="0A3E3959" w14:textId="77777777" w:rsidTr="00FD7CD4">
        <w:tc>
          <w:tcPr>
            <w:tcW w:w="4455" w:type="dxa"/>
            <w:hideMark/>
          </w:tcPr>
          <w:p w14:paraId="10972983" w14:textId="77777777" w:rsidR="005D6539" w:rsidRPr="000E22E1" w:rsidRDefault="005D6539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22047DB" w14:textId="77777777" w:rsidR="005D6539" w:rsidRPr="000E22E1" w:rsidRDefault="005D653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B71580C" w14:textId="77777777" w:rsidR="005D6539" w:rsidRPr="000E22E1" w:rsidRDefault="005D653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64BCD1A" w14:textId="77777777" w:rsidR="005D6539" w:rsidRPr="000E22E1" w:rsidRDefault="005D653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084B50" w14:textId="77777777" w:rsidR="005D6539" w:rsidRPr="000E22E1" w:rsidRDefault="005D653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6448" w:rsidRPr="000E22E1" w14:paraId="7C08E4DC" w14:textId="77777777" w:rsidTr="00FD7CD4">
        <w:tc>
          <w:tcPr>
            <w:tcW w:w="4455" w:type="dxa"/>
            <w:hideMark/>
          </w:tcPr>
          <w:p w14:paraId="102AB36C" w14:textId="77777777" w:rsidR="00266448" w:rsidRPr="000E22E1" w:rsidRDefault="00266448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5131F087" w14:textId="1E3469E5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03E55106" w14:textId="389D72D7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0F620ED3" w14:textId="15F55C31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FDF7E9B" w14:textId="72A3C42D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66448" w:rsidRPr="000E22E1" w14:paraId="6231B3B0" w14:textId="77777777" w:rsidTr="00FD7CD4">
        <w:tc>
          <w:tcPr>
            <w:tcW w:w="4455" w:type="dxa"/>
            <w:hideMark/>
          </w:tcPr>
          <w:p w14:paraId="7C40C2FB" w14:textId="77777777" w:rsidR="00266448" w:rsidRPr="000E22E1" w:rsidRDefault="00266448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5B850926" w14:textId="048BD6CB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9BCDB49" w14:textId="7A480C6F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7D35493F" w14:textId="58790D02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0047EBE7" w14:textId="7219814E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66448" w:rsidRPr="000E22E1" w14:paraId="62AADFC0" w14:textId="77777777" w:rsidTr="00FD7CD4">
        <w:tc>
          <w:tcPr>
            <w:tcW w:w="4455" w:type="dxa"/>
            <w:hideMark/>
          </w:tcPr>
          <w:p w14:paraId="27C75EAD" w14:textId="77777777" w:rsidR="00266448" w:rsidRPr="000E22E1" w:rsidRDefault="00266448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687DEC0" w14:textId="4620BD05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57945AA" w14:textId="76AE329C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8726366" w14:textId="55172C88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375C1553" w14:textId="6D1199BF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66448" w:rsidRPr="000E22E1" w14:paraId="0D42A3C1" w14:textId="77777777" w:rsidTr="00FD7CD4">
        <w:tc>
          <w:tcPr>
            <w:tcW w:w="4455" w:type="dxa"/>
          </w:tcPr>
          <w:p w14:paraId="5056B758" w14:textId="77777777" w:rsidR="00266448" w:rsidRPr="000E22E1" w:rsidRDefault="00266448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C488B5" w14:textId="6EEA334B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BD4425" w14:textId="12810FC5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C28B7" w14:textId="62D8C44C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E2D644" w14:textId="424AE53D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090EDAB" w14:textId="77777777" w:rsidR="007C5901" w:rsidRPr="000E22E1" w:rsidRDefault="007C5901" w:rsidP="00A9727B">
      <w:pPr>
        <w:keepNext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64"/>
        <w:gridCol w:w="1268"/>
        <w:gridCol w:w="1268"/>
        <w:gridCol w:w="1268"/>
        <w:gridCol w:w="1269"/>
      </w:tblGrid>
      <w:tr w:rsidR="001E4912" w:rsidRPr="000E22E1" w14:paraId="6CCD5EA0" w14:textId="77777777" w:rsidTr="00CC5A44">
        <w:trPr>
          <w:cantSplit/>
          <w:trHeight w:val="300"/>
        </w:trPr>
        <w:tc>
          <w:tcPr>
            <w:tcW w:w="4464" w:type="dxa"/>
          </w:tcPr>
          <w:p w14:paraId="62FA88B1" w14:textId="77777777" w:rsidR="001E4912" w:rsidRPr="000E22E1" w:rsidRDefault="001E4912" w:rsidP="00A9727B">
            <w:pPr>
              <w:pStyle w:val="Heading4"/>
              <w:ind w:left="525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5AEAC2" w14:textId="77777777" w:rsidR="001E4912" w:rsidRPr="000E22E1" w:rsidRDefault="001E4912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CE300" w14:textId="77777777" w:rsidR="001E4912" w:rsidRPr="000E22E1" w:rsidRDefault="001E4912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0E22E1" w14:paraId="3732D3F0" w14:textId="77777777" w:rsidTr="00624D99">
        <w:trPr>
          <w:cantSplit/>
          <w:trHeight w:val="120"/>
        </w:trPr>
        <w:tc>
          <w:tcPr>
            <w:tcW w:w="4464" w:type="dxa"/>
          </w:tcPr>
          <w:p w14:paraId="1DB4020F" w14:textId="77777777" w:rsidR="00624D99" w:rsidRPr="000E22E1" w:rsidRDefault="00624D99" w:rsidP="00A9727B">
            <w:pPr>
              <w:ind w:left="52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DBFBC83" w14:textId="5106582A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FAFB6DE" w14:textId="4016BB7E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3075536" w14:textId="497AA489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B5CEE67" w14:textId="03E96943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24D99" w:rsidRPr="000E22E1" w14:paraId="3B3CC34E" w14:textId="77777777" w:rsidTr="00CC5A44">
        <w:trPr>
          <w:cantSplit/>
          <w:trHeight w:val="120"/>
        </w:trPr>
        <w:tc>
          <w:tcPr>
            <w:tcW w:w="4464" w:type="dxa"/>
          </w:tcPr>
          <w:p w14:paraId="33F97508" w14:textId="77777777" w:rsidR="00624D99" w:rsidRPr="000E22E1" w:rsidRDefault="00624D99" w:rsidP="00A9727B">
            <w:pPr>
              <w:ind w:left="52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40B7B64" w14:textId="77777777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78969BE" w14:textId="77777777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DAA839F" w14:textId="77777777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118876A8" w14:textId="77777777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4D99" w:rsidRPr="000E22E1" w14:paraId="26454CD4" w14:textId="77777777" w:rsidTr="00CC5A44">
        <w:trPr>
          <w:cantSplit/>
          <w:trHeight w:val="120"/>
        </w:trPr>
        <w:tc>
          <w:tcPr>
            <w:tcW w:w="4464" w:type="dxa"/>
          </w:tcPr>
          <w:p w14:paraId="251D4AA0" w14:textId="77777777" w:rsidR="00624D99" w:rsidRPr="000E22E1" w:rsidRDefault="00624D99" w:rsidP="00A9727B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6FC493F2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36C911D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5707FC72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86C855E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D99" w:rsidRPr="000E22E1" w14:paraId="05CB7088" w14:textId="77777777" w:rsidTr="00CC5A44">
        <w:trPr>
          <w:cantSplit/>
        </w:trPr>
        <w:tc>
          <w:tcPr>
            <w:tcW w:w="4464" w:type="dxa"/>
          </w:tcPr>
          <w:p w14:paraId="4BA12726" w14:textId="77777777" w:rsidR="00624D99" w:rsidRPr="000E22E1" w:rsidRDefault="00624D99" w:rsidP="00A9727B">
            <w:pPr>
              <w:tabs>
                <w:tab w:val="left" w:pos="1604"/>
              </w:tabs>
              <w:ind w:left="525" w:right="-14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รายได้จากการให้เช่าและการบริการที่เกี่ยวข้องกัน</w:t>
            </w:r>
          </w:p>
        </w:tc>
        <w:tc>
          <w:tcPr>
            <w:tcW w:w="1268" w:type="dxa"/>
            <w:shd w:val="clear" w:color="auto" w:fill="FAFAFA"/>
          </w:tcPr>
          <w:p w14:paraId="0067B73F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</w:tcPr>
          <w:p w14:paraId="25EDA895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FAFAFA"/>
          </w:tcPr>
          <w:p w14:paraId="2969148E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</w:tcPr>
          <w:p w14:paraId="3F4644D5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66448" w:rsidRPr="000E22E1" w14:paraId="63E32CAB" w14:textId="77777777" w:rsidTr="00CC5A44">
        <w:trPr>
          <w:cantSplit/>
        </w:trPr>
        <w:tc>
          <w:tcPr>
            <w:tcW w:w="4464" w:type="dxa"/>
          </w:tcPr>
          <w:p w14:paraId="68A8BA04" w14:textId="77777777" w:rsidR="00266448" w:rsidRPr="000E22E1" w:rsidRDefault="00266448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14:paraId="2BF51687" w14:textId="63414474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746E022C" w14:textId="4F841243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3B56369D" w14:textId="78D1AFFE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7579FCC6" w14:textId="6B0F887A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66448" w:rsidRPr="000E22E1" w14:paraId="4DAED1D2" w14:textId="77777777" w:rsidTr="00CC5A44">
        <w:trPr>
          <w:cantSplit/>
        </w:trPr>
        <w:tc>
          <w:tcPr>
            <w:tcW w:w="4464" w:type="dxa"/>
          </w:tcPr>
          <w:p w14:paraId="1D3575F6" w14:textId="77777777" w:rsidR="00266448" w:rsidRPr="000E22E1" w:rsidRDefault="00266448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14:paraId="26FB300A" w14:textId="4CBED29E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</w:tcPr>
          <w:p w14:paraId="0D6EC907" w14:textId="51F7D086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14:paraId="6E22B967" w14:textId="36E56471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452F9689" w14:textId="70707157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66448" w:rsidRPr="000E22E1" w14:paraId="5CB7820F" w14:textId="77777777" w:rsidTr="00CC5A44">
        <w:trPr>
          <w:cantSplit/>
        </w:trPr>
        <w:tc>
          <w:tcPr>
            <w:tcW w:w="4464" w:type="dxa"/>
          </w:tcPr>
          <w:p w14:paraId="46B44D24" w14:textId="77777777" w:rsidR="00266448" w:rsidRPr="000E22E1" w:rsidRDefault="00266448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shd w:val="clear" w:color="auto" w:fill="FAFAFA"/>
          </w:tcPr>
          <w:p w14:paraId="0E002E7B" w14:textId="462B2B96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</w:tcPr>
          <w:p w14:paraId="3803D457" w14:textId="70279970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14:paraId="05F5D52A" w14:textId="426F4584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42FF71A4" w14:textId="5315E1A4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66448" w:rsidRPr="000E22E1" w14:paraId="119D503C" w14:textId="77777777" w:rsidTr="00CC5A44">
        <w:trPr>
          <w:cantSplit/>
        </w:trPr>
        <w:tc>
          <w:tcPr>
            <w:tcW w:w="4464" w:type="dxa"/>
          </w:tcPr>
          <w:p w14:paraId="07055F5B" w14:textId="77777777" w:rsidR="00266448" w:rsidRPr="000E22E1" w:rsidRDefault="00266448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7DABB" w14:textId="484DBB1F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7FF2C5F" w14:textId="354019EC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61CD7" w14:textId="164F72E2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99D4643" w14:textId="1CFBDB80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B1BC3BE" w14:textId="77777777" w:rsidR="00D13920" w:rsidRPr="000E22E1" w:rsidRDefault="00D13920" w:rsidP="00A9727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64"/>
        <w:gridCol w:w="1268"/>
        <w:gridCol w:w="1268"/>
        <w:gridCol w:w="1268"/>
        <w:gridCol w:w="1269"/>
      </w:tblGrid>
      <w:tr w:rsidR="007D30D2" w:rsidRPr="000E22E1" w14:paraId="633C0605" w14:textId="77777777" w:rsidTr="00FD7CD4">
        <w:trPr>
          <w:cantSplit/>
          <w:trHeight w:val="300"/>
        </w:trPr>
        <w:tc>
          <w:tcPr>
            <w:tcW w:w="4464" w:type="dxa"/>
          </w:tcPr>
          <w:p w14:paraId="533147D5" w14:textId="77777777" w:rsidR="007D30D2" w:rsidRPr="000E22E1" w:rsidRDefault="007D30D2" w:rsidP="00A9727B">
            <w:pPr>
              <w:pStyle w:val="Heading4"/>
              <w:ind w:left="525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DA13B" w14:textId="77777777" w:rsidR="007D30D2" w:rsidRPr="000E22E1" w:rsidRDefault="007D30D2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F08A8" w14:textId="77777777" w:rsidR="007D30D2" w:rsidRPr="000E22E1" w:rsidRDefault="007D30D2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6CA97BD3" w14:textId="77777777" w:rsidTr="00FD7CD4">
        <w:trPr>
          <w:cantSplit/>
          <w:trHeight w:val="120"/>
        </w:trPr>
        <w:tc>
          <w:tcPr>
            <w:tcW w:w="4464" w:type="dxa"/>
          </w:tcPr>
          <w:p w14:paraId="10BFEABA" w14:textId="77777777" w:rsidR="00624D99" w:rsidRPr="000E22E1" w:rsidRDefault="00624D99" w:rsidP="00A9727B">
            <w:pPr>
              <w:ind w:left="52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D9C8D2E" w14:textId="60FD3989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9E0EC9C" w14:textId="0DD2F65A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4E200C6" w14:textId="7D426545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D449F8C" w14:textId="22A10BA4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D30D2" w:rsidRPr="000E22E1" w14:paraId="3ABDBE02" w14:textId="77777777" w:rsidTr="00FD7CD4">
        <w:trPr>
          <w:cantSplit/>
          <w:trHeight w:val="120"/>
        </w:trPr>
        <w:tc>
          <w:tcPr>
            <w:tcW w:w="4464" w:type="dxa"/>
          </w:tcPr>
          <w:p w14:paraId="3D002FCF" w14:textId="77777777" w:rsidR="007D30D2" w:rsidRPr="000E22E1" w:rsidRDefault="007D30D2" w:rsidP="00A9727B">
            <w:pPr>
              <w:ind w:left="52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B36F03D" w14:textId="77777777" w:rsidR="007D30D2" w:rsidRPr="000E22E1" w:rsidRDefault="007D30D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15AB3E69" w14:textId="77777777" w:rsidR="007D30D2" w:rsidRPr="000E22E1" w:rsidRDefault="007D30D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65860B59" w14:textId="77777777" w:rsidR="007D30D2" w:rsidRPr="000E22E1" w:rsidRDefault="007D30D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626E40ED" w14:textId="77777777" w:rsidR="007D30D2" w:rsidRPr="000E22E1" w:rsidRDefault="007D30D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D30D2" w:rsidRPr="000E22E1" w14:paraId="0D0BB6CB" w14:textId="77777777" w:rsidTr="00FD7CD4">
        <w:trPr>
          <w:cantSplit/>
        </w:trPr>
        <w:tc>
          <w:tcPr>
            <w:tcW w:w="4464" w:type="dxa"/>
          </w:tcPr>
          <w:p w14:paraId="1C2F1A83" w14:textId="4EC4C56F" w:rsidR="007D30D2" w:rsidRPr="000E22E1" w:rsidRDefault="007001AF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  <w:r w:rsidR="007D30D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68" w:type="dxa"/>
            <w:shd w:val="clear" w:color="auto" w:fill="FAFAFA"/>
          </w:tcPr>
          <w:p w14:paraId="5618C784" w14:textId="77777777" w:rsidR="007D30D2" w:rsidRPr="000E22E1" w:rsidRDefault="007D30D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0FAAE813" w14:textId="77777777" w:rsidR="007D30D2" w:rsidRPr="000E22E1" w:rsidRDefault="007D30D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FAFAFA"/>
          </w:tcPr>
          <w:p w14:paraId="2A95E191" w14:textId="77777777" w:rsidR="007D30D2" w:rsidRPr="000E22E1" w:rsidRDefault="007D30D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</w:tcPr>
          <w:p w14:paraId="52FB4826" w14:textId="77777777" w:rsidR="007D30D2" w:rsidRPr="000E22E1" w:rsidRDefault="007D30D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66448" w:rsidRPr="000E22E1" w14:paraId="760E29D8" w14:textId="77777777" w:rsidTr="00FD7CD4">
        <w:trPr>
          <w:cantSplit/>
        </w:trPr>
        <w:tc>
          <w:tcPr>
            <w:tcW w:w="4464" w:type="dxa"/>
          </w:tcPr>
          <w:p w14:paraId="15704D2F" w14:textId="77777777" w:rsidR="00266448" w:rsidRPr="000E22E1" w:rsidRDefault="00266448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14:paraId="104DC9D6" w14:textId="4A2EE5FB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1344CE58" w14:textId="314C12BC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51ACB0E7" w14:textId="4FBC1ED2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690B6AD4" w14:textId="6A6EAE08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66448" w:rsidRPr="000E22E1" w14:paraId="5F35C2AF" w14:textId="77777777" w:rsidTr="00FD7CD4">
        <w:trPr>
          <w:cantSplit/>
        </w:trPr>
        <w:tc>
          <w:tcPr>
            <w:tcW w:w="4464" w:type="dxa"/>
          </w:tcPr>
          <w:p w14:paraId="186833B7" w14:textId="77777777" w:rsidR="00266448" w:rsidRPr="000E22E1" w:rsidRDefault="00266448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14:paraId="7094AADA" w14:textId="6C67E4B6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</w:tcPr>
          <w:p w14:paraId="126B4FF4" w14:textId="6E1CF788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14:paraId="39E706B4" w14:textId="4F41BA48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9" w:type="dxa"/>
          </w:tcPr>
          <w:p w14:paraId="6EF8F0AB" w14:textId="15731B10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266448" w:rsidRPr="000E22E1" w14:paraId="4665C0E8" w14:textId="77777777" w:rsidTr="00FD7CD4">
        <w:trPr>
          <w:cantSplit/>
        </w:trPr>
        <w:tc>
          <w:tcPr>
            <w:tcW w:w="4464" w:type="dxa"/>
          </w:tcPr>
          <w:p w14:paraId="2C7AA970" w14:textId="77777777" w:rsidR="00266448" w:rsidRPr="000E22E1" w:rsidRDefault="00266448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78C2FCCF" w14:textId="7EB0C2F3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B698A35" w14:textId="5D302E20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4AE7FA94" w14:textId="050E2468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084EC30" w14:textId="271D1396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266448" w:rsidRPr="000E22E1" w14:paraId="7BAC610C" w14:textId="77777777" w:rsidTr="00FD7CD4">
        <w:trPr>
          <w:cantSplit/>
        </w:trPr>
        <w:tc>
          <w:tcPr>
            <w:tcW w:w="4464" w:type="dxa"/>
          </w:tcPr>
          <w:p w14:paraId="48A66B75" w14:textId="77777777" w:rsidR="00266448" w:rsidRPr="000E22E1" w:rsidRDefault="00266448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545EA" w14:textId="228FFB36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507F6C1" w14:textId="686185DD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20E4D" w14:textId="7E4E2BA9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373B5EB0" w14:textId="3D7FAC5B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F1404C5" w14:textId="77777777" w:rsidR="00B95931" w:rsidRPr="000E22E1" w:rsidRDefault="00B95931" w:rsidP="00A9727B">
      <w:pPr>
        <w:keepNext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E07B356" w14:textId="77777777" w:rsidR="00415BDB" w:rsidRPr="000E22E1" w:rsidRDefault="00B95931" w:rsidP="00A9727B">
      <w:pPr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1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08"/>
        <w:gridCol w:w="1268"/>
        <w:gridCol w:w="1268"/>
        <w:gridCol w:w="1268"/>
        <w:gridCol w:w="1269"/>
      </w:tblGrid>
      <w:tr w:rsidR="003B549B" w:rsidRPr="000E22E1" w14:paraId="56DEACAC" w14:textId="77777777" w:rsidTr="00FD7CD4">
        <w:trPr>
          <w:cantSplit/>
          <w:trHeight w:val="300"/>
        </w:trPr>
        <w:tc>
          <w:tcPr>
            <w:tcW w:w="4108" w:type="dxa"/>
          </w:tcPr>
          <w:p w14:paraId="6877C5CD" w14:textId="77777777" w:rsidR="003B549B" w:rsidRPr="000E22E1" w:rsidRDefault="003B549B" w:rsidP="00A9727B">
            <w:pPr>
              <w:pStyle w:val="Heading4"/>
              <w:ind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C4853" w14:textId="77777777" w:rsidR="003B549B" w:rsidRPr="000E22E1" w:rsidRDefault="003B549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F85D8" w14:textId="77777777" w:rsidR="003B549B" w:rsidRPr="000E22E1" w:rsidRDefault="003B549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2F6BE9DE" w14:textId="77777777" w:rsidTr="00FD7CD4">
        <w:trPr>
          <w:cantSplit/>
          <w:trHeight w:val="120"/>
        </w:trPr>
        <w:tc>
          <w:tcPr>
            <w:tcW w:w="4108" w:type="dxa"/>
          </w:tcPr>
          <w:p w14:paraId="37933055" w14:textId="77777777" w:rsidR="00624D99" w:rsidRPr="000E22E1" w:rsidRDefault="00624D99" w:rsidP="00A9727B">
            <w:pPr>
              <w:ind w:left="14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4B1EB4C" w14:textId="1F978B19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89C81D9" w14:textId="482F4F44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72E475D" w14:textId="672CC96B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57472FC" w14:textId="4C52EE27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B549B" w:rsidRPr="000E22E1" w14:paraId="5FDF740F" w14:textId="77777777" w:rsidTr="00FD7CD4">
        <w:trPr>
          <w:cantSplit/>
          <w:trHeight w:val="120"/>
        </w:trPr>
        <w:tc>
          <w:tcPr>
            <w:tcW w:w="4108" w:type="dxa"/>
          </w:tcPr>
          <w:p w14:paraId="59F7A597" w14:textId="77777777" w:rsidR="003B549B" w:rsidRPr="000E22E1" w:rsidRDefault="003B549B" w:rsidP="00A9727B">
            <w:pPr>
              <w:ind w:left="14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C9877B0" w14:textId="77777777" w:rsidR="003B549B" w:rsidRPr="000E22E1" w:rsidRDefault="003B549B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503448A5" w14:textId="77777777" w:rsidR="003B549B" w:rsidRPr="000E22E1" w:rsidRDefault="003B549B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0D3B424" w14:textId="77777777" w:rsidR="003B549B" w:rsidRPr="000E22E1" w:rsidRDefault="003B549B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54B28685" w14:textId="77777777" w:rsidR="003B549B" w:rsidRPr="000E22E1" w:rsidRDefault="003B549B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549B" w:rsidRPr="000E22E1" w14:paraId="188D7468" w14:textId="77777777" w:rsidTr="00FD7CD4">
        <w:trPr>
          <w:cantSplit/>
        </w:trPr>
        <w:tc>
          <w:tcPr>
            <w:tcW w:w="4108" w:type="dxa"/>
          </w:tcPr>
          <w:p w14:paraId="1A743D4A" w14:textId="77777777" w:rsidR="003B549B" w:rsidRPr="000E22E1" w:rsidRDefault="003B549B" w:rsidP="00A9727B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68" w:type="dxa"/>
            <w:shd w:val="clear" w:color="auto" w:fill="FAFAFA"/>
          </w:tcPr>
          <w:p w14:paraId="7860118D" w14:textId="77777777" w:rsidR="003B549B" w:rsidRPr="000E22E1" w:rsidRDefault="003B549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188E4DFA" w14:textId="77777777" w:rsidR="003B549B" w:rsidRPr="000E22E1" w:rsidRDefault="003B549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FAFAFA"/>
          </w:tcPr>
          <w:p w14:paraId="26523E1F" w14:textId="77777777" w:rsidR="003B549B" w:rsidRPr="000E22E1" w:rsidRDefault="003B549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</w:tcPr>
          <w:p w14:paraId="3C25FDFC" w14:textId="77777777" w:rsidR="003B549B" w:rsidRPr="000E22E1" w:rsidRDefault="003B549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66448" w:rsidRPr="000E22E1" w14:paraId="60D072D8" w14:textId="77777777" w:rsidTr="00FD7CD4">
        <w:trPr>
          <w:cantSplit/>
        </w:trPr>
        <w:tc>
          <w:tcPr>
            <w:tcW w:w="4108" w:type="dxa"/>
          </w:tcPr>
          <w:p w14:paraId="05B774AE" w14:textId="77777777" w:rsidR="00266448" w:rsidRPr="000E22E1" w:rsidRDefault="00266448" w:rsidP="00A9727B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14:paraId="6A03E1D8" w14:textId="0DA4CD13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31FC02DF" w14:textId="12FF4F25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2C06F1F7" w14:textId="4D6C2C83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217D591D" w14:textId="443BA5A6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66448" w:rsidRPr="000E22E1" w14:paraId="26D8964D" w14:textId="77777777" w:rsidTr="00FD7CD4">
        <w:trPr>
          <w:cantSplit/>
        </w:trPr>
        <w:tc>
          <w:tcPr>
            <w:tcW w:w="4108" w:type="dxa"/>
          </w:tcPr>
          <w:p w14:paraId="37D2A2FC" w14:textId="77777777" w:rsidR="00266448" w:rsidRPr="000E22E1" w:rsidRDefault="00266448" w:rsidP="00A9727B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14:paraId="26C36136" w14:textId="02AC496E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307508EB" w14:textId="0B71A326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14E3F0F9" w14:textId="23AF68B0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07A02C85" w14:textId="24435581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66448" w:rsidRPr="000E22E1" w14:paraId="218B51A0" w14:textId="77777777" w:rsidTr="00FD7CD4">
        <w:trPr>
          <w:cantSplit/>
        </w:trPr>
        <w:tc>
          <w:tcPr>
            <w:tcW w:w="4108" w:type="dxa"/>
          </w:tcPr>
          <w:p w14:paraId="5E0AD359" w14:textId="77777777" w:rsidR="00266448" w:rsidRPr="000E22E1" w:rsidRDefault="00266448" w:rsidP="00A9727B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605AF331" w14:textId="2D902295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C30944A" w14:textId="3D36C367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0EB5AD88" w14:textId="48F43182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ACEFB4B" w14:textId="27C70097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66448" w:rsidRPr="000E22E1" w14:paraId="5FAEB217" w14:textId="77777777" w:rsidTr="00FD7CD4">
        <w:trPr>
          <w:cantSplit/>
        </w:trPr>
        <w:tc>
          <w:tcPr>
            <w:tcW w:w="4108" w:type="dxa"/>
          </w:tcPr>
          <w:p w14:paraId="78C737D2" w14:textId="77777777" w:rsidR="00266448" w:rsidRPr="000E22E1" w:rsidRDefault="00266448" w:rsidP="00A9727B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B5652F" w14:textId="2348C8B8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2F77327" w14:textId="1C5B80E9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93FAF" w14:textId="5CBA0622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FDD1655" w14:textId="0E8D8AB8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BF2F5E5" w14:textId="77777777" w:rsidR="00927DB8" w:rsidRPr="000E22E1" w:rsidRDefault="00927DB8" w:rsidP="00A9727B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2D02E5A" w14:textId="25B4B2E5" w:rsidR="00B429FB" w:rsidRPr="000E22E1" w:rsidRDefault="00C34392" w:rsidP="00A9727B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การรับบริการ</w:t>
      </w:r>
    </w:p>
    <w:p w14:paraId="6236A99A" w14:textId="77777777" w:rsidR="00FD7CD4" w:rsidRPr="000E22E1" w:rsidRDefault="00FD7CD4" w:rsidP="00A9727B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1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072"/>
        <w:gridCol w:w="1275"/>
        <w:gridCol w:w="1275"/>
        <w:gridCol w:w="1275"/>
        <w:gridCol w:w="1275"/>
      </w:tblGrid>
      <w:tr w:rsidR="00B429FB" w:rsidRPr="000E22E1" w14:paraId="00798DAC" w14:textId="77777777" w:rsidTr="00055B6B">
        <w:tc>
          <w:tcPr>
            <w:tcW w:w="4072" w:type="dxa"/>
            <w:vAlign w:val="center"/>
          </w:tcPr>
          <w:p w14:paraId="478F1C92" w14:textId="77777777" w:rsidR="00B429FB" w:rsidRPr="000E22E1" w:rsidRDefault="00B429FB" w:rsidP="00A9727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47D9C4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7A0E0B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0E22E1" w14:paraId="72678833" w14:textId="77777777" w:rsidTr="00624D99">
        <w:tc>
          <w:tcPr>
            <w:tcW w:w="4072" w:type="dxa"/>
            <w:vAlign w:val="center"/>
          </w:tcPr>
          <w:p w14:paraId="523CB282" w14:textId="77777777" w:rsidR="00624D99" w:rsidRPr="000E22E1" w:rsidRDefault="00624D99" w:rsidP="00A9727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D9919D0" w14:textId="3E8018F8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5803E24" w14:textId="7691208D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3DCD567" w14:textId="237FA9D5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9F3A0AA" w14:textId="5355B202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75A53" w:rsidRPr="000E22E1" w14:paraId="1E41E409" w14:textId="77777777" w:rsidTr="00055B6B">
        <w:tc>
          <w:tcPr>
            <w:tcW w:w="4072" w:type="dxa"/>
            <w:vAlign w:val="center"/>
          </w:tcPr>
          <w:p w14:paraId="08E102B1" w14:textId="77777777" w:rsidR="00675A53" w:rsidRPr="000E22E1" w:rsidRDefault="00675A53" w:rsidP="00A9727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B310503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29A0D38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AFA01F9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42A851F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0E22E1" w14:paraId="1AD32685" w14:textId="77777777" w:rsidTr="00950CFA">
        <w:tc>
          <w:tcPr>
            <w:tcW w:w="4072" w:type="dxa"/>
            <w:vAlign w:val="center"/>
          </w:tcPr>
          <w:p w14:paraId="60D5E4CA" w14:textId="77777777" w:rsidR="00B429FB" w:rsidRPr="000E22E1" w:rsidRDefault="00B429FB" w:rsidP="00A9727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8B70A14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10A5BEF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575C248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AB11B6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29FB" w:rsidRPr="000E22E1" w14:paraId="7E92D337" w14:textId="77777777" w:rsidTr="00A85356">
        <w:trPr>
          <w:trHeight w:val="243"/>
        </w:trPr>
        <w:tc>
          <w:tcPr>
            <w:tcW w:w="4072" w:type="dxa"/>
            <w:hideMark/>
          </w:tcPr>
          <w:p w14:paraId="31798706" w14:textId="77777777" w:rsidR="00B429FB" w:rsidRPr="000E22E1" w:rsidRDefault="00B429FB" w:rsidP="00A9727B">
            <w:pPr>
              <w:ind w:left="15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</w:t>
            </w:r>
            <w:r w:rsidR="00C75829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จาก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E3DBF55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1E1E4AA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20E1DDC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29C3B11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66448" w:rsidRPr="000E22E1" w14:paraId="33A3A08A" w14:textId="77777777" w:rsidTr="00950CFA">
        <w:tc>
          <w:tcPr>
            <w:tcW w:w="4072" w:type="dxa"/>
            <w:hideMark/>
          </w:tcPr>
          <w:p w14:paraId="61BDCF3A" w14:textId="77777777" w:rsidR="00266448" w:rsidRPr="000E22E1" w:rsidRDefault="00266448" w:rsidP="00A9727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49C3D3CA" w14:textId="649822F6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78A0BF8D" w14:textId="07D53030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49E175E3" w14:textId="5CE3A7D1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974746E" w14:textId="62A9BD58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66448" w:rsidRPr="000E22E1" w14:paraId="3E298D1F" w14:textId="77777777" w:rsidTr="00950CFA">
        <w:tc>
          <w:tcPr>
            <w:tcW w:w="4072" w:type="dxa"/>
            <w:hideMark/>
          </w:tcPr>
          <w:p w14:paraId="27529C49" w14:textId="77777777" w:rsidR="00266448" w:rsidRPr="000E22E1" w:rsidRDefault="00266448" w:rsidP="00A9727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2742614E" w14:textId="1E43A42A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89BBD6F" w14:textId="269A8118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9BF2BD5" w14:textId="005A7536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4601626B" w14:textId="58FA4D6E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66448" w:rsidRPr="000E22E1" w14:paraId="108277D9" w14:textId="77777777" w:rsidTr="00950CFA">
        <w:tc>
          <w:tcPr>
            <w:tcW w:w="4072" w:type="dxa"/>
            <w:hideMark/>
          </w:tcPr>
          <w:p w14:paraId="5B17A777" w14:textId="77777777" w:rsidR="00266448" w:rsidRPr="000E22E1" w:rsidRDefault="00266448" w:rsidP="00A9727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5806BD4" w14:textId="2631A0BF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AB57790" w14:textId="2027C3C6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EB89718" w14:textId="0762F691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A894E02" w14:textId="12E690A1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266448" w:rsidRPr="000E22E1" w14:paraId="4D995928" w14:textId="77777777" w:rsidTr="00950CFA">
        <w:tc>
          <w:tcPr>
            <w:tcW w:w="4072" w:type="dxa"/>
          </w:tcPr>
          <w:p w14:paraId="783C807E" w14:textId="77777777" w:rsidR="00266448" w:rsidRPr="000E22E1" w:rsidRDefault="00266448" w:rsidP="00A9727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A589C" w14:textId="76E61966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C635CF" w14:textId="0743D352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1792" w14:textId="5ABB2DA7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0941FEC" w14:textId="7FBDB3F3" w:rsidR="00266448" w:rsidRPr="000E22E1" w:rsidRDefault="00266448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EFE24C2" w14:textId="77777777" w:rsidR="00D13920" w:rsidRPr="000E22E1" w:rsidRDefault="00D13920" w:rsidP="00A9727B">
      <w:pPr>
        <w:keepNext/>
        <w:ind w:left="1094" w:hanging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6D4E185" w14:textId="35BC8677" w:rsidR="00B429FB" w:rsidRPr="000E22E1" w:rsidRDefault="00C34392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8546A9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</w:t>
      </w:r>
      <w:r w:rsidR="00C75829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ให้และรับ</w:t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บริการ</w:t>
      </w:r>
    </w:p>
    <w:p w14:paraId="4E167255" w14:textId="77777777" w:rsidR="00FD7CD4" w:rsidRPr="000E22E1" w:rsidRDefault="00FD7CD4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0E22E1" w14:paraId="4DC622FC" w14:textId="77777777" w:rsidTr="00055B6B">
        <w:tc>
          <w:tcPr>
            <w:tcW w:w="3930" w:type="dxa"/>
            <w:vAlign w:val="center"/>
          </w:tcPr>
          <w:p w14:paraId="6FDC8A3F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B09868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D3C1FE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0E22E1" w14:paraId="52298389" w14:textId="77777777" w:rsidTr="00624D99">
        <w:tc>
          <w:tcPr>
            <w:tcW w:w="3930" w:type="dxa"/>
            <w:vAlign w:val="center"/>
          </w:tcPr>
          <w:p w14:paraId="45390519" w14:textId="77777777" w:rsidR="00624D99" w:rsidRPr="000E22E1" w:rsidRDefault="00624D9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7856AF9" w14:textId="5FCCD88D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4659299" w14:textId="1C8F8324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7B5BDA5" w14:textId="4294B39D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239100D" w14:textId="7930D22F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75A53" w:rsidRPr="000E22E1" w14:paraId="02D87E98" w14:textId="77777777" w:rsidTr="00055B6B">
        <w:tc>
          <w:tcPr>
            <w:tcW w:w="3930" w:type="dxa"/>
            <w:vAlign w:val="center"/>
          </w:tcPr>
          <w:p w14:paraId="1DA7FD2E" w14:textId="77777777" w:rsidR="00675A53" w:rsidRPr="000E22E1" w:rsidRDefault="00675A53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0A8A274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06D26B0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6721305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1505BA5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0E22E1" w14:paraId="7794E009" w14:textId="77777777" w:rsidTr="00950CFA">
        <w:tc>
          <w:tcPr>
            <w:tcW w:w="3930" w:type="dxa"/>
            <w:vAlign w:val="center"/>
          </w:tcPr>
          <w:p w14:paraId="467D42CB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E784637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72A7CC0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400CA9C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D699C10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29FB" w:rsidRPr="000E22E1" w14:paraId="38360EC4" w14:textId="77777777" w:rsidTr="00950CFA">
        <w:tc>
          <w:tcPr>
            <w:tcW w:w="3930" w:type="dxa"/>
            <w:hideMark/>
          </w:tcPr>
          <w:p w14:paraId="2563AB63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1B4C71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BB2C104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A39E4F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6FCE6E3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32500F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66448" w:rsidRPr="000E22E1" w14:paraId="636979CB" w14:textId="77777777" w:rsidTr="00950CFA">
        <w:tc>
          <w:tcPr>
            <w:tcW w:w="3930" w:type="dxa"/>
            <w:hideMark/>
          </w:tcPr>
          <w:p w14:paraId="0CE13B57" w14:textId="77777777" w:rsidR="00266448" w:rsidRPr="000E22E1" w:rsidRDefault="00266448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37AE2CAE" w14:textId="7F76152D" w:rsidR="00266448" w:rsidRPr="000E22E1" w:rsidRDefault="00266448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2FF4F244" w14:textId="4A916337" w:rsidR="00266448" w:rsidRPr="000E22E1" w:rsidRDefault="00266448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2FEF97C" w14:textId="1CF41CB4" w:rsidR="00266448" w:rsidRPr="000E22E1" w:rsidRDefault="00266448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AB601A1" w14:textId="2DFD57D4" w:rsidR="00266448" w:rsidRPr="000E22E1" w:rsidRDefault="00C34392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6448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266448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  <w:tr w:rsidR="00266448" w:rsidRPr="000E22E1" w14:paraId="7000F65E" w14:textId="77777777" w:rsidTr="00950CFA">
        <w:tc>
          <w:tcPr>
            <w:tcW w:w="3930" w:type="dxa"/>
            <w:hideMark/>
          </w:tcPr>
          <w:p w14:paraId="607247B2" w14:textId="77777777" w:rsidR="00266448" w:rsidRPr="000E22E1" w:rsidRDefault="00266448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1B356789" w14:textId="5D9DE7A6" w:rsidR="00266448" w:rsidRPr="000E22E1" w:rsidRDefault="00266448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AD1AD83" w14:textId="24E7BBAB" w:rsidR="00266448" w:rsidRPr="000E22E1" w:rsidRDefault="00266448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8FA6405" w14:textId="3ECF9D52" w:rsidR="00266448" w:rsidRPr="000E22E1" w:rsidRDefault="00266448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08DBB6D0" w14:textId="6827BC62" w:rsidR="00266448" w:rsidRPr="000E22E1" w:rsidRDefault="00C34392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6448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266448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</w:tr>
      <w:tr w:rsidR="00266448" w:rsidRPr="000E22E1" w14:paraId="176C380D" w14:textId="77777777" w:rsidTr="00950CFA">
        <w:tc>
          <w:tcPr>
            <w:tcW w:w="3930" w:type="dxa"/>
            <w:hideMark/>
          </w:tcPr>
          <w:p w14:paraId="6FF865D0" w14:textId="77777777" w:rsidR="00266448" w:rsidRPr="000E22E1" w:rsidRDefault="00266448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766CB88" w14:textId="192F2C6F" w:rsidR="00266448" w:rsidRPr="000E22E1" w:rsidRDefault="00266448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2D9AFAB2" w14:textId="262D244F" w:rsidR="00266448" w:rsidRPr="000E22E1" w:rsidRDefault="00266448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D9053C9" w14:textId="62A4B909" w:rsidR="00266448" w:rsidRPr="000E22E1" w:rsidRDefault="00266448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4EB06B0" w14:textId="3215FF6F" w:rsidR="00266448" w:rsidRPr="000E22E1" w:rsidRDefault="00C34392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66448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266448" w:rsidRPr="000E22E1" w14:paraId="457BB84A" w14:textId="77777777" w:rsidTr="00950CFA">
        <w:tc>
          <w:tcPr>
            <w:tcW w:w="3930" w:type="dxa"/>
          </w:tcPr>
          <w:p w14:paraId="2DAF0159" w14:textId="77777777" w:rsidR="00266448" w:rsidRPr="000E22E1" w:rsidRDefault="00266448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376C5" w14:textId="0676A5B1" w:rsidR="00266448" w:rsidRPr="000E22E1" w:rsidRDefault="00266448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802954" w14:textId="6E2B766F" w:rsidR="00266448" w:rsidRPr="000E22E1" w:rsidRDefault="00266448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E331C" w14:textId="1B94B25E" w:rsidR="00266448" w:rsidRPr="000E22E1" w:rsidRDefault="00266448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2BBB0D6" w14:textId="09A8395C" w:rsidR="00266448" w:rsidRPr="000E22E1" w:rsidRDefault="00C34392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6448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266448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654614" w:rsidRPr="000E22E1" w14:paraId="2D59FEF7" w14:textId="77777777" w:rsidTr="00654614">
        <w:tc>
          <w:tcPr>
            <w:tcW w:w="3930" w:type="dxa"/>
          </w:tcPr>
          <w:p w14:paraId="0C900CBA" w14:textId="77777777" w:rsidR="00654614" w:rsidRPr="000E22E1" w:rsidRDefault="00654614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D44FBF0" w14:textId="77777777" w:rsidR="00654614" w:rsidRPr="000E22E1" w:rsidRDefault="006546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81DACA" w14:textId="77777777" w:rsidR="00654614" w:rsidRPr="000E22E1" w:rsidRDefault="006546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2B33E7D" w14:textId="77777777" w:rsidR="00654614" w:rsidRPr="000E22E1" w:rsidRDefault="006546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17129B6" w14:textId="77777777" w:rsidR="00654614" w:rsidRPr="000E22E1" w:rsidRDefault="006546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4614" w:rsidRPr="000E22E1" w14:paraId="68E6A80F" w14:textId="77777777" w:rsidTr="00654614">
        <w:tc>
          <w:tcPr>
            <w:tcW w:w="3930" w:type="dxa"/>
          </w:tcPr>
          <w:p w14:paraId="1455BFD0" w14:textId="48FBEFD3" w:rsidR="00654614" w:rsidRPr="000E22E1" w:rsidRDefault="00654614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75" w:type="dxa"/>
            <w:shd w:val="clear" w:color="auto" w:fill="FAFAFA"/>
          </w:tcPr>
          <w:p w14:paraId="38AC3959" w14:textId="77777777" w:rsidR="00654614" w:rsidRPr="000E22E1" w:rsidRDefault="006546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4220DA4F" w14:textId="77777777" w:rsidR="00654614" w:rsidRPr="000E22E1" w:rsidRDefault="006546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163CD6A" w14:textId="77777777" w:rsidR="00654614" w:rsidRPr="000E22E1" w:rsidRDefault="006546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6CCBFE46" w14:textId="77777777" w:rsidR="00654614" w:rsidRPr="000E22E1" w:rsidRDefault="006546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5DA0" w:rsidRPr="000E22E1" w14:paraId="5C46355B" w14:textId="77777777" w:rsidTr="00654614">
        <w:tc>
          <w:tcPr>
            <w:tcW w:w="3930" w:type="dxa"/>
          </w:tcPr>
          <w:p w14:paraId="13E78E88" w14:textId="042C443A" w:rsidR="007A5DA0" w:rsidRPr="000E22E1" w:rsidRDefault="007A5DA0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3553B0CD" w14:textId="7EBF01EF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</w:tcPr>
          <w:p w14:paraId="66B2878E" w14:textId="7FBE68B8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A073FAE" w14:textId="6BA2DE09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3322E209" w14:textId="268A7874" w:rsidR="007A5DA0" w:rsidRPr="000E22E1" w:rsidRDefault="00C34392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A5DA0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7A5DA0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7A5DA0" w:rsidRPr="000E22E1" w14:paraId="366FCFBE" w14:textId="77777777" w:rsidTr="00654614">
        <w:tc>
          <w:tcPr>
            <w:tcW w:w="3930" w:type="dxa"/>
          </w:tcPr>
          <w:p w14:paraId="1383AB12" w14:textId="20B306BB" w:rsidR="007A5DA0" w:rsidRPr="000E22E1" w:rsidRDefault="007A5DA0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3D467CD9" w14:textId="75154ED0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54306A38" w14:textId="0126F4CE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067DAEE" w14:textId="614D005E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0B46CE95" w14:textId="59338715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5DA0" w:rsidRPr="000E22E1" w14:paraId="06A4FA76" w14:textId="77777777" w:rsidTr="00654614">
        <w:tc>
          <w:tcPr>
            <w:tcW w:w="3930" w:type="dxa"/>
          </w:tcPr>
          <w:p w14:paraId="033F039F" w14:textId="28D221EC" w:rsidR="007A5DA0" w:rsidRPr="000E22E1" w:rsidRDefault="007A5DA0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37AABF4" w14:textId="76E20B14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423642B" w14:textId="79A045FB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CC69CC3" w14:textId="7718C431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78C831" w14:textId="5BAC753C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5DA0" w:rsidRPr="000E22E1" w14:paraId="39D2F00A" w14:textId="77777777" w:rsidTr="00654614">
        <w:tc>
          <w:tcPr>
            <w:tcW w:w="3930" w:type="dxa"/>
          </w:tcPr>
          <w:p w14:paraId="21470D91" w14:textId="77777777" w:rsidR="007A5DA0" w:rsidRPr="000E22E1" w:rsidRDefault="007A5DA0" w:rsidP="00A9727B">
            <w:pPr>
              <w:tabs>
                <w:tab w:val="left" w:pos="1604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04652" w14:textId="33ED176F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FF69F0A" w14:textId="3F6F1ED4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02804" w14:textId="4BF1A7D6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F4BCBB7" w14:textId="0C17D966" w:rsidR="007A5DA0" w:rsidRPr="000E22E1" w:rsidRDefault="00C34392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A5DA0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7A5DA0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</w:tbl>
    <w:p w14:paraId="5EFFF4AB" w14:textId="69890158" w:rsidR="00C03DB1" w:rsidRPr="000E22E1" w:rsidRDefault="00C03DB1">
      <w:pPr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</w:rPr>
        <w:br w:type="page"/>
      </w: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C03DB1" w:rsidRPr="000E22E1" w14:paraId="2F5AC735" w14:textId="77777777" w:rsidTr="00812FF7">
        <w:tc>
          <w:tcPr>
            <w:tcW w:w="3930" w:type="dxa"/>
            <w:vAlign w:val="center"/>
          </w:tcPr>
          <w:p w14:paraId="6BE5DAB9" w14:textId="77777777" w:rsidR="00C03DB1" w:rsidRPr="000E22E1" w:rsidRDefault="00C03DB1" w:rsidP="00812FF7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04D2D5" w14:textId="77777777" w:rsidR="00C03DB1" w:rsidRPr="000E22E1" w:rsidRDefault="00C03DB1" w:rsidP="00812FF7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1922DA" w14:textId="77777777" w:rsidR="00C03DB1" w:rsidRPr="000E22E1" w:rsidRDefault="00C03DB1" w:rsidP="00812FF7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3DB1" w:rsidRPr="000E22E1" w14:paraId="48D06F02" w14:textId="77777777" w:rsidTr="00812FF7">
        <w:tc>
          <w:tcPr>
            <w:tcW w:w="3930" w:type="dxa"/>
            <w:vAlign w:val="center"/>
          </w:tcPr>
          <w:p w14:paraId="48991711" w14:textId="77777777" w:rsidR="00C03DB1" w:rsidRPr="000E22E1" w:rsidRDefault="00C03DB1" w:rsidP="00812FF7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416C6B6" w14:textId="14DA422C" w:rsidR="00C03DB1" w:rsidRPr="000E22E1" w:rsidRDefault="00C03DB1" w:rsidP="00812FF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8D1FE4B" w14:textId="0D327EDD" w:rsidR="00C03DB1" w:rsidRPr="000E22E1" w:rsidRDefault="00C03DB1" w:rsidP="00812FF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B157CB4" w14:textId="6DCD8204" w:rsidR="00C03DB1" w:rsidRPr="000E22E1" w:rsidRDefault="00C03DB1" w:rsidP="00812FF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25DF016" w14:textId="61A2FFE2" w:rsidR="00C03DB1" w:rsidRPr="000E22E1" w:rsidRDefault="00C03DB1" w:rsidP="00812FF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03DB1" w:rsidRPr="000E22E1" w14:paraId="7019FE25" w14:textId="77777777" w:rsidTr="00812FF7">
        <w:tc>
          <w:tcPr>
            <w:tcW w:w="3930" w:type="dxa"/>
            <w:vAlign w:val="center"/>
          </w:tcPr>
          <w:p w14:paraId="7F3F7298" w14:textId="77777777" w:rsidR="00C03DB1" w:rsidRPr="000E22E1" w:rsidRDefault="00C03DB1" w:rsidP="00812FF7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01C2D60" w14:textId="77777777" w:rsidR="00C03DB1" w:rsidRPr="000E22E1" w:rsidRDefault="00C03DB1" w:rsidP="00812FF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40594F8" w14:textId="77777777" w:rsidR="00C03DB1" w:rsidRPr="000E22E1" w:rsidRDefault="00C03DB1" w:rsidP="00812FF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530A072" w14:textId="77777777" w:rsidR="00C03DB1" w:rsidRPr="000E22E1" w:rsidRDefault="00C03DB1" w:rsidP="00812FF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58811A7" w14:textId="77777777" w:rsidR="00C03DB1" w:rsidRPr="000E22E1" w:rsidRDefault="00C03DB1" w:rsidP="00812FF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03DB1" w:rsidRPr="000E22E1" w14:paraId="5CE7D184" w14:textId="77777777" w:rsidTr="00812FF7">
        <w:tc>
          <w:tcPr>
            <w:tcW w:w="3930" w:type="dxa"/>
            <w:vAlign w:val="center"/>
          </w:tcPr>
          <w:p w14:paraId="3037C069" w14:textId="77777777" w:rsidR="00C03DB1" w:rsidRPr="000E22E1" w:rsidRDefault="00C03DB1" w:rsidP="00812FF7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5DD566E" w14:textId="77777777" w:rsidR="00C03DB1" w:rsidRPr="000E22E1" w:rsidRDefault="00C03DB1" w:rsidP="00812F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749B571" w14:textId="77777777" w:rsidR="00C03DB1" w:rsidRPr="000E22E1" w:rsidRDefault="00C03DB1" w:rsidP="00812F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1C29713" w14:textId="77777777" w:rsidR="00C03DB1" w:rsidRPr="000E22E1" w:rsidRDefault="00C03DB1" w:rsidP="00812F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2AAAD1" w14:textId="77777777" w:rsidR="00C03DB1" w:rsidRPr="000E22E1" w:rsidRDefault="00C03DB1" w:rsidP="00812F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4D99" w:rsidRPr="000E22E1" w14:paraId="3CF0D667" w14:textId="77777777" w:rsidTr="00950CFA">
        <w:tc>
          <w:tcPr>
            <w:tcW w:w="3930" w:type="dxa"/>
            <w:hideMark/>
          </w:tcPr>
          <w:p w14:paraId="538504D9" w14:textId="77777777" w:rsidR="00624D99" w:rsidRPr="000E22E1" w:rsidRDefault="00624D9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17CA6E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8BDB061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02471F3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13442BB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5DA0" w:rsidRPr="000E22E1" w14:paraId="07C7CF86" w14:textId="77777777" w:rsidTr="00950CFA">
        <w:tc>
          <w:tcPr>
            <w:tcW w:w="3930" w:type="dxa"/>
            <w:hideMark/>
          </w:tcPr>
          <w:p w14:paraId="7E5DF86B" w14:textId="77777777" w:rsidR="007A5DA0" w:rsidRPr="000E22E1" w:rsidRDefault="007A5DA0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76101A40" w14:textId="439764E8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62CC1357" w14:textId="7E866C50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4A0EE7D1" w14:textId="1DA7B450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8E01664" w14:textId="030315B6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A5DA0" w:rsidRPr="000E22E1" w14:paraId="7A0A26DD" w14:textId="77777777" w:rsidTr="00950CFA">
        <w:tc>
          <w:tcPr>
            <w:tcW w:w="3930" w:type="dxa"/>
            <w:hideMark/>
          </w:tcPr>
          <w:p w14:paraId="17710F50" w14:textId="77777777" w:rsidR="007A5DA0" w:rsidRPr="000E22E1" w:rsidRDefault="007A5DA0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67653C6A" w14:textId="1F4645DD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1CB8BDF" w14:textId="34FA4198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8C1A9EC" w14:textId="699488D6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8A0C09D" w14:textId="1A499829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A5DA0" w:rsidRPr="000E22E1" w14:paraId="5B36B34F" w14:textId="77777777" w:rsidTr="00950CFA">
        <w:tc>
          <w:tcPr>
            <w:tcW w:w="3930" w:type="dxa"/>
            <w:hideMark/>
          </w:tcPr>
          <w:p w14:paraId="7281F8B3" w14:textId="77777777" w:rsidR="007A5DA0" w:rsidRPr="000E22E1" w:rsidRDefault="007A5DA0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F2ED426" w14:textId="1D296804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28DB003" w14:textId="6BD4A556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0A646D2" w14:textId="2CB9BB57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5F7B711" w14:textId="24073AFB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A5DA0" w:rsidRPr="000E22E1" w14:paraId="7AA4636A" w14:textId="77777777" w:rsidTr="00950CFA">
        <w:tc>
          <w:tcPr>
            <w:tcW w:w="3930" w:type="dxa"/>
          </w:tcPr>
          <w:p w14:paraId="5C89B703" w14:textId="77777777" w:rsidR="007A5DA0" w:rsidRPr="000E22E1" w:rsidRDefault="007A5DA0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3EDBB6" w14:textId="4A9A0424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87FA4FE" w14:textId="67E8E9EE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96FE0" w14:textId="15F6DE4E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75C8C8" w14:textId="62F5DFDE" w:rsidR="007A5DA0" w:rsidRPr="000E22E1" w:rsidRDefault="007A5DA0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24D99" w:rsidRPr="000E22E1" w14:paraId="19AFADD1" w14:textId="77777777" w:rsidTr="00CA614C">
        <w:tc>
          <w:tcPr>
            <w:tcW w:w="3930" w:type="dxa"/>
          </w:tcPr>
          <w:p w14:paraId="0F86D3A5" w14:textId="77777777" w:rsidR="00051AF8" w:rsidRPr="000E22E1" w:rsidRDefault="00051AF8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272176A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DF9195F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84F1F83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E78C1CE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4D99" w:rsidRPr="000E22E1" w14:paraId="235D23F9" w14:textId="77777777" w:rsidTr="00CA614C">
        <w:tc>
          <w:tcPr>
            <w:tcW w:w="3930" w:type="dxa"/>
            <w:hideMark/>
          </w:tcPr>
          <w:p w14:paraId="03ABE453" w14:textId="77777777" w:rsidR="00624D99" w:rsidRPr="000E22E1" w:rsidRDefault="00624D9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462FCDF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48BE41C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5BACBA1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A22C7EF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1814" w:rsidRPr="000E22E1" w14:paraId="295707F3" w14:textId="77777777" w:rsidTr="00CA614C">
        <w:tc>
          <w:tcPr>
            <w:tcW w:w="3930" w:type="dxa"/>
            <w:hideMark/>
          </w:tcPr>
          <w:p w14:paraId="4739BC95" w14:textId="7699D9A8" w:rsidR="00CE1814" w:rsidRPr="000E22E1" w:rsidRDefault="00CE1814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</w:t>
            </w:r>
            <w:r w:rsidR="0022323D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ทย่อย</w:t>
            </w:r>
          </w:p>
        </w:tc>
        <w:tc>
          <w:tcPr>
            <w:tcW w:w="1275" w:type="dxa"/>
            <w:shd w:val="clear" w:color="auto" w:fill="FAFAFA"/>
          </w:tcPr>
          <w:p w14:paraId="0D0471A8" w14:textId="125981C0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7E88DF1E" w14:textId="6925D322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4DEF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3E47EBA" w14:textId="5D13A049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4FDE9716" w14:textId="61E69BE3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4DEF" w:rsidRPr="000E22E1" w14:paraId="2FC2E3C7" w14:textId="77777777" w:rsidTr="00CA614C">
        <w:tc>
          <w:tcPr>
            <w:tcW w:w="3930" w:type="dxa"/>
          </w:tcPr>
          <w:p w14:paraId="272BB7D2" w14:textId="0A339148" w:rsidR="001B4DEF" w:rsidRPr="000E22E1" w:rsidRDefault="001B4DEF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5337B59A" w14:textId="569082A8" w:rsidR="001B4DEF" w:rsidRPr="000E22E1" w:rsidRDefault="001B4DEF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1B3EA545" w14:textId="6F67CE88" w:rsidR="001B4DEF" w:rsidRPr="000E22E1" w:rsidRDefault="00C34392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B4DEF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75" w:type="dxa"/>
            <w:shd w:val="clear" w:color="auto" w:fill="FAFAFA"/>
          </w:tcPr>
          <w:p w14:paraId="4D57171E" w14:textId="6B21A03B" w:rsidR="001B4DEF" w:rsidRPr="000E22E1" w:rsidRDefault="001B4DEF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211EA594" w14:textId="040CF252" w:rsidR="001B4DEF" w:rsidRPr="000E22E1" w:rsidRDefault="001B4DEF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070E" w:rsidRPr="000E22E1" w14:paraId="1457E807" w14:textId="77777777" w:rsidTr="00EF7253">
        <w:tc>
          <w:tcPr>
            <w:tcW w:w="3930" w:type="dxa"/>
          </w:tcPr>
          <w:p w14:paraId="51896074" w14:textId="77777777" w:rsidR="00F3070E" w:rsidRPr="000E22E1" w:rsidRDefault="00F3070E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E46360F" w14:textId="3D6FCE0A" w:rsidR="00F3070E" w:rsidRPr="000E22E1" w:rsidRDefault="00F3070E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9490DB" w14:textId="38DF4662" w:rsidR="00F3070E" w:rsidRPr="000E22E1" w:rsidRDefault="00C34392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3070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C85C5E7" w14:textId="108AA222" w:rsidR="00F3070E" w:rsidRPr="000E22E1" w:rsidRDefault="00C34392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F3070E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305E612" w14:textId="29BC720B" w:rsidR="00F3070E" w:rsidRPr="000E22E1" w:rsidRDefault="00F3070E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24D99" w:rsidRPr="000E22E1" w14:paraId="3D5B92B9" w14:textId="77777777" w:rsidTr="00EF7253">
        <w:tc>
          <w:tcPr>
            <w:tcW w:w="3930" w:type="dxa"/>
          </w:tcPr>
          <w:p w14:paraId="0AD8D0C5" w14:textId="77777777" w:rsidR="00624D99" w:rsidRPr="000E22E1" w:rsidRDefault="00624D9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ACDC0BA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2676B07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4819BA5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B3CFA50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4D99" w:rsidRPr="000E22E1" w14:paraId="2A53594A" w14:textId="77777777" w:rsidTr="00CA614C">
        <w:tc>
          <w:tcPr>
            <w:tcW w:w="3930" w:type="dxa"/>
            <w:hideMark/>
          </w:tcPr>
          <w:p w14:paraId="7D189DDE" w14:textId="77777777" w:rsidR="00624D99" w:rsidRPr="000E22E1" w:rsidRDefault="00624D9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6D459C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F14442B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787FEF0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74C0472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1814" w:rsidRPr="000E22E1" w14:paraId="799F74CA" w14:textId="77777777" w:rsidTr="00CA614C">
        <w:tc>
          <w:tcPr>
            <w:tcW w:w="3930" w:type="dxa"/>
            <w:hideMark/>
          </w:tcPr>
          <w:p w14:paraId="5A95377C" w14:textId="77777777" w:rsidR="00CE1814" w:rsidRPr="000E22E1" w:rsidRDefault="00CE1814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297E7474" w14:textId="6F42351A" w:rsidR="00CE1814" w:rsidRPr="000E22E1" w:rsidRDefault="00CE181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734648E6" w14:textId="363BC478" w:rsidR="00CE1814" w:rsidRPr="000E22E1" w:rsidRDefault="00CE181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A6799B0" w14:textId="335C7003" w:rsidR="00CE1814" w:rsidRPr="000E22E1" w:rsidRDefault="00CE181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237FD1C7" w14:textId="3652882B" w:rsidR="00CE181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E1814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CE1814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</w:tr>
      <w:tr w:rsidR="00CE1814" w:rsidRPr="000E22E1" w14:paraId="3B1BB93A" w14:textId="77777777" w:rsidTr="00CA614C">
        <w:tc>
          <w:tcPr>
            <w:tcW w:w="3930" w:type="dxa"/>
            <w:hideMark/>
          </w:tcPr>
          <w:p w14:paraId="75505DBE" w14:textId="77777777" w:rsidR="00CE1814" w:rsidRPr="000E22E1" w:rsidRDefault="00CE1814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72945AD" w14:textId="33C7C9FF" w:rsidR="00CE1814" w:rsidRPr="000E22E1" w:rsidRDefault="00CE181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562B6DD" w14:textId="5803E2B6" w:rsidR="00CE1814" w:rsidRPr="000E22E1" w:rsidRDefault="00CE181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70E4541" w14:textId="281D48DF" w:rsidR="00CE1814" w:rsidRPr="000E22E1" w:rsidRDefault="00CE181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2983A9F4" w14:textId="15EB9FF8" w:rsidR="00CE1814" w:rsidRPr="000E22E1" w:rsidRDefault="00CE181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1814" w:rsidRPr="000E22E1" w14:paraId="0DF24D63" w14:textId="77777777" w:rsidTr="00CA614C">
        <w:tc>
          <w:tcPr>
            <w:tcW w:w="3930" w:type="dxa"/>
          </w:tcPr>
          <w:p w14:paraId="319DB9C4" w14:textId="77777777" w:rsidR="00CE1814" w:rsidRPr="000E22E1" w:rsidRDefault="00CE1814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EC69ED" w14:textId="2C0C2080" w:rsidR="00CE1814" w:rsidRPr="000E22E1" w:rsidRDefault="00CE181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A854C8" w14:textId="7B7871E1" w:rsidR="00CE1814" w:rsidRPr="000E22E1" w:rsidRDefault="00CE181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95287" w14:textId="6ADD8992" w:rsidR="00CE1814" w:rsidRPr="000E22E1" w:rsidRDefault="00CE181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46FBEAA" w14:textId="66275089" w:rsidR="00CE181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E1814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CE1814"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</w:tr>
    </w:tbl>
    <w:p w14:paraId="238F8956" w14:textId="77777777" w:rsidR="00831353" w:rsidRPr="000E22E1" w:rsidRDefault="00831353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4946ED3" w14:textId="584180B1" w:rsidR="000B1F6B" w:rsidRPr="000E22E1" w:rsidRDefault="00C34392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4C5D17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B1F6B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B1F6B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เงินปันผลค้างรับ</w:t>
      </w:r>
    </w:p>
    <w:p w14:paraId="23EFB9DF" w14:textId="77777777" w:rsidR="00C03DB1" w:rsidRPr="000E22E1" w:rsidRDefault="00C03DB1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0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268"/>
        <w:gridCol w:w="1268"/>
        <w:gridCol w:w="1268"/>
        <w:gridCol w:w="1269"/>
      </w:tblGrid>
      <w:tr w:rsidR="004C5D17" w:rsidRPr="000E22E1" w14:paraId="0B90BF04" w14:textId="77777777" w:rsidTr="00055B6B">
        <w:trPr>
          <w:cantSplit/>
          <w:trHeight w:val="300"/>
        </w:trPr>
        <w:tc>
          <w:tcPr>
            <w:tcW w:w="3969" w:type="dxa"/>
          </w:tcPr>
          <w:p w14:paraId="5D6C7289" w14:textId="77777777" w:rsidR="004C5D17" w:rsidRPr="000E22E1" w:rsidRDefault="004C5D17" w:rsidP="00A9727B">
            <w:pPr>
              <w:pStyle w:val="Heading4"/>
              <w:ind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2E277" w14:textId="77777777" w:rsidR="004C5D17" w:rsidRPr="000E22E1" w:rsidRDefault="004C5D17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66A9E6" w14:textId="77777777" w:rsidR="004C5D17" w:rsidRPr="000E22E1" w:rsidRDefault="004C5D17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69F239DF" w14:textId="77777777" w:rsidTr="00624D99">
        <w:trPr>
          <w:cantSplit/>
          <w:trHeight w:val="120"/>
        </w:trPr>
        <w:tc>
          <w:tcPr>
            <w:tcW w:w="3969" w:type="dxa"/>
          </w:tcPr>
          <w:p w14:paraId="4AFCA37E" w14:textId="77777777" w:rsidR="00624D99" w:rsidRPr="000E22E1" w:rsidRDefault="00624D99" w:rsidP="00A9727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918E49A" w14:textId="4D2CD916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B06BAE4" w14:textId="7146EB4C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C3C9997" w14:textId="322C9FCB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BDD0ABF" w14:textId="59B10043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C5D17" w:rsidRPr="000E22E1" w14:paraId="3BDFD015" w14:textId="77777777" w:rsidTr="00055B6B">
        <w:trPr>
          <w:cantSplit/>
          <w:trHeight w:val="120"/>
        </w:trPr>
        <w:tc>
          <w:tcPr>
            <w:tcW w:w="3969" w:type="dxa"/>
          </w:tcPr>
          <w:p w14:paraId="0CA2FCDA" w14:textId="77777777" w:rsidR="004C5D17" w:rsidRPr="000E22E1" w:rsidRDefault="004C5D17" w:rsidP="00A9727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63CAECB1" w14:textId="77777777" w:rsidR="004C5D17" w:rsidRPr="000E22E1" w:rsidRDefault="004C5D1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AE736A9" w14:textId="77777777" w:rsidR="004C5D17" w:rsidRPr="000E22E1" w:rsidRDefault="004C5D1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1328F4F9" w14:textId="77777777" w:rsidR="004C5D17" w:rsidRPr="000E22E1" w:rsidRDefault="004C5D1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254AA670" w14:textId="77777777" w:rsidR="004C5D17" w:rsidRPr="000E22E1" w:rsidRDefault="004C5D1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B1F6B" w:rsidRPr="000E22E1" w14:paraId="542EF24A" w14:textId="77777777" w:rsidTr="00950CFA">
        <w:trPr>
          <w:cantSplit/>
        </w:trPr>
        <w:tc>
          <w:tcPr>
            <w:tcW w:w="3969" w:type="dxa"/>
          </w:tcPr>
          <w:p w14:paraId="143E94B7" w14:textId="77777777" w:rsidR="000B1F6B" w:rsidRPr="000E22E1" w:rsidRDefault="000B1F6B" w:rsidP="00A9727B">
            <w:pPr>
              <w:tabs>
                <w:tab w:val="left" w:pos="1604"/>
              </w:tabs>
              <w:ind w:right="-63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FAFAFA"/>
            <w:vAlign w:val="bottom"/>
          </w:tcPr>
          <w:p w14:paraId="3FDBF737" w14:textId="77777777" w:rsidR="000B1F6B" w:rsidRPr="000E22E1" w:rsidRDefault="000B1F6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4A7BE70" w14:textId="77777777" w:rsidR="000B1F6B" w:rsidRPr="000E22E1" w:rsidRDefault="000B1F6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FAFAFA"/>
            <w:vAlign w:val="bottom"/>
          </w:tcPr>
          <w:p w14:paraId="6241B723" w14:textId="77777777" w:rsidR="000B1F6B" w:rsidRPr="000E22E1" w:rsidRDefault="000B1F6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E1B9BA6" w14:textId="77777777" w:rsidR="000B1F6B" w:rsidRPr="000E22E1" w:rsidRDefault="000B1F6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1814" w:rsidRPr="000E22E1" w14:paraId="34590DC0" w14:textId="77777777" w:rsidTr="007B1CA9">
        <w:trPr>
          <w:cantSplit/>
        </w:trPr>
        <w:tc>
          <w:tcPr>
            <w:tcW w:w="3969" w:type="dxa"/>
          </w:tcPr>
          <w:p w14:paraId="2811E98F" w14:textId="77777777" w:rsidR="00CE1814" w:rsidRPr="000E22E1" w:rsidRDefault="00CE1814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14:paraId="5239E346" w14:textId="16AC5B4B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11D0C37B" w14:textId="73A69ABC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10E8115D" w14:textId="34268D32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31EEE1CC" w14:textId="74C7A141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E1814" w:rsidRPr="000E22E1" w14:paraId="1D9FFFE9" w14:textId="77777777" w:rsidTr="007B1CA9">
        <w:trPr>
          <w:cantSplit/>
        </w:trPr>
        <w:tc>
          <w:tcPr>
            <w:tcW w:w="3969" w:type="dxa"/>
          </w:tcPr>
          <w:p w14:paraId="577152E5" w14:textId="77777777" w:rsidR="00CE1814" w:rsidRPr="000E22E1" w:rsidRDefault="00CE1814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14:paraId="3185F45B" w14:textId="0D807759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</w:tcPr>
          <w:p w14:paraId="7AFC26BD" w14:textId="0F7BBCFE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14:paraId="36671F24" w14:textId="0A64F9BF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2D2272EF" w14:textId="4C650013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E1814" w:rsidRPr="000E22E1" w14:paraId="281D4210" w14:textId="77777777" w:rsidTr="007B1CA9">
        <w:trPr>
          <w:cantSplit/>
        </w:trPr>
        <w:tc>
          <w:tcPr>
            <w:tcW w:w="3969" w:type="dxa"/>
          </w:tcPr>
          <w:p w14:paraId="1E295341" w14:textId="77777777" w:rsidR="00CE1814" w:rsidRPr="000E22E1" w:rsidRDefault="00CE1814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326BB4A3" w14:textId="1B211C2F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8FDAAC1" w14:textId="13BA248A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668C8A46" w14:textId="03A2A416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8A1894E" w14:textId="19B1B2B7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E1814" w:rsidRPr="000E22E1" w14:paraId="4235F89C" w14:textId="77777777" w:rsidTr="00950CFA">
        <w:trPr>
          <w:cantSplit/>
        </w:trPr>
        <w:tc>
          <w:tcPr>
            <w:tcW w:w="3969" w:type="dxa"/>
          </w:tcPr>
          <w:p w14:paraId="057C39A8" w14:textId="77777777" w:rsidR="00CE1814" w:rsidRPr="000E22E1" w:rsidRDefault="00CE1814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C8D58" w14:textId="1C529F61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1871BFF" w14:textId="63811AEF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9D3DC" w14:textId="5F44BDF9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4651910A" w14:textId="027B6955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B8F598E" w14:textId="27F74FDE" w:rsidR="00FD7CD4" w:rsidRPr="000E22E1" w:rsidRDefault="00FD7CD4" w:rsidP="00A9727B">
      <w:pPr>
        <w:keepNext/>
        <w:ind w:left="547" w:hanging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56B711B" w14:textId="6288BA20" w:rsidR="004C099A" w:rsidRPr="000E22E1" w:rsidRDefault="00C34392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DD7BAD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C099A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C099A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D064F2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ระยะสั้นแก่</w:t>
      </w:r>
      <w:r w:rsidR="004C099A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75DEEE73" w14:textId="77777777" w:rsidR="007C5901" w:rsidRPr="000E22E1" w:rsidRDefault="007C5901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4C099A" w:rsidRPr="000E22E1" w14:paraId="3016E957" w14:textId="77777777" w:rsidTr="00055B6B">
        <w:tc>
          <w:tcPr>
            <w:tcW w:w="3930" w:type="dxa"/>
            <w:vAlign w:val="center"/>
          </w:tcPr>
          <w:p w14:paraId="046EA339" w14:textId="77777777" w:rsidR="004C099A" w:rsidRPr="000E22E1" w:rsidRDefault="004C099A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78757C" w14:textId="77777777" w:rsidR="004C099A" w:rsidRPr="000E22E1" w:rsidRDefault="004C099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3FDD3A" w14:textId="77777777" w:rsidR="004C099A" w:rsidRPr="000E22E1" w:rsidRDefault="004C099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0E22E1" w14:paraId="32C30661" w14:textId="77777777" w:rsidTr="00624D99">
        <w:tc>
          <w:tcPr>
            <w:tcW w:w="3930" w:type="dxa"/>
            <w:vAlign w:val="center"/>
          </w:tcPr>
          <w:p w14:paraId="7A027E53" w14:textId="77777777" w:rsidR="00624D99" w:rsidRPr="000E22E1" w:rsidRDefault="00624D9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CB5408B" w14:textId="5DA09E97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07A0137" w14:textId="37C2FD7D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38D8A53" w14:textId="23DA4295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80068D9" w14:textId="32D11408" w:rsidR="00624D99" w:rsidRPr="000E22E1" w:rsidRDefault="00624D9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75A53" w:rsidRPr="000E22E1" w14:paraId="2652ACE1" w14:textId="77777777" w:rsidTr="00055B6B">
        <w:tc>
          <w:tcPr>
            <w:tcW w:w="3930" w:type="dxa"/>
            <w:vAlign w:val="center"/>
          </w:tcPr>
          <w:p w14:paraId="7ED87DE4" w14:textId="77777777" w:rsidR="00675A53" w:rsidRPr="000E22E1" w:rsidRDefault="00675A53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2629F0B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C7C55B8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8F13CD3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9B74159" w14:textId="77777777" w:rsidR="00675A53" w:rsidRPr="000E22E1" w:rsidRDefault="00675A53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C099A" w:rsidRPr="000E22E1" w14:paraId="20894F0C" w14:textId="77777777" w:rsidTr="00950CFA">
        <w:tc>
          <w:tcPr>
            <w:tcW w:w="3930" w:type="dxa"/>
            <w:vAlign w:val="center"/>
          </w:tcPr>
          <w:p w14:paraId="4CBEFA65" w14:textId="77777777" w:rsidR="004C099A" w:rsidRPr="000E22E1" w:rsidRDefault="004C099A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598D98B" w14:textId="77777777" w:rsidR="004C099A" w:rsidRPr="000E22E1" w:rsidRDefault="004C099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3DE9611" w14:textId="77777777" w:rsidR="004C099A" w:rsidRPr="000E22E1" w:rsidRDefault="004C099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D2FEB95" w14:textId="77777777" w:rsidR="004C099A" w:rsidRPr="000E22E1" w:rsidRDefault="004C099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26D9210" w14:textId="77777777" w:rsidR="004C099A" w:rsidRPr="000E22E1" w:rsidRDefault="004C099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1814" w:rsidRPr="000E22E1" w14:paraId="5AABF4D3" w14:textId="77777777" w:rsidTr="00950CFA">
        <w:tc>
          <w:tcPr>
            <w:tcW w:w="3930" w:type="dxa"/>
            <w:vAlign w:val="bottom"/>
            <w:hideMark/>
          </w:tcPr>
          <w:p w14:paraId="4EAA5407" w14:textId="77777777" w:rsidR="00CE1814" w:rsidRPr="000E22E1" w:rsidRDefault="00CE1814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7766741F" w14:textId="49BC4DCF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3081B276" w14:textId="5B847563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7AA8339A" w14:textId="7EB67364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21D099E0" w14:textId="30971C7A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E1814" w:rsidRPr="000E22E1" w14:paraId="2EFF136F" w14:textId="77777777" w:rsidTr="00950CFA">
        <w:tc>
          <w:tcPr>
            <w:tcW w:w="3930" w:type="dxa"/>
          </w:tcPr>
          <w:p w14:paraId="374E7E9B" w14:textId="77777777" w:rsidR="00CE1814" w:rsidRPr="000E22E1" w:rsidRDefault="00CE1814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95BDDBE" w14:textId="1689B672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456AF45" w14:textId="0B3C6754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C8EBD75" w14:textId="765D1534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073814" w14:textId="58683CB5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E1814" w:rsidRPr="000E22E1" w14:paraId="3D9286B8" w14:textId="77777777" w:rsidTr="00950CFA">
        <w:tc>
          <w:tcPr>
            <w:tcW w:w="3930" w:type="dxa"/>
            <w:vAlign w:val="bottom"/>
          </w:tcPr>
          <w:p w14:paraId="0A995DB2" w14:textId="77777777" w:rsidR="00CE1814" w:rsidRPr="000E22E1" w:rsidRDefault="00CE1814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C3D5F" w14:textId="0D7C7EF5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BB38D5" w14:textId="5570DAE3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801C9F" w14:textId="1E742BFB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D6C00E" w14:textId="298791AA" w:rsidR="00CE1814" w:rsidRPr="000E22E1" w:rsidRDefault="00CE1814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AF1A418" w14:textId="77777777" w:rsidR="00D064F2" w:rsidRPr="000E22E1" w:rsidRDefault="00C03DB1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5A6F676" w14:textId="282F6E2C" w:rsidR="00D51BC1" w:rsidRPr="000E22E1" w:rsidRDefault="00D51BC1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เงินให้กู้ยืมระยะสั้นแก่</w:t>
      </w:r>
      <w:r w:rsidR="00940554"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กิจการที่เกี่ยวข้องกัน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มีอัตราดอกเบี้ยร้อยละ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A719A5" w:rsidRPr="000E22E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="00BF67A2" w:rsidRPr="000E22E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81E21" w:rsidRPr="000E22E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-</w:t>
      </w:r>
      <w:r w:rsidR="00BF67A2" w:rsidRPr="000E22E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A719A5" w:rsidRPr="000E22E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47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ต่อปี (</w:t>
      </w:r>
      <w:r w:rsidR="007E3CBB"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2563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: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A85356" w:rsidRPr="000E22E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="00A85356"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A85356" w:rsidRPr="000E22E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-</w:t>
      </w:r>
      <w:r w:rsidR="00A85356"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A85356" w:rsidRPr="000E22E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</w:t>
      </w:r>
      <w:r w:rsidR="00A85356"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ต่อปี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และ</w:t>
      </w:r>
      <w:r w:rsidR="00055B6B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มีกำหนดจ่ายชำระคืน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เมื่อทวงถาม</w:t>
      </w:r>
    </w:p>
    <w:p w14:paraId="214A0A99" w14:textId="77777777" w:rsidR="007C5901" w:rsidRPr="000E22E1" w:rsidRDefault="007C5901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6F6E89" w:rsidRPr="000E22E1" w14:paraId="202815A0" w14:textId="77777777" w:rsidTr="00055B6B">
        <w:tc>
          <w:tcPr>
            <w:tcW w:w="3930" w:type="dxa"/>
            <w:vAlign w:val="center"/>
          </w:tcPr>
          <w:p w14:paraId="308561A1" w14:textId="77777777" w:rsidR="006F6E89" w:rsidRPr="000E22E1" w:rsidRDefault="006F6E8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FF335C" w14:textId="77777777" w:rsidR="006F6E89" w:rsidRPr="000E22E1" w:rsidRDefault="006F6E89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620A0A" w14:textId="77777777" w:rsidR="006F6E89" w:rsidRPr="000E22E1" w:rsidRDefault="006F6E89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F67A2" w:rsidRPr="000E22E1" w14:paraId="177A46DC" w14:textId="77777777" w:rsidTr="00AB2565">
        <w:tc>
          <w:tcPr>
            <w:tcW w:w="3930" w:type="dxa"/>
            <w:vAlign w:val="center"/>
          </w:tcPr>
          <w:p w14:paraId="3CD2557F" w14:textId="77777777" w:rsidR="00BF67A2" w:rsidRPr="000E22E1" w:rsidRDefault="00BF67A2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C26AFB8" w14:textId="17B8EA83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33003BB" w14:textId="7DD6B36A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40BE757" w14:textId="17E95F87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7B6B63E" w14:textId="4B8D6FB4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F67A2" w:rsidRPr="000E22E1" w14:paraId="3BDD1C98" w14:textId="77777777" w:rsidTr="00055B6B">
        <w:tc>
          <w:tcPr>
            <w:tcW w:w="3930" w:type="dxa"/>
            <w:vAlign w:val="center"/>
          </w:tcPr>
          <w:p w14:paraId="48FD33B2" w14:textId="77777777" w:rsidR="00BF67A2" w:rsidRPr="000E22E1" w:rsidRDefault="00BF67A2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4B52256" w14:textId="77777777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3F2FB96" w14:textId="77777777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BAA61C4" w14:textId="77777777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2755F7E" w14:textId="77777777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F67A2" w:rsidRPr="000E22E1" w14:paraId="2414CF54" w14:textId="77777777" w:rsidTr="00950CFA">
        <w:tc>
          <w:tcPr>
            <w:tcW w:w="3930" w:type="dxa"/>
            <w:vAlign w:val="center"/>
          </w:tcPr>
          <w:p w14:paraId="2C9ED96C" w14:textId="77777777" w:rsidR="00BF67A2" w:rsidRPr="000E22E1" w:rsidRDefault="00BF67A2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507D4C8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87AE09C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D07A65A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8590E7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32E40" w:rsidRPr="000E22E1" w14:paraId="0321F9CC" w14:textId="77777777" w:rsidTr="00950CFA">
        <w:tc>
          <w:tcPr>
            <w:tcW w:w="3930" w:type="dxa"/>
            <w:vAlign w:val="bottom"/>
          </w:tcPr>
          <w:p w14:paraId="4D628216" w14:textId="10D4CF11" w:rsidR="00732E40" w:rsidRPr="000E22E1" w:rsidRDefault="00732E40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5" w:type="dxa"/>
            <w:shd w:val="clear" w:color="auto" w:fill="FAFAFA"/>
          </w:tcPr>
          <w:p w14:paraId="57256526" w14:textId="4E699510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50A656DE" w14:textId="63E4E1D6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185F6A5A" w14:textId="6E4B8C60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1F7FC129" w14:textId="19342639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32E40" w:rsidRPr="000E22E1" w14:paraId="1228A5E3" w14:textId="77777777" w:rsidTr="00950CFA">
        <w:tc>
          <w:tcPr>
            <w:tcW w:w="3930" w:type="dxa"/>
            <w:vAlign w:val="bottom"/>
          </w:tcPr>
          <w:p w14:paraId="4978A78E" w14:textId="77777777" w:rsidR="00732E40" w:rsidRPr="000E22E1" w:rsidRDefault="00732E40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5" w:type="dxa"/>
            <w:shd w:val="clear" w:color="auto" w:fill="FAFAFA"/>
          </w:tcPr>
          <w:p w14:paraId="34C0BF04" w14:textId="3D1ED753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616CD16C" w14:textId="579B8D68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26AAF553" w14:textId="0CA91A48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079249DF" w14:textId="36A0D3CD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32E40" w:rsidRPr="000E22E1" w14:paraId="652C7444" w14:textId="77777777" w:rsidTr="00950CFA">
        <w:tc>
          <w:tcPr>
            <w:tcW w:w="3930" w:type="dxa"/>
            <w:vAlign w:val="bottom"/>
          </w:tcPr>
          <w:p w14:paraId="3C70BFF2" w14:textId="77777777" w:rsidR="00732E40" w:rsidRPr="000E22E1" w:rsidRDefault="00732E40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C806F85" w14:textId="085A3CD4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431B87" w14:textId="7B724897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783FE8F" w14:textId="1FFBF6F6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C978CE" w14:textId="42819060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32E40" w:rsidRPr="000E22E1" w14:paraId="4B7A28BA" w14:textId="77777777" w:rsidTr="00950CFA">
        <w:tc>
          <w:tcPr>
            <w:tcW w:w="3930" w:type="dxa"/>
            <w:vAlign w:val="bottom"/>
          </w:tcPr>
          <w:p w14:paraId="7575313D" w14:textId="47AEC5FF" w:rsidR="00732E40" w:rsidRPr="000E22E1" w:rsidRDefault="00732E40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ED784" w14:textId="0FAB19A2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4CE9B3A" w14:textId="38EBCCA6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25C35C" w14:textId="4CD147BB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4C4583F" w14:textId="53A1541B" w:rsidR="00732E40" w:rsidRPr="000E22E1" w:rsidRDefault="00732E4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879381F" w14:textId="77777777" w:rsidR="00310CE8" w:rsidRPr="000E22E1" w:rsidRDefault="00310CE8" w:rsidP="00A9727B">
      <w:pPr>
        <w:keepNext/>
        <w:ind w:left="1094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28F22E0" w14:textId="04A40E4E" w:rsidR="00B429FB" w:rsidRPr="000E22E1" w:rsidRDefault="00C34392" w:rsidP="00A9727B">
      <w:pPr>
        <w:keepNext/>
        <w:tabs>
          <w:tab w:val="left" w:pos="567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DD7BAD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D24AD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1839B183" w14:textId="77777777" w:rsidR="00B429FB" w:rsidRPr="000E22E1" w:rsidRDefault="00B429FB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5BA2A9" w14:textId="77777777" w:rsidR="00B429FB" w:rsidRPr="000E22E1" w:rsidRDefault="00B429FB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เลขานุการบริษั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ท </w:t>
      </w:r>
      <w:r w:rsidR="00055B6B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D54EDE"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และหัวหน้าหน่วยงานตรวจสอบภายใน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6E7C36CF" w14:textId="77777777" w:rsidR="00B429FB" w:rsidRPr="000E22E1" w:rsidRDefault="00B429FB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0E22E1" w14:paraId="45D49C4A" w14:textId="77777777" w:rsidTr="00677067">
        <w:tc>
          <w:tcPr>
            <w:tcW w:w="3930" w:type="dxa"/>
            <w:vAlign w:val="center"/>
          </w:tcPr>
          <w:p w14:paraId="2E4FA880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FFEF5F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8EE42F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F67A2" w:rsidRPr="000E22E1" w14:paraId="34727C18" w14:textId="77777777" w:rsidTr="00AB2565">
        <w:tc>
          <w:tcPr>
            <w:tcW w:w="3930" w:type="dxa"/>
            <w:vAlign w:val="center"/>
          </w:tcPr>
          <w:p w14:paraId="087CAC16" w14:textId="77777777" w:rsidR="00BF67A2" w:rsidRPr="000E22E1" w:rsidRDefault="00BF67A2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1E27C5E" w14:textId="7735663C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8C9FAB6" w14:textId="5504AD3A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7A40CC8" w14:textId="7025224D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B8B2760" w14:textId="6890F3FF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93AF7" w:rsidRPr="000E22E1" w14:paraId="3B630348" w14:textId="77777777" w:rsidTr="00677067">
        <w:tc>
          <w:tcPr>
            <w:tcW w:w="3930" w:type="dxa"/>
            <w:vAlign w:val="center"/>
          </w:tcPr>
          <w:p w14:paraId="270F85FA" w14:textId="77777777" w:rsidR="00893AF7" w:rsidRPr="000E22E1" w:rsidRDefault="00893AF7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99398D2" w14:textId="77777777" w:rsidR="00893AF7" w:rsidRPr="000E22E1" w:rsidRDefault="00893AF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E5A7154" w14:textId="77777777" w:rsidR="00893AF7" w:rsidRPr="000E22E1" w:rsidRDefault="00893AF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EBA7077" w14:textId="77777777" w:rsidR="00893AF7" w:rsidRPr="000E22E1" w:rsidRDefault="00893AF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17973F9" w14:textId="77777777" w:rsidR="00893AF7" w:rsidRPr="000E22E1" w:rsidRDefault="00893AF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93AF7" w:rsidRPr="000E22E1" w14:paraId="2C7A7DBD" w14:textId="77777777" w:rsidTr="00677067">
        <w:tc>
          <w:tcPr>
            <w:tcW w:w="3930" w:type="dxa"/>
            <w:vAlign w:val="center"/>
          </w:tcPr>
          <w:p w14:paraId="6081A33E" w14:textId="77777777" w:rsidR="00893AF7" w:rsidRPr="000E22E1" w:rsidRDefault="00893AF7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860634D" w14:textId="77777777" w:rsidR="00893AF7" w:rsidRPr="000E22E1" w:rsidRDefault="00893AF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4CE82BF" w14:textId="77777777" w:rsidR="00893AF7" w:rsidRPr="000E22E1" w:rsidRDefault="00893AF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17ACA4F" w14:textId="77777777" w:rsidR="00893AF7" w:rsidRPr="000E22E1" w:rsidRDefault="00893AF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AFE1E9" w14:textId="77777777" w:rsidR="00893AF7" w:rsidRPr="000E22E1" w:rsidRDefault="00893AF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34E3" w:rsidRPr="000E22E1" w14:paraId="1BA935EA" w14:textId="77777777" w:rsidTr="00677067">
        <w:tc>
          <w:tcPr>
            <w:tcW w:w="3930" w:type="dxa"/>
            <w:hideMark/>
          </w:tcPr>
          <w:p w14:paraId="72368A2F" w14:textId="77777777" w:rsidR="007734E3" w:rsidRPr="000E22E1" w:rsidRDefault="007734E3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shd w:val="clear" w:color="auto" w:fill="FAFAFA"/>
          </w:tcPr>
          <w:p w14:paraId="316014B4" w14:textId="5E0DAE36" w:rsidR="007734E3" w:rsidRPr="000E22E1" w:rsidRDefault="007734E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4E06F8F5" w14:textId="5665EDC1" w:rsidR="007734E3" w:rsidRPr="000E22E1" w:rsidRDefault="007734E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7C89B85A" w14:textId="4AFCD090" w:rsidR="007734E3" w:rsidRPr="000E22E1" w:rsidRDefault="007734E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4A723D5F" w14:textId="620C0B9C" w:rsidR="007734E3" w:rsidRPr="000E22E1" w:rsidRDefault="007734E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734E3" w:rsidRPr="000E22E1" w14:paraId="705EC492" w14:textId="77777777" w:rsidTr="00677067">
        <w:tc>
          <w:tcPr>
            <w:tcW w:w="3930" w:type="dxa"/>
          </w:tcPr>
          <w:p w14:paraId="458601AA" w14:textId="77777777" w:rsidR="007734E3" w:rsidRPr="000E22E1" w:rsidRDefault="007734E3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0FA9E51" w14:textId="677F2C43" w:rsidR="007734E3" w:rsidRPr="000E22E1" w:rsidRDefault="007734E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9984ECF" w14:textId="73E93CF5" w:rsidR="007734E3" w:rsidRPr="000E22E1" w:rsidRDefault="007734E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3143CAF" w14:textId="4FB4D7AC" w:rsidR="007734E3" w:rsidRPr="000E22E1" w:rsidRDefault="007734E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A68C51E" w14:textId="3C71D7D9" w:rsidR="007734E3" w:rsidRPr="000E22E1" w:rsidRDefault="007734E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734E3" w:rsidRPr="000E22E1" w14:paraId="668C1E08" w14:textId="77777777" w:rsidTr="00677067">
        <w:tc>
          <w:tcPr>
            <w:tcW w:w="3930" w:type="dxa"/>
          </w:tcPr>
          <w:p w14:paraId="7EA80979" w14:textId="77777777" w:rsidR="007734E3" w:rsidRPr="000E22E1" w:rsidRDefault="007734E3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071A7" w14:textId="21EEBEEF" w:rsidR="007734E3" w:rsidRPr="000E22E1" w:rsidRDefault="007734E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D94CF89" w14:textId="168D7D74" w:rsidR="007734E3" w:rsidRPr="000E22E1" w:rsidRDefault="007734E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A99A1" w14:textId="1189A8F3" w:rsidR="007734E3" w:rsidRPr="000E22E1" w:rsidRDefault="007734E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3148DAE" w14:textId="2C17B9F5" w:rsidR="007734E3" w:rsidRPr="000E22E1" w:rsidRDefault="007734E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869003C" w14:textId="77777777" w:rsidR="00677067" w:rsidRPr="000E22E1" w:rsidRDefault="00677067" w:rsidP="00A9727B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64" w:name="_Toc459372459"/>
    </w:p>
    <w:p w14:paraId="5F3AC3C7" w14:textId="3BBF5815" w:rsidR="00C852A4" w:rsidRPr="000E22E1" w:rsidRDefault="00C34392" w:rsidP="00A9727B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C852A4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343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852A4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852A4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6C759C28" w14:textId="77777777" w:rsidR="00C32A61" w:rsidRPr="000E22E1" w:rsidRDefault="00C32A61" w:rsidP="00A9727B">
      <w:pPr>
        <w:tabs>
          <w:tab w:val="left" w:pos="900"/>
        </w:tabs>
        <w:ind w:left="900" w:hanging="333"/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6F495D3" w14:textId="595C8766" w:rsidR="00C852A4" w:rsidRPr="000E22E1" w:rsidRDefault="00C852A4" w:rsidP="00BF1C26">
      <w:pPr>
        <w:tabs>
          <w:tab w:val="left" w:pos="600"/>
        </w:tabs>
        <w:ind w:left="600" w:hanging="3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บริษัทได้ทำหนังสือค้ำประกันที่ออกโดยธนาคารให้แก่กิจการที่เกี่ยวข้องกัน จำนวน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="00BF4788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07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(หมายเหตุ</w:t>
      </w:r>
      <w:r w:rsidR="00F3070E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="005E08CF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7001AF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F1C26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7001AF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7001AF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พ.ศ.</w:t>
      </w:r>
      <w:r w:rsidR="001B4DEF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856C27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379</w:t>
      </w:r>
      <w:r w:rsidR="00856C27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71</w:t>
      </w:r>
      <w:r w:rsidR="007001AF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001AF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7001AF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14:paraId="2024C40E" w14:textId="6F56166B" w:rsidR="00C32A61" w:rsidRPr="000E22E1" w:rsidRDefault="00C03DB1" w:rsidP="00A9727B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E849AE" w:rsidRPr="000E22E1" w14:paraId="3F22E892" w14:textId="77777777" w:rsidTr="004235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D81FF10" w14:textId="7E3FDE1B" w:rsidR="00E849AE" w:rsidRPr="000E22E1" w:rsidRDefault="00E849AE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34392"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38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235E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39410820" w14:textId="77777777" w:rsidR="00E849AE" w:rsidRPr="000E22E1" w:rsidRDefault="00E849AE" w:rsidP="00A9727B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0EE17A5C" w14:textId="77777777" w:rsidR="00E849AE" w:rsidRPr="000E22E1" w:rsidRDefault="00E849AE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การเปลี่ยนแปลงในหนี้สินจากกิจกรรมจัดหาเงินสามารถแสดงได้ดังนี้</w:t>
      </w:r>
    </w:p>
    <w:p w14:paraId="7B1FE0E1" w14:textId="77777777" w:rsidR="00E849AE" w:rsidRPr="000E22E1" w:rsidRDefault="00E849AE" w:rsidP="00A9727B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56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713"/>
        <w:gridCol w:w="1251"/>
        <w:gridCol w:w="1250"/>
        <w:gridCol w:w="1406"/>
        <w:gridCol w:w="1559"/>
        <w:gridCol w:w="1387"/>
      </w:tblGrid>
      <w:tr w:rsidR="00505394" w:rsidRPr="000E22E1" w14:paraId="403FD063" w14:textId="77777777" w:rsidTr="00505394">
        <w:trPr>
          <w:trHeight w:val="326"/>
        </w:trPr>
        <w:tc>
          <w:tcPr>
            <w:tcW w:w="2713" w:type="dxa"/>
            <w:vAlign w:val="bottom"/>
          </w:tcPr>
          <w:p w14:paraId="11030031" w14:textId="77777777" w:rsidR="00505394" w:rsidRPr="000E22E1" w:rsidRDefault="00505394" w:rsidP="00A9727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3B2B135F" w14:textId="77777777" w:rsidR="00505394" w:rsidRPr="000E22E1" w:rsidRDefault="00505394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7E92E67E" w14:textId="77777777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65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BE5B2AA" w14:textId="4989F3CE" w:rsidR="00505394" w:rsidRPr="000E22E1" w:rsidRDefault="00505394" w:rsidP="00A9727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387" w:type="dxa"/>
            <w:vAlign w:val="bottom"/>
          </w:tcPr>
          <w:p w14:paraId="228AC1F6" w14:textId="57D33002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505394" w:rsidRPr="000E22E1" w14:paraId="4B7929F3" w14:textId="77777777" w:rsidTr="00505394">
        <w:trPr>
          <w:trHeight w:val="312"/>
        </w:trPr>
        <w:tc>
          <w:tcPr>
            <w:tcW w:w="2713" w:type="dxa"/>
            <w:vAlign w:val="bottom"/>
          </w:tcPr>
          <w:p w14:paraId="6B2A2D85" w14:textId="77777777" w:rsidR="00505394" w:rsidRPr="000E22E1" w:rsidRDefault="00505394" w:rsidP="00A9727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  <w:hideMark/>
          </w:tcPr>
          <w:p w14:paraId="4C213310" w14:textId="4D2F67C7" w:rsidR="00505394" w:rsidRPr="000E22E1" w:rsidRDefault="00505394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vAlign w:val="bottom"/>
            <w:hideMark/>
          </w:tcPr>
          <w:p w14:paraId="30B0CE72" w14:textId="0CE8D6A7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14:paraId="09ECB8E5" w14:textId="77777777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194EEB9" w14:textId="6A4A9907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การยกเลิก</w:t>
            </w:r>
          </w:p>
        </w:tc>
        <w:tc>
          <w:tcPr>
            <w:tcW w:w="1387" w:type="dxa"/>
            <w:vAlign w:val="bottom"/>
            <w:hideMark/>
          </w:tcPr>
          <w:p w14:paraId="597DD59F" w14:textId="43CD99F5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05394" w:rsidRPr="000E22E1" w14:paraId="6D555BC9" w14:textId="77777777" w:rsidTr="00505394">
        <w:trPr>
          <w:trHeight w:val="312"/>
        </w:trPr>
        <w:tc>
          <w:tcPr>
            <w:tcW w:w="2713" w:type="dxa"/>
            <w:vAlign w:val="bottom"/>
          </w:tcPr>
          <w:p w14:paraId="29541BD5" w14:textId="77777777" w:rsidR="00505394" w:rsidRPr="000E22E1" w:rsidRDefault="00505394" w:rsidP="00A9727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1ABC890E" w14:textId="3B0DA965" w:rsidR="00505394" w:rsidRPr="000E22E1" w:rsidRDefault="00C34392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505394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05394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50" w:type="dxa"/>
            <w:vAlign w:val="bottom"/>
          </w:tcPr>
          <w:p w14:paraId="4DE2AD49" w14:textId="5B7F8B06" w:rsidR="00505394" w:rsidRPr="000E22E1" w:rsidRDefault="00681E21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06" w:type="dxa"/>
            <w:vAlign w:val="bottom"/>
          </w:tcPr>
          <w:p w14:paraId="0C1EA323" w14:textId="77777777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E65327C" w14:textId="405CFDB1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และการเปล</w:t>
            </w:r>
            <w:r w:rsidR="00856C27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ี่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ยน</w:t>
            </w:r>
          </w:p>
        </w:tc>
        <w:tc>
          <w:tcPr>
            <w:tcW w:w="1387" w:type="dxa"/>
            <w:vAlign w:val="bottom"/>
          </w:tcPr>
          <w:p w14:paraId="5B4E7E6F" w14:textId="2206FCAA" w:rsidR="00505394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05394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5394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505394" w:rsidRPr="000E22E1" w14:paraId="6F8B8A3E" w14:textId="77777777" w:rsidTr="00505394">
        <w:trPr>
          <w:trHeight w:val="326"/>
        </w:trPr>
        <w:tc>
          <w:tcPr>
            <w:tcW w:w="2713" w:type="dxa"/>
            <w:vAlign w:val="bottom"/>
          </w:tcPr>
          <w:p w14:paraId="024B2C6B" w14:textId="77777777" w:rsidR="00505394" w:rsidRPr="000E22E1" w:rsidRDefault="00505394" w:rsidP="00A9727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  <w:hideMark/>
          </w:tcPr>
          <w:p w14:paraId="18F3AFE2" w14:textId="2B738D03" w:rsidR="00505394" w:rsidRPr="000E22E1" w:rsidRDefault="00505394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50" w:type="dxa"/>
            <w:vAlign w:val="bottom"/>
            <w:hideMark/>
          </w:tcPr>
          <w:p w14:paraId="57AF2E9E" w14:textId="77777777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406" w:type="dxa"/>
            <w:vAlign w:val="bottom"/>
            <w:hideMark/>
          </w:tcPr>
          <w:p w14:paraId="769C591C" w14:textId="77777777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559" w:type="dxa"/>
          </w:tcPr>
          <w:p w14:paraId="6E940D73" w14:textId="286C4993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แปลงสัญญาเช่า</w:t>
            </w:r>
          </w:p>
        </w:tc>
        <w:tc>
          <w:tcPr>
            <w:tcW w:w="1387" w:type="dxa"/>
            <w:vAlign w:val="bottom"/>
            <w:hideMark/>
          </w:tcPr>
          <w:p w14:paraId="67136EB9" w14:textId="048AD664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505394" w:rsidRPr="000E22E1" w14:paraId="7196DBA0" w14:textId="77777777" w:rsidTr="00505394">
        <w:trPr>
          <w:trHeight w:val="326"/>
        </w:trPr>
        <w:tc>
          <w:tcPr>
            <w:tcW w:w="2713" w:type="dxa"/>
            <w:vAlign w:val="bottom"/>
          </w:tcPr>
          <w:p w14:paraId="574360F6" w14:textId="77777777" w:rsidR="00505394" w:rsidRPr="000E22E1" w:rsidRDefault="00505394" w:rsidP="00A9727B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BA1B2" w14:textId="77777777" w:rsidR="00505394" w:rsidRPr="000E22E1" w:rsidRDefault="00505394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A70BD2" w14:textId="77777777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7D4F2E" w14:textId="77777777" w:rsidR="00505394" w:rsidRPr="000E22E1" w:rsidRDefault="00505394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F0667" w14:textId="53C736B0" w:rsidR="00505394" w:rsidRPr="000E22E1" w:rsidRDefault="00505394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37405" w14:textId="40D4D729" w:rsidR="00505394" w:rsidRPr="000E22E1" w:rsidRDefault="00505394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05394" w:rsidRPr="000E22E1" w14:paraId="0399FA2D" w14:textId="77777777" w:rsidTr="00C03DB1">
        <w:trPr>
          <w:trHeight w:val="53"/>
        </w:trPr>
        <w:tc>
          <w:tcPr>
            <w:tcW w:w="2713" w:type="dxa"/>
            <w:vAlign w:val="bottom"/>
          </w:tcPr>
          <w:p w14:paraId="437473F9" w14:textId="77777777" w:rsidR="00505394" w:rsidRPr="000E22E1" w:rsidRDefault="00505394" w:rsidP="00A9727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1F231" w14:textId="77777777" w:rsidR="00505394" w:rsidRPr="000E22E1" w:rsidRDefault="00505394" w:rsidP="00A9727B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540BB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1143D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CD5B0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21484" w14:textId="32B57456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05394" w:rsidRPr="000E22E1" w14:paraId="4578D5FD" w14:textId="77777777" w:rsidTr="00505394">
        <w:trPr>
          <w:trHeight w:val="326"/>
        </w:trPr>
        <w:tc>
          <w:tcPr>
            <w:tcW w:w="2713" w:type="dxa"/>
            <w:vAlign w:val="bottom"/>
            <w:hideMark/>
          </w:tcPr>
          <w:p w14:paraId="451F4B51" w14:textId="77777777" w:rsidR="00505394" w:rsidRPr="000E22E1" w:rsidRDefault="00505394" w:rsidP="00A9727B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5C993A64" w14:textId="77777777" w:rsidR="00505394" w:rsidRPr="000E22E1" w:rsidRDefault="00505394" w:rsidP="00A9727B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7D61F19B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317EBB00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7BA9E821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65D8B3DB" w14:textId="16DEC7F6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05394" w:rsidRPr="000E22E1" w14:paraId="5C139D50" w14:textId="77777777" w:rsidTr="00C03DB1">
        <w:trPr>
          <w:trHeight w:val="63"/>
        </w:trPr>
        <w:tc>
          <w:tcPr>
            <w:tcW w:w="2713" w:type="dxa"/>
            <w:vAlign w:val="bottom"/>
          </w:tcPr>
          <w:p w14:paraId="47B6274C" w14:textId="77777777" w:rsidR="00505394" w:rsidRPr="000E22E1" w:rsidRDefault="00505394" w:rsidP="00A9727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320E6707" w14:textId="77777777" w:rsidR="00505394" w:rsidRPr="000E22E1" w:rsidRDefault="00505394" w:rsidP="00A9727B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6D9337E7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43D49A3F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8C477B0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4E2E2A25" w14:textId="403B29EE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05394" w:rsidRPr="000E22E1" w14:paraId="784909BB" w14:textId="77777777" w:rsidTr="00505394">
        <w:trPr>
          <w:trHeight w:val="312"/>
        </w:trPr>
        <w:tc>
          <w:tcPr>
            <w:tcW w:w="2713" w:type="dxa"/>
            <w:vAlign w:val="bottom"/>
            <w:hideMark/>
          </w:tcPr>
          <w:p w14:paraId="7786F806" w14:textId="77777777" w:rsidR="00505394" w:rsidRPr="000E22E1" w:rsidRDefault="00505394" w:rsidP="00A9727B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0FE608F3" w14:textId="09FE385F" w:rsidR="0050539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06F2150B" w14:textId="7BF30B45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101DF468" w14:textId="43B5BB6A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300B7E57" w14:textId="47055486" w:rsidR="00505394" w:rsidRPr="000E22E1" w:rsidRDefault="00681E21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6835F01A" w14:textId="0FF94539" w:rsidR="0050539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05394" w:rsidRPr="000E22E1" w14:paraId="68888444" w14:textId="77777777" w:rsidTr="00505394">
        <w:trPr>
          <w:trHeight w:val="312"/>
        </w:trPr>
        <w:tc>
          <w:tcPr>
            <w:tcW w:w="2713" w:type="dxa"/>
            <w:vAlign w:val="bottom"/>
            <w:hideMark/>
          </w:tcPr>
          <w:p w14:paraId="2507478B" w14:textId="77777777" w:rsidR="00505394" w:rsidRPr="000E22E1" w:rsidRDefault="00505394" w:rsidP="00A9727B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235055AC" w14:textId="53518109" w:rsidR="0050539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5BF36779" w14:textId="657EC4CE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23D56B72" w14:textId="742F488A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FCDC868" w14:textId="32886F5F" w:rsidR="00505394" w:rsidRPr="000E22E1" w:rsidRDefault="00681E21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4D87A9C3" w14:textId="098247F0" w:rsidR="0050539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05394" w:rsidRPr="000E22E1" w14:paraId="5D6B120E" w14:textId="77777777" w:rsidTr="00505394">
        <w:trPr>
          <w:trHeight w:val="298"/>
        </w:trPr>
        <w:tc>
          <w:tcPr>
            <w:tcW w:w="2713" w:type="dxa"/>
            <w:vAlign w:val="bottom"/>
            <w:hideMark/>
          </w:tcPr>
          <w:p w14:paraId="58470A28" w14:textId="77777777" w:rsidR="00505394" w:rsidRPr="000E22E1" w:rsidRDefault="00505394" w:rsidP="00A9727B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385D7820" w14:textId="62AA80F6" w:rsidR="0050539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74D6240F" w14:textId="51BC83D6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56325BBE" w14:textId="376D29C0" w:rsidR="0050539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8808BB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8808BB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</w:p>
        </w:tc>
        <w:tc>
          <w:tcPr>
            <w:tcW w:w="1559" w:type="dxa"/>
            <w:shd w:val="clear" w:color="auto" w:fill="FAFAFA"/>
          </w:tcPr>
          <w:p w14:paraId="2D20FE92" w14:textId="3E8BA338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64F67172" w14:textId="5B299744" w:rsidR="0050539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</w:tr>
      <w:tr w:rsidR="00505394" w:rsidRPr="000E22E1" w14:paraId="68DF314D" w14:textId="77777777" w:rsidTr="00C03DB1">
        <w:trPr>
          <w:trHeight w:val="63"/>
        </w:trPr>
        <w:tc>
          <w:tcPr>
            <w:tcW w:w="2713" w:type="dxa"/>
            <w:vAlign w:val="bottom"/>
          </w:tcPr>
          <w:p w14:paraId="6FA095A6" w14:textId="77777777" w:rsidR="00505394" w:rsidRPr="000E22E1" w:rsidRDefault="00505394" w:rsidP="00A9727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7E99F717" w14:textId="77777777" w:rsidR="00505394" w:rsidRPr="000E22E1" w:rsidRDefault="00505394" w:rsidP="00A9727B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73A91BDF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399F3738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B6822D0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2C1626E7" w14:textId="65D304B3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05394" w:rsidRPr="000E22E1" w14:paraId="66F78E06" w14:textId="77777777" w:rsidTr="00505394">
        <w:trPr>
          <w:trHeight w:val="326"/>
        </w:trPr>
        <w:tc>
          <w:tcPr>
            <w:tcW w:w="2713" w:type="dxa"/>
            <w:vAlign w:val="bottom"/>
            <w:hideMark/>
          </w:tcPr>
          <w:p w14:paraId="55733874" w14:textId="77777777" w:rsidR="00505394" w:rsidRPr="000E22E1" w:rsidRDefault="00505394" w:rsidP="00A9727B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4049A00B" w14:textId="77777777" w:rsidR="00505394" w:rsidRPr="000E22E1" w:rsidRDefault="00505394" w:rsidP="00A9727B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638DA108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4B67A458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9A30257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6218A825" w14:textId="150C72F6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05394" w:rsidRPr="000E22E1" w14:paraId="039B37C7" w14:textId="77777777" w:rsidTr="00C03DB1">
        <w:trPr>
          <w:trHeight w:val="63"/>
        </w:trPr>
        <w:tc>
          <w:tcPr>
            <w:tcW w:w="2713" w:type="dxa"/>
            <w:vAlign w:val="bottom"/>
          </w:tcPr>
          <w:p w14:paraId="42105C50" w14:textId="77777777" w:rsidR="00505394" w:rsidRPr="000E22E1" w:rsidRDefault="00505394" w:rsidP="00A9727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08B244A1" w14:textId="77777777" w:rsidR="00505394" w:rsidRPr="000E22E1" w:rsidRDefault="00505394" w:rsidP="00A9727B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39FF869E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1ADC22BC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CA65589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0A2D36C7" w14:textId="1D9D7536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05394" w:rsidRPr="000E22E1" w14:paraId="0306FFBA" w14:textId="77777777" w:rsidTr="00505394">
        <w:trPr>
          <w:trHeight w:val="312"/>
        </w:trPr>
        <w:tc>
          <w:tcPr>
            <w:tcW w:w="2713" w:type="dxa"/>
            <w:vAlign w:val="bottom"/>
            <w:hideMark/>
          </w:tcPr>
          <w:p w14:paraId="74B78BB5" w14:textId="77777777" w:rsidR="00505394" w:rsidRPr="000E22E1" w:rsidRDefault="00505394" w:rsidP="00A9727B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4077845B" w14:textId="2AF81116" w:rsidR="0050539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441D7C96" w14:textId="02B28BA5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3A41650D" w14:textId="783A1A80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3F2421F1" w14:textId="1DAC2E40" w:rsidR="00BA483F" w:rsidRPr="000E22E1" w:rsidRDefault="00BA483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79CE8666" w14:textId="507D1763" w:rsidR="0050539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05394" w:rsidRPr="000E22E1" w14:paraId="765DCD64" w14:textId="77777777" w:rsidTr="00505394">
        <w:trPr>
          <w:trHeight w:val="312"/>
        </w:trPr>
        <w:tc>
          <w:tcPr>
            <w:tcW w:w="2713" w:type="dxa"/>
            <w:vAlign w:val="bottom"/>
            <w:hideMark/>
          </w:tcPr>
          <w:p w14:paraId="3E8D4209" w14:textId="77777777" w:rsidR="00505394" w:rsidRPr="000E22E1" w:rsidRDefault="00505394" w:rsidP="00A9727B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4C2B2757" w14:textId="50EAC27A" w:rsidR="0050539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E911DCE" w14:textId="50A98026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10314294" w14:textId="39B65D4B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EE016CA" w14:textId="453A77E2" w:rsidR="00BA483F" w:rsidRPr="000E22E1" w:rsidRDefault="00BA483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4CD3D9F8" w14:textId="6A666D52" w:rsidR="0050539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05394" w:rsidRPr="000E22E1" w14:paraId="18F1AFAC" w14:textId="77777777" w:rsidTr="00505394">
        <w:trPr>
          <w:trHeight w:val="298"/>
        </w:trPr>
        <w:tc>
          <w:tcPr>
            <w:tcW w:w="2713" w:type="dxa"/>
            <w:vAlign w:val="bottom"/>
            <w:hideMark/>
          </w:tcPr>
          <w:p w14:paraId="079D6E6A" w14:textId="77777777" w:rsidR="00505394" w:rsidRPr="000E22E1" w:rsidRDefault="00505394" w:rsidP="00A9727B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3DA1A05D" w14:textId="37925BB8" w:rsidR="0050539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7C91F10A" w14:textId="559DBD9D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05D903FF" w14:textId="18FBD05D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2928A0C" w14:textId="6F15F8A2" w:rsidR="00505394" w:rsidRPr="000E22E1" w:rsidRDefault="00BA483F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717B0EBF" w14:textId="68FEF9EA" w:rsidR="00505394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505394" w:rsidRPr="000E22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</w:p>
        </w:tc>
      </w:tr>
    </w:tbl>
    <w:p w14:paraId="0AED1DBF" w14:textId="77B11CE5" w:rsidR="00ED2D2F" w:rsidRPr="000E22E1" w:rsidRDefault="00ED2D2F" w:rsidP="00A9727B">
      <w:pPr>
        <w:jc w:val="thaiDistribute"/>
        <w:rPr>
          <w:rFonts w:ascii="Browallia New" w:hAnsi="Browallia New" w:cs="Browallia New"/>
        </w:rPr>
      </w:pPr>
    </w:p>
    <w:tbl>
      <w:tblPr>
        <w:tblW w:w="956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421"/>
        <w:gridCol w:w="1284"/>
        <w:gridCol w:w="1285"/>
        <w:gridCol w:w="1285"/>
        <w:gridCol w:w="1285"/>
      </w:tblGrid>
      <w:tr w:rsidR="00BF67A2" w:rsidRPr="000E22E1" w14:paraId="7C9DB07F" w14:textId="77777777" w:rsidTr="00BF67A2">
        <w:tc>
          <w:tcPr>
            <w:tcW w:w="4421" w:type="dxa"/>
            <w:shd w:val="clear" w:color="auto" w:fill="auto"/>
            <w:vAlign w:val="bottom"/>
          </w:tcPr>
          <w:p w14:paraId="4168EFF8" w14:textId="77777777" w:rsidR="00BF67A2" w:rsidRPr="000E22E1" w:rsidRDefault="00BF67A2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1CAE444" w14:textId="77777777" w:rsidR="00BF67A2" w:rsidRPr="000E22E1" w:rsidRDefault="00BF67A2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FA4097B" w14:textId="77777777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C6211" w14:textId="77777777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D1AEA5D" w14:textId="77777777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BF67A2" w:rsidRPr="000E22E1" w14:paraId="4B7632F5" w14:textId="77777777" w:rsidTr="00BF67A2">
        <w:tc>
          <w:tcPr>
            <w:tcW w:w="4421" w:type="dxa"/>
            <w:shd w:val="clear" w:color="auto" w:fill="auto"/>
            <w:vAlign w:val="bottom"/>
          </w:tcPr>
          <w:p w14:paraId="4888F99D" w14:textId="77777777" w:rsidR="00BF67A2" w:rsidRPr="000E22E1" w:rsidRDefault="00BF67A2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49DCD114" w14:textId="6D821FAC" w:rsidR="00BF67A2" w:rsidRPr="000E22E1" w:rsidRDefault="00C34392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F67A2"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F67A2"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374DCC53" w14:textId="77777777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EA460BF" w14:textId="77777777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43205C00" w14:textId="0AA62C94" w:rsidR="00BF67A2" w:rsidRPr="000E22E1" w:rsidRDefault="00C3439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43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F67A2"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F67A2"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F67A2" w:rsidRPr="000E22E1" w14:paraId="17646352" w14:textId="77777777" w:rsidTr="00BF67A2">
        <w:tc>
          <w:tcPr>
            <w:tcW w:w="4421" w:type="dxa"/>
            <w:shd w:val="clear" w:color="auto" w:fill="auto"/>
            <w:vAlign w:val="bottom"/>
          </w:tcPr>
          <w:p w14:paraId="108DBB5F" w14:textId="77777777" w:rsidR="00BF67A2" w:rsidRPr="000E22E1" w:rsidRDefault="00BF67A2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2859E13D" w14:textId="74E47D3D" w:rsidR="00BF67A2" w:rsidRPr="000E22E1" w:rsidRDefault="00BF67A2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1B229DB4" w14:textId="77777777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1A08D33E" w14:textId="77777777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5F9CA49F" w14:textId="76C8338C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BF67A2" w:rsidRPr="000E22E1" w14:paraId="29B9E36A" w14:textId="77777777" w:rsidTr="00BF67A2">
        <w:tc>
          <w:tcPr>
            <w:tcW w:w="4421" w:type="dxa"/>
            <w:shd w:val="clear" w:color="auto" w:fill="auto"/>
            <w:vAlign w:val="bottom"/>
          </w:tcPr>
          <w:p w14:paraId="0143086D" w14:textId="77777777" w:rsidR="00BF67A2" w:rsidRPr="000E22E1" w:rsidRDefault="00BF67A2" w:rsidP="00A972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A6E397" w14:textId="77777777" w:rsidR="00BF67A2" w:rsidRPr="000E22E1" w:rsidRDefault="00BF67A2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75CEDB" w14:textId="77777777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8D72F9" w14:textId="77777777" w:rsidR="00BF67A2" w:rsidRPr="000E22E1" w:rsidRDefault="00BF67A2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80729E" w14:textId="77777777" w:rsidR="00BF67A2" w:rsidRPr="000E22E1" w:rsidRDefault="00BF67A2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F67A2" w:rsidRPr="000E22E1" w14:paraId="50E2B2AD" w14:textId="77777777" w:rsidTr="00BF67A2">
        <w:tc>
          <w:tcPr>
            <w:tcW w:w="4421" w:type="dxa"/>
            <w:shd w:val="clear" w:color="auto" w:fill="auto"/>
            <w:vAlign w:val="bottom"/>
          </w:tcPr>
          <w:p w14:paraId="5B562AB1" w14:textId="77777777" w:rsidR="00BF67A2" w:rsidRPr="000E22E1" w:rsidRDefault="00BF67A2" w:rsidP="00A9727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ADF2" w14:textId="77777777" w:rsidR="00BF67A2" w:rsidRPr="000E22E1" w:rsidRDefault="00BF67A2" w:rsidP="00A9727B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DCC6A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804DB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F1343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F67A2" w:rsidRPr="000E22E1" w14:paraId="5672E43B" w14:textId="77777777" w:rsidTr="00BF67A2">
        <w:tc>
          <w:tcPr>
            <w:tcW w:w="4421" w:type="dxa"/>
            <w:shd w:val="clear" w:color="auto" w:fill="auto"/>
            <w:vAlign w:val="bottom"/>
            <w:hideMark/>
          </w:tcPr>
          <w:p w14:paraId="23ED7FAD" w14:textId="77777777" w:rsidR="00BF67A2" w:rsidRPr="000E22E1" w:rsidRDefault="00BF67A2" w:rsidP="00A9727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6947C7BE" w14:textId="77777777" w:rsidR="00BF67A2" w:rsidRPr="000E22E1" w:rsidRDefault="00BF67A2" w:rsidP="00A9727B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1C6B133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E889797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92C6031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67A2" w:rsidRPr="000E22E1" w14:paraId="7706F770" w14:textId="77777777" w:rsidTr="00BF67A2">
        <w:tc>
          <w:tcPr>
            <w:tcW w:w="4421" w:type="dxa"/>
            <w:shd w:val="clear" w:color="auto" w:fill="auto"/>
            <w:vAlign w:val="bottom"/>
          </w:tcPr>
          <w:p w14:paraId="10AAA0A0" w14:textId="77777777" w:rsidR="00BF67A2" w:rsidRPr="000E22E1" w:rsidRDefault="00BF67A2" w:rsidP="00A9727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CE0D0E5" w14:textId="77777777" w:rsidR="00BF67A2" w:rsidRPr="000E22E1" w:rsidRDefault="00BF67A2" w:rsidP="00A9727B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7BAD8ED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620E021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6431846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F67A2" w:rsidRPr="000E22E1" w14:paraId="0EFDE4DF" w14:textId="77777777" w:rsidTr="00BF67A2">
        <w:tc>
          <w:tcPr>
            <w:tcW w:w="4421" w:type="dxa"/>
            <w:shd w:val="clear" w:color="auto" w:fill="auto"/>
            <w:vAlign w:val="bottom"/>
            <w:hideMark/>
          </w:tcPr>
          <w:p w14:paraId="614F84DD" w14:textId="77777777" w:rsidR="00BF67A2" w:rsidRPr="000E22E1" w:rsidRDefault="00BF67A2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42A8F1D2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6651CF77" w14:textId="761F0F1C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6B9101B0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34FAA7A3" w14:textId="58ACC31B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F67A2" w:rsidRPr="000E22E1" w14:paraId="424FD04D" w14:textId="77777777" w:rsidTr="00BF67A2">
        <w:tc>
          <w:tcPr>
            <w:tcW w:w="4421" w:type="dxa"/>
            <w:shd w:val="clear" w:color="auto" w:fill="auto"/>
            <w:vAlign w:val="bottom"/>
            <w:hideMark/>
          </w:tcPr>
          <w:p w14:paraId="3D41EB85" w14:textId="77777777" w:rsidR="00BF67A2" w:rsidRPr="000E22E1" w:rsidRDefault="00BF67A2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24F5231C" w14:textId="1EB17223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6B50C22F" w14:textId="0ED9082D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14367D30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096D5483" w14:textId="32BB9E03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F67A2" w:rsidRPr="000E22E1" w14:paraId="175638D6" w14:textId="77777777" w:rsidTr="00BF67A2">
        <w:tc>
          <w:tcPr>
            <w:tcW w:w="4421" w:type="dxa"/>
            <w:shd w:val="clear" w:color="auto" w:fill="auto"/>
            <w:vAlign w:val="bottom"/>
            <w:hideMark/>
          </w:tcPr>
          <w:p w14:paraId="0AF6E1FB" w14:textId="77777777" w:rsidR="00BF67A2" w:rsidRPr="000E22E1" w:rsidRDefault="00BF67A2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C482304" w14:textId="2F8AC003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6741936" w14:textId="51CB64B3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EF7EE68" w14:textId="550D9AA9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881D1B1" w14:textId="1F6B125D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BF67A2" w:rsidRPr="000E22E1" w14:paraId="0AAA66FB" w14:textId="77777777" w:rsidTr="00BF67A2">
        <w:tc>
          <w:tcPr>
            <w:tcW w:w="4421" w:type="dxa"/>
            <w:shd w:val="clear" w:color="auto" w:fill="auto"/>
            <w:vAlign w:val="bottom"/>
          </w:tcPr>
          <w:p w14:paraId="61CF32CC" w14:textId="77777777" w:rsidR="00BF67A2" w:rsidRPr="000E22E1" w:rsidRDefault="00BF67A2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4DC99C5" w14:textId="77777777" w:rsidR="00BF67A2" w:rsidRPr="000E22E1" w:rsidRDefault="00BF67A2" w:rsidP="00A9727B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E03F65A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90EC816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71EFBB0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67A2" w:rsidRPr="000E22E1" w14:paraId="2509F020" w14:textId="77777777" w:rsidTr="00BF67A2">
        <w:tc>
          <w:tcPr>
            <w:tcW w:w="4421" w:type="dxa"/>
            <w:shd w:val="clear" w:color="auto" w:fill="auto"/>
            <w:vAlign w:val="bottom"/>
            <w:hideMark/>
          </w:tcPr>
          <w:p w14:paraId="463D6F12" w14:textId="77777777" w:rsidR="00BF67A2" w:rsidRPr="000E22E1" w:rsidRDefault="00BF67A2" w:rsidP="00A9727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DDACEBF" w14:textId="77777777" w:rsidR="00BF67A2" w:rsidRPr="000E22E1" w:rsidRDefault="00BF67A2" w:rsidP="00A9727B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E3A3AA0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AE7B94E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6BCD37B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67A2" w:rsidRPr="000E22E1" w14:paraId="6DAC4D91" w14:textId="77777777" w:rsidTr="00BF67A2">
        <w:tc>
          <w:tcPr>
            <w:tcW w:w="4421" w:type="dxa"/>
            <w:shd w:val="clear" w:color="auto" w:fill="auto"/>
            <w:vAlign w:val="bottom"/>
          </w:tcPr>
          <w:p w14:paraId="094DB852" w14:textId="77777777" w:rsidR="00BF67A2" w:rsidRPr="000E22E1" w:rsidRDefault="00BF67A2" w:rsidP="00A9727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5A4DA37" w14:textId="77777777" w:rsidR="00BF67A2" w:rsidRPr="000E22E1" w:rsidRDefault="00BF67A2" w:rsidP="00A9727B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0541AD7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596800C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9BB3351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F67A2" w:rsidRPr="000E22E1" w14:paraId="7B4B4221" w14:textId="77777777" w:rsidTr="00BF67A2">
        <w:tc>
          <w:tcPr>
            <w:tcW w:w="4421" w:type="dxa"/>
            <w:shd w:val="clear" w:color="auto" w:fill="auto"/>
            <w:vAlign w:val="bottom"/>
            <w:hideMark/>
          </w:tcPr>
          <w:p w14:paraId="062894C9" w14:textId="77777777" w:rsidR="00BF67A2" w:rsidRPr="000E22E1" w:rsidRDefault="00BF67A2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5DE0A614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0E503CEA" w14:textId="348820DD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373D82D9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4DD18E41" w14:textId="696F73D1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F67A2" w:rsidRPr="000E22E1" w14:paraId="180071D1" w14:textId="77777777" w:rsidTr="00BF67A2">
        <w:tc>
          <w:tcPr>
            <w:tcW w:w="4421" w:type="dxa"/>
            <w:shd w:val="clear" w:color="auto" w:fill="auto"/>
            <w:vAlign w:val="bottom"/>
            <w:hideMark/>
          </w:tcPr>
          <w:p w14:paraId="1134E91F" w14:textId="77777777" w:rsidR="00BF67A2" w:rsidRPr="000E22E1" w:rsidRDefault="00BF67A2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14:paraId="35E00AED" w14:textId="67F4445F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6F0FF691" w14:textId="117E84E8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52731C06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14:paraId="2506FC0E" w14:textId="27040157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F67A2" w:rsidRPr="000E22E1" w14:paraId="03380C41" w14:textId="77777777" w:rsidTr="00BF67A2">
        <w:tc>
          <w:tcPr>
            <w:tcW w:w="4421" w:type="dxa"/>
            <w:shd w:val="clear" w:color="auto" w:fill="auto"/>
            <w:vAlign w:val="bottom"/>
            <w:hideMark/>
          </w:tcPr>
          <w:p w14:paraId="641B1266" w14:textId="77777777" w:rsidR="00BF67A2" w:rsidRPr="000E22E1" w:rsidRDefault="00BF67A2" w:rsidP="00A972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7D9DCB16" w14:textId="404EF897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9850ABF" w14:textId="1E22493B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392"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FFA0FAF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738A5A8" w14:textId="6C96573E" w:rsidR="00BF67A2" w:rsidRPr="000E22E1" w:rsidRDefault="00C3439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BF67A2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392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</w:tbl>
    <w:p w14:paraId="481146AE" w14:textId="5D051C90" w:rsidR="00C03DB1" w:rsidRPr="000E22E1" w:rsidRDefault="00C03DB1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5F5AD46" w14:textId="77777777" w:rsidR="00D755D0" w:rsidRPr="000E22E1" w:rsidRDefault="00C03DB1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0A9C" w:rsidRPr="000E22E1" w14:paraId="4FEF4FC6" w14:textId="77777777" w:rsidTr="00C03DB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D15D26" w14:textId="66725122" w:rsidR="008D0A9C" w:rsidRPr="000E22E1" w:rsidRDefault="00C3439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343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39</w:t>
            </w:r>
            <w:r w:rsidR="008D0A9C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8D0A9C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การจ่ายโดยใช้หุ้นเป็นเกณฑ์</w:t>
            </w:r>
          </w:p>
        </w:tc>
      </w:tr>
    </w:tbl>
    <w:p w14:paraId="2AD43805" w14:textId="77777777" w:rsidR="00A2740F" w:rsidRPr="000E22E1" w:rsidRDefault="00A2740F" w:rsidP="00A9727B">
      <w:pPr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</w:rPr>
      </w:pPr>
    </w:p>
    <w:p w14:paraId="2A75F088" w14:textId="54B2A5A7" w:rsidR="00AF092E" w:rsidRPr="000E22E1" w:rsidRDefault="006F488A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สิงหาคม พ.ศ.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825FF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ออกใบสำคัญแสดงสิทธิซื้อหุ้นสามัญ จำนวน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สิทธิ </w:t>
      </w:r>
      <w:r w:rsidR="000D14DA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สำหรับเสนอขายแก่กรรมการและพนักงานที่เข้าเงื่อนไขที่กำหนด ในระหว่างที่</w:t>
      </w:r>
      <w:r w:rsidR="00F825FF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0D14DA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ทำการจดทะเบียนในตลาดหลักทรัพย์แห่งประเทศไทย โดยใบสำคัญแสดงสิทธิ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0D14DA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หน่วย มีสิทธิซื้อหุ้นสามัญใหม่ได้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0D14DA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</w:t>
      </w:r>
      <w:r w:rsidR="000D14DA"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ใบสำคัญแสดงสิทธินี้มีกำหนดระยะเวลาใช้สิทธิภายใน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นับแต่วันที่ออกใบสำคัญแสดงสิทธิ การออกใบสำคัญแสดงสิทธิทำให้เกิดรายการจ่ายโดยใช้หุ้นเป็นเกณฑ์จำนวน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990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ซึ่งอ้างอิงจากมูลค่ายุติธรรมของใบสำคัญแสดงสิทธิ รายการจ่ายโดยใช้หุ้นเป็นเกณฑ์จะทยอยรับรู้เป็นค่าใช้จ่ายตลอดระยะเวลาการใช้สิทธิ </w:t>
      </w:r>
    </w:p>
    <w:p w14:paraId="09996DA6" w14:textId="77777777" w:rsidR="009E1C27" w:rsidRPr="000E22E1" w:rsidRDefault="009E1C27" w:rsidP="00A9727B">
      <w:pPr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</w:rPr>
      </w:pPr>
    </w:p>
    <w:p w14:paraId="5E101D6B" w14:textId="0660927C" w:rsidR="008F7D11" w:rsidRPr="000E22E1" w:rsidRDefault="009E1C27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</w:t>
      </w:r>
      <w:r w:rsidR="008F7D11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F7D11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7D11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34392" w:rsidRPr="00C3439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F7D11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ใบสำคัญแสดงสิทธิซื้อหุ้นสามัญ</w:t>
      </w:r>
      <w:r w:rsidR="00E97C98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EE3145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="008F7D11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ครบอายุการใช้สิทธิ</w:t>
      </w:r>
    </w:p>
    <w:p w14:paraId="2B4580D7" w14:textId="77777777" w:rsidR="004C1E77" w:rsidRPr="000E22E1" w:rsidRDefault="004C1E77" w:rsidP="00A9727B">
      <w:pPr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</w:rPr>
      </w:pPr>
    </w:p>
    <w:p w14:paraId="246C9252" w14:textId="2CC7AD9D" w:rsidR="006F488A" w:rsidRPr="000E22E1" w:rsidRDefault="006F488A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ในระหว่างปีสิ้นสุดวันที่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E3CBB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4235EB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825FF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รับรู้รายจ่ายโดยใช้หุ้นเป็นเกณฑ์จำนวน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885</w:t>
      </w:r>
      <w:r w:rsidR="00761E88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452</w:t>
      </w:r>
      <w:r w:rsidR="004C1E77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</w:p>
    <w:p w14:paraId="743621F0" w14:textId="77777777" w:rsidR="001373C0" w:rsidRPr="000E22E1" w:rsidRDefault="001373C0" w:rsidP="00A9727B">
      <w:pPr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0A9C" w:rsidRPr="000E22E1" w14:paraId="1419C7DC" w14:textId="77777777" w:rsidTr="00C03DB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44B67E" w14:textId="669922D2" w:rsidR="008D0A9C" w:rsidRPr="000E22E1" w:rsidRDefault="008D0A9C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65" w:name="_Hlk30498420"/>
            <w:r w:rsidRPr="000E22E1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  <w:bookmarkEnd w:id="65"/>
    </w:tbl>
    <w:p w14:paraId="06DF088B" w14:textId="234BBAF4" w:rsidR="005B790D" w:rsidRPr="000E22E1" w:rsidRDefault="005B790D" w:rsidP="00A9727B">
      <w:pPr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</w:rPr>
      </w:pPr>
    </w:p>
    <w:bookmarkEnd w:id="64"/>
    <w:p w14:paraId="09BC4A0F" w14:textId="286490C9" w:rsidR="00B429FB" w:rsidRPr="000E22E1" w:rsidRDefault="00C34392" w:rsidP="00A9727B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A7576F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D402C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หนังสือค้ำประกันธนาคาร</w:t>
      </w:r>
    </w:p>
    <w:p w14:paraId="10AC68FE" w14:textId="77777777" w:rsidR="00C03DB1" w:rsidRPr="000E22E1" w:rsidRDefault="00C03DB1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45B4D952" w14:textId="3FDAB3C6" w:rsidR="004D1FC0" w:rsidRPr="000E22E1" w:rsidRDefault="004D1FC0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กลุ่มกิจการและบริษัทมีหนังสือค้ำประกันที่ออกโดยธนาคารเพื่อเป็นหลักประกันในการให้บริการ ใน</w:t>
      </w:r>
      <w:r w:rsidR="00856C2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การเงินรวมและ</w:t>
      </w:r>
      <w:r w:rsidR="00856C2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การเงินเฉพาะกิจการ 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="00BF4788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311</w:t>
      </w:r>
      <w:r w:rsidR="00BF4788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="00A6140E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ตามลำดับ </w:t>
      </w:r>
      <w:r w:rsidR="00BF1C26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379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259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34392" w:rsidRPr="00C343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ตามลำดับ)</w:t>
      </w:r>
    </w:p>
    <w:p w14:paraId="2AE0EB0C" w14:textId="11A5FDB5" w:rsidR="004D1FC0" w:rsidRPr="000E22E1" w:rsidRDefault="004D1FC0" w:rsidP="00BF1C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1E1B3653" w14:textId="45039092" w:rsidR="0084334D" w:rsidRPr="000E22E1" w:rsidRDefault="00C34392" w:rsidP="00A9727B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84334D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14FFD6FC" w14:textId="77777777" w:rsidR="0084334D" w:rsidRPr="000E22E1" w:rsidRDefault="0084334D" w:rsidP="00BF1C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35E74A4E" w14:textId="5FBDA8D2" w:rsidR="00A7576F" w:rsidRPr="000E22E1" w:rsidRDefault="00C34392" w:rsidP="00A9727B">
      <w:pPr>
        <w:keepNext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A7576F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D402C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7576F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</w:p>
    <w:p w14:paraId="051A5420" w14:textId="77777777" w:rsidR="00A7576F" w:rsidRPr="000E22E1" w:rsidRDefault="00A7576F" w:rsidP="00A9727B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cs/>
          <w:lang w:val="en-GB"/>
        </w:rPr>
      </w:pPr>
    </w:p>
    <w:p w14:paraId="5E1A1588" w14:textId="77777777" w:rsidR="00A7576F" w:rsidRPr="000E22E1" w:rsidRDefault="00A7576F" w:rsidP="00A9727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สัญญาซื้อขายเงินตราต่างประเทศล่วงหน้าเป็นสัญญาที่ช่วยในการบริหารความเสี่ยงที่เกิดจากความผันผวนอัตราแลกเปลี่ยนเงินตราต่างประเทศ</w:t>
      </w:r>
    </w:p>
    <w:p w14:paraId="29B8EE4E" w14:textId="77777777" w:rsidR="00A7576F" w:rsidRPr="000E22E1" w:rsidRDefault="00A7576F" w:rsidP="00BF1C26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369AEF64" w14:textId="1F0C889D" w:rsidR="00522E41" w:rsidRPr="000E22E1" w:rsidRDefault="00A46416" w:rsidP="00A9727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7E3CBB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E640F1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22E41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วันครบกำหนดชำระเงินของสัญญา</w:t>
      </w:r>
      <w:r w:rsidR="0036681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ซื้อขาย</w:t>
      </w:r>
      <w:r w:rsidR="00522E41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เงินตราต่างประเทศล่วงหน้าที่เปิดสถานะไว้</w:t>
      </w:r>
      <w:r w:rsidR="00BF1C26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522E41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มีกำหนดชำระเงินภายใน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22E41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 </w:t>
      </w:r>
      <w:r w:rsidR="0036681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มูลค่ายุติธรรมของสัญญาซื้อขายเงินตราต่างประเทศล่วงหน้าได้เปิดเผยไว้ในหมายเหตุ</w:t>
      </w:r>
      <w:r w:rsidR="00F3070E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</w:t>
      </w:r>
      <w:r w:rsidR="0036681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</w:p>
    <w:p w14:paraId="70DEACFC" w14:textId="77777777" w:rsidR="00A656F4" w:rsidRPr="000E22E1" w:rsidRDefault="00A656F4" w:rsidP="00BF1C26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3F987D54" w14:textId="3E047D6F" w:rsidR="0084334D" w:rsidRPr="000E22E1" w:rsidRDefault="00C34392" w:rsidP="00A9727B">
      <w:pPr>
        <w:keepNext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84334D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สัญญาแลกเปลี่ยนอัตราดอกเบี้ย</w:t>
      </w:r>
    </w:p>
    <w:p w14:paraId="580CD4C8" w14:textId="77777777" w:rsidR="0084334D" w:rsidRPr="000E22E1" w:rsidRDefault="0084334D" w:rsidP="00BF1C26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cs/>
          <w:lang w:val="en-GB"/>
        </w:rPr>
      </w:pPr>
    </w:p>
    <w:p w14:paraId="7F4BF19E" w14:textId="77777777" w:rsidR="0084334D" w:rsidRPr="000E22E1" w:rsidRDefault="0084334D" w:rsidP="00A9727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สัญญา</w:t>
      </w:r>
      <w:r w:rsidR="00011E3C" w:rsidRPr="000E22E1">
        <w:rPr>
          <w:rFonts w:ascii="Browallia New" w:hAnsi="Browallia New" w:cs="Browallia New"/>
          <w:color w:val="auto"/>
          <w:sz w:val="26"/>
          <w:szCs w:val="26"/>
          <w:cs/>
        </w:rPr>
        <w:t>แลกเปลี่ยนอัตราดอกเบี้ย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เป็นสัญญาที่ช่วยในการบริหารความเสี่ยงที่เกิดจากความผันผวนของอัตราดอกเบี้ย</w:t>
      </w:r>
    </w:p>
    <w:p w14:paraId="1F8128FF" w14:textId="77777777" w:rsidR="0084334D" w:rsidRPr="000E22E1" w:rsidRDefault="0084334D" w:rsidP="00BF1C26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390E7602" w14:textId="6A0204E2" w:rsidR="0084334D" w:rsidRPr="000E22E1" w:rsidRDefault="0084334D" w:rsidP="00A9727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รายละเอียดของสัญญาแลกเปลี่ยนอัตราดอกเบี้ย ณ วันที่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7E3CBB"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7AD20D7B" w14:textId="77777777" w:rsidR="0084334D" w:rsidRPr="000E22E1" w:rsidRDefault="0084334D" w:rsidP="00BF1C26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2880"/>
        <w:gridCol w:w="2070"/>
        <w:gridCol w:w="1710"/>
      </w:tblGrid>
      <w:tr w:rsidR="0084334D" w:rsidRPr="000E22E1" w14:paraId="6388154F" w14:textId="77777777" w:rsidTr="00BF1C26">
        <w:tc>
          <w:tcPr>
            <w:tcW w:w="1800" w:type="dxa"/>
            <w:shd w:val="clear" w:color="auto" w:fill="auto"/>
          </w:tcPr>
          <w:p w14:paraId="23929F16" w14:textId="77777777" w:rsidR="00BF1C26" w:rsidRPr="000E22E1" w:rsidRDefault="00BF1C26" w:rsidP="00BF1C2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675C10F5" w14:textId="6CDADE64" w:rsidR="0084334D" w:rsidRPr="000E22E1" w:rsidRDefault="0084334D" w:rsidP="00BF1C2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จำนวนเงินต้น</w:t>
            </w:r>
          </w:p>
        </w:tc>
        <w:tc>
          <w:tcPr>
            <w:tcW w:w="2880" w:type="dxa"/>
            <w:shd w:val="clear" w:color="auto" w:fill="auto"/>
          </w:tcPr>
          <w:p w14:paraId="20C86A8F" w14:textId="77777777" w:rsidR="00BF1C26" w:rsidRPr="000E22E1" w:rsidRDefault="00BF1C26" w:rsidP="00BF1C2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520368C9" w14:textId="4AEDD31A" w:rsidR="0084334D" w:rsidRPr="000E22E1" w:rsidRDefault="0084334D" w:rsidP="00BF1C2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070" w:type="dxa"/>
            <w:shd w:val="clear" w:color="auto" w:fill="auto"/>
          </w:tcPr>
          <w:p w14:paraId="2AED4E20" w14:textId="77777777" w:rsidR="00BF1C26" w:rsidRPr="000E22E1" w:rsidRDefault="0084334D" w:rsidP="00BF1C2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อัตราดอกเบี้ยจ่าย</w:t>
            </w:r>
          </w:p>
          <w:p w14:paraId="67D7C26E" w14:textId="02A5BA6B" w:rsidR="0084334D" w:rsidRPr="000E22E1" w:rsidRDefault="0084334D" w:rsidP="00BF1C2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ตามสัญญาแลกเปลี่ยน</w:t>
            </w:r>
          </w:p>
        </w:tc>
        <w:tc>
          <w:tcPr>
            <w:tcW w:w="1710" w:type="dxa"/>
            <w:shd w:val="clear" w:color="auto" w:fill="auto"/>
          </w:tcPr>
          <w:p w14:paraId="51D554F5" w14:textId="77777777" w:rsidR="00BF1C26" w:rsidRPr="000E22E1" w:rsidRDefault="00BF1C26" w:rsidP="00BF1C2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5B4AE6E0" w14:textId="43ACA8D2" w:rsidR="0084334D" w:rsidRPr="000E22E1" w:rsidRDefault="0084334D" w:rsidP="00BF1C2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วันสิ้นสุดสัญญา</w:t>
            </w:r>
          </w:p>
        </w:tc>
      </w:tr>
      <w:tr w:rsidR="0084334D" w:rsidRPr="000E22E1" w14:paraId="457012D6" w14:textId="77777777" w:rsidTr="00BF1C26">
        <w:tc>
          <w:tcPr>
            <w:tcW w:w="1800" w:type="dxa"/>
            <w:shd w:val="clear" w:color="auto" w:fill="auto"/>
          </w:tcPr>
          <w:p w14:paraId="76A67427" w14:textId="798333E9" w:rsidR="0084334D" w:rsidRPr="000E22E1" w:rsidRDefault="00C34392" w:rsidP="00A9727B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34392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84334D" w:rsidRPr="000E22E1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C34392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84334D" w:rsidRPr="000E22E1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C34392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84334D" w:rsidRPr="000E22E1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84334D" w:rsidRPr="000E22E1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880" w:type="dxa"/>
            <w:shd w:val="clear" w:color="auto" w:fill="auto"/>
          </w:tcPr>
          <w:p w14:paraId="44872354" w14:textId="234EDB03" w:rsidR="00BF1C26" w:rsidRPr="000E22E1" w:rsidRDefault="0084334D" w:rsidP="00A9727B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อัตราดอกเบี้ยลอยตัว </w:t>
            </w:r>
            <w:r w:rsidRPr="000E22E1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</w:rPr>
              <w:t>THB-THBFIX</w:t>
            </w:r>
            <w:r w:rsidRPr="000E22E1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C34392" w:rsidRPr="00C34392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0E22E1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0E22E1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>เดือน</w:t>
            </w:r>
          </w:p>
          <w:p w14:paraId="6AC2F10E" w14:textId="3ABB6F9A" w:rsidR="0084334D" w:rsidRPr="000E22E1" w:rsidRDefault="00BF1C26" w:rsidP="00A9727B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</w:t>
            </w:r>
            <w:r w:rsidR="00006848" w:rsidRPr="000E22E1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บวกด้วยอัตราร้อยละ </w:t>
            </w:r>
            <w:r w:rsidR="00C34392" w:rsidRPr="00C34392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06848" w:rsidRPr="000E22E1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C34392" w:rsidRPr="00C34392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</w:p>
        </w:tc>
        <w:tc>
          <w:tcPr>
            <w:tcW w:w="2070" w:type="dxa"/>
            <w:shd w:val="clear" w:color="auto" w:fill="auto"/>
          </w:tcPr>
          <w:p w14:paraId="53A68DB6" w14:textId="53C6360C" w:rsidR="0084334D" w:rsidRPr="000E22E1" w:rsidRDefault="0084334D" w:rsidP="00A9727B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="00C34392" w:rsidRPr="00C34392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Pr="000E22E1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C34392" w:rsidRPr="00C34392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681E21" w:rsidRPr="000E22E1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681E21" w:rsidRPr="000E22E1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ต่อปี</w:t>
            </w:r>
          </w:p>
        </w:tc>
        <w:tc>
          <w:tcPr>
            <w:tcW w:w="1710" w:type="dxa"/>
            <w:shd w:val="clear" w:color="auto" w:fill="auto"/>
          </w:tcPr>
          <w:p w14:paraId="379760F9" w14:textId="72607F08" w:rsidR="0084334D" w:rsidRPr="000E22E1" w:rsidRDefault="00C34392" w:rsidP="00A9727B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</w:pPr>
            <w:r w:rsidRPr="00C34392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84334D" w:rsidRPr="000E22E1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84334D" w:rsidRPr="000E22E1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ตุลาคม พ.ศ. </w:t>
            </w:r>
            <w:r w:rsidRPr="00C34392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2567</w:t>
            </w:r>
          </w:p>
        </w:tc>
      </w:tr>
    </w:tbl>
    <w:p w14:paraId="778F8889" w14:textId="77777777" w:rsidR="00677067" w:rsidRPr="000E22E1" w:rsidRDefault="00677067" w:rsidP="00BF1C26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1F9F9E18" w14:textId="584F3689" w:rsidR="00366819" w:rsidRPr="000E22E1" w:rsidRDefault="0084334D" w:rsidP="0036681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</w:t>
      </w:r>
      <w:r w:rsidR="00366819" w:rsidRPr="000E22E1">
        <w:rPr>
          <w:rFonts w:ascii="Browallia New" w:hAnsi="Browallia New" w:cs="Browallia New"/>
          <w:color w:val="auto"/>
          <w:sz w:val="26"/>
          <w:szCs w:val="26"/>
          <w:cs/>
        </w:rPr>
        <w:t>ของสัญญา</w:t>
      </w:r>
      <w:r w:rsidR="001B4DEF" w:rsidRPr="000E22E1">
        <w:rPr>
          <w:rFonts w:ascii="Browallia New" w:hAnsi="Browallia New" w:cs="Browallia New"/>
          <w:color w:val="auto"/>
          <w:sz w:val="26"/>
          <w:szCs w:val="26"/>
          <w:cs/>
        </w:rPr>
        <w:t>แลกเปลี่ยนอัตราดอกเบี้ย</w:t>
      </w:r>
      <w:r w:rsidR="00366819" w:rsidRPr="000E22E1">
        <w:rPr>
          <w:rFonts w:ascii="Browallia New" w:hAnsi="Browallia New" w:cs="Browallia New"/>
          <w:color w:val="auto"/>
          <w:sz w:val="26"/>
          <w:szCs w:val="26"/>
          <w:cs/>
        </w:rPr>
        <w:t>ได้เปิดเผยไว้ในหมายเหตุ</w:t>
      </w:r>
      <w:r w:rsidR="00F3070E" w:rsidRPr="000E22E1">
        <w:rPr>
          <w:rFonts w:ascii="Browallia New" w:hAnsi="Browallia New" w:cs="Browallia New"/>
          <w:color w:val="auto"/>
          <w:sz w:val="26"/>
          <w:szCs w:val="26"/>
          <w:cs/>
        </w:rPr>
        <w:t>ข้อ</w:t>
      </w:r>
      <w:r w:rsidR="00366819"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34392" w:rsidRPr="00C34392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14:paraId="5875E615" w14:textId="1E1AA7C2" w:rsidR="0084334D" w:rsidRPr="000E22E1" w:rsidRDefault="00BF1C26" w:rsidP="00A9727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734EC57" w14:textId="032A22F6" w:rsidR="00B21B08" w:rsidRPr="000E22E1" w:rsidRDefault="00C34392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B21B08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21B08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045B96E8" w14:textId="77777777" w:rsidR="00C32A61" w:rsidRPr="000E22E1" w:rsidRDefault="00C32A6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B8F8D4" w14:textId="77777777" w:rsidR="000B72BD" w:rsidRPr="000E22E1" w:rsidRDefault="000B72BD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B2EBFD8" w14:textId="77777777" w:rsidR="000B72BD" w:rsidRPr="000E22E1" w:rsidRDefault="000B72BD" w:rsidP="00A9727B">
      <w:pPr>
        <w:keepNext/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892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014"/>
        <w:gridCol w:w="1226"/>
        <w:gridCol w:w="1227"/>
        <w:gridCol w:w="1227"/>
        <w:gridCol w:w="1227"/>
      </w:tblGrid>
      <w:tr w:rsidR="00B21B08" w:rsidRPr="000E22E1" w14:paraId="45DB7CB4" w14:textId="77777777" w:rsidTr="00D51688">
        <w:trPr>
          <w:cantSplit/>
        </w:trPr>
        <w:tc>
          <w:tcPr>
            <w:tcW w:w="4014" w:type="dxa"/>
            <w:vAlign w:val="bottom"/>
          </w:tcPr>
          <w:p w14:paraId="4B82B1B6" w14:textId="77777777" w:rsidR="00B21B08" w:rsidRPr="000E22E1" w:rsidRDefault="00B21B08" w:rsidP="00A9727B">
            <w:pPr>
              <w:ind w:left="-1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E870DA" w14:textId="77777777" w:rsidR="00B21B08" w:rsidRPr="000E22E1" w:rsidRDefault="00B21B08" w:rsidP="00A9727B">
            <w:pPr>
              <w:ind w:left="72" w:right="-72" w:hanging="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3E3DF3" w14:textId="77777777" w:rsidR="00B21B08" w:rsidRPr="000E22E1" w:rsidRDefault="00B21B08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67A2" w:rsidRPr="000E22E1" w14:paraId="605B304D" w14:textId="77777777" w:rsidTr="00AB2565">
        <w:trPr>
          <w:cantSplit/>
        </w:trPr>
        <w:tc>
          <w:tcPr>
            <w:tcW w:w="4014" w:type="dxa"/>
            <w:vAlign w:val="bottom"/>
          </w:tcPr>
          <w:p w14:paraId="104BCEAC" w14:textId="77777777" w:rsidR="00BF67A2" w:rsidRPr="000E22E1" w:rsidRDefault="00BF67A2" w:rsidP="00A9727B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hideMark/>
          </w:tcPr>
          <w:p w14:paraId="474468B0" w14:textId="6FECA4B9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hideMark/>
          </w:tcPr>
          <w:p w14:paraId="2670F75D" w14:textId="72E02DB0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hideMark/>
          </w:tcPr>
          <w:p w14:paraId="56CE72F1" w14:textId="136433DD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hideMark/>
          </w:tcPr>
          <w:p w14:paraId="491C5E51" w14:textId="0B49FE6F" w:rsidR="00BF67A2" w:rsidRPr="000E22E1" w:rsidRDefault="00BF67A2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34392" w:rsidRPr="00C343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21B08" w:rsidRPr="000E22E1" w14:paraId="4BCF54C3" w14:textId="77777777" w:rsidTr="00D51688">
        <w:trPr>
          <w:cantSplit/>
        </w:trPr>
        <w:tc>
          <w:tcPr>
            <w:tcW w:w="4014" w:type="dxa"/>
            <w:vAlign w:val="bottom"/>
          </w:tcPr>
          <w:p w14:paraId="2558E2E0" w14:textId="77777777" w:rsidR="00B21B08" w:rsidRPr="000E22E1" w:rsidRDefault="00B21B08" w:rsidP="00A9727B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  <w:hideMark/>
          </w:tcPr>
          <w:p w14:paraId="5E046A3D" w14:textId="77777777" w:rsidR="00B21B08" w:rsidRPr="000E22E1" w:rsidRDefault="00B21B0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14:paraId="6A6C8F35" w14:textId="77777777" w:rsidR="00B21B08" w:rsidRPr="000E22E1" w:rsidRDefault="00B21B0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14:paraId="61BED76B" w14:textId="77777777" w:rsidR="00B21B08" w:rsidRPr="000E22E1" w:rsidRDefault="00B21B0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14:paraId="715B04AD" w14:textId="77777777" w:rsidR="00B21B08" w:rsidRPr="000E22E1" w:rsidRDefault="00B21B0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21B08" w:rsidRPr="000E22E1" w14:paraId="3DA94663" w14:textId="77777777" w:rsidTr="00D51688">
        <w:trPr>
          <w:cantSplit/>
        </w:trPr>
        <w:tc>
          <w:tcPr>
            <w:tcW w:w="4014" w:type="dxa"/>
            <w:vAlign w:val="bottom"/>
          </w:tcPr>
          <w:p w14:paraId="6BF396AD" w14:textId="77777777" w:rsidR="00B21B08" w:rsidRPr="000E22E1" w:rsidRDefault="00B21B08" w:rsidP="00A9727B">
            <w:pPr>
              <w:ind w:left="-11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</w:tcPr>
          <w:p w14:paraId="7AE862E1" w14:textId="77777777" w:rsidR="00B21B08" w:rsidRPr="000E22E1" w:rsidRDefault="00B21B0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402651A4" w14:textId="77777777" w:rsidR="00B21B08" w:rsidRPr="000E22E1" w:rsidRDefault="00B21B0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6DCD1" w14:textId="77777777" w:rsidR="00B21B08" w:rsidRPr="000E22E1" w:rsidRDefault="00B21B0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1D220868" w14:textId="77777777" w:rsidR="00B21B08" w:rsidRPr="000E22E1" w:rsidRDefault="00B21B0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</w:tr>
      <w:tr w:rsidR="00BF67A2" w:rsidRPr="000E22E1" w14:paraId="6D84233F" w14:textId="77777777" w:rsidTr="00D51688">
        <w:trPr>
          <w:cantSplit/>
          <w:trHeight w:val="80"/>
        </w:trPr>
        <w:tc>
          <w:tcPr>
            <w:tcW w:w="4014" w:type="dxa"/>
            <w:vAlign w:val="bottom"/>
            <w:hideMark/>
          </w:tcPr>
          <w:p w14:paraId="21FE1E2E" w14:textId="77777777" w:rsidR="00BF67A2" w:rsidRPr="000E22E1" w:rsidRDefault="00BF67A2" w:rsidP="00A9727B">
            <w:pPr>
              <w:pStyle w:val="ListParagraph"/>
              <w:spacing w:after="0" w:line="240" w:lineRule="auto"/>
              <w:ind w:left="-111" w:right="-72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การสร้างอาคารและที่จอดรถ</w:t>
            </w:r>
          </w:p>
        </w:tc>
        <w:tc>
          <w:tcPr>
            <w:tcW w:w="1226" w:type="dxa"/>
            <w:shd w:val="clear" w:color="auto" w:fill="FAFAFA"/>
          </w:tcPr>
          <w:p w14:paraId="2CD898DD" w14:textId="604F5875" w:rsidR="00BF67A2" w:rsidRPr="000E22E1" w:rsidRDefault="00AB4992" w:rsidP="00A9727B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27" w:type="dxa"/>
          </w:tcPr>
          <w:p w14:paraId="0C6D1B13" w14:textId="03821018" w:rsidR="00BF67A2" w:rsidRPr="000E22E1" w:rsidRDefault="00C34392" w:rsidP="00A9727B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C3439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</w:t>
            </w:r>
            <w:r w:rsidR="00BF67A2"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C3439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050</w:t>
            </w:r>
            <w:r w:rsidR="00BF67A2"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C3439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227" w:type="dxa"/>
            <w:shd w:val="clear" w:color="auto" w:fill="FAFAFA"/>
          </w:tcPr>
          <w:p w14:paraId="50B451A3" w14:textId="5F01656E" w:rsidR="00BF67A2" w:rsidRPr="000E22E1" w:rsidRDefault="00AB4992" w:rsidP="00A9727B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27" w:type="dxa"/>
          </w:tcPr>
          <w:p w14:paraId="30ACBAB9" w14:textId="101CF406" w:rsidR="00BF67A2" w:rsidRPr="000E22E1" w:rsidRDefault="00C34392" w:rsidP="00A9727B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C3439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</w:t>
            </w:r>
            <w:r w:rsidR="00BF67A2"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C3439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050</w:t>
            </w:r>
            <w:r w:rsidR="00BF67A2"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C3439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01491224" w14:textId="77777777" w:rsidR="002B5E99" w:rsidRPr="000E22E1" w:rsidRDefault="002B5E99" w:rsidP="00A9727B">
      <w:pPr>
        <w:keepNext/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220D4" w:rsidRPr="000E22E1" w14:paraId="00758FB7" w14:textId="77777777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B499211" w14:textId="0302117B" w:rsidR="006220D4" w:rsidRPr="000E22E1" w:rsidRDefault="005652DF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074A5" w:rsidRPr="000E22E1">
              <w:rPr>
                <w:rFonts w:ascii="Browallia New" w:hAnsi="Browallia New" w:cs="Browallia New"/>
              </w:rPr>
              <w:br w:type="page"/>
            </w:r>
            <w:r w:rsidR="00C074A5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56472"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6220D4" w:rsidRPr="000E22E1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br w:type="page"/>
            </w:r>
            <w:r w:rsidR="00C34392" w:rsidRPr="00C34392">
              <w:rPr>
                <w:rFonts w:ascii="Browallia New" w:eastAsia="SimSun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41</w:t>
            </w:r>
            <w:r w:rsidR="006220D4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20D4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เหตุการณ์ภายหลังวันที่ในงบการเงิน</w:t>
            </w:r>
          </w:p>
        </w:tc>
      </w:tr>
    </w:tbl>
    <w:p w14:paraId="69D94E43" w14:textId="6DCC9289" w:rsidR="00ED2D2F" w:rsidRPr="000E22E1" w:rsidRDefault="00ED2D2F" w:rsidP="002772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993BF2" w14:textId="29078DA3" w:rsidR="00277232" w:rsidRPr="000E22E1" w:rsidRDefault="00C34392" w:rsidP="00277232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277232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77232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</w:t>
      </w:r>
      <w:r w:rsidR="001B4DEF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จ่าย</w:t>
      </w:r>
    </w:p>
    <w:p w14:paraId="31668804" w14:textId="77777777" w:rsidR="00BF1C26" w:rsidRPr="000E22E1" w:rsidRDefault="00BF1C26" w:rsidP="002772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C8D84D" w14:textId="75294799" w:rsidR="00277232" w:rsidRPr="000E22E1" w:rsidRDefault="00277232" w:rsidP="002772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hAnsi="Browallia New" w:cs="Browallia New"/>
          <w:sz w:val="26"/>
          <w:szCs w:val="26"/>
        </w:rPr>
        <w:t>/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ได้อนุมัติให้เสนอต่อที่ประชุมสามัญผู้ถือหุ้นประจำปี พ.ศ.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เพื่อพิจารณาอนุมัติการจ่ายเงินปันผลจากผลประกอบการประจำปี พ.ศ.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ให้แก่ผู้ถือหุ้นสามัญทั้งหมด ในอัตราหุ้นละ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E22E1">
        <w:rPr>
          <w:rFonts w:ascii="Browallia New" w:hAnsi="Browallia New" w:cs="Browallia New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รวมเป็นเงินทั้งสิ้น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E22E1">
        <w:rPr>
          <w:rFonts w:ascii="Browallia New" w:hAnsi="Browallia New" w:cs="Browallia New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ล้านบาท ทั้งนี้บริษัทได้จ่ายเงินปันผลระหว่างกาลไปแล้วเมื่อวันที่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E22E1">
        <w:rPr>
          <w:rFonts w:ascii="Browallia New" w:hAnsi="Browallia New" w:cs="Browallia New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>บาท ดังนั้น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บริษัทจะจ่ายเงินปันผลในครั้งนี้อีกหุ้นละ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E22E1">
        <w:rPr>
          <w:rFonts w:ascii="Browallia New" w:hAnsi="Browallia New" w:cs="Browallia New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รวมเป็นเงินทั้งสิ้น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186</w:t>
      </w:r>
      <w:r w:rsidRPr="000E22E1">
        <w:rPr>
          <w:rFonts w:ascii="Browallia New" w:hAnsi="Browallia New" w:cs="Browallia New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5C1E7798" w14:textId="35B00255" w:rsidR="00277232" w:rsidRPr="000E22E1" w:rsidRDefault="00277232" w:rsidP="00BF1C2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DFF84C" w14:textId="4E76B0EB" w:rsidR="00277232" w:rsidRPr="000E22E1" w:rsidRDefault="00C34392" w:rsidP="00277232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277232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77232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B4DEF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การลงทุนเพิ่มในบริษัท เอเชีย เน็ตเวิร์ค อินเตอร์เนชั่นแนล จำกัด</w:t>
      </w:r>
    </w:p>
    <w:p w14:paraId="53195169" w14:textId="0F4544F8" w:rsidR="00277232" w:rsidRPr="000E22E1" w:rsidRDefault="00277232" w:rsidP="00BF1C2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550BAE" w14:textId="3802CE49" w:rsidR="00277232" w:rsidRPr="000E22E1" w:rsidRDefault="00277232" w:rsidP="00B946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1B4DEF" w:rsidRPr="000E22E1">
        <w:rPr>
          <w:rFonts w:ascii="Browallia New" w:hAnsi="Browallia New" w:cs="Browallia New"/>
          <w:sz w:val="26"/>
          <w:szCs w:val="26"/>
          <w:cs/>
        </w:rPr>
        <w:t>พ</w:t>
      </w:r>
      <w:r w:rsidR="001B4DEF" w:rsidRPr="000E22E1">
        <w:rPr>
          <w:rFonts w:ascii="Browallia New" w:hAnsi="Browallia New" w:cs="Browallia New"/>
          <w:sz w:val="26"/>
          <w:szCs w:val="26"/>
        </w:rPr>
        <w:t>.</w:t>
      </w:r>
      <w:r w:rsidR="001B4DEF" w:rsidRPr="000E22E1">
        <w:rPr>
          <w:rFonts w:ascii="Browallia New" w:hAnsi="Browallia New" w:cs="Browallia New"/>
          <w:sz w:val="26"/>
          <w:szCs w:val="26"/>
          <w:cs/>
        </w:rPr>
        <w:t>ศ</w:t>
      </w:r>
      <w:r w:rsidR="001B4DEF" w:rsidRPr="000E22E1">
        <w:rPr>
          <w:rFonts w:ascii="Browallia New" w:hAnsi="Browallia New" w:cs="Browallia New"/>
          <w:sz w:val="26"/>
          <w:szCs w:val="26"/>
        </w:rPr>
        <w:t xml:space="preserve">.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 บริษัทได้เข้าลงทุนเพิ่มเติมในบริษัท เอเชีย เน็ตเวิร์ค อินเตอร์เนชั่นแนล จำกัด (</w:t>
      </w:r>
      <w:r w:rsidRPr="000E22E1">
        <w:rPr>
          <w:rFonts w:ascii="Browallia New" w:hAnsi="Browallia New" w:cs="Browallia New"/>
          <w:sz w:val="26"/>
          <w:szCs w:val="26"/>
        </w:rPr>
        <w:t>ANI</w:t>
      </w:r>
      <w:r w:rsidRPr="000E22E1">
        <w:rPr>
          <w:rFonts w:ascii="Browallia New" w:hAnsi="Browallia New" w:cs="Browallia New"/>
          <w:sz w:val="26"/>
          <w:szCs w:val="26"/>
          <w:cs/>
        </w:rPr>
        <w:t>)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0E22E1">
        <w:rPr>
          <w:rFonts w:ascii="Browallia New" w:hAnsi="Browallia New" w:cs="Browallia New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ล้านบาท โดยเข้าซื้อหุ้นสามัญเพิ่มทุนจำนวน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E22E1">
        <w:rPr>
          <w:rFonts w:ascii="Browallia New" w:hAnsi="Browallia New" w:cs="Browallia New"/>
          <w:sz w:val="26"/>
          <w:szCs w:val="26"/>
        </w:rPr>
        <w:t>,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008</w:t>
      </w:r>
      <w:r w:rsidRPr="000E22E1">
        <w:rPr>
          <w:rFonts w:ascii="Browallia New" w:hAnsi="Browallia New" w:cs="Browallia New"/>
          <w:sz w:val="26"/>
          <w:szCs w:val="26"/>
        </w:rPr>
        <w:t>,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หุ้น ในราคาหุ้นละ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บาท (มูลค่าที่ตราไว้หุ้นละ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>บาท)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>เพื่อใช้เป็นแหล่งเงินทุนในการเข้าลงทุนในกลุ่มบริษั</w:t>
      </w:r>
      <w:r w:rsidR="00B94635" w:rsidRPr="000E22E1">
        <w:rPr>
          <w:rFonts w:ascii="Browallia New" w:hAnsi="Browallia New" w:cs="Browallia New"/>
          <w:sz w:val="26"/>
          <w:szCs w:val="26"/>
          <w:cs/>
        </w:rPr>
        <w:t>ท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070E" w:rsidRPr="000E22E1">
        <w:rPr>
          <w:rFonts w:ascii="Browallia New" w:hAnsi="Browallia New" w:cs="Browallia New"/>
          <w:sz w:val="26"/>
          <w:szCs w:val="26"/>
        </w:rPr>
        <w:t>Asia GSA (M) SDN BHD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 โดย </w:t>
      </w:r>
      <w:r w:rsidRPr="000E22E1">
        <w:rPr>
          <w:rFonts w:ascii="Browallia New" w:hAnsi="Browallia New" w:cs="Browallia New"/>
          <w:sz w:val="26"/>
          <w:szCs w:val="26"/>
        </w:rPr>
        <w:t xml:space="preserve">Superior GSA Pte., Ltd.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>ซึ่งประกอบธุรกิจเป็นตัวแทนขายระวางสินค้าสายการบินในประเทศมาเลเซีย สิงคโปร์ และเวียดนาม ทั้งนี้ ภายหลังการทำธุรกรรมข้างต้น</w:t>
      </w:r>
      <w:r w:rsidR="001B4DEF" w:rsidRPr="000E22E1">
        <w:rPr>
          <w:rFonts w:ascii="Browallia New" w:hAnsi="Browallia New" w:cs="Browallia New"/>
          <w:sz w:val="26"/>
          <w:szCs w:val="26"/>
          <w:cs/>
        </w:rPr>
        <w:t>จะทำให้</w:t>
      </w:r>
      <w:r w:rsidRPr="000E22E1">
        <w:rPr>
          <w:rFonts w:ascii="Browallia New" w:hAnsi="Browallia New" w:cs="Browallia New"/>
          <w:sz w:val="26"/>
          <w:szCs w:val="26"/>
          <w:cs/>
        </w:rPr>
        <w:t>บริษัท</w:t>
      </w:r>
      <w:r w:rsidR="001B4DEF" w:rsidRPr="000E22E1">
        <w:rPr>
          <w:rFonts w:ascii="Browallia New" w:hAnsi="Browallia New" w:cs="Browallia New"/>
          <w:sz w:val="26"/>
          <w:szCs w:val="26"/>
          <w:cs/>
        </w:rPr>
        <w:t>มีสัดส่วนการ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ถือหุ้นใน </w:t>
      </w:r>
      <w:r w:rsidRPr="000E22E1">
        <w:rPr>
          <w:rFonts w:ascii="Browallia New" w:hAnsi="Browallia New" w:cs="Browallia New"/>
          <w:sz w:val="26"/>
          <w:szCs w:val="26"/>
        </w:rPr>
        <w:t>ANI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 ลดลง</w:t>
      </w:r>
      <w:r w:rsidR="00681E21" w:rsidRPr="000E22E1">
        <w:rPr>
          <w:rFonts w:ascii="Browallia New" w:hAnsi="Browallia New" w:cs="Browallia New"/>
          <w:sz w:val="26"/>
          <w:szCs w:val="26"/>
          <w:cs/>
        </w:rPr>
        <w:t xml:space="preserve">จากร้อยละ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55</w:t>
      </w:r>
      <w:r w:rsidR="00681E21" w:rsidRPr="000E22E1">
        <w:rPr>
          <w:rFonts w:ascii="Browallia New" w:hAnsi="Browallia New" w:cs="Browallia New"/>
          <w:sz w:val="26"/>
          <w:szCs w:val="26"/>
          <w:lang w:val="en-GB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24</w:t>
      </w:r>
      <w:r w:rsidR="00681E21"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1E21" w:rsidRPr="000E22E1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0E22E1">
        <w:rPr>
          <w:rFonts w:ascii="Browallia New" w:hAnsi="Browallia New" w:cs="Browallia New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z w:val="26"/>
          <w:szCs w:val="26"/>
          <w:lang w:val="en-GB"/>
        </w:rPr>
        <w:t>30</w:t>
      </w:r>
      <w:r w:rsidR="001B4DEF" w:rsidRPr="000E22E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</w:t>
      </w:r>
    </w:p>
    <w:p w14:paraId="2282B985" w14:textId="0C13F345" w:rsidR="00501878" w:rsidRPr="000E22E1" w:rsidRDefault="00501878" w:rsidP="00501878">
      <w:pPr>
        <w:rPr>
          <w:rFonts w:ascii="Browallia New" w:hAnsi="Browallia New" w:cs="Browallia New"/>
          <w:sz w:val="26"/>
          <w:szCs w:val="26"/>
        </w:rPr>
      </w:pPr>
    </w:p>
    <w:p w14:paraId="310C682D" w14:textId="6B37ED94" w:rsidR="00307B9C" w:rsidRPr="000E22E1" w:rsidRDefault="00C34392" w:rsidP="00307B9C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307B9C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07B9C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07B9C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การจัดตั้งบริษัท แอลแอลแอล โลจิสติกส์ จำกัด</w:t>
      </w:r>
    </w:p>
    <w:p w14:paraId="44054776" w14:textId="58A93F5C" w:rsidR="00307B9C" w:rsidRPr="000E22E1" w:rsidRDefault="00307B9C" w:rsidP="00307B9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9934DCA" w14:textId="519AFEB5" w:rsidR="00307B9C" w:rsidRPr="000E22E1" w:rsidRDefault="00307B9C" w:rsidP="00307B9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>กุมภาพันธ์ พ.ศ.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ที่ประชุมคณะกรรมการบริษัทครั้งที่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/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>ได้อนุมัติให้จัดตั้งบริษัทร่วมค้า ชื่อ บริษัท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>แอลแอลแอล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>โลจิสติกส์ จำกัด ทุนจดทะเบียน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>ล้านบาท ถือหุ้นสัดส่วนร้อยละ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ของทุนจดทะเบียนชำระแล้ว ร่วมกับพันธมิตรทางธุรกิจ เพื่อดำเนินธุรกิจตัวแทนผู้ส่งออกและนำเข้าในด้านรถไฟระหว่างประเทศ</w:t>
      </w:r>
    </w:p>
    <w:p w14:paraId="431C02A5" w14:textId="7AF3B7A5" w:rsidR="00307B9C" w:rsidRPr="000E22E1" w:rsidRDefault="00307B9C" w:rsidP="00307B9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9E39A0" w14:textId="254CD8E6" w:rsidR="00307B9C" w:rsidRPr="000E22E1" w:rsidRDefault="00C34392" w:rsidP="00307B9C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307B9C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343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9455E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07B9C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การจำหน่ายเงินลงทุนในบริษัท เทเลพอร์ต (ประเทศไทย) จำกัด</w:t>
      </w:r>
    </w:p>
    <w:p w14:paraId="6515861D" w14:textId="29F31B2B" w:rsidR="00307B9C" w:rsidRPr="000E22E1" w:rsidRDefault="00307B9C" w:rsidP="00307B9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5C70252" w14:textId="60F0CC3E" w:rsidR="00307B9C" w:rsidRPr="000E22E1" w:rsidRDefault="006F785A" w:rsidP="00307B9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E22E1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C34392" w:rsidRPr="00C34392">
        <w:rPr>
          <w:rFonts w:ascii="Browallia New" w:hAnsi="Browallia New" w:cs="Browallia New"/>
          <w:spacing w:val="-10"/>
          <w:sz w:val="26"/>
          <w:szCs w:val="26"/>
          <w:lang w:val="en-GB"/>
        </w:rPr>
        <w:t>22</w:t>
      </w:r>
      <w:r w:rsidRPr="000E22E1">
        <w:rPr>
          <w:rFonts w:ascii="Browallia New" w:hAnsi="Browallia New" w:cs="Browallia New"/>
          <w:spacing w:val="-10"/>
          <w:sz w:val="26"/>
          <w:szCs w:val="26"/>
          <w:cs/>
        </w:rPr>
        <w:t xml:space="preserve"> กุมภาพันธ์ พ.ศ. </w:t>
      </w:r>
      <w:r w:rsidR="00C34392" w:rsidRPr="00C34392">
        <w:rPr>
          <w:rFonts w:ascii="Browallia New" w:hAnsi="Browallia New" w:cs="Browallia New"/>
          <w:spacing w:val="-10"/>
          <w:sz w:val="26"/>
          <w:szCs w:val="26"/>
          <w:lang w:val="en-GB"/>
        </w:rPr>
        <w:t>2565</w:t>
      </w:r>
      <w:r w:rsidRPr="000E22E1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ที่ประชุมคณะกรรมการบริษัทครั้งที่ </w:t>
      </w:r>
      <w:r w:rsidR="00C34392" w:rsidRPr="00C34392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0E22E1">
        <w:rPr>
          <w:rFonts w:ascii="Browallia New" w:hAnsi="Browallia New" w:cs="Browallia New"/>
          <w:spacing w:val="-10"/>
          <w:sz w:val="26"/>
          <w:szCs w:val="26"/>
          <w:cs/>
        </w:rPr>
        <w:t>/</w:t>
      </w:r>
      <w:r w:rsidR="00C34392" w:rsidRPr="00C34392">
        <w:rPr>
          <w:rFonts w:ascii="Browallia New" w:hAnsi="Browallia New" w:cs="Browallia New"/>
          <w:spacing w:val="-10"/>
          <w:sz w:val="26"/>
          <w:szCs w:val="26"/>
          <w:lang w:val="en-GB"/>
        </w:rPr>
        <w:t>2565</w:t>
      </w:r>
      <w:r w:rsidRPr="000E22E1">
        <w:rPr>
          <w:rFonts w:ascii="Browallia New" w:hAnsi="Browallia New" w:cs="Browallia New"/>
          <w:spacing w:val="-10"/>
          <w:sz w:val="26"/>
          <w:szCs w:val="26"/>
          <w:cs/>
        </w:rPr>
        <w:t xml:space="preserve"> ได้มีมติอนุมัติจำหน่ายเงินลงทุนในบริษัท เทเลพอร์ต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 xml:space="preserve">(ประเทศไทย) จำกัด ซึ่งประกอบธุรกิจการเป็นตัวแทนขายระวางสินค้าสายการบิน ที่บริษัทถือหุ้นทั้งหมดในสัดส่วนร้อยละ </w:t>
      </w:r>
      <w:r w:rsidR="00C34392" w:rsidRPr="00C34392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07B9C" w:rsidRPr="000E22E1">
        <w:rPr>
          <w:rFonts w:ascii="Browallia New" w:hAnsi="Browallia New" w:cs="Browallia New"/>
          <w:spacing w:val="-2"/>
          <w:sz w:val="26"/>
          <w:szCs w:val="26"/>
          <w:cs/>
        </w:rPr>
        <w:t>ให้กับ</w:t>
      </w:r>
      <w:r w:rsidR="00307B9C" w:rsidRPr="000E22E1">
        <w:rPr>
          <w:rFonts w:ascii="Browallia New" w:hAnsi="Browallia New" w:cs="Browallia New"/>
          <w:spacing w:val="-4"/>
          <w:sz w:val="26"/>
          <w:szCs w:val="26"/>
          <w:cs/>
        </w:rPr>
        <w:t>บุคคลที่ไม่เกี่ยวโยง ในมูลค่า</w:t>
      </w:r>
      <w:r w:rsidR="00307B9C"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307B9C" w:rsidRPr="000E22E1">
        <w:rPr>
          <w:rFonts w:ascii="Browallia New" w:hAnsi="Browallia New" w:cs="Browallia New"/>
          <w:spacing w:val="-4"/>
          <w:sz w:val="26"/>
          <w:szCs w:val="26"/>
        </w:rPr>
        <w:t>.</w:t>
      </w:r>
      <w:r w:rsidR="00C34392" w:rsidRPr="00C34392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307B9C" w:rsidRPr="000E22E1">
        <w:rPr>
          <w:rFonts w:ascii="Browallia New" w:hAnsi="Browallia New" w:cs="Browallia New"/>
          <w:spacing w:val="-4"/>
          <w:sz w:val="26"/>
          <w:szCs w:val="26"/>
        </w:rPr>
        <w:t> </w:t>
      </w:r>
      <w:r w:rsidR="00307B9C" w:rsidRPr="000E22E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</w:p>
    <w:p w14:paraId="74684A45" w14:textId="6E6617C3" w:rsidR="00501878" w:rsidRPr="000E22E1" w:rsidRDefault="00501878" w:rsidP="00307B9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sectPr w:rsidR="00501878" w:rsidRPr="000E22E1" w:rsidSect="00B22CD4">
      <w:footerReference w:type="default" r:id="rId11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421427" w14:textId="77777777" w:rsidR="001E67A1" w:rsidRDefault="001E67A1">
      <w:r>
        <w:separator/>
      </w:r>
    </w:p>
  </w:endnote>
  <w:endnote w:type="continuationSeparator" w:id="0">
    <w:p w14:paraId="03227749" w14:textId="77777777" w:rsidR="001E67A1" w:rsidRDefault="001E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92CB5" w14:textId="77777777" w:rsidR="00307B9C" w:rsidRPr="008D2F95" w:rsidRDefault="00307B9C" w:rsidP="001147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84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0741A" w14:textId="77777777" w:rsidR="00307B9C" w:rsidRPr="0088749F" w:rsidRDefault="00307B9C" w:rsidP="006D29B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8749F">
      <w:rPr>
        <w:rFonts w:ascii="Browallia New" w:hAnsi="Browallia New" w:cs="Browallia New"/>
        <w:sz w:val="26"/>
        <w:szCs w:val="26"/>
      </w:rPr>
      <w:fldChar w:fldCharType="begin"/>
    </w:r>
    <w:r w:rsidRPr="0088749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8749F">
      <w:rPr>
        <w:rFonts w:ascii="Browallia New" w:hAnsi="Browallia New" w:cs="Browallia New"/>
        <w:sz w:val="26"/>
        <w:szCs w:val="26"/>
      </w:rPr>
      <w:fldChar w:fldCharType="separate"/>
    </w:r>
    <w:r w:rsidRPr="00FC6B28">
      <w:rPr>
        <w:rFonts w:ascii="Browallia New" w:hAnsi="Browallia New" w:cs="Browallia New"/>
        <w:noProof/>
        <w:sz w:val="26"/>
        <w:szCs w:val="26"/>
        <w:lang w:val="en-GB"/>
      </w:rPr>
      <w:t>102</w:t>
    </w:r>
    <w:r w:rsidRPr="0088749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EBDD1" w14:textId="77777777" w:rsidR="00307B9C" w:rsidRPr="008D2F95" w:rsidRDefault="00307B9C" w:rsidP="00605DA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113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78E0D" w14:textId="77777777" w:rsidR="001E67A1" w:rsidRDefault="001E67A1">
      <w:r>
        <w:separator/>
      </w:r>
    </w:p>
  </w:footnote>
  <w:footnote w:type="continuationSeparator" w:id="0">
    <w:p w14:paraId="7092A2B3" w14:textId="77777777" w:rsidR="001E67A1" w:rsidRDefault="001E6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84E88" w14:textId="1901854C" w:rsidR="00307B9C" w:rsidRDefault="00307B9C" w:rsidP="006A10A7">
    <w:pPr>
      <w:pStyle w:val="Header"/>
      <w:rPr>
        <w:rFonts w:ascii="Browallia New" w:hAnsi="Browallia New" w:cs="Browallia New"/>
        <w:b/>
        <w:bCs/>
        <w:sz w:val="26"/>
        <w:szCs w:val="26"/>
        <w:lang w:val="en-GB"/>
      </w:rPr>
    </w:pPr>
    <w:r>
      <w:rPr>
        <w:rFonts w:ascii="Browallia New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>
      <w:rPr>
        <w:rFonts w:ascii="Browallia New" w:hAnsi="Browallia New" w:cs="Browallia New"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(มหาชน)</w:t>
    </w:r>
  </w:p>
  <w:p w14:paraId="4B999E22" w14:textId="77777777" w:rsidR="00307B9C" w:rsidRDefault="00307B9C" w:rsidP="006A10A7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F545950" w14:textId="7391E170" w:rsidR="00307B9C" w:rsidRPr="006A10A7" w:rsidRDefault="00307B9C" w:rsidP="006A10A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F1C2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BF1C26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684D7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E36AD"/>
    <w:multiLevelType w:val="hybridMultilevel"/>
    <w:tmpl w:val="D53C16E6"/>
    <w:lvl w:ilvl="0" w:tplc="1A348968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B112B266"/>
    <w:lvl w:ilvl="0" w:tplc="6646F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2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33" w:hanging="360"/>
      </w:pPr>
    </w:lvl>
    <w:lvl w:ilvl="2" w:tplc="0809001B" w:tentative="1">
      <w:start w:val="1"/>
      <w:numFmt w:val="lowerRoman"/>
      <w:lvlText w:val="%3."/>
      <w:lvlJc w:val="right"/>
      <w:pPr>
        <w:ind w:left="2653" w:hanging="180"/>
      </w:pPr>
    </w:lvl>
    <w:lvl w:ilvl="3" w:tplc="0809000F" w:tentative="1">
      <w:start w:val="1"/>
      <w:numFmt w:val="decimal"/>
      <w:lvlText w:val="%4."/>
      <w:lvlJc w:val="left"/>
      <w:pPr>
        <w:ind w:left="3373" w:hanging="360"/>
      </w:pPr>
    </w:lvl>
    <w:lvl w:ilvl="4" w:tplc="08090019" w:tentative="1">
      <w:start w:val="1"/>
      <w:numFmt w:val="lowerLetter"/>
      <w:lvlText w:val="%5."/>
      <w:lvlJc w:val="left"/>
      <w:pPr>
        <w:ind w:left="4093" w:hanging="360"/>
      </w:pPr>
    </w:lvl>
    <w:lvl w:ilvl="5" w:tplc="0809001B" w:tentative="1">
      <w:start w:val="1"/>
      <w:numFmt w:val="lowerRoman"/>
      <w:lvlText w:val="%6."/>
      <w:lvlJc w:val="right"/>
      <w:pPr>
        <w:ind w:left="4813" w:hanging="180"/>
      </w:pPr>
    </w:lvl>
    <w:lvl w:ilvl="6" w:tplc="0809000F" w:tentative="1">
      <w:start w:val="1"/>
      <w:numFmt w:val="decimal"/>
      <w:lvlText w:val="%7."/>
      <w:lvlJc w:val="left"/>
      <w:pPr>
        <w:ind w:left="5533" w:hanging="360"/>
      </w:pPr>
    </w:lvl>
    <w:lvl w:ilvl="7" w:tplc="08090019" w:tentative="1">
      <w:start w:val="1"/>
      <w:numFmt w:val="lowerLetter"/>
      <w:lvlText w:val="%8."/>
      <w:lvlJc w:val="left"/>
      <w:pPr>
        <w:ind w:left="6253" w:hanging="360"/>
      </w:pPr>
    </w:lvl>
    <w:lvl w:ilvl="8" w:tplc="080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7" w15:restartNumberingAfterBreak="0">
    <w:nsid w:val="0F556D80"/>
    <w:multiLevelType w:val="hybridMultilevel"/>
    <w:tmpl w:val="FC9EE73C"/>
    <w:lvl w:ilvl="0" w:tplc="8BEA36A4">
      <w:start w:val="1"/>
      <w:numFmt w:val="bullet"/>
      <w:lvlText w:val=""/>
      <w:lvlJc w:val="left"/>
      <w:pPr>
        <w:ind w:left="2111" w:hanging="360"/>
      </w:pPr>
      <w:rPr>
        <w:rFonts w:ascii="Symbol" w:hAnsi="Symbol" w:hint="default"/>
        <w:sz w:val="22"/>
        <w:szCs w:val="22"/>
        <w:lang w:bidi="th-TH"/>
      </w:rPr>
    </w:lvl>
    <w:lvl w:ilvl="1" w:tplc="0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05D724E"/>
    <w:multiLevelType w:val="hybridMultilevel"/>
    <w:tmpl w:val="9DF41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46FA5198"/>
    <w:lvl w:ilvl="0" w:tplc="8BEA36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55B5B1C"/>
    <w:multiLevelType w:val="hybridMultilevel"/>
    <w:tmpl w:val="9162ED6C"/>
    <w:lvl w:ilvl="0" w:tplc="214A72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76F71"/>
    <w:multiLevelType w:val="hybridMultilevel"/>
    <w:tmpl w:val="59ACB504"/>
    <w:lvl w:ilvl="0" w:tplc="0792E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C0285"/>
    <w:multiLevelType w:val="hybridMultilevel"/>
    <w:tmpl w:val="B182732E"/>
    <w:lvl w:ilvl="0" w:tplc="1E1A544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026640"/>
    <w:multiLevelType w:val="hybridMultilevel"/>
    <w:tmpl w:val="97FE72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85A9D"/>
    <w:multiLevelType w:val="hybridMultilevel"/>
    <w:tmpl w:val="5FCA5DDE"/>
    <w:lvl w:ilvl="0" w:tplc="288CE07A">
      <w:numFmt w:val="bullet"/>
      <w:lvlText w:val="*"/>
      <w:lvlJc w:val="left"/>
      <w:pPr>
        <w:ind w:left="900" w:hanging="360"/>
      </w:pPr>
      <w:rPr>
        <w:rFonts w:ascii="Browallia New" w:eastAsia="Cordia New" w:hAnsi="Browallia New" w:cs="Browall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C5031A"/>
    <w:multiLevelType w:val="hybridMultilevel"/>
    <w:tmpl w:val="D3864834"/>
    <w:lvl w:ilvl="0" w:tplc="F0C426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47FC4"/>
    <w:multiLevelType w:val="hybridMultilevel"/>
    <w:tmpl w:val="0C128652"/>
    <w:lvl w:ilvl="0" w:tplc="08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5" w15:restartNumberingAfterBreak="0">
    <w:nsid w:val="48454BEE"/>
    <w:multiLevelType w:val="hybridMultilevel"/>
    <w:tmpl w:val="B630CE6E"/>
    <w:lvl w:ilvl="0" w:tplc="DFF456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9312741"/>
    <w:multiLevelType w:val="hybridMultilevel"/>
    <w:tmpl w:val="C804B8E6"/>
    <w:lvl w:ilvl="0" w:tplc="5FC0A9C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106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31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EE3139"/>
    <w:multiLevelType w:val="hybridMultilevel"/>
    <w:tmpl w:val="3A58B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377B18"/>
    <w:multiLevelType w:val="hybridMultilevel"/>
    <w:tmpl w:val="217CE08A"/>
    <w:lvl w:ilvl="0" w:tplc="F2287C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521A5"/>
    <w:multiLevelType w:val="hybridMultilevel"/>
    <w:tmpl w:val="3CB8AD26"/>
    <w:lvl w:ilvl="0" w:tplc="050289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FCC2412E"/>
    <w:lvl w:ilvl="0" w:tplc="E8B29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372E75"/>
    <w:multiLevelType w:val="hybridMultilevel"/>
    <w:tmpl w:val="7A7A2AA8"/>
    <w:lvl w:ilvl="0" w:tplc="454857DE">
      <w:start w:val="4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35"/>
  </w:num>
  <w:num w:numId="4">
    <w:abstractNumId w:val="26"/>
  </w:num>
  <w:num w:numId="5">
    <w:abstractNumId w:val="18"/>
  </w:num>
  <w:num w:numId="6">
    <w:abstractNumId w:val="6"/>
  </w:num>
  <w:num w:numId="7">
    <w:abstractNumId w:val="3"/>
  </w:num>
  <w:num w:numId="8">
    <w:abstractNumId w:val="38"/>
  </w:num>
  <w:num w:numId="9">
    <w:abstractNumId w:val="11"/>
  </w:num>
  <w:num w:numId="10">
    <w:abstractNumId w:val="20"/>
  </w:num>
  <w:num w:numId="11">
    <w:abstractNumId w:val="37"/>
  </w:num>
  <w:num w:numId="12">
    <w:abstractNumId w:val="28"/>
  </w:num>
  <w:num w:numId="13">
    <w:abstractNumId w:val="5"/>
  </w:num>
  <w:num w:numId="14">
    <w:abstractNumId w:val="36"/>
  </w:num>
  <w:num w:numId="15">
    <w:abstractNumId w:val="10"/>
  </w:num>
  <w:num w:numId="16">
    <w:abstractNumId w:val="31"/>
  </w:num>
  <w:num w:numId="17">
    <w:abstractNumId w:val="12"/>
  </w:num>
  <w:num w:numId="18">
    <w:abstractNumId w:val="15"/>
  </w:num>
  <w:num w:numId="19">
    <w:abstractNumId w:val="29"/>
  </w:num>
  <w:num w:numId="20">
    <w:abstractNumId w:val="24"/>
  </w:num>
  <w:num w:numId="21">
    <w:abstractNumId w:val="39"/>
  </w:num>
  <w:num w:numId="22">
    <w:abstractNumId w:val="2"/>
  </w:num>
  <w:num w:numId="23">
    <w:abstractNumId w:val="40"/>
  </w:num>
  <w:num w:numId="24">
    <w:abstractNumId w:val="33"/>
  </w:num>
  <w:num w:numId="25">
    <w:abstractNumId w:val="14"/>
  </w:num>
  <w:num w:numId="26">
    <w:abstractNumId w:val="1"/>
  </w:num>
  <w:num w:numId="27">
    <w:abstractNumId w:val="7"/>
  </w:num>
  <w:num w:numId="28">
    <w:abstractNumId w:val="0"/>
  </w:num>
  <w:num w:numId="29">
    <w:abstractNumId w:val="8"/>
  </w:num>
  <w:num w:numId="30">
    <w:abstractNumId w:val="25"/>
  </w:num>
  <w:num w:numId="31">
    <w:abstractNumId w:val="34"/>
  </w:num>
  <w:num w:numId="32">
    <w:abstractNumId w:val="4"/>
  </w:num>
  <w:num w:numId="33">
    <w:abstractNumId w:val="27"/>
  </w:num>
  <w:num w:numId="34">
    <w:abstractNumId w:val="30"/>
  </w:num>
  <w:num w:numId="35">
    <w:abstractNumId w:val="23"/>
  </w:num>
  <w:num w:numId="36">
    <w:abstractNumId w:val="9"/>
  </w:num>
  <w:num w:numId="37">
    <w:abstractNumId w:val="17"/>
  </w:num>
  <w:num w:numId="38">
    <w:abstractNumId w:val="13"/>
  </w:num>
  <w:num w:numId="39">
    <w:abstractNumId w:val="22"/>
  </w:num>
  <w:num w:numId="40">
    <w:abstractNumId w:val="16"/>
  </w:num>
  <w:num w:numId="41">
    <w:abstractNumId w:val="32"/>
  </w:num>
  <w:num w:numId="42">
    <w:abstractNumId w:val="4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4A0"/>
    <w:rsid w:val="000007FD"/>
    <w:rsid w:val="0000113C"/>
    <w:rsid w:val="000024CE"/>
    <w:rsid w:val="00002BD8"/>
    <w:rsid w:val="0000318C"/>
    <w:rsid w:val="0000335C"/>
    <w:rsid w:val="00003BEB"/>
    <w:rsid w:val="00003ECF"/>
    <w:rsid w:val="00004137"/>
    <w:rsid w:val="00004DD6"/>
    <w:rsid w:val="0000574C"/>
    <w:rsid w:val="00005B42"/>
    <w:rsid w:val="000062F6"/>
    <w:rsid w:val="000063D8"/>
    <w:rsid w:val="00006848"/>
    <w:rsid w:val="00006876"/>
    <w:rsid w:val="000068A4"/>
    <w:rsid w:val="000068CF"/>
    <w:rsid w:val="0000699E"/>
    <w:rsid w:val="000069E1"/>
    <w:rsid w:val="00007B09"/>
    <w:rsid w:val="00007DE0"/>
    <w:rsid w:val="00007E35"/>
    <w:rsid w:val="00007EE1"/>
    <w:rsid w:val="000101CB"/>
    <w:rsid w:val="00010684"/>
    <w:rsid w:val="0001087F"/>
    <w:rsid w:val="000108C4"/>
    <w:rsid w:val="00010AD2"/>
    <w:rsid w:val="000111CA"/>
    <w:rsid w:val="00011275"/>
    <w:rsid w:val="00011E3C"/>
    <w:rsid w:val="00011EC2"/>
    <w:rsid w:val="00013012"/>
    <w:rsid w:val="00013CCD"/>
    <w:rsid w:val="000140CC"/>
    <w:rsid w:val="0001485F"/>
    <w:rsid w:val="00014A5B"/>
    <w:rsid w:val="00014EA5"/>
    <w:rsid w:val="00015056"/>
    <w:rsid w:val="000150AF"/>
    <w:rsid w:val="000153D3"/>
    <w:rsid w:val="0001572F"/>
    <w:rsid w:val="0001597B"/>
    <w:rsid w:val="00016068"/>
    <w:rsid w:val="00016645"/>
    <w:rsid w:val="00016849"/>
    <w:rsid w:val="00016DF8"/>
    <w:rsid w:val="00017E8E"/>
    <w:rsid w:val="00020044"/>
    <w:rsid w:val="000212B7"/>
    <w:rsid w:val="000212E7"/>
    <w:rsid w:val="00021A30"/>
    <w:rsid w:val="00022950"/>
    <w:rsid w:val="0002310D"/>
    <w:rsid w:val="000239E4"/>
    <w:rsid w:val="00023BE6"/>
    <w:rsid w:val="00023F96"/>
    <w:rsid w:val="000242D9"/>
    <w:rsid w:val="000246F2"/>
    <w:rsid w:val="000246FF"/>
    <w:rsid w:val="00024EB2"/>
    <w:rsid w:val="00024EFA"/>
    <w:rsid w:val="000251F1"/>
    <w:rsid w:val="000260D3"/>
    <w:rsid w:val="00026169"/>
    <w:rsid w:val="000264F0"/>
    <w:rsid w:val="000267CE"/>
    <w:rsid w:val="000277FE"/>
    <w:rsid w:val="000278D3"/>
    <w:rsid w:val="00027986"/>
    <w:rsid w:val="00027C8D"/>
    <w:rsid w:val="00030290"/>
    <w:rsid w:val="00030E67"/>
    <w:rsid w:val="000311F8"/>
    <w:rsid w:val="000328CA"/>
    <w:rsid w:val="00032A76"/>
    <w:rsid w:val="000339C6"/>
    <w:rsid w:val="000342B6"/>
    <w:rsid w:val="00034E56"/>
    <w:rsid w:val="00034E93"/>
    <w:rsid w:val="000354B1"/>
    <w:rsid w:val="000357E6"/>
    <w:rsid w:val="00035849"/>
    <w:rsid w:val="000359F6"/>
    <w:rsid w:val="00035A60"/>
    <w:rsid w:val="00035AE3"/>
    <w:rsid w:val="0003693F"/>
    <w:rsid w:val="00036B3C"/>
    <w:rsid w:val="00037DFE"/>
    <w:rsid w:val="0004022F"/>
    <w:rsid w:val="00041AFC"/>
    <w:rsid w:val="00041CDD"/>
    <w:rsid w:val="000421BD"/>
    <w:rsid w:val="00042760"/>
    <w:rsid w:val="00042B52"/>
    <w:rsid w:val="00042BB0"/>
    <w:rsid w:val="000432A7"/>
    <w:rsid w:val="00043308"/>
    <w:rsid w:val="0004388A"/>
    <w:rsid w:val="00043E17"/>
    <w:rsid w:val="0004407D"/>
    <w:rsid w:val="00044810"/>
    <w:rsid w:val="00044E53"/>
    <w:rsid w:val="0004506E"/>
    <w:rsid w:val="00045322"/>
    <w:rsid w:val="00045911"/>
    <w:rsid w:val="00045F61"/>
    <w:rsid w:val="0004631B"/>
    <w:rsid w:val="00047122"/>
    <w:rsid w:val="000472D5"/>
    <w:rsid w:val="00050228"/>
    <w:rsid w:val="000505B8"/>
    <w:rsid w:val="0005178A"/>
    <w:rsid w:val="000519F6"/>
    <w:rsid w:val="00051AF8"/>
    <w:rsid w:val="000521B3"/>
    <w:rsid w:val="000521D2"/>
    <w:rsid w:val="00052A71"/>
    <w:rsid w:val="00052F3F"/>
    <w:rsid w:val="00053C43"/>
    <w:rsid w:val="00053EC5"/>
    <w:rsid w:val="00054D30"/>
    <w:rsid w:val="000553FD"/>
    <w:rsid w:val="00055894"/>
    <w:rsid w:val="00055B6B"/>
    <w:rsid w:val="00055BBE"/>
    <w:rsid w:val="000560A3"/>
    <w:rsid w:val="000564AE"/>
    <w:rsid w:val="00056644"/>
    <w:rsid w:val="00056D90"/>
    <w:rsid w:val="00057C91"/>
    <w:rsid w:val="00057EAB"/>
    <w:rsid w:val="0006034A"/>
    <w:rsid w:val="00060475"/>
    <w:rsid w:val="000607ED"/>
    <w:rsid w:val="00060914"/>
    <w:rsid w:val="00061387"/>
    <w:rsid w:val="000614FB"/>
    <w:rsid w:val="00061D01"/>
    <w:rsid w:val="00061E5C"/>
    <w:rsid w:val="00061FBE"/>
    <w:rsid w:val="000622FD"/>
    <w:rsid w:val="0006249E"/>
    <w:rsid w:val="00062AED"/>
    <w:rsid w:val="000638CB"/>
    <w:rsid w:val="000642F0"/>
    <w:rsid w:val="0006435A"/>
    <w:rsid w:val="00064D23"/>
    <w:rsid w:val="000650F8"/>
    <w:rsid w:val="00065281"/>
    <w:rsid w:val="000658CA"/>
    <w:rsid w:val="0006604E"/>
    <w:rsid w:val="00066063"/>
    <w:rsid w:val="000665D2"/>
    <w:rsid w:val="000668E9"/>
    <w:rsid w:val="00066A91"/>
    <w:rsid w:val="00066DF2"/>
    <w:rsid w:val="00066FAE"/>
    <w:rsid w:val="000672BB"/>
    <w:rsid w:val="00067705"/>
    <w:rsid w:val="00067B18"/>
    <w:rsid w:val="00067D13"/>
    <w:rsid w:val="0007018E"/>
    <w:rsid w:val="000701A9"/>
    <w:rsid w:val="00070212"/>
    <w:rsid w:val="00070753"/>
    <w:rsid w:val="000708B0"/>
    <w:rsid w:val="00070DB3"/>
    <w:rsid w:val="00071DA3"/>
    <w:rsid w:val="000726D1"/>
    <w:rsid w:val="00072F54"/>
    <w:rsid w:val="00073219"/>
    <w:rsid w:val="00073496"/>
    <w:rsid w:val="0007359C"/>
    <w:rsid w:val="0007360B"/>
    <w:rsid w:val="000739FE"/>
    <w:rsid w:val="00073A1C"/>
    <w:rsid w:val="00073A31"/>
    <w:rsid w:val="00073D80"/>
    <w:rsid w:val="00074060"/>
    <w:rsid w:val="00074306"/>
    <w:rsid w:val="000749B9"/>
    <w:rsid w:val="00075C35"/>
    <w:rsid w:val="00075E4F"/>
    <w:rsid w:val="0007656E"/>
    <w:rsid w:val="00076671"/>
    <w:rsid w:val="00076BFA"/>
    <w:rsid w:val="00076D83"/>
    <w:rsid w:val="000771FA"/>
    <w:rsid w:val="00077840"/>
    <w:rsid w:val="00077B58"/>
    <w:rsid w:val="0008089C"/>
    <w:rsid w:val="00080C79"/>
    <w:rsid w:val="00080F76"/>
    <w:rsid w:val="00081127"/>
    <w:rsid w:val="000811F9"/>
    <w:rsid w:val="0008126C"/>
    <w:rsid w:val="00081619"/>
    <w:rsid w:val="00081777"/>
    <w:rsid w:val="000818A9"/>
    <w:rsid w:val="00081D9D"/>
    <w:rsid w:val="0008214A"/>
    <w:rsid w:val="0008218E"/>
    <w:rsid w:val="000828FB"/>
    <w:rsid w:val="00082D17"/>
    <w:rsid w:val="00084296"/>
    <w:rsid w:val="000853F4"/>
    <w:rsid w:val="00085BD4"/>
    <w:rsid w:val="00085F79"/>
    <w:rsid w:val="000861F8"/>
    <w:rsid w:val="000862F9"/>
    <w:rsid w:val="00086D59"/>
    <w:rsid w:val="00086FF8"/>
    <w:rsid w:val="00087151"/>
    <w:rsid w:val="00087273"/>
    <w:rsid w:val="000874D7"/>
    <w:rsid w:val="00087CF1"/>
    <w:rsid w:val="0009086B"/>
    <w:rsid w:val="000908D1"/>
    <w:rsid w:val="00091044"/>
    <w:rsid w:val="000912F5"/>
    <w:rsid w:val="00091A75"/>
    <w:rsid w:val="0009238D"/>
    <w:rsid w:val="00092587"/>
    <w:rsid w:val="00092626"/>
    <w:rsid w:val="00092A38"/>
    <w:rsid w:val="00092C08"/>
    <w:rsid w:val="00092CA6"/>
    <w:rsid w:val="00093117"/>
    <w:rsid w:val="00093428"/>
    <w:rsid w:val="00093860"/>
    <w:rsid w:val="00093D5D"/>
    <w:rsid w:val="00093E7D"/>
    <w:rsid w:val="0009418F"/>
    <w:rsid w:val="000945A2"/>
    <w:rsid w:val="00094815"/>
    <w:rsid w:val="0009566E"/>
    <w:rsid w:val="00096092"/>
    <w:rsid w:val="000960C4"/>
    <w:rsid w:val="0009653E"/>
    <w:rsid w:val="00096A04"/>
    <w:rsid w:val="00096E48"/>
    <w:rsid w:val="00096EAA"/>
    <w:rsid w:val="000971BB"/>
    <w:rsid w:val="000977F7"/>
    <w:rsid w:val="0009794D"/>
    <w:rsid w:val="00097DC0"/>
    <w:rsid w:val="000A01AE"/>
    <w:rsid w:val="000A01DE"/>
    <w:rsid w:val="000A070F"/>
    <w:rsid w:val="000A1107"/>
    <w:rsid w:val="000A1833"/>
    <w:rsid w:val="000A21CF"/>
    <w:rsid w:val="000A2B19"/>
    <w:rsid w:val="000A2ED2"/>
    <w:rsid w:val="000A3121"/>
    <w:rsid w:val="000A365A"/>
    <w:rsid w:val="000A387A"/>
    <w:rsid w:val="000A397C"/>
    <w:rsid w:val="000A39B4"/>
    <w:rsid w:val="000A3A39"/>
    <w:rsid w:val="000A3EDE"/>
    <w:rsid w:val="000A3F39"/>
    <w:rsid w:val="000A424A"/>
    <w:rsid w:val="000A4EA1"/>
    <w:rsid w:val="000A503D"/>
    <w:rsid w:val="000A505D"/>
    <w:rsid w:val="000A50CC"/>
    <w:rsid w:val="000A533B"/>
    <w:rsid w:val="000A5BA9"/>
    <w:rsid w:val="000A5E1F"/>
    <w:rsid w:val="000A628E"/>
    <w:rsid w:val="000A6435"/>
    <w:rsid w:val="000A6AAF"/>
    <w:rsid w:val="000A7448"/>
    <w:rsid w:val="000A7673"/>
    <w:rsid w:val="000A775B"/>
    <w:rsid w:val="000A7C9E"/>
    <w:rsid w:val="000B0036"/>
    <w:rsid w:val="000B033E"/>
    <w:rsid w:val="000B0617"/>
    <w:rsid w:val="000B0631"/>
    <w:rsid w:val="000B175D"/>
    <w:rsid w:val="000B1F6B"/>
    <w:rsid w:val="000B2287"/>
    <w:rsid w:val="000B2B24"/>
    <w:rsid w:val="000B2D54"/>
    <w:rsid w:val="000B2DC6"/>
    <w:rsid w:val="000B2EE7"/>
    <w:rsid w:val="000B2F02"/>
    <w:rsid w:val="000B30F1"/>
    <w:rsid w:val="000B3109"/>
    <w:rsid w:val="000B317A"/>
    <w:rsid w:val="000B3571"/>
    <w:rsid w:val="000B365D"/>
    <w:rsid w:val="000B4548"/>
    <w:rsid w:val="000B4BCD"/>
    <w:rsid w:val="000B5B22"/>
    <w:rsid w:val="000B5D7D"/>
    <w:rsid w:val="000B602B"/>
    <w:rsid w:val="000B6AEC"/>
    <w:rsid w:val="000B6E54"/>
    <w:rsid w:val="000B6E64"/>
    <w:rsid w:val="000B72BD"/>
    <w:rsid w:val="000B7424"/>
    <w:rsid w:val="000B7EFC"/>
    <w:rsid w:val="000C00E7"/>
    <w:rsid w:val="000C022E"/>
    <w:rsid w:val="000C0C6C"/>
    <w:rsid w:val="000C1010"/>
    <w:rsid w:val="000C1293"/>
    <w:rsid w:val="000C20BD"/>
    <w:rsid w:val="000C3181"/>
    <w:rsid w:val="000C34D0"/>
    <w:rsid w:val="000C4319"/>
    <w:rsid w:val="000C4E15"/>
    <w:rsid w:val="000C5BE8"/>
    <w:rsid w:val="000C6325"/>
    <w:rsid w:val="000C6407"/>
    <w:rsid w:val="000C68EE"/>
    <w:rsid w:val="000C7383"/>
    <w:rsid w:val="000C747B"/>
    <w:rsid w:val="000C74FF"/>
    <w:rsid w:val="000C7E4A"/>
    <w:rsid w:val="000D02E5"/>
    <w:rsid w:val="000D0C88"/>
    <w:rsid w:val="000D0D19"/>
    <w:rsid w:val="000D14DA"/>
    <w:rsid w:val="000D1663"/>
    <w:rsid w:val="000D16F4"/>
    <w:rsid w:val="000D1CB9"/>
    <w:rsid w:val="000D1E7E"/>
    <w:rsid w:val="000D2123"/>
    <w:rsid w:val="000D23EF"/>
    <w:rsid w:val="000D2D41"/>
    <w:rsid w:val="000D3194"/>
    <w:rsid w:val="000D393C"/>
    <w:rsid w:val="000D3BCF"/>
    <w:rsid w:val="000D3E66"/>
    <w:rsid w:val="000D41F4"/>
    <w:rsid w:val="000D4238"/>
    <w:rsid w:val="000D48BA"/>
    <w:rsid w:val="000D54C2"/>
    <w:rsid w:val="000D581E"/>
    <w:rsid w:val="000D5913"/>
    <w:rsid w:val="000D5C3D"/>
    <w:rsid w:val="000D5D06"/>
    <w:rsid w:val="000D5D2D"/>
    <w:rsid w:val="000D6999"/>
    <w:rsid w:val="000D723E"/>
    <w:rsid w:val="000D72FF"/>
    <w:rsid w:val="000D7A43"/>
    <w:rsid w:val="000E049E"/>
    <w:rsid w:val="000E0837"/>
    <w:rsid w:val="000E0C1E"/>
    <w:rsid w:val="000E163A"/>
    <w:rsid w:val="000E1BB4"/>
    <w:rsid w:val="000E1D0B"/>
    <w:rsid w:val="000E22E1"/>
    <w:rsid w:val="000E2D43"/>
    <w:rsid w:val="000E2F08"/>
    <w:rsid w:val="000E303E"/>
    <w:rsid w:val="000E37F6"/>
    <w:rsid w:val="000E3995"/>
    <w:rsid w:val="000E3A09"/>
    <w:rsid w:val="000E3DAD"/>
    <w:rsid w:val="000E3E27"/>
    <w:rsid w:val="000E3E84"/>
    <w:rsid w:val="000E40C7"/>
    <w:rsid w:val="000E455D"/>
    <w:rsid w:val="000E4AD3"/>
    <w:rsid w:val="000E4C83"/>
    <w:rsid w:val="000E4ECF"/>
    <w:rsid w:val="000E51E4"/>
    <w:rsid w:val="000E53D1"/>
    <w:rsid w:val="000E565A"/>
    <w:rsid w:val="000E5D40"/>
    <w:rsid w:val="000E67E2"/>
    <w:rsid w:val="000E742D"/>
    <w:rsid w:val="000E7A90"/>
    <w:rsid w:val="000F0A26"/>
    <w:rsid w:val="000F0D1B"/>
    <w:rsid w:val="000F0F8E"/>
    <w:rsid w:val="000F1883"/>
    <w:rsid w:val="000F1A60"/>
    <w:rsid w:val="000F1CE9"/>
    <w:rsid w:val="000F290E"/>
    <w:rsid w:val="000F34F6"/>
    <w:rsid w:val="000F376E"/>
    <w:rsid w:val="000F4048"/>
    <w:rsid w:val="000F4177"/>
    <w:rsid w:val="000F46B3"/>
    <w:rsid w:val="000F48B1"/>
    <w:rsid w:val="000F4968"/>
    <w:rsid w:val="000F4EF7"/>
    <w:rsid w:val="000F5462"/>
    <w:rsid w:val="000F56CD"/>
    <w:rsid w:val="000F5BEB"/>
    <w:rsid w:val="000F5DDF"/>
    <w:rsid w:val="000F6999"/>
    <w:rsid w:val="000F6ED1"/>
    <w:rsid w:val="000F761E"/>
    <w:rsid w:val="000F78B2"/>
    <w:rsid w:val="001001E7"/>
    <w:rsid w:val="00100C2D"/>
    <w:rsid w:val="0010169C"/>
    <w:rsid w:val="00101FA2"/>
    <w:rsid w:val="00102341"/>
    <w:rsid w:val="00102508"/>
    <w:rsid w:val="0010305D"/>
    <w:rsid w:val="001035AF"/>
    <w:rsid w:val="001037E0"/>
    <w:rsid w:val="001041B3"/>
    <w:rsid w:val="00105E5C"/>
    <w:rsid w:val="00106398"/>
    <w:rsid w:val="001068B7"/>
    <w:rsid w:val="0010697E"/>
    <w:rsid w:val="001076E0"/>
    <w:rsid w:val="001079C4"/>
    <w:rsid w:val="00107E7B"/>
    <w:rsid w:val="00110754"/>
    <w:rsid w:val="00110A08"/>
    <w:rsid w:val="00110FAF"/>
    <w:rsid w:val="00111194"/>
    <w:rsid w:val="00111266"/>
    <w:rsid w:val="001118ED"/>
    <w:rsid w:val="0011198C"/>
    <w:rsid w:val="00111B7A"/>
    <w:rsid w:val="00112657"/>
    <w:rsid w:val="0011291E"/>
    <w:rsid w:val="00112A27"/>
    <w:rsid w:val="00112D2E"/>
    <w:rsid w:val="00113196"/>
    <w:rsid w:val="0011340D"/>
    <w:rsid w:val="00113B4E"/>
    <w:rsid w:val="00114177"/>
    <w:rsid w:val="001143F9"/>
    <w:rsid w:val="001147F0"/>
    <w:rsid w:val="00114ABF"/>
    <w:rsid w:val="00114CBC"/>
    <w:rsid w:val="00114CC7"/>
    <w:rsid w:val="00114CFC"/>
    <w:rsid w:val="00114DA0"/>
    <w:rsid w:val="001150A8"/>
    <w:rsid w:val="00115697"/>
    <w:rsid w:val="00115725"/>
    <w:rsid w:val="00115ADF"/>
    <w:rsid w:val="00115D7A"/>
    <w:rsid w:val="00115F48"/>
    <w:rsid w:val="00116D32"/>
    <w:rsid w:val="001177E1"/>
    <w:rsid w:val="001178A3"/>
    <w:rsid w:val="00117A13"/>
    <w:rsid w:val="00117C7D"/>
    <w:rsid w:val="00117E25"/>
    <w:rsid w:val="001202E1"/>
    <w:rsid w:val="001209A0"/>
    <w:rsid w:val="001210E0"/>
    <w:rsid w:val="001211C2"/>
    <w:rsid w:val="00121339"/>
    <w:rsid w:val="001215A6"/>
    <w:rsid w:val="001217CF"/>
    <w:rsid w:val="00121869"/>
    <w:rsid w:val="00121986"/>
    <w:rsid w:val="00121A94"/>
    <w:rsid w:val="00121B1C"/>
    <w:rsid w:val="001220D4"/>
    <w:rsid w:val="00122C48"/>
    <w:rsid w:val="00122D81"/>
    <w:rsid w:val="00122E6D"/>
    <w:rsid w:val="00123B7C"/>
    <w:rsid w:val="00124430"/>
    <w:rsid w:val="001246A5"/>
    <w:rsid w:val="00124791"/>
    <w:rsid w:val="00125678"/>
    <w:rsid w:val="001259C6"/>
    <w:rsid w:val="00125C3D"/>
    <w:rsid w:val="00126096"/>
    <w:rsid w:val="00126999"/>
    <w:rsid w:val="00126D07"/>
    <w:rsid w:val="00126FEB"/>
    <w:rsid w:val="00127B13"/>
    <w:rsid w:val="00127CB5"/>
    <w:rsid w:val="0013005E"/>
    <w:rsid w:val="00130303"/>
    <w:rsid w:val="0013061F"/>
    <w:rsid w:val="00130C5B"/>
    <w:rsid w:val="00130FC6"/>
    <w:rsid w:val="001311F3"/>
    <w:rsid w:val="00132478"/>
    <w:rsid w:val="00132A1A"/>
    <w:rsid w:val="00132CA5"/>
    <w:rsid w:val="00132D4B"/>
    <w:rsid w:val="00132E67"/>
    <w:rsid w:val="0013347A"/>
    <w:rsid w:val="001335DA"/>
    <w:rsid w:val="00133CE2"/>
    <w:rsid w:val="00133E84"/>
    <w:rsid w:val="00134215"/>
    <w:rsid w:val="00134AB2"/>
    <w:rsid w:val="00135734"/>
    <w:rsid w:val="00136CC6"/>
    <w:rsid w:val="00137106"/>
    <w:rsid w:val="001373C0"/>
    <w:rsid w:val="0013745F"/>
    <w:rsid w:val="001377A1"/>
    <w:rsid w:val="0013792E"/>
    <w:rsid w:val="0014035D"/>
    <w:rsid w:val="001405E3"/>
    <w:rsid w:val="00140D97"/>
    <w:rsid w:val="00141282"/>
    <w:rsid w:val="001419E2"/>
    <w:rsid w:val="00141D9B"/>
    <w:rsid w:val="00141E23"/>
    <w:rsid w:val="00141F8E"/>
    <w:rsid w:val="0014221A"/>
    <w:rsid w:val="00142D59"/>
    <w:rsid w:val="0014319B"/>
    <w:rsid w:val="001434AE"/>
    <w:rsid w:val="001436BD"/>
    <w:rsid w:val="001436F8"/>
    <w:rsid w:val="001437F3"/>
    <w:rsid w:val="00143E65"/>
    <w:rsid w:val="001441ED"/>
    <w:rsid w:val="001453D6"/>
    <w:rsid w:val="0014591F"/>
    <w:rsid w:val="00145C03"/>
    <w:rsid w:val="00145CFD"/>
    <w:rsid w:val="0014656A"/>
    <w:rsid w:val="00147100"/>
    <w:rsid w:val="001479F1"/>
    <w:rsid w:val="00147D16"/>
    <w:rsid w:val="00147D81"/>
    <w:rsid w:val="001505F1"/>
    <w:rsid w:val="00150A7C"/>
    <w:rsid w:val="001512FA"/>
    <w:rsid w:val="001513FE"/>
    <w:rsid w:val="00151492"/>
    <w:rsid w:val="001516C2"/>
    <w:rsid w:val="0015279B"/>
    <w:rsid w:val="00152C89"/>
    <w:rsid w:val="00152E64"/>
    <w:rsid w:val="0015380C"/>
    <w:rsid w:val="00153B76"/>
    <w:rsid w:val="00154413"/>
    <w:rsid w:val="00154644"/>
    <w:rsid w:val="001547E3"/>
    <w:rsid w:val="001559A6"/>
    <w:rsid w:val="00155A16"/>
    <w:rsid w:val="00155FC8"/>
    <w:rsid w:val="00156C6E"/>
    <w:rsid w:val="0015769C"/>
    <w:rsid w:val="001602AB"/>
    <w:rsid w:val="001606EA"/>
    <w:rsid w:val="0016075A"/>
    <w:rsid w:val="00161485"/>
    <w:rsid w:val="001620F6"/>
    <w:rsid w:val="001621FD"/>
    <w:rsid w:val="001622AD"/>
    <w:rsid w:val="001625DF"/>
    <w:rsid w:val="00162730"/>
    <w:rsid w:val="00162A95"/>
    <w:rsid w:val="00162CB0"/>
    <w:rsid w:val="00162F8F"/>
    <w:rsid w:val="001631D2"/>
    <w:rsid w:val="001635E2"/>
    <w:rsid w:val="00163B34"/>
    <w:rsid w:val="0016576B"/>
    <w:rsid w:val="0016579F"/>
    <w:rsid w:val="0016626D"/>
    <w:rsid w:val="001667C4"/>
    <w:rsid w:val="00166F0C"/>
    <w:rsid w:val="00167A14"/>
    <w:rsid w:val="0017064B"/>
    <w:rsid w:val="00170920"/>
    <w:rsid w:val="00170DB4"/>
    <w:rsid w:val="0017116D"/>
    <w:rsid w:val="001714A4"/>
    <w:rsid w:val="00171A40"/>
    <w:rsid w:val="00171BC6"/>
    <w:rsid w:val="0017292D"/>
    <w:rsid w:val="00172C90"/>
    <w:rsid w:val="00172E66"/>
    <w:rsid w:val="001735C2"/>
    <w:rsid w:val="00174091"/>
    <w:rsid w:val="001742C1"/>
    <w:rsid w:val="00174F15"/>
    <w:rsid w:val="001750EC"/>
    <w:rsid w:val="00175E27"/>
    <w:rsid w:val="00176135"/>
    <w:rsid w:val="00176A66"/>
    <w:rsid w:val="00177461"/>
    <w:rsid w:val="0017756A"/>
    <w:rsid w:val="00180292"/>
    <w:rsid w:val="001802C4"/>
    <w:rsid w:val="0018065E"/>
    <w:rsid w:val="00180DA7"/>
    <w:rsid w:val="00181170"/>
    <w:rsid w:val="0018126F"/>
    <w:rsid w:val="00182383"/>
    <w:rsid w:val="00182DE3"/>
    <w:rsid w:val="001830FA"/>
    <w:rsid w:val="0018333B"/>
    <w:rsid w:val="0018334A"/>
    <w:rsid w:val="001841E1"/>
    <w:rsid w:val="001846B2"/>
    <w:rsid w:val="00185577"/>
    <w:rsid w:val="00185B94"/>
    <w:rsid w:val="001871B3"/>
    <w:rsid w:val="0018743F"/>
    <w:rsid w:val="001879D8"/>
    <w:rsid w:val="001902FF"/>
    <w:rsid w:val="00190482"/>
    <w:rsid w:val="00190E02"/>
    <w:rsid w:val="00191267"/>
    <w:rsid w:val="00191642"/>
    <w:rsid w:val="00191914"/>
    <w:rsid w:val="001919A3"/>
    <w:rsid w:val="001919E0"/>
    <w:rsid w:val="00191DC1"/>
    <w:rsid w:val="00191E8A"/>
    <w:rsid w:val="0019244C"/>
    <w:rsid w:val="0019263F"/>
    <w:rsid w:val="00192742"/>
    <w:rsid w:val="001930B6"/>
    <w:rsid w:val="00193A2E"/>
    <w:rsid w:val="00193ED8"/>
    <w:rsid w:val="00193FF2"/>
    <w:rsid w:val="001943BB"/>
    <w:rsid w:val="0019470C"/>
    <w:rsid w:val="00194CBF"/>
    <w:rsid w:val="00194E07"/>
    <w:rsid w:val="00194E4D"/>
    <w:rsid w:val="00194FCB"/>
    <w:rsid w:val="0019504F"/>
    <w:rsid w:val="001955EF"/>
    <w:rsid w:val="001965C3"/>
    <w:rsid w:val="001967DC"/>
    <w:rsid w:val="001970FB"/>
    <w:rsid w:val="0019710F"/>
    <w:rsid w:val="00197C55"/>
    <w:rsid w:val="001A0E84"/>
    <w:rsid w:val="001A1740"/>
    <w:rsid w:val="001A1996"/>
    <w:rsid w:val="001A1C6F"/>
    <w:rsid w:val="001A1D6F"/>
    <w:rsid w:val="001A2344"/>
    <w:rsid w:val="001A25B4"/>
    <w:rsid w:val="001A2810"/>
    <w:rsid w:val="001A320E"/>
    <w:rsid w:val="001A34FE"/>
    <w:rsid w:val="001A3A81"/>
    <w:rsid w:val="001A3EA5"/>
    <w:rsid w:val="001A427E"/>
    <w:rsid w:val="001A42FC"/>
    <w:rsid w:val="001A4E5F"/>
    <w:rsid w:val="001A501F"/>
    <w:rsid w:val="001A5622"/>
    <w:rsid w:val="001A5A13"/>
    <w:rsid w:val="001A5B23"/>
    <w:rsid w:val="001A5B32"/>
    <w:rsid w:val="001A5FB5"/>
    <w:rsid w:val="001A61FA"/>
    <w:rsid w:val="001A6692"/>
    <w:rsid w:val="001A6B94"/>
    <w:rsid w:val="001A730D"/>
    <w:rsid w:val="001A7482"/>
    <w:rsid w:val="001A7798"/>
    <w:rsid w:val="001A7B4F"/>
    <w:rsid w:val="001B024C"/>
    <w:rsid w:val="001B030C"/>
    <w:rsid w:val="001B0421"/>
    <w:rsid w:val="001B0C40"/>
    <w:rsid w:val="001B0D47"/>
    <w:rsid w:val="001B0F41"/>
    <w:rsid w:val="001B18AA"/>
    <w:rsid w:val="001B1C5F"/>
    <w:rsid w:val="001B25CF"/>
    <w:rsid w:val="001B2AD6"/>
    <w:rsid w:val="001B3E5D"/>
    <w:rsid w:val="001B4AE5"/>
    <w:rsid w:val="001B4C71"/>
    <w:rsid w:val="001B4DEF"/>
    <w:rsid w:val="001B4F51"/>
    <w:rsid w:val="001B5093"/>
    <w:rsid w:val="001B5446"/>
    <w:rsid w:val="001B5638"/>
    <w:rsid w:val="001B5F38"/>
    <w:rsid w:val="001B6216"/>
    <w:rsid w:val="001B69EA"/>
    <w:rsid w:val="001B741D"/>
    <w:rsid w:val="001C020C"/>
    <w:rsid w:val="001C0E03"/>
    <w:rsid w:val="001C0FBB"/>
    <w:rsid w:val="001C134B"/>
    <w:rsid w:val="001C162C"/>
    <w:rsid w:val="001C1D54"/>
    <w:rsid w:val="001C25AC"/>
    <w:rsid w:val="001C2B05"/>
    <w:rsid w:val="001C2D3D"/>
    <w:rsid w:val="001C3782"/>
    <w:rsid w:val="001C3D73"/>
    <w:rsid w:val="001C3EF6"/>
    <w:rsid w:val="001C44E2"/>
    <w:rsid w:val="001C4692"/>
    <w:rsid w:val="001C47A0"/>
    <w:rsid w:val="001C4C9C"/>
    <w:rsid w:val="001C4CF8"/>
    <w:rsid w:val="001C4DB1"/>
    <w:rsid w:val="001C514D"/>
    <w:rsid w:val="001C517B"/>
    <w:rsid w:val="001C522F"/>
    <w:rsid w:val="001C52D3"/>
    <w:rsid w:val="001C6F32"/>
    <w:rsid w:val="001C7446"/>
    <w:rsid w:val="001C7ADC"/>
    <w:rsid w:val="001C7CA3"/>
    <w:rsid w:val="001C7CC8"/>
    <w:rsid w:val="001D0562"/>
    <w:rsid w:val="001D0987"/>
    <w:rsid w:val="001D0BB2"/>
    <w:rsid w:val="001D0D0F"/>
    <w:rsid w:val="001D120A"/>
    <w:rsid w:val="001D1773"/>
    <w:rsid w:val="001D177F"/>
    <w:rsid w:val="001D17FF"/>
    <w:rsid w:val="001D1BAC"/>
    <w:rsid w:val="001D1EE7"/>
    <w:rsid w:val="001D235E"/>
    <w:rsid w:val="001D2A9E"/>
    <w:rsid w:val="001D2B0A"/>
    <w:rsid w:val="001D3BB2"/>
    <w:rsid w:val="001D3D8C"/>
    <w:rsid w:val="001D406C"/>
    <w:rsid w:val="001D4E7B"/>
    <w:rsid w:val="001D593D"/>
    <w:rsid w:val="001D6183"/>
    <w:rsid w:val="001D6291"/>
    <w:rsid w:val="001D6319"/>
    <w:rsid w:val="001D6480"/>
    <w:rsid w:val="001D6B96"/>
    <w:rsid w:val="001D6E56"/>
    <w:rsid w:val="001D6F20"/>
    <w:rsid w:val="001D7978"/>
    <w:rsid w:val="001D7B84"/>
    <w:rsid w:val="001E05AF"/>
    <w:rsid w:val="001E15E3"/>
    <w:rsid w:val="001E1640"/>
    <w:rsid w:val="001E1D10"/>
    <w:rsid w:val="001E20D3"/>
    <w:rsid w:val="001E211A"/>
    <w:rsid w:val="001E253E"/>
    <w:rsid w:val="001E3434"/>
    <w:rsid w:val="001E4107"/>
    <w:rsid w:val="001E4847"/>
    <w:rsid w:val="001E4912"/>
    <w:rsid w:val="001E574A"/>
    <w:rsid w:val="001E5A05"/>
    <w:rsid w:val="001E5F38"/>
    <w:rsid w:val="001E67A1"/>
    <w:rsid w:val="001E6F97"/>
    <w:rsid w:val="001F032A"/>
    <w:rsid w:val="001F03D1"/>
    <w:rsid w:val="001F0574"/>
    <w:rsid w:val="001F063F"/>
    <w:rsid w:val="001F0C4C"/>
    <w:rsid w:val="001F11ED"/>
    <w:rsid w:val="001F12FA"/>
    <w:rsid w:val="001F160A"/>
    <w:rsid w:val="001F1E71"/>
    <w:rsid w:val="001F1F8B"/>
    <w:rsid w:val="001F2C39"/>
    <w:rsid w:val="001F2CB0"/>
    <w:rsid w:val="001F38A1"/>
    <w:rsid w:val="001F38FA"/>
    <w:rsid w:val="001F4D12"/>
    <w:rsid w:val="001F4EDB"/>
    <w:rsid w:val="001F59D8"/>
    <w:rsid w:val="001F5CE7"/>
    <w:rsid w:val="001F5F42"/>
    <w:rsid w:val="001F5F7F"/>
    <w:rsid w:val="001F6618"/>
    <w:rsid w:val="001F675E"/>
    <w:rsid w:val="001F6BEC"/>
    <w:rsid w:val="001F77D3"/>
    <w:rsid w:val="001F7D67"/>
    <w:rsid w:val="0020072A"/>
    <w:rsid w:val="00200F63"/>
    <w:rsid w:val="0020107C"/>
    <w:rsid w:val="002014F5"/>
    <w:rsid w:val="0020160F"/>
    <w:rsid w:val="00201A9E"/>
    <w:rsid w:val="002025B7"/>
    <w:rsid w:val="00202825"/>
    <w:rsid w:val="00202C21"/>
    <w:rsid w:val="00203824"/>
    <w:rsid w:val="00204380"/>
    <w:rsid w:val="00204446"/>
    <w:rsid w:val="0020458B"/>
    <w:rsid w:val="00204A94"/>
    <w:rsid w:val="002050D4"/>
    <w:rsid w:val="00205318"/>
    <w:rsid w:val="002053C2"/>
    <w:rsid w:val="0020546A"/>
    <w:rsid w:val="002054CF"/>
    <w:rsid w:val="00205834"/>
    <w:rsid w:val="00205B33"/>
    <w:rsid w:val="00205C8E"/>
    <w:rsid w:val="002065CF"/>
    <w:rsid w:val="00210648"/>
    <w:rsid w:val="00210966"/>
    <w:rsid w:val="00211955"/>
    <w:rsid w:val="00211A5E"/>
    <w:rsid w:val="00211C8A"/>
    <w:rsid w:val="002133EB"/>
    <w:rsid w:val="00213AF7"/>
    <w:rsid w:val="002142A4"/>
    <w:rsid w:val="002149BE"/>
    <w:rsid w:val="00214D21"/>
    <w:rsid w:val="00214DCE"/>
    <w:rsid w:val="00216778"/>
    <w:rsid w:val="002167D1"/>
    <w:rsid w:val="00216837"/>
    <w:rsid w:val="00216C0E"/>
    <w:rsid w:val="00217087"/>
    <w:rsid w:val="00217470"/>
    <w:rsid w:val="00217C3A"/>
    <w:rsid w:val="00217F35"/>
    <w:rsid w:val="00220007"/>
    <w:rsid w:val="00220564"/>
    <w:rsid w:val="00220D9C"/>
    <w:rsid w:val="00221181"/>
    <w:rsid w:val="0022134B"/>
    <w:rsid w:val="00221AC0"/>
    <w:rsid w:val="00221B70"/>
    <w:rsid w:val="00221BC2"/>
    <w:rsid w:val="00221E8A"/>
    <w:rsid w:val="00221E96"/>
    <w:rsid w:val="002225B6"/>
    <w:rsid w:val="00222C1A"/>
    <w:rsid w:val="00223013"/>
    <w:rsid w:val="0022323D"/>
    <w:rsid w:val="002232EA"/>
    <w:rsid w:val="002232F0"/>
    <w:rsid w:val="002238A8"/>
    <w:rsid w:val="00223C28"/>
    <w:rsid w:val="0022446E"/>
    <w:rsid w:val="0022493D"/>
    <w:rsid w:val="002252F0"/>
    <w:rsid w:val="002255BB"/>
    <w:rsid w:val="00225606"/>
    <w:rsid w:val="002256AC"/>
    <w:rsid w:val="00225714"/>
    <w:rsid w:val="00225770"/>
    <w:rsid w:val="00225A0D"/>
    <w:rsid w:val="00225FC5"/>
    <w:rsid w:val="002260BE"/>
    <w:rsid w:val="00226305"/>
    <w:rsid w:val="0022631A"/>
    <w:rsid w:val="00226AD3"/>
    <w:rsid w:val="00226D3D"/>
    <w:rsid w:val="002271A3"/>
    <w:rsid w:val="002271DC"/>
    <w:rsid w:val="002272C7"/>
    <w:rsid w:val="00227B89"/>
    <w:rsid w:val="00230165"/>
    <w:rsid w:val="002305B5"/>
    <w:rsid w:val="00230FFC"/>
    <w:rsid w:val="002316E9"/>
    <w:rsid w:val="002316FC"/>
    <w:rsid w:val="0023183E"/>
    <w:rsid w:val="00231F60"/>
    <w:rsid w:val="00232887"/>
    <w:rsid w:val="00232A25"/>
    <w:rsid w:val="00232AB3"/>
    <w:rsid w:val="00232F4C"/>
    <w:rsid w:val="0023303F"/>
    <w:rsid w:val="0023361D"/>
    <w:rsid w:val="00234089"/>
    <w:rsid w:val="0023482C"/>
    <w:rsid w:val="00235134"/>
    <w:rsid w:val="002352F4"/>
    <w:rsid w:val="0023540C"/>
    <w:rsid w:val="00235CFB"/>
    <w:rsid w:val="00235D87"/>
    <w:rsid w:val="002360D7"/>
    <w:rsid w:val="002361EC"/>
    <w:rsid w:val="0023712C"/>
    <w:rsid w:val="0023724F"/>
    <w:rsid w:val="002378B1"/>
    <w:rsid w:val="00237AEE"/>
    <w:rsid w:val="00237E2E"/>
    <w:rsid w:val="00240F5A"/>
    <w:rsid w:val="002414C5"/>
    <w:rsid w:val="002426FA"/>
    <w:rsid w:val="00243079"/>
    <w:rsid w:val="00243370"/>
    <w:rsid w:val="002433C8"/>
    <w:rsid w:val="002438E9"/>
    <w:rsid w:val="00243D40"/>
    <w:rsid w:val="00243EA1"/>
    <w:rsid w:val="002442FD"/>
    <w:rsid w:val="00244989"/>
    <w:rsid w:val="00244AD3"/>
    <w:rsid w:val="00244B24"/>
    <w:rsid w:val="00244DAC"/>
    <w:rsid w:val="00244FCD"/>
    <w:rsid w:val="00245136"/>
    <w:rsid w:val="002452AD"/>
    <w:rsid w:val="0024572D"/>
    <w:rsid w:val="00245DC1"/>
    <w:rsid w:val="00245F69"/>
    <w:rsid w:val="002460F5"/>
    <w:rsid w:val="00246F29"/>
    <w:rsid w:val="00246FBE"/>
    <w:rsid w:val="00247B43"/>
    <w:rsid w:val="002506AC"/>
    <w:rsid w:val="00250A32"/>
    <w:rsid w:val="00250C13"/>
    <w:rsid w:val="00250E2E"/>
    <w:rsid w:val="00251830"/>
    <w:rsid w:val="002519DF"/>
    <w:rsid w:val="00251BD4"/>
    <w:rsid w:val="0025211E"/>
    <w:rsid w:val="00252496"/>
    <w:rsid w:val="00252547"/>
    <w:rsid w:val="0025276C"/>
    <w:rsid w:val="0025292C"/>
    <w:rsid w:val="002529BC"/>
    <w:rsid w:val="00252E6D"/>
    <w:rsid w:val="002533FA"/>
    <w:rsid w:val="002549B6"/>
    <w:rsid w:val="002549E5"/>
    <w:rsid w:val="00254F6D"/>
    <w:rsid w:val="002554DB"/>
    <w:rsid w:val="0025571B"/>
    <w:rsid w:val="00255899"/>
    <w:rsid w:val="00255AEA"/>
    <w:rsid w:val="00256C1D"/>
    <w:rsid w:val="00257594"/>
    <w:rsid w:val="0025791F"/>
    <w:rsid w:val="0025798A"/>
    <w:rsid w:val="00257A23"/>
    <w:rsid w:val="00257B05"/>
    <w:rsid w:val="00257B78"/>
    <w:rsid w:val="0026027F"/>
    <w:rsid w:val="002602F4"/>
    <w:rsid w:val="00260912"/>
    <w:rsid w:val="002609BD"/>
    <w:rsid w:val="00260DE1"/>
    <w:rsid w:val="00260EFE"/>
    <w:rsid w:val="002621D8"/>
    <w:rsid w:val="002626C7"/>
    <w:rsid w:val="0026285A"/>
    <w:rsid w:val="00262976"/>
    <w:rsid w:val="00262F1A"/>
    <w:rsid w:val="002634F0"/>
    <w:rsid w:val="002635D6"/>
    <w:rsid w:val="00263639"/>
    <w:rsid w:val="0026395A"/>
    <w:rsid w:val="002640E3"/>
    <w:rsid w:val="0026442E"/>
    <w:rsid w:val="002644A0"/>
    <w:rsid w:val="0026465F"/>
    <w:rsid w:val="0026479E"/>
    <w:rsid w:val="00264CF6"/>
    <w:rsid w:val="00265397"/>
    <w:rsid w:val="00265B30"/>
    <w:rsid w:val="00265B91"/>
    <w:rsid w:val="00266448"/>
    <w:rsid w:val="00266589"/>
    <w:rsid w:val="00267CA6"/>
    <w:rsid w:val="00267CDA"/>
    <w:rsid w:val="00270DB0"/>
    <w:rsid w:val="002711A5"/>
    <w:rsid w:val="00271795"/>
    <w:rsid w:val="002717EF"/>
    <w:rsid w:val="002718C4"/>
    <w:rsid w:val="00271F77"/>
    <w:rsid w:val="00271FE5"/>
    <w:rsid w:val="002721AF"/>
    <w:rsid w:val="00272891"/>
    <w:rsid w:val="002729A7"/>
    <w:rsid w:val="002729CE"/>
    <w:rsid w:val="00272C64"/>
    <w:rsid w:val="00272D07"/>
    <w:rsid w:val="002730E5"/>
    <w:rsid w:val="0027383D"/>
    <w:rsid w:val="00273EEE"/>
    <w:rsid w:val="00274122"/>
    <w:rsid w:val="002743EE"/>
    <w:rsid w:val="00274766"/>
    <w:rsid w:val="00274A4A"/>
    <w:rsid w:val="00274AE7"/>
    <w:rsid w:val="0027586A"/>
    <w:rsid w:val="00276E7C"/>
    <w:rsid w:val="00276ECD"/>
    <w:rsid w:val="00276EE1"/>
    <w:rsid w:val="00277232"/>
    <w:rsid w:val="002773C8"/>
    <w:rsid w:val="00277FB7"/>
    <w:rsid w:val="00280080"/>
    <w:rsid w:val="002802E9"/>
    <w:rsid w:val="002809C1"/>
    <w:rsid w:val="00280BFE"/>
    <w:rsid w:val="00281C1C"/>
    <w:rsid w:val="00283B37"/>
    <w:rsid w:val="002853F0"/>
    <w:rsid w:val="0028598C"/>
    <w:rsid w:val="00285C34"/>
    <w:rsid w:val="00285C47"/>
    <w:rsid w:val="00285FF7"/>
    <w:rsid w:val="00285FFB"/>
    <w:rsid w:val="00286155"/>
    <w:rsid w:val="002869E7"/>
    <w:rsid w:val="002869EA"/>
    <w:rsid w:val="00286AF9"/>
    <w:rsid w:val="00287517"/>
    <w:rsid w:val="002877D4"/>
    <w:rsid w:val="00290097"/>
    <w:rsid w:val="0029035C"/>
    <w:rsid w:val="0029044C"/>
    <w:rsid w:val="002906C5"/>
    <w:rsid w:val="00291C53"/>
    <w:rsid w:val="00291F9E"/>
    <w:rsid w:val="00292172"/>
    <w:rsid w:val="002928B0"/>
    <w:rsid w:val="002928E8"/>
    <w:rsid w:val="0029292B"/>
    <w:rsid w:val="002929BA"/>
    <w:rsid w:val="00292DF3"/>
    <w:rsid w:val="00292EF6"/>
    <w:rsid w:val="002931D2"/>
    <w:rsid w:val="00293684"/>
    <w:rsid w:val="00293E93"/>
    <w:rsid w:val="002940C2"/>
    <w:rsid w:val="002942C9"/>
    <w:rsid w:val="002951B8"/>
    <w:rsid w:val="002952D4"/>
    <w:rsid w:val="002954A9"/>
    <w:rsid w:val="002959F5"/>
    <w:rsid w:val="00295A7F"/>
    <w:rsid w:val="00296028"/>
    <w:rsid w:val="0029606B"/>
    <w:rsid w:val="0029606E"/>
    <w:rsid w:val="0029662D"/>
    <w:rsid w:val="002966C0"/>
    <w:rsid w:val="00297542"/>
    <w:rsid w:val="0029794E"/>
    <w:rsid w:val="00297B21"/>
    <w:rsid w:val="002A00B3"/>
    <w:rsid w:val="002A0BC2"/>
    <w:rsid w:val="002A102F"/>
    <w:rsid w:val="002A135C"/>
    <w:rsid w:val="002A17D5"/>
    <w:rsid w:val="002A296E"/>
    <w:rsid w:val="002A2A86"/>
    <w:rsid w:val="002A2E8C"/>
    <w:rsid w:val="002A3711"/>
    <w:rsid w:val="002A39A7"/>
    <w:rsid w:val="002A3A0E"/>
    <w:rsid w:val="002A3DE7"/>
    <w:rsid w:val="002A5EC8"/>
    <w:rsid w:val="002A640E"/>
    <w:rsid w:val="002A6EC3"/>
    <w:rsid w:val="002A7EA0"/>
    <w:rsid w:val="002A7EF6"/>
    <w:rsid w:val="002B0510"/>
    <w:rsid w:val="002B08A9"/>
    <w:rsid w:val="002B0B6F"/>
    <w:rsid w:val="002B1018"/>
    <w:rsid w:val="002B16BB"/>
    <w:rsid w:val="002B1923"/>
    <w:rsid w:val="002B29C2"/>
    <w:rsid w:val="002B2B18"/>
    <w:rsid w:val="002B2FA4"/>
    <w:rsid w:val="002B35BE"/>
    <w:rsid w:val="002B39B1"/>
    <w:rsid w:val="002B3D93"/>
    <w:rsid w:val="002B3DF3"/>
    <w:rsid w:val="002B3FC7"/>
    <w:rsid w:val="002B4CBF"/>
    <w:rsid w:val="002B4E51"/>
    <w:rsid w:val="002B50AA"/>
    <w:rsid w:val="002B5384"/>
    <w:rsid w:val="002B5C44"/>
    <w:rsid w:val="002B5E99"/>
    <w:rsid w:val="002B61B9"/>
    <w:rsid w:val="002B62C7"/>
    <w:rsid w:val="002B6552"/>
    <w:rsid w:val="002B67C8"/>
    <w:rsid w:val="002B6EE4"/>
    <w:rsid w:val="002B7824"/>
    <w:rsid w:val="002B7D62"/>
    <w:rsid w:val="002B7EDA"/>
    <w:rsid w:val="002C008F"/>
    <w:rsid w:val="002C0129"/>
    <w:rsid w:val="002C0D57"/>
    <w:rsid w:val="002C16B8"/>
    <w:rsid w:val="002C19DB"/>
    <w:rsid w:val="002C1AF2"/>
    <w:rsid w:val="002C1C9D"/>
    <w:rsid w:val="002C243E"/>
    <w:rsid w:val="002C2452"/>
    <w:rsid w:val="002C24FA"/>
    <w:rsid w:val="002C31BB"/>
    <w:rsid w:val="002C3436"/>
    <w:rsid w:val="002C3905"/>
    <w:rsid w:val="002C3A12"/>
    <w:rsid w:val="002C3E6B"/>
    <w:rsid w:val="002C3EFC"/>
    <w:rsid w:val="002C3F97"/>
    <w:rsid w:val="002C50E9"/>
    <w:rsid w:val="002C568F"/>
    <w:rsid w:val="002C578F"/>
    <w:rsid w:val="002C59C1"/>
    <w:rsid w:val="002C5B22"/>
    <w:rsid w:val="002C5E56"/>
    <w:rsid w:val="002C5F9C"/>
    <w:rsid w:val="002C69DE"/>
    <w:rsid w:val="002C6E63"/>
    <w:rsid w:val="002C79CE"/>
    <w:rsid w:val="002C7C7A"/>
    <w:rsid w:val="002C7F58"/>
    <w:rsid w:val="002D0A2D"/>
    <w:rsid w:val="002D0D6D"/>
    <w:rsid w:val="002D0DC0"/>
    <w:rsid w:val="002D1B82"/>
    <w:rsid w:val="002D229D"/>
    <w:rsid w:val="002D28F7"/>
    <w:rsid w:val="002D2A28"/>
    <w:rsid w:val="002D300D"/>
    <w:rsid w:val="002D3688"/>
    <w:rsid w:val="002D3BA6"/>
    <w:rsid w:val="002D3DFB"/>
    <w:rsid w:val="002D4238"/>
    <w:rsid w:val="002D4359"/>
    <w:rsid w:val="002D4E68"/>
    <w:rsid w:val="002D51AF"/>
    <w:rsid w:val="002D5281"/>
    <w:rsid w:val="002D6514"/>
    <w:rsid w:val="002D6B99"/>
    <w:rsid w:val="002D7B5B"/>
    <w:rsid w:val="002E01D7"/>
    <w:rsid w:val="002E06B4"/>
    <w:rsid w:val="002E177E"/>
    <w:rsid w:val="002E19EF"/>
    <w:rsid w:val="002E1B6A"/>
    <w:rsid w:val="002E1C5E"/>
    <w:rsid w:val="002E2840"/>
    <w:rsid w:val="002E2B78"/>
    <w:rsid w:val="002E2F38"/>
    <w:rsid w:val="002E31E9"/>
    <w:rsid w:val="002E32C5"/>
    <w:rsid w:val="002E36B4"/>
    <w:rsid w:val="002E3C4B"/>
    <w:rsid w:val="002E3D60"/>
    <w:rsid w:val="002E4427"/>
    <w:rsid w:val="002E4F35"/>
    <w:rsid w:val="002E51DA"/>
    <w:rsid w:val="002E570F"/>
    <w:rsid w:val="002E578E"/>
    <w:rsid w:val="002E5A43"/>
    <w:rsid w:val="002E6672"/>
    <w:rsid w:val="002E77C1"/>
    <w:rsid w:val="002E7856"/>
    <w:rsid w:val="002E78C8"/>
    <w:rsid w:val="002E7A23"/>
    <w:rsid w:val="002E7E95"/>
    <w:rsid w:val="002F06A2"/>
    <w:rsid w:val="002F08E9"/>
    <w:rsid w:val="002F0B76"/>
    <w:rsid w:val="002F1227"/>
    <w:rsid w:val="002F1584"/>
    <w:rsid w:val="002F19A3"/>
    <w:rsid w:val="002F1A77"/>
    <w:rsid w:val="002F1BA4"/>
    <w:rsid w:val="002F258E"/>
    <w:rsid w:val="002F284A"/>
    <w:rsid w:val="002F28CA"/>
    <w:rsid w:val="002F375B"/>
    <w:rsid w:val="002F3AAF"/>
    <w:rsid w:val="002F40EB"/>
    <w:rsid w:val="002F46D1"/>
    <w:rsid w:val="002F4E1C"/>
    <w:rsid w:val="002F4F65"/>
    <w:rsid w:val="002F51B9"/>
    <w:rsid w:val="002F51F4"/>
    <w:rsid w:val="002F55DC"/>
    <w:rsid w:val="002F57B1"/>
    <w:rsid w:val="002F5978"/>
    <w:rsid w:val="002F5F9A"/>
    <w:rsid w:val="002F63D5"/>
    <w:rsid w:val="002F653B"/>
    <w:rsid w:val="002F6645"/>
    <w:rsid w:val="002F67C0"/>
    <w:rsid w:val="002F7336"/>
    <w:rsid w:val="002F756E"/>
    <w:rsid w:val="002F7E55"/>
    <w:rsid w:val="003003DE"/>
    <w:rsid w:val="00300BCB"/>
    <w:rsid w:val="00300D43"/>
    <w:rsid w:val="00300FE3"/>
    <w:rsid w:val="003017C1"/>
    <w:rsid w:val="00301BEE"/>
    <w:rsid w:val="00301C81"/>
    <w:rsid w:val="00301FA8"/>
    <w:rsid w:val="003028F9"/>
    <w:rsid w:val="00302917"/>
    <w:rsid w:val="00302975"/>
    <w:rsid w:val="00302987"/>
    <w:rsid w:val="00302C09"/>
    <w:rsid w:val="00302FCE"/>
    <w:rsid w:val="00303253"/>
    <w:rsid w:val="003033F3"/>
    <w:rsid w:val="003034B2"/>
    <w:rsid w:val="00303D6E"/>
    <w:rsid w:val="003042B7"/>
    <w:rsid w:val="00304ABB"/>
    <w:rsid w:val="00304CB9"/>
    <w:rsid w:val="00304D89"/>
    <w:rsid w:val="00304EEC"/>
    <w:rsid w:val="003050FC"/>
    <w:rsid w:val="0030517B"/>
    <w:rsid w:val="00305189"/>
    <w:rsid w:val="003051D6"/>
    <w:rsid w:val="00305332"/>
    <w:rsid w:val="00305D81"/>
    <w:rsid w:val="003061E3"/>
    <w:rsid w:val="00306673"/>
    <w:rsid w:val="00306C87"/>
    <w:rsid w:val="003075B5"/>
    <w:rsid w:val="00307B9C"/>
    <w:rsid w:val="003103D4"/>
    <w:rsid w:val="003105C1"/>
    <w:rsid w:val="00310669"/>
    <w:rsid w:val="00310B0B"/>
    <w:rsid w:val="00310CE8"/>
    <w:rsid w:val="00310E33"/>
    <w:rsid w:val="0031155C"/>
    <w:rsid w:val="00311CAE"/>
    <w:rsid w:val="00311D8E"/>
    <w:rsid w:val="00311E48"/>
    <w:rsid w:val="00311FCE"/>
    <w:rsid w:val="00312F0C"/>
    <w:rsid w:val="00313574"/>
    <w:rsid w:val="003135BB"/>
    <w:rsid w:val="00313AD1"/>
    <w:rsid w:val="00313CCD"/>
    <w:rsid w:val="00314234"/>
    <w:rsid w:val="0031485A"/>
    <w:rsid w:val="003148ED"/>
    <w:rsid w:val="00314E99"/>
    <w:rsid w:val="003151F3"/>
    <w:rsid w:val="003152AA"/>
    <w:rsid w:val="003152C7"/>
    <w:rsid w:val="00315DFA"/>
    <w:rsid w:val="0031627E"/>
    <w:rsid w:val="0031660E"/>
    <w:rsid w:val="003166A7"/>
    <w:rsid w:val="0031674F"/>
    <w:rsid w:val="003170A8"/>
    <w:rsid w:val="00317DA9"/>
    <w:rsid w:val="0032009D"/>
    <w:rsid w:val="003204D4"/>
    <w:rsid w:val="00320AFC"/>
    <w:rsid w:val="00320C78"/>
    <w:rsid w:val="003210F8"/>
    <w:rsid w:val="00321246"/>
    <w:rsid w:val="0032245C"/>
    <w:rsid w:val="0032356E"/>
    <w:rsid w:val="00323C93"/>
    <w:rsid w:val="00323D7E"/>
    <w:rsid w:val="00324179"/>
    <w:rsid w:val="003246B7"/>
    <w:rsid w:val="00324799"/>
    <w:rsid w:val="003249B3"/>
    <w:rsid w:val="00324CAE"/>
    <w:rsid w:val="003251C5"/>
    <w:rsid w:val="003252E7"/>
    <w:rsid w:val="0032609E"/>
    <w:rsid w:val="003267E7"/>
    <w:rsid w:val="00326A7D"/>
    <w:rsid w:val="00327A07"/>
    <w:rsid w:val="003303B7"/>
    <w:rsid w:val="00330E5D"/>
    <w:rsid w:val="00330F59"/>
    <w:rsid w:val="00331254"/>
    <w:rsid w:val="003318A9"/>
    <w:rsid w:val="0033207B"/>
    <w:rsid w:val="00332208"/>
    <w:rsid w:val="0033228F"/>
    <w:rsid w:val="00332684"/>
    <w:rsid w:val="0033425B"/>
    <w:rsid w:val="00334426"/>
    <w:rsid w:val="003347D2"/>
    <w:rsid w:val="0033494B"/>
    <w:rsid w:val="00334C9D"/>
    <w:rsid w:val="00335154"/>
    <w:rsid w:val="0033590F"/>
    <w:rsid w:val="00335A58"/>
    <w:rsid w:val="00335B3A"/>
    <w:rsid w:val="00335B42"/>
    <w:rsid w:val="00336C43"/>
    <w:rsid w:val="00336FE9"/>
    <w:rsid w:val="003371F9"/>
    <w:rsid w:val="00337730"/>
    <w:rsid w:val="00340284"/>
    <w:rsid w:val="0034040A"/>
    <w:rsid w:val="00340466"/>
    <w:rsid w:val="00340B69"/>
    <w:rsid w:val="003425F9"/>
    <w:rsid w:val="00342787"/>
    <w:rsid w:val="00342A98"/>
    <w:rsid w:val="0034328B"/>
    <w:rsid w:val="003435A3"/>
    <w:rsid w:val="00343D09"/>
    <w:rsid w:val="00344691"/>
    <w:rsid w:val="00344766"/>
    <w:rsid w:val="00344D66"/>
    <w:rsid w:val="00344E81"/>
    <w:rsid w:val="00344FDA"/>
    <w:rsid w:val="00345004"/>
    <w:rsid w:val="00345118"/>
    <w:rsid w:val="00346043"/>
    <w:rsid w:val="003463DB"/>
    <w:rsid w:val="00346465"/>
    <w:rsid w:val="00346718"/>
    <w:rsid w:val="0034694B"/>
    <w:rsid w:val="00347760"/>
    <w:rsid w:val="0034776E"/>
    <w:rsid w:val="00347A2F"/>
    <w:rsid w:val="00347B74"/>
    <w:rsid w:val="0035035B"/>
    <w:rsid w:val="003506F7"/>
    <w:rsid w:val="00350796"/>
    <w:rsid w:val="00350A5C"/>
    <w:rsid w:val="00351076"/>
    <w:rsid w:val="0035146F"/>
    <w:rsid w:val="003515B8"/>
    <w:rsid w:val="0035173A"/>
    <w:rsid w:val="00351B55"/>
    <w:rsid w:val="00351D26"/>
    <w:rsid w:val="00351EA1"/>
    <w:rsid w:val="003527EF"/>
    <w:rsid w:val="00352802"/>
    <w:rsid w:val="00352BAE"/>
    <w:rsid w:val="00352BEC"/>
    <w:rsid w:val="003538BA"/>
    <w:rsid w:val="00353A93"/>
    <w:rsid w:val="00353E49"/>
    <w:rsid w:val="003541C6"/>
    <w:rsid w:val="003542CF"/>
    <w:rsid w:val="00354350"/>
    <w:rsid w:val="00354362"/>
    <w:rsid w:val="0035448A"/>
    <w:rsid w:val="003544E5"/>
    <w:rsid w:val="00354577"/>
    <w:rsid w:val="00354611"/>
    <w:rsid w:val="00354B03"/>
    <w:rsid w:val="00354B3A"/>
    <w:rsid w:val="0035549D"/>
    <w:rsid w:val="00355D98"/>
    <w:rsid w:val="00355E5D"/>
    <w:rsid w:val="00356063"/>
    <w:rsid w:val="00356CFB"/>
    <w:rsid w:val="00356E11"/>
    <w:rsid w:val="00357380"/>
    <w:rsid w:val="003576CF"/>
    <w:rsid w:val="00357817"/>
    <w:rsid w:val="00360459"/>
    <w:rsid w:val="00360BED"/>
    <w:rsid w:val="0036161B"/>
    <w:rsid w:val="003618CA"/>
    <w:rsid w:val="00361E3F"/>
    <w:rsid w:val="00361FA1"/>
    <w:rsid w:val="003622CE"/>
    <w:rsid w:val="0036284D"/>
    <w:rsid w:val="003632CE"/>
    <w:rsid w:val="00363E04"/>
    <w:rsid w:val="00364246"/>
    <w:rsid w:val="0036471D"/>
    <w:rsid w:val="00364780"/>
    <w:rsid w:val="00364BFC"/>
    <w:rsid w:val="003657A6"/>
    <w:rsid w:val="00365B47"/>
    <w:rsid w:val="0036603A"/>
    <w:rsid w:val="0036644A"/>
    <w:rsid w:val="0036652B"/>
    <w:rsid w:val="00366819"/>
    <w:rsid w:val="00366C6D"/>
    <w:rsid w:val="00367779"/>
    <w:rsid w:val="00370635"/>
    <w:rsid w:val="003708EB"/>
    <w:rsid w:val="00370DFC"/>
    <w:rsid w:val="0037104C"/>
    <w:rsid w:val="003710C7"/>
    <w:rsid w:val="003714B8"/>
    <w:rsid w:val="00371A03"/>
    <w:rsid w:val="00371A1E"/>
    <w:rsid w:val="00371ACE"/>
    <w:rsid w:val="00371B1A"/>
    <w:rsid w:val="00372AF4"/>
    <w:rsid w:val="00372F9A"/>
    <w:rsid w:val="00373138"/>
    <w:rsid w:val="00373442"/>
    <w:rsid w:val="00373D3A"/>
    <w:rsid w:val="00373F4E"/>
    <w:rsid w:val="003743AC"/>
    <w:rsid w:val="003748CB"/>
    <w:rsid w:val="00374A4B"/>
    <w:rsid w:val="00374B77"/>
    <w:rsid w:val="00374F10"/>
    <w:rsid w:val="003758C1"/>
    <w:rsid w:val="0037611C"/>
    <w:rsid w:val="00376437"/>
    <w:rsid w:val="00376A23"/>
    <w:rsid w:val="00376A9C"/>
    <w:rsid w:val="00376F22"/>
    <w:rsid w:val="0037701A"/>
    <w:rsid w:val="0037740C"/>
    <w:rsid w:val="00377519"/>
    <w:rsid w:val="00377B1F"/>
    <w:rsid w:val="00377E35"/>
    <w:rsid w:val="00380A0D"/>
    <w:rsid w:val="00380E40"/>
    <w:rsid w:val="00381058"/>
    <w:rsid w:val="0038110D"/>
    <w:rsid w:val="00381561"/>
    <w:rsid w:val="003818C2"/>
    <w:rsid w:val="003819F2"/>
    <w:rsid w:val="00381CC3"/>
    <w:rsid w:val="00382083"/>
    <w:rsid w:val="00382267"/>
    <w:rsid w:val="003823D2"/>
    <w:rsid w:val="003829A2"/>
    <w:rsid w:val="00383218"/>
    <w:rsid w:val="00384108"/>
    <w:rsid w:val="00384BD0"/>
    <w:rsid w:val="0038598E"/>
    <w:rsid w:val="00386256"/>
    <w:rsid w:val="0038666B"/>
    <w:rsid w:val="00386AB1"/>
    <w:rsid w:val="00386AD2"/>
    <w:rsid w:val="0038702A"/>
    <w:rsid w:val="003870CC"/>
    <w:rsid w:val="003876D7"/>
    <w:rsid w:val="003878C9"/>
    <w:rsid w:val="003878F8"/>
    <w:rsid w:val="003914E7"/>
    <w:rsid w:val="00392955"/>
    <w:rsid w:val="00392BCA"/>
    <w:rsid w:val="00392E47"/>
    <w:rsid w:val="00392F5A"/>
    <w:rsid w:val="0039329A"/>
    <w:rsid w:val="0039343A"/>
    <w:rsid w:val="0039374C"/>
    <w:rsid w:val="00393BFE"/>
    <w:rsid w:val="00393F57"/>
    <w:rsid w:val="00394ADD"/>
    <w:rsid w:val="00394B04"/>
    <w:rsid w:val="003959E2"/>
    <w:rsid w:val="00395A59"/>
    <w:rsid w:val="0039623C"/>
    <w:rsid w:val="003967E8"/>
    <w:rsid w:val="00396BEB"/>
    <w:rsid w:val="00396C32"/>
    <w:rsid w:val="00396D37"/>
    <w:rsid w:val="003972DB"/>
    <w:rsid w:val="00397FA5"/>
    <w:rsid w:val="00397FF8"/>
    <w:rsid w:val="003A0017"/>
    <w:rsid w:val="003A049B"/>
    <w:rsid w:val="003A0BE5"/>
    <w:rsid w:val="003A10F0"/>
    <w:rsid w:val="003A1120"/>
    <w:rsid w:val="003A1151"/>
    <w:rsid w:val="003A1EEF"/>
    <w:rsid w:val="003A229D"/>
    <w:rsid w:val="003A23A0"/>
    <w:rsid w:val="003A2F90"/>
    <w:rsid w:val="003A367A"/>
    <w:rsid w:val="003A3C11"/>
    <w:rsid w:val="003A3F8C"/>
    <w:rsid w:val="003A45C4"/>
    <w:rsid w:val="003A4E03"/>
    <w:rsid w:val="003A4EE5"/>
    <w:rsid w:val="003A54A7"/>
    <w:rsid w:val="003A569A"/>
    <w:rsid w:val="003A570E"/>
    <w:rsid w:val="003A5CE7"/>
    <w:rsid w:val="003A5D6F"/>
    <w:rsid w:val="003A6209"/>
    <w:rsid w:val="003A6513"/>
    <w:rsid w:val="003A6C6F"/>
    <w:rsid w:val="003A6CB3"/>
    <w:rsid w:val="003A6D37"/>
    <w:rsid w:val="003A7437"/>
    <w:rsid w:val="003A791B"/>
    <w:rsid w:val="003A796E"/>
    <w:rsid w:val="003A7C25"/>
    <w:rsid w:val="003B0424"/>
    <w:rsid w:val="003B048F"/>
    <w:rsid w:val="003B04AC"/>
    <w:rsid w:val="003B17EC"/>
    <w:rsid w:val="003B25EC"/>
    <w:rsid w:val="003B290D"/>
    <w:rsid w:val="003B2AC7"/>
    <w:rsid w:val="003B2F3B"/>
    <w:rsid w:val="003B3CBC"/>
    <w:rsid w:val="003B3FF3"/>
    <w:rsid w:val="003B46B7"/>
    <w:rsid w:val="003B4816"/>
    <w:rsid w:val="003B4E73"/>
    <w:rsid w:val="003B549B"/>
    <w:rsid w:val="003B5B20"/>
    <w:rsid w:val="003B5B45"/>
    <w:rsid w:val="003B63E2"/>
    <w:rsid w:val="003B6538"/>
    <w:rsid w:val="003B6A1C"/>
    <w:rsid w:val="003B6A56"/>
    <w:rsid w:val="003B70F5"/>
    <w:rsid w:val="003B75DC"/>
    <w:rsid w:val="003B7670"/>
    <w:rsid w:val="003B7B2E"/>
    <w:rsid w:val="003B7E02"/>
    <w:rsid w:val="003C0D66"/>
    <w:rsid w:val="003C15B8"/>
    <w:rsid w:val="003C1A91"/>
    <w:rsid w:val="003C1CEA"/>
    <w:rsid w:val="003C1ED0"/>
    <w:rsid w:val="003C2134"/>
    <w:rsid w:val="003C2605"/>
    <w:rsid w:val="003C283A"/>
    <w:rsid w:val="003C293B"/>
    <w:rsid w:val="003C2AE5"/>
    <w:rsid w:val="003C406A"/>
    <w:rsid w:val="003C41AF"/>
    <w:rsid w:val="003C4D60"/>
    <w:rsid w:val="003C4E1B"/>
    <w:rsid w:val="003C54B1"/>
    <w:rsid w:val="003C6151"/>
    <w:rsid w:val="003C6780"/>
    <w:rsid w:val="003C7350"/>
    <w:rsid w:val="003C73DB"/>
    <w:rsid w:val="003C7AA8"/>
    <w:rsid w:val="003C7B62"/>
    <w:rsid w:val="003D011B"/>
    <w:rsid w:val="003D01F4"/>
    <w:rsid w:val="003D0353"/>
    <w:rsid w:val="003D069F"/>
    <w:rsid w:val="003D0BBE"/>
    <w:rsid w:val="003D0DEE"/>
    <w:rsid w:val="003D128B"/>
    <w:rsid w:val="003D1A1C"/>
    <w:rsid w:val="003D1BD9"/>
    <w:rsid w:val="003D1F40"/>
    <w:rsid w:val="003D20BD"/>
    <w:rsid w:val="003D22C2"/>
    <w:rsid w:val="003D22EB"/>
    <w:rsid w:val="003D2586"/>
    <w:rsid w:val="003D26DE"/>
    <w:rsid w:val="003D2E22"/>
    <w:rsid w:val="003D31B7"/>
    <w:rsid w:val="003D3477"/>
    <w:rsid w:val="003D3AB2"/>
    <w:rsid w:val="003D402C"/>
    <w:rsid w:val="003D494B"/>
    <w:rsid w:val="003D5737"/>
    <w:rsid w:val="003D5BFD"/>
    <w:rsid w:val="003D62DC"/>
    <w:rsid w:val="003D713D"/>
    <w:rsid w:val="003D789C"/>
    <w:rsid w:val="003D7E3D"/>
    <w:rsid w:val="003E007A"/>
    <w:rsid w:val="003E0336"/>
    <w:rsid w:val="003E0862"/>
    <w:rsid w:val="003E0F18"/>
    <w:rsid w:val="003E0FB4"/>
    <w:rsid w:val="003E0FE9"/>
    <w:rsid w:val="003E10F2"/>
    <w:rsid w:val="003E1605"/>
    <w:rsid w:val="003E1AC1"/>
    <w:rsid w:val="003E22D5"/>
    <w:rsid w:val="003E23A9"/>
    <w:rsid w:val="003E2EFB"/>
    <w:rsid w:val="003E301D"/>
    <w:rsid w:val="003E3BC3"/>
    <w:rsid w:val="003E3DD5"/>
    <w:rsid w:val="003E411A"/>
    <w:rsid w:val="003E43B1"/>
    <w:rsid w:val="003E47E1"/>
    <w:rsid w:val="003E4B6F"/>
    <w:rsid w:val="003E4F4E"/>
    <w:rsid w:val="003E4F8C"/>
    <w:rsid w:val="003E5D7E"/>
    <w:rsid w:val="003E6418"/>
    <w:rsid w:val="003E683F"/>
    <w:rsid w:val="003E68EE"/>
    <w:rsid w:val="003E691F"/>
    <w:rsid w:val="003E6B39"/>
    <w:rsid w:val="003E6E25"/>
    <w:rsid w:val="003E75E5"/>
    <w:rsid w:val="003E771F"/>
    <w:rsid w:val="003E7739"/>
    <w:rsid w:val="003E7AE4"/>
    <w:rsid w:val="003E7BB6"/>
    <w:rsid w:val="003E7CE7"/>
    <w:rsid w:val="003E7F13"/>
    <w:rsid w:val="003F0469"/>
    <w:rsid w:val="003F0782"/>
    <w:rsid w:val="003F07A7"/>
    <w:rsid w:val="003F0CF5"/>
    <w:rsid w:val="003F0CFD"/>
    <w:rsid w:val="003F0D81"/>
    <w:rsid w:val="003F0FEA"/>
    <w:rsid w:val="003F133C"/>
    <w:rsid w:val="003F3D4A"/>
    <w:rsid w:val="003F46B8"/>
    <w:rsid w:val="003F4C8A"/>
    <w:rsid w:val="003F4CC8"/>
    <w:rsid w:val="003F55E7"/>
    <w:rsid w:val="003F5728"/>
    <w:rsid w:val="003F58E1"/>
    <w:rsid w:val="003F5CF1"/>
    <w:rsid w:val="003F5D2C"/>
    <w:rsid w:val="003F7274"/>
    <w:rsid w:val="003F75F6"/>
    <w:rsid w:val="00400023"/>
    <w:rsid w:val="004001DB"/>
    <w:rsid w:val="00400345"/>
    <w:rsid w:val="004006E0"/>
    <w:rsid w:val="00400A57"/>
    <w:rsid w:val="00400B98"/>
    <w:rsid w:val="00400E9D"/>
    <w:rsid w:val="00400FE8"/>
    <w:rsid w:val="0040110C"/>
    <w:rsid w:val="00401214"/>
    <w:rsid w:val="0040184A"/>
    <w:rsid w:val="00401F33"/>
    <w:rsid w:val="00401F8E"/>
    <w:rsid w:val="00402015"/>
    <w:rsid w:val="00402504"/>
    <w:rsid w:val="0040267C"/>
    <w:rsid w:val="00402920"/>
    <w:rsid w:val="004032B9"/>
    <w:rsid w:val="0040368C"/>
    <w:rsid w:val="00403BF0"/>
    <w:rsid w:val="00404A3C"/>
    <w:rsid w:val="00404C8B"/>
    <w:rsid w:val="00404F54"/>
    <w:rsid w:val="00405D0D"/>
    <w:rsid w:val="0040676B"/>
    <w:rsid w:val="004068CC"/>
    <w:rsid w:val="00406BE0"/>
    <w:rsid w:val="004072C8"/>
    <w:rsid w:val="0040748F"/>
    <w:rsid w:val="00407492"/>
    <w:rsid w:val="00407676"/>
    <w:rsid w:val="004076E8"/>
    <w:rsid w:val="0041020E"/>
    <w:rsid w:val="00410329"/>
    <w:rsid w:val="00410984"/>
    <w:rsid w:val="00410DD7"/>
    <w:rsid w:val="0041159C"/>
    <w:rsid w:val="004133D5"/>
    <w:rsid w:val="00413822"/>
    <w:rsid w:val="00413A0B"/>
    <w:rsid w:val="00413D57"/>
    <w:rsid w:val="00413E4A"/>
    <w:rsid w:val="0041430F"/>
    <w:rsid w:val="0041484E"/>
    <w:rsid w:val="004148C6"/>
    <w:rsid w:val="004148F8"/>
    <w:rsid w:val="00415342"/>
    <w:rsid w:val="004154D9"/>
    <w:rsid w:val="00415936"/>
    <w:rsid w:val="00415A3A"/>
    <w:rsid w:val="00415BDB"/>
    <w:rsid w:val="0041676F"/>
    <w:rsid w:val="00416B85"/>
    <w:rsid w:val="00416BAD"/>
    <w:rsid w:val="00416FEB"/>
    <w:rsid w:val="0041769A"/>
    <w:rsid w:val="0041798D"/>
    <w:rsid w:val="00420099"/>
    <w:rsid w:val="00420130"/>
    <w:rsid w:val="00420182"/>
    <w:rsid w:val="00420326"/>
    <w:rsid w:val="004207D0"/>
    <w:rsid w:val="00420BB4"/>
    <w:rsid w:val="004217D3"/>
    <w:rsid w:val="00421A6B"/>
    <w:rsid w:val="00421B3F"/>
    <w:rsid w:val="00422313"/>
    <w:rsid w:val="00422AB3"/>
    <w:rsid w:val="00422D10"/>
    <w:rsid w:val="00423308"/>
    <w:rsid w:val="004233F4"/>
    <w:rsid w:val="004235EB"/>
    <w:rsid w:val="004246AC"/>
    <w:rsid w:val="00424EF4"/>
    <w:rsid w:val="00425342"/>
    <w:rsid w:val="004255CE"/>
    <w:rsid w:val="00425C82"/>
    <w:rsid w:val="00425F77"/>
    <w:rsid w:val="004262D6"/>
    <w:rsid w:val="004265EC"/>
    <w:rsid w:val="00426B79"/>
    <w:rsid w:val="00426C34"/>
    <w:rsid w:val="004270BA"/>
    <w:rsid w:val="004274A9"/>
    <w:rsid w:val="004275C0"/>
    <w:rsid w:val="004302DD"/>
    <w:rsid w:val="0043034D"/>
    <w:rsid w:val="0043048C"/>
    <w:rsid w:val="004306CD"/>
    <w:rsid w:val="0043077B"/>
    <w:rsid w:val="00430955"/>
    <w:rsid w:val="00430CC7"/>
    <w:rsid w:val="004313B4"/>
    <w:rsid w:val="00431C43"/>
    <w:rsid w:val="00431C6A"/>
    <w:rsid w:val="00431F16"/>
    <w:rsid w:val="004324FD"/>
    <w:rsid w:val="00432C3C"/>
    <w:rsid w:val="00433339"/>
    <w:rsid w:val="0043384D"/>
    <w:rsid w:val="00433888"/>
    <w:rsid w:val="00433FA0"/>
    <w:rsid w:val="004343CD"/>
    <w:rsid w:val="0043528A"/>
    <w:rsid w:val="004354B7"/>
    <w:rsid w:val="004357D6"/>
    <w:rsid w:val="00435B27"/>
    <w:rsid w:val="00435F31"/>
    <w:rsid w:val="00436477"/>
    <w:rsid w:val="0043648C"/>
    <w:rsid w:val="0043674A"/>
    <w:rsid w:val="00436770"/>
    <w:rsid w:val="004367F3"/>
    <w:rsid w:val="00437191"/>
    <w:rsid w:val="00437403"/>
    <w:rsid w:val="004374CB"/>
    <w:rsid w:val="004376A4"/>
    <w:rsid w:val="00437C9E"/>
    <w:rsid w:val="00440BAA"/>
    <w:rsid w:val="00440CC3"/>
    <w:rsid w:val="00440E2A"/>
    <w:rsid w:val="00440FC9"/>
    <w:rsid w:val="0044112D"/>
    <w:rsid w:val="004411B2"/>
    <w:rsid w:val="004422F0"/>
    <w:rsid w:val="00442893"/>
    <w:rsid w:val="00443B8B"/>
    <w:rsid w:val="00443F6A"/>
    <w:rsid w:val="00444045"/>
    <w:rsid w:val="00445B11"/>
    <w:rsid w:val="00446179"/>
    <w:rsid w:val="004469B5"/>
    <w:rsid w:val="00446E12"/>
    <w:rsid w:val="0044737B"/>
    <w:rsid w:val="00447948"/>
    <w:rsid w:val="00447A4E"/>
    <w:rsid w:val="00450F55"/>
    <w:rsid w:val="00450F9C"/>
    <w:rsid w:val="00451FAE"/>
    <w:rsid w:val="00452233"/>
    <w:rsid w:val="00452413"/>
    <w:rsid w:val="004524C5"/>
    <w:rsid w:val="00452727"/>
    <w:rsid w:val="004528C7"/>
    <w:rsid w:val="00452903"/>
    <w:rsid w:val="004529FB"/>
    <w:rsid w:val="00452CD3"/>
    <w:rsid w:val="00452DA5"/>
    <w:rsid w:val="00453469"/>
    <w:rsid w:val="00453842"/>
    <w:rsid w:val="00453A67"/>
    <w:rsid w:val="00454537"/>
    <w:rsid w:val="0045493D"/>
    <w:rsid w:val="00455A18"/>
    <w:rsid w:val="00456124"/>
    <w:rsid w:val="0045624A"/>
    <w:rsid w:val="00456472"/>
    <w:rsid w:val="00460180"/>
    <w:rsid w:val="004604EA"/>
    <w:rsid w:val="00460D2C"/>
    <w:rsid w:val="004614A0"/>
    <w:rsid w:val="0046150B"/>
    <w:rsid w:val="00461DC4"/>
    <w:rsid w:val="00461F59"/>
    <w:rsid w:val="00462602"/>
    <w:rsid w:val="00462805"/>
    <w:rsid w:val="004631B5"/>
    <w:rsid w:val="0046356B"/>
    <w:rsid w:val="00463696"/>
    <w:rsid w:val="0046405B"/>
    <w:rsid w:val="004644A2"/>
    <w:rsid w:val="004646E2"/>
    <w:rsid w:val="00464762"/>
    <w:rsid w:val="00465DDB"/>
    <w:rsid w:val="0046685F"/>
    <w:rsid w:val="004670FF"/>
    <w:rsid w:val="0046750A"/>
    <w:rsid w:val="0046752C"/>
    <w:rsid w:val="00467FE0"/>
    <w:rsid w:val="00470055"/>
    <w:rsid w:val="004701E9"/>
    <w:rsid w:val="0047024E"/>
    <w:rsid w:val="0047049D"/>
    <w:rsid w:val="00470875"/>
    <w:rsid w:val="00470FAB"/>
    <w:rsid w:val="0047155F"/>
    <w:rsid w:val="00471611"/>
    <w:rsid w:val="004723B4"/>
    <w:rsid w:val="00472BBD"/>
    <w:rsid w:val="00472E92"/>
    <w:rsid w:val="0047488C"/>
    <w:rsid w:val="004749A4"/>
    <w:rsid w:val="00474AF4"/>
    <w:rsid w:val="00474DA3"/>
    <w:rsid w:val="00474FB3"/>
    <w:rsid w:val="00475147"/>
    <w:rsid w:val="00475B09"/>
    <w:rsid w:val="00476413"/>
    <w:rsid w:val="00476973"/>
    <w:rsid w:val="0047708B"/>
    <w:rsid w:val="00477548"/>
    <w:rsid w:val="00477592"/>
    <w:rsid w:val="004775D2"/>
    <w:rsid w:val="00477A54"/>
    <w:rsid w:val="00477C8A"/>
    <w:rsid w:val="0048020D"/>
    <w:rsid w:val="00480600"/>
    <w:rsid w:val="004807BA"/>
    <w:rsid w:val="004811F3"/>
    <w:rsid w:val="0048120B"/>
    <w:rsid w:val="004812C8"/>
    <w:rsid w:val="0048175F"/>
    <w:rsid w:val="00482086"/>
    <w:rsid w:val="00482868"/>
    <w:rsid w:val="004828E7"/>
    <w:rsid w:val="004830DE"/>
    <w:rsid w:val="004836DD"/>
    <w:rsid w:val="004837C2"/>
    <w:rsid w:val="00484040"/>
    <w:rsid w:val="00484487"/>
    <w:rsid w:val="004856A4"/>
    <w:rsid w:val="00485BCD"/>
    <w:rsid w:val="00486F20"/>
    <w:rsid w:val="00491679"/>
    <w:rsid w:val="00492542"/>
    <w:rsid w:val="00492DD5"/>
    <w:rsid w:val="00493387"/>
    <w:rsid w:val="0049355F"/>
    <w:rsid w:val="00493A61"/>
    <w:rsid w:val="00494098"/>
    <w:rsid w:val="004944EB"/>
    <w:rsid w:val="0049480F"/>
    <w:rsid w:val="004951EB"/>
    <w:rsid w:val="00496078"/>
    <w:rsid w:val="0049607E"/>
    <w:rsid w:val="004964EE"/>
    <w:rsid w:val="004967B9"/>
    <w:rsid w:val="00496DEF"/>
    <w:rsid w:val="0049754E"/>
    <w:rsid w:val="0049791B"/>
    <w:rsid w:val="00497EAF"/>
    <w:rsid w:val="004A0275"/>
    <w:rsid w:val="004A0FD9"/>
    <w:rsid w:val="004A14F6"/>
    <w:rsid w:val="004A15ED"/>
    <w:rsid w:val="004A16C5"/>
    <w:rsid w:val="004A1B04"/>
    <w:rsid w:val="004A2232"/>
    <w:rsid w:val="004A22D8"/>
    <w:rsid w:val="004A243B"/>
    <w:rsid w:val="004A2457"/>
    <w:rsid w:val="004A2BE5"/>
    <w:rsid w:val="004A3569"/>
    <w:rsid w:val="004A3A62"/>
    <w:rsid w:val="004A448C"/>
    <w:rsid w:val="004A45CC"/>
    <w:rsid w:val="004A47B3"/>
    <w:rsid w:val="004A5082"/>
    <w:rsid w:val="004A5EB1"/>
    <w:rsid w:val="004A5FA8"/>
    <w:rsid w:val="004A6639"/>
    <w:rsid w:val="004A692F"/>
    <w:rsid w:val="004A6F5B"/>
    <w:rsid w:val="004A6FE9"/>
    <w:rsid w:val="004A71ED"/>
    <w:rsid w:val="004A7651"/>
    <w:rsid w:val="004A7DD3"/>
    <w:rsid w:val="004B0BA6"/>
    <w:rsid w:val="004B0CCE"/>
    <w:rsid w:val="004B0F2F"/>
    <w:rsid w:val="004B1776"/>
    <w:rsid w:val="004B212F"/>
    <w:rsid w:val="004B21EE"/>
    <w:rsid w:val="004B2350"/>
    <w:rsid w:val="004B252E"/>
    <w:rsid w:val="004B34FE"/>
    <w:rsid w:val="004B3573"/>
    <w:rsid w:val="004B4683"/>
    <w:rsid w:val="004B46DF"/>
    <w:rsid w:val="004B4BB6"/>
    <w:rsid w:val="004B5591"/>
    <w:rsid w:val="004B5B41"/>
    <w:rsid w:val="004B5F25"/>
    <w:rsid w:val="004B6036"/>
    <w:rsid w:val="004B6158"/>
    <w:rsid w:val="004B666B"/>
    <w:rsid w:val="004B6962"/>
    <w:rsid w:val="004B6C68"/>
    <w:rsid w:val="004B6F65"/>
    <w:rsid w:val="004B7695"/>
    <w:rsid w:val="004B76A6"/>
    <w:rsid w:val="004B789E"/>
    <w:rsid w:val="004C05A5"/>
    <w:rsid w:val="004C08AB"/>
    <w:rsid w:val="004C099A"/>
    <w:rsid w:val="004C0C7D"/>
    <w:rsid w:val="004C0CCF"/>
    <w:rsid w:val="004C0F72"/>
    <w:rsid w:val="004C199C"/>
    <w:rsid w:val="004C1E77"/>
    <w:rsid w:val="004C279C"/>
    <w:rsid w:val="004C2FBF"/>
    <w:rsid w:val="004C3637"/>
    <w:rsid w:val="004C4581"/>
    <w:rsid w:val="004C481B"/>
    <w:rsid w:val="004C4C29"/>
    <w:rsid w:val="004C5315"/>
    <w:rsid w:val="004C55F6"/>
    <w:rsid w:val="004C56C6"/>
    <w:rsid w:val="004C5708"/>
    <w:rsid w:val="004C577D"/>
    <w:rsid w:val="004C57D0"/>
    <w:rsid w:val="004C5862"/>
    <w:rsid w:val="004C58CA"/>
    <w:rsid w:val="004C5D17"/>
    <w:rsid w:val="004C5D42"/>
    <w:rsid w:val="004C5F5E"/>
    <w:rsid w:val="004C6265"/>
    <w:rsid w:val="004C7186"/>
    <w:rsid w:val="004C7284"/>
    <w:rsid w:val="004C7564"/>
    <w:rsid w:val="004C7B9D"/>
    <w:rsid w:val="004C7E43"/>
    <w:rsid w:val="004C7E81"/>
    <w:rsid w:val="004D0B98"/>
    <w:rsid w:val="004D10D0"/>
    <w:rsid w:val="004D1611"/>
    <w:rsid w:val="004D1A5E"/>
    <w:rsid w:val="004D1EF6"/>
    <w:rsid w:val="004D1FC0"/>
    <w:rsid w:val="004D2169"/>
    <w:rsid w:val="004D30B3"/>
    <w:rsid w:val="004D3555"/>
    <w:rsid w:val="004D3AB7"/>
    <w:rsid w:val="004D3F65"/>
    <w:rsid w:val="004D481E"/>
    <w:rsid w:val="004D5C76"/>
    <w:rsid w:val="004D5FE5"/>
    <w:rsid w:val="004D6011"/>
    <w:rsid w:val="004D64A8"/>
    <w:rsid w:val="004D7438"/>
    <w:rsid w:val="004D7601"/>
    <w:rsid w:val="004D7864"/>
    <w:rsid w:val="004D7DF9"/>
    <w:rsid w:val="004D7E3D"/>
    <w:rsid w:val="004E0A31"/>
    <w:rsid w:val="004E1125"/>
    <w:rsid w:val="004E1232"/>
    <w:rsid w:val="004E14F9"/>
    <w:rsid w:val="004E1DF7"/>
    <w:rsid w:val="004E2367"/>
    <w:rsid w:val="004E25B6"/>
    <w:rsid w:val="004E26F6"/>
    <w:rsid w:val="004E27EF"/>
    <w:rsid w:val="004E3254"/>
    <w:rsid w:val="004E34F8"/>
    <w:rsid w:val="004E3543"/>
    <w:rsid w:val="004E44D8"/>
    <w:rsid w:val="004E45B8"/>
    <w:rsid w:val="004E45EA"/>
    <w:rsid w:val="004E499A"/>
    <w:rsid w:val="004E50C0"/>
    <w:rsid w:val="004E51F7"/>
    <w:rsid w:val="004E55CD"/>
    <w:rsid w:val="004E586A"/>
    <w:rsid w:val="004E5942"/>
    <w:rsid w:val="004E6622"/>
    <w:rsid w:val="004E69C6"/>
    <w:rsid w:val="004E7D9C"/>
    <w:rsid w:val="004E7E70"/>
    <w:rsid w:val="004F0860"/>
    <w:rsid w:val="004F08E8"/>
    <w:rsid w:val="004F0B59"/>
    <w:rsid w:val="004F1434"/>
    <w:rsid w:val="004F22B0"/>
    <w:rsid w:val="004F27A0"/>
    <w:rsid w:val="004F283B"/>
    <w:rsid w:val="004F39F9"/>
    <w:rsid w:val="004F3AB6"/>
    <w:rsid w:val="004F4021"/>
    <w:rsid w:val="004F424B"/>
    <w:rsid w:val="004F494F"/>
    <w:rsid w:val="004F4B86"/>
    <w:rsid w:val="004F4E6F"/>
    <w:rsid w:val="004F502C"/>
    <w:rsid w:val="004F54FE"/>
    <w:rsid w:val="004F5506"/>
    <w:rsid w:val="004F58E0"/>
    <w:rsid w:val="004F5A41"/>
    <w:rsid w:val="004F628A"/>
    <w:rsid w:val="004F638B"/>
    <w:rsid w:val="004F63A3"/>
    <w:rsid w:val="004F6555"/>
    <w:rsid w:val="004F6AFB"/>
    <w:rsid w:val="004F6E12"/>
    <w:rsid w:val="004F7B6B"/>
    <w:rsid w:val="004F7BC9"/>
    <w:rsid w:val="00500340"/>
    <w:rsid w:val="005007CC"/>
    <w:rsid w:val="0050087B"/>
    <w:rsid w:val="00501005"/>
    <w:rsid w:val="00501878"/>
    <w:rsid w:val="0050196B"/>
    <w:rsid w:val="00501E46"/>
    <w:rsid w:val="00501EB0"/>
    <w:rsid w:val="00502477"/>
    <w:rsid w:val="00502503"/>
    <w:rsid w:val="005027E8"/>
    <w:rsid w:val="0050297F"/>
    <w:rsid w:val="00502C40"/>
    <w:rsid w:val="00502CDB"/>
    <w:rsid w:val="00502D0E"/>
    <w:rsid w:val="00502F12"/>
    <w:rsid w:val="00502FE9"/>
    <w:rsid w:val="00503439"/>
    <w:rsid w:val="00503EC0"/>
    <w:rsid w:val="0050418A"/>
    <w:rsid w:val="005046A7"/>
    <w:rsid w:val="00504B57"/>
    <w:rsid w:val="00505034"/>
    <w:rsid w:val="005051CB"/>
    <w:rsid w:val="00505394"/>
    <w:rsid w:val="00505400"/>
    <w:rsid w:val="005057C9"/>
    <w:rsid w:val="00505D97"/>
    <w:rsid w:val="0050629C"/>
    <w:rsid w:val="005066DD"/>
    <w:rsid w:val="00510084"/>
    <w:rsid w:val="005108CB"/>
    <w:rsid w:val="00510B37"/>
    <w:rsid w:val="00510B62"/>
    <w:rsid w:val="00510C30"/>
    <w:rsid w:val="00510FBA"/>
    <w:rsid w:val="005111A1"/>
    <w:rsid w:val="005114B8"/>
    <w:rsid w:val="00511941"/>
    <w:rsid w:val="00511974"/>
    <w:rsid w:val="00511E82"/>
    <w:rsid w:val="005129C9"/>
    <w:rsid w:val="00513600"/>
    <w:rsid w:val="00515BF8"/>
    <w:rsid w:val="00515FE5"/>
    <w:rsid w:val="0051695F"/>
    <w:rsid w:val="00516B0E"/>
    <w:rsid w:val="00517532"/>
    <w:rsid w:val="00517624"/>
    <w:rsid w:val="00517E83"/>
    <w:rsid w:val="005200E8"/>
    <w:rsid w:val="00520405"/>
    <w:rsid w:val="00520AED"/>
    <w:rsid w:val="00520B72"/>
    <w:rsid w:val="00520BBF"/>
    <w:rsid w:val="00520FDC"/>
    <w:rsid w:val="0052167A"/>
    <w:rsid w:val="00521F3F"/>
    <w:rsid w:val="00522364"/>
    <w:rsid w:val="005227C6"/>
    <w:rsid w:val="00522B0E"/>
    <w:rsid w:val="00522C21"/>
    <w:rsid w:val="00522E0F"/>
    <w:rsid w:val="00522E41"/>
    <w:rsid w:val="00522F04"/>
    <w:rsid w:val="0052344B"/>
    <w:rsid w:val="00523553"/>
    <w:rsid w:val="00523764"/>
    <w:rsid w:val="0052397E"/>
    <w:rsid w:val="00523C52"/>
    <w:rsid w:val="00523E13"/>
    <w:rsid w:val="005240AB"/>
    <w:rsid w:val="00524159"/>
    <w:rsid w:val="00524577"/>
    <w:rsid w:val="00524C2A"/>
    <w:rsid w:val="00524C7D"/>
    <w:rsid w:val="00524D77"/>
    <w:rsid w:val="005250E8"/>
    <w:rsid w:val="0052514A"/>
    <w:rsid w:val="0052523B"/>
    <w:rsid w:val="00525447"/>
    <w:rsid w:val="00525675"/>
    <w:rsid w:val="005256BA"/>
    <w:rsid w:val="00525DF0"/>
    <w:rsid w:val="00525FB8"/>
    <w:rsid w:val="00526258"/>
    <w:rsid w:val="005268A5"/>
    <w:rsid w:val="00527484"/>
    <w:rsid w:val="0052770C"/>
    <w:rsid w:val="00527F7F"/>
    <w:rsid w:val="00530046"/>
    <w:rsid w:val="00530806"/>
    <w:rsid w:val="005313A7"/>
    <w:rsid w:val="0053146B"/>
    <w:rsid w:val="005315F8"/>
    <w:rsid w:val="00531B3A"/>
    <w:rsid w:val="005325AA"/>
    <w:rsid w:val="00532774"/>
    <w:rsid w:val="00532E0C"/>
    <w:rsid w:val="00532FD5"/>
    <w:rsid w:val="005331D0"/>
    <w:rsid w:val="0053403A"/>
    <w:rsid w:val="00534BE6"/>
    <w:rsid w:val="00534CB1"/>
    <w:rsid w:val="00534E9D"/>
    <w:rsid w:val="00535435"/>
    <w:rsid w:val="005360AD"/>
    <w:rsid w:val="005361D1"/>
    <w:rsid w:val="0053630E"/>
    <w:rsid w:val="00536846"/>
    <w:rsid w:val="005369ED"/>
    <w:rsid w:val="0053746E"/>
    <w:rsid w:val="005375B1"/>
    <w:rsid w:val="005375C9"/>
    <w:rsid w:val="00537808"/>
    <w:rsid w:val="00540DA4"/>
    <w:rsid w:val="00541075"/>
    <w:rsid w:val="00541A4D"/>
    <w:rsid w:val="00541C1E"/>
    <w:rsid w:val="00542731"/>
    <w:rsid w:val="00542925"/>
    <w:rsid w:val="005429B1"/>
    <w:rsid w:val="005429B4"/>
    <w:rsid w:val="00542ADB"/>
    <w:rsid w:val="00542E2E"/>
    <w:rsid w:val="005433F6"/>
    <w:rsid w:val="005442AD"/>
    <w:rsid w:val="0054436C"/>
    <w:rsid w:val="00544EB0"/>
    <w:rsid w:val="00545A9C"/>
    <w:rsid w:val="00545E56"/>
    <w:rsid w:val="005464A0"/>
    <w:rsid w:val="005465F7"/>
    <w:rsid w:val="00546F8E"/>
    <w:rsid w:val="00547AA6"/>
    <w:rsid w:val="005502FC"/>
    <w:rsid w:val="00550A0D"/>
    <w:rsid w:val="00550D0E"/>
    <w:rsid w:val="00551501"/>
    <w:rsid w:val="00551652"/>
    <w:rsid w:val="00551B2E"/>
    <w:rsid w:val="00553C7A"/>
    <w:rsid w:val="005541C4"/>
    <w:rsid w:val="005545C6"/>
    <w:rsid w:val="00554AB9"/>
    <w:rsid w:val="005560D3"/>
    <w:rsid w:val="0055654A"/>
    <w:rsid w:val="00556FEA"/>
    <w:rsid w:val="00557219"/>
    <w:rsid w:val="005572B5"/>
    <w:rsid w:val="005601B1"/>
    <w:rsid w:val="0056068A"/>
    <w:rsid w:val="00560B1D"/>
    <w:rsid w:val="00560BAD"/>
    <w:rsid w:val="0056153D"/>
    <w:rsid w:val="005619C6"/>
    <w:rsid w:val="0056207C"/>
    <w:rsid w:val="00562701"/>
    <w:rsid w:val="00562B3C"/>
    <w:rsid w:val="00562F35"/>
    <w:rsid w:val="00563561"/>
    <w:rsid w:val="00563B19"/>
    <w:rsid w:val="00563B9E"/>
    <w:rsid w:val="00563C00"/>
    <w:rsid w:val="00563C33"/>
    <w:rsid w:val="00563F6E"/>
    <w:rsid w:val="00564652"/>
    <w:rsid w:val="00564FD6"/>
    <w:rsid w:val="005650C3"/>
    <w:rsid w:val="005652DF"/>
    <w:rsid w:val="0056559B"/>
    <w:rsid w:val="00565CAF"/>
    <w:rsid w:val="005660D5"/>
    <w:rsid w:val="005669ED"/>
    <w:rsid w:val="00566C45"/>
    <w:rsid w:val="00566CEB"/>
    <w:rsid w:val="00567F34"/>
    <w:rsid w:val="00567FE4"/>
    <w:rsid w:val="0057024A"/>
    <w:rsid w:val="0057031D"/>
    <w:rsid w:val="005703B4"/>
    <w:rsid w:val="0057041B"/>
    <w:rsid w:val="005708DF"/>
    <w:rsid w:val="00570F62"/>
    <w:rsid w:val="0057151D"/>
    <w:rsid w:val="00571605"/>
    <w:rsid w:val="00571657"/>
    <w:rsid w:val="0057170F"/>
    <w:rsid w:val="00571A3E"/>
    <w:rsid w:val="00571A70"/>
    <w:rsid w:val="00571DA1"/>
    <w:rsid w:val="00572686"/>
    <w:rsid w:val="00572E22"/>
    <w:rsid w:val="00573302"/>
    <w:rsid w:val="00573426"/>
    <w:rsid w:val="00573A93"/>
    <w:rsid w:val="00574154"/>
    <w:rsid w:val="00574253"/>
    <w:rsid w:val="00574259"/>
    <w:rsid w:val="00574270"/>
    <w:rsid w:val="00574C53"/>
    <w:rsid w:val="005755EB"/>
    <w:rsid w:val="005758B4"/>
    <w:rsid w:val="00575B16"/>
    <w:rsid w:val="00575E70"/>
    <w:rsid w:val="005768FB"/>
    <w:rsid w:val="00577405"/>
    <w:rsid w:val="005778BC"/>
    <w:rsid w:val="00577C02"/>
    <w:rsid w:val="00577F03"/>
    <w:rsid w:val="00577F1D"/>
    <w:rsid w:val="00580E25"/>
    <w:rsid w:val="005811BC"/>
    <w:rsid w:val="005815ED"/>
    <w:rsid w:val="005818EA"/>
    <w:rsid w:val="00581B7A"/>
    <w:rsid w:val="005826CD"/>
    <w:rsid w:val="00582ABB"/>
    <w:rsid w:val="00584163"/>
    <w:rsid w:val="0058463F"/>
    <w:rsid w:val="005852A9"/>
    <w:rsid w:val="005852E2"/>
    <w:rsid w:val="00585E32"/>
    <w:rsid w:val="00585F94"/>
    <w:rsid w:val="005862CE"/>
    <w:rsid w:val="0058663D"/>
    <w:rsid w:val="005867CE"/>
    <w:rsid w:val="00586846"/>
    <w:rsid w:val="00587255"/>
    <w:rsid w:val="005878B7"/>
    <w:rsid w:val="00587B3A"/>
    <w:rsid w:val="0059007C"/>
    <w:rsid w:val="005900F0"/>
    <w:rsid w:val="00590233"/>
    <w:rsid w:val="00590306"/>
    <w:rsid w:val="00590858"/>
    <w:rsid w:val="00591EFD"/>
    <w:rsid w:val="00591FB8"/>
    <w:rsid w:val="00592263"/>
    <w:rsid w:val="005926A3"/>
    <w:rsid w:val="00592755"/>
    <w:rsid w:val="005927EB"/>
    <w:rsid w:val="005928B9"/>
    <w:rsid w:val="0059296F"/>
    <w:rsid w:val="00592DB1"/>
    <w:rsid w:val="00592E3F"/>
    <w:rsid w:val="00592E97"/>
    <w:rsid w:val="005939CC"/>
    <w:rsid w:val="00593C9D"/>
    <w:rsid w:val="00594512"/>
    <w:rsid w:val="00594CA3"/>
    <w:rsid w:val="00594DA4"/>
    <w:rsid w:val="00594F6B"/>
    <w:rsid w:val="0059506E"/>
    <w:rsid w:val="00595EBC"/>
    <w:rsid w:val="00595EF0"/>
    <w:rsid w:val="0059622A"/>
    <w:rsid w:val="00596AC8"/>
    <w:rsid w:val="00596E0A"/>
    <w:rsid w:val="00596E5E"/>
    <w:rsid w:val="005975F6"/>
    <w:rsid w:val="00597AF7"/>
    <w:rsid w:val="00597BE9"/>
    <w:rsid w:val="00597F67"/>
    <w:rsid w:val="005A035F"/>
    <w:rsid w:val="005A04C3"/>
    <w:rsid w:val="005A0629"/>
    <w:rsid w:val="005A0CE8"/>
    <w:rsid w:val="005A0E32"/>
    <w:rsid w:val="005A1479"/>
    <w:rsid w:val="005A250B"/>
    <w:rsid w:val="005A262B"/>
    <w:rsid w:val="005A2A4F"/>
    <w:rsid w:val="005A31E9"/>
    <w:rsid w:val="005A3262"/>
    <w:rsid w:val="005A37C3"/>
    <w:rsid w:val="005A3DE3"/>
    <w:rsid w:val="005A42F8"/>
    <w:rsid w:val="005A4B19"/>
    <w:rsid w:val="005A4F72"/>
    <w:rsid w:val="005A542E"/>
    <w:rsid w:val="005A582C"/>
    <w:rsid w:val="005A5A15"/>
    <w:rsid w:val="005A5EF1"/>
    <w:rsid w:val="005A61EC"/>
    <w:rsid w:val="005A6FC4"/>
    <w:rsid w:val="005A77AB"/>
    <w:rsid w:val="005A7F00"/>
    <w:rsid w:val="005A7F69"/>
    <w:rsid w:val="005B0A1B"/>
    <w:rsid w:val="005B0BB2"/>
    <w:rsid w:val="005B10C4"/>
    <w:rsid w:val="005B189E"/>
    <w:rsid w:val="005B1B27"/>
    <w:rsid w:val="005B1B28"/>
    <w:rsid w:val="005B200C"/>
    <w:rsid w:val="005B20E1"/>
    <w:rsid w:val="005B2209"/>
    <w:rsid w:val="005B25C0"/>
    <w:rsid w:val="005B2970"/>
    <w:rsid w:val="005B2FCD"/>
    <w:rsid w:val="005B308F"/>
    <w:rsid w:val="005B333C"/>
    <w:rsid w:val="005B368C"/>
    <w:rsid w:val="005B382C"/>
    <w:rsid w:val="005B3DEA"/>
    <w:rsid w:val="005B4506"/>
    <w:rsid w:val="005B4540"/>
    <w:rsid w:val="005B4862"/>
    <w:rsid w:val="005B529C"/>
    <w:rsid w:val="005B5704"/>
    <w:rsid w:val="005B5A01"/>
    <w:rsid w:val="005B5A67"/>
    <w:rsid w:val="005B5CF1"/>
    <w:rsid w:val="005B6732"/>
    <w:rsid w:val="005B677B"/>
    <w:rsid w:val="005B7465"/>
    <w:rsid w:val="005B790D"/>
    <w:rsid w:val="005B7CCB"/>
    <w:rsid w:val="005B7EF9"/>
    <w:rsid w:val="005C00D2"/>
    <w:rsid w:val="005C04EA"/>
    <w:rsid w:val="005C0A6D"/>
    <w:rsid w:val="005C0BE8"/>
    <w:rsid w:val="005C0CEA"/>
    <w:rsid w:val="005C0CF8"/>
    <w:rsid w:val="005C0DCF"/>
    <w:rsid w:val="005C11AB"/>
    <w:rsid w:val="005C17FB"/>
    <w:rsid w:val="005C18B4"/>
    <w:rsid w:val="005C1C8B"/>
    <w:rsid w:val="005C1F0C"/>
    <w:rsid w:val="005C21A8"/>
    <w:rsid w:val="005C238E"/>
    <w:rsid w:val="005C3032"/>
    <w:rsid w:val="005C353E"/>
    <w:rsid w:val="005C3586"/>
    <w:rsid w:val="005C35A8"/>
    <w:rsid w:val="005C46DE"/>
    <w:rsid w:val="005C4864"/>
    <w:rsid w:val="005C48EC"/>
    <w:rsid w:val="005C4FD2"/>
    <w:rsid w:val="005C5285"/>
    <w:rsid w:val="005C55D0"/>
    <w:rsid w:val="005C5D87"/>
    <w:rsid w:val="005C5FA9"/>
    <w:rsid w:val="005C6582"/>
    <w:rsid w:val="005C68E1"/>
    <w:rsid w:val="005C6A1C"/>
    <w:rsid w:val="005C6CF9"/>
    <w:rsid w:val="005C6CFE"/>
    <w:rsid w:val="005C7109"/>
    <w:rsid w:val="005C74A5"/>
    <w:rsid w:val="005C7756"/>
    <w:rsid w:val="005D06FF"/>
    <w:rsid w:val="005D0AD5"/>
    <w:rsid w:val="005D0B98"/>
    <w:rsid w:val="005D18F8"/>
    <w:rsid w:val="005D24AD"/>
    <w:rsid w:val="005D2AE3"/>
    <w:rsid w:val="005D31D5"/>
    <w:rsid w:val="005D34F7"/>
    <w:rsid w:val="005D3550"/>
    <w:rsid w:val="005D35C5"/>
    <w:rsid w:val="005D380A"/>
    <w:rsid w:val="005D39AF"/>
    <w:rsid w:val="005D4970"/>
    <w:rsid w:val="005D5746"/>
    <w:rsid w:val="005D5F66"/>
    <w:rsid w:val="005D60B3"/>
    <w:rsid w:val="005D622D"/>
    <w:rsid w:val="005D64A6"/>
    <w:rsid w:val="005D6539"/>
    <w:rsid w:val="005D6629"/>
    <w:rsid w:val="005D72F8"/>
    <w:rsid w:val="005D740F"/>
    <w:rsid w:val="005D75C3"/>
    <w:rsid w:val="005D79BD"/>
    <w:rsid w:val="005E064F"/>
    <w:rsid w:val="005E08CF"/>
    <w:rsid w:val="005E08FE"/>
    <w:rsid w:val="005E0B09"/>
    <w:rsid w:val="005E0C8C"/>
    <w:rsid w:val="005E1539"/>
    <w:rsid w:val="005E1C02"/>
    <w:rsid w:val="005E2092"/>
    <w:rsid w:val="005E2168"/>
    <w:rsid w:val="005E28DF"/>
    <w:rsid w:val="005E2B35"/>
    <w:rsid w:val="005E3272"/>
    <w:rsid w:val="005E410B"/>
    <w:rsid w:val="005E4B10"/>
    <w:rsid w:val="005E4C5B"/>
    <w:rsid w:val="005E573F"/>
    <w:rsid w:val="005E5AC5"/>
    <w:rsid w:val="005E5B07"/>
    <w:rsid w:val="005E5B70"/>
    <w:rsid w:val="005E5F34"/>
    <w:rsid w:val="005E67E7"/>
    <w:rsid w:val="005E6876"/>
    <w:rsid w:val="005E6C20"/>
    <w:rsid w:val="005E6FCE"/>
    <w:rsid w:val="005E7936"/>
    <w:rsid w:val="005E7F69"/>
    <w:rsid w:val="005F0000"/>
    <w:rsid w:val="005F0566"/>
    <w:rsid w:val="005F171C"/>
    <w:rsid w:val="005F173E"/>
    <w:rsid w:val="005F24B0"/>
    <w:rsid w:val="005F296A"/>
    <w:rsid w:val="005F3183"/>
    <w:rsid w:val="005F3195"/>
    <w:rsid w:val="005F31B5"/>
    <w:rsid w:val="005F359A"/>
    <w:rsid w:val="005F45F3"/>
    <w:rsid w:val="005F47DC"/>
    <w:rsid w:val="005F596D"/>
    <w:rsid w:val="005F5D6F"/>
    <w:rsid w:val="005F615A"/>
    <w:rsid w:val="005F64DA"/>
    <w:rsid w:val="005F67D6"/>
    <w:rsid w:val="005F6E78"/>
    <w:rsid w:val="005F6F0B"/>
    <w:rsid w:val="005F70E3"/>
    <w:rsid w:val="005F716F"/>
    <w:rsid w:val="005F7595"/>
    <w:rsid w:val="005F7755"/>
    <w:rsid w:val="005F775B"/>
    <w:rsid w:val="005F7806"/>
    <w:rsid w:val="005F790B"/>
    <w:rsid w:val="005F79FA"/>
    <w:rsid w:val="005F7AC3"/>
    <w:rsid w:val="00600ECD"/>
    <w:rsid w:val="006014DB"/>
    <w:rsid w:val="00601519"/>
    <w:rsid w:val="00601D31"/>
    <w:rsid w:val="00602036"/>
    <w:rsid w:val="006020FB"/>
    <w:rsid w:val="00602587"/>
    <w:rsid w:val="0060259C"/>
    <w:rsid w:val="006026EE"/>
    <w:rsid w:val="0060297B"/>
    <w:rsid w:val="00602E9B"/>
    <w:rsid w:val="006037C8"/>
    <w:rsid w:val="00603CB6"/>
    <w:rsid w:val="00603EB0"/>
    <w:rsid w:val="00604163"/>
    <w:rsid w:val="0060487F"/>
    <w:rsid w:val="00605158"/>
    <w:rsid w:val="00605220"/>
    <w:rsid w:val="00605B2A"/>
    <w:rsid w:val="00605DA4"/>
    <w:rsid w:val="00606450"/>
    <w:rsid w:val="00606E4C"/>
    <w:rsid w:val="00607202"/>
    <w:rsid w:val="00607524"/>
    <w:rsid w:val="00610127"/>
    <w:rsid w:val="006108E2"/>
    <w:rsid w:val="00610C2A"/>
    <w:rsid w:val="00610D1C"/>
    <w:rsid w:val="006113AB"/>
    <w:rsid w:val="00612B58"/>
    <w:rsid w:val="00612FC3"/>
    <w:rsid w:val="0061340A"/>
    <w:rsid w:val="00613ABB"/>
    <w:rsid w:val="00613D6D"/>
    <w:rsid w:val="00614572"/>
    <w:rsid w:val="00614B20"/>
    <w:rsid w:val="006150FF"/>
    <w:rsid w:val="00615EA6"/>
    <w:rsid w:val="006162E4"/>
    <w:rsid w:val="0061648E"/>
    <w:rsid w:val="00616565"/>
    <w:rsid w:val="006166E6"/>
    <w:rsid w:val="00617367"/>
    <w:rsid w:val="00617894"/>
    <w:rsid w:val="00617B1C"/>
    <w:rsid w:val="00620006"/>
    <w:rsid w:val="00620037"/>
    <w:rsid w:val="006202DD"/>
    <w:rsid w:val="006211CD"/>
    <w:rsid w:val="006212A3"/>
    <w:rsid w:val="00621427"/>
    <w:rsid w:val="006215D8"/>
    <w:rsid w:val="00621AE8"/>
    <w:rsid w:val="00621FB9"/>
    <w:rsid w:val="006220D4"/>
    <w:rsid w:val="0062241A"/>
    <w:rsid w:val="00622669"/>
    <w:rsid w:val="00622AC7"/>
    <w:rsid w:val="00622AFA"/>
    <w:rsid w:val="00622D4F"/>
    <w:rsid w:val="00623050"/>
    <w:rsid w:val="006235BD"/>
    <w:rsid w:val="00623B0A"/>
    <w:rsid w:val="00623B51"/>
    <w:rsid w:val="00623F86"/>
    <w:rsid w:val="00623FC8"/>
    <w:rsid w:val="0062425F"/>
    <w:rsid w:val="0062468D"/>
    <w:rsid w:val="00624A5A"/>
    <w:rsid w:val="00624D99"/>
    <w:rsid w:val="00624ECF"/>
    <w:rsid w:val="00624F28"/>
    <w:rsid w:val="006251C4"/>
    <w:rsid w:val="0062570C"/>
    <w:rsid w:val="006258B1"/>
    <w:rsid w:val="00625A0A"/>
    <w:rsid w:val="00625B5B"/>
    <w:rsid w:val="00626659"/>
    <w:rsid w:val="00626665"/>
    <w:rsid w:val="00626906"/>
    <w:rsid w:val="00626B0B"/>
    <w:rsid w:val="00626E85"/>
    <w:rsid w:val="0062730D"/>
    <w:rsid w:val="00627552"/>
    <w:rsid w:val="00627DA6"/>
    <w:rsid w:val="00627DA8"/>
    <w:rsid w:val="00630AAF"/>
    <w:rsid w:val="00630C4E"/>
    <w:rsid w:val="00630C76"/>
    <w:rsid w:val="00630E11"/>
    <w:rsid w:val="00631288"/>
    <w:rsid w:val="006316E2"/>
    <w:rsid w:val="00631EFA"/>
    <w:rsid w:val="006320D3"/>
    <w:rsid w:val="0063234D"/>
    <w:rsid w:val="006324C9"/>
    <w:rsid w:val="006334A9"/>
    <w:rsid w:val="0063372D"/>
    <w:rsid w:val="00633736"/>
    <w:rsid w:val="006339A8"/>
    <w:rsid w:val="00633A2A"/>
    <w:rsid w:val="00633D95"/>
    <w:rsid w:val="0063405D"/>
    <w:rsid w:val="00634A6F"/>
    <w:rsid w:val="00634CF5"/>
    <w:rsid w:val="0063569C"/>
    <w:rsid w:val="006359F6"/>
    <w:rsid w:val="00635A32"/>
    <w:rsid w:val="00635B70"/>
    <w:rsid w:val="00636259"/>
    <w:rsid w:val="0063710F"/>
    <w:rsid w:val="006371DB"/>
    <w:rsid w:val="006375C3"/>
    <w:rsid w:val="00640EE9"/>
    <w:rsid w:val="0064130C"/>
    <w:rsid w:val="0064156F"/>
    <w:rsid w:val="0064171E"/>
    <w:rsid w:val="006417B6"/>
    <w:rsid w:val="00641A6A"/>
    <w:rsid w:val="006425F9"/>
    <w:rsid w:val="00642FB0"/>
    <w:rsid w:val="00643211"/>
    <w:rsid w:val="0064358D"/>
    <w:rsid w:val="00643603"/>
    <w:rsid w:val="00643785"/>
    <w:rsid w:val="0064457E"/>
    <w:rsid w:val="00645005"/>
    <w:rsid w:val="006455FB"/>
    <w:rsid w:val="00645A8F"/>
    <w:rsid w:val="00645CFF"/>
    <w:rsid w:val="00645F2A"/>
    <w:rsid w:val="006463FF"/>
    <w:rsid w:val="00646C79"/>
    <w:rsid w:val="00646F70"/>
    <w:rsid w:val="00647702"/>
    <w:rsid w:val="00647A01"/>
    <w:rsid w:val="00647DAB"/>
    <w:rsid w:val="006504B8"/>
    <w:rsid w:val="0065094E"/>
    <w:rsid w:val="00650A6E"/>
    <w:rsid w:val="0065110F"/>
    <w:rsid w:val="00651412"/>
    <w:rsid w:val="006518D3"/>
    <w:rsid w:val="006519EE"/>
    <w:rsid w:val="00651A00"/>
    <w:rsid w:val="00651A31"/>
    <w:rsid w:val="00651B3F"/>
    <w:rsid w:val="00651C7F"/>
    <w:rsid w:val="00652129"/>
    <w:rsid w:val="0065217D"/>
    <w:rsid w:val="006528D2"/>
    <w:rsid w:val="00652C0C"/>
    <w:rsid w:val="00653BE3"/>
    <w:rsid w:val="0065436A"/>
    <w:rsid w:val="00654614"/>
    <w:rsid w:val="0065462E"/>
    <w:rsid w:val="00654664"/>
    <w:rsid w:val="006547EC"/>
    <w:rsid w:val="0065505A"/>
    <w:rsid w:val="00655435"/>
    <w:rsid w:val="006558B5"/>
    <w:rsid w:val="00656FE0"/>
    <w:rsid w:val="006571D3"/>
    <w:rsid w:val="0065730F"/>
    <w:rsid w:val="0065758A"/>
    <w:rsid w:val="00657AA3"/>
    <w:rsid w:val="00657D14"/>
    <w:rsid w:val="00657FBA"/>
    <w:rsid w:val="0066028C"/>
    <w:rsid w:val="00660A29"/>
    <w:rsid w:val="00660B6B"/>
    <w:rsid w:val="00660E70"/>
    <w:rsid w:val="00661200"/>
    <w:rsid w:val="00661773"/>
    <w:rsid w:val="00661E60"/>
    <w:rsid w:val="006627B2"/>
    <w:rsid w:val="0066297C"/>
    <w:rsid w:val="00662AA2"/>
    <w:rsid w:val="00663782"/>
    <w:rsid w:val="00663AF3"/>
    <w:rsid w:val="00663B5D"/>
    <w:rsid w:val="00663D84"/>
    <w:rsid w:val="00664532"/>
    <w:rsid w:val="00664A53"/>
    <w:rsid w:val="00664F37"/>
    <w:rsid w:val="0066505B"/>
    <w:rsid w:val="00665482"/>
    <w:rsid w:val="00665747"/>
    <w:rsid w:val="00665A75"/>
    <w:rsid w:val="006670F1"/>
    <w:rsid w:val="00667341"/>
    <w:rsid w:val="00667FD3"/>
    <w:rsid w:val="006700CC"/>
    <w:rsid w:val="00670136"/>
    <w:rsid w:val="00671276"/>
    <w:rsid w:val="00671747"/>
    <w:rsid w:val="0067177C"/>
    <w:rsid w:val="0067245F"/>
    <w:rsid w:val="006732EB"/>
    <w:rsid w:val="00673455"/>
    <w:rsid w:val="0067345A"/>
    <w:rsid w:val="006734F6"/>
    <w:rsid w:val="006742A7"/>
    <w:rsid w:val="00674ADF"/>
    <w:rsid w:val="00675313"/>
    <w:rsid w:val="00675A53"/>
    <w:rsid w:val="00675ACB"/>
    <w:rsid w:val="00675E74"/>
    <w:rsid w:val="006764B5"/>
    <w:rsid w:val="00676737"/>
    <w:rsid w:val="00676C5C"/>
    <w:rsid w:val="00677067"/>
    <w:rsid w:val="0067724A"/>
    <w:rsid w:val="006774C1"/>
    <w:rsid w:val="00677602"/>
    <w:rsid w:val="0068045E"/>
    <w:rsid w:val="0068068E"/>
    <w:rsid w:val="0068113A"/>
    <w:rsid w:val="00681312"/>
    <w:rsid w:val="00681472"/>
    <w:rsid w:val="0068163B"/>
    <w:rsid w:val="00681815"/>
    <w:rsid w:val="00681902"/>
    <w:rsid w:val="00681E21"/>
    <w:rsid w:val="006823AA"/>
    <w:rsid w:val="006824D6"/>
    <w:rsid w:val="0068277C"/>
    <w:rsid w:val="00682BD4"/>
    <w:rsid w:val="00682EFF"/>
    <w:rsid w:val="00683373"/>
    <w:rsid w:val="006839D9"/>
    <w:rsid w:val="006842EE"/>
    <w:rsid w:val="00684426"/>
    <w:rsid w:val="00684891"/>
    <w:rsid w:val="0068489D"/>
    <w:rsid w:val="00685091"/>
    <w:rsid w:val="006851A4"/>
    <w:rsid w:val="006854CF"/>
    <w:rsid w:val="0068699E"/>
    <w:rsid w:val="006869B8"/>
    <w:rsid w:val="00686C00"/>
    <w:rsid w:val="00686D62"/>
    <w:rsid w:val="00686E3A"/>
    <w:rsid w:val="006871D1"/>
    <w:rsid w:val="006871F5"/>
    <w:rsid w:val="006875C7"/>
    <w:rsid w:val="00687615"/>
    <w:rsid w:val="00687E04"/>
    <w:rsid w:val="0069033F"/>
    <w:rsid w:val="006910E3"/>
    <w:rsid w:val="006915DE"/>
    <w:rsid w:val="00691644"/>
    <w:rsid w:val="00691913"/>
    <w:rsid w:val="00691C7E"/>
    <w:rsid w:val="00692337"/>
    <w:rsid w:val="00692A0E"/>
    <w:rsid w:val="00692B2A"/>
    <w:rsid w:val="00692F52"/>
    <w:rsid w:val="006932B0"/>
    <w:rsid w:val="0069336F"/>
    <w:rsid w:val="006937C5"/>
    <w:rsid w:val="00693D23"/>
    <w:rsid w:val="00694793"/>
    <w:rsid w:val="00694A6C"/>
    <w:rsid w:val="00694B81"/>
    <w:rsid w:val="00694C16"/>
    <w:rsid w:val="006950EF"/>
    <w:rsid w:val="006955D9"/>
    <w:rsid w:val="006959A4"/>
    <w:rsid w:val="006959DC"/>
    <w:rsid w:val="00696461"/>
    <w:rsid w:val="00696527"/>
    <w:rsid w:val="006966B8"/>
    <w:rsid w:val="00696B28"/>
    <w:rsid w:val="00697733"/>
    <w:rsid w:val="00697AED"/>
    <w:rsid w:val="006A09DA"/>
    <w:rsid w:val="006A0F42"/>
    <w:rsid w:val="006A10A7"/>
    <w:rsid w:val="006A136D"/>
    <w:rsid w:val="006A1F39"/>
    <w:rsid w:val="006A203E"/>
    <w:rsid w:val="006A212B"/>
    <w:rsid w:val="006A305D"/>
    <w:rsid w:val="006A30F6"/>
    <w:rsid w:val="006A30F8"/>
    <w:rsid w:val="006A3E4F"/>
    <w:rsid w:val="006A42F2"/>
    <w:rsid w:val="006A48D4"/>
    <w:rsid w:val="006A4905"/>
    <w:rsid w:val="006A4BBD"/>
    <w:rsid w:val="006A5A9E"/>
    <w:rsid w:val="006A5B69"/>
    <w:rsid w:val="006A5C6E"/>
    <w:rsid w:val="006A5DBD"/>
    <w:rsid w:val="006A5F9E"/>
    <w:rsid w:val="006A66B7"/>
    <w:rsid w:val="006A6821"/>
    <w:rsid w:val="006A746B"/>
    <w:rsid w:val="006A759B"/>
    <w:rsid w:val="006A75DB"/>
    <w:rsid w:val="006A7D80"/>
    <w:rsid w:val="006A7FC0"/>
    <w:rsid w:val="006B0501"/>
    <w:rsid w:val="006B0EEA"/>
    <w:rsid w:val="006B10F0"/>
    <w:rsid w:val="006B149B"/>
    <w:rsid w:val="006B1562"/>
    <w:rsid w:val="006B294A"/>
    <w:rsid w:val="006B313D"/>
    <w:rsid w:val="006B43AD"/>
    <w:rsid w:val="006B4EE8"/>
    <w:rsid w:val="006B50D7"/>
    <w:rsid w:val="006B5AC9"/>
    <w:rsid w:val="006B5EA6"/>
    <w:rsid w:val="006B6075"/>
    <w:rsid w:val="006B66B4"/>
    <w:rsid w:val="006B687C"/>
    <w:rsid w:val="006B7D24"/>
    <w:rsid w:val="006B7E39"/>
    <w:rsid w:val="006B7EE0"/>
    <w:rsid w:val="006C0B48"/>
    <w:rsid w:val="006C20E6"/>
    <w:rsid w:val="006C2C7B"/>
    <w:rsid w:val="006C3136"/>
    <w:rsid w:val="006C3D46"/>
    <w:rsid w:val="006C3F0D"/>
    <w:rsid w:val="006C4326"/>
    <w:rsid w:val="006C45D2"/>
    <w:rsid w:val="006C46A7"/>
    <w:rsid w:val="006C4C65"/>
    <w:rsid w:val="006C55F4"/>
    <w:rsid w:val="006C5A8C"/>
    <w:rsid w:val="006C5BA7"/>
    <w:rsid w:val="006C5CC3"/>
    <w:rsid w:val="006C6007"/>
    <w:rsid w:val="006C6629"/>
    <w:rsid w:val="006C6963"/>
    <w:rsid w:val="006C6B23"/>
    <w:rsid w:val="006C6B50"/>
    <w:rsid w:val="006C6BC2"/>
    <w:rsid w:val="006C6D94"/>
    <w:rsid w:val="006D00E9"/>
    <w:rsid w:val="006D1089"/>
    <w:rsid w:val="006D1848"/>
    <w:rsid w:val="006D294D"/>
    <w:rsid w:val="006D29B7"/>
    <w:rsid w:val="006D2CB4"/>
    <w:rsid w:val="006D30B8"/>
    <w:rsid w:val="006D36F4"/>
    <w:rsid w:val="006D373A"/>
    <w:rsid w:val="006D386F"/>
    <w:rsid w:val="006D4051"/>
    <w:rsid w:val="006D44A1"/>
    <w:rsid w:val="006D48CB"/>
    <w:rsid w:val="006D4B05"/>
    <w:rsid w:val="006D4FC5"/>
    <w:rsid w:val="006D511E"/>
    <w:rsid w:val="006D51A7"/>
    <w:rsid w:val="006D5AB8"/>
    <w:rsid w:val="006D5E6D"/>
    <w:rsid w:val="006D6168"/>
    <w:rsid w:val="006D6381"/>
    <w:rsid w:val="006D64AD"/>
    <w:rsid w:val="006D651C"/>
    <w:rsid w:val="006D689B"/>
    <w:rsid w:val="006D6E10"/>
    <w:rsid w:val="006D73A8"/>
    <w:rsid w:val="006E0384"/>
    <w:rsid w:val="006E0FAA"/>
    <w:rsid w:val="006E18D5"/>
    <w:rsid w:val="006E1DE7"/>
    <w:rsid w:val="006E2B20"/>
    <w:rsid w:val="006E449C"/>
    <w:rsid w:val="006E47C6"/>
    <w:rsid w:val="006E4BD9"/>
    <w:rsid w:val="006E4C19"/>
    <w:rsid w:val="006E5316"/>
    <w:rsid w:val="006E5704"/>
    <w:rsid w:val="006E5E6C"/>
    <w:rsid w:val="006E6197"/>
    <w:rsid w:val="006E630A"/>
    <w:rsid w:val="006E6538"/>
    <w:rsid w:val="006E6DE8"/>
    <w:rsid w:val="006E6E84"/>
    <w:rsid w:val="006E732F"/>
    <w:rsid w:val="006E7B2D"/>
    <w:rsid w:val="006E7C59"/>
    <w:rsid w:val="006F054B"/>
    <w:rsid w:val="006F12D8"/>
    <w:rsid w:val="006F17DF"/>
    <w:rsid w:val="006F1F64"/>
    <w:rsid w:val="006F25EC"/>
    <w:rsid w:val="006F29A1"/>
    <w:rsid w:val="006F2BE2"/>
    <w:rsid w:val="006F3116"/>
    <w:rsid w:val="006F31F8"/>
    <w:rsid w:val="006F3EF5"/>
    <w:rsid w:val="006F46ED"/>
    <w:rsid w:val="006F488A"/>
    <w:rsid w:val="006F4B8C"/>
    <w:rsid w:val="006F50E5"/>
    <w:rsid w:val="006F6331"/>
    <w:rsid w:val="006F69BC"/>
    <w:rsid w:val="006F6CCB"/>
    <w:rsid w:val="006F6E89"/>
    <w:rsid w:val="006F6F36"/>
    <w:rsid w:val="006F6F8C"/>
    <w:rsid w:val="006F76D9"/>
    <w:rsid w:val="006F785A"/>
    <w:rsid w:val="006F7A48"/>
    <w:rsid w:val="006F7F08"/>
    <w:rsid w:val="007001AF"/>
    <w:rsid w:val="0070034D"/>
    <w:rsid w:val="007003F7"/>
    <w:rsid w:val="007005AC"/>
    <w:rsid w:val="0070068B"/>
    <w:rsid w:val="00700EAC"/>
    <w:rsid w:val="007014FC"/>
    <w:rsid w:val="0070159E"/>
    <w:rsid w:val="00701BAB"/>
    <w:rsid w:val="007023AF"/>
    <w:rsid w:val="00703B73"/>
    <w:rsid w:val="00703DB3"/>
    <w:rsid w:val="00703E9F"/>
    <w:rsid w:val="00703EA6"/>
    <w:rsid w:val="00704CAE"/>
    <w:rsid w:val="00704EC0"/>
    <w:rsid w:val="00705CDD"/>
    <w:rsid w:val="00705D1D"/>
    <w:rsid w:val="00705DEC"/>
    <w:rsid w:val="0070672F"/>
    <w:rsid w:val="00706D2C"/>
    <w:rsid w:val="00706E98"/>
    <w:rsid w:val="00706F9B"/>
    <w:rsid w:val="0070702E"/>
    <w:rsid w:val="00710CDE"/>
    <w:rsid w:val="007110FD"/>
    <w:rsid w:val="007118C0"/>
    <w:rsid w:val="00711A33"/>
    <w:rsid w:val="00711B4A"/>
    <w:rsid w:val="0071205E"/>
    <w:rsid w:val="00712276"/>
    <w:rsid w:val="0071283C"/>
    <w:rsid w:val="00712C86"/>
    <w:rsid w:val="00713521"/>
    <w:rsid w:val="0071375C"/>
    <w:rsid w:val="00713A79"/>
    <w:rsid w:val="00713B95"/>
    <w:rsid w:val="00713F26"/>
    <w:rsid w:val="0071469C"/>
    <w:rsid w:val="00714C39"/>
    <w:rsid w:val="00716003"/>
    <w:rsid w:val="007162E5"/>
    <w:rsid w:val="00716305"/>
    <w:rsid w:val="007166FF"/>
    <w:rsid w:val="00716753"/>
    <w:rsid w:val="00716D06"/>
    <w:rsid w:val="00716D6F"/>
    <w:rsid w:val="00717FCE"/>
    <w:rsid w:val="00717FE1"/>
    <w:rsid w:val="007202DD"/>
    <w:rsid w:val="00720612"/>
    <w:rsid w:val="007207C8"/>
    <w:rsid w:val="00720DEB"/>
    <w:rsid w:val="00720FD2"/>
    <w:rsid w:val="00721515"/>
    <w:rsid w:val="007218C8"/>
    <w:rsid w:val="00721A20"/>
    <w:rsid w:val="00721EC2"/>
    <w:rsid w:val="007228B0"/>
    <w:rsid w:val="00722D5D"/>
    <w:rsid w:val="007233BD"/>
    <w:rsid w:val="00723897"/>
    <w:rsid w:val="007238F4"/>
    <w:rsid w:val="00723918"/>
    <w:rsid w:val="00723F3C"/>
    <w:rsid w:val="007246C4"/>
    <w:rsid w:val="007248F5"/>
    <w:rsid w:val="00724C35"/>
    <w:rsid w:val="00724CBB"/>
    <w:rsid w:val="00725080"/>
    <w:rsid w:val="00725429"/>
    <w:rsid w:val="0072594F"/>
    <w:rsid w:val="007259D8"/>
    <w:rsid w:val="007260AB"/>
    <w:rsid w:val="0072620F"/>
    <w:rsid w:val="00726926"/>
    <w:rsid w:val="00726F5E"/>
    <w:rsid w:val="007270F1"/>
    <w:rsid w:val="0072775D"/>
    <w:rsid w:val="00727EDD"/>
    <w:rsid w:val="0073087A"/>
    <w:rsid w:val="007317D4"/>
    <w:rsid w:val="00731A79"/>
    <w:rsid w:val="00731BB3"/>
    <w:rsid w:val="00731C99"/>
    <w:rsid w:val="00732616"/>
    <w:rsid w:val="00732C91"/>
    <w:rsid w:val="00732CD4"/>
    <w:rsid w:val="00732E40"/>
    <w:rsid w:val="00733118"/>
    <w:rsid w:val="00733370"/>
    <w:rsid w:val="00733A1B"/>
    <w:rsid w:val="00733E55"/>
    <w:rsid w:val="00734047"/>
    <w:rsid w:val="007348BE"/>
    <w:rsid w:val="007348E3"/>
    <w:rsid w:val="00734B44"/>
    <w:rsid w:val="007355FB"/>
    <w:rsid w:val="00735A16"/>
    <w:rsid w:val="00735D13"/>
    <w:rsid w:val="00735E36"/>
    <w:rsid w:val="00735F11"/>
    <w:rsid w:val="007362A5"/>
    <w:rsid w:val="00736B3E"/>
    <w:rsid w:val="00736D84"/>
    <w:rsid w:val="00737015"/>
    <w:rsid w:val="0073714E"/>
    <w:rsid w:val="00737182"/>
    <w:rsid w:val="0073768D"/>
    <w:rsid w:val="0073777E"/>
    <w:rsid w:val="00737A4F"/>
    <w:rsid w:val="00737A8E"/>
    <w:rsid w:val="00737BC9"/>
    <w:rsid w:val="00737C2B"/>
    <w:rsid w:val="00737CE1"/>
    <w:rsid w:val="007400F6"/>
    <w:rsid w:val="00740236"/>
    <w:rsid w:val="007411CD"/>
    <w:rsid w:val="00741342"/>
    <w:rsid w:val="00741799"/>
    <w:rsid w:val="007424C9"/>
    <w:rsid w:val="00742598"/>
    <w:rsid w:val="00742A6A"/>
    <w:rsid w:val="00742C67"/>
    <w:rsid w:val="00742E1E"/>
    <w:rsid w:val="007431CE"/>
    <w:rsid w:val="00743BF9"/>
    <w:rsid w:val="00744054"/>
    <w:rsid w:val="00745017"/>
    <w:rsid w:val="007455FF"/>
    <w:rsid w:val="00745636"/>
    <w:rsid w:val="007457EE"/>
    <w:rsid w:val="00745B8E"/>
    <w:rsid w:val="00745D62"/>
    <w:rsid w:val="00746D8B"/>
    <w:rsid w:val="00746D8E"/>
    <w:rsid w:val="00746DE3"/>
    <w:rsid w:val="0074777C"/>
    <w:rsid w:val="00747A16"/>
    <w:rsid w:val="00747D67"/>
    <w:rsid w:val="00747E8F"/>
    <w:rsid w:val="00750C27"/>
    <w:rsid w:val="00750C35"/>
    <w:rsid w:val="0075102A"/>
    <w:rsid w:val="00751602"/>
    <w:rsid w:val="00751F34"/>
    <w:rsid w:val="00752027"/>
    <w:rsid w:val="00752036"/>
    <w:rsid w:val="007524AE"/>
    <w:rsid w:val="0075302D"/>
    <w:rsid w:val="00753261"/>
    <w:rsid w:val="00753342"/>
    <w:rsid w:val="00753A2B"/>
    <w:rsid w:val="00754C70"/>
    <w:rsid w:val="00754E9F"/>
    <w:rsid w:val="007551F7"/>
    <w:rsid w:val="00755592"/>
    <w:rsid w:val="0075572D"/>
    <w:rsid w:val="007557C2"/>
    <w:rsid w:val="00755A31"/>
    <w:rsid w:val="00756C50"/>
    <w:rsid w:val="00757098"/>
    <w:rsid w:val="0075714C"/>
    <w:rsid w:val="007604F5"/>
    <w:rsid w:val="00760BCD"/>
    <w:rsid w:val="00761894"/>
    <w:rsid w:val="00761BF1"/>
    <w:rsid w:val="00761E3A"/>
    <w:rsid w:val="00761E88"/>
    <w:rsid w:val="00761FB2"/>
    <w:rsid w:val="00763274"/>
    <w:rsid w:val="007632F3"/>
    <w:rsid w:val="00763381"/>
    <w:rsid w:val="007635C3"/>
    <w:rsid w:val="00763DB1"/>
    <w:rsid w:val="0076403F"/>
    <w:rsid w:val="00764BFF"/>
    <w:rsid w:val="0076553B"/>
    <w:rsid w:val="007655D8"/>
    <w:rsid w:val="0076649B"/>
    <w:rsid w:val="00766670"/>
    <w:rsid w:val="00766C69"/>
    <w:rsid w:val="00766C9B"/>
    <w:rsid w:val="00766D7E"/>
    <w:rsid w:val="00766DEA"/>
    <w:rsid w:val="00767139"/>
    <w:rsid w:val="00767AF6"/>
    <w:rsid w:val="00770580"/>
    <w:rsid w:val="00770AF4"/>
    <w:rsid w:val="00772040"/>
    <w:rsid w:val="00772065"/>
    <w:rsid w:val="007728ED"/>
    <w:rsid w:val="00772A9F"/>
    <w:rsid w:val="00772B0D"/>
    <w:rsid w:val="007734E3"/>
    <w:rsid w:val="00773A31"/>
    <w:rsid w:val="00773F66"/>
    <w:rsid w:val="00774160"/>
    <w:rsid w:val="00774170"/>
    <w:rsid w:val="00774250"/>
    <w:rsid w:val="0077534E"/>
    <w:rsid w:val="00775840"/>
    <w:rsid w:val="00775ACE"/>
    <w:rsid w:val="00776C78"/>
    <w:rsid w:val="00776D68"/>
    <w:rsid w:val="00776E8D"/>
    <w:rsid w:val="00777BF3"/>
    <w:rsid w:val="00780119"/>
    <w:rsid w:val="00780758"/>
    <w:rsid w:val="00780A1E"/>
    <w:rsid w:val="00780BDE"/>
    <w:rsid w:val="00780CD1"/>
    <w:rsid w:val="00780DAC"/>
    <w:rsid w:val="00780FE8"/>
    <w:rsid w:val="007810E4"/>
    <w:rsid w:val="00781335"/>
    <w:rsid w:val="0078171D"/>
    <w:rsid w:val="00781A52"/>
    <w:rsid w:val="00781EF8"/>
    <w:rsid w:val="00782084"/>
    <w:rsid w:val="0078239D"/>
    <w:rsid w:val="0078251D"/>
    <w:rsid w:val="00782782"/>
    <w:rsid w:val="00782911"/>
    <w:rsid w:val="00783279"/>
    <w:rsid w:val="00783696"/>
    <w:rsid w:val="0078397B"/>
    <w:rsid w:val="00783B62"/>
    <w:rsid w:val="00784247"/>
    <w:rsid w:val="0078462F"/>
    <w:rsid w:val="0078513E"/>
    <w:rsid w:val="0078515A"/>
    <w:rsid w:val="00785291"/>
    <w:rsid w:val="007857F4"/>
    <w:rsid w:val="007866D6"/>
    <w:rsid w:val="00786FEE"/>
    <w:rsid w:val="007870D7"/>
    <w:rsid w:val="007871A5"/>
    <w:rsid w:val="007875CB"/>
    <w:rsid w:val="00787AD5"/>
    <w:rsid w:val="00787B3A"/>
    <w:rsid w:val="00787E1D"/>
    <w:rsid w:val="0079027E"/>
    <w:rsid w:val="007902D3"/>
    <w:rsid w:val="00790920"/>
    <w:rsid w:val="00790A0B"/>
    <w:rsid w:val="00790EC2"/>
    <w:rsid w:val="007911F8"/>
    <w:rsid w:val="00791BCA"/>
    <w:rsid w:val="00792498"/>
    <w:rsid w:val="00792757"/>
    <w:rsid w:val="00792ADB"/>
    <w:rsid w:val="00792E10"/>
    <w:rsid w:val="00793828"/>
    <w:rsid w:val="00794228"/>
    <w:rsid w:val="00794586"/>
    <w:rsid w:val="00795DF2"/>
    <w:rsid w:val="00796932"/>
    <w:rsid w:val="00797681"/>
    <w:rsid w:val="00797F1F"/>
    <w:rsid w:val="007A01E3"/>
    <w:rsid w:val="007A0392"/>
    <w:rsid w:val="007A072F"/>
    <w:rsid w:val="007A0843"/>
    <w:rsid w:val="007A09D2"/>
    <w:rsid w:val="007A0A0A"/>
    <w:rsid w:val="007A0F89"/>
    <w:rsid w:val="007A10BC"/>
    <w:rsid w:val="007A12AD"/>
    <w:rsid w:val="007A1356"/>
    <w:rsid w:val="007A1598"/>
    <w:rsid w:val="007A15EC"/>
    <w:rsid w:val="007A1C84"/>
    <w:rsid w:val="007A1F66"/>
    <w:rsid w:val="007A24D5"/>
    <w:rsid w:val="007A251D"/>
    <w:rsid w:val="007A34F2"/>
    <w:rsid w:val="007A3ECE"/>
    <w:rsid w:val="007A3F26"/>
    <w:rsid w:val="007A4159"/>
    <w:rsid w:val="007A44CF"/>
    <w:rsid w:val="007A4AD9"/>
    <w:rsid w:val="007A4C2B"/>
    <w:rsid w:val="007A4D2E"/>
    <w:rsid w:val="007A57E2"/>
    <w:rsid w:val="007A5C52"/>
    <w:rsid w:val="007A5DA0"/>
    <w:rsid w:val="007A6230"/>
    <w:rsid w:val="007A6415"/>
    <w:rsid w:val="007A675A"/>
    <w:rsid w:val="007A67E7"/>
    <w:rsid w:val="007A6906"/>
    <w:rsid w:val="007A6A1B"/>
    <w:rsid w:val="007A72AB"/>
    <w:rsid w:val="007A7440"/>
    <w:rsid w:val="007B00D8"/>
    <w:rsid w:val="007B01F1"/>
    <w:rsid w:val="007B0DFD"/>
    <w:rsid w:val="007B1CA9"/>
    <w:rsid w:val="007B2118"/>
    <w:rsid w:val="007B2409"/>
    <w:rsid w:val="007B37AC"/>
    <w:rsid w:val="007B3C1B"/>
    <w:rsid w:val="007B3CEF"/>
    <w:rsid w:val="007B4080"/>
    <w:rsid w:val="007B491C"/>
    <w:rsid w:val="007B499B"/>
    <w:rsid w:val="007B4CF9"/>
    <w:rsid w:val="007B50B6"/>
    <w:rsid w:val="007B5A1C"/>
    <w:rsid w:val="007B5CBE"/>
    <w:rsid w:val="007B6124"/>
    <w:rsid w:val="007B67ED"/>
    <w:rsid w:val="007B68A7"/>
    <w:rsid w:val="007B6BF6"/>
    <w:rsid w:val="007B6C5A"/>
    <w:rsid w:val="007B7422"/>
    <w:rsid w:val="007B7E63"/>
    <w:rsid w:val="007C0311"/>
    <w:rsid w:val="007C0468"/>
    <w:rsid w:val="007C0C5E"/>
    <w:rsid w:val="007C1416"/>
    <w:rsid w:val="007C154A"/>
    <w:rsid w:val="007C1D4B"/>
    <w:rsid w:val="007C1EC2"/>
    <w:rsid w:val="007C1FF4"/>
    <w:rsid w:val="007C2153"/>
    <w:rsid w:val="007C2C07"/>
    <w:rsid w:val="007C2F35"/>
    <w:rsid w:val="007C323F"/>
    <w:rsid w:val="007C3BFF"/>
    <w:rsid w:val="007C3C5E"/>
    <w:rsid w:val="007C4CE6"/>
    <w:rsid w:val="007C4CFC"/>
    <w:rsid w:val="007C5901"/>
    <w:rsid w:val="007C604B"/>
    <w:rsid w:val="007C6721"/>
    <w:rsid w:val="007C6879"/>
    <w:rsid w:val="007C70E5"/>
    <w:rsid w:val="007C7390"/>
    <w:rsid w:val="007C74C3"/>
    <w:rsid w:val="007C79CF"/>
    <w:rsid w:val="007C7C24"/>
    <w:rsid w:val="007D07C9"/>
    <w:rsid w:val="007D2D7C"/>
    <w:rsid w:val="007D30D2"/>
    <w:rsid w:val="007D32BF"/>
    <w:rsid w:val="007D32E9"/>
    <w:rsid w:val="007D43D3"/>
    <w:rsid w:val="007D4562"/>
    <w:rsid w:val="007D497F"/>
    <w:rsid w:val="007D49F5"/>
    <w:rsid w:val="007D4C26"/>
    <w:rsid w:val="007D507A"/>
    <w:rsid w:val="007D50AC"/>
    <w:rsid w:val="007D541B"/>
    <w:rsid w:val="007D57EA"/>
    <w:rsid w:val="007D5FC1"/>
    <w:rsid w:val="007D6AB1"/>
    <w:rsid w:val="007D6AD8"/>
    <w:rsid w:val="007D6D1D"/>
    <w:rsid w:val="007D71B7"/>
    <w:rsid w:val="007D74A4"/>
    <w:rsid w:val="007D758D"/>
    <w:rsid w:val="007D7ECA"/>
    <w:rsid w:val="007E0050"/>
    <w:rsid w:val="007E03B1"/>
    <w:rsid w:val="007E0442"/>
    <w:rsid w:val="007E046B"/>
    <w:rsid w:val="007E05D2"/>
    <w:rsid w:val="007E0B2E"/>
    <w:rsid w:val="007E12A5"/>
    <w:rsid w:val="007E17D6"/>
    <w:rsid w:val="007E1EB3"/>
    <w:rsid w:val="007E2403"/>
    <w:rsid w:val="007E25D9"/>
    <w:rsid w:val="007E393D"/>
    <w:rsid w:val="007E3A8F"/>
    <w:rsid w:val="007E3CBB"/>
    <w:rsid w:val="007E3D7A"/>
    <w:rsid w:val="007E43F9"/>
    <w:rsid w:val="007E444F"/>
    <w:rsid w:val="007E445D"/>
    <w:rsid w:val="007E4576"/>
    <w:rsid w:val="007E49A1"/>
    <w:rsid w:val="007E4CEF"/>
    <w:rsid w:val="007E4F4D"/>
    <w:rsid w:val="007E53CE"/>
    <w:rsid w:val="007E6013"/>
    <w:rsid w:val="007E6677"/>
    <w:rsid w:val="007F01D1"/>
    <w:rsid w:val="007F05CD"/>
    <w:rsid w:val="007F06AF"/>
    <w:rsid w:val="007F15ED"/>
    <w:rsid w:val="007F15F7"/>
    <w:rsid w:val="007F2115"/>
    <w:rsid w:val="007F2590"/>
    <w:rsid w:val="007F2BAD"/>
    <w:rsid w:val="007F3317"/>
    <w:rsid w:val="007F39D7"/>
    <w:rsid w:val="007F3B4F"/>
    <w:rsid w:val="007F412A"/>
    <w:rsid w:val="007F4469"/>
    <w:rsid w:val="007F459C"/>
    <w:rsid w:val="007F48CF"/>
    <w:rsid w:val="007F56B3"/>
    <w:rsid w:val="007F5717"/>
    <w:rsid w:val="007F5C57"/>
    <w:rsid w:val="007F5C7E"/>
    <w:rsid w:val="007F5DDF"/>
    <w:rsid w:val="007F5FB5"/>
    <w:rsid w:val="007F63D2"/>
    <w:rsid w:val="007F6701"/>
    <w:rsid w:val="007F6987"/>
    <w:rsid w:val="007F7068"/>
    <w:rsid w:val="007F7499"/>
    <w:rsid w:val="007F7548"/>
    <w:rsid w:val="008005B2"/>
    <w:rsid w:val="00801BF1"/>
    <w:rsid w:val="0080261B"/>
    <w:rsid w:val="008038A6"/>
    <w:rsid w:val="00803A47"/>
    <w:rsid w:val="0080437E"/>
    <w:rsid w:val="00804428"/>
    <w:rsid w:val="008046E3"/>
    <w:rsid w:val="00805176"/>
    <w:rsid w:val="00805319"/>
    <w:rsid w:val="00805E66"/>
    <w:rsid w:val="00805F46"/>
    <w:rsid w:val="00806A67"/>
    <w:rsid w:val="00806F53"/>
    <w:rsid w:val="00807274"/>
    <w:rsid w:val="008074F3"/>
    <w:rsid w:val="00807B56"/>
    <w:rsid w:val="008118CA"/>
    <w:rsid w:val="00812097"/>
    <w:rsid w:val="00812124"/>
    <w:rsid w:val="00812411"/>
    <w:rsid w:val="00812897"/>
    <w:rsid w:val="00812BEA"/>
    <w:rsid w:val="00812FF7"/>
    <w:rsid w:val="0081385A"/>
    <w:rsid w:val="008138E1"/>
    <w:rsid w:val="008138F2"/>
    <w:rsid w:val="00813B3B"/>
    <w:rsid w:val="00813DBD"/>
    <w:rsid w:val="008140CF"/>
    <w:rsid w:val="00814462"/>
    <w:rsid w:val="00814602"/>
    <w:rsid w:val="00814C37"/>
    <w:rsid w:val="00814D37"/>
    <w:rsid w:val="008154CD"/>
    <w:rsid w:val="008154E9"/>
    <w:rsid w:val="00815817"/>
    <w:rsid w:val="00815A75"/>
    <w:rsid w:val="00815AA1"/>
    <w:rsid w:val="00815E20"/>
    <w:rsid w:val="0081608B"/>
    <w:rsid w:val="008167D8"/>
    <w:rsid w:val="00816808"/>
    <w:rsid w:val="00816F07"/>
    <w:rsid w:val="00816FF3"/>
    <w:rsid w:val="00817209"/>
    <w:rsid w:val="00817787"/>
    <w:rsid w:val="008179B4"/>
    <w:rsid w:val="00817CD6"/>
    <w:rsid w:val="00817E69"/>
    <w:rsid w:val="0082003E"/>
    <w:rsid w:val="0082017C"/>
    <w:rsid w:val="00820962"/>
    <w:rsid w:val="00820FB4"/>
    <w:rsid w:val="00821338"/>
    <w:rsid w:val="00821E5F"/>
    <w:rsid w:val="0082251E"/>
    <w:rsid w:val="00822BCA"/>
    <w:rsid w:val="00822FC9"/>
    <w:rsid w:val="0082425F"/>
    <w:rsid w:val="00824434"/>
    <w:rsid w:val="00824B89"/>
    <w:rsid w:val="0082567B"/>
    <w:rsid w:val="00825CD8"/>
    <w:rsid w:val="00825F3D"/>
    <w:rsid w:val="0082665C"/>
    <w:rsid w:val="00826782"/>
    <w:rsid w:val="00826B49"/>
    <w:rsid w:val="00826B64"/>
    <w:rsid w:val="00826BF0"/>
    <w:rsid w:val="00827331"/>
    <w:rsid w:val="008274F6"/>
    <w:rsid w:val="008279A5"/>
    <w:rsid w:val="00827B38"/>
    <w:rsid w:val="00827B54"/>
    <w:rsid w:val="00827DB9"/>
    <w:rsid w:val="0083003C"/>
    <w:rsid w:val="008302F6"/>
    <w:rsid w:val="00830BF6"/>
    <w:rsid w:val="00830FAE"/>
    <w:rsid w:val="00831022"/>
    <w:rsid w:val="00831254"/>
    <w:rsid w:val="00831353"/>
    <w:rsid w:val="00831478"/>
    <w:rsid w:val="008314D9"/>
    <w:rsid w:val="008315BE"/>
    <w:rsid w:val="00831F12"/>
    <w:rsid w:val="008322F8"/>
    <w:rsid w:val="0083317F"/>
    <w:rsid w:val="008334ED"/>
    <w:rsid w:val="00833850"/>
    <w:rsid w:val="00833CD5"/>
    <w:rsid w:val="00833DFA"/>
    <w:rsid w:val="00834699"/>
    <w:rsid w:val="008348CF"/>
    <w:rsid w:val="008349F9"/>
    <w:rsid w:val="00834B2C"/>
    <w:rsid w:val="00834B66"/>
    <w:rsid w:val="00834CF4"/>
    <w:rsid w:val="0083530A"/>
    <w:rsid w:val="00835B97"/>
    <w:rsid w:val="008362F2"/>
    <w:rsid w:val="0083637C"/>
    <w:rsid w:val="00836847"/>
    <w:rsid w:val="00836C31"/>
    <w:rsid w:val="00836FFB"/>
    <w:rsid w:val="00837017"/>
    <w:rsid w:val="00837997"/>
    <w:rsid w:val="00837ECF"/>
    <w:rsid w:val="00840005"/>
    <w:rsid w:val="00840521"/>
    <w:rsid w:val="00840DBC"/>
    <w:rsid w:val="0084162B"/>
    <w:rsid w:val="00841768"/>
    <w:rsid w:val="00842ED3"/>
    <w:rsid w:val="0084334D"/>
    <w:rsid w:val="00843713"/>
    <w:rsid w:val="00844068"/>
    <w:rsid w:val="0084477F"/>
    <w:rsid w:val="00845173"/>
    <w:rsid w:val="008455FF"/>
    <w:rsid w:val="00845929"/>
    <w:rsid w:val="00845DB8"/>
    <w:rsid w:val="00846352"/>
    <w:rsid w:val="008468F6"/>
    <w:rsid w:val="00846CC4"/>
    <w:rsid w:val="008470A6"/>
    <w:rsid w:val="00847535"/>
    <w:rsid w:val="0084756E"/>
    <w:rsid w:val="00847DC6"/>
    <w:rsid w:val="00850308"/>
    <w:rsid w:val="008505FC"/>
    <w:rsid w:val="0085104C"/>
    <w:rsid w:val="00851182"/>
    <w:rsid w:val="008516F7"/>
    <w:rsid w:val="00851F98"/>
    <w:rsid w:val="00852060"/>
    <w:rsid w:val="008525C3"/>
    <w:rsid w:val="00852AA7"/>
    <w:rsid w:val="00852E66"/>
    <w:rsid w:val="00853E75"/>
    <w:rsid w:val="00854165"/>
    <w:rsid w:val="008546A9"/>
    <w:rsid w:val="00854864"/>
    <w:rsid w:val="008550B5"/>
    <w:rsid w:val="008553F5"/>
    <w:rsid w:val="00855CEE"/>
    <w:rsid w:val="0085684B"/>
    <w:rsid w:val="00856C27"/>
    <w:rsid w:val="00856C68"/>
    <w:rsid w:val="00856E93"/>
    <w:rsid w:val="00857761"/>
    <w:rsid w:val="00857892"/>
    <w:rsid w:val="0085797A"/>
    <w:rsid w:val="00860158"/>
    <w:rsid w:val="00860337"/>
    <w:rsid w:val="0086071D"/>
    <w:rsid w:val="008608B9"/>
    <w:rsid w:val="00861832"/>
    <w:rsid w:val="00861D69"/>
    <w:rsid w:val="008622A7"/>
    <w:rsid w:val="00862681"/>
    <w:rsid w:val="00862820"/>
    <w:rsid w:val="00862F14"/>
    <w:rsid w:val="00863BCD"/>
    <w:rsid w:val="00863C72"/>
    <w:rsid w:val="00863E65"/>
    <w:rsid w:val="00863F47"/>
    <w:rsid w:val="00864202"/>
    <w:rsid w:val="008642AF"/>
    <w:rsid w:val="008643FC"/>
    <w:rsid w:val="00864499"/>
    <w:rsid w:val="008645F1"/>
    <w:rsid w:val="0086481A"/>
    <w:rsid w:val="00864862"/>
    <w:rsid w:val="00864D0B"/>
    <w:rsid w:val="00864FA4"/>
    <w:rsid w:val="008655CC"/>
    <w:rsid w:val="00865B4F"/>
    <w:rsid w:val="00866286"/>
    <w:rsid w:val="0086672D"/>
    <w:rsid w:val="008669BB"/>
    <w:rsid w:val="00866B9E"/>
    <w:rsid w:val="00866D3B"/>
    <w:rsid w:val="0086723B"/>
    <w:rsid w:val="008672F5"/>
    <w:rsid w:val="0086758C"/>
    <w:rsid w:val="008675DE"/>
    <w:rsid w:val="00867922"/>
    <w:rsid w:val="00867E95"/>
    <w:rsid w:val="00870D9E"/>
    <w:rsid w:val="00870E6B"/>
    <w:rsid w:val="00871207"/>
    <w:rsid w:val="008713D5"/>
    <w:rsid w:val="00872156"/>
    <w:rsid w:val="00872A98"/>
    <w:rsid w:val="00872EC4"/>
    <w:rsid w:val="00873435"/>
    <w:rsid w:val="0087387B"/>
    <w:rsid w:val="00873E90"/>
    <w:rsid w:val="00874127"/>
    <w:rsid w:val="00874765"/>
    <w:rsid w:val="00874DD1"/>
    <w:rsid w:val="00875504"/>
    <w:rsid w:val="008756BE"/>
    <w:rsid w:val="0087576B"/>
    <w:rsid w:val="008758EF"/>
    <w:rsid w:val="00875F4E"/>
    <w:rsid w:val="00876F6E"/>
    <w:rsid w:val="0087724D"/>
    <w:rsid w:val="00877776"/>
    <w:rsid w:val="0087783D"/>
    <w:rsid w:val="00877861"/>
    <w:rsid w:val="0088000C"/>
    <w:rsid w:val="008808BB"/>
    <w:rsid w:val="00880961"/>
    <w:rsid w:val="00880F2E"/>
    <w:rsid w:val="00880FAC"/>
    <w:rsid w:val="00881276"/>
    <w:rsid w:val="008812D7"/>
    <w:rsid w:val="00881324"/>
    <w:rsid w:val="00881920"/>
    <w:rsid w:val="00881EE3"/>
    <w:rsid w:val="00882295"/>
    <w:rsid w:val="00883249"/>
    <w:rsid w:val="00883C28"/>
    <w:rsid w:val="008843C2"/>
    <w:rsid w:val="008844A1"/>
    <w:rsid w:val="00884974"/>
    <w:rsid w:val="0088509C"/>
    <w:rsid w:val="00885556"/>
    <w:rsid w:val="00885B17"/>
    <w:rsid w:val="00885FED"/>
    <w:rsid w:val="0088606B"/>
    <w:rsid w:val="00886336"/>
    <w:rsid w:val="00886E3A"/>
    <w:rsid w:val="008872BA"/>
    <w:rsid w:val="0088749F"/>
    <w:rsid w:val="00887FA4"/>
    <w:rsid w:val="00890396"/>
    <w:rsid w:val="008907FC"/>
    <w:rsid w:val="008912DA"/>
    <w:rsid w:val="00891B6D"/>
    <w:rsid w:val="008922E8"/>
    <w:rsid w:val="0089239F"/>
    <w:rsid w:val="0089336A"/>
    <w:rsid w:val="00893AF7"/>
    <w:rsid w:val="00893FDB"/>
    <w:rsid w:val="00894142"/>
    <w:rsid w:val="0089456F"/>
    <w:rsid w:val="00894750"/>
    <w:rsid w:val="00895BE0"/>
    <w:rsid w:val="00896D9C"/>
    <w:rsid w:val="008970AA"/>
    <w:rsid w:val="008A09E6"/>
    <w:rsid w:val="008A15A0"/>
    <w:rsid w:val="008A163C"/>
    <w:rsid w:val="008A1809"/>
    <w:rsid w:val="008A435A"/>
    <w:rsid w:val="008A4B5E"/>
    <w:rsid w:val="008A5E7D"/>
    <w:rsid w:val="008A67A5"/>
    <w:rsid w:val="008A7F98"/>
    <w:rsid w:val="008B02B9"/>
    <w:rsid w:val="008B1906"/>
    <w:rsid w:val="008B1D34"/>
    <w:rsid w:val="008B233D"/>
    <w:rsid w:val="008B24D1"/>
    <w:rsid w:val="008B28E1"/>
    <w:rsid w:val="008B292F"/>
    <w:rsid w:val="008B3769"/>
    <w:rsid w:val="008B379C"/>
    <w:rsid w:val="008B398E"/>
    <w:rsid w:val="008B418F"/>
    <w:rsid w:val="008B4B1B"/>
    <w:rsid w:val="008B4F02"/>
    <w:rsid w:val="008B5998"/>
    <w:rsid w:val="008B5A7F"/>
    <w:rsid w:val="008B5EF9"/>
    <w:rsid w:val="008B6F8F"/>
    <w:rsid w:val="008B7327"/>
    <w:rsid w:val="008B7686"/>
    <w:rsid w:val="008B7AAC"/>
    <w:rsid w:val="008C00CC"/>
    <w:rsid w:val="008C065B"/>
    <w:rsid w:val="008C08E9"/>
    <w:rsid w:val="008C0A6B"/>
    <w:rsid w:val="008C0BF2"/>
    <w:rsid w:val="008C1D49"/>
    <w:rsid w:val="008C2235"/>
    <w:rsid w:val="008C2793"/>
    <w:rsid w:val="008C28FB"/>
    <w:rsid w:val="008C2CDD"/>
    <w:rsid w:val="008C37AD"/>
    <w:rsid w:val="008C38A3"/>
    <w:rsid w:val="008C3C10"/>
    <w:rsid w:val="008C40BF"/>
    <w:rsid w:val="008C43AD"/>
    <w:rsid w:val="008C5045"/>
    <w:rsid w:val="008C50CD"/>
    <w:rsid w:val="008C642B"/>
    <w:rsid w:val="008C6CD3"/>
    <w:rsid w:val="008C73DA"/>
    <w:rsid w:val="008C7CE8"/>
    <w:rsid w:val="008C7FEE"/>
    <w:rsid w:val="008D02FC"/>
    <w:rsid w:val="008D0A07"/>
    <w:rsid w:val="008D0A9C"/>
    <w:rsid w:val="008D0B73"/>
    <w:rsid w:val="008D0E5A"/>
    <w:rsid w:val="008D1523"/>
    <w:rsid w:val="008D1D56"/>
    <w:rsid w:val="008D1ECE"/>
    <w:rsid w:val="008D2155"/>
    <w:rsid w:val="008D2394"/>
    <w:rsid w:val="008D27ED"/>
    <w:rsid w:val="008D2F95"/>
    <w:rsid w:val="008D3302"/>
    <w:rsid w:val="008D3ACC"/>
    <w:rsid w:val="008D3E14"/>
    <w:rsid w:val="008D4075"/>
    <w:rsid w:val="008D4E39"/>
    <w:rsid w:val="008D593A"/>
    <w:rsid w:val="008D597D"/>
    <w:rsid w:val="008D5D8A"/>
    <w:rsid w:val="008D5D9D"/>
    <w:rsid w:val="008D6130"/>
    <w:rsid w:val="008D6694"/>
    <w:rsid w:val="008D67C5"/>
    <w:rsid w:val="008D6F22"/>
    <w:rsid w:val="008D7AE5"/>
    <w:rsid w:val="008E0A58"/>
    <w:rsid w:val="008E0A7B"/>
    <w:rsid w:val="008E1ABF"/>
    <w:rsid w:val="008E1E2F"/>
    <w:rsid w:val="008E24C5"/>
    <w:rsid w:val="008E2AFF"/>
    <w:rsid w:val="008E400A"/>
    <w:rsid w:val="008E45EE"/>
    <w:rsid w:val="008E47CE"/>
    <w:rsid w:val="008E47D4"/>
    <w:rsid w:val="008E4A52"/>
    <w:rsid w:val="008E4D92"/>
    <w:rsid w:val="008E5323"/>
    <w:rsid w:val="008E66DB"/>
    <w:rsid w:val="008E689D"/>
    <w:rsid w:val="008E6AF7"/>
    <w:rsid w:val="008E6B12"/>
    <w:rsid w:val="008E7799"/>
    <w:rsid w:val="008E7B4F"/>
    <w:rsid w:val="008F03FD"/>
    <w:rsid w:val="008F0508"/>
    <w:rsid w:val="008F0979"/>
    <w:rsid w:val="008F0E4A"/>
    <w:rsid w:val="008F11C8"/>
    <w:rsid w:val="008F1449"/>
    <w:rsid w:val="008F1F21"/>
    <w:rsid w:val="008F1F54"/>
    <w:rsid w:val="008F25B7"/>
    <w:rsid w:val="008F29C4"/>
    <w:rsid w:val="008F300E"/>
    <w:rsid w:val="008F380F"/>
    <w:rsid w:val="008F3859"/>
    <w:rsid w:val="008F3CA9"/>
    <w:rsid w:val="008F3E2A"/>
    <w:rsid w:val="008F5399"/>
    <w:rsid w:val="008F5909"/>
    <w:rsid w:val="008F6CF7"/>
    <w:rsid w:val="008F7123"/>
    <w:rsid w:val="008F71FB"/>
    <w:rsid w:val="008F73D5"/>
    <w:rsid w:val="008F753D"/>
    <w:rsid w:val="008F784D"/>
    <w:rsid w:val="008F7D11"/>
    <w:rsid w:val="008F7FAF"/>
    <w:rsid w:val="008F7FFA"/>
    <w:rsid w:val="009001D9"/>
    <w:rsid w:val="009003FD"/>
    <w:rsid w:val="00900644"/>
    <w:rsid w:val="0090089C"/>
    <w:rsid w:val="00901173"/>
    <w:rsid w:val="0090218B"/>
    <w:rsid w:val="009028DB"/>
    <w:rsid w:val="00902B18"/>
    <w:rsid w:val="00902B40"/>
    <w:rsid w:val="00902CAD"/>
    <w:rsid w:val="00902CB8"/>
    <w:rsid w:val="009032EA"/>
    <w:rsid w:val="00903F19"/>
    <w:rsid w:val="00904113"/>
    <w:rsid w:val="00904306"/>
    <w:rsid w:val="00904621"/>
    <w:rsid w:val="00904AAC"/>
    <w:rsid w:val="00905002"/>
    <w:rsid w:val="0090511A"/>
    <w:rsid w:val="00905441"/>
    <w:rsid w:val="00905D74"/>
    <w:rsid w:val="009063C3"/>
    <w:rsid w:val="009066F3"/>
    <w:rsid w:val="00906F0B"/>
    <w:rsid w:val="00906FF9"/>
    <w:rsid w:val="0090729E"/>
    <w:rsid w:val="00907349"/>
    <w:rsid w:val="009077B0"/>
    <w:rsid w:val="00907CF3"/>
    <w:rsid w:val="00907DF3"/>
    <w:rsid w:val="00910B21"/>
    <w:rsid w:val="00910D00"/>
    <w:rsid w:val="00910F77"/>
    <w:rsid w:val="009112F4"/>
    <w:rsid w:val="00911C69"/>
    <w:rsid w:val="00911E59"/>
    <w:rsid w:val="009122D8"/>
    <w:rsid w:val="009138F7"/>
    <w:rsid w:val="00913E0F"/>
    <w:rsid w:val="00913E99"/>
    <w:rsid w:val="009142AE"/>
    <w:rsid w:val="00914801"/>
    <w:rsid w:val="009148C3"/>
    <w:rsid w:val="009154AE"/>
    <w:rsid w:val="009158AA"/>
    <w:rsid w:val="00915F55"/>
    <w:rsid w:val="0091610C"/>
    <w:rsid w:val="0091720D"/>
    <w:rsid w:val="00917653"/>
    <w:rsid w:val="009176B0"/>
    <w:rsid w:val="00917F6F"/>
    <w:rsid w:val="009202E2"/>
    <w:rsid w:val="009205FE"/>
    <w:rsid w:val="0092065A"/>
    <w:rsid w:val="009207A4"/>
    <w:rsid w:val="009212A8"/>
    <w:rsid w:val="009212FC"/>
    <w:rsid w:val="00921308"/>
    <w:rsid w:val="00921774"/>
    <w:rsid w:val="00922AD6"/>
    <w:rsid w:val="00923555"/>
    <w:rsid w:val="009238F4"/>
    <w:rsid w:val="009238F5"/>
    <w:rsid w:val="00923959"/>
    <w:rsid w:val="0092412C"/>
    <w:rsid w:val="009242E5"/>
    <w:rsid w:val="009248F4"/>
    <w:rsid w:val="00924C70"/>
    <w:rsid w:val="00924E70"/>
    <w:rsid w:val="00924F0A"/>
    <w:rsid w:val="00925157"/>
    <w:rsid w:val="009251D3"/>
    <w:rsid w:val="00925267"/>
    <w:rsid w:val="0092574A"/>
    <w:rsid w:val="009262DE"/>
    <w:rsid w:val="00926741"/>
    <w:rsid w:val="00926861"/>
    <w:rsid w:val="00927036"/>
    <w:rsid w:val="009276C5"/>
    <w:rsid w:val="00927D94"/>
    <w:rsid w:val="00927DB8"/>
    <w:rsid w:val="00930700"/>
    <w:rsid w:val="00930AF3"/>
    <w:rsid w:val="00930F3A"/>
    <w:rsid w:val="00931A24"/>
    <w:rsid w:val="0093248E"/>
    <w:rsid w:val="009327BC"/>
    <w:rsid w:val="0093287F"/>
    <w:rsid w:val="009328BE"/>
    <w:rsid w:val="00933150"/>
    <w:rsid w:val="009332D4"/>
    <w:rsid w:val="0093441D"/>
    <w:rsid w:val="009345CF"/>
    <w:rsid w:val="00934A9A"/>
    <w:rsid w:val="00935D51"/>
    <w:rsid w:val="00935FE7"/>
    <w:rsid w:val="0093618B"/>
    <w:rsid w:val="00936660"/>
    <w:rsid w:val="0093727E"/>
    <w:rsid w:val="0093798A"/>
    <w:rsid w:val="009379B0"/>
    <w:rsid w:val="009379C6"/>
    <w:rsid w:val="009404EB"/>
    <w:rsid w:val="00940554"/>
    <w:rsid w:val="00940A15"/>
    <w:rsid w:val="00940B32"/>
    <w:rsid w:val="00940F20"/>
    <w:rsid w:val="00941243"/>
    <w:rsid w:val="009413A9"/>
    <w:rsid w:val="009418A2"/>
    <w:rsid w:val="00941ACB"/>
    <w:rsid w:val="00941BDD"/>
    <w:rsid w:val="00941F89"/>
    <w:rsid w:val="00942ACC"/>
    <w:rsid w:val="00942B00"/>
    <w:rsid w:val="00942C82"/>
    <w:rsid w:val="00943875"/>
    <w:rsid w:val="00943886"/>
    <w:rsid w:val="00943D11"/>
    <w:rsid w:val="009445B7"/>
    <w:rsid w:val="0094469F"/>
    <w:rsid w:val="00944968"/>
    <w:rsid w:val="00944ADB"/>
    <w:rsid w:val="00944D38"/>
    <w:rsid w:val="00945072"/>
    <w:rsid w:val="009452F8"/>
    <w:rsid w:val="00945D88"/>
    <w:rsid w:val="00945E33"/>
    <w:rsid w:val="00946329"/>
    <w:rsid w:val="00946BA3"/>
    <w:rsid w:val="00947317"/>
    <w:rsid w:val="0094773F"/>
    <w:rsid w:val="009478D9"/>
    <w:rsid w:val="00947A42"/>
    <w:rsid w:val="00950550"/>
    <w:rsid w:val="009507E6"/>
    <w:rsid w:val="00950CFA"/>
    <w:rsid w:val="00950DBE"/>
    <w:rsid w:val="009518C6"/>
    <w:rsid w:val="00951D45"/>
    <w:rsid w:val="00951FA5"/>
    <w:rsid w:val="00952100"/>
    <w:rsid w:val="00952325"/>
    <w:rsid w:val="0095239E"/>
    <w:rsid w:val="00952498"/>
    <w:rsid w:val="00952CCE"/>
    <w:rsid w:val="00952FC8"/>
    <w:rsid w:val="00953119"/>
    <w:rsid w:val="00954ACA"/>
    <w:rsid w:val="00954B5C"/>
    <w:rsid w:val="00954EAA"/>
    <w:rsid w:val="00955A2D"/>
    <w:rsid w:val="00955AE7"/>
    <w:rsid w:val="00956336"/>
    <w:rsid w:val="00956F54"/>
    <w:rsid w:val="00957284"/>
    <w:rsid w:val="00957876"/>
    <w:rsid w:val="009578D5"/>
    <w:rsid w:val="0095794C"/>
    <w:rsid w:val="00960338"/>
    <w:rsid w:val="00960A91"/>
    <w:rsid w:val="00961319"/>
    <w:rsid w:val="009619BB"/>
    <w:rsid w:val="00961EC7"/>
    <w:rsid w:val="0096206F"/>
    <w:rsid w:val="0096219C"/>
    <w:rsid w:val="00962623"/>
    <w:rsid w:val="00962C14"/>
    <w:rsid w:val="00963021"/>
    <w:rsid w:val="00963783"/>
    <w:rsid w:val="00963953"/>
    <w:rsid w:val="009640EE"/>
    <w:rsid w:val="009646BD"/>
    <w:rsid w:val="00964A4A"/>
    <w:rsid w:val="00965115"/>
    <w:rsid w:val="0096520E"/>
    <w:rsid w:val="009652F8"/>
    <w:rsid w:val="00965DA8"/>
    <w:rsid w:val="00966489"/>
    <w:rsid w:val="00966807"/>
    <w:rsid w:val="00966AE5"/>
    <w:rsid w:val="00966B49"/>
    <w:rsid w:val="009670ED"/>
    <w:rsid w:val="00967DC2"/>
    <w:rsid w:val="00967F99"/>
    <w:rsid w:val="009700D8"/>
    <w:rsid w:val="00970614"/>
    <w:rsid w:val="0097074B"/>
    <w:rsid w:val="00970D38"/>
    <w:rsid w:val="009712FB"/>
    <w:rsid w:val="0097153B"/>
    <w:rsid w:val="0097230B"/>
    <w:rsid w:val="00972434"/>
    <w:rsid w:val="00972730"/>
    <w:rsid w:val="00972A64"/>
    <w:rsid w:val="00972ADE"/>
    <w:rsid w:val="00972B40"/>
    <w:rsid w:val="00973805"/>
    <w:rsid w:val="00973933"/>
    <w:rsid w:val="00974E0A"/>
    <w:rsid w:val="009754B2"/>
    <w:rsid w:val="00975CB8"/>
    <w:rsid w:val="00976D4D"/>
    <w:rsid w:val="00976E01"/>
    <w:rsid w:val="009771DF"/>
    <w:rsid w:val="00977342"/>
    <w:rsid w:val="009776AE"/>
    <w:rsid w:val="009779C4"/>
    <w:rsid w:val="00977B2B"/>
    <w:rsid w:val="00980301"/>
    <w:rsid w:val="0098051E"/>
    <w:rsid w:val="00980C41"/>
    <w:rsid w:val="00980DF7"/>
    <w:rsid w:val="00980ED2"/>
    <w:rsid w:val="00981050"/>
    <w:rsid w:val="009813EC"/>
    <w:rsid w:val="00981BA5"/>
    <w:rsid w:val="00981FC2"/>
    <w:rsid w:val="00982747"/>
    <w:rsid w:val="00982902"/>
    <w:rsid w:val="009832FD"/>
    <w:rsid w:val="009836C7"/>
    <w:rsid w:val="00983D2E"/>
    <w:rsid w:val="00983F27"/>
    <w:rsid w:val="0098401A"/>
    <w:rsid w:val="00984551"/>
    <w:rsid w:val="009846AD"/>
    <w:rsid w:val="00984A6B"/>
    <w:rsid w:val="00984C54"/>
    <w:rsid w:val="009857DF"/>
    <w:rsid w:val="009867E0"/>
    <w:rsid w:val="00986E3B"/>
    <w:rsid w:val="00986FFF"/>
    <w:rsid w:val="0098725F"/>
    <w:rsid w:val="00987ED1"/>
    <w:rsid w:val="009903E8"/>
    <w:rsid w:val="00990A0C"/>
    <w:rsid w:val="00990AAA"/>
    <w:rsid w:val="00990C88"/>
    <w:rsid w:val="00991041"/>
    <w:rsid w:val="009912EA"/>
    <w:rsid w:val="00991660"/>
    <w:rsid w:val="00991B51"/>
    <w:rsid w:val="00991F3F"/>
    <w:rsid w:val="009925A3"/>
    <w:rsid w:val="0099298B"/>
    <w:rsid w:val="0099309C"/>
    <w:rsid w:val="00993197"/>
    <w:rsid w:val="009932A5"/>
    <w:rsid w:val="009934A6"/>
    <w:rsid w:val="009939E5"/>
    <w:rsid w:val="0099455E"/>
    <w:rsid w:val="00994EA3"/>
    <w:rsid w:val="00994FDA"/>
    <w:rsid w:val="00995C85"/>
    <w:rsid w:val="00995CF3"/>
    <w:rsid w:val="00996389"/>
    <w:rsid w:val="00996712"/>
    <w:rsid w:val="009968AB"/>
    <w:rsid w:val="00996B22"/>
    <w:rsid w:val="00997BA5"/>
    <w:rsid w:val="00997DDD"/>
    <w:rsid w:val="00997E1B"/>
    <w:rsid w:val="009A0D46"/>
    <w:rsid w:val="009A1D31"/>
    <w:rsid w:val="009A26BF"/>
    <w:rsid w:val="009A2B6F"/>
    <w:rsid w:val="009A2CE7"/>
    <w:rsid w:val="009A3FD1"/>
    <w:rsid w:val="009A4121"/>
    <w:rsid w:val="009A44E3"/>
    <w:rsid w:val="009A4633"/>
    <w:rsid w:val="009A4C94"/>
    <w:rsid w:val="009A5218"/>
    <w:rsid w:val="009A551C"/>
    <w:rsid w:val="009A570E"/>
    <w:rsid w:val="009A5A64"/>
    <w:rsid w:val="009A5B13"/>
    <w:rsid w:val="009A5BB9"/>
    <w:rsid w:val="009A5C05"/>
    <w:rsid w:val="009A6799"/>
    <w:rsid w:val="009A6AFC"/>
    <w:rsid w:val="009A7191"/>
    <w:rsid w:val="009A71AC"/>
    <w:rsid w:val="009A7391"/>
    <w:rsid w:val="009A7E48"/>
    <w:rsid w:val="009A7E6B"/>
    <w:rsid w:val="009B0B85"/>
    <w:rsid w:val="009B1545"/>
    <w:rsid w:val="009B184F"/>
    <w:rsid w:val="009B1F6B"/>
    <w:rsid w:val="009B24D7"/>
    <w:rsid w:val="009B2F38"/>
    <w:rsid w:val="009B2F98"/>
    <w:rsid w:val="009B30B6"/>
    <w:rsid w:val="009B3FE8"/>
    <w:rsid w:val="009B417C"/>
    <w:rsid w:val="009B45BB"/>
    <w:rsid w:val="009B4870"/>
    <w:rsid w:val="009B4ED1"/>
    <w:rsid w:val="009B5132"/>
    <w:rsid w:val="009B52D4"/>
    <w:rsid w:val="009B5546"/>
    <w:rsid w:val="009B5C9F"/>
    <w:rsid w:val="009B5EE5"/>
    <w:rsid w:val="009B60DF"/>
    <w:rsid w:val="009B64E1"/>
    <w:rsid w:val="009B6EC6"/>
    <w:rsid w:val="009B7747"/>
    <w:rsid w:val="009C02AC"/>
    <w:rsid w:val="009C0C58"/>
    <w:rsid w:val="009C13F2"/>
    <w:rsid w:val="009C15D9"/>
    <w:rsid w:val="009C211B"/>
    <w:rsid w:val="009C21FB"/>
    <w:rsid w:val="009C243F"/>
    <w:rsid w:val="009C2700"/>
    <w:rsid w:val="009C3392"/>
    <w:rsid w:val="009C3C1B"/>
    <w:rsid w:val="009C3FA8"/>
    <w:rsid w:val="009C4380"/>
    <w:rsid w:val="009C484F"/>
    <w:rsid w:val="009C51B8"/>
    <w:rsid w:val="009C539A"/>
    <w:rsid w:val="009C619E"/>
    <w:rsid w:val="009C6988"/>
    <w:rsid w:val="009C6C7F"/>
    <w:rsid w:val="009C774C"/>
    <w:rsid w:val="009C7C75"/>
    <w:rsid w:val="009C7D1F"/>
    <w:rsid w:val="009D00DD"/>
    <w:rsid w:val="009D0101"/>
    <w:rsid w:val="009D0940"/>
    <w:rsid w:val="009D09C2"/>
    <w:rsid w:val="009D0B62"/>
    <w:rsid w:val="009D0F9F"/>
    <w:rsid w:val="009D11C5"/>
    <w:rsid w:val="009D170A"/>
    <w:rsid w:val="009D2005"/>
    <w:rsid w:val="009D2AFC"/>
    <w:rsid w:val="009D2C59"/>
    <w:rsid w:val="009D3069"/>
    <w:rsid w:val="009D4321"/>
    <w:rsid w:val="009D4BC8"/>
    <w:rsid w:val="009D4C98"/>
    <w:rsid w:val="009D503B"/>
    <w:rsid w:val="009D5D6A"/>
    <w:rsid w:val="009D6594"/>
    <w:rsid w:val="009D6D03"/>
    <w:rsid w:val="009D6F98"/>
    <w:rsid w:val="009D7082"/>
    <w:rsid w:val="009D73E6"/>
    <w:rsid w:val="009D7869"/>
    <w:rsid w:val="009E089E"/>
    <w:rsid w:val="009E08A4"/>
    <w:rsid w:val="009E0B4A"/>
    <w:rsid w:val="009E1BA6"/>
    <w:rsid w:val="009E1C27"/>
    <w:rsid w:val="009E2064"/>
    <w:rsid w:val="009E25E7"/>
    <w:rsid w:val="009E2A3A"/>
    <w:rsid w:val="009E2BF6"/>
    <w:rsid w:val="009E2E35"/>
    <w:rsid w:val="009E2F98"/>
    <w:rsid w:val="009E320C"/>
    <w:rsid w:val="009E3409"/>
    <w:rsid w:val="009E37F9"/>
    <w:rsid w:val="009E3818"/>
    <w:rsid w:val="009E3974"/>
    <w:rsid w:val="009E412C"/>
    <w:rsid w:val="009E4448"/>
    <w:rsid w:val="009E450F"/>
    <w:rsid w:val="009E4531"/>
    <w:rsid w:val="009E4CEA"/>
    <w:rsid w:val="009E5680"/>
    <w:rsid w:val="009E5717"/>
    <w:rsid w:val="009E5BC8"/>
    <w:rsid w:val="009E5D64"/>
    <w:rsid w:val="009E6130"/>
    <w:rsid w:val="009E65CC"/>
    <w:rsid w:val="009E66D1"/>
    <w:rsid w:val="009E6D93"/>
    <w:rsid w:val="009E765C"/>
    <w:rsid w:val="009E7B49"/>
    <w:rsid w:val="009F0976"/>
    <w:rsid w:val="009F0FDE"/>
    <w:rsid w:val="009F1522"/>
    <w:rsid w:val="009F1807"/>
    <w:rsid w:val="009F265B"/>
    <w:rsid w:val="009F428F"/>
    <w:rsid w:val="009F4473"/>
    <w:rsid w:val="009F47BF"/>
    <w:rsid w:val="009F4E7B"/>
    <w:rsid w:val="009F5EAD"/>
    <w:rsid w:val="009F6369"/>
    <w:rsid w:val="009F6DF3"/>
    <w:rsid w:val="009F709B"/>
    <w:rsid w:val="009F72CD"/>
    <w:rsid w:val="009F73ED"/>
    <w:rsid w:val="009F7969"/>
    <w:rsid w:val="00A00DFC"/>
    <w:rsid w:val="00A012E1"/>
    <w:rsid w:val="00A0200D"/>
    <w:rsid w:val="00A02311"/>
    <w:rsid w:val="00A0234D"/>
    <w:rsid w:val="00A02368"/>
    <w:rsid w:val="00A02B60"/>
    <w:rsid w:val="00A02B84"/>
    <w:rsid w:val="00A03949"/>
    <w:rsid w:val="00A03A94"/>
    <w:rsid w:val="00A0426D"/>
    <w:rsid w:val="00A04C70"/>
    <w:rsid w:val="00A05376"/>
    <w:rsid w:val="00A0590E"/>
    <w:rsid w:val="00A05A86"/>
    <w:rsid w:val="00A062B4"/>
    <w:rsid w:val="00A0635F"/>
    <w:rsid w:val="00A06395"/>
    <w:rsid w:val="00A06791"/>
    <w:rsid w:val="00A06E0A"/>
    <w:rsid w:val="00A06E5B"/>
    <w:rsid w:val="00A07333"/>
    <w:rsid w:val="00A07345"/>
    <w:rsid w:val="00A073D8"/>
    <w:rsid w:val="00A07490"/>
    <w:rsid w:val="00A079DA"/>
    <w:rsid w:val="00A07F43"/>
    <w:rsid w:val="00A110C9"/>
    <w:rsid w:val="00A11155"/>
    <w:rsid w:val="00A1179B"/>
    <w:rsid w:val="00A118BE"/>
    <w:rsid w:val="00A11AF3"/>
    <w:rsid w:val="00A11D5E"/>
    <w:rsid w:val="00A11E94"/>
    <w:rsid w:val="00A12A1C"/>
    <w:rsid w:val="00A12B9E"/>
    <w:rsid w:val="00A12D60"/>
    <w:rsid w:val="00A142DA"/>
    <w:rsid w:val="00A14333"/>
    <w:rsid w:val="00A14699"/>
    <w:rsid w:val="00A1490A"/>
    <w:rsid w:val="00A153F8"/>
    <w:rsid w:val="00A1618C"/>
    <w:rsid w:val="00A167FA"/>
    <w:rsid w:val="00A177A2"/>
    <w:rsid w:val="00A17900"/>
    <w:rsid w:val="00A207CC"/>
    <w:rsid w:val="00A20866"/>
    <w:rsid w:val="00A20980"/>
    <w:rsid w:val="00A20B50"/>
    <w:rsid w:val="00A213BF"/>
    <w:rsid w:val="00A2184E"/>
    <w:rsid w:val="00A21C7A"/>
    <w:rsid w:val="00A22807"/>
    <w:rsid w:val="00A22FD9"/>
    <w:rsid w:val="00A2330F"/>
    <w:rsid w:val="00A23A4F"/>
    <w:rsid w:val="00A23D45"/>
    <w:rsid w:val="00A23D66"/>
    <w:rsid w:val="00A23FCD"/>
    <w:rsid w:val="00A240DA"/>
    <w:rsid w:val="00A241FC"/>
    <w:rsid w:val="00A24579"/>
    <w:rsid w:val="00A24619"/>
    <w:rsid w:val="00A24A8D"/>
    <w:rsid w:val="00A24C89"/>
    <w:rsid w:val="00A24DB3"/>
    <w:rsid w:val="00A2509A"/>
    <w:rsid w:val="00A2523A"/>
    <w:rsid w:val="00A255A4"/>
    <w:rsid w:val="00A25786"/>
    <w:rsid w:val="00A257B3"/>
    <w:rsid w:val="00A25EBD"/>
    <w:rsid w:val="00A264F1"/>
    <w:rsid w:val="00A265B5"/>
    <w:rsid w:val="00A26DF6"/>
    <w:rsid w:val="00A270CF"/>
    <w:rsid w:val="00A2740F"/>
    <w:rsid w:val="00A274CB"/>
    <w:rsid w:val="00A27A26"/>
    <w:rsid w:val="00A27ADD"/>
    <w:rsid w:val="00A27B32"/>
    <w:rsid w:val="00A27F35"/>
    <w:rsid w:val="00A3035A"/>
    <w:rsid w:val="00A30450"/>
    <w:rsid w:val="00A30863"/>
    <w:rsid w:val="00A31360"/>
    <w:rsid w:val="00A31A20"/>
    <w:rsid w:val="00A31B59"/>
    <w:rsid w:val="00A31DE9"/>
    <w:rsid w:val="00A325C3"/>
    <w:rsid w:val="00A32803"/>
    <w:rsid w:val="00A32886"/>
    <w:rsid w:val="00A32B49"/>
    <w:rsid w:val="00A32FA6"/>
    <w:rsid w:val="00A33784"/>
    <w:rsid w:val="00A3454B"/>
    <w:rsid w:val="00A35851"/>
    <w:rsid w:val="00A35D80"/>
    <w:rsid w:val="00A35EB5"/>
    <w:rsid w:val="00A35EF5"/>
    <w:rsid w:val="00A35F14"/>
    <w:rsid w:val="00A36233"/>
    <w:rsid w:val="00A36380"/>
    <w:rsid w:val="00A363A7"/>
    <w:rsid w:val="00A37EA1"/>
    <w:rsid w:val="00A40357"/>
    <w:rsid w:val="00A40483"/>
    <w:rsid w:val="00A40490"/>
    <w:rsid w:val="00A40E09"/>
    <w:rsid w:val="00A41984"/>
    <w:rsid w:val="00A41D69"/>
    <w:rsid w:val="00A42381"/>
    <w:rsid w:val="00A42928"/>
    <w:rsid w:val="00A42A86"/>
    <w:rsid w:val="00A430A7"/>
    <w:rsid w:val="00A43311"/>
    <w:rsid w:val="00A4352C"/>
    <w:rsid w:val="00A4425B"/>
    <w:rsid w:val="00A44330"/>
    <w:rsid w:val="00A448B8"/>
    <w:rsid w:val="00A44B5B"/>
    <w:rsid w:val="00A456A4"/>
    <w:rsid w:val="00A4584D"/>
    <w:rsid w:val="00A458CD"/>
    <w:rsid w:val="00A45DF3"/>
    <w:rsid w:val="00A46416"/>
    <w:rsid w:val="00A469DC"/>
    <w:rsid w:val="00A46D5B"/>
    <w:rsid w:val="00A46F6F"/>
    <w:rsid w:val="00A472CD"/>
    <w:rsid w:val="00A47924"/>
    <w:rsid w:val="00A47D0D"/>
    <w:rsid w:val="00A47D19"/>
    <w:rsid w:val="00A5049B"/>
    <w:rsid w:val="00A50CEB"/>
    <w:rsid w:val="00A514EA"/>
    <w:rsid w:val="00A51B1E"/>
    <w:rsid w:val="00A5238A"/>
    <w:rsid w:val="00A5262A"/>
    <w:rsid w:val="00A5297D"/>
    <w:rsid w:val="00A52A6C"/>
    <w:rsid w:val="00A53289"/>
    <w:rsid w:val="00A537AE"/>
    <w:rsid w:val="00A54337"/>
    <w:rsid w:val="00A54B39"/>
    <w:rsid w:val="00A55DB3"/>
    <w:rsid w:val="00A562D1"/>
    <w:rsid w:val="00A564FF"/>
    <w:rsid w:val="00A56BEB"/>
    <w:rsid w:val="00A56C3A"/>
    <w:rsid w:val="00A579E1"/>
    <w:rsid w:val="00A608B0"/>
    <w:rsid w:val="00A6140E"/>
    <w:rsid w:val="00A61471"/>
    <w:rsid w:val="00A61611"/>
    <w:rsid w:val="00A61684"/>
    <w:rsid w:val="00A61B12"/>
    <w:rsid w:val="00A61D42"/>
    <w:rsid w:val="00A6248E"/>
    <w:rsid w:val="00A62AE0"/>
    <w:rsid w:val="00A62D86"/>
    <w:rsid w:val="00A62F95"/>
    <w:rsid w:val="00A636F8"/>
    <w:rsid w:val="00A63AA8"/>
    <w:rsid w:val="00A6436F"/>
    <w:rsid w:val="00A64F05"/>
    <w:rsid w:val="00A65007"/>
    <w:rsid w:val="00A65251"/>
    <w:rsid w:val="00A65579"/>
    <w:rsid w:val="00A656F4"/>
    <w:rsid w:val="00A65A07"/>
    <w:rsid w:val="00A66AD0"/>
    <w:rsid w:val="00A67033"/>
    <w:rsid w:val="00A6785C"/>
    <w:rsid w:val="00A6793E"/>
    <w:rsid w:val="00A67EF1"/>
    <w:rsid w:val="00A67F8C"/>
    <w:rsid w:val="00A70129"/>
    <w:rsid w:val="00A719A5"/>
    <w:rsid w:val="00A71CB2"/>
    <w:rsid w:val="00A72093"/>
    <w:rsid w:val="00A724DC"/>
    <w:rsid w:val="00A72B40"/>
    <w:rsid w:val="00A72DAB"/>
    <w:rsid w:val="00A73082"/>
    <w:rsid w:val="00A73345"/>
    <w:rsid w:val="00A7358C"/>
    <w:rsid w:val="00A73654"/>
    <w:rsid w:val="00A736A8"/>
    <w:rsid w:val="00A7371D"/>
    <w:rsid w:val="00A73797"/>
    <w:rsid w:val="00A73A75"/>
    <w:rsid w:val="00A73DAB"/>
    <w:rsid w:val="00A73ECA"/>
    <w:rsid w:val="00A742B3"/>
    <w:rsid w:val="00A75587"/>
    <w:rsid w:val="00A7576F"/>
    <w:rsid w:val="00A7596C"/>
    <w:rsid w:val="00A75B2D"/>
    <w:rsid w:val="00A76240"/>
    <w:rsid w:val="00A76AFD"/>
    <w:rsid w:val="00A77F13"/>
    <w:rsid w:val="00A77F82"/>
    <w:rsid w:val="00A77FB0"/>
    <w:rsid w:val="00A80361"/>
    <w:rsid w:val="00A803C6"/>
    <w:rsid w:val="00A80EBB"/>
    <w:rsid w:val="00A81304"/>
    <w:rsid w:val="00A82AFA"/>
    <w:rsid w:val="00A82BDE"/>
    <w:rsid w:val="00A82C9C"/>
    <w:rsid w:val="00A82F88"/>
    <w:rsid w:val="00A831BF"/>
    <w:rsid w:val="00A83F70"/>
    <w:rsid w:val="00A8411A"/>
    <w:rsid w:val="00A84C27"/>
    <w:rsid w:val="00A84DCF"/>
    <w:rsid w:val="00A85136"/>
    <w:rsid w:val="00A85356"/>
    <w:rsid w:val="00A8568B"/>
    <w:rsid w:val="00A86A3E"/>
    <w:rsid w:val="00A87680"/>
    <w:rsid w:val="00A90671"/>
    <w:rsid w:val="00A91E8B"/>
    <w:rsid w:val="00A9267D"/>
    <w:rsid w:val="00A926B9"/>
    <w:rsid w:val="00A9285F"/>
    <w:rsid w:val="00A92FDC"/>
    <w:rsid w:val="00A93236"/>
    <w:rsid w:val="00A93DCB"/>
    <w:rsid w:val="00A93F05"/>
    <w:rsid w:val="00A94E78"/>
    <w:rsid w:val="00A94EB9"/>
    <w:rsid w:val="00A94F2F"/>
    <w:rsid w:val="00A94F76"/>
    <w:rsid w:val="00A957EA"/>
    <w:rsid w:val="00A95D9D"/>
    <w:rsid w:val="00A96075"/>
    <w:rsid w:val="00A96F09"/>
    <w:rsid w:val="00A97026"/>
    <w:rsid w:val="00A9727B"/>
    <w:rsid w:val="00A97F9C"/>
    <w:rsid w:val="00AA006E"/>
    <w:rsid w:val="00AA034E"/>
    <w:rsid w:val="00AA0AE9"/>
    <w:rsid w:val="00AA1401"/>
    <w:rsid w:val="00AA157C"/>
    <w:rsid w:val="00AA16FB"/>
    <w:rsid w:val="00AA19ED"/>
    <w:rsid w:val="00AA1B3D"/>
    <w:rsid w:val="00AA1BEB"/>
    <w:rsid w:val="00AA205E"/>
    <w:rsid w:val="00AA2464"/>
    <w:rsid w:val="00AA2643"/>
    <w:rsid w:val="00AA2721"/>
    <w:rsid w:val="00AA3C49"/>
    <w:rsid w:val="00AA4733"/>
    <w:rsid w:val="00AA4961"/>
    <w:rsid w:val="00AA4B30"/>
    <w:rsid w:val="00AA59FA"/>
    <w:rsid w:val="00AA5AC1"/>
    <w:rsid w:val="00AA63D5"/>
    <w:rsid w:val="00AA6D86"/>
    <w:rsid w:val="00AA70B0"/>
    <w:rsid w:val="00AA71BE"/>
    <w:rsid w:val="00AA72A9"/>
    <w:rsid w:val="00AA73CD"/>
    <w:rsid w:val="00AA7D10"/>
    <w:rsid w:val="00AB033F"/>
    <w:rsid w:val="00AB0621"/>
    <w:rsid w:val="00AB0989"/>
    <w:rsid w:val="00AB0D82"/>
    <w:rsid w:val="00AB1164"/>
    <w:rsid w:val="00AB14D6"/>
    <w:rsid w:val="00AB1D82"/>
    <w:rsid w:val="00AB1ECB"/>
    <w:rsid w:val="00AB2565"/>
    <w:rsid w:val="00AB271B"/>
    <w:rsid w:val="00AB2CF9"/>
    <w:rsid w:val="00AB3875"/>
    <w:rsid w:val="00AB4992"/>
    <w:rsid w:val="00AB4A5E"/>
    <w:rsid w:val="00AB4F94"/>
    <w:rsid w:val="00AB5006"/>
    <w:rsid w:val="00AB500F"/>
    <w:rsid w:val="00AB54E1"/>
    <w:rsid w:val="00AB60B1"/>
    <w:rsid w:val="00AB6525"/>
    <w:rsid w:val="00AB6FB0"/>
    <w:rsid w:val="00AB750A"/>
    <w:rsid w:val="00AB751D"/>
    <w:rsid w:val="00AB7634"/>
    <w:rsid w:val="00AB77FC"/>
    <w:rsid w:val="00AB7B8F"/>
    <w:rsid w:val="00AB7C80"/>
    <w:rsid w:val="00AB7EA8"/>
    <w:rsid w:val="00AC0672"/>
    <w:rsid w:val="00AC070E"/>
    <w:rsid w:val="00AC0FA0"/>
    <w:rsid w:val="00AC1749"/>
    <w:rsid w:val="00AC1FE9"/>
    <w:rsid w:val="00AC21FC"/>
    <w:rsid w:val="00AC2E0B"/>
    <w:rsid w:val="00AC2EBD"/>
    <w:rsid w:val="00AC34F8"/>
    <w:rsid w:val="00AC3542"/>
    <w:rsid w:val="00AC3906"/>
    <w:rsid w:val="00AC3D39"/>
    <w:rsid w:val="00AC3F85"/>
    <w:rsid w:val="00AC4265"/>
    <w:rsid w:val="00AC43B9"/>
    <w:rsid w:val="00AC445E"/>
    <w:rsid w:val="00AC49FD"/>
    <w:rsid w:val="00AC4A12"/>
    <w:rsid w:val="00AC5424"/>
    <w:rsid w:val="00AC5786"/>
    <w:rsid w:val="00AC59A3"/>
    <w:rsid w:val="00AC59F9"/>
    <w:rsid w:val="00AC5AB3"/>
    <w:rsid w:val="00AC6CF2"/>
    <w:rsid w:val="00AD053E"/>
    <w:rsid w:val="00AD05A0"/>
    <w:rsid w:val="00AD0A6C"/>
    <w:rsid w:val="00AD10AF"/>
    <w:rsid w:val="00AD1757"/>
    <w:rsid w:val="00AD21D5"/>
    <w:rsid w:val="00AD2B80"/>
    <w:rsid w:val="00AD2BCF"/>
    <w:rsid w:val="00AD3FC1"/>
    <w:rsid w:val="00AD40F9"/>
    <w:rsid w:val="00AD43EC"/>
    <w:rsid w:val="00AD472D"/>
    <w:rsid w:val="00AD47F6"/>
    <w:rsid w:val="00AD4912"/>
    <w:rsid w:val="00AD55EA"/>
    <w:rsid w:val="00AD5A81"/>
    <w:rsid w:val="00AD5AC4"/>
    <w:rsid w:val="00AD5E99"/>
    <w:rsid w:val="00AD5F35"/>
    <w:rsid w:val="00AD600B"/>
    <w:rsid w:val="00AD60CC"/>
    <w:rsid w:val="00AD6746"/>
    <w:rsid w:val="00AD67C1"/>
    <w:rsid w:val="00AD6A38"/>
    <w:rsid w:val="00AD6EAA"/>
    <w:rsid w:val="00AD7081"/>
    <w:rsid w:val="00AD749B"/>
    <w:rsid w:val="00AD7B5D"/>
    <w:rsid w:val="00AE004F"/>
    <w:rsid w:val="00AE0191"/>
    <w:rsid w:val="00AE08DE"/>
    <w:rsid w:val="00AE105A"/>
    <w:rsid w:val="00AE111C"/>
    <w:rsid w:val="00AE12AE"/>
    <w:rsid w:val="00AE1F25"/>
    <w:rsid w:val="00AE230C"/>
    <w:rsid w:val="00AE260C"/>
    <w:rsid w:val="00AE2901"/>
    <w:rsid w:val="00AE2D60"/>
    <w:rsid w:val="00AE2E74"/>
    <w:rsid w:val="00AE307F"/>
    <w:rsid w:val="00AE30DD"/>
    <w:rsid w:val="00AE3673"/>
    <w:rsid w:val="00AE371F"/>
    <w:rsid w:val="00AE3BD7"/>
    <w:rsid w:val="00AE3BFC"/>
    <w:rsid w:val="00AE3D81"/>
    <w:rsid w:val="00AE4434"/>
    <w:rsid w:val="00AE4829"/>
    <w:rsid w:val="00AE4CDD"/>
    <w:rsid w:val="00AE567D"/>
    <w:rsid w:val="00AE58E3"/>
    <w:rsid w:val="00AE5D34"/>
    <w:rsid w:val="00AE6508"/>
    <w:rsid w:val="00AE6589"/>
    <w:rsid w:val="00AE67DC"/>
    <w:rsid w:val="00AE68A7"/>
    <w:rsid w:val="00AE68B4"/>
    <w:rsid w:val="00AE6DDF"/>
    <w:rsid w:val="00AE73E9"/>
    <w:rsid w:val="00AE7722"/>
    <w:rsid w:val="00AE7E10"/>
    <w:rsid w:val="00AF0003"/>
    <w:rsid w:val="00AF08E3"/>
    <w:rsid w:val="00AF092E"/>
    <w:rsid w:val="00AF09BD"/>
    <w:rsid w:val="00AF0E31"/>
    <w:rsid w:val="00AF1D7A"/>
    <w:rsid w:val="00AF1F95"/>
    <w:rsid w:val="00AF2A12"/>
    <w:rsid w:val="00AF2FE8"/>
    <w:rsid w:val="00AF310D"/>
    <w:rsid w:val="00AF3BCF"/>
    <w:rsid w:val="00AF3D81"/>
    <w:rsid w:val="00AF44D3"/>
    <w:rsid w:val="00AF4DA8"/>
    <w:rsid w:val="00AF512C"/>
    <w:rsid w:val="00AF5211"/>
    <w:rsid w:val="00AF57E7"/>
    <w:rsid w:val="00AF5E1B"/>
    <w:rsid w:val="00AF60C5"/>
    <w:rsid w:val="00AF64A8"/>
    <w:rsid w:val="00AF653B"/>
    <w:rsid w:val="00AF746B"/>
    <w:rsid w:val="00AF7544"/>
    <w:rsid w:val="00AF79B8"/>
    <w:rsid w:val="00B003FC"/>
    <w:rsid w:val="00B00879"/>
    <w:rsid w:val="00B00A87"/>
    <w:rsid w:val="00B00E00"/>
    <w:rsid w:val="00B0132F"/>
    <w:rsid w:val="00B01719"/>
    <w:rsid w:val="00B019DB"/>
    <w:rsid w:val="00B01A82"/>
    <w:rsid w:val="00B026B1"/>
    <w:rsid w:val="00B02F2F"/>
    <w:rsid w:val="00B03252"/>
    <w:rsid w:val="00B0351F"/>
    <w:rsid w:val="00B0365C"/>
    <w:rsid w:val="00B037E7"/>
    <w:rsid w:val="00B038BB"/>
    <w:rsid w:val="00B03E5F"/>
    <w:rsid w:val="00B0542D"/>
    <w:rsid w:val="00B05770"/>
    <w:rsid w:val="00B05939"/>
    <w:rsid w:val="00B05C12"/>
    <w:rsid w:val="00B05D2E"/>
    <w:rsid w:val="00B06C6B"/>
    <w:rsid w:val="00B07096"/>
    <w:rsid w:val="00B0734B"/>
    <w:rsid w:val="00B07497"/>
    <w:rsid w:val="00B07C2F"/>
    <w:rsid w:val="00B07C3A"/>
    <w:rsid w:val="00B07D78"/>
    <w:rsid w:val="00B10371"/>
    <w:rsid w:val="00B104E4"/>
    <w:rsid w:val="00B10507"/>
    <w:rsid w:val="00B115CA"/>
    <w:rsid w:val="00B11CF5"/>
    <w:rsid w:val="00B11D12"/>
    <w:rsid w:val="00B11D26"/>
    <w:rsid w:val="00B126C6"/>
    <w:rsid w:val="00B12BF3"/>
    <w:rsid w:val="00B12EDF"/>
    <w:rsid w:val="00B13B7A"/>
    <w:rsid w:val="00B13C49"/>
    <w:rsid w:val="00B141B6"/>
    <w:rsid w:val="00B145A4"/>
    <w:rsid w:val="00B14D02"/>
    <w:rsid w:val="00B15549"/>
    <w:rsid w:val="00B155E7"/>
    <w:rsid w:val="00B15AE9"/>
    <w:rsid w:val="00B15CF0"/>
    <w:rsid w:val="00B17AE7"/>
    <w:rsid w:val="00B17BA9"/>
    <w:rsid w:val="00B20361"/>
    <w:rsid w:val="00B21005"/>
    <w:rsid w:val="00B2108C"/>
    <w:rsid w:val="00B21577"/>
    <w:rsid w:val="00B215FB"/>
    <w:rsid w:val="00B21AEE"/>
    <w:rsid w:val="00B21B08"/>
    <w:rsid w:val="00B21D03"/>
    <w:rsid w:val="00B22282"/>
    <w:rsid w:val="00B22AFD"/>
    <w:rsid w:val="00B22CD4"/>
    <w:rsid w:val="00B23412"/>
    <w:rsid w:val="00B23601"/>
    <w:rsid w:val="00B23D74"/>
    <w:rsid w:val="00B23FFF"/>
    <w:rsid w:val="00B24051"/>
    <w:rsid w:val="00B2441F"/>
    <w:rsid w:val="00B248B6"/>
    <w:rsid w:val="00B2493A"/>
    <w:rsid w:val="00B24991"/>
    <w:rsid w:val="00B24EA8"/>
    <w:rsid w:val="00B255C0"/>
    <w:rsid w:val="00B258FA"/>
    <w:rsid w:val="00B25B18"/>
    <w:rsid w:val="00B25BF5"/>
    <w:rsid w:val="00B26A9D"/>
    <w:rsid w:val="00B279B0"/>
    <w:rsid w:val="00B27C99"/>
    <w:rsid w:val="00B30617"/>
    <w:rsid w:val="00B309FD"/>
    <w:rsid w:val="00B30B08"/>
    <w:rsid w:val="00B3165E"/>
    <w:rsid w:val="00B31E51"/>
    <w:rsid w:val="00B32147"/>
    <w:rsid w:val="00B32CFB"/>
    <w:rsid w:val="00B33725"/>
    <w:rsid w:val="00B339F4"/>
    <w:rsid w:val="00B33FF0"/>
    <w:rsid w:val="00B3401D"/>
    <w:rsid w:val="00B340F6"/>
    <w:rsid w:val="00B3418D"/>
    <w:rsid w:val="00B341FC"/>
    <w:rsid w:val="00B34212"/>
    <w:rsid w:val="00B342F5"/>
    <w:rsid w:val="00B34865"/>
    <w:rsid w:val="00B35246"/>
    <w:rsid w:val="00B35C27"/>
    <w:rsid w:val="00B35D70"/>
    <w:rsid w:val="00B35D8E"/>
    <w:rsid w:val="00B3688D"/>
    <w:rsid w:val="00B36F95"/>
    <w:rsid w:val="00B376E7"/>
    <w:rsid w:val="00B37B40"/>
    <w:rsid w:val="00B4065C"/>
    <w:rsid w:val="00B4073D"/>
    <w:rsid w:val="00B4097E"/>
    <w:rsid w:val="00B40A86"/>
    <w:rsid w:val="00B40AB4"/>
    <w:rsid w:val="00B40AE6"/>
    <w:rsid w:val="00B411D6"/>
    <w:rsid w:val="00B414AD"/>
    <w:rsid w:val="00B41BA4"/>
    <w:rsid w:val="00B429FB"/>
    <w:rsid w:val="00B42DCB"/>
    <w:rsid w:val="00B42E21"/>
    <w:rsid w:val="00B434B9"/>
    <w:rsid w:val="00B43502"/>
    <w:rsid w:val="00B43832"/>
    <w:rsid w:val="00B4385B"/>
    <w:rsid w:val="00B4390E"/>
    <w:rsid w:val="00B43D09"/>
    <w:rsid w:val="00B442DA"/>
    <w:rsid w:val="00B44450"/>
    <w:rsid w:val="00B4479C"/>
    <w:rsid w:val="00B44B92"/>
    <w:rsid w:val="00B44F52"/>
    <w:rsid w:val="00B454BD"/>
    <w:rsid w:val="00B45A1E"/>
    <w:rsid w:val="00B45DB4"/>
    <w:rsid w:val="00B45FE7"/>
    <w:rsid w:val="00B475D2"/>
    <w:rsid w:val="00B5001A"/>
    <w:rsid w:val="00B504A8"/>
    <w:rsid w:val="00B51332"/>
    <w:rsid w:val="00B51D1D"/>
    <w:rsid w:val="00B52D0B"/>
    <w:rsid w:val="00B536CA"/>
    <w:rsid w:val="00B53803"/>
    <w:rsid w:val="00B53875"/>
    <w:rsid w:val="00B53F4A"/>
    <w:rsid w:val="00B541CC"/>
    <w:rsid w:val="00B54434"/>
    <w:rsid w:val="00B545A6"/>
    <w:rsid w:val="00B54AC0"/>
    <w:rsid w:val="00B550AA"/>
    <w:rsid w:val="00B55503"/>
    <w:rsid w:val="00B5563C"/>
    <w:rsid w:val="00B55668"/>
    <w:rsid w:val="00B55735"/>
    <w:rsid w:val="00B55883"/>
    <w:rsid w:val="00B55AFA"/>
    <w:rsid w:val="00B55CBA"/>
    <w:rsid w:val="00B55F27"/>
    <w:rsid w:val="00B564EC"/>
    <w:rsid w:val="00B56593"/>
    <w:rsid w:val="00B56FC3"/>
    <w:rsid w:val="00B5741B"/>
    <w:rsid w:val="00B57592"/>
    <w:rsid w:val="00B57B76"/>
    <w:rsid w:val="00B60137"/>
    <w:rsid w:val="00B604BD"/>
    <w:rsid w:val="00B60587"/>
    <w:rsid w:val="00B6064B"/>
    <w:rsid w:val="00B60BF7"/>
    <w:rsid w:val="00B60CE9"/>
    <w:rsid w:val="00B61259"/>
    <w:rsid w:val="00B612AD"/>
    <w:rsid w:val="00B617BD"/>
    <w:rsid w:val="00B6190C"/>
    <w:rsid w:val="00B619E7"/>
    <w:rsid w:val="00B63829"/>
    <w:rsid w:val="00B63C44"/>
    <w:rsid w:val="00B63D52"/>
    <w:rsid w:val="00B6419B"/>
    <w:rsid w:val="00B64250"/>
    <w:rsid w:val="00B643EE"/>
    <w:rsid w:val="00B6469A"/>
    <w:rsid w:val="00B6577D"/>
    <w:rsid w:val="00B65900"/>
    <w:rsid w:val="00B65A66"/>
    <w:rsid w:val="00B65BD6"/>
    <w:rsid w:val="00B66207"/>
    <w:rsid w:val="00B6650F"/>
    <w:rsid w:val="00B66761"/>
    <w:rsid w:val="00B667F5"/>
    <w:rsid w:val="00B67894"/>
    <w:rsid w:val="00B67B1B"/>
    <w:rsid w:val="00B67E7B"/>
    <w:rsid w:val="00B67F66"/>
    <w:rsid w:val="00B70357"/>
    <w:rsid w:val="00B7114F"/>
    <w:rsid w:val="00B71289"/>
    <w:rsid w:val="00B71FD3"/>
    <w:rsid w:val="00B7219C"/>
    <w:rsid w:val="00B73114"/>
    <w:rsid w:val="00B73481"/>
    <w:rsid w:val="00B736F5"/>
    <w:rsid w:val="00B74004"/>
    <w:rsid w:val="00B740B4"/>
    <w:rsid w:val="00B74696"/>
    <w:rsid w:val="00B746B4"/>
    <w:rsid w:val="00B74E44"/>
    <w:rsid w:val="00B753B7"/>
    <w:rsid w:val="00B75D8E"/>
    <w:rsid w:val="00B76F65"/>
    <w:rsid w:val="00B77346"/>
    <w:rsid w:val="00B7767E"/>
    <w:rsid w:val="00B776CB"/>
    <w:rsid w:val="00B778FF"/>
    <w:rsid w:val="00B801C5"/>
    <w:rsid w:val="00B80272"/>
    <w:rsid w:val="00B80A12"/>
    <w:rsid w:val="00B80BC2"/>
    <w:rsid w:val="00B80CFC"/>
    <w:rsid w:val="00B80E8B"/>
    <w:rsid w:val="00B81858"/>
    <w:rsid w:val="00B819DC"/>
    <w:rsid w:val="00B81EDF"/>
    <w:rsid w:val="00B81EEA"/>
    <w:rsid w:val="00B82F06"/>
    <w:rsid w:val="00B82FC0"/>
    <w:rsid w:val="00B830EE"/>
    <w:rsid w:val="00B8314D"/>
    <w:rsid w:val="00B83D81"/>
    <w:rsid w:val="00B84125"/>
    <w:rsid w:val="00B8419F"/>
    <w:rsid w:val="00B8433A"/>
    <w:rsid w:val="00B8444D"/>
    <w:rsid w:val="00B845AB"/>
    <w:rsid w:val="00B84A94"/>
    <w:rsid w:val="00B85282"/>
    <w:rsid w:val="00B8544A"/>
    <w:rsid w:val="00B85988"/>
    <w:rsid w:val="00B85E04"/>
    <w:rsid w:val="00B863A2"/>
    <w:rsid w:val="00B867A7"/>
    <w:rsid w:val="00B86C28"/>
    <w:rsid w:val="00B872CE"/>
    <w:rsid w:val="00B8731A"/>
    <w:rsid w:val="00B8778E"/>
    <w:rsid w:val="00B87B8D"/>
    <w:rsid w:val="00B9030F"/>
    <w:rsid w:val="00B904C0"/>
    <w:rsid w:val="00B90670"/>
    <w:rsid w:val="00B90E44"/>
    <w:rsid w:val="00B912E8"/>
    <w:rsid w:val="00B9133B"/>
    <w:rsid w:val="00B91CB3"/>
    <w:rsid w:val="00B92807"/>
    <w:rsid w:val="00B92926"/>
    <w:rsid w:val="00B92E83"/>
    <w:rsid w:val="00B932F6"/>
    <w:rsid w:val="00B93364"/>
    <w:rsid w:val="00B934CE"/>
    <w:rsid w:val="00B945F3"/>
    <w:rsid w:val="00B94635"/>
    <w:rsid w:val="00B9495F"/>
    <w:rsid w:val="00B94EBA"/>
    <w:rsid w:val="00B9533F"/>
    <w:rsid w:val="00B955AA"/>
    <w:rsid w:val="00B95931"/>
    <w:rsid w:val="00B962E7"/>
    <w:rsid w:val="00B963F5"/>
    <w:rsid w:val="00B96508"/>
    <w:rsid w:val="00B96746"/>
    <w:rsid w:val="00B96B51"/>
    <w:rsid w:val="00B96B5E"/>
    <w:rsid w:val="00B96BC0"/>
    <w:rsid w:val="00B96C5A"/>
    <w:rsid w:val="00B96CA3"/>
    <w:rsid w:val="00B96F9F"/>
    <w:rsid w:val="00B9750C"/>
    <w:rsid w:val="00B97D6D"/>
    <w:rsid w:val="00BA03F1"/>
    <w:rsid w:val="00BA06AD"/>
    <w:rsid w:val="00BA08B4"/>
    <w:rsid w:val="00BA12EB"/>
    <w:rsid w:val="00BA210D"/>
    <w:rsid w:val="00BA23B6"/>
    <w:rsid w:val="00BA2979"/>
    <w:rsid w:val="00BA29DF"/>
    <w:rsid w:val="00BA42EB"/>
    <w:rsid w:val="00BA483F"/>
    <w:rsid w:val="00BA4FD7"/>
    <w:rsid w:val="00BA4FE8"/>
    <w:rsid w:val="00BA51D9"/>
    <w:rsid w:val="00BA581B"/>
    <w:rsid w:val="00BA62CE"/>
    <w:rsid w:val="00BA62E3"/>
    <w:rsid w:val="00BA62FD"/>
    <w:rsid w:val="00BA63D2"/>
    <w:rsid w:val="00BA642A"/>
    <w:rsid w:val="00BB08EA"/>
    <w:rsid w:val="00BB0965"/>
    <w:rsid w:val="00BB0BE8"/>
    <w:rsid w:val="00BB0F63"/>
    <w:rsid w:val="00BB14EF"/>
    <w:rsid w:val="00BB1E4B"/>
    <w:rsid w:val="00BB2014"/>
    <w:rsid w:val="00BB2461"/>
    <w:rsid w:val="00BB2B69"/>
    <w:rsid w:val="00BB335A"/>
    <w:rsid w:val="00BB3526"/>
    <w:rsid w:val="00BB38AD"/>
    <w:rsid w:val="00BB39AE"/>
    <w:rsid w:val="00BB3A5C"/>
    <w:rsid w:val="00BB42D4"/>
    <w:rsid w:val="00BB4A17"/>
    <w:rsid w:val="00BB5644"/>
    <w:rsid w:val="00BB6337"/>
    <w:rsid w:val="00BB6F10"/>
    <w:rsid w:val="00BB6F35"/>
    <w:rsid w:val="00BC10CA"/>
    <w:rsid w:val="00BC10E0"/>
    <w:rsid w:val="00BC1707"/>
    <w:rsid w:val="00BC1D19"/>
    <w:rsid w:val="00BC1E77"/>
    <w:rsid w:val="00BC1FA4"/>
    <w:rsid w:val="00BC1FF3"/>
    <w:rsid w:val="00BC238D"/>
    <w:rsid w:val="00BC25C7"/>
    <w:rsid w:val="00BC2622"/>
    <w:rsid w:val="00BC300C"/>
    <w:rsid w:val="00BC3432"/>
    <w:rsid w:val="00BC3A82"/>
    <w:rsid w:val="00BC434E"/>
    <w:rsid w:val="00BC46BB"/>
    <w:rsid w:val="00BC49FF"/>
    <w:rsid w:val="00BC4BF6"/>
    <w:rsid w:val="00BC4C67"/>
    <w:rsid w:val="00BC5A08"/>
    <w:rsid w:val="00BC5B21"/>
    <w:rsid w:val="00BC5C93"/>
    <w:rsid w:val="00BC63A5"/>
    <w:rsid w:val="00BC6D74"/>
    <w:rsid w:val="00BC6E8F"/>
    <w:rsid w:val="00BC710E"/>
    <w:rsid w:val="00BC7328"/>
    <w:rsid w:val="00BD0FBE"/>
    <w:rsid w:val="00BD1A65"/>
    <w:rsid w:val="00BD27E6"/>
    <w:rsid w:val="00BD2B77"/>
    <w:rsid w:val="00BD2E5F"/>
    <w:rsid w:val="00BD34AE"/>
    <w:rsid w:val="00BD3616"/>
    <w:rsid w:val="00BD42E2"/>
    <w:rsid w:val="00BD43D2"/>
    <w:rsid w:val="00BD4451"/>
    <w:rsid w:val="00BD54CC"/>
    <w:rsid w:val="00BD56B3"/>
    <w:rsid w:val="00BD5A04"/>
    <w:rsid w:val="00BD6EAF"/>
    <w:rsid w:val="00BD6F45"/>
    <w:rsid w:val="00BD72CC"/>
    <w:rsid w:val="00BD77AE"/>
    <w:rsid w:val="00BD77B2"/>
    <w:rsid w:val="00BE009B"/>
    <w:rsid w:val="00BE014E"/>
    <w:rsid w:val="00BE04AB"/>
    <w:rsid w:val="00BE0667"/>
    <w:rsid w:val="00BE1153"/>
    <w:rsid w:val="00BE1699"/>
    <w:rsid w:val="00BE28E6"/>
    <w:rsid w:val="00BE2900"/>
    <w:rsid w:val="00BE3490"/>
    <w:rsid w:val="00BE3515"/>
    <w:rsid w:val="00BE3EA5"/>
    <w:rsid w:val="00BE3EE8"/>
    <w:rsid w:val="00BE3F65"/>
    <w:rsid w:val="00BE3FC2"/>
    <w:rsid w:val="00BE462C"/>
    <w:rsid w:val="00BE5200"/>
    <w:rsid w:val="00BE5641"/>
    <w:rsid w:val="00BE5F08"/>
    <w:rsid w:val="00BE5F5F"/>
    <w:rsid w:val="00BE659B"/>
    <w:rsid w:val="00BE6C87"/>
    <w:rsid w:val="00BE747E"/>
    <w:rsid w:val="00BE7AF7"/>
    <w:rsid w:val="00BE7FEF"/>
    <w:rsid w:val="00BF02D2"/>
    <w:rsid w:val="00BF0351"/>
    <w:rsid w:val="00BF06C7"/>
    <w:rsid w:val="00BF0864"/>
    <w:rsid w:val="00BF08C9"/>
    <w:rsid w:val="00BF0A4D"/>
    <w:rsid w:val="00BF12A0"/>
    <w:rsid w:val="00BF183F"/>
    <w:rsid w:val="00BF188B"/>
    <w:rsid w:val="00BF1A56"/>
    <w:rsid w:val="00BF1C26"/>
    <w:rsid w:val="00BF1E59"/>
    <w:rsid w:val="00BF2137"/>
    <w:rsid w:val="00BF26C5"/>
    <w:rsid w:val="00BF288E"/>
    <w:rsid w:val="00BF2A5C"/>
    <w:rsid w:val="00BF2C64"/>
    <w:rsid w:val="00BF3995"/>
    <w:rsid w:val="00BF3BF8"/>
    <w:rsid w:val="00BF4541"/>
    <w:rsid w:val="00BF4788"/>
    <w:rsid w:val="00BF48E9"/>
    <w:rsid w:val="00BF5093"/>
    <w:rsid w:val="00BF5200"/>
    <w:rsid w:val="00BF5218"/>
    <w:rsid w:val="00BF5904"/>
    <w:rsid w:val="00BF5B82"/>
    <w:rsid w:val="00BF67A2"/>
    <w:rsid w:val="00BF6957"/>
    <w:rsid w:val="00BF6C74"/>
    <w:rsid w:val="00BF6DF9"/>
    <w:rsid w:val="00BF6F55"/>
    <w:rsid w:val="00BF7B8D"/>
    <w:rsid w:val="00C004C5"/>
    <w:rsid w:val="00C007EC"/>
    <w:rsid w:val="00C00827"/>
    <w:rsid w:val="00C014FF"/>
    <w:rsid w:val="00C01B0D"/>
    <w:rsid w:val="00C01D99"/>
    <w:rsid w:val="00C023AC"/>
    <w:rsid w:val="00C02535"/>
    <w:rsid w:val="00C027B5"/>
    <w:rsid w:val="00C029AE"/>
    <w:rsid w:val="00C02E3C"/>
    <w:rsid w:val="00C036A3"/>
    <w:rsid w:val="00C03C22"/>
    <w:rsid w:val="00C03DB1"/>
    <w:rsid w:val="00C04024"/>
    <w:rsid w:val="00C04A9E"/>
    <w:rsid w:val="00C04FD4"/>
    <w:rsid w:val="00C05126"/>
    <w:rsid w:val="00C052F3"/>
    <w:rsid w:val="00C06308"/>
    <w:rsid w:val="00C0650F"/>
    <w:rsid w:val="00C06C81"/>
    <w:rsid w:val="00C0746E"/>
    <w:rsid w:val="00C074A5"/>
    <w:rsid w:val="00C079B6"/>
    <w:rsid w:val="00C07BA0"/>
    <w:rsid w:val="00C101CD"/>
    <w:rsid w:val="00C101E6"/>
    <w:rsid w:val="00C1086F"/>
    <w:rsid w:val="00C108FF"/>
    <w:rsid w:val="00C1090E"/>
    <w:rsid w:val="00C11099"/>
    <w:rsid w:val="00C111C8"/>
    <w:rsid w:val="00C113C7"/>
    <w:rsid w:val="00C114BA"/>
    <w:rsid w:val="00C11AEB"/>
    <w:rsid w:val="00C11C16"/>
    <w:rsid w:val="00C11E44"/>
    <w:rsid w:val="00C11FD8"/>
    <w:rsid w:val="00C1234A"/>
    <w:rsid w:val="00C12AFC"/>
    <w:rsid w:val="00C12D90"/>
    <w:rsid w:val="00C12E51"/>
    <w:rsid w:val="00C12EFA"/>
    <w:rsid w:val="00C12F18"/>
    <w:rsid w:val="00C136C6"/>
    <w:rsid w:val="00C13D46"/>
    <w:rsid w:val="00C13D6B"/>
    <w:rsid w:val="00C14729"/>
    <w:rsid w:val="00C14B4A"/>
    <w:rsid w:val="00C152C1"/>
    <w:rsid w:val="00C1673A"/>
    <w:rsid w:val="00C16FB9"/>
    <w:rsid w:val="00C20A46"/>
    <w:rsid w:val="00C211A2"/>
    <w:rsid w:val="00C21A6D"/>
    <w:rsid w:val="00C21B45"/>
    <w:rsid w:val="00C21B64"/>
    <w:rsid w:val="00C21D24"/>
    <w:rsid w:val="00C220E0"/>
    <w:rsid w:val="00C221DB"/>
    <w:rsid w:val="00C228EC"/>
    <w:rsid w:val="00C2332A"/>
    <w:rsid w:val="00C2337E"/>
    <w:rsid w:val="00C23533"/>
    <w:rsid w:val="00C23719"/>
    <w:rsid w:val="00C237C1"/>
    <w:rsid w:val="00C23C70"/>
    <w:rsid w:val="00C23CA2"/>
    <w:rsid w:val="00C23EF1"/>
    <w:rsid w:val="00C2406B"/>
    <w:rsid w:val="00C248CF"/>
    <w:rsid w:val="00C249E7"/>
    <w:rsid w:val="00C24B40"/>
    <w:rsid w:val="00C24C21"/>
    <w:rsid w:val="00C24D27"/>
    <w:rsid w:val="00C25886"/>
    <w:rsid w:val="00C25D8B"/>
    <w:rsid w:val="00C25E58"/>
    <w:rsid w:val="00C263E3"/>
    <w:rsid w:val="00C2643A"/>
    <w:rsid w:val="00C26562"/>
    <w:rsid w:val="00C27398"/>
    <w:rsid w:val="00C27669"/>
    <w:rsid w:val="00C318C2"/>
    <w:rsid w:val="00C32A61"/>
    <w:rsid w:val="00C32CF1"/>
    <w:rsid w:val="00C33071"/>
    <w:rsid w:val="00C330C0"/>
    <w:rsid w:val="00C331B4"/>
    <w:rsid w:val="00C335D2"/>
    <w:rsid w:val="00C33ED7"/>
    <w:rsid w:val="00C3409C"/>
    <w:rsid w:val="00C34392"/>
    <w:rsid w:val="00C34A09"/>
    <w:rsid w:val="00C34A73"/>
    <w:rsid w:val="00C3504D"/>
    <w:rsid w:val="00C36098"/>
    <w:rsid w:val="00C36B5B"/>
    <w:rsid w:val="00C36FFE"/>
    <w:rsid w:val="00C37134"/>
    <w:rsid w:val="00C379AC"/>
    <w:rsid w:val="00C37A13"/>
    <w:rsid w:val="00C37A70"/>
    <w:rsid w:val="00C37DEB"/>
    <w:rsid w:val="00C37F12"/>
    <w:rsid w:val="00C40475"/>
    <w:rsid w:val="00C40A1B"/>
    <w:rsid w:val="00C40F45"/>
    <w:rsid w:val="00C40FD5"/>
    <w:rsid w:val="00C40FEC"/>
    <w:rsid w:val="00C41410"/>
    <w:rsid w:val="00C41641"/>
    <w:rsid w:val="00C4191B"/>
    <w:rsid w:val="00C419C1"/>
    <w:rsid w:val="00C41A4C"/>
    <w:rsid w:val="00C41AF4"/>
    <w:rsid w:val="00C41E4E"/>
    <w:rsid w:val="00C42419"/>
    <w:rsid w:val="00C42D58"/>
    <w:rsid w:val="00C42FD6"/>
    <w:rsid w:val="00C43025"/>
    <w:rsid w:val="00C4328A"/>
    <w:rsid w:val="00C43765"/>
    <w:rsid w:val="00C43855"/>
    <w:rsid w:val="00C43D68"/>
    <w:rsid w:val="00C43E15"/>
    <w:rsid w:val="00C440D9"/>
    <w:rsid w:val="00C440EA"/>
    <w:rsid w:val="00C446C9"/>
    <w:rsid w:val="00C44F84"/>
    <w:rsid w:val="00C450AC"/>
    <w:rsid w:val="00C45773"/>
    <w:rsid w:val="00C4741C"/>
    <w:rsid w:val="00C47494"/>
    <w:rsid w:val="00C478BD"/>
    <w:rsid w:val="00C47C8E"/>
    <w:rsid w:val="00C47EE7"/>
    <w:rsid w:val="00C50042"/>
    <w:rsid w:val="00C501CD"/>
    <w:rsid w:val="00C503B2"/>
    <w:rsid w:val="00C50480"/>
    <w:rsid w:val="00C508D1"/>
    <w:rsid w:val="00C50A33"/>
    <w:rsid w:val="00C50B86"/>
    <w:rsid w:val="00C50DFC"/>
    <w:rsid w:val="00C51842"/>
    <w:rsid w:val="00C52247"/>
    <w:rsid w:val="00C5238A"/>
    <w:rsid w:val="00C52C8F"/>
    <w:rsid w:val="00C5301B"/>
    <w:rsid w:val="00C5310E"/>
    <w:rsid w:val="00C532E4"/>
    <w:rsid w:val="00C53452"/>
    <w:rsid w:val="00C53554"/>
    <w:rsid w:val="00C54259"/>
    <w:rsid w:val="00C5426D"/>
    <w:rsid w:val="00C5433D"/>
    <w:rsid w:val="00C54AF7"/>
    <w:rsid w:val="00C56771"/>
    <w:rsid w:val="00C56916"/>
    <w:rsid w:val="00C56B9B"/>
    <w:rsid w:val="00C56D24"/>
    <w:rsid w:val="00C575A5"/>
    <w:rsid w:val="00C601D4"/>
    <w:rsid w:val="00C603C5"/>
    <w:rsid w:val="00C6052A"/>
    <w:rsid w:val="00C60545"/>
    <w:rsid w:val="00C6070D"/>
    <w:rsid w:val="00C608F5"/>
    <w:rsid w:val="00C6098A"/>
    <w:rsid w:val="00C609FC"/>
    <w:rsid w:val="00C61274"/>
    <w:rsid w:val="00C6186A"/>
    <w:rsid w:val="00C6188A"/>
    <w:rsid w:val="00C61EEF"/>
    <w:rsid w:val="00C62D80"/>
    <w:rsid w:val="00C63CC4"/>
    <w:rsid w:val="00C63E3F"/>
    <w:rsid w:val="00C64031"/>
    <w:rsid w:val="00C647D7"/>
    <w:rsid w:val="00C64AD8"/>
    <w:rsid w:val="00C657BA"/>
    <w:rsid w:val="00C6693A"/>
    <w:rsid w:val="00C66E34"/>
    <w:rsid w:val="00C6701E"/>
    <w:rsid w:val="00C67A2C"/>
    <w:rsid w:val="00C706B3"/>
    <w:rsid w:val="00C70731"/>
    <w:rsid w:val="00C70C47"/>
    <w:rsid w:val="00C713B2"/>
    <w:rsid w:val="00C71482"/>
    <w:rsid w:val="00C71EFC"/>
    <w:rsid w:val="00C71F96"/>
    <w:rsid w:val="00C72488"/>
    <w:rsid w:val="00C726B1"/>
    <w:rsid w:val="00C7295E"/>
    <w:rsid w:val="00C73171"/>
    <w:rsid w:val="00C73ABA"/>
    <w:rsid w:val="00C73C69"/>
    <w:rsid w:val="00C74169"/>
    <w:rsid w:val="00C7441B"/>
    <w:rsid w:val="00C7501D"/>
    <w:rsid w:val="00C751F0"/>
    <w:rsid w:val="00C7573F"/>
    <w:rsid w:val="00C75829"/>
    <w:rsid w:val="00C75BEE"/>
    <w:rsid w:val="00C7616F"/>
    <w:rsid w:val="00C765C8"/>
    <w:rsid w:val="00C771ED"/>
    <w:rsid w:val="00C7728E"/>
    <w:rsid w:val="00C775F0"/>
    <w:rsid w:val="00C77C79"/>
    <w:rsid w:val="00C8003A"/>
    <w:rsid w:val="00C804CF"/>
    <w:rsid w:val="00C80563"/>
    <w:rsid w:val="00C805B2"/>
    <w:rsid w:val="00C808FC"/>
    <w:rsid w:val="00C80A16"/>
    <w:rsid w:val="00C80F51"/>
    <w:rsid w:val="00C81210"/>
    <w:rsid w:val="00C81510"/>
    <w:rsid w:val="00C81588"/>
    <w:rsid w:val="00C81A78"/>
    <w:rsid w:val="00C81B19"/>
    <w:rsid w:val="00C8256E"/>
    <w:rsid w:val="00C826A5"/>
    <w:rsid w:val="00C829E3"/>
    <w:rsid w:val="00C83817"/>
    <w:rsid w:val="00C83DE4"/>
    <w:rsid w:val="00C84724"/>
    <w:rsid w:val="00C84745"/>
    <w:rsid w:val="00C84B68"/>
    <w:rsid w:val="00C852A4"/>
    <w:rsid w:val="00C85893"/>
    <w:rsid w:val="00C858E7"/>
    <w:rsid w:val="00C85B2C"/>
    <w:rsid w:val="00C85B2E"/>
    <w:rsid w:val="00C85D06"/>
    <w:rsid w:val="00C85DB0"/>
    <w:rsid w:val="00C864B4"/>
    <w:rsid w:val="00C86673"/>
    <w:rsid w:val="00C86685"/>
    <w:rsid w:val="00C86FE2"/>
    <w:rsid w:val="00C87012"/>
    <w:rsid w:val="00C87CA1"/>
    <w:rsid w:val="00C87EAB"/>
    <w:rsid w:val="00C90478"/>
    <w:rsid w:val="00C90515"/>
    <w:rsid w:val="00C90B14"/>
    <w:rsid w:val="00C90C3F"/>
    <w:rsid w:val="00C910EF"/>
    <w:rsid w:val="00C9110B"/>
    <w:rsid w:val="00C91AAD"/>
    <w:rsid w:val="00C91C5D"/>
    <w:rsid w:val="00C91E27"/>
    <w:rsid w:val="00C91ED0"/>
    <w:rsid w:val="00C923F9"/>
    <w:rsid w:val="00C925A9"/>
    <w:rsid w:val="00C930B5"/>
    <w:rsid w:val="00C93128"/>
    <w:rsid w:val="00C93767"/>
    <w:rsid w:val="00C9391A"/>
    <w:rsid w:val="00C94CEB"/>
    <w:rsid w:val="00C94F24"/>
    <w:rsid w:val="00C95058"/>
    <w:rsid w:val="00C95160"/>
    <w:rsid w:val="00C95C71"/>
    <w:rsid w:val="00C95FB6"/>
    <w:rsid w:val="00C9663A"/>
    <w:rsid w:val="00C96B54"/>
    <w:rsid w:val="00C97673"/>
    <w:rsid w:val="00C977B4"/>
    <w:rsid w:val="00C97884"/>
    <w:rsid w:val="00C97923"/>
    <w:rsid w:val="00C97D54"/>
    <w:rsid w:val="00CA0241"/>
    <w:rsid w:val="00CA07F9"/>
    <w:rsid w:val="00CA0B68"/>
    <w:rsid w:val="00CA10D0"/>
    <w:rsid w:val="00CA10FF"/>
    <w:rsid w:val="00CA15B1"/>
    <w:rsid w:val="00CA2C23"/>
    <w:rsid w:val="00CA3347"/>
    <w:rsid w:val="00CA368E"/>
    <w:rsid w:val="00CA36A9"/>
    <w:rsid w:val="00CA3A46"/>
    <w:rsid w:val="00CA4491"/>
    <w:rsid w:val="00CA44AE"/>
    <w:rsid w:val="00CA4BDB"/>
    <w:rsid w:val="00CA4C51"/>
    <w:rsid w:val="00CA4CF8"/>
    <w:rsid w:val="00CA4D9B"/>
    <w:rsid w:val="00CA54E3"/>
    <w:rsid w:val="00CA614C"/>
    <w:rsid w:val="00CA647C"/>
    <w:rsid w:val="00CA7534"/>
    <w:rsid w:val="00CA7C80"/>
    <w:rsid w:val="00CB0222"/>
    <w:rsid w:val="00CB0728"/>
    <w:rsid w:val="00CB0765"/>
    <w:rsid w:val="00CB0A6C"/>
    <w:rsid w:val="00CB0D72"/>
    <w:rsid w:val="00CB1010"/>
    <w:rsid w:val="00CB1528"/>
    <w:rsid w:val="00CB1782"/>
    <w:rsid w:val="00CB17B6"/>
    <w:rsid w:val="00CB197D"/>
    <w:rsid w:val="00CB1EBF"/>
    <w:rsid w:val="00CB2010"/>
    <w:rsid w:val="00CB2302"/>
    <w:rsid w:val="00CB3307"/>
    <w:rsid w:val="00CB350B"/>
    <w:rsid w:val="00CB3DF0"/>
    <w:rsid w:val="00CB4B8B"/>
    <w:rsid w:val="00CB4C93"/>
    <w:rsid w:val="00CB52C0"/>
    <w:rsid w:val="00CB53BC"/>
    <w:rsid w:val="00CB54D3"/>
    <w:rsid w:val="00CB5C4A"/>
    <w:rsid w:val="00CB5FBD"/>
    <w:rsid w:val="00CB6162"/>
    <w:rsid w:val="00CB649A"/>
    <w:rsid w:val="00CB695B"/>
    <w:rsid w:val="00CB7252"/>
    <w:rsid w:val="00CB7F19"/>
    <w:rsid w:val="00CC084A"/>
    <w:rsid w:val="00CC1ECA"/>
    <w:rsid w:val="00CC252A"/>
    <w:rsid w:val="00CC27F5"/>
    <w:rsid w:val="00CC383A"/>
    <w:rsid w:val="00CC3E46"/>
    <w:rsid w:val="00CC3E5D"/>
    <w:rsid w:val="00CC3F55"/>
    <w:rsid w:val="00CC40ED"/>
    <w:rsid w:val="00CC44FF"/>
    <w:rsid w:val="00CC4DE8"/>
    <w:rsid w:val="00CC519E"/>
    <w:rsid w:val="00CC5976"/>
    <w:rsid w:val="00CC5993"/>
    <w:rsid w:val="00CC5A44"/>
    <w:rsid w:val="00CC5AAC"/>
    <w:rsid w:val="00CC61BA"/>
    <w:rsid w:val="00CC62C5"/>
    <w:rsid w:val="00CC669A"/>
    <w:rsid w:val="00CC6E12"/>
    <w:rsid w:val="00CC70E7"/>
    <w:rsid w:val="00CC75BF"/>
    <w:rsid w:val="00CC7E77"/>
    <w:rsid w:val="00CD007B"/>
    <w:rsid w:val="00CD052D"/>
    <w:rsid w:val="00CD095F"/>
    <w:rsid w:val="00CD0CB8"/>
    <w:rsid w:val="00CD0D31"/>
    <w:rsid w:val="00CD13C0"/>
    <w:rsid w:val="00CD1EA6"/>
    <w:rsid w:val="00CD2016"/>
    <w:rsid w:val="00CD2290"/>
    <w:rsid w:val="00CD2780"/>
    <w:rsid w:val="00CD322C"/>
    <w:rsid w:val="00CD3730"/>
    <w:rsid w:val="00CD423B"/>
    <w:rsid w:val="00CD46BE"/>
    <w:rsid w:val="00CD4730"/>
    <w:rsid w:val="00CD4A50"/>
    <w:rsid w:val="00CD4AFA"/>
    <w:rsid w:val="00CD4CB3"/>
    <w:rsid w:val="00CD5C0A"/>
    <w:rsid w:val="00CD657D"/>
    <w:rsid w:val="00CD68D2"/>
    <w:rsid w:val="00CD6C34"/>
    <w:rsid w:val="00CD7269"/>
    <w:rsid w:val="00CD7604"/>
    <w:rsid w:val="00CD7D4D"/>
    <w:rsid w:val="00CE015B"/>
    <w:rsid w:val="00CE037B"/>
    <w:rsid w:val="00CE044E"/>
    <w:rsid w:val="00CE180C"/>
    <w:rsid w:val="00CE1814"/>
    <w:rsid w:val="00CE18F6"/>
    <w:rsid w:val="00CE1B9B"/>
    <w:rsid w:val="00CE1C20"/>
    <w:rsid w:val="00CE2233"/>
    <w:rsid w:val="00CE27C5"/>
    <w:rsid w:val="00CE362B"/>
    <w:rsid w:val="00CE4085"/>
    <w:rsid w:val="00CE4671"/>
    <w:rsid w:val="00CE4B6B"/>
    <w:rsid w:val="00CE4C10"/>
    <w:rsid w:val="00CE50B7"/>
    <w:rsid w:val="00CE50C5"/>
    <w:rsid w:val="00CE5BD7"/>
    <w:rsid w:val="00CE5FBE"/>
    <w:rsid w:val="00CE60D8"/>
    <w:rsid w:val="00CE61EC"/>
    <w:rsid w:val="00CE67DA"/>
    <w:rsid w:val="00CE68CC"/>
    <w:rsid w:val="00CE7470"/>
    <w:rsid w:val="00CE7940"/>
    <w:rsid w:val="00CE7E2C"/>
    <w:rsid w:val="00CF0352"/>
    <w:rsid w:val="00CF0452"/>
    <w:rsid w:val="00CF05A4"/>
    <w:rsid w:val="00CF06D2"/>
    <w:rsid w:val="00CF08E7"/>
    <w:rsid w:val="00CF0B5F"/>
    <w:rsid w:val="00CF0C3A"/>
    <w:rsid w:val="00CF1CA5"/>
    <w:rsid w:val="00CF1CDD"/>
    <w:rsid w:val="00CF201C"/>
    <w:rsid w:val="00CF217F"/>
    <w:rsid w:val="00CF2954"/>
    <w:rsid w:val="00CF2EFC"/>
    <w:rsid w:val="00CF309F"/>
    <w:rsid w:val="00CF34A7"/>
    <w:rsid w:val="00CF377D"/>
    <w:rsid w:val="00CF3D22"/>
    <w:rsid w:val="00CF3E06"/>
    <w:rsid w:val="00CF3E89"/>
    <w:rsid w:val="00CF41EE"/>
    <w:rsid w:val="00CF42B7"/>
    <w:rsid w:val="00CF436F"/>
    <w:rsid w:val="00CF46A3"/>
    <w:rsid w:val="00CF478D"/>
    <w:rsid w:val="00CF4CD0"/>
    <w:rsid w:val="00CF5152"/>
    <w:rsid w:val="00CF5A09"/>
    <w:rsid w:val="00CF5C9C"/>
    <w:rsid w:val="00CF5F9B"/>
    <w:rsid w:val="00CF62E6"/>
    <w:rsid w:val="00CF6421"/>
    <w:rsid w:val="00CF6CBC"/>
    <w:rsid w:val="00CF7214"/>
    <w:rsid w:val="00CF72E8"/>
    <w:rsid w:val="00D002C3"/>
    <w:rsid w:val="00D00931"/>
    <w:rsid w:val="00D00986"/>
    <w:rsid w:val="00D00AFC"/>
    <w:rsid w:val="00D00B3C"/>
    <w:rsid w:val="00D01C2D"/>
    <w:rsid w:val="00D02008"/>
    <w:rsid w:val="00D025A6"/>
    <w:rsid w:val="00D029C3"/>
    <w:rsid w:val="00D02CEA"/>
    <w:rsid w:val="00D02D6A"/>
    <w:rsid w:val="00D03164"/>
    <w:rsid w:val="00D039F2"/>
    <w:rsid w:val="00D03D75"/>
    <w:rsid w:val="00D03EBC"/>
    <w:rsid w:val="00D040C6"/>
    <w:rsid w:val="00D04480"/>
    <w:rsid w:val="00D0471E"/>
    <w:rsid w:val="00D05168"/>
    <w:rsid w:val="00D051DB"/>
    <w:rsid w:val="00D05A9B"/>
    <w:rsid w:val="00D05C74"/>
    <w:rsid w:val="00D05CF4"/>
    <w:rsid w:val="00D05EBB"/>
    <w:rsid w:val="00D0608A"/>
    <w:rsid w:val="00D060E5"/>
    <w:rsid w:val="00D064F2"/>
    <w:rsid w:val="00D0678E"/>
    <w:rsid w:val="00D07422"/>
    <w:rsid w:val="00D07661"/>
    <w:rsid w:val="00D100FC"/>
    <w:rsid w:val="00D10323"/>
    <w:rsid w:val="00D105CF"/>
    <w:rsid w:val="00D1066A"/>
    <w:rsid w:val="00D10987"/>
    <w:rsid w:val="00D10DF9"/>
    <w:rsid w:val="00D10F90"/>
    <w:rsid w:val="00D110C6"/>
    <w:rsid w:val="00D113AC"/>
    <w:rsid w:val="00D11484"/>
    <w:rsid w:val="00D11A04"/>
    <w:rsid w:val="00D12580"/>
    <w:rsid w:val="00D126A7"/>
    <w:rsid w:val="00D131C1"/>
    <w:rsid w:val="00D134AE"/>
    <w:rsid w:val="00D13805"/>
    <w:rsid w:val="00D1386B"/>
    <w:rsid w:val="00D13920"/>
    <w:rsid w:val="00D149B4"/>
    <w:rsid w:val="00D1506B"/>
    <w:rsid w:val="00D150B0"/>
    <w:rsid w:val="00D150D2"/>
    <w:rsid w:val="00D15572"/>
    <w:rsid w:val="00D1559F"/>
    <w:rsid w:val="00D15682"/>
    <w:rsid w:val="00D15ECE"/>
    <w:rsid w:val="00D1601F"/>
    <w:rsid w:val="00D1644B"/>
    <w:rsid w:val="00D16B90"/>
    <w:rsid w:val="00D16D00"/>
    <w:rsid w:val="00D16D58"/>
    <w:rsid w:val="00D170E3"/>
    <w:rsid w:val="00D1746E"/>
    <w:rsid w:val="00D17656"/>
    <w:rsid w:val="00D17CB5"/>
    <w:rsid w:val="00D17FD7"/>
    <w:rsid w:val="00D20463"/>
    <w:rsid w:val="00D20616"/>
    <w:rsid w:val="00D209AA"/>
    <w:rsid w:val="00D209B8"/>
    <w:rsid w:val="00D21B01"/>
    <w:rsid w:val="00D21BAC"/>
    <w:rsid w:val="00D220DB"/>
    <w:rsid w:val="00D23482"/>
    <w:rsid w:val="00D235CD"/>
    <w:rsid w:val="00D23CF1"/>
    <w:rsid w:val="00D24B45"/>
    <w:rsid w:val="00D24B8A"/>
    <w:rsid w:val="00D254DB"/>
    <w:rsid w:val="00D257C2"/>
    <w:rsid w:val="00D26340"/>
    <w:rsid w:val="00D263F0"/>
    <w:rsid w:val="00D266EE"/>
    <w:rsid w:val="00D27B4B"/>
    <w:rsid w:val="00D300B4"/>
    <w:rsid w:val="00D30158"/>
    <w:rsid w:val="00D30FB3"/>
    <w:rsid w:val="00D31119"/>
    <w:rsid w:val="00D3120F"/>
    <w:rsid w:val="00D31C16"/>
    <w:rsid w:val="00D32300"/>
    <w:rsid w:val="00D32388"/>
    <w:rsid w:val="00D3258C"/>
    <w:rsid w:val="00D33B4E"/>
    <w:rsid w:val="00D33EAE"/>
    <w:rsid w:val="00D3475C"/>
    <w:rsid w:val="00D34E41"/>
    <w:rsid w:val="00D35025"/>
    <w:rsid w:val="00D3526B"/>
    <w:rsid w:val="00D3594E"/>
    <w:rsid w:val="00D35D4E"/>
    <w:rsid w:val="00D35F5B"/>
    <w:rsid w:val="00D361B5"/>
    <w:rsid w:val="00D369D5"/>
    <w:rsid w:val="00D36FFB"/>
    <w:rsid w:val="00D37635"/>
    <w:rsid w:val="00D376CF"/>
    <w:rsid w:val="00D37F4D"/>
    <w:rsid w:val="00D401F3"/>
    <w:rsid w:val="00D40206"/>
    <w:rsid w:val="00D407CF"/>
    <w:rsid w:val="00D40AE6"/>
    <w:rsid w:val="00D40C2A"/>
    <w:rsid w:val="00D40CE6"/>
    <w:rsid w:val="00D411B1"/>
    <w:rsid w:val="00D41720"/>
    <w:rsid w:val="00D4179A"/>
    <w:rsid w:val="00D41CE7"/>
    <w:rsid w:val="00D41EDD"/>
    <w:rsid w:val="00D41EF5"/>
    <w:rsid w:val="00D421B7"/>
    <w:rsid w:val="00D42DD9"/>
    <w:rsid w:val="00D42DE8"/>
    <w:rsid w:val="00D42E84"/>
    <w:rsid w:val="00D44108"/>
    <w:rsid w:val="00D441CB"/>
    <w:rsid w:val="00D4582E"/>
    <w:rsid w:val="00D45E89"/>
    <w:rsid w:val="00D460CA"/>
    <w:rsid w:val="00D465B7"/>
    <w:rsid w:val="00D470BA"/>
    <w:rsid w:val="00D47143"/>
    <w:rsid w:val="00D47335"/>
    <w:rsid w:val="00D50114"/>
    <w:rsid w:val="00D50418"/>
    <w:rsid w:val="00D50639"/>
    <w:rsid w:val="00D50BC2"/>
    <w:rsid w:val="00D514DC"/>
    <w:rsid w:val="00D51688"/>
    <w:rsid w:val="00D517C9"/>
    <w:rsid w:val="00D518CC"/>
    <w:rsid w:val="00D51BC1"/>
    <w:rsid w:val="00D521F8"/>
    <w:rsid w:val="00D5272B"/>
    <w:rsid w:val="00D529CC"/>
    <w:rsid w:val="00D5305D"/>
    <w:rsid w:val="00D53401"/>
    <w:rsid w:val="00D53838"/>
    <w:rsid w:val="00D539F8"/>
    <w:rsid w:val="00D53CDF"/>
    <w:rsid w:val="00D542E9"/>
    <w:rsid w:val="00D54522"/>
    <w:rsid w:val="00D545F9"/>
    <w:rsid w:val="00D54C0C"/>
    <w:rsid w:val="00D54EDE"/>
    <w:rsid w:val="00D55091"/>
    <w:rsid w:val="00D5580B"/>
    <w:rsid w:val="00D55D07"/>
    <w:rsid w:val="00D5664C"/>
    <w:rsid w:val="00D568E1"/>
    <w:rsid w:val="00D56D4C"/>
    <w:rsid w:val="00D573DA"/>
    <w:rsid w:val="00D57AB0"/>
    <w:rsid w:val="00D60535"/>
    <w:rsid w:val="00D607FF"/>
    <w:rsid w:val="00D60B38"/>
    <w:rsid w:val="00D61122"/>
    <w:rsid w:val="00D6116B"/>
    <w:rsid w:val="00D613FB"/>
    <w:rsid w:val="00D61F08"/>
    <w:rsid w:val="00D622B5"/>
    <w:rsid w:val="00D62902"/>
    <w:rsid w:val="00D632CC"/>
    <w:rsid w:val="00D632D9"/>
    <w:rsid w:val="00D637EE"/>
    <w:rsid w:val="00D638BF"/>
    <w:rsid w:val="00D639F6"/>
    <w:rsid w:val="00D63A41"/>
    <w:rsid w:val="00D63B10"/>
    <w:rsid w:val="00D63D70"/>
    <w:rsid w:val="00D642EA"/>
    <w:rsid w:val="00D64AA9"/>
    <w:rsid w:val="00D66FA9"/>
    <w:rsid w:val="00D6713D"/>
    <w:rsid w:val="00D674A6"/>
    <w:rsid w:val="00D67501"/>
    <w:rsid w:val="00D6778E"/>
    <w:rsid w:val="00D7025D"/>
    <w:rsid w:val="00D70701"/>
    <w:rsid w:val="00D70EEC"/>
    <w:rsid w:val="00D71045"/>
    <w:rsid w:val="00D71A79"/>
    <w:rsid w:val="00D71BE4"/>
    <w:rsid w:val="00D71F45"/>
    <w:rsid w:val="00D723C2"/>
    <w:rsid w:val="00D7242B"/>
    <w:rsid w:val="00D728DE"/>
    <w:rsid w:val="00D7293B"/>
    <w:rsid w:val="00D72AB4"/>
    <w:rsid w:val="00D72CD8"/>
    <w:rsid w:val="00D73546"/>
    <w:rsid w:val="00D737BA"/>
    <w:rsid w:val="00D73886"/>
    <w:rsid w:val="00D73A49"/>
    <w:rsid w:val="00D75029"/>
    <w:rsid w:val="00D755D0"/>
    <w:rsid w:val="00D7586F"/>
    <w:rsid w:val="00D75AC0"/>
    <w:rsid w:val="00D763C2"/>
    <w:rsid w:val="00D768C2"/>
    <w:rsid w:val="00D76927"/>
    <w:rsid w:val="00D76C02"/>
    <w:rsid w:val="00D7749F"/>
    <w:rsid w:val="00D8006A"/>
    <w:rsid w:val="00D80221"/>
    <w:rsid w:val="00D80369"/>
    <w:rsid w:val="00D804FB"/>
    <w:rsid w:val="00D80E0F"/>
    <w:rsid w:val="00D80FCC"/>
    <w:rsid w:val="00D81657"/>
    <w:rsid w:val="00D82727"/>
    <w:rsid w:val="00D829B0"/>
    <w:rsid w:val="00D82FC4"/>
    <w:rsid w:val="00D835F4"/>
    <w:rsid w:val="00D83639"/>
    <w:rsid w:val="00D84B0A"/>
    <w:rsid w:val="00D84E92"/>
    <w:rsid w:val="00D85251"/>
    <w:rsid w:val="00D85B6F"/>
    <w:rsid w:val="00D866C3"/>
    <w:rsid w:val="00D867CE"/>
    <w:rsid w:val="00D86CD5"/>
    <w:rsid w:val="00D878A9"/>
    <w:rsid w:val="00D87B2D"/>
    <w:rsid w:val="00D9051B"/>
    <w:rsid w:val="00D9134E"/>
    <w:rsid w:val="00D918B3"/>
    <w:rsid w:val="00D924F5"/>
    <w:rsid w:val="00D927EE"/>
    <w:rsid w:val="00D92A4F"/>
    <w:rsid w:val="00D9304E"/>
    <w:rsid w:val="00D938F6"/>
    <w:rsid w:val="00D93975"/>
    <w:rsid w:val="00D93E2B"/>
    <w:rsid w:val="00D94464"/>
    <w:rsid w:val="00D94536"/>
    <w:rsid w:val="00D945CF"/>
    <w:rsid w:val="00D94833"/>
    <w:rsid w:val="00D94DDA"/>
    <w:rsid w:val="00D951D0"/>
    <w:rsid w:val="00D9563F"/>
    <w:rsid w:val="00D95F29"/>
    <w:rsid w:val="00D96135"/>
    <w:rsid w:val="00D963DF"/>
    <w:rsid w:val="00D96B33"/>
    <w:rsid w:val="00D9760F"/>
    <w:rsid w:val="00D97B9D"/>
    <w:rsid w:val="00D97F15"/>
    <w:rsid w:val="00DA0BAB"/>
    <w:rsid w:val="00DA0DE7"/>
    <w:rsid w:val="00DA1AE0"/>
    <w:rsid w:val="00DA2067"/>
    <w:rsid w:val="00DA21F1"/>
    <w:rsid w:val="00DA2572"/>
    <w:rsid w:val="00DA29A1"/>
    <w:rsid w:val="00DA3A0F"/>
    <w:rsid w:val="00DA3FC1"/>
    <w:rsid w:val="00DA453C"/>
    <w:rsid w:val="00DA490D"/>
    <w:rsid w:val="00DA49C4"/>
    <w:rsid w:val="00DA4EC0"/>
    <w:rsid w:val="00DA550B"/>
    <w:rsid w:val="00DA565F"/>
    <w:rsid w:val="00DA5BA6"/>
    <w:rsid w:val="00DA5BCD"/>
    <w:rsid w:val="00DA6447"/>
    <w:rsid w:val="00DA64D3"/>
    <w:rsid w:val="00DA6CB1"/>
    <w:rsid w:val="00DA7053"/>
    <w:rsid w:val="00DA74C5"/>
    <w:rsid w:val="00DA74F7"/>
    <w:rsid w:val="00DB0557"/>
    <w:rsid w:val="00DB05B3"/>
    <w:rsid w:val="00DB0967"/>
    <w:rsid w:val="00DB0B30"/>
    <w:rsid w:val="00DB0DA9"/>
    <w:rsid w:val="00DB111D"/>
    <w:rsid w:val="00DB1521"/>
    <w:rsid w:val="00DB1839"/>
    <w:rsid w:val="00DB221F"/>
    <w:rsid w:val="00DB229B"/>
    <w:rsid w:val="00DB28CF"/>
    <w:rsid w:val="00DB28FB"/>
    <w:rsid w:val="00DB2CD4"/>
    <w:rsid w:val="00DB2CED"/>
    <w:rsid w:val="00DB2F2D"/>
    <w:rsid w:val="00DB386A"/>
    <w:rsid w:val="00DB3988"/>
    <w:rsid w:val="00DB3D43"/>
    <w:rsid w:val="00DB3F19"/>
    <w:rsid w:val="00DB448C"/>
    <w:rsid w:val="00DB4553"/>
    <w:rsid w:val="00DB48B1"/>
    <w:rsid w:val="00DB4A7E"/>
    <w:rsid w:val="00DB5B8B"/>
    <w:rsid w:val="00DB5BAC"/>
    <w:rsid w:val="00DB5C5B"/>
    <w:rsid w:val="00DB615D"/>
    <w:rsid w:val="00DB61AA"/>
    <w:rsid w:val="00DB6465"/>
    <w:rsid w:val="00DB68D5"/>
    <w:rsid w:val="00DB68DF"/>
    <w:rsid w:val="00DB6B0C"/>
    <w:rsid w:val="00DB6ED1"/>
    <w:rsid w:val="00DB7932"/>
    <w:rsid w:val="00DB7E6F"/>
    <w:rsid w:val="00DC07F5"/>
    <w:rsid w:val="00DC0EA6"/>
    <w:rsid w:val="00DC0FB7"/>
    <w:rsid w:val="00DC0FF2"/>
    <w:rsid w:val="00DC177F"/>
    <w:rsid w:val="00DC2CAE"/>
    <w:rsid w:val="00DC2E0D"/>
    <w:rsid w:val="00DC31DB"/>
    <w:rsid w:val="00DC35E2"/>
    <w:rsid w:val="00DC4645"/>
    <w:rsid w:val="00DC49B8"/>
    <w:rsid w:val="00DC4B52"/>
    <w:rsid w:val="00DC56DD"/>
    <w:rsid w:val="00DC64AA"/>
    <w:rsid w:val="00DC756D"/>
    <w:rsid w:val="00DC781B"/>
    <w:rsid w:val="00DC7A40"/>
    <w:rsid w:val="00DC7B00"/>
    <w:rsid w:val="00DC7F55"/>
    <w:rsid w:val="00DD087C"/>
    <w:rsid w:val="00DD105E"/>
    <w:rsid w:val="00DD1280"/>
    <w:rsid w:val="00DD21D9"/>
    <w:rsid w:val="00DD28B1"/>
    <w:rsid w:val="00DD2971"/>
    <w:rsid w:val="00DD4823"/>
    <w:rsid w:val="00DD4D32"/>
    <w:rsid w:val="00DD518F"/>
    <w:rsid w:val="00DD525A"/>
    <w:rsid w:val="00DD5BCB"/>
    <w:rsid w:val="00DD5EB6"/>
    <w:rsid w:val="00DD6607"/>
    <w:rsid w:val="00DD6E6D"/>
    <w:rsid w:val="00DD70DD"/>
    <w:rsid w:val="00DD7BAD"/>
    <w:rsid w:val="00DD7CF1"/>
    <w:rsid w:val="00DD7D53"/>
    <w:rsid w:val="00DE0BA5"/>
    <w:rsid w:val="00DE0EAD"/>
    <w:rsid w:val="00DE1616"/>
    <w:rsid w:val="00DE1800"/>
    <w:rsid w:val="00DE23BE"/>
    <w:rsid w:val="00DE2772"/>
    <w:rsid w:val="00DE28B6"/>
    <w:rsid w:val="00DE2ABA"/>
    <w:rsid w:val="00DE2B01"/>
    <w:rsid w:val="00DE2DB1"/>
    <w:rsid w:val="00DE387D"/>
    <w:rsid w:val="00DE3C7D"/>
    <w:rsid w:val="00DE3E09"/>
    <w:rsid w:val="00DE4565"/>
    <w:rsid w:val="00DE4903"/>
    <w:rsid w:val="00DE4E70"/>
    <w:rsid w:val="00DE528F"/>
    <w:rsid w:val="00DE582E"/>
    <w:rsid w:val="00DE58C8"/>
    <w:rsid w:val="00DE58D0"/>
    <w:rsid w:val="00DE5C2A"/>
    <w:rsid w:val="00DE5EE5"/>
    <w:rsid w:val="00DE6288"/>
    <w:rsid w:val="00DE6371"/>
    <w:rsid w:val="00DE6898"/>
    <w:rsid w:val="00DE69C6"/>
    <w:rsid w:val="00DE6B62"/>
    <w:rsid w:val="00DE7371"/>
    <w:rsid w:val="00DE7F9C"/>
    <w:rsid w:val="00DF0720"/>
    <w:rsid w:val="00DF0CC1"/>
    <w:rsid w:val="00DF13E8"/>
    <w:rsid w:val="00DF14D6"/>
    <w:rsid w:val="00DF1BC9"/>
    <w:rsid w:val="00DF1EA1"/>
    <w:rsid w:val="00DF2881"/>
    <w:rsid w:val="00DF31E3"/>
    <w:rsid w:val="00DF3963"/>
    <w:rsid w:val="00DF4AEA"/>
    <w:rsid w:val="00DF52C6"/>
    <w:rsid w:val="00DF5443"/>
    <w:rsid w:val="00DF5911"/>
    <w:rsid w:val="00DF5E71"/>
    <w:rsid w:val="00DF631F"/>
    <w:rsid w:val="00DF6843"/>
    <w:rsid w:val="00DF7614"/>
    <w:rsid w:val="00DF7769"/>
    <w:rsid w:val="00E00192"/>
    <w:rsid w:val="00E005C4"/>
    <w:rsid w:val="00E006BC"/>
    <w:rsid w:val="00E00AA4"/>
    <w:rsid w:val="00E00BED"/>
    <w:rsid w:val="00E00CFA"/>
    <w:rsid w:val="00E0127D"/>
    <w:rsid w:val="00E012C7"/>
    <w:rsid w:val="00E01459"/>
    <w:rsid w:val="00E01495"/>
    <w:rsid w:val="00E01599"/>
    <w:rsid w:val="00E01906"/>
    <w:rsid w:val="00E019DD"/>
    <w:rsid w:val="00E01AB6"/>
    <w:rsid w:val="00E01E31"/>
    <w:rsid w:val="00E02B97"/>
    <w:rsid w:val="00E03DAB"/>
    <w:rsid w:val="00E04121"/>
    <w:rsid w:val="00E043AA"/>
    <w:rsid w:val="00E04B1E"/>
    <w:rsid w:val="00E04C70"/>
    <w:rsid w:val="00E04D77"/>
    <w:rsid w:val="00E04FF8"/>
    <w:rsid w:val="00E050FA"/>
    <w:rsid w:val="00E052ED"/>
    <w:rsid w:val="00E054A3"/>
    <w:rsid w:val="00E054D5"/>
    <w:rsid w:val="00E055D4"/>
    <w:rsid w:val="00E056BE"/>
    <w:rsid w:val="00E05B4E"/>
    <w:rsid w:val="00E05B71"/>
    <w:rsid w:val="00E05F4D"/>
    <w:rsid w:val="00E05FDE"/>
    <w:rsid w:val="00E06A31"/>
    <w:rsid w:val="00E06C79"/>
    <w:rsid w:val="00E07018"/>
    <w:rsid w:val="00E07CD0"/>
    <w:rsid w:val="00E07DA6"/>
    <w:rsid w:val="00E07EC0"/>
    <w:rsid w:val="00E106BB"/>
    <w:rsid w:val="00E10E84"/>
    <w:rsid w:val="00E1161B"/>
    <w:rsid w:val="00E1255C"/>
    <w:rsid w:val="00E12B3A"/>
    <w:rsid w:val="00E12E93"/>
    <w:rsid w:val="00E1300F"/>
    <w:rsid w:val="00E1311F"/>
    <w:rsid w:val="00E13733"/>
    <w:rsid w:val="00E13985"/>
    <w:rsid w:val="00E13A29"/>
    <w:rsid w:val="00E13ABC"/>
    <w:rsid w:val="00E13B7A"/>
    <w:rsid w:val="00E14344"/>
    <w:rsid w:val="00E1437A"/>
    <w:rsid w:val="00E14AF3"/>
    <w:rsid w:val="00E14D3B"/>
    <w:rsid w:val="00E14FD1"/>
    <w:rsid w:val="00E152E3"/>
    <w:rsid w:val="00E1576F"/>
    <w:rsid w:val="00E16481"/>
    <w:rsid w:val="00E164D6"/>
    <w:rsid w:val="00E1720D"/>
    <w:rsid w:val="00E1765C"/>
    <w:rsid w:val="00E178F1"/>
    <w:rsid w:val="00E20D1E"/>
    <w:rsid w:val="00E216E3"/>
    <w:rsid w:val="00E2213A"/>
    <w:rsid w:val="00E222A9"/>
    <w:rsid w:val="00E22732"/>
    <w:rsid w:val="00E22EAA"/>
    <w:rsid w:val="00E22F6C"/>
    <w:rsid w:val="00E2309D"/>
    <w:rsid w:val="00E2360E"/>
    <w:rsid w:val="00E23638"/>
    <w:rsid w:val="00E23A12"/>
    <w:rsid w:val="00E23FCA"/>
    <w:rsid w:val="00E240F9"/>
    <w:rsid w:val="00E24C32"/>
    <w:rsid w:val="00E24D09"/>
    <w:rsid w:val="00E250D7"/>
    <w:rsid w:val="00E25712"/>
    <w:rsid w:val="00E2618B"/>
    <w:rsid w:val="00E2661B"/>
    <w:rsid w:val="00E26698"/>
    <w:rsid w:val="00E26D49"/>
    <w:rsid w:val="00E27448"/>
    <w:rsid w:val="00E27B43"/>
    <w:rsid w:val="00E3020C"/>
    <w:rsid w:val="00E30703"/>
    <w:rsid w:val="00E31143"/>
    <w:rsid w:val="00E31C40"/>
    <w:rsid w:val="00E31EC4"/>
    <w:rsid w:val="00E3221E"/>
    <w:rsid w:val="00E327C8"/>
    <w:rsid w:val="00E32C12"/>
    <w:rsid w:val="00E32DDE"/>
    <w:rsid w:val="00E332A3"/>
    <w:rsid w:val="00E332FF"/>
    <w:rsid w:val="00E336F0"/>
    <w:rsid w:val="00E3378D"/>
    <w:rsid w:val="00E33916"/>
    <w:rsid w:val="00E33F2C"/>
    <w:rsid w:val="00E34399"/>
    <w:rsid w:val="00E34412"/>
    <w:rsid w:val="00E34437"/>
    <w:rsid w:val="00E3475B"/>
    <w:rsid w:val="00E34E01"/>
    <w:rsid w:val="00E35241"/>
    <w:rsid w:val="00E35504"/>
    <w:rsid w:val="00E36099"/>
    <w:rsid w:val="00E361BA"/>
    <w:rsid w:val="00E3635D"/>
    <w:rsid w:val="00E37266"/>
    <w:rsid w:val="00E37746"/>
    <w:rsid w:val="00E40144"/>
    <w:rsid w:val="00E402B3"/>
    <w:rsid w:val="00E4046F"/>
    <w:rsid w:val="00E405AE"/>
    <w:rsid w:val="00E40738"/>
    <w:rsid w:val="00E40AD6"/>
    <w:rsid w:val="00E411E9"/>
    <w:rsid w:val="00E41E5F"/>
    <w:rsid w:val="00E43217"/>
    <w:rsid w:val="00E43AB4"/>
    <w:rsid w:val="00E4405C"/>
    <w:rsid w:val="00E45477"/>
    <w:rsid w:val="00E45D74"/>
    <w:rsid w:val="00E46024"/>
    <w:rsid w:val="00E461FE"/>
    <w:rsid w:val="00E46CC9"/>
    <w:rsid w:val="00E472A4"/>
    <w:rsid w:val="00E4734E"/>
    <w:rsid w:val="00E47A54"/>
    <w:rsid w:val="00E47C1F"/>
    <w:rsid w:val="00E5053F"/>
    <w:rsid w:val="00E514DB"/>
    <w:rsid w:val="00E517A3"/>
    <w:rsid w:val="00E518BC"/>
    <w:rsid w:val="00E51FA7"/>
    <w:rsid w:val="00E52255"/>
    <w:rsid w:val="00E525C9"/>
    <w:rsid w:val="00E52819"/>
    <w:rsid w:val="00E53B1E"/>
    <w:rsid w:val="00E53CBA"/>
    <w:rsid w:val="00E53E79"/>
    <w:rsid w:val="00E54B87"/>
    <w:rsid w:val="00E552F5"/>
    <w:rsid w:val="00E571F1"/>
    <w:rsid w:val="00E57A4C"/>
    <w:rsid w:val="00E57AAD"/>
    <w:rsid w:val="00E57F86"/>
    <w:rsid w:val="00E60133"/>
    <w:rsid w:val="00E6026C"/>
    <w:rsid w:val="00E60469"/>
    <w:rsid w:val="00E60A07"/>
    <w:rsid w:val="00E60CCC"/>
    <w:rsid w:val="00E60EDF"/>
    <w:rsid w:val="00E614C1"/>
    <w:rsid w:val="00E624F8"/>
    <w:rsid w:val="00E630CC"/>
    <w:rsid w:val="00E63640"/>
    <w:rsid w:val="00E6380E"/>
    <w:rsid w:val="00E638C3"/>
    <w:rsid w:val="00E63ABD"/>
    <w:rsid w:val="00E63CD7"/>
    <w:rsid w:val="00E640F1"/>
    <w:rsid w:val="00E64479"/>
    <w:rsid w:val="00E64991"/>
    <w:rsid w:val="00E64EAF"/>
    <w:rsid w:val="00E651A8"/>
    <w:rsid w:val="00E652F3"/>
    <w:rsid w:val="00E65AD0"/>
    <w:rsid w:val="00E65CF4"/>
    <w:rsid w:val="00E65D46"/>
    <w:rsid w:val="00E65F42"/>
    <w:rsid w:val="00E665D0"/>
    <w:rsid w:val="00E66799"/>
    <w:rsid w:val="00E668D4"/>
    <w:rsid w:val="00E67055"/>
    <w:rsid w:val="00E67681"/>
    <w:rsid w:val="00E67B84"/>
    <w:rsid w:val="00E67CEC"/>
    <w:rsid w:val="00E70164"/>
    <w:rsid w:val="00E70195"/>
    <w:rsid w:val="00E702F1"/>
    <w:rsid w:val="00E70307"/>
    <w:rsid w:val="00E703F8"/>
    <w:rsid w:val="00E70875"/>
    <w:rsid w:val="00E715D8"/>
    <w:rsid w:val="00E71851"/>
    <w:rsid w:val="00E719FF"/>
    <w:rsid w:val="00E71FA7"/>
    <w:rsid w:val="00E72579"/>
    <w:rsid w:val="00E726F7"/>
    <w:rsid w:val="00E72B91"/>
    <w:rsid w:val="00E72F96"/>
    <w:rsid w:val="00E73284"/>
    <w:rsid w:val="00E73425"/>
    <w:rsid w:val="00E7365E"/>
    <w:rsid w:val="00E73C14"/>
    <w:rsid w:val="00E73F7E"/>
    <w:rsid w:val="00E741C8"/>
    <w:rsid w:val="00E746F4"/>
    <w:rsid w:val="00E74A95"/>
    <w:rsid w:val="00E75A99"/>
    <w:rsid w:val="00E75BEC"/>
    <w:rsid w:val="00E7662C"/>
    <w:rsid w:val="00E76B23"/>
    <w:rsid w:val="00E76B61"/>
    <w:rsid w:val="00E76CE2"/>
    <w:rsid w:val="00E7792C"/>
    <w:rsid w:val="00E77C0D"/>
    <w:rsid w:val="00E80006"/>
    <w:rsid w:val="00E80211"/>
    <w:rsid w:val="00E80641"/>
    <w:rsid w:val="00E80F29"/>
    <w:rsid w:val="00E813D4"/>
    <w:rsid w:val="00E8167A"/>
    <w:rsid w:val="00E81D86"/>
    <w:rsid w:val="00E81EB5"/>
    <w:rsid w:val="00E82704"/>
    <w:rsid w:val="00E827FE"/>
    <w:rsid w:val="00E82DB9"/>
    <w:rsid w:val="00E83EF3"/>
    <w:rsid w:val="00E83F8C"/>
    <w:rsid w:val="00E849AE"/>
    <w:rsid w:val="00E84C2E"/>
    <w:rsid w:val="00E853C0"/>
    <w:rsid w:val="00E86069"/>
    <w:rsid w:val="00E865E6"/>
    <w:rsid w:val="00E86A01"/>
    <w:rsid w:val="00E86E79"/>
    <w:rsid w:val="00E873F3"/>
    <w:rsid w:val="00E8746F"/>
    <w:rsid w:val="00E875FC"/>
    <w:rsid w:val="00E904E5"/>
    <w:rsid w:val="00E9087E"/>
    <w:rsid w:val="00E9100E"/>
    <w:rsid w:val="00E91047"/>
    <w:rsid w:val="00E911F8"/>
    <w:rsid w:val="00E91BCC"/>
    <w:rsid w:val="00E91BDA"/>
    <w:rsid w:val="00E9274D"/>
    <w:rsid w:val="00E9408C"/>
    <w:rsid w:val="00E94342"/>
    <w:rsid w:val="00E94B86"/>
    <w:rsid w:val="00E9579E"/>
    <w:rsid w:val="00E957DC"/>
    <w:rsid w:val="00E95D55"/>
    <w:rsid w:val="00E95EE7"/>
    <w:rsid w:val="00E96133"/>
    <w:rsid w:val="00E96DD8"/>
    <w:rsid w:val="00E96E02"/>
    <w:rsid w:val="00E97520"/>
    <w:rsid w:val="00E97C98"/>
    <w:rsid w:val="00E97F3A"/>
    <w:rsid w:val="00EA0254"/>
    <w:rsid w:val="00EA0674"/>
    <w:rsid w:val="00EA09E9"/>
    <w:rsid w:val="00EA1113"/>
    <w:rsid w:val="00EA2A15"/>
    <w:rsid w:val="00EA2B70"/>
    <w:rsid w:val="00EA2C68"/>
    <w:rsid w:val="00EA2E4F"/>
    <w:rsid w:val="00EA416C"/>
    <w:rsid w:val="00EA4EC7"/>
    <w:rsid w:val="00EA52CA"/>
    <w:rsid w:val="00EA52E7"/>
    <w:rsid w:val="00EA530C"/>
    <w:rsid w:val="00EA566E"/>
    <w:rsid w:val="00EA6253"/>
    <w:rsid w:val="00EA63FA"/>
    <w:rsid w:val="00EA7088"/>
    <w:rsid w:val="00EA7AD6"/>
    <w:rsid w:val="00EB025B"/>
    <w:rsid w:val="00EB02CC"/>
    <w:rsid w:val="00EB05AD"/>
    <w:rsid w:val="00EB0DB8"/>
    <w:rsid w:val="00EB12B5"/>
    <w:rsid w:val="00EB1BF4"/>
    <w:rsid w:val="00EB2CB6"/>
    <w:rsid w:val="00EB3397"/>
    <w:rsid w:val="00EB3958"/>
    <w:rsid w:val="00EB3C8A"/>
    <w:rsid w:val="00EB3F0D"/>
    <w:rsid w:val="00EB419C"/>
    <w:rsid w:val="00EB422E"/>
    <w:rsid w:val="00EB42D8"/>
    <w:rsid w:val="00EB43B6"/>
    <w:rsid w:val="00EB4AAC"/>
    <w:rsid w:val="00EB4B91"/>
    <w:rsid w:val="00EB4D54"/>
    <w:rsid w:val="00EB5678"/>
    <w:rsid w:val="00EB6251"/>
    <w:rsid w:val="00EB6674"/>
    <w:rsid w:val="00EB7346"/>
    <w:rsid w:val="00EB7AE0"/>
    <w:rsid w:val="00EB7FF8"/>
    <w:rsid w:val="00EC0785"/>
    <w:rsid w:val="00EC0FFC"/>
    <w:rsid w:val="00EC16D7"/>
    <w:rsid w:val="00EC1947"/>
    <w:rsid w:val="00EC1B14"/>
    <w:rsid w:val="00EC24F1"/>
    <w:rsid w:val="00EC25CF"/>
    <w:rsid w:val="00EC2610"/>
    <w:rsid w:val="00EC28DB"/>
    <w:rsid w:val="00EC3044"/>
    <w:rsid w:val="00EC3224"/>
    <w:rsid w:val="00EC3848"/>
    <w:rsid w:val="00EC4377"/>
    <w:rsid w:val="00EC4B18"/>
    <w:rsid w:val="00EC4BC7"/>
    <w:rsid w:val="00EC4C11"/>
    <w:rsid w:val="00EC4CB8"/>
    <w:rsid w:val="00EC4D58"/>
    <w:rsid w:val="00EC52C8"/>
    <w:rsid w:val="00EC5807"/>
    <w:rsid w:val="00EC5868"/>
    <w:rsid w:val="00EC58C9"/>
    <w:rsid w:val="00EC5A42"/>
    <w:rsid w:val="00EC5B84"/>
    <w:rsid w:val="00EC5F29"/>
    <w:rsid w:val="00EC61D4"/>
    <w:rsid w:val="00EC67E2"/>
    <w:rsid w:val="00EC69CD"/>
    <w:rsid w:val="00EC6CB7"/>
    <w:rsid w:val="00EC7427"/>
    <w:rsid w:val="00EC7484"/>
    <w:rsid w:val="00EC7764"/>
    <w:rsid w:val="00ED011A"/>
    <w:rsid w:val="00ED0CC6"/>
    <w:rsid w:val="00ED0D88"/>
    <w:rsid w:val="00ED142E"/>
    <w:rsid w:val="00ED14B6"/>
    <w:rsid w:val="00ED1853"/>
    <w:rsid w:val="00ED194A"/>
    <w:rsid w:val="00ED2C60"/>
    <w:rsid w:val="00ED2D2F"/>
    <w:rsid w:val="00ED3316"/>
    <w:rsid w:val="00ED3756"/>
    <w:rsid w:val="00ED41D9"/>
    <w:rsid w:val="00ED45BE"/>
    <w:rsid w:val="00ED4FB7"/>
    <w:rsid w:val="00ED62F8"/>
    <w:rsid w:val="00ED69F4"/>
    <w:rsid w:val="00ED6C98"/>
    <w:rsid w:val="00ED6E69"/>
    <w:rsid w:val="00ED77A6"/>
    <w:rsid w:val="00ED7D3A"/>
    <w:rsid w:val="00ED7EE4"/>
    <w:rsid w:val="00EE0313"/>
    <w:rsid w:val="00EE03A6"/>
    <w:rsid w:val="00EE1278"/>
    <w:rsid w:val="00EE154F"/>
    <w:rsid w:val="00EE16FF"/>
    <w:rsid w:val="00EE1D18"/>
    <w:rsid w:val="00EE223E"/>
    <w:rsid w:val="00EE226C"/>
    <w:rsid w:val="00EE27D1"/>
    <w:rsid w:val="00EE2C04"/>
    <w:rsid w:val="00EE3094"/>
    <w:rsid w:val="00EE3145"/>
    <w:rsid w:val="00EE4485"/>
    <w:rsid w:val="00EE4600"/>
    <w:rsid w:val="00EE4664"/>
    <w:rsid w:val="00EE473A"/>
    <w:rsid w:val="00EE488D"/>
    <w:rsid w:val="00EE4A55"/>
    <w:rsid w:val="00EE4C10"/>
    <w:rsid w:val="00EE5229"/>
    <w:rsid w:val="00EE5325"/>
    <w:rsid w:val="00EE54DD"/>
    <w:rsid w:val="00EE576D"/>
    <w:rsid w:val="00EE6476"/>
    <w:rsid w:val="00EE6F18"/>
    <w:rsid w:val="00EE7245"/>
    <w:rsid w:val="00EE7427"/>
    <w:rsid w:val="00EE7820"/>
    <w:rsid w:val="00EE79BB"/>
    <w:rsid w:val="00EE7A5F"/>
    <w:rsid w:val="00EE7BEA"/>
    <w:rsid w:val="00EF05F4"/>
    <w:rsid w:val="00EF08F1"/>
    <w:rsid w:val="00EF105D"/>
    <w:rsid w:val="00EF129A"/>
    <w:rsid w:val="00EF1F4D"/>
    <w:rsid w:val="00EF2363"/>
    <w:rsid w:val="00EF250F"/>
    <w:rsid w:val="00EF262A"/>
    <w:rsid w:val="00EF2646"/>
    <w:rsid w:val="00EF29CB"/>
    <w:rsid w:val="00EF3936"/>
    <w:rsid w:val="00EF3BF8"/>
    <w:rsid w:val="00EF3D57"/>
    <w:rsid w:val="00EF3D9E"/>
    <w:rsid w:val="00EF4152"/>
    <w:rsid w:val="00EF439F"/>
    <w:rsid w:val="00EF46AA"/>
    <w:rsid w:val="00EF4B61"/>
    <w:rsid w:val="00EF5115"/>
    <w:rsid w:val="00EF53D3"/>
    <w:rsid w:val="00EF5753"/>
    <w:rsid w:val="00EF5888"/>
    <w:rsid w:val="00EF5E19"/>
    <w:rsid w:val="00EF6115"/>
    <w:rsid w:val="00EF62EF"/>
    <w:rsid w:val="00EF63D1"/>
    <w:rsid w:val="00EF6646"/>
    <w:rsid w:val="00EF682E"/>
    <w:rsid w:val="00EF6A26"/>
    <w:rsid w:val="00EF6A99"/>
    <w:rsid w:val="00EF6B0D"/>
    <w:rsid w:val="00EF7171"/>
    <w:rsid w:val="00EF7253"/>
    <w:rsid w:val="00EF7EC3"/>
    <w:rsid w:val="00F00695"/>
    <w:rsid w:val="00F00770"/>
    <w:rsid w:val="00F00BD2"/>
    <w:rsid w:val="00F00D02"/>
    <w:rsid w:val="00F00DB2"/>
    <w:rsid w:val="00F0142B"/>
    <w:rsid w:val="00F02186"/>
    <w:rsid w:val="00F021AE"/>
    <w:rsid w:val="00F0225C"/>
    <w:rsid w:val="00F0263F"/>
    <w:rsid w:val="00F02D3D"/>
    <w:rsid w:val="00F036E1"/>
    <w:rsid w:val="00F03BD2"/>
    <w:rsid w:val="00F03E1D"/>
    <w:rsid w:val="00F03F0E"/>
    <w:rsid w:val="00F0497D"/>
    <w:rsid w:val="00F04BA6"/>
    <w:rsid w:val="00F05804"/>
    <w:rsid w:val="00F05885"/>
    <w:rsid w:val="00F063C5"/>
    <w:rsid w:val="00F06D9F"/>
    <w:rsid w:val="00F07B92"/>
    <w:rsid w:val="00F101A7"/>
    <w:rsid w:val="00F105FB"/>
    <w:rsid w:val="00F10851"/>
    <w:rsid w:val="00F10A05"/>
    <w:rsid w:val="00F1129A"/>
    <w:rsid w:val="00F112C3"/>
    <w:rsid w:val="00F1130D"/>
    <w:rsid w:val="00F1156C"/>
    <w:rsid w:val="00F11D82"/>
    <w:rsid w:val="00F11EED"/>
    <w:rsid w:val="00F12962"/>
    <w:rsid w:val="00F129B0"/>
    <w:rsid w:val="00F13D2F"/>
    <w:rsid w:val="00F15223"/>
    <w:rsid w:val="00F15302"/>
    <w:rsid w:val="00F153E0"/>
    <w:rsid w:val="00F15B3B"/>
    <w:rsid w:val="00F1616F"/>
    <w:rsid w:val="00F16ECB"/>
    <w:rsid w:val="00F17B71"/>
    <w:rsid w:val="00F2058E"/>
    <w:rsid w:val="00F205C0"/>
    <w:rsid w:val="00F20E25"/>
    <w:rsid w:val="00F213D1"/>
    <w:rsid w:val="00F218B3"/>
    <w:rsid w:val="00F218B6"/>
    <w:rsid w:val="00F22391"/>
    <w:rsid w:val="00F227E7"/>
    <w:rsid w:val="00F229D8"/>
    <w:rsid w:val="00F23075"/>
    <w:rsid w:val="00F23F27"/>
    <w:rsid w:val="00F24061"/>
    <w:rsid w:val="00F242BD"/>
    <w:rsid w:val="00F24615"/>
    <w:rsid w:val="00F246A6"/>
    <w:rsid w:val="00F24DA6"/>
    <w:rsid w:val="00F250C1"/>
    <w:rsid w:val="00F2516F"/>
    <w:rsid w:val="00F268D0"/>
    <w:rsid w:val="00F271D6"/>
    <w:rsid w:val="00F277B3"/>
    <w:rsid w:val="00F277CF"/>
    <w:rsid w:val="00F27A5D"/>
    <w:rsid w:val="00F3070E"/>
    <w:rsid w:val="00F30C5C"/>
    <w:rsid w:val="00F30E4C"/>
    <w:rsid w:val="00F3130E"/>
    <w:rsid w:val="00F314E6"/>
    <w:rsid w:val="00F31603"/>
    <w:rsid w:val="00F320F4"/>
    <w:rsid w:val="00F32E15"/>
    <w:rsid w:val="00F32F1D"/>
    <w:rsid w:val="00F33F25"/>
    <w:rsid w:val="00F34088"/>
    <w:rsid w:val="00F34170"/>
    <w:rsid w:val="00F34B9F"/>
    <w:rsid w:val="00F35C52"/>
    <w:rsid w:val="00F35E86"/>
    <w:rsid w:val="00F35F8D"/>
    <w:rsid w:val="00F36B48"/>
    <w:rsid w:val="00F36B75"/>
    <w:rsid w:val="00F36C67"/>
    <w:rsid w:val="00F372E8"/>
    <w:rsid w:val="00F3757D"/>
    <w:rsid w:val="00F37C2E"/>
    <w:rsid w:val="00F37CB0"/>
    <w:rsid w:val="00F404C3"/>
    <w:rsid w:val="00F408D0"/>
    <w:rsid w:val="00F40944"/>
    <w:rsid w:val="00F40ABD"/>
    <w:rsid w:val="00F40B46"/>
    <w:rsid w:val="00F40D52"/>
    <w:rsid w:val="00F41B46"/>
    <w:rsid w:val="00F41BA7"/>
    <w:rsid w:val="00F423EC"/>
    <w:rsid w:val="00F42642"/>
    <w:rsid w:val="00F42E66"/>
    <w:rsid w:val="00F431D9"/>
    <w:rsid w:val="00F4323A"/>
    <w:rsid w:val="00F4332F"/>
    <w:rsid w:val="00F44C39"/>
    <w:rsid w:val="00F456C1"/>
    <w:rsid w:val="00F45A9B"/>
    <w:rsid w:val="00F45FAA"/>
    <w:rsid w:val="00F46281"/>
    <w:rsid w:val="00F46439"/>
    <w:rsid w:val="00F466B5"/>
    <w:rsid w:val="00F47165"/>
    <w:rsid w:val="00F47197"/>
    <w:rsid w:val="00F50B95"/>
    <w:rsid w:val="00F50C71"/>
    <w:rsid w:val="00F5137F"/>
    <w:rsid w:val="00F51498"/>
    <w:rsid w:val="00F51759"/>
    <w:rsid w:val="00F51781"/>
    <w:rsid w:val="00F51A56"/>
    <w:rsid w:val="00F52057"/>
    <w:rsid w:val="00F52163"/>
    <w:rsid w:val="00F5244F"/>
    <w:rsid w:val="00F52503"/>
    <w:rsid w:val="00F525CB"/>
    <w:rsid w:val="00F52665"/>
    <w:rsid w:val="00F526F8"/>
    <w:rsid w:val="00F52A4B"/>
    <w:rsid w:val="00F52C52"/>
    <w:rsid w:val="00F5326F"/>
    <w:rsid w:val="00F53505"/>
    <w:rsid w:val="00F5389E"/>
    <w:rsid w:val="00F5410E"/>
    <w:rsid w:val="00F54258"/>
    <w:rsid w:val="00F54508"/>
    <w:rsid w:val="00F54C67"/>
    <w:rsid w:val="00F5593D"/>
    <w:rsid w:val="00F55F14"/>
    <w:rsid w:val="00F5634E"/>
    <w:rsid w:val="00F56B72"/>
    <w:rsid w:val="00F56EE8"/>
    <w:rsid w:val="00F57871"/>
    <w:rsid w:val="00F5799C"/>
    <w:rsid w:val="00F6111E"/>
    <w:rsid w:val="00F61497"/>
    <w:rsid w:val="00F616FD"/>
    <w:rsid w:val="00F61FA0"/>
    <w:rsid w:val="00F62227"/>
    <w:rsid w:val="00F6263E"/>
    <w:rsid w:val="00F62A45"/>
    <w:rsid w:val="00F63651"/>
    <w:rsid w:val="00F63D4E"/>
    <w:rsid w:val="00F64117"/>
    <w:rsid w:val="00F64214"/>
    <w:rsid w:val="00F6493F"/>
    <w:rsid w:val="00F64BA5"/>
    <w:rsid w:val="00F65203"/>
    <w:rsid w:val="00F656A6"/>
    <w:rsid w:val="00F65CC9"/>
    <w:rsid w:val="00F65FB6"/>
    <w:rsid w:val="00F66114"/>
    <w:rsid w:val="00F665CF"/>
    <w:rsid w:val="00F67424"/>
    <w:rsid w:val="00F676C2"/>
    <w:rsid w:val="00F6791B"/>
    <w:rsid w:val="00F67BEA"/>
    <w:rsid w:val="00F67D45"/>
    <w:rsid w:val="00F67FF5"/>
    <w:rsid w:val="00F70247"/>
    <w:rsid w:val="00F70394"/>
    <w:rsid w:val="00F707E0"/>
    <w:rsid w:val="00F7085F"/>
    <w:rsid w:val="00F70A4E"/>
    <w:rsid w:val="00F70B7E"/>
    <w:rsid w:val="00F70DFA"/>
    <w:rsid w:val="00F70EC0"/>
    <w:rsid w:val="00F71398"/>
    <w:rsid w:val="00F71412"/>
    <w:rsid w:val="00F71684"/>
    <w:rsid w:val="00F7178E"/>
    <w:rsid w:val="00F71C25"/>
    <w:rsid w:val="00F71D49"/>
    <w:rsid w:val="00F724E6"/>
    <w:rsid w:val="00F72E5C"/>
    <w:rsid w:val="00F736C4"/>
    <w:rsid w:val="00F745B2"/>
    <w:rsid w:val="00F74B0D"/>
    <w:rsid w:val="00F768A4"/>
    <w:rsid w:val="00F7716D"/>
    <w:rsid w:val="00F772AF"/>
    <w:rsid w:val="00F77B7D"/>
    <w:rsid w:val="00F77DB1"/>
    <w:rsid w:val="00F8098E"/>
    <w:rsid w:val="00F80DD8"/>
    <w:rsid w:val="00F814CF"/>
    <w:rsid w:val="00F81C4D"/>
    <w:rsid w:val="00F81D87"/>
    <w:rsid w:val="00F81EEE"/>
    <w:rsid w:val="00F825FF"/>
    <w:rsid w:val="00F8270E"/>
    <w:rsid w:val="00F832DE"/>
    <w:rsid w:val="00F835A2"/>
    <w:rsid w:val="00F836B4"/>
    <w:rsid w:val="00F83AD2"/>
    <w:rsid w:val="00F83B64"/>
    <w:rsid w:val="00F83F62"/>
    <w:rsid w:val="00F845F7"/>
    <w:rsid w:val="00F84CD3"/>
    <w:rsid w:val="00F84E03"/>
    <w:rsid w:val="00F84EF2"/>
    <w:rsid w:val="00F8546B"/>
    <w:rsid w:val="00F85BF7"/>
    <w:rsid w:val="00F86229"/>
    <w:rsid w:val="00F86A8D"/>
    <w:rsid w:val="00F86BC1"/>
    <w:rsid w:val="00F86D49"/>
    <w:rsid w:val="00F870A3"/>
    <w:rsid w:val="00F871F5"/>
    <w:rsid w:val="00F87267"/>
    <w:rsid w:val="00F901DF"/>
    <w:rsid w:val="00F904EE"/>
    <w:rsid w:val="00F907CF"/>
    <w:rsid w:val="00F90A75"/>
    <w:rsid w:val="00F920BD"/>
    <w:rsid w:val="00F92EA3"/>
    <w:rsid w:val="00F9315A"/>
    <w:rsid w:val="00F938E1"/>
    <w:rsid w:val="00F94443"/>
    <w:rsid w:val="00F94724"/>
    <w:rsid w:val="00F948CB"/>
    <w:rsid w:val="00F948DD"/>
    <w:rsid w:val="00F94E1A"/>
    <w:rsid w:val="00F9545B"/>
    <w:rsid w:val="00F96250"/>
    <w:rsid w:val="00F96A74"/>
    <w:rsid w:val="00F97474"/>
    <w:rsid w:val="00F97613"/>
    <w:rsid w:val="00F9793B"/>
    <w:rsid w:val="00F97B73"/>
    <w:rsid w:val="00F97D58"/>
    <w:rsid w:val="00F97EA1"/>
    <w:rsid w:val="00FA001F"/>
    <w:rsid w:val="00FA0F1D"/>
    <w:rsid w:val="00FA15B5"/>
    <w:rsid w:val="00FA16E5"/>
    <w:rsid w:val="00FA1943"/>
    <w:rsid w:val="00FA1FFE"/>
    <w:rsid w:val="00FA2249"/>
    <w:rsid w:val="00FA22BF"/>
    <w:rsid w:val="00FA3D66"/>
    <w:rsid w:val="00FA4034"/>
    <w:rsid w:val="00FA43A6"/>
    <w:rsid w:val="00FA44B1"/>
    <w:rsid w:val="00FA4554"/>
    <w:rsid w:val="00FA5408"/>
    <w:rsid w:val="00FA5826"/>
    <w:rsid w:val="00FA5CE9"/>
    <w:rsid w:val="00FA6855"/>
    <w:rsid w:val="00FA6F1E"/>
    <w:rsid w:val="00FA783A"/>
    <w:rsid w:val="00FB05AD"/>
    <w:rsid w:val="00FB0862"/>
    <w:rsid w:val="00FB0BC8"/>
    <w:rsid w:val="00FB1FFC"/>
    <w:rsid w:val="00FB2B80"/>
    <w:rsid w:val="00FB2BB9"/>
    <w:rsid w:val="00FB2CBA"/>
    <w:rsid w:val="00FB3772"/>
    <w:rsid w:val="00FB3977"/>
    <w:rsid w:val="00FB3AB0"/>
    <w:rsid w:val="00FB5633"/>
    <w:rsid w:val="00FB5F86"/>
    <w:rsid w:val="00FB613D"/>
    <w:rsid w:val="00FB615D"/>
    <w:rsid w:val="00FB6190"/>
    <w:rsid w:val="00FB643C"/>
    <w:rsid w:val="00FB6443"/>
    <w:rsid w:val="00FB6458"/>
    <w:rsid w:val="00FB6ABA"/>
    <w:rsid w:val="00FB6AE1"/>
    <w:rsid w:val="00FB6B25"/>
    <w:rsid w:val="00FB71ED"/>
    <w:rsid w:val="00FB72FD"/>
    <w:rsid w:val="00FB73F3"/>
    <w:rsid w:val="00FB7709"/>
    <w:rsid w:val="00FB7781"/>
    <w:rsid w:val="00FB784B"/>
    <w:rsid w:val="00FB7B1C"/>
    <w:rsid w:val="00FB7B61"/>
    <w:rsid w:val="00FC010D"/>
    <w:rsid w:val="00FC0130"/>
    <w:rsid w:val="00FC035C"/>
    <w:rsid w:val="00FC0AA0"/>
    <w:rsid w:val="00FC1274"/>
    <w:rsid w:val="00FC1433"/>
    <w:rsid w:val="00FC14DB"/>
    <w:rsid w:val="00FC17B3"/>
    <w:rsid w:val="00FC1D74"/>
    <w:rsid w:val="00FC1DA1"/>
    <w:rsid w:val="00FC1F34"/>
    <w:rsid w:val="00FC2191"/>
    <w:rsid w:val="00FC2B70"/>
    <w:rsid w:val="00FC2BE8"/>
    <w:rsid w:val="00FC35B2"/>
    <w:rsid w:val="00FC52D4"/>
    <w:rsid w:val="00FC587F"/>
    <w:rsid w:val="00FC5FFB"/>
    <w:rsid w:val="00FC629E"/>
    <w:rsid w:val="00FC644A"/>
    <w:rsid w:val="00FC6466"/>
    <w:rsid w:val="00FC6535"/>
    <w:rsid w:val="00FC6B28"/>
    <w:rsid w:val="00FC6C95"/>
    <w:rsid w:val="00FC7553"/>
    <w:rsid w:val="00FC7684"/>
    <w:rsid w:val="00FC76B0"/>
    <w:rsid w:val="00FC7A9A"/>
    <w:rsid w:val="00FC7B8C"/>
    <w:rsid w:val="00FC7BA9"/>
    <w:rsid w:val="00FD00DB"/>
    <w:rsid w:val="00FD01A0"/>
    <w:rsid w:val="00FD0B86"/>
    <w:rsid w:val="00FD0D10"/>
    <w:rsid w:val="00FD0FBF"/>
    <w:rsid w:val="00FD1345"/>
    <w:rsid w:val="00FD142E"/>
    <w:rsid w:val="00FD1445"/>
    <w:rsid w:val="00FD29FB"/>
    <w:rsid w:val="00FD3943"/>
    <w:rsid w:val="00FD3F6C"/>
    <w:rsid w:val="00FD4F7F"/>
    <w:rsid w:val="00FD541A"/>
    <w:rsid w:val="00FD5B18"/>
    <w:rsid w:val="00FD6566"/>
    <w:rsid w:val="00FD6CFA"/>
    <w:rsid w:val="00FD6D7C"/>
    <w:rsid w:val="00FD6DB0"/>
    <w:rsid w:val="00FD6DBC"/>
    <w:rsid w:val="00FD6DFC"/>
    <w:rsid w:val="00FD7602"/>
    <w:rsid w:val="00FD7B6B"/>
    <w:rsid w:val="00FD7CD4"/>
    <w:rsid w:val="00FE008D"/>
    <w:rsid w:val="00FE07DD"/>
    <w:rsid w:val="00FE0B80"/>
    <w:rsid w:val="00FE18B1"/>
    <w:rsid w:val="00FE2DFE"/>
    <w:rsid w:val="00FE3A84"/>
    <w:rsid w:val="00FE3C6D"/>
    <w:rsid w:val="00FE3CC7"/>
    <w:rsid w:val="00FE3D76"/>
    <w:rsid w:val="00FE3F0B"/>
    <w:rsid w:val="00FE4005"/>
    <w:rsid w:val="00FE4080"/>
    <w:rsid w:val="00FE4AD5"/>
    <w:rsid w:val="00FE51F9"/>
    <w:rsid w:val="00FE5324"/>
    <w:rsid w:val="00FE54F9"/>
    <w:rsid w:val="00FE575D"/>
    <w:rsid w:val="00FE5A71"/>
    <w:rsid w:val="00FE5EAE"/>
    <w:rsid w:val="00FE5F9D"/>
    <w:rsid w:val="00FE6078"/>
    <w:rsid w:val="00FE6A2B"/>
    <w:rsid w:val="00FF0132"/>
    <w:rsid w:val="00FF026B"/>
    <w:rsid w:val="00FF0740"/>
    <w:rsid w:val="00FF0BAD"/>
    <w:rsid w:val="00FF19C3"/>
    <w:rsid w:val="00FF1B17"/>
    <w:rsid w:val="00FF20D0"/>
    <w:rsid w:val="00FF2E6B"/>
    <w:rsid w:val="00FF3509"/>
    <w:rsid w:val="00FF3B1A"/>
    <w:rsid w:val="00FF4169"/>
    <w:rsid w:val="00FF4B4F"/>
    <w:rsid w:val="00FF567E"/>
    <w:rsid w:val="00FF5884"/>
    <w:rsid w:val="00FF63B6"/>
    <w:rsid w:val="00FF63F7"/>
    <w:rsid w:val="00FF6605"/>
    <w:rsid w:val="00FF689F"/>
    <w:rsid w:val="00FF753D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EE7DC5"/>
  <w15:docId w15:val="{D51A7871-7C01-40C6-A81B-C5999B21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ordia New" w:hAnsi="Calibri" w:cs="Cordi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2CE"/>
    <w:rPr>
      <w:color w:val="00000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AB0D8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C28FB"/>
    <w:rPr>
      <w:rFonts w:ascii="Angsan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B0D82"/>
    <w:rPr>
      <w:rFonts w:cs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46356B"/>
    <w:rPr>
      <w:rFonts w:ascii="Angsana New" w:hAns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Cs w:val="23"/>
    </w:rPr>
  </w:style>
  <w:style w:type="character" w:customStyle="1" w:styleId="CommentTextChar">
    <w:name w:val="Comment Text Char"/>
    <w:link w:val="CommentText"/>
    <w:uiPriority w:val="99"/>
    <w:rsid w:val="00B429FB"/>
    <w:rPr>
      <w:rFonts w:ascii="Angsana New" w:hAnsi="Angsana New" w:cs="Cordia New"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825F3D"/>
    <w:rPr>
      <w:szCs w:val="23"/>
    </w:rPr>
  </w:style>
  <w:style w:type="character" w:customStyle="1" w:styleId="FootnoteTextChar">
    <w:name w:val="Footnote Text Char"/>
    <w:link w:val="Footnote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uiPriority w:val="99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uiPriority w:val="99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lang w:eastAsia="en-US"/>
    </w:rPr>
  </w:style>
  <w:style w:type="character" w:customStyle="1" w:styleId="MacroTextChar">
    <w:name w:val="Macro Text Char"/>
    <w:link w:val="MacroText"/>
    <w:uiPriority w:val="99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uiPriority w:val="99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uiPriority w:val="99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uiPriority w:val="99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lang w:val="en-GB"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</w:rPr>
  </w:style>
  <w:style w:type="paragraph" w:customStyle="1" w:styleId="7I-7H-1">
    <w:name w:val="@7I-@#7H-1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lang w:bidi="ar-SA"/>
    </w:rPr>
  </w:style>
  <w:style w:type="paragraph" w:customStyle="1" w:styleId="BodySingle">
    <w:name w:val="Body Single"/>
    <w:uiPriority w:val="99"/>
    <w:rsid w:val="000B317A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7I-7H-6">
    <w:name w:val="@7I-@#7H-6"/>
    <w:basedOn w:val="Normal"/>
    <w:next w:val="Normal"/>
    <w:uiPriority w:val="99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uiPriority w:val="99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lang w:val="en-GB" w:bidi="ar-SA"/>
    </w:rPr>
  </w:style>
  <w:style w:type="paragraph" w:customStyle="1" w:styleId="7I-7H-4">
    <w:name w:val="@7I-@#7H-4"/>
    <w:basedOn w:val="Normal"/>
    <w:next w:val="Normal"/>
    <w:uiPriority w:val="99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uiPriority w:val="99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/>
      <w:color w:val="000000"/>
      <w:sz w:val="24"/>
      <w:szCs w:val="30"/>
      <w:lang w:val="en-US" w:eastAsia="en-US"/>
    </w:rPr>
  </w:style>
  <w:style w:type="paragraph" w:customStyle="1" w:styleId="STDtablecolheader01">
    <w:name w:val="STD table col header 01"/>
    <w:basedOn w:val="Normal"/>
    <w:uiPriority w:val="99"/>
    <w:rsid w:val="008608B9"/>
    <w:pPr>
      <w:pBdr>
        <w:bottom w:val="single" w:sz="4" w:space="1" w:color="auto"/>
      </w:pBdr>
      <w:jc w:val="center"/>
    </w:pPr>
    <w:rPr>
      <w:rFonts w:eastAsia="SimSun" w:hAnsi="CordiaUPC" w:cs="Times New Roman"/>
      <w:b/>
      <w:bCs/>
      <w:color w:val="auto"/>
      <w:lang w:val="th-TH" w:bidi="ar-SA"/>
    </w:rPr>
  </w:style>
  <w:style w:type="paragraph" w:customStyle="1" w:styleId="Default">
    <w:name w:val="Default"/>
    <w:uiPriority w:val="99"/>
    <w:rsid w:val="0068113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68113A"/>
    <w:rPr>
      <w:b/>
      <w:bCs/>
    </w:rPr>
  </w:style>
  <w:style w:type="paragraph" w:styleId="NoSpacing">
    <w:name w:val="No Spacing"/>
    <w:uiPriority w:val="1"/>
    <w:qFormat/>
    <w:rsid w:val="001A1996"/>
    <w:rPr>
      <w:rFonts w:ascii="Angsana New" w:hAnsi="Angsana New"/>
      <w:color w:val="000000"/>
      <w:sz w:val="24"/>
      <w:szCs w:val="30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1A199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B61259"/>
    <w:pPr>
      <w:widowControl w:val="0"/>
      <w:ind w:right="386"/>
    </w:pPr>
    <w:rPr>
      <w:rFonts w:ascii="Cordia New" w:eastAsia="Times New Roman" w:hAnsi="Cordia New"/>
      <w:color w:val="auto"/>
    </w:rPr>
  </w:style>
  <w:style w:type="character" w:styleId="LineNumber">
    <w:name w:val="line number"/>
    <w:uiPriority w:val="99"/>
    <w:rsid w:val="00B61259"/>
  </w:style>
  <w:style w:type="table" w:customStyle="1" w:styleId="PWCBasic">
    <w:name w:val="PWC Basic"/>
    <w:basedOn w:val="TableNormal"/>
    <w:uiPriority w:val="99"/>
    <w:rsid w:val="00B6125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61259"/>
    <w:rPr>
      <w:rFonts w:ascii="Arial" w:eastAsia="Arial" w:hAnsi="Arial" w:cs="Angsana New"/>
      <w:color w:val="auto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61259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61259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A94EB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108FF"/>
  </w:style>
  <w:style w:type="table" w:customStyle="1" w:styleId="TableGrid3">
    <w:name w:val="Table Grid3"/>
    <w:basedOn w:val="TableNormal"/>
    <w:next w:val="TableGrid"/>
    <w:uiPriority w:val="39"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108F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108F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locked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C10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</w:rPr>
  </w:style>
  <w:style w:type="character" w:customStyle="1" w:styleId="HTMLPreformattedChar">
    <w:name w:val="HTML Preformatted Char"/>
    <w:link w:val="HTMLPreformatted"/>
    <w:uiPriority w:val="99"/>
    <w:rsid w:val="00C108FF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C108F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108FF"/>
    <w:pPr>
      <w:ind w:left="200" w:hanging="2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C108F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C108F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C108F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108F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C108FF"/>
    <w:pPr>
      <w:ind w:left="432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C108F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C108F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C108FF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C108FF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C108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C108F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C108F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link w:val="Subtitle"/>
    <w:uiPriority w:val="11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uiPriority w:val="99"/>
    <w:rsid w:val="00C108FF"/>
    <w:pPr>
      <w:ind w:right="386"/>
    </w:pPr>
    <w:rPr>
      <w:rFonts w:ascii="Cordia New" w:eastAsia="Times New Roman" w:hAnsi="Times New Roman" w:cs="Courier New"/>
      <w:color w:val="auto"/>
      <w:sz w:val="28"/>
      <w:szCs w:val="28"/>
    </w:rPr>
  </w:style>
  <w:style w:type="paragraph" w:customStyle="1" w:styleId="3">
    <w:name w:val="?????3????"/>
    <w:basedOn w:val="Normal"/>
    <w:uiPriority w:val="99"/>
    <w:rsid w:val="00C108FF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uiPriority w:val="99"/>
    <w:rsid w:val="00C108FF"/>
    <w:pPr>
      <w:spacing w:line="240" w:lineRule="exact"/>
    </w:pPr>
    <w:rPr>
      <w:rFonts w:ascii="Verdana" w:eastAsia="MS Mincho" w:hAnsi="Verdana" w:cs="Angsana New"/>
      <w:color w:val="auto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C108F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lang w:val="en-GB" w:bidi="ar-SA"/>
    </w:rPr>
  </w:style>
  <w:style w:type="character" w:customStyle="1" w:styleId="hps">
    <w:name w:val="hps"/>
    <w:rsid w:val="00C108FF"/>
    <w:rPr>
      <w:rFonts w:ascii="Times New Roman" w:hAnsi="Times New Roman" w:cs="Times New Roman" w:hint="default"/>
    </w:rPr>
  </w:style>
  <w:style w:type="character" w:customStyle="1" w:styleId="shorttext">
    <w:name w:val="short_text"/>
    <w:rsid w:val="00C108FF"/>
  </w:style>
  <w:style w:type="table" w:customStyle="1" w:styleId="TableGridLight1">
    <w:name w:val="Table Grid Light1"/>
    <w:basedOn w:val="TableNormal"/>
    <w:next w:val="TableGridLight2"/>
    <w:uiPriority w:val="40"/>
    <w:rsid w:val="00C108FF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C108FF"/>
  </w:style>
  <w:style w:type="paragraph" w:customStyle="1" w:styleId="Style10">
    <w:name w:val="Style1"/>
    <w:next w:val="Normal"/>
    <w:qFormat/>
    <w:rsid w:val="00C108FF"/>
    <w:pPr>
      <w:ind w:left="504" w:hanging="504"/>
      <w:jc w:val="both"/>
    </w:pPr>
    <w:rPr>
      <w:rFonts w:ascii="Browallia New" w:eastAsia="Times New Roman" w:hAnsi="Browallia New" w:cs="Browallia New"/>
      <w:color w:val="000000"/>
      <w:sz w:val="26"/>
      <w:szCs w:val="2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C108FF"/>
    <w:rPr>
      <w:color w:val="605E5C"/>
      <w:shd w:val="clear" w:color="auto" w:fill="E1DFDD"/>
    </w:rPr>
  </w:style>
  <w:style w:type="table" w:customStyle="1" w:styleId="TableGridLight2">
    <w:name w:val="Table Grid Light2"/>
    <w:basedOn w:val="TableNormal"/>
    <w:uiPriority w:val="40"/>
    <w:rsid w:val="00C108F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C603F-FB38-4452-8096-6FE57354F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3258</TotalTime>
  <Pages>1</Pages>
  <Words>25213</Words>
  <Characters>143718</Characters>
  <Application>Microsoft Office Word</Application>
  <DocSecurity>0</DocSecurity>
  <Lines>1197</Lines>
  <Paragraphs>337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168594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Thidarat Kongsitipun (TH)</cp:lastModifiedBy>
  <cp:revision>169</cp:revision>
  <cp:lastPrinted>2022-02-22T11:01:00Z</cp:lastPrinted>
  <dcterms:created xsi:type="dcterms:W3CDTF">2022-02-11T07:22:00Z</dcterms:created>
  <dcterms:modified xsi:type="dcterms:W3CDTF">2022-02-22T12:14:00Z</dcterms:modified>
</cp:coreProperties>
</file>