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7028FA" w14:textId="77777777" w:rsidR="00D924FF" w:rsidRPr="00235797" w:rsidRDefault="00D924FF" w:rsidP="00D924FF">
      <w:pPr>
        <w:tabs>
          <w:tab w:val="left" w:pos="720"/>
        </w:tabs>
        <w:spacing w:before="120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บริษัท โฮม โปรดักส์ เซ็นเตอร์ จำกัด (มหาชน)</w:t>
      </w: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และบริษัทย่อย</w:t>
      </w:r>
    </w:p>
    <w:p w14:paraId="7EE0B883" w14:textId="77777777" w:rsidR="00D924FF" w:rsidRPr="00235797" w:rsidRDefault="00D924FF" w:rsidP="00D924FF">
      <w:pPr>
        <w:tabs>
          <w:tab w:val="left" w:pos="720"/>
        </w:tabs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หมายเหตุประกอบงบการเงินรวม</w:t>
      </w:r>
    </w:p>
    <w:p w14:paraId="0E13748D" w14:textId="30C00440" w:rsidR="00D924FF" w:rsidRPr="00235797" w:rsidRDefault="00D924FF" w:rsidP="00CF08D4">
      <w:pPr>
        <w:tabs>
          <w:tab w:val="left" w:pos="720"/>
        </w:tabs>
        <w:spacing w:after="36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สำหรับปีสิ้นสุดวันที่ </w:t>
      </w: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31 </w:t>
      </w:r>
      <w:r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ธันวาคม </w:t>
      </w:r>
      <w:r w:rsidR="006C4938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256</w:t>
      </w:r>
      <w:r w:rsidR="00AD0590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</w:t>
      </w:r>
    </w:p>
    <w:p w14:paraId="1B6AFB8C" w14:textId="77777777" w:rsidR="00D924FF" w:rsidRPr="00235797" w:rsidRDefault="00D924FF" w:rsidP="00CB1A68">
      <w:pPr>
        <w:tabs>
          <w:tab w:val="left" w:pos="540"/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1.</w:t>
      </w: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ข้อมูลทั่วไป</w:t>
      </w:r>
    </w:p>
    <w:p w14:paraId="7240F7C8" w14:textId="77777777" w:rsidR="000701B6" w:rsidRPr="00235797" w:rsidRDefault="000701B6" w:rsidP="00CB1A68">
      <w:pPr>
        <w:spacing w:before="60" w:after="60"/>
        <w:ind w:left="547" w:hanging="547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1.1</w:t>
      </w: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ข้อมูลทั่วไปของบริษัทฯ</w:t>
      </w:r>
    </w:p>
    <w:p w14:paraId="416EB043" w14:textId="24278CCB" w:rsidR="000701B6" w:rsidRPr="00235797" w:rsidRDefault="006D3817" w:rsidP="00CB1A68">
      <w:pPr>
        <w:tabs>
          <w:tab w:val="left" w:pos="540"/>
        </w:tabs>
        <w:spacing w:before="60" w:after="6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="000701B6"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 โฮม โปรดักส์ เซ็นเตอร์ จำกัด (มหาชน) (“บริษัทฯ”) เป็นบริษัทมหาชนซึ่งจัดตั้งและมีภูมิลำเนาในประเทศไทย โดยมีบริษัท แลนด์แอนด์เฮ้าส์ จำกัด (มหาชน) และบริษัท ควอลิตี้ เฮ้าส์ จำกัด (มหาชน) ซึ่งเป็นบริษัทที่จดทะเบียนจัดตั้งในประเทศไทยเป็นผู้ถือหุ้นรายใหญ่ ธุรกิจหลักของบริษัทฯคือ การจำหน่ายสินค้าและให้บริการที่เกี่ยวข้องกับการตกแต่ง ก่อสร้าง ต่อเติมและซ่อมแซมอาคาร บ้านและที่อยู่อาศัยแบบครบวงจรและให้บริการที่เกี่ยวเนื่องกับธุรกิจค้าปลีก รวมถึงการให้เช่าพื้นที่ และให้บริการที่เกี่ยวข้อง ที่อยู่ตามที่จดทะเบียนของบริษัทฯอยู่ที่ </w:t>
      </w:r>
      <w:r w:rsidR="004F493C" w:rsidRPr="00235797">
        <w:rPr>
          <w:rFonts w:ascii="Angsana New" w:hAnsi="Angsana New"/>
          <w:color w:val="000000" w:themeColor="text1"/>
          <w:sz w:val="32"/>
          <w:szCs w:val="32"/>
        </w:rPr>
        <w:t>31</w:t>
      </w:r>
      <w:r w:rsidR="000701B6"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ถนนประชาชื่นนนทบุรี ตำบลบางเขน อำเภอเมือง จังหวัดนนทบุรี </w:t>
      </w:r>
    </w:p>
    <w:p w14:paraId="4E6CD6E0" w14:textId="473703F8" w:rsidR="000701B6" w:rsidRPr="00235797" w:rsidRDefault="000701B6" w:rsidP="00CB1A68">
      <w:pPr>
        <w:tabs>
          <w:tab w:val="left" w:pos="540"/>
        </w:tabs>
        <w:spacing w:before="60" w:after="6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4F493C" w:rsidRPr="00235797">
        <w:rPr>
          <w:rFonts w:ascii="Angsana New" w:hAnsi="Angsana New"/>
          <w:color w:val="000000" w:themeColor="text1"/>
          <w:sz w:val="32"/>
          <w:szCs w:val="32"/>
        </w:rPr>
        <w:t>31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ธันวาคม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4F493C"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D47A3D" w:rsidRPr="00235797">
        <w:rPr>
          <w:rFonts w:ascii="Angsana New" w:hAnsi="Angsana New"/>
          <w:color w:val="000000" w:themeColor="text1"/>
          <w:sz w:val="32"/>
          <w:szCs w:val="32"/>
        </w:rPr>
        <w:t>4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กลุ่มบริษัทมีสาขารว</w:t>
      </w:r>
      <w:r w:rsidR="00EB02FB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ม</w:t>
      </w:r>
      <w:r w:rsidR="00EB02FB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10428" w:rsidRPr="00235797">
        <w:rPr>
          <w:rFonts w:ascii="Angsana New" w:hAnsi="Angsana New"/>
          <w:color w:val="000000" w:themeColor="text1"/>
          <w:sz w:val="32"/>
          <w:szCs w:val="32"/>
        </w:rPr>
        <w:t xml:space="preserve">114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สาขา (</w:t>
      </w:r>
      <w:r w:rsidR="004F493C"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D47A3D" w:rsidRPr="00235797">
        <w:rPr>
          <w:rFonts w:ascii="Angsana New" w:hAnsi="Angsana New"/>
          <w:color w:val="000000" w:themeColor="text1"/>
          <w:sz w:val="32"/>
          <w:szCs w:val="32"/>
        </w:rPr>
        <w:t>3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: </w:t>
      </w:r>
      <w:r w:rsidR="004B309D" w:rsidRPr="00235797">
        <w:rPr>
          <w:rFonts w:ascii="Angsana New" w:hAnsi="Angsana New"/>
          <w:color w:val="000000" w:themeColor="text1"/>
          <w:sz w:val="32"/>
          <w:szCs w:val="32"/>
        </w:rPr>
        <w:t>11</w:t>
      </w:r>
      <w:r w:rsidR="00D47A3D" w:rsidRPr="00235797">
        <w:rPr>
          <w:rFonts w:ascii="Angsana New" w:hAnsi="Angsana New"/>
          <w:color w:val="000000" w:themeColor="text1"/>
          <w:sz w:val="32"/>
          <w:szCs w:val="32"/>
        </w:rPr>
        <w:t>5</w:t>
      </w:r>
      <w:r w:rsidR="004B309D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สาขา) (เฉพาะบริษัทฯ:</w:t>
      </w:r>
      <w:r w:rsidR="00EB02FB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B10428" w:rsidRPr="00235797">
        <w:rPr>
          <w:rFonts w:ascii="Angsana New" w:hAnsi="Angsana New"/>
          <w:color w:val="000000" w:themeColor="text1"/>
          <w:sz w:val="32"/>
          <w:szCs w:val="32"/>
        </w:rPr>
        <w:t xml:space="preserve">95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สาขา </w:t>
      </w:r>
      <w:r w:rsidR="004F493C"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D47A3D" w:rsidRPr="00235797">
        <w:rPr>
          <w:rFonts w:ascii="Angsana New" w:hAnsi="Angsana New"/>
          <w:color w:val="000000" w:themeColor="text1"/>
          <w:sz w:val="32"/>
          <w:szCs w:val="32"/>
        </w:rPr>
        <w:t>3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: </w:t>
      </w:r>
      <w:r w:rsidR="004F493C" w:rsidRPr="00235797">
        <w:rPr>
          <w:rFonts w:ascii="Angsana New" w:hAnsi="Angsana New"/>
          <w:color w:val="000000" w:themeColor="text1"/>
          <w:sz w:val="32"/>
          <w:szCs w:val="32"/>
        </w:rPr>
        <w:t>9</w:t>
      </w:r>
      <w:r w:rsidR="00D47A3D" w:rsidRPr="00235797">
        <w:rPr>
          <w:rFonts w:ascii="Angsana New" w:hAnsi="Angsana New"/>
          <w:color w:val="000000" w:themeColor="text1"/>
          <w:sz w:val="32"/>
          <w:szCs w:val="32"/>
        </w:rPr>
        <w:t>7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สาขา)</w:t>
      </w:r>
    </w:p>
    <w:p w14:paraId="407C35BA" w14:textId="77777777" w:rsidR="000701B6" w:rsidRPr="00235797" w:rsidRDefault="000701B6" w:rsidP="00CB1A68">
      <w:pPr>
        <w:spacing w:before="60" w:after="60"/>
        <w:ind w:left="547" w:hanging="547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23579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1.2</w:t>
      </w:r>
      <w:r w:rsidRPr="0023579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23579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23579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2019</w:t>
      </w:r>
    </w:p>
    <w:p w14:paraId="5BEB0D58" w14:textId="3DD394A7" w:rsidR="00D47A3D" w:rsidRPr="00235797" w:rsidRDefault="00D47A3D" w:rsidP="00D47A3D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35797">
        <w:rPr>
          <w:rFonts w:ascii="Angsana New" w:hAnsi="Angsana New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235797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235797">
        <w:rPr>
          <w:rFonts w:ascii="Angsana New" w:hAnsi="Angsana New"/>
          <w:sz w:val="32"/>
          <w:szCs w:val="32"/>
          <w:cs/>
        </w:rPr>
        <w:t xml:space="preserve">นา </w:t>
      </w:r>
      <w:r w:rsidRPr="00235797">
        <w:rPr>
          <w:rFonts w:ascii="Angsana New" w:hAnsi="Angsana New"/>
          <w:sz w:val="32"/>
          <w:szCs w:val="32"/>
        </w:rPr>
        <w:t>2019</w:t>
      </w:r>
      <w:r w:rsidRPr="00235797">
        <w:rPr>
          <w:rFonts w:ascii="Angsana New" w:hAnsi="Angsana New" w:hint="cs"/>
          <w:sz w:val="32"/>
          <w:szCs w:val="32"/>
          <w:cs/>
        </w:rPr>
        <w:t xml:space="preserve"> </w:t>
      </w:r>
      <w:r w:rsidRPr="00235797">
        <w:rPr>
          <w:rFonts w:ascii="Angsana New" w:hAnsi="Angsana New"/>
          <w:sz w:val="32"/>
          <w:szCs w:val="32"/>
        </w:rPr>
        <w:t>(COVID-19)</w:t>
      </w:r>
      <w:r w:rsidRPr="00235797">
        <w:rPr>
          <w:rFonts w:ascii="Angsana New" w:hAnsi="Angsana New"/>
          <w:sz w:val="32"/>
          <w:szCs w:val="32"/>
          <w:cs/>
        </w:rPr>
        <w:t xml:space="preserve"> ที่ปัจจุบันได้กลับมา</w:t>
      </w:r>
      <w:r w:rsidRPr="00235797">
        <w:rPr>
          <w:rFonts w:ascii="Angsana New" w:hAnsi="Angsana New"/>
          <w:sz w:val="32"/>
          <w:szCs w:val="32"/>
        </w:rPr>
        <w:t xml:space="preserve">               </w:t>
      </w:r>
      <w:r w:rsidRPr="00235797">
        <w:rPr>
          <w:rFonts w:ascii="Angsana New" w:hAnsi="Angsana New"/>
          <w:sz w:val="32"/>
          <w:szCs w:val="32"/>
          <w:cs/>
        </w:rPr>
        <w:t>แพร่ระบาดอีกระลอก ทำให้เกิดการชะลอตัวของเศรษฐกิจ และมีผลกระทบต่อ</w:t>
      </w:r>
      <w:r w:rsidRPr="00235797">
        <w:rPr>
          <w:rFonts w:ascii="Angsana New" w:hAnsi="Angsana New" w:hint="cs"/>
          <w:sz w:val="32"/>
          <w:szCs w:val="32"/>
          <w:cs/>
        </w:rPr>
        <w:t>หลาย</w:t>
      </w:r>
      <w:r w:rsidRPr="00235797">
        <w:rPr>
          <w:rFonts w:ascii="Angsana New" w:hAnsi="Angsana New"/>
          <w:sz w:val="32"/>
          <w:szCs w:val="32"/>
          <w:cs/>
        </w:rPr>
        <w:t xml:space="preserve">ธุรกิจและอุตสาหกรรม สถานการณ์ดังกล่าวอาจนำมาซึ่งความไม่แน่นอนและผลกระทบต่อสภาพแวดล้อมของการดำเนินธุรกิจ </w:t>
      </w:r>
      <w:r w:rsidRPr="00235797">
        <w:rPr>
          <w:rFonts w:ascii="Angsana New" w:hAnsi="Angsana New" w:hint="cs"/>
          <w:sz w:val="32"/>
          <w:szCs w:val="32"/>
          <w:cs/>
        </w:rPr>
        <w:t xml:space="preserve">ทั้งนี้ ตามมาตรการในการควบคุมการแพร่ระบาดของโรค </w:t>
      </w:r>
      <w:r w:rsidRPr="00235797">
        <w:rPr>
          <w:rFonts w:ascii="Angsana New" w:hAnsi="Angsana New"/>
          <w:sz w:val="32"/>
          <w:szCs w:val="32"/>
        </w:rPr>
        <w:t xml:space="preserve">COVID-19 </w:t>
      </w:r>
      <w:r w:rsidRPr="00235797">
        <w:rPr>
          <w:rFonts w:ascii="Angsana New" w:hAnsi="Angsana New" w:hint="cs"/>
          <w:sz w:val="32"/>
          <w:szCs w:val="32"/>
          <w:cs/>
        </w:rPr>
        <w:t>บริษัทฯและบริษัทย่อยในประเทศไทย รวมถึงบริษัทย่อยในประเทศมาเลเซีย</w:t>
      </w:r>
      <w:r w:rsidRPr="00235797">
        <w:rPr>
          <w:rFonts w:ascii="Angsana New" w:hAnsi="Angsana New"/>
          <w:sz w:val="32"/>
          <w:szCs w:val="32"/>
          <w:cs/>
        </w:rPr>
        <w:t>มีการปิดบางสาขาเป็นการชั่วคราว และบางสาขาปิดเพียง</w:t>
      </w:r>
      <w:r w:rsidR="00CF08D4">
        <w:rPr>
          <w:rFonts w:ascii="Angsana New" w:hAnsi="Angsana New" w:hint="cs"/>
          <w:sz w:val="32"/>
          <w:szCs w:val="32"/>
          <w:cs/>
        </w:rPr>
        <w:t xml:space="preserve">        </w:t>
      </w:r>
      <w:r w:rsidRPr="00235797">
        <w:rPr>
          <w:rFonts w:ascii="Angsana New" w:hAnsi="Angsana New"/>
          <w:sz w:val="32"/>
          <w:szCs w:val="32"/>
          <w:cs/>
        </w:rPr>
        <w:t>บางแผนก</w:t>
      </w:r>
      <w:r w:rsidRPr="00235797">
        <w:rPr>
          <w:rFonts w:ascii="Angsana New" w:hAnsi="Angsana New" w:hint="cs"/>
          <w:sz w:val="32"/>
          <w:szCs w:val="32"/>
          <w:cs/>
        </w:rPr>
        <w:t>เป็นการชั่วคราว</w:t>
      </w:r>
      <w:r w:rsidR="002847DF">
        <w:rPr>
          <w:rFonts w:ascii="Angsana New" w:hAnsi="Angsana New" w:hint="cs"/>
          <w:sz w:val="32"/>
          <w:szCs w:val="32"/>
          <w:cs/>
        </w:rPr>
        <w:t>ในบางช่วงเวลาในระหว่างปี</w:t>
      </w:r>
      <w:r w:rsidRPr="00235797">
        <w:rPr>
          <w:rFonts w:ascii="Angsana New" w:hAnsi="Angsana New"/>
          <w:sz w:val="32"/>
          <w:szCs w:val="32"/>
        </w:rPr>
        <w:t xml:space="preserve"> </w:t>
      </w:r>
      <w:r w:rsidRPr="00235797">
        <w:rPr>
          <w:rFonts w:ascii="Angsana New" w:hAnsi="Angsana New" w:hint="cs"/>
          <w:sz w:val="32"/>
          <w:szCs w:val="32"/>
          <w:cs/>
        </w:rPr>
        <w:t>โดยเป็นไปตามประกาศของทางราชการ</w:t>
      </w:r>
      <w:r w:rsidRPr="00235797">
        <w:rPr>
          <w:rFonts w:ascii="Angsana New" w:hAnsi="Angsana New"/>
          <w:sz w:val="32"/>
          <w:szCs w:val="32"/>
        </w:rPr>
        <w:t xml:space="preserve"> </w:t>
      </w:r>
      <w:r w:rsidRPr="00235797">
        <w:rPr>
          <w:rFonts w:ascii="Angsana New" w:hAnsi="Angsana New"/>
          <w:sz w:val="32"/>
          <w:szCs w:val="32"/>
          <w:cs/>
        </w:rPr>
        <w:t>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</w:t>
      </w:r>
      <w:r w:rsidRPr="00235797">
        <w:rPr>
          <w:rFonts w:ascii="Angsana New" w:hAnsi="Angsana New"/>
          <w:sz w:val="32"/>
          <w:szCs w:val="32"/>
        </w:rPr>
        <w:t xml:space="preserve"> </w:t>
      </w:r>
      <w:r w:rsidRPr="00235797">
        <w:rPr>
          <w:rFonts w:ascii="Angsana New" w:hAnsi="Angsana New"/>
          <w:sz w:val="32"/>
          <w:szCs w:val="32"/>
          <w:cs/>
        </w:rPr>
        <w:t>ฝ่ายบริหารได้ใช้ประมาณการและดุลยพินิจในประเด็นต่าง</w:t>
      </w:r>
      <w:r w:rsidRPr="00235797">
        <w:rPr>
          <w:rFonts w:ascii="Angsana New" w:hAnsi="Angsana New" w:hint="cs"/>
          <w:sz w:val="32"/>
          <w:szCs w:val="32"/>
          <w:cs/>
        </w:rPr>
        <w:t xml:space="preserve"> </w:t>
      </w:r>
      <w:r w:rsidRPr="00235797">
        <w:rPr>
          <w:rFonts w:ascii="Angsana New" w:hAnsi="Angsana New"/>
          <w:sz w:val="32"/>
          <w:szCs w:val="32"/>
          <w:cs/>
        </w:rPr>
        <w:t>ๆ</w:t>
      </w:r>
      <w:r w:rsidRPr="00235797">
        <w:rPr>
          <w:rFonts w:ascii="Angsana New" w:hAnsi="Angsana New" w:hint="cs"/>
          <w:sz w:val="32"/>
          <w:szCs w:val="32"/>
          <w:cs/>
        </w:rPr>
        <w:t xml:space="preserve"> </w:t>
      </w:r>
      <w:r w:rsidRPr="00235797">
        <w:rPr>
          <w:rFonts w:ascii="Angsana New" w:hAnsi="Angsana New"/>
          <w:sz w:val="32"/>
          <w:szCs w:val="32"/>
          <w:cs/>
        </w:rPr>
        <w:t>เมื่อสถานการณ์มีการเปลี่ยนแปลง</w:t>
      </w:r>
    </w:p>
    <w:p w14:paraId="64B697CC" w14:textId="77777777" w:rsidR="00D924FF" w:rsidRPr="00235797" w:rsidRDefault="00D924FF" w:rsidP="00CB1A68">
      <w:pPr>
        <w:tabs>
          <w:tab w:val="left" w:pos="5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2.</w:t>
      </w:r>
      <w:r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</w:r>
      <w:r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เกณฑ์ในการจัดทำงบการเงิน</w:t>
      </w:r>
    </w:p>
    <w:p w14:paraId="660306BA" w14:textId="6CD60CBD" w:rsidR="00CD1D7E" w:rsidRPr="00235797" w:rsidRDefault="00D924FF" w:rsidP="00CB1A68">
      <w:pPr>
        <w:spacing w:before="60" w:after="6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>2.1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งบการเงินนี้จัดทำขึ้นตาม</w:t>
      </w:r>
      <w:r w:rsidR="00FE3F81" w:rsidRPr="00235797">
        <w:rPr>
          <w:rFonts w:ascii="Angsana New" w:hAnsi="Angsana New"/>
          <w:color w:val="000000" w:themeColor="text1"/>
          <w:sz w:val="32"/>
          <w:szCs w:val="32"/>
          <w:cs/>
        </w:rPr>
        <w:t>มาตรฐานการรายงานทางการเงิน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ที่กำหนดในพระราชบัญญัติวิชาชีพบัญชี </w:t>
      </w:r>
      <w:r w:rsidR="007368AF" w:rsidRPr="00235797">
        <w:rPr>
          <w:rFonts w:ascii="Angsana New" w:hAnsi="Angsana New"/>
          <w:color w:val="000000" w:themeColor="text1"/>
          <w:sz w:val="32"/>
          <w:szCs w:val="32"/>
        </w:rPr>
        <w:t xml:space="preserve">           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พ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.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ศ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.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2547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A1684E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</w:t>
      </w:r>
      <w:r w:rsidR="00FE3F81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กตามความในพระราชบัญญัติการบัญชี</w:t>
      </w:r>
      <w:r w:rsidR="00FE3F81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1684E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พ.ศ.</w:t>
      </w:r>
      <w:r w:rsidR="00A1684E" w:rsidRPr="00235797">
        <w:rPr>
          <w:rFonts w:ascii="Angsana New" w:hAnsi="Angsana New"/>
          <w:color w:val="000000" w:themeColor="text1"/>
          <w:sz w:val="32"/>
          <w:szCs w:val="32"/>
        </w:rPr>
        <w:t xml:space="preserve"> 2543</w:t>
      </w:r>
    </w:p>
    <w:p w14:paraId="77939438" w14:textId="77777777" w:rsidR="00D924FF" w:rsidRPr="00235797" w:rsidRDefault="00D924FF" w:rsidP="00CB1A68">
      <w:pPr>
        <w:spacing w:before="60" w:after="6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งบการเงิน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ฉบับภาษาไทยเป็นงบการเงินฉบับที่บริษัทฯใช้เป็นทางการตามกฎหมาย </w:t>
      </w:r>
      <w:r w:rsidR="00823A27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งบการเงินฉบับภาษาอังกฤษแปล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จากงบการเงินฉบับภาษาไทยนี้</w:t>
      </w:r>
    </w:p>
    <w:p w14:paraId="412DADDA" w14:textId="77777777" w:rsidR="00CD1D7E" w:rsidRPr="00235797" w:rsidRDefault="00D924FF" w:rsidP="00CD1D7E">
      <w:pPr>
        <w:tabs>
          <w:tab w:val="left" w:pos="360"/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18C187C" w14:textId="3D354F3D" w:rsidR="00D924FF" w:rsidRPr="00235797" w:rsidRDefault="00D924FF" w:rsidP="00CF08D4">
      <w:pPr>
        <w:tabs>
          <w:tab w:val="left" w:pos="540"/>
          <w:tab w:val="left" w:pos="1440"/>
        </w:tabs>
        <w:spacing w:before="80" w:after="80" w:line="276" w:lineRule="auto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lastRenderedPageBreak/>
        <w:t>2.2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เกณฑ์ในการจัดทำงบการเงินรวม</w:t>
      </w:r>
    </w:p>
    <w:p w14:paraId="56943605" w14:textId="64118E82" w:rsidR="00D924FF" w:rsidRPr="00235797" w:rsidRDefault="00D924FF" w:rsidP="00CF08D4">
      <w:pPr>
        <w:tabs>
          <w:tab w:val="left" w:pos="540"/>
          <w:tab w:val="left" w:pos="900"/>
        </w:tabs>
        <w:spacing w:before="80" w:after="80"/>
        <w:ind w:left="900" w:hanging="90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ab/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ก)</w:t>
      </w:r>
      <w:r w:rsidRPr="00235797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ab/>
        <w:t>งบการเงินรวมนี้จัดทำขึ้นโดยรวมงบการเงินของ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บริษัท โฮม โปรดักส์ เซ็น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เตอร์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="003056CD"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จำกัด (มหาชน) </w:t>
      </w:r>
      <w:r w:rsidR="003056CD" w:rsidRPr="00235797">
        <w:rPr>
          <w:rFonts w:ascii="Angsana New" w:hAnsi="Angsana New"/>
          <w:color w:val="000000" w:themeColor="text1"/>
          <w:sz w:val="32"/>
          <w:szCs w:val="32"/>
        </w:rPr>
        <w:t xml:space="preserve">       </w:t>
      </w:r>
      <w:r w:rsidR="003056CD"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CB1A68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(รวมเรียกว่า                     “กลุ่มบริษัท”</w:t>
      </w:r>
      <w:r w:rsidR="00631927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)</w:t>
      </w:r>
      <w:r w:rsidR="00CB1A68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3056CD" w:rsidRPr="00235797">
        <w:rPr>
          <w:rFonts w:ascii="Angsana New" w:hAnsi="Angsana New"/>
          <w:color w:val="000000" w:themeColor="text1"/>
          <w:sz w:val="32"/>
          <w:szCs w:val="32"/>
          <w:cs/>
        </w:rPr>
        <w:t>ดังต่อไปนี้</w:t>
      </w:r>
    </w:p>
    <w:tbl>
      <w:tblPr>
        <w:tblW w:w="873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2880"/>
        <w:gridCol w:w="2610"/>
        <w:gridCol w:w="1170"/>
        <w:gridCol w:w="1080"/>
        <w:gridCol w:w="990"/>
      </w:tblGrid>
      <w:tr w:rsidR="00AD7DB6" w:rsidRPr="00235797" w14:paraId="030D7443" w14:textId="77777777" w:rsidTr="007368A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EE94A04" w14:textId="77777777" w:rsidR="00AD7DB6" w:rsidRPr="00235797" w:rsidRDefault="00AD7DB6" w:rsidP="00AD7DB6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  <w:lang w:val="th-TH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6C93A05" w14:textId="77777777" w:rsidR="00AD7DB6" w:rsidRPr="00235797" w:rsidRDefault="00AD7DB6" w:rsidP="00AD7DB6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0C39EFF" w14:textId="77777777" w:rsidR="00AD7DB6" w:rsidRPr="00235797" w:rsidRDefault="00AD7DB6" w:rsidP="00AD7DB6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  <w:lang w:val="th-TH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  <w:lang w:val="th-TH"/>
              </w:rPr>
              <w:t>จัดตั้งขึ้นใน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B7538F" w14:textId="77777777" w:rsidR="00AD7DB6" w:rsidRPr="00235797" w:rsidRDefault="00AD7DB6" w:rsidP="00AD7DB6">
            <w:pPr>
              <w:spacing w:line="300" w:lineRule="exact"/>
              <w:ind w:left="-108" w:right="-90"/>
              <w:jc w:val="center"/>
              <w:rPr>
                <w:rFonts w:ascii="Angsana New" w:hAnsi="Angsana New"/>
                <w:color w:val="000000" w:themeColor="text1"/>
                <w:cs/>
                <w:lang w:val="th-TH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  <w:lang w:val="th-TH"/>
              </w:rPr>
              <w:t>อัตราร้อยละ</w:t>
            </w:r>
          </w:p>
        </w:tc>
      </w:tr>
      <w:tr w:rsidR="00AD7DB6" w:rsidRPr="00235797" w14:paraId="090DEE9F" w14:textId="77777777" w:rsidTr="007368A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631E39D" w14:textId="77777777" w:rsidR="00AD7DB6" w:rsidRPr="00235797" w:rsidRDefault="00AD7DB6" w:rsidP="00AD7DB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  <w:lang w:val="th-TH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  <w:lang w:val="th-TH"/>
              </w:rPr>
              <w:t>ชื่อบริษัท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2F5DD7F" w14:textId="77777777" w:rsidR="00AD7DB6" w:rsidRPr="00235797" w:rsidRDefault="00AD7DB6" w:rsidP="00AD7DB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  <w:lang w:val="th-TH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  <w:lang w:val="th-TH"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3F2B5A" w14:textId="77777777" w:rsidR="00AD7DB6" w:rsidRPr="00235797" w:rsidRDefault="00AD7DB6" w:rsidP="00AD7DB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  <w:lang w:val="th-TH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  <w:lang w:val="th-TH"/>
              </w:rPr>
              <w:t>ประเทศ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EE9D9" w14:textId="77777777" w:rsidR="00AD7DB6" w:rsidRPr="00235797" w:rsidRDefault="00AD7DB6" w:rsidP="00AD7DB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  <w:lang w:val="th-TH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  <w:lang w:val="th-TH"/>
              </w:rPr>
              <w:t>ของการถือหุ้น</w:t>
            </w:r>
          </w:p>
        </w:tc>
      </w:tr>
      <w:tr w:rsidR="00AD7DB6" w:rsidRPr="00235797" w14:paraId="4FC7F861" w14:textId="77777777" w:rsidTr="007368A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687F37E" w14:textId="77777777" w:rsidR="00AD7DB6" w:rsidRPr="00235797" w:rsidRDefault="00AD7DB6" w:rsidP="00AD7DB6">
            <w:pPr>
              <w:spacing w:line="300" w:lineRule="exact"/>
              <w:jc w:val="both"/>
              <w:rPr>
                <w:rFonts w:ascii="Angsana New" w:hAnsi="Angsana New"/>
                <w:color w:val="000000" w:themeColor="text1"/>
                <w:cs/>
                <w:lang w:val="th-TH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8952FA5" w14:textId="77777777" w:rsidR="00AD7DB6" w:rsidRPr="00235797" w:rsidRDefault="00AD7DB6" w:rsidP="00AD7DB6">
            <w:pPr>
              <w:spacing w:line="300" w:lineRule="exact"/>
              <w:jc w:val="both"/>
              <w:rPr>
                <w:rFonts w:ascii="Angsana New" w:hAnsi="Angsana New"/>
                <w:color w:val="000000" w:themeColor="text1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E51A4FB" w14:textId="77777777" w:rsidR="00AD7DB6" w:rsidRPr="00235797" w:rsidRDefault="00AD7DB6" w:rsidP="00AD7DB6">
            <w:pPr>
              <w:spacing w:line="300" w:lineRule="exact"/>
              <w:jc w:val="both"/>
              <w:rPr>
                <w:rFonts w:ascii="Angsana New" w:hAnsi="Angsana New"/>
                <w:color w:val="000000" w:themeColor="text1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331B6E" w14:textId="482B2946" w:rsidR="00AD7DB6" w:rsidRPr="00235797" w:rsidRDefault="00C336AC" w:rsidP="0013102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256</w:t>
            </w:r>
            <w:r w:rsidR="00AD0590" w:rsidRPr="00235797">
              <w:rPr>
                <w:rFonts w:ascii="Angsana New" w:hAnsi="Angsana New"/>
                <w:color w:val="000000" w:themeColor="text1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B03AAE" w14:textId="39705919" w:rsidR="00AD7DB6" w:rsidRPr="00235797" w:rsidRDefault="00F27380" w:rsidP="0013102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256</w:t>
            </w:r>
            <w:r w:rsidR="00AD0590" w:rsidRPr="00235797">
              <w:rPr>
                <w:rFonts w:ascii="Angsana New" w:hAnsi="Angsana New"/>
                <w:color w:val="000000" w:themeColor="text1"/>
              </w:rPr>
              <w:t>3</w:t>
            </w:r>
          </w:p>
        </w:tc>
      </w:tr>
      <w:tr w:rsidR="00AD7DB6" w:rsidRPr="00235797" w14:paraId="091FB2C6" w14:textId="77777777" w:rsidTr="007368A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59092E8" w14:textId="77777777" w:rsidR="00AD7DB6" w:rsidRPr="00235797" w:rsidRDefault="00AD7DB6" w:rsidP="00AD7DB6">
            <w:pPr>
              <w:spacing w:line="300" w:lineRule="exact"/>
              <w:jc w:val="both"/>
              <w:rPr>
                <w:rFonts w:ascii="Angsana New" w:hAnsi="Angsana New"/>
                <w:color w:val="000000" w:themeColor="text1"/>
                <w:cs/>
                <w:lang w:val="th-TH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66096D0" w14:textId="77777777" w:rsidR="00AD7DB6" w:rsidRPr="00235797" w:rsidRDefault="00AD7DB6" w:rsidP="00AD7DB6">
            <w:pPr>
              <w:spacing w:line="300" w:lineRule="exact"/>
              <w:jc w:val="both"/>
              <w:rPr>
                <w:rFonts w:ascii="Angsana New" w:hAnsi="Angsana New"/>
                <w:color w:val="000000" w:themeColor="text1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867CCF" w14:textId="77777777" w:rsidR="00AD7DB6" w:rsidRPr="00235797" w:rsidRDefault="00AD7DB6" w:rsidP="00AD7DB6">
            <w:pPr>
              <w:spacing w:line="300" w:lineRule="exact"/>
              <w:jc w:val="both"/>
              <w:rPr>
                <w:rFonts w:ascii="Angsana New" w:hAnsi="Angsana New"/>
                <w:color w:val="000000" w:themeColor="text1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6EE379" w14:textId="77777777" w:rsidR="00AD7DB6" w:rsidRPr="00235797" w:rsidRDefault="00AD7DB6" w:rsidP="00AD7DB6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ร้อยละ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5195D5F" w14:textId="77777777" w:rsidR="00AD7DB6" w:rsidRPr="00235797" w:rsidRDefault="00AD7DB6" w:rsidP="00AD7DB6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ร้อยละ</w:t>
            </w:r>
          </w:p>
        </w:tc>
      </w:tr>
      <w:tr w:rsidR="000325A5" w:rsidRPr="00235797" w14:paraId="25F05C22" w14:textId="77777777" w:rsidTr="007368A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019FE51" w14:textId="77777777" w:rsidR="000325A5" w:rsidRPr="00235797" w:rsidRDefault="000325A5" w:rsidP="000325A5">
            <w:pPr>
              <w:spacing w:line="300" w:lineRule="exact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บริษัท</w:t>
            </w:r>
            <w:r w:rsidRPr="00235797">
              <w:rPr>
                <w:rFonts w:ascii="Angsana New" w:hAnsi="Angsana New"/>
                <w:color w:val="000000" w:themeColor="text1"/>
              </w:rPr>
              <w:t xml:space="preserve"> </w:t>
            </w:r>
            <w:r w:rsidRPr="00235797">
              <w:rPr>
                <w:rFonts w:ascii="Angsana New" w:hAnsi="Angsana New" w:hint="cs"/>
                <w:color w:val="000000" w:themeColor="text1"/>
                <w:cs/>
              </w:rPr>
              <w:t>มาร์เก็ต วิลเลจ จำกัด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03E3F98" w14:textId="77777777" w:rsidR="000325A5" w:rsidRPr="00235797" w:rsidRDefault="000325A5" w:rsidP="000325A5">
            <w:pPr>
              <w:spacing w:line="300" w:lineRule="exact"/>
              <w:ind w:left="72" w:right="-198" w:hanging="72"/>
              <w:rPr>
                <w:rFonts w:ascii="Angsana New" w:hAnsi="Angsana New"/>
                <w:color w:val="000000" w:themeColor="text1"/>
                <w:cs/>
                <w:lang w:val="th-TH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  <w:lang w:val="th-TH"/>
              </w:rPr>
              <w:t>บริหารพื้นที่ให้เช่าและให้บริการด้า</w:t>
            </w:r>
            <w:r w:rsidRPr="00235797">
              <w:rPr>
                <w:rFonts w:ascii="Angsana New" w:hAnsi="Angsana New" w:hint="cs"/>
                <w:color w:val="000000" w:themeColor="text1"/>
                <w:cs/>
                <w:lang w:val="th-TH"/>
              </w:rPr>
              <w:t>น</w:t>
            </w:r>
            <w:r w:rsidRPr="00235797">
              <w:rPr>
                <w:rFonts w:ascii="Angsana New" w:hAnsi="Angsana New"/>
                <w:color w:val="000000" w:themeColor="text1"/>
                <w:cs/>
                <w:lang w:val="th-TH"/>
              </w:rPr>
              <w:t>สาธารณูปโภค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F1A7FB7" w14:textId="77777777" w:rsidR="000325A5" w:rsidRPr="00235797" w:rsidRDefault="000325A5" w:rsidP="000325A5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  <w:lang w:val="th-TH"/>
              </w:rPr>
            </w:pPr>
            <w:r w:rsidRPr="00235797">
              <w:rPr>
                <w:rFonts w:ascii="Angsana New" w:hAnsi="Angsana New" w:hint="cs"/>
                <w:color w:val="000000" w:themeColor="text1"/>
                <w:cs/>
                <w:lang w:val="th-TH"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A24CA0" w14:textId="77777777" w:rsidR="000325A5" w:rsidRPr="00235797" w:rsidRDefault="000325A5" w:rsidP="000325A5">
            <w:pPr>
              <w:spacing w:line="300" w:lineRule="exact"/>
              <w:ind w:left="-106"/>
              <w:jc w:val="right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6251FF" w14:textId="77777777" w:rsidR="000325A5" w:rsidRPr="00235797" w:rsidRDefault="000325A5" w:rsidP="000325A5">
            <w:pPr>
              <w:spacing w:line="300" w:lineRule="exact"/>
              <w:ind w:left="-106"/>
              <w:jc w:val="right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100.00</w:t>
            </w:r>
          </w:p>
        </w:tc>
      </w:tr>
      <w:tr w:rsidR="000325A5" w:rsidRPr="00235797" w14:paraId="29D8CE52" w14:textId="77777777" w:rsidTr="007368A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10B5C8C" w14:textId="77777777" w:rsidR="000325A5" w:rsidRPr="00235797" w:rsidRDefault="000325A5" w:rsidP="000325A5">
            <w:pPr>
              <w:spacing w:line="300" w:lineRule="exact"/>
              <w:ind w:left="72" w:right="-198" w:hanging="72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Home Product Center (Malaysia)</w:t>
            </w:r>
            <w:r w:rsidRPr="00235797">
              <w:rPr>
                <w:rFonts w:ascii="Angsana New" w:hAnsi="Angsana New" w:hint="cs"/>
                <w:color w:val="000000" w:themeColor="text1"/>
                <w:cs/>
              </w:rPr>
              <w:t xml:space="preserve"> </w:t>
            </w:r>
            <w:proofErr w:type="spellStart"/>
            <w:r w:rsidRPr="00235797">
              <w:rPr>
                <w:rFonts w:ascii="Angsana New" w:hAnsi="Angsana New"/>
                <w:color w:val="000000" w:themeColor="text1"/>
              </w:rPr>
              <w:t>Sdn</w:t>
            </w:r>
            <w:proofErr w:type="spellEnd"/>
            <w:r w:rsidRPr="00235797">
              <w:rPr>
                <w:rFonts w:ascii="Angsana New" w:hAnsi="Angsana New"/>
                <w:color w:val="000000" w:themeColor="text1"/>
              </w:rPr>
              <w:t>. Bhd.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BEA1251" w14:textId="77777777" w:rsidR="000325A5" w:rsidRPr="00235797" w:rsidRDefault="000325A5" w:rsidP="000325A5">
            <w:pPr>
              <w:spacing w:line="300" w:lineRule="exact"/>
              <w:ind w:left="72" w:right="-198" w:hanging="72"/>
              <w:rPr>
                <w:rFonts w:ascii="Angsana New" w:hAnsi="Angsana New"/>
                <w:color w:val="000000" w:themeColor="text1"/>
                <w:cs/>
                <w:lang w:val="th-TH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  <w:lang w:val="th-TH"/>
              </w:rPr>
              <w:t>ค้าปลีกสินค้าเกี่ยวกับบ้านและ</w:t>
            </w:r>
            <w:r w:rsidRPr="00235797">
              <w:rPr>
                <w:rFonts w:ascii="Angsana New" w:hAnsi="Angsana New" w:hint="cs"/>
                <w:color w:val="000000" w:themeColor="text1"/>
                <w:cs/>
                <w:lang w:val="th-TH"/>
              </w:rPr>
              <w:t xml:space="preserve">               </w:t>
            </w:r>
            <w:r w:rsidRPr="00235797">
              <w:rPr>
                <w:rFonts w:ascii="Angsana New" w:hAnsi="Angsana New"/>
                <w:color w:val="000000" w:themeColor="text1"/>
                <w:cs/>
                <w:lang w:val="th-TH"/>
              </w:rPr>
              <w:t>ให้บริการที่เกี่ยวข้องแบบครบวงจร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DCD94C0" w14:textId="77777777" w:rsidR="000325A5" w:rsidRPr="00235797" w:rsidRDefault="000325A5" w:rsidP="000325A5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  <w:lang w:val="th-TH"/>
              </w:rPr>
            </w:pPr>
            <w:r w:rsidRPr="00235797">
              <w:rPr>
                <w:rFonts w:ascii="Angsana New" w:hAnsi="Angsana New" w:hint="cs"/>
                <w:color w:val="000000" w:themeColor="text1"/>
                <w:cs/>
                <w:lang w:val="th-TH"/>
              </w:rPr>
              <w:t>มาเลเซีย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D0762C" w14:textId="77777777" w:rsidR="000325A5" w:rsidRPr="00235797" w:rsidRDefault="000325A5" w:rsidP="000325A5">
            <w:pPr>
              <w:spacing w:line="300" w:lineRule="exact"/>
              <w:ind w:left="-106"/>
              <w:jc w:val="right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524975" w14:textId="77777777" w:rsidR="000325A5" w:rsidRPr="00235797" w:rsidRDefault="000325A5" w:rsidP="000325A5">
            <w:pPr>
              <w:spacing w:line="300" w:lineRule="exact"/>
              <w:ind w:left="-106"/>
              <w:jc w:val="right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100.00</w:t>
            </w:r>
          </w:p>
        </w:tc>
      </w:tr>
      <w:tr w:rsidR="000325A5" w:rsidRPr="00235797" w14:paraId="33195304" w14:textId="77777777" w:rsidTr="007368AF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D6FD7D6" w14:textId="77777777" w:rsidR="000325A5" w:rsidRPr="00235797" w:rsidRDefault="000325A5" w:rsidP="000325A5">
            <w:pPr>
              <w:spacing w:line="300" w:lineRule="exact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บริษัท</w:t>
            </w:r>
            <w:r w:rsidRPr="00235797">
              <w:rPr>
                <w:rFonts w:ascii="Angsana New" w:hAnsi="Angsana New"/>
                <w:color w:val="000000" w:themeColor="text1"/>
              </w:rPr>
              <w:t xml:space="preserve"> </w:t>
            </w:r>
            <w:r w:rsidRPr="00235797">
              <w:rPr>
                <w:rFonts w:ascii="Angsana New" w:hAnsi="Angsana New"/>
                <w:color w:val="000000" w:themeColor="text1"/>
                <w:cs/>
              </w:rPr>
              <w:t>เมกา โฮม เซ็นเตอร์ จำกัด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6B8187D" w14:textId="77777777" w:rsidR="000325A5" w:rsidRPr="00235797" w:rsidRDefault="000325A5" w:rsidP="000325A5">
            <w:pPr>
              <w:spacing w:line="300" w:lineRule="exact"/>
              <w:ind w:left="72" w:right="-198" w:hanging="72"/>
              <w:rPr>
                <w:rFonts w:ascii="Angsana New" w:hAnsi="Angsana New"/>
                <w:color w:val="000000" w:themeColor="text1"/>
                <w:cs/>
                <w:lang w:val="th-TH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  <w:lang w:val="th-TH"/>
              </w:rPr>
              <w:t>ค้าปลีก</w:t>
            </w:r>
            <w:r w:rsidRPr="00235797">
              <w:rPr>
                <w:rFonts w:ascii="Angsana New" w:hAnsi="Angsana New" w:hint="cs"/>
                <w:color w:val="000000" w:themeColor="text1"/>
                <w:cs/>
                <w:lang w:val="th-TH"/>
              </w:rPr>
              <w:t xml:space="preserve"> </w:t>
            </w:r>
            <w:r w:rsidRPr="00235797">
              <w:rPr>
                <w:rFonts w:ascii="Angsana New" w:hAnsi="Angsana New"/>
                <w:color w:val="000000" w:themeColor="text1"/>
                <w:cs/>
                <w:lang w:val="th-TH"/>
              </w:rPr>
              <w:t>ค้าส่ง</w:t>
            </w:r>
            <w:r w:rsidRPr="00235797">
              <w:rPr>
                <w:rFonts w:ascii="Angsana New" w:hAnsi="Angsana New" w:hint="cs"/>
                <w:color w:val="000000" w:themeColor="text1"/>
                <w:cs/>
                <w:lang w:val="th-TH"/>
              </w:rPr>
              <w:t xml:space="preserve"> </w:t>
            </w:r>
            <w:r w:rsidRPr="00235797">
              <w:rPr>
                <w:rFonts w:ascii="Angsana New" w:hAnsi="Angsana New"/>
                <w:color w:val="000000" w:themeColor="text1"/>
                <w:cs/>
                <w:lang w:val="th-TH"/>
              </w:rPr>
              <w:t>วัสดุก่อสร้างและสินค้าเกี่ยวกับบ้าน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90550B" w14:textId="77777777" w:rsidR="000325A5" w:rsidRPr="00235797" w:rsidRDefault="000325A5" w:rsidP="000325A5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  <w:lang w:val="th-TH"/>
              </w:rPr>
            </w:pPr>
            <w:r w:rsidRPr="00235797">
              <w:rPr>
                <w:rFonts w:ascii="Angsana New" w:hAnsi="Angsana New" w:hint="cs"/>
                <w:color w:val="000000" w:themeColor="text1"/>
                <w:cs/>
                <w:lang w:val="th-TH"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1B5478" w14:textId="77777777" w:rsidR="000325A5" w:rsidRPr="00235797" w:rsidRDefault="000325A5" w:rsidP="000325A5">
            <w:pPr>
              <w:spacing w:line="300" w:lineRule="exact"/>
              <w:ind w:left="-106"/>
              <w:jc w:val="right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99.99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68478C0" w14:textId="77777777" w:rsidR="000325A5" w:rsidRPr="00235797" w:rsidRDefault="000325A5" w:rsidP="000325A5">
            <w:pPr>
              <w:spacing w:line="300" w:lineRule="exact"/>
              <w:ind w:left="-106"/>
              <w:jc w:val="right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99.99</w:t>
            </w:r>
          </w:p>
        </w:tc>
      </w:tr>
      <w:tr w:rsidR="00D47A3D" w:rsidRPr="00235797" w14:paraId="1E93E58C" w14:textId="77777777" w:rsidTr="00D47A3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209E932" w14:textId="77777777" w:rsidR="00D47A3D" w:rsidRPr="00235797" w:rsidRDefault="00D47A3D" w:rsidP="00D47A3D">
            <w:pPr>
              <w:spacing w:line="300" w:lineRule="exact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บริษัท ดีซี เซอร์วิส เซ็นเตอร์ จำกัด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143F343" w14:textId="77777777" w:rsidR="00D47A3D" w:rsidRPr="00235797" w:rsidRDefault="00D47A3D" w:rsidP="00D47A3D">
            <w:pPr>
              <w:spacing w:line="300" w:lineRule="exact"/>
              <w:ind w:left="72" w:right="-18" w:hanging="72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บริหารจัดกา</w:t>
            </w:r>
            <w:r w:rsidRPr="00235797">
              <w:rPr>
                <w:rFonts w:ascii="Angsana New" w:hAnsi="Angsana New" w:hint="cs"/>
                <w:color w:val="000000" w:themeColor="text1"/>
                <w:cs/>
              </w:rPr>
              <w:t>ร</w:t>
            </w:r>
            <w:r w:rsidRPr="00235797">
              <w:rPr>
                <w:rFonts w:ascii="Angsana New" w:hAnsi="Angsana New"/>
                <w:color w:val="000000" w:themeColor="text1"/>
                <w:cs/>
              </w:rPr>
              <w:t>คลังสินค้า</w:t>
            </w:r>
            <w:r w:rsidRPr="00235797">
              <w:rPr>
                <w:rFonts w:ascii="Angsana New" w:hAnsi="Angsana New" w:hint="cs"/>
                <w:color w:val="000000" w:themeColor="text1"/>
                <w:cs/>
              </w:rPr>
              <w:t xml:space="preserve"> </w:t>
            </w:r>
            <w:r w:rsidRPr="00235797">
              <w:rPr>
                <w:rFonts w:ascii="Angsana New" w:hAnsi="Angsana New"/>
                <w:color w:val="000000" w:themeColor="text1"/>
                <w:cs/>
              </w:rPr>
              <w:t>และขนส่งสินค้า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D831D8" w14:textId="77777777" w:rsidR="00D47A3D" w:rsidRPr="00235797" w:rsidRDefault="00D47A3D" w:rsidP="00D47A3D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  <w:lang w:val="th-TH"/>
              </w:rPr>
            </w:pPr>
            <w:r w:rsidRPr="00235797">
              <w:rPr>
                <w:rFonts w:ascii="Angsana New" w:hAnsi="Angsana New" w:hint="cs"/>
                <w:color w:val="000000" w:themeColor="text1"/>
                <w:cs/>
                <w:lang w:val="th-TH"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FD29E0" w14:textId="77777777" w:rsidR="00D47A3D" w:rsidRPr="00235797" w:rsidRDefault="00D47A3D" w:rsidP="00D47A3D">
            <w:pPr>
              <w:spacing w:line="300" w:lineRule="exact"/>
              <w:ind w:left="-106"/>
              <w:jc w:val="right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99.99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3C3A43" w14:textId="77777777" w:rsidR="00D47A3D" w:rsidRPr="00235797" w:rsidRDefault="00D47A3D" w:rsidP="00D47A3D">
            <w:pPr>
              <w:spacing w:line="300" w:lineRule="exact"/>
              <w:ind w:left="-106"/>
              <w:jc w:val="right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99.99</w:t>
            </w:r>
          </w:p>
        </w:tc>
      </w:tr>
      <w:tr w:rsidR="000325A5" w:rsidRPr="00235797" w14:paraId="56DE2EBA" w14:textId="77777777" w:rsidTr="00D47A3D">
        <w:trPr>
          <w:trHeight w:val="19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D927E31" w14:textId="2804BCE0" w:rsidR="000325A5" w:rsidRPr="00235797" w:rsidRDefault="00D47A3D" w:rsidP="00D47A3D">
            <w:pPr>
              <w:spacing w:line="300" w:lineRule="exact"/>
              <w:ind w:left="69" w:hanging="69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Home Product Center Viet</w:t>
            </w:r>
            <w:r w:rsidRPr="00235797">
              <w:rPr>
                <w:rFonts w:ascii="Angsana New" w:hAnsi="Angsana New" w:hint="cs"/>
                <w:color w:val="000000" w:themeColor="text1"/>
                <w:cs/>
              </w:rPr>
              <w:t xml:space="preserve"> </w:t>
            </w:r>
            <w:r w:rsidRPr="00235797">
              <w:rPr>
                <w:rFonts w:ascii="Angsana New" w:hAnsi="Angsana New"/>
                <w:color w:val="000000" w:themeColor="text1"/>
              </w:rPr>
              <w:t>Nam Company Limited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800116B" w14:textId="1D097631" w:rsidR="000325A5" w:rsidRPr="00235797" w:rsidRDefault="00D47A3D" w:rsidP="000325A5">
            <w:pPr>
              <w:spacing w:line="300" w:lineRule="exact"/>
              <w:ind w:left="72" w:right="-18" w:hanging="72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ค้าปลีก</w:t>
            </w:r>
            <w:r w:rsidRPr="00235797">
              <w:rPr>
                <w:rFonts w:ascii="Angsana New" w:hAnsi="Angsana New" w:hint="cs"/>
                <w:color w:val="000000" w:themeColor="text1"/>
                <w:cs/>
              </w:rPr>
              <w:t xml:space="preserve"> </w:t>
            </w:r>
            <w:r w:rsidRPr="00235797">
              <w:rPr>
                <w:rFonts w:ascii="Angsana New" w:hAnsi="Angsana New"/>
                <w:color w:val="000000" w:themeColor="text1"/>
                <w:cs/>
              </w:rPr>
              <w:t>ค้าส่ง</w:t>
            </w:r>
            <w:r w:rsidRPr="00235797">
              <w:rPr>
                <w:rFonts w:ascii="Angsana New" w:hAnsi="Angsana New" w:hint="cs"/>
                <w:color w:val="000000" w:themeColor="text1"/>
                <w:cs/>
              </w:rPr>
              <w:t xml:space="preserve"> </w:t>
            </w:r>
            <w:r w:rsidRPr="00235797">
              <w:rPr>
                <w:rFonts w:ascii="Angsana New" w:hAnsi="Angsana New"/>
                <w:color w:val="000000" w:themeColor="text1"/>
                <w:cs/>
              </w:rPr>
              <w:t>วัสดุก่อสร้างและสินค้าเกี่ยวกับบ้าน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5A8F3D7" w14:textId="6840F626" w:rsidR="000325A5" w:rsidRPr="00235797" w:rsidRDefault="008E0DFE" w:rsidP="000325A5">
            <w:pPr>
              <w:spacing w:line="300" w:lineRule="exact"/>
              <w:jc w:val="center"/>
              <w:rPr>
                <w:rFonts w:ascii="Angsana New" w:hAnsi="Angsana New"/>
                <w:color w:val="000000" w:themeColor="text1"/>
                <w:cs/>
                <w:lang w:val="th-TH"/>
              </w:rPr>
            </w:pPr>
            <w:r w:rsidRPr="00235797">
              <w:rPr>
                <w:rFonts w:ascii="Angsana New" w:hAnsi="Angsana New" w:hint="cs"/>
                <w:color w:val="000000" w:themeColor="text1"/>
                <w:cs/>
                <w:lang w:val="th-TH"/>
              </w:rPr>
              <w:t>เวียดนาม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9F3AE6" w14:textId="251710C1" w:rsidR="000325A5" w:rsidRPr="00235797" w:rsidRDefault="00D47A3D" w:rsidP="000325A5">
            <w:pPr>
              <w:spacing w:line="300" w:lineRule="exact"/>
              <w:ind w:left="-106"/>
              <w:jc w:val="right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100</w:t>
            </w:r>
            <w:r w:rsidR="000325A5" w:rsidRPr="00235797">
              <w:rPr>
                <w:rFonts w:ascii="Angsana New" w:hAnsi="Angsana New"/>
                <w:color w:val="000000" w:themeColor="text1"/>
              </w:rPr>
              <w:t>.</w:t>
            </w:r>
            <w:r w:rsidRPr="00235797">
              <w:rPr>
                <w:rFonts w:ascii="Angsana New" w:hAnsi="Angsana New"/>
                <w:color w:val="000000" w:themeColor="text1"/>
              </w:rPr>
              <w:t>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A36172" w14:textId="6CD922C9" w:rsidR="000325A5" w:rsidRPr="00235797" w:rsidRDefault="00D47A3D" w:rsidP="000325A5">
            <w:pPr>
              <w:spacing w:line="300" w:lineRule="exact"/>
              <w:ind w:left="-106"/>
              <w:jc w:val="right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</w:tbl>
    <w:p w14:paraId="24B36705" w14:textId="77777777" w:rsidR="0013102C" w:rsidRPr="00235797" w:rsidRDefault="0013102C" w:rsidP="00CF08D4">
      <w:pPr>
        <w:spacing w:before="160" w:after="80"/>
        <w:ind w:left="907" w:hanging="360"/>
        <w:jc w:val="thaiDistribute"/>
        <w:rPr>
          <w:rFonts w:ascii="Angsana New" w:hAnsi="Angsana New"/>
          <w:color w:val="000000" w:themeColor="text1"/>
          <w:sz w:val="32"/>
          <w:szCs w:val="32"/>
          <w:cs/>
          <w:lang w:val="th-TH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ข)</w:t>
      </w:r>
      <w:r w:rsidRPr="00235797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</w:t>
      </w:r>
      <w:r w:rsidR="007368AF" w:rsidRPr="00235797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                   </w:t>
      </w:r>
      <w:r w:rsidRPr="00235797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</w:p>
    <w:p w14:paraId="1183EF4E" w14:textId="77777777" w:rsidR="0013102C" w:rsidRPr="00235797" w:rsidRDefault="0013102C" w:rsidP="00CF08D4">
      <w:pPr>
        <w:spacing w:before="80" w:after="80"/>
        <w:ind w:left="907" w:hanging="360"/>
        <w:jc w:val="thaiDistribute"/>
        <w:rPr>
          <w:rFonts w:ascii="Angsana New" w:hAnsi="Angsana New"/>
          <w:color w:val="000000" w:themeColor="text1"/>
          <w:sz w:val="32"/>
          <w:szCs w:val="32"/>
          <w:cs/>
          <w:lang w:val="th-TH"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ค</w:t>
      </w:r>
      <w:r w:rsidRPr="00235797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)</w:t>
      </w:r>
      <w:r w:rsidRPr="00235797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ab/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235797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</w:p>
    <w:p w14:paraId="0D803790" w14:textId="3EADB253" w:rsidR="00D924FF" w:rsidRPr="00235797" w:rsidRDefault="0013102C" w:rsidP="00CF08D4">
      <w:pPr>
        <w:spacing w:before="80" w:after="80"/>
        <w:ind w:left="900" w:hanging="360"/>
        <w:jc w:val="thaiDistribute"/>
        <w:rPr>
          <w:rFonts w:ascii="Angsana New" w:hAnsi="Angsana New"/>
          <w:color w:val="000000" w:themeColor="text1"/>
          <w:sz w:val="32"/>
          <w:szCs w:val="32"/>
          <w:lang w:val="th-TH"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ง</w:t>
      </w:r>
      <w:r w:rsidR="00D924FF" w:rsidRPr="00235797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)</w:t>
      </w:r>
      <w:r w:rsidR="00D924FF" w:rsidRPr="00235797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ab/>
      </w:r>
      <w:r w:rsidR="00D924FF" w:rsidRPr="00235797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0AE059F2" w14:textId="77777777" w:rsidR="00FC44AD" w:rsidRPr="00235797" w:rsidRDefault="0013102C" w:rsidP="00CF08D4">
      <w:pPr>
        <w:spacing w:before="80" w:after="80"/>
        <w:ind w:left="900" w:hanging="36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จ</w:t>
      </w:r>
      <w:r w:rsidR="00FC44AD" w:rsidRPr="00235797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)</w:t>
      </w:r>
      <w:r w:rsidR="00FC44AD" w:rsidRPr="00235797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ab/>
      </w:r>
      <w:r w:rsidR="00FC44AD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</w:t>
      </w:r>
      <w:r w:rsidR="00FC44AD" w:rsidRPr="00235797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“</w:t>
      </w:r>
      <w:r w:rsidR="00FC44AD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ผลต่างจากการแปลงค่างบการเงินที่เป็นเงินตราต่างประเทศ</w:t>
      </w:r>
      <w:r w:rsidR="00FC44AD" w:rsidRPr="00235797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”</w:t>
      </w:r>
      <w:r w:rsidR="00FC44AD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ในงบแสดงการเปลี่ยนแปลงส่วนของ</w:t>
      </w:r>
      <w:r w:rsidR="007368AF" w:rsidRPr="00235797">
        <w:rPr>
          <w:rFonts w:ascii="Angsana New" w:hAnsi="Angsana New"/>
          <w:color w:val="000000" w:themeColor="text1"/>
          <w:sz w:val="32"/>
          <w:szCs w:val="32"/>
        </w:rPr>
        <w:t xml:space="preserve">                </w:t>
      </w:r>
      <w:r w:rsidR="00FC44AD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ผู้ถือหุ้น </w:t>
      </w:r>
    </w:p>
    <w:p w14:paraId="5BE74917" w14:textId="77777777" w:rsidR="00D924FF" w:rsidRPr="00235797" w:rsidRDefault="0013102C" w:rsidP="00CF08D4">
      <w:pPr>
        <w:spacing w:before="80" w:after="80"/>
        <w:ind w:left="900" w:hanging="360"/>
        <w:jc w:val="thaiDistribute"/>
        <w:rPr>
          <w:rFonts w:ascii="Angsana New" w:hAnsi="Angsana New"/>
          <w:color w:val="000000" w:themeColor="text1"/>
          <w:sz w:val="32"/>
          <w:szCs w:val="32"/>
          <w:cs/>
          <w:lang w:val="th-TH"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ฉ</w:t>
      </w:r>
      <w:r w:rsidR="00D924FF" w:rsidRPr="00235797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)</w:t>
      </w:r>
      <w:r w:rsidR="00D924FF" w:rsidRPr="00235797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ab/>
        <w:t>ยอดคงค้างระหว่าง</w:t>
      </w:r>
      <w:r w:rsidR="00025DEE" w:rsidRPr="00235797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กลุ่มบริษัท</w:t>
      </w:r>
      <w:r w:rsidR="00D924FF" w:rsidRPr="00235797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 รายการค้าระหว่างกันที่มีสาระสำคัญได้</w:t>
      </w:r>
      <w:r w:rsidR="00D924FF" w:rsidRPr="00235797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ถูก</w:t>
      </w:r>
      <w:r w:rsidR="00D924FF" w:rsidRPr="00235797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 xml:space="preserve">ตัดออกจากงบการเงินรวมนี้แล้ว </w:t>
      </w:r>
    </w:p>
    <w:p w14:paraId="52EBEFB1" w14:textId="5E55106C" w:rsidR="00D924FF" w:rsidRPr="00235797" w:rsidRDefault="0013102C" w:rsidP="00CF08D4">
      <w:pPr>
        <w:spacing w:before="80" w:after="80"/>
        <w:ind w:left="900" w:hanging="36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ช</w:t>
      </w:r>
      <w:r w:rsidR="00D924FF" w:rsidRPr="00235797">
        <w:rPr>
          <w:rFonts w:ascii="Angsana New" w:hAnsi="Angsana New"/>
          <w:color w:val="000000" w:themeColor="text1"/>
          <w:sz w:val="32"/>
          <w:szCs w:val="32"/>
          <w:cs/>
        </w:rPr>
        <w:t>)</w:t>
      </w:r>
      <w:r w:rsidR="00D924FF" w:rsidRPr="00235797">
        <w:rPr>
          <w:rFonts w:ascii="Angsana New" w:hAnsi="Angsana New"/>
          <w:color w:val="000000" w:themeColor="text1"/>
          <w:sz w:val="32"/>
          <w:szCs w:val="32"/>
          <w:cs/>
        </w:rPr>
        <w:tab/>
        <w:t>ส่วนของ</w:t>
      </w:r>
      <w:r w:rsidR="00A1684E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ผู้มีส่วนได้เสียที่ไม่มีอำนาจควบคุม</w:t>
      </w:r>
      <w:r w:rsidR="00D924FF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D924FF" w:rsidRPr="00235797">
        <w:rPr>
          <w:rFonts w:ascii="Angsana New" w:hAnsi="Angsana New"/>
          <w:color w:val="000000" w:themeColor="text1"/>
          <w:sz w:val="32"/>
          <w:szCs w:val="32"/>
          <w:cs/>
        </w:rPr>
        <w:t>คือ</w:t>
      </w:r>
      <w:r w:rsidR="00D924FF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จำนวน</w:t>
      </w:r>
      <w:r w:rsidR="00D924FF" w:rsidRPr="00235797">
        <w:rPr>
          <w:rFonts w:ascii="Angsana New" w:hAnsi="Angsana New"/>
          <w:color w:val="000000" w:themeColor="text1"/>
          <w:sz w:val="32"/>
          <w:szCs w:val="32"/>
          <w:cs/>
        </w:rPr>
        <w:t>กำไรหรือขาดทุนและสินทรัพย์สุทธิของ</w:t>
      </w:r>
      <w:r w:rsidR="00CB1A68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</w:t>
      </w:r>
      <w:r w:rsidR="00D924FF" w:rsidRPr="00235797">
        <w:rPr>
          <w:rFonts w:ascii="Angsana New" w:hAnsi="Angsana New"/>
          <w:color w:val="000000" w:themeColor="text1"/>
          <w:sz w:val="32"/>
          <w:szCs w:val="32"/>
          <w:cs/>
        </w:rPr>
        <w:t>บริษัทย</w:t>
      </w:r>
      <w:r w:rsidR="00D924FF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่</w:t>
      </w:r>
      <w:r w:rsidR="00D924FF"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อยส่วนที่ไม่ได้เป็นของบริษัทฯ </w:t>
      </w:r>
      <w:r w:rsidR="00D924FF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A1684E" w:rsidRPr="00235797">
        <w:rPr>
          <w:rFonts w:ascii="Angsana New" w:hAnsi="Angsana New"/>
          <w:color w:val="000000" w:themeColor="text1"/>
          <w:sz w:val="32"/>
          <w:szCs w:val="32"/>
          <w:cs/>
        </w:rPr>
        <w:t>แสดงเป็นรายการแยกต่างหากใน</w:t>
      </w:r>
      <w:r w:rsidR="00A1684E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ส่วนของกำไร</w:t>
      </w:r>
      <w:r w:rsidR="00593990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หรือ</w:t>
      </w:r>
      <w:r w:rsidR="00A1684E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ขาดทุนรวม</w:t>
      </w:r>
      <w:r w:rsidR="0088517F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D924FF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ส่วนของผู้ถือหุ้นใน</w:t>
      </w:r>
      <w:r w:rsidR="00A1684E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งบแสดงฐานะการเงินรวม</w:t>
      </w:r>
    </w:p>
    <w:p w14:paraId="40572833" w14:textId="77777777" w:rsidR="00D924FF" w:rsidRPr="00235797" w:rsidRDefault="00D924FF" w:rsidP="00CF08D4">
      <w:pPr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>2.3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="0013102C" w:rsidRPr="00235797">
        <w:rPr>
          <w:rFonts w:ascii="Angsana New" w:hAnsi="Angsana New"/>
          <w:color w:val="000000" w:themeColor="text1"/>
          <w:sz w:val="32"/>
          <w:szCs w:val="32"/>
          <w:cs/>
        </w:rPr>
        <w:t>บริษัทฯจัดทำงบการเงินเฉพาะกิจการ โดยแสดงเงินลงทุนในบริษัทย่อยตามวิธีราคาทุน</w:t>
      </w:r>
    </w:p>
    <w:p w14:paraId="32C0E41B" w14:textId="77777777" w:rsidR="00D0506D" w:rsidRPr="00235797" w:rsidRDefault="00D0506D" w:rsidP="00CF08D4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3</w:t>
      </w:r>
      <w:r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bookmarkStart w:id="0" w:name="Note3_new_acc"/>
      <w:bookmarkEnd w:id="0"/>
      <w:r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  <w:t>มาตรฐานการรายงานทางการเงินใหม่</w:t>
      </w:r>
    </w:p>
    <w:p w14:paraId="676DF00B" w14:textId="77777777" w:rsidR="00D47A3D" w:rsidRPr="00235797" w:rsidRDefault="00D47A3D" w:rsidP="00CF08D4">
      <w:pPr>
        <w:pStyle w:val="Heading2"/>
        <w:spacing w:before="80" w:after="80"/>
        <w:ind w:left="540" w:hanging="540"/>
        <w:rPr>
          <w:i w:val="0"/>
          <w:iCs w:val="0"/>
          <w:sz w:val="32"/>
          <w:szCs w:val="32"/>
        </w:rPr>
      </w:pPr>
      <w:r w:rsidRPr="00235797">
        <w:rPr>
          <w:rFonts w:hint="cs"/>
          <w:i w:val="0"/>
          <w:iCs w:val="0"/>
          <w:sz w:val="32"/>
          <w:szCs w:val="32"/>
          <w:cs/>
        </w:rPr>
        <w:t>3.1</w:t>
      </w:r>
      <w:r w:rsidRPr="00235797">
        <w:rPr>
          <w:i w:val="0"/>
          <w:iCs w:val="0"/>
          <w:sz w:val="32"/>
          <w:szCs w:val="32"/>
        </w:rPr>
        <w:tab/>
      </w:r>
      <w:r w:rsidRPr="00235797">
        <w:rPr>
          <w:i w:val="0"/>
          <w:iCs w:val="0"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Pr="00235797">
        <w:rPr>
          <w:rFonts w:hint="cs"/>
          <w:i w:val="0"/>
          <w:iCs w:val="0"/>
          <w:sz w:val="32"/>
          <w:szCs w:val="32"/>
          <w:cs/>
        </w:rPr>
        <w:t>ปี</w:t>
      </w:r>
      <w:r w:rsidRPr="00235797">
        <w:rPr>
          <w:i w:val="0"/>
          <w:iCs w:val="0"/>
          <w:sz w:val="32"/>
          <w:szCs w:val="32"/>
          <w:cs/>
        </w:rPr>
        <w:t>ปัจจุบัน</w:t>
      </w:r>
      <w:r w:rsidRPr="00235797">
        <w:rPr>
          <w:i w:val="0"/>
          <w:iCs w:val="0"/>
          <w:sz w:val="32"/>
          <w:szCs w:val="32"/>
        </w:rPr>
        <w:t xml:space="preserve"> </w:t>
      </w:r>
    </w:p>
    <w:p w14:paraId="3D0509FB" w14:textId="77777777" w:rsidR="00D47A3D" w:rsidRPr="00235797" w:rsidRDefault="00D47A3D" w:rsidP="00CF08D4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35797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Pr="00235797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23579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35797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235797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1 มกราคม 2564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7BA8094D" w14:textId="3B991EAE" w:rsidR="00374C88" w:rsidRPr="00235797" w:rsidRDefault="00D47A3D" w:rsidP="00CF08D4">
      <w:pPr>
        <w:overflowPunct/>
        <w:autoSpaceDE/>
        <w:autoSpaceDN/>
        <w:adjustRightInd/>
        <w:spacing w:before="80" w:after="8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35797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235797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235797">
        <w:rPr>
          <w:rFonts w:asciiTheme="majorBidi" w:hAnsiTheme="majorBidi" w:cstheme="majorBidi"/>
          <w:sz w:val="32"/>
          <w:szCs w:val="32"/>
          <w:cs/>
        </w:rPr>
        <w:t>ต่อ</w:t>
      </w:r>
      <w:r w:rsidR="009C0405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235797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</w:p>
    <w:p w14:paraId="6ACC6A20" w14:textId="71C85EC9" w:rsidR="00681416" w:rsidRPr="00235797" w:rsidRDefault="00681416" w:rsidP="00CF08D4">
      <w:pPr>
        <w:overflowPunct/>
        <w:autoSpaceDE/>
        <w:autoSpaceDN/>
        <w:adjustRightInd/>
        <w:spacing w:before="80" w:after="8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235797">
        <w:rPr>
          <w:rFonts w:asciiTheme="majorBidi" w:hAnsiTheme="majorBidi" w:cstheme="majorBidi"/>
          <w:sz w:val="32"/>
          <w:szCs w:val="32"/>
          <w:cs/>
        </w:rPr>
        <w:t xml:space="preserve">นอกจากนี้ กลุ่มบริษัทได้มีการถือปฏิบัติตามข้อผ่อนปรนเกี่ยวกับการยินยอมลดค่าเช่าที่เกี่ยวข้องกับสถานการณ์ </w:t>
      </w:r>
      <w:r w:rsidRPr="00235797">
        <w:rPr>
          <w:rFonts w:asciiTheme="majorBidi" w:hAnsiTheme="majorBidi" w:cstheme="majorBidi"/>
          <w:sz w:val="32"/>
          <w:szCs w:val="32"/>
        </w:rPr>
        <w:t xml:space="preserve">COVID-19 </w:t>
      </w:r>
      <w:r w:rsidRPr="00235797">
        <w:rPr>
          <w:rFonts w:asciiTheme="majorBidi" w:hAnsiTheme="majorBidi" w:cstheme="majorBidi"/>
          <w:sz w:val="32"/>
          <w:szCs w:val="32"/>
          <w:cs/>
        </w:rPr>
        <w:t xml:space="preserve">ตามการปรับปรุงมาตรฐานการรายงานทางการเงิน ฉบับที่ </w:t>
      </w:r>
      <w:r w:rsidRPr="00235797">
        <w:rPr>
          <w:rFonts w:asciiTheme="majorBidi" w:hAnsiTheme="majorBidi" w:cstheme="majorBidi"/>
          <w:sz w:val="32"/>
          <w:szCs w:val="32"/>
        </w:rPr>
        <w:t xml:space="preserve">16 </w:t>
      </w:r>
      <w:r w:rsidRPr="00235797">
        <w:rPr>
          <w:rFonts w:asciiTheme="majorBidi" w:hAnsiTheme="majorBidi" w:cstheme="majorBidi"/>
          <w:sz w:val="32"/>
          <w:szCs w:val="32"/>
          <w:cs/>
        </w:rPr>
        <w:t xml:space="preserve">เรื่อง สัญญาเช่า ซึ่งทำให้กิจการไม่จำเป็นต้องประเมินว่าการยินยอมลดค่าเช่าเป็นการเปลี่ยนแปลงสัญญาเช่าหรือไม่ ทั้งนี้ </w:t>
      </w:r>
      <w:r w:rsidR="009C0405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235797">
        <w:rPr>
          <w:rFonts w:asciiTheme="majorBidi" w:hAnsiTheme="majorBidi" w:cstheme="majorBidi"/>
          <w:sz w:val="32"/>
          <w:szCs w:val="32"/>
          <w:cs/>
        </w:rPr>
        <w:t xml:space="preserve">ข้อผ่อนปรนดังกล่าวให้ใช้กับกรณีการยินยอมลดค่าเช่าที่เกิดจากผลโดยตรงของสถานการณ์ </w:t>
      </w:r>
      <w:r w:rsidRPr="00235797">
        <w:rPr>
          <w:rFonts w:asciiTheme="majorBidi" w:hAnsiTheme="majorBidi" w:cstheme="majorBidi"/>
          <w:sz w:val="32"/>
          <w:szCs w:val="32"/>
        </w:rPr>
        <w:t xml:space="preserve">COVID-19 </w:t>
      </w:r>
      <w:r w:rsidRPr="00235797">
        <w:rPr>
          <w:rFonts w:asciiTheme="majorBidi" w:hAnsiTheme="majorBidi" w:cstheme="majorBidi"/>
          <w:sz w:val="32"/>
          <w:szCs w:val="32"/>
          <w:cs/>
        </w:rPr>
        <w:t xml:space="preserve">และต้องเป็นไปตามเงื่อนไขทุกข้ออันได้แก่ การเปลี่ยนแปลงการจ่ายชำระตามสัญญาเช่าทำให้สิ่งตอบแทนสำหรับสัญญาเช่าหลังปรับปรุงมีจำนวนเกือบเท่าเดิมหรือน้อยกว่าสิ่งตอบแทนสำหรับสัญญาเช่าก่อนการเปลี่ยนแปลงนั้น การลดลงใด ๆ ของการจ่ายชำระตามสัญญาเช่ากระทบเพียงการจ่ายชำระซึ่งเดิมครบกำหนดในหรือก่อนวันที่ </w:t>
      </w:r>
      <w:r w:rsidRPr="00235797">
        <w:rPr>
          <w:rFonts w:asciiTheme="majorBidi" w:hAnsiTheme="majorBidi" w:cstheme="majorBidi"/>
          <w:sz w:val="32"/>
          <w:szCs w:val="32"/>
        </w:rPr>
        <w:t xml:space="preserve">30 </w:t>
      </w:r>
      <w:r w:rsidRPr="0023579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235797">
        <w:rPr>
          <w:rFonts w:asciiTheme="majorBidi" w:hAnsiTheme="majorBidi" w:cstheme="majorBidi"/>
          <w:sz w:val="32"/>
          <w:szCs w:val="32"/>
        </w:rPr>
        <w:t xml:space="preserve">2565 </w:t>
      </w:r>
      <w:r w:rsidRPr="00235797">
        <w:rPr>
          <w:rFonts w:asciiTheme="majorBidi" w:hAnsiTheme="majorBidi" w:cstheme="majorBidi"/>
          <w:sz w:val="32"/>
          <w:szCs w:val="32"/>
          <w:cs/>
        </w:rPr>
        <w:t>เท่านั้น และไม่มีการเปลี่ยนแปลงที่สำคัญเกี่ยวกับเงื่อนไขและข้อกำหนดอื่นของสัญญาเช่า</w:t>
      </w:r>
    </w:p>
    <w:p w14:paraId="785E5837" w14:textId="729046CC" w:rsidR="00681416" w:rsidRPr="00235797" w:rsidRDefault="00681416" w:rsidP="00CF08D4">
      <w:pPr>
        <w:overflowPunct/>
        <w:autoSpaceDE/>
        <w:autoSpaceDN/>
        <w:adjustRightInd/>
        <w:spacing w:before="80" w:after="80"/>
        <w:ind w:left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Theme="majorBidi" w:hAnsiTheme="majorBidi" w:cstheme="majorBidi"/>
          <w:sz w:val="32"/>
          <w:szCs w:val="32"/>
          <w:cs/>
        </w:rPr>
        <w:t>กลุ่มบริษัทได้ถือปฏิบัติตามข้อผ่อนปรนดังกล่าวกับการยินยอมลดค่าเช่าทั้งหมดที่เป็นไปตามเงื่อนไขข้างต้น</w:t>
      </w:r>
      <w:r w:rsidRPr="00235797">
        <w:rPr>
          <w:rFonts w:asciiTheme="majorBidi" w:hAnsiTheme="majorBidi" w:cstheme="majorBidi" w:hint="cs"/>
          <w:sz w:val="32"/>
          <w:szCs w:val="32"/>
          <w:cs/>
        </w:rPr>
        <w:t>และได้รับรู้</w:t>
      </w:r>
      <w:r w:rsidRPr="00235797">
        <w:rPr>
          <w:rFonts w:asciiTheme="majorBidi" w:hAnsiTheme="majorBidi" w:cstheme="majorBidi"/>
          <w:sz w:val="32"/>
          <w:szCs w:val="32"/>
          <w:cs/>
        </w:rPr>
        <w:t>ผลกระทบจากการปฏิบัติตามข้อผ่อนปรนดังกล่าวในงบกำไรขาดทุน</w:t>
      </w:r>
      <w:r w:rsidR="009C0405">
        <w:rPr>
          <w:rFonts w:asciiTheme="majorBidi" w:hAnsiTheme="majorBidi" w:cstheme="majorBidi" w:hint="cs"/>
          <w:sz w:val="32"/>
          <w:szCs w:val="32"/>
          <w:cs/>
        </w:rPr>
        <w:t>เบ็ดเสร็จ</w:t>
      </w:r>
      <w:r w:rsidRPr="00235797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235797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235797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235797">
        <w:rPr>
          <w:rFonts w:asciiTheme="majorBidi" w:hAnsiTheme="majorBidi" w:cstheme="majorBidi"/>
          <w:sz w:val="32"/>
          <w:szCs w:val="32"/>
        </w:rPr>
        <w:t xml:space="preserve">31 </w:t>
      </w:r>
      <w:r w:rsidRPr="00235797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23579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35797">
        <w:rPr>
          <w:rFonts w:asciiTheme="majorBidi" w:hAnsiTheme="majorBidi" w:cstheme="majorBidi"/>
          <w:sz w:val="32"/>
          <w:szCs w:val="32"/>
        </w:rPr>
        <w:t>2564</w:t>
      </w:r>
      <w:r w:rsidRPr="00235797">
        <w:rPr>
          <w:rFonts w:asciiTheme="majorBidi" w:hAnsiTheme="majorBidi" w:cstheme="majorBidi"/>
          <w:sz w:val="32"/>
          <w:szCs w:val="32"/>
          <w:cs/>
        </w:rPr>
        <w:t xml:space="preserve"> เป็นจำนวน </w:t>
      </w:r>
      <w:r w:rsidR="00A0194A" w:rsidRPr="00235797">
        <w:rPr>
          <w:rFonts w:asciiTheme="majorBidi" w:hAnsiTheme="majorBidi" w:cstheme="majorBidi"/>
          <w:sz w:val="32"/>
          <w:szCs w:val="32"/>
        </w:rPr>
        <w:t>29.</w:t>
      </w:r>
      <w:r w:rsidR="002613A2">
        <w:rPr>
          <w:rFonts w:asciiTheme="majorBidi" w:hAnsiTheme="majorBidi" w:cstheme="majorBidi"/>
          <w:sz w:val="32"/>
          <w:szCs w:val="32"/>
        </w:rPr>
        <w:t>1</w:t>
      </w:r>
      <w:r w:rsidRPr="00235797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23579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C0405">
        <w:rPr>
          <w:rFonts w:asciiTheme="majorBidi" w:hAnsiTheme="majorBidi" w:cstheme="majorBidi" w:hint="cs"/>
          <w:sz w:val="32"/>
          <w:szCs w:val="32"/>
          <w:cs/>
        </w:rPr>
        <w:t>(</w:t>
      </w:r>
      <w:r w:rsidR="009C0405">
        <w:rPr>
          <w:rFonts w:asciiTheme="majorBidi" w:hAnsiTheme="majorBidi" w:cstheme="majorBidi"/>
          <w:sz w:val="32"/>
          <w:szCs w:val="32"/>
        </w:rPr>
        <w:t xml:space="preserve">2563: 29.4 </w:t>
      </w:r>
      <w:r w:rsidR="009C0405">
        <w:rPr>
          <w:rFonts w:asciiTheme="majorBidi" w:hAnsiTheme="majorBidi" w:cstheme="majorBidi" w:hint="cs"/>
          <w:sz w:val="32"/>
          <w:szCs w:val="32"/>
          <w:cs/>
        </w:rPr>
        <w:t xml:space="preserve">ล้านบาท) </w:t>
      </w:r>
      <w:r w:rsidRPr="00235797">
        <w:rPr>
          <w:rFonts w:asciiTheme="majorBidi" w:hAnsiTheme="majorBidi" w:cstheme="majorBidi"/>
          <w:sz w:val="32"/>
          <w:szCs w:val="32"/>
          <w:cs/>
        </w:rPr>
        <w:t>(เฉพาะบริษัทฯ</w:t>
      </w:r>
      <w:r w:rsidRPr="00235797">
        <w:rPr>
          <w:rFonts w:asciiTheme="majorBidi" w:hAnsiTheme="majorBidi" w:cstheme="majorBidi"/>
          <w:sz w:val="32"/>
          <w:szCs w:val="32"/>
        </w:rPr>
        <w:t>:</w:t>
      </w:r>
      <w:r w:rsidRPr="0023579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0194A" w:rsidRPr="00235797">
        <w:rPr>
          <w:rFonts w:asciiTheme="majorBidi" w:hAnsiTheme="majorBidi" w:cstheme="majorBidi"/>
          <w:sz w:val="32"/>
          <w:szCs w:val="32"/>
        </w:rPr>
        <w:t>25.</w:t>
      </w:r>
      <w:r w:rsidR="00851346" w:rsidRPr="00235797">
        <w:rPr>
          <w:rFonts w:asciiTheme="majorBidi" w:hAnsiTheme="majorBidi" w:cstheme="majorBidi"/>
          <w:sz w:val="32"/>
          <w:szCs w:val="32"/>
        </w:rPr>
        <w:t>1</w:t>
      </w:r>
      <w:r w:rsidRPr="00235797">
        <w:rPr>
          <w:rFonts w:asciiTheme="majorBidi" w:hAnsiTheme="majorBidi" w:cstheme="majorBidi"/>
          <w:sz w:val="32"/>
          <w:szCs w:val="32"/>
        </w:rPr>
        <w:t xml:space="preserve"> </w:t>
      </w:r>
      <w:r w:rsidR="009C0405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235797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9C040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C0405">
        <w:rPr>
          <w:rFonts w:asciiTheme="majorBidi" w:hAnsiTheme="majorBidi" w:cstheme="majorBidi"/>
          <w:sz w:val="32"/>
          <w:szCs w:val="32"/>
        </w:rPr>
        <w:t xml:space="preserve">2563: 29.4 </w:t>
      </w:r>
      <w:r w:rsidR="009C0405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235797">
        <w:rPr>
          <w:rFonts w:asciiTheme="majorBidi" w:hAnsiTheme="majorBidi" w:cstheme="majorBidi"/>
          <w:sz w:val="32"/>
          <w:szCs w:val="32"/>
        </w:rPr>
        <w:t>)</w:t>
      </w:r>
      <w:r w:rsidRPr="0023579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35797">
        <w:rPr>
          <w:rFonts w:asciiTheme="majorBidi" w:hAnsiTheme="majorBidi" w:cstheme="majorBidi"/>
          <w:sz w:val="32"/>
          <w:szCs w:val="32"/>
          <w:cs/>
        </w:rPr>
        <w:t>ซึ่งเกิดจากการเปลี่ยนแปลงการจ่ายชำระตามสัญญาเช่าที่เกิดขึ้นจาก</w:t>
      </w:r>
      <w:r w:rsidR="009C0405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235797">
        <w:rPr>
          <w:rFonts w:asciiTheme="majorBidi" w:hAnsiTheme="majorBidi" w:cstheme="majorBidi"/>
          <w:sz w:val="32"/>
          <w:szCs w:val="32"/>
          <w:cs/>
        </w:rPr>
        <w:t>การยินยอมลดค่าเช่า</w:t>
      </w:r>
      <w:r w:rsidRPr="00235797">
        <w:rPr>
          <w:rFonts w:asciiTheme="majorBidi" w:hAnsiTheme="majorBidi" w:cstheme="majorBidi"/>
          <w:sz w:val="32"/>
          <w:szCs w:val="32"/>
        </w:rPr>
        <w:t xml:space="preserve"> </w:t>
      </w:r>
      <w:r w:rsidRPr="00235797">
        <w:rPr>
          <w:rFonts w:asciiTheme="majorBidi" w:hAnsiTheme="majorBidi" w:cstheme="majorBidi" w:hint="cs"/>
          <w:sz w:val="32"/>
          <w:szCs w:val="32"/>
          <w:cs/>
        </w:rPr>
        <w:t>ทั้งนี้ ไม่มีผลกระทบต่อกำไรสะสมต้นงวด</w:t>
      </w:r>
    </w:p>
    <w:p w14:paraId="6A21E683" w14:textId="5B5DD7FB" w:rsidR="00681416" w:rsidRPr="00235797" w:rsidRDefault="00681416" w:rsidP="00CF08D4">
      <w:pPr>
        <w:pStyle w:val="Heading2"/>
        <w:spacing w:before="80" w:after="80"/>
        <w:ind w:left="540" w:hanging="540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235797">
        <w:rPr>
          <w:rFonts w:ascii="Angsana New" w:hAnsi="Angsana New"/>
          <w:i w:val="0"/>
          <w:iCs w:val="0"/>
          <w:sz w:val="32"/>
          <w:szCs w:val="32"/>
          <w:cs/>
        </w:rPr>
        <w:t>3.2</w:t>
      </w:r>
      <w:bookmarkStart w:id="1" w:name="_Hlk54204386"/>
      <w:r w:rsidRPr="00235797">
        <w:rPr>
          <w:rFonts w:ascii="Angsana New" w:hAnsi="Angsana New"/>
          <w:i w:val="0"/>
          <w:iCs w:val="0"/>
          <w:sz w:val="32"/>
          <w:szCs w:val="32"/>
        </w:rPr>
        <w:tab/>
      </w:r>
      <w:r w:rsidRPr="00235797">
        <w:rPr>
          <w:rFonts w:ascii="Angsana New" w:hAnsi="Angsana New"/>
          <w:i w:val="0"/>
          <w:iCs w:val="0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235797">
        <w:rPr>
          <w:rFonts w:ascii="Angsana New" w:hAnsi="Angsana New"/>
          <w:i w:val="0"/>
          <w:iCs w:val="0"/>
          <w:sz w:val="32"/>
          <w:szCs w:val="32"/>
        </w:rPr>
        <w:t>1</w:t>
      </w:r>
      <w:r w:rsidRPr="00235797">
        <w:rPr>
          <w:rFonts w:ascii="Angsana New" w:hAnsi="Angsana New"/>
          <w:i w:val="0"/>
          <w:iCs w:val="0"/>
          <w:sz w:val="32"/>
          <w:szCs w:val="32"/>
          <w:cs/>
        </w:rPr>
        <w:t xml:space="preserve"> มกราคม </w:t>
      </w:r>
      <w:r w:rsidRPr="00235797">
        <w:rPr>
          <w:rFonts w:ascii="Angsana New" w:hAnsi="Angsana New"/>
          <w:i w:val="0"/>
          <w:iCs w:val="0"/>
          <w:sz w:val="32"/>
          <w:szCs w:val="32"/>
        </w:rPr>
        <w:t>256</w:t>
      </w:r>
      <w:r w:rsidRPr="00235797">
        <w:rPr>
          <w:rFonts w:ascii="Angsana New" w:hAnsi="Angsana New"/>
          <w:i w:val="0"/>
          <w:iCs w:val="0"/>
          <w:sz w:val="32"/>
          <w:szCs w:val="32"/>
          <w:cs/>
        </w:rPr>
        <w:t>5</w:t>
      </w:r>
    </w:p>
    <w:bookmarkEnd w:id="1"/>
    <w:p w14:paraId="31953078" w14:textId="3AA98FCA" w:rsidR="00681416" w:rsidRPr="00235797" w:rsidRDefault="00681416" w:rsidP="00CF08D4">
      <w:pPr>
        <w:spacing w:before="80" w:after="80"/>
        <w:ind w:left="540"/>
        <w:jc w:val="thaiDistribute"/>
        <w:rPr>
          <w:sz w:val="32"/>
          <w:szCs w:val="32"/>
        </w:rPr>
      </w:pPr>
      <w:r w:rsidRPr="00235797">
        <w:rPr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235797">
        <w:rPr>
          <w:sz w:val="32"/>
          <w:szCs w:val="32"/>
        </w:rPr>
        <w:t xml:space="preserve"> </w:t>
      </w:r>
      <w:r w:rsidRPr="00235797">
        <w:rPr>
          <w:rFonts w:asciiTheme="majorBidi" w:hAnsiTheme="majorBidi" w:cstheme="majorBidi"/>
          <w:sz w:val="32"/>
          <w:szCs w:val="32"/>
        </w:rPr>
        <w:t xml:space="preserve">1 </w:t>
      </w:r>
      <w:r w:rsidRPr="00235797">
        <w:rPr>
          <w:sz w:val="32"/>
          <w:szCs w:val="32"/>
          <w:cs/>
        </w:rPr>
        <w:t>มกราคม</w:t>
      </w:r>
      <w:r w:rsidRPr="00235797">
        <w:rPr>
          <w:sz w:val="32"/>
          <w:szCs w:val="32"/>
        </w:rPr>
        <w:t xml:space="preserve"> </w:t>
      </w:r>
      <w:r w:rsidRPr="00235797">
        <w:rPr>
          <w:rFonts w:asciiTheme="majorBidi" w:hAnsiTheme="majorBidi" w:cstheme="majorBidi"/>
          <w:sz w:val="32"/>
          <w:szCs w:val="32"/>
        </w:rPr>
        <w:t>2565</w:t>
      </w:r>
      <w:r w:rsidRPr="00235797">
        <w:rPr>
          <w:sz w:val="32"/>
          <w:szCs w:val="32"/>
        </w:rPr>
        <w:t xml:space="preserve"> </w:t>
      </w:r>
      <w:r w:rsidRPr="00235797">
        <w:rPr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</w:t>
      </w:r>
      <w:r w:rsidR="00CF08D4">
        <w:rPr>
          <w:rFonts w:hint="cs"/>
          <w:sz w:val="32"/>
          <w:szCs w:val="32"/>
          <w:cs/>
        </w:rPr>
        <w:t xml:space="preserve">           </w:t>
      </w:r>
      <w:r w:rsidRPr="00235797">
        <w:rPr>
          <w:sz w:val="32"/>
          <w:szCs w:val="32"/>
          <w:cs/>
        </w:rPr>
        <w:t>ผู้ใช้มาตรฐาน</w:t>
      </w:r>
    </w:p>
    <w:p w14:paraId="57837CBD" w14:textId="11CA7E45" w:rsidR="00681416" w:rsidRPr="00235797" w:rsidRDefault="00681416" w:rsidP="00CF08D4">
      <w:pPr>
        <w:spacing w:before="60" w:after="60"/>
        <w:ind w:left="540"/>
        <w:jc w:val="thaiDistribute"/>
        <w:rPr>
          <w:sz w:val="32"/>
          <w:szCs w:val="32"/>
        </w:rPr>
      </w:pPr>
      <w:r w:rsidRPr="00235797">
        <w:rPr>
          <w:rFonts w:hint="cs"/>
          <w:sz w:val="32"/>
          <w:szCs w:val="32"/>
          <w:cs/>
        </w:rPr>
        <w:lastRenderedPageBreak/>
        <w:t>ฝ่ายบริหารของกลุ่มบริษัทเชื่อว่าการปรับปรุงมาตรฐานนี้จะ</w:t>
      </w:r>
      <w:r w:rsidRPr="00235797">
        <w:rPr>
          <w:sz w:val="32"/>
          <w:szCs w:val="32"/>
          <w:cs/>
        </w:rPr>
        <w:t>ไม่มีผลกระทบอย่างเป็นสาระสำคัญต่อ</w:t>
      </w:r>
      <w:r w:rsidR="009C0405">
        <w:rPr>
          <w:rFonts w:hint="cs"/>
          <w:sz w:val="32"/>
          <w:szCs w:val="32"/>
          <w:cs/>
        </w:rPr>
        <w:t xml:space="preserve">                    </w:t>
      </w:r>
      <w:r w:rsidRPr="00235797">
        <w:rPr>
          <w:sz w:val="32"/>
          <w:szCs w:val="32"/>
          <w:cs/>
        </w:rPr>
        <w:t>งบการเงินของกลุ่มบริษัท</w:t>
      </w:r>
    </w:p>
    <w:p w14:paraId="5F5ACC37" w14:textId="10043A90" w:rsidR="00D924FF" w:rsidRPr="00235797" w:rsidRDefault="000D4D79" w:rsidP="00CF08D4">
      <w:pPr>
        <w:spacing w:before="60" w:after="60"/>
        <w:ind w:left="544" w:hanging="544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D924FF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D924FF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D924FF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นโยบายการบัญชีที่สำคัญ </w:t>
      </w:r>
    </w:p>
    <w:p w14:paraId="395938B1" w14:textId="0585E979" w:rsidR="00927326" w:rsidRPr="00235797" w:rsidRDefault="000D4D79" w:rsidP="00CF08D4">
      <w:pPr>
        <w:tabs>
          <w:tab w:val="left" w:pos="5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927326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  <w:t>.</w:t>
      </w:r>
      <w:r w:rsidR="00333E45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927326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  <w:tab/>
        <w:t>การรับรู้รายได้</w:t>
      </w:r>
      <w:r w:rsidR="00771226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  <w:lang w:val="th-TH"/>
        </w:rPr>
        <w:t>และค่าใช้จ่าย</w:t>
      </w:r>
    </w:p>
    <w:p w14:paraId="2EE0A88E" w14:textId="77777777" w:rsidR="00FD75F5" w:rsidRPr="00235797" w:rsidRDefault="00FD75F5" w:rsidP="00CF08D4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i/>
          <w:iCs/>
          <w:color w:val="000000" w:themeColor="text1"/>
          <w:sz w:val="32"/>
          <w:szCs w:val="32"/>
          <w:cs/>
        </w:rPr>
        <w:tab/>
      </w:r>
      <w:r w:rsidRPr="00235797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รายได้จากการขายสินค้า</w:t>
      </w:r>
    </w:p>
    <w:p w14:paraId="7BAF29A5" w14:textId="77777777" w:rsidR="00A62641" w:rsidRPr="00235797" w:rsidRDefault="00FD75F5" w:rsidP="00CF08D4">
      <w:pPr>
        <w:tabs>
          <w:tab w:val="left" w:pos="1440"/>
        </w:tabs>
        <w:spacing w:before="60" w:after="60"/>
        <w:ind w:left="540" w:hanging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="00FD077B" w:rsidRPr="002357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รายได้จากการขายสินค้ารับรู้เมื่อกลุ่มบริษัทได้โอนอำนาจควบคุมในสินค้าให้แก่ลูกค้าแล้ว </w:t>
      </w:r>
      <w:r w:rsidR="00FD077B" w:rsidRPr="002357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กล่าวคือ </w:t>
      </w:r>
      <w:r w:rsidR="003915FA" w:rsidRPr="002357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    </w:t>
      </w:r>
      <w:r w:rsidR="00FD077B" w:rsidRPr="002357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เมื่อมีการส่งมอบสินค้า รายได้จากการขายแสดงตามมูลค่าที่</w:t>
      </w:r>
      <w:r w:rsidR="00FD077B" w:rsidRPr="002357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ได้รับหรือ</w:t>
      </w:r>
      <w:r w:rsidR="00FD077B" w:rsidRPr="002357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คาดว่าจะได้รับสำหรับสินค้าที่ได้ส่งมอบหลังจากหักส่วนลด โดยไม่รวมภาษีมูลค่าเพิ่ม</w:t>
      </w:r>
    </w:p>
    <w:p w14:paraId="09DDABE3" w14:textId="77777777" w:rsidR="00925DBB" w:rsidRPr="00235797" w:rsidRDefault="00925DBB" w:rsidP="00CF08D4">
      <w:pPr>
        <w:spacing w:before="60" w:after="60"/>
        <w:ind w:left="547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  <w:cs/>
        </w:rPr>
      </w:pPr>
      <w:r w:rsidRPr="00235797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รายได้จากการขายสินค้า - โปรแกรมสิทธิพิเศษแก่ลูกค้า</w:t>
      </w:r>
    </w:p>
    <w:p w14:paraId="1817CA35" w14:textId="4D6468E2" w:rsidR="00925DBB" w:rsidRPr="00235797" w:rsidRDefault="00925DBB" w:rsidP="00CF08D4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025DEE" w:rsidRPr="00235797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ได้จัดให้มีโปรแกรมสิทธิพิเศษแก่ลูกค้า โดยจะให้คะแนนสะสมแก่ลูกค้าที่ซื้อสินค้าจาก</w:t>
      </w:r>
      <w:r w:rsidR="003915FA" w:rsidRPr="00235797">
        <w:rPr>
          <w:rFonts w:ascii="Angsana New" w:hAnsi="Angsana New"/>
          <w:color w:val="000000" w:themeColor="text1"/>
          <w:sz w:val="32"/>
          <w:szCs w:val="32"/>
        </w:rPr>
        <w:t xml:space="preserve">        </w:t>
      </w:r>
      <w:r w:rsidR="00025DEE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="00AD42A2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ซึ่งสามารถนำไปใช้เป็นส่วนลดใน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การซื้อ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สินค้าในอนาคต</w:t>
      </w:r>
      <w:r w:rsidR="00C228D8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25DEE" w:rsidRPr="00235797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ปันส่วนมูลค่าจากรายการขายให้กับคะแนนสะสมด้วยมูลค่ายุติธรรมของคะแนนสะสมดังกล่าว และทยอยรับรู้เป็นรายได้เมื่อลูกค้ามาใช้สิทธิ</w:t>
      </w:r>
      <w:r w:rsidR="00FD077B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  <w:r w:rsidR="00025DEE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ได้ปฏิบัติตามสัญญาภาระผูกพันนั้น</w:t>
      </w:r>
    </w:p>
    <w:p w14:paraId="63B50335" w14:textId="72A3A038" w:rsidR="006B5DF3" w:rsidRPr="00235797" w:rsidRDefault="006B5DF3" w:rsidP="00CF08D4">
      <w:pPr>
        <w:spacing w:before="60" w:after="60"/>
        <w:ind w:left="547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รายได้จากคู่ค้า</w:t>
      </w:r>
    </w:p>
    <w:p w14:paraId="3248EBAF" w14:textId="28861417" w:rsidR="006B5DF3" w:rsidRPr="00235797" w:rsidRDefault="006B5DF3" w:rsidP="00CF08D4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025DEE" w:rsidRPr="00235797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มีข้อตกลงทางการค้ากับคู่ค้าซึ่งเป็นข้อตกลงทางธุรกิจทั่วไปที่เกี่ยวข้องกับผลตอบแทนจากปริมาณการสั่งซื้อสินค้า และค่าสนับสนุนทางการตลาด </w:t>
      </w:r>
      <w:r w:rsidR="00025DEE" w:rsidRPr="00235797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รับรู้รายได้จากคู่ค้าเมื่อเข้าเงื่อนไขตามสัญญาและสามารถวัดมูลค่าได้อย่างน่าเชื่อถือ รายได้จากคู่ค้าบางส่วนรับรู้เป็นส่วนหักจากต้นทุนสินค้าที่ขายและสินค้าคงเหลือ ส่วนที่ยังไม่ได้รับชำระแสดงเป็น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“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ลูกหนี้อื่น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”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หรือแสดงเป็นยอดสุทธิหักจาก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“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เจ้าหนี้การค้า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”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ในงบแสดงฐานะการเงิน ขึ้นอยู่กับเงื่อนไขในข้อตกลงกับคู่ค้า  </w:t>
      </w:r>
    </w:p>
    <w:p w14:paraId="60383B85" w14:textId="1AC99E6E" w:rsidR="00F07DB0" w:rsidRPr="00235797" w:rsidRDefault="00FD75F5" w:rsidP="00CF08D4">
      <w:pPr>
        <w:spacing w:before="60" w:after="60"/>
        <w:ind w:left="540" w:hanging="540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i/>
          <w:iCs/>
          <w:color w:val="000000" w:themeColor="text1"/>
          <w:sz w:val="32"/>
          <w:szCs w:val="32"/>
          <w:cs/>
        </w:rPr>
        <w:tab/>
      </w:r>
      <w:r w:rsidRPr="00235797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รายได้ค่า</w:t>
      </w:r>
      <w:r w:rsidRPr="00235797">
        <w:rPr>
          <w:rFonts w:ascii="Angsana New" w:hAnsi="Angsana New" w:hint="cs"/>
          <w:i/>
          <w:iCs/>
          <w:color w:val="000000" w:themeColor="text1"/>
          <w:sz w:val="32"/>
          <w:szCs w:val="32"/>
          <w:cs/>
        </w:rPr>
        <w:t>บริการ</w:t>
      </w:r>
    </w:p>
    <w:p w14:paraId="6850593F" w14:textId="77777777" w:rsidR="00EF7D34" w:rsidRPr="00235797" w:rsidRDefault="00FD75F5" w:rsidP="00CF08D4">
      <w:pPr>
        <w:tabs>
          <w:tab w:val="left" w:pos="540"/>
          <w:tab w:val="left" w:pos="1680"/>
        </w:tabs>
        <w:spacing w:before="60" w:after="6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รายได้ค่าบริการรับรู้เมื่อ</w:t>
      </w:r>
      <w:r w:rsidR="00025DEE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ได้ให้บริการแล้ว</w:t>
      </w:r>
      <w:r w:rsidR="00787090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6D7CB05B" w14:textId="1E384547" w:rsidR="00FD75F5" w:rsidRPr="00235797" w:rsidRDefault="00787090" w:rsidP="00CF08D4">
      <w:pPr>
        <w:spacing w:before="60" w:after="60"/>
        <w:ind w:left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357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รายได้ค่าบริการรับรู้ตามจำนวนเงินซึ่งกลุ่มบริษัทมีสิทธิออกใบแจ้งหนี้ เนื่องจากจำนวนดังกล่าวสอดคล้องโดยตรงกับมูลค่าที่ให้กับลูกค้า</w:t>
      </w:r>
    </w:p>
    <w:p w14:paraId="75A51774" w14:textId="77777777" w:rsidR="00681416" w:rsidRPr="00235797" w:rsidRDefault="00681416" w:rsidP="00CF08D4">
      <w:pPr>
        <w:tabs>
          <w:tab w:val="left" w:pos="540"/>
          <w:tab w:val="left" w:pos="1680"/>
        </w:tabs>
        <w:spacing w:before="60" w:after="60"/>
        <w:ind w:left="540" w:hanging="540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  <w:cs/>
        </w:rPr>
      </w:pPr>
      <w:r w:rsidRPr="00235797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ab/>
      </w:r>
      <w:r w:rsidRPr="00235797">
        <w:rPr>
          <w:rFonts w:ascii="Angsana New" w:hAnsi="Angsana New" w:hint="cs"/>
          <w:i/>
          <w:iCs/>
          <w:color w:val="000000" w:themeColor="text1"/>
          <w:sz w:val="32"/>
          <w:szCs w:val="32"/>
          <w:cs/>
        </w:rPr>
        <w:t>เงินปันผลรับ</w:t>
      </w:r>
    </w:p>
    <w:p w14:paraId="5981A9DC" w14:textId="77777777" w:rsidR="00681416" w:rsidRPr="00235797" w:rsidRDefault="00681416" w:rsidP="00CF08D4">
      <w:pPr>
        <w:tabs>
          <w:tab w:val="left" w:pos="540"/>
          <w:tab w:val="left" w:pos="1680"/>
        </w:tabs>
        <w:spacing w:before="60" w:after="6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ab/>
        <w:t>เงินปันผลรับถือเป็นรายได้เมื่อกลุ่มบริษัทมีสิทธิในการรับเงินปันผล</w:t>
      </w:r>
    </w:p>
    <w:p w14:paraId="08589797" w14:textId="470AE5E3" w:rsidR="0086353B" w:rsidRPr="00235797" w:rsidRDefault="0086353B" w:rsidP="00CF08D4">
      <w:pPr>
        <w:spacing w:before="60" w:after="60"/>
        <w:ind w:left="540"/>
        <w:jc w:val="thaiDistribute"/>
        <w:rPr>
          <w:rFonts w:asciiTheme="majorBidi" w:hAnsiTheme="majorBidi" w:cstheme="majorBidi"/>
          <w:i/>
          <w:iCs/>
          <w:color w:val="000000" w:themeColor="text1"/>
          <w:sz w:val="32"/>
          <w:szCs w:val="32"/>
        </w:rPr>
      </w:pPr>
      <w:r w:rsidRPr="00235797">
        <w:rPr>
          <w:rFonts w:asciiTheme="majorBidi" w:hAnsiTheme="majorBidi" w:cstheme="majorBidi"/>
          <w:i/>
          <w:iCs/>
          <w:color w:val="000000" w:themeColor="text1"/>
          <w:sz w:val="32"/>
          <w:szCs w:val="32"/>
          <w:cs/>
        </w:rPr>
        <w:t>รายได้</w:t>
      </w:r>
      <w:r w:rsidRPr="00235797">
        <w:rPr>
          <w:rFonts w:asciiTheme="majorBidi" w:hAnsiTheme="majorBidi" w:cstheme="majorBidi" w:hint="cs"/>
          <w:i/>
          <w:iCs/>
          <w:color w:val="000000" w:themeColor="text1"/>
          <w:sz w:val="32"/>
          <w:szCs w:val="32"/>
          <w:cs/>
        </w:rPr>
        <w:t>ทางการเงิน</w:t>
      </w:r>
      <w:r w:rsidRPr="00235797">
        <w:rPr>
          <w:rFonts w:asciiTheme="majorBidi" w:hAnsiTheme="majorBidi" w:cstheme="majorBidi"/>
          <w:i/>
          <w:iCs/>
          <w:color w:val="000000" w:themeColor="text1"/>
          <w:sz w:val="32"/>
          <w:szCs w:val="32"/>
          <w:cs/>
        </w:rPr>
        <w:t xml:space="preserve"> </w:t>
      </w:r>
    </w:p>
    <w:p w14:paraId="49BC3DDE" w14:textId="71E68FE8" w:rsidR="0086353B" w:rsidRPr="00235797" w:rsidRDefault="0086353B" w:rsidP="00CF08D4">
      <w:pPr>
        <w:spacing w:before="60" w:after="60"/>
        <w:ind w:left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357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รายได้ทางการเงินเป็น</w:t>
      </w:r>
      <w:r w:rsidRPr="002357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รายได้ดอกเบี้ยจาก</w:t>
      </w:r>
      <w:r w:rsidRPr="002357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ตราสารหนี้</w:t>
      </w:r>
      <w:r w:rsidRPr="002357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ที่วัดมูลค่าด้วยราคาทุนตัดจำหน่าย</w:t>
      </w:r>
      <w:r w:rsidRPr="002357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ซึ่ง</w:t>
      </w:r>
      <w:r w:rsidRPr="002357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รับรู้</w:t>
      </w:r>
      <w:r w:rsidRPr="002357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ตาม</w:t>
      </w:r>
      <w:r w:rsidRPr="002357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เกณฑ์คงค้าง</w:t>
      </w:r>
      <w:r w:rsidRPr="002357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ด้วย</w:t>
      </w:r>
      <w:r w:rsidRPr="002357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วิธีดอกเบี้ยที่แท้จริง </w:t>
      </w:r>
      <w:r w:rsidRPr="002357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โดยจะนำ</w:t>
      </w:r>
      <w:r w:rsidRPr="002357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มูลค่าตามบัญชีขั้นต้นของสินทรัพย์ทางการเงิน</w:t>
      </w:r>
      <w:r w:rsidRPr="002357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มาคูณกับอัตราดอกเบี้ยที่แท้จริง</w:t>
      </w:r>
      <w:r w:rsidRPr="002357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ยกเว้นสินทรัพย์ทางการเงินที่เกิดการด้อยค่าด้านเครดิตในภายหลัง</w:t>
      </w:r>
      <w:r w:rsidRPr="002357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ที่</w:t>
      </w:r>
      <w:r w:rsidRPr="002357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จะ</w:t>
      </w:r>
      <w:r w:rsidRPr="002357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นำ</w:t>
      </w:r>
      <w:r w:rsidRPr="002357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Pr="002357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ิ</w:t>
      </w:r>
      <w:r w:rsidRPr="002357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จากค่าเผื่อผลขาดทุนด้านเครดิตที่คาดว่าจะเกิดขึ้น)</w:t>
      </w:r>
      <w:r w:rsidRPr="002357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มาคูณกับ                 อัตราดอกเบี้ยที่แท้จริง</w:t>
      </w:r>
    </w:p>
    <w:p w14:paraId="5A0AE87B" w14:textId="60366A36" w:rsidR="00DA4B1F" w:rsidRPr="00235797" w:rsidRDefault="00722EE5" w:rsidP="00CF08D4">
      <w:pPr>
        <w:tabs>
          <w:tab w:val="left" w:pos="540"/>
          <w:tab w:val="left" w:pos="168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bookmarkStart w:id="2" w:name="_Hlk60906830"/>
      <w:r w:rsidRPr="00235797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lastRenderedPageBreak/>
        <w:tab/>
      </w:r>
      <w:r w:rsidR="00CB1A68" w:rsidRPr="00235797">
        <w:rPr>
          <w:rFonts w:ascii="Angsana New" w:hAnsi="Angsana New" w:hint="cs"/>
          <w:i/>
          <w:iCs/>
          <w:color w:val="000000" w:themeColor="text1"/>
          <w:sz w:val="32"/>
          <w:szCs w:val="32"/>
          <w:cs/>
        </w:rPr>
        <w:t>ต้นทุน</w:t>
      </w:r>
      <w:r w:rsidRPr="00235797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ทางการเงิน</w:t>
      </w:r>
      <w:r w:rsidR="00DA4B1F" w:rsidRPr="00235797">
        <w:rPr>
          <w:rFonts w:ascii="Angsana New" w:hAnsi="Angsana New"/>
          <w:i/>
          <w:iCs/>
          <w:color w:val="000000" w:themeColor="text1"/>
          <w:sz w:val="32"/>
          <w:szCs w:val="32"/>
        </w:rPr>
        <w:t xml:space="preserve"> </w:t>
      </w:r>
    </w:p>
    <w:p w14:paraId="192CA8BF" w14:textId="22D3D06A" w:rsidR="00DA4B1F" w:rsidRPr="00235797" w:rsidRDefault="00DA4B1F" w:rsidP="00CF08D4">
      <w:pPr>
        <w:tabs>
          <w:tab w:val="left" w:pos="540"/>
          <w:tab w:val="left" w:pos="168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="00722EE5" w:rsidRPr="00235797">
        <w:rPr>
          <w:rFonts w:ascii="Angsana New" w:hAnsi="Angsana New"/>
          <w:color w:val="000000" w:themeColor="text1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</w:t>
      </w:r>
      <w:r w:rsidR="003468FE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ง</w:t>
      </w:r>
    </w:p>
    <w:bookmarkEnd w:id="2"/>
    <w:p w14:paraId="5222716E" w14:textId="122C109B" w:rsidR="00D924FF" w:rsidRPr="00235797" w:rsidRDefault="000D4D79" w:rsidP="00CF08D4">
      <w:pPr>
        <w:tabs>
          <w:tab w:val="left" w:pos="5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D924FF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333E45" w:rsidRPr="00235797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2</w:t>
      </w:r>
      <w:r w:rsidR="00D924FF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</w:r>
      <w:r w:rsidR="00D924FF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เงินสดและรายการเทียบเท่าเงินสด</w:t>
      </w:r>
    </w:p>
    <w:p w14:paraId="0E6663B4" w14:textId="4DB104F1" w:rsidR="00D924FF" w:rsidRPr="00235797" w:rsidRDefault="00D924FF" w:rsidP="00CF08D4">
      <w:pPr>
        <w:tabs>
          <w:tab w:val="left" w:pos="1440"/>
          <w:tab w:val="left" w:pos="228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เงินสดและรายการเทียบเท่าเงินสด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หมายถึง เงินสดและเงินฝากธนาคาร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และเงินลงทุนระยะสั้นที่มี</w:t>
      </w:r>
      <w:r w:rsidR="007368AF" w:rsidRPr="00235797">
        <w:rPr>
          <w:rFonts w:ascii="Angsana New" w:hAnsi="Angsana New"/>
          <w:color w:val="000000" w:themeColor="text1"/>
          <w:sz w:val="32"/>
          <w:szCs w:val="32"/>
        </w:rPr>
        <w:t xml:space="preserve">                    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สภาพคล่องสูง ซึ่ง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ถึงกำหนดจ่ายคืนภายในระยะเวลาไม่เกิน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3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เดือนนับ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จากวันที่ได้มาและไม่มีข้อจำกัดในการเบิกใช้</w:t>
      </w:r>
    </w:p>
    <w:p w14:paraId="61813492" w14:textId="07A3A725" w:rsidR="00771226" w:rsidRPr="00235797" w:rsidRDefault="000D4D79" w:rsidP="00CF08D4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771226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771226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3</w:t>
      </w:r>
      <w:r w:rsidR="00771226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771226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สินค้าคงเหลือ</w:t>
      </w:r>
    </w:p>
    <w:p w14:paraId="34CAAD7E" w14:textId="3EA7C72D" w:rsidR="00771226" w:rsidRPr="00235797" w:rsidRDefault="00771226" w:rsidP="00CF08D4">
      <w:pPr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สินค้า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คงเหลือ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แสดงมูลค่าตามราคาทุน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(</w:t>
      </w:r>
      <w:r w:rsidR="007F44E2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ตาม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วิธีถัวเฉลี่ยถ่วงน้ำหนัก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)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หรือมูลค่าสุทธิที่จะได้รับแล้วแต่ราคาใดจะต่ำกว่า </w:t>
      </w:r>
    </w:p>
    <w:p w14:paraId="5E6E81A7" w14:textId="5184B706" w:rsidR="00771226" w:rsidRPr="00235797" w:rsidRDefault="00771226" w:rsidP="00CF08D4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ส่วนลดรับจากปริมาณการซื้อซึ่งกลุ่มบริษัทได้รับจากผู้ขายจะบันทึกลดมูลค่าของสินค้าที่เกี่ยวข้องและรับรู้ในส่วนของกำไรหรือขาดทุนเมื่อสินค้านั้นขายได้</w:t>
      </w:r>
    </w:p>
    <w:p w14:paraId="7DE0EBBC" w14:textId="11B96371" w:rsidR="00771226" w:rsidRPr="00235797" w:rsidRDefault="000D4D79" w:rsidP="00CF08D4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771226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771226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4</w:t>
      </w:r>
      <w:r w:rsidR="00771226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</w:r>
      <w:r w:rsidR="00771226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เงินลงทุน</w:t>
      </w:r>
      <w:r w:rsidR="00771226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ในบริษัทย่อย</w:t>
      </w:r>
    </w:p>
    <w:p w14:paraId="38C09863" w14:textId="7AD99125" w:rsidR="00771226" w:rsidRPr="00235797" w:rsidRDefault="00771226" w:rsidP="00CF08D4">
      <w:pPr>
        <w:spacing w:before="120" w:after="120"/>
        <w:ind w:left="547" w:hanging="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เงินลงทุนในบริษัทย่อย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ที่แสดงอยู่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ในงบการเงินเฉพาะ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กิจการ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แสดงมูลค่าตามวิธี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ราคาทุนสุทธิจากค่าเผื่อ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             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การด้อยค่า (ถ้ามี)</w:t>
      </w:r>
    </w:p>
    <w:p w14:paraId="2964692E" w14:textId="48FA683C" w:rsidR="00771226" w:rsidRPr="00235797" w:rsidRDefault="000D4D79" w:rsidP="0077122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771226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771226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5</w:t>
      </w:r>
      <w:r w:rsidR="00771226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771226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อสังหาริมทรัพย์เพื่อการลงทุน</w:t>
      </w:r>
    </w:p>
    <w:p w14:paraId="0C23D3D2" w14:textId="77777777" w:rsidR="00771226" w:rsidRPr="00235797" w:rsidRDefault="00771226" w:rsidP="00771226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กลุ่มบริษัทจะบันทึกอสังหาริมทรัพย์เพื่อการลงทุนด้วยราคาทุนหักค่าเสื่อมราคาสะสมและ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              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ค่าเผื่อการด้อยค่า (ถ้ามี)</w:t>
      </w:r>
    </w:p>
    <w:p w14:paraId="5581C50D" w14:textId="5B213E71" w:rsidR="00771226" w:rsidRPr="00235797" w:rsidRDefault="00771226" w:rsidP="00771226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เชิงเศรษฐกิจโดยประมาณ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3 - </w:t>
      </w:r>
      <w:r w:rsidR="00CB1A68" w:rsidRPr="00235797">
        <w:rPr>
          <w:rFonts w:ascii="Angsana New" w:hAnsi="Angsana New"/>
          <w:color w:val="000000" w:themeColor="text1"/>
          <w:sz w:val="32"/>
          <w:szCs w:val="32"/>
        </w:rPr>
        <w:t>48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ปี โดยไม่มีการคิดค่าเสื่อมราคาสำหรับที่ดินและสินทรัพย์ระหว่างติดตั้งและก่อสร้าง ค่าเสื่อมราคาของอสังหาริมทรัพย์เพื่อการลงทุนรวมอยู่ในการคำนวณ</w:t>
      </w:r>
      <w:r w:rsidR="009C040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    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ผลการดำเนินงาน</w:t>
      </w:r>
    </w:p>
    <w:p w14:paraId="6E71728A" w14:textId="1112F6E5" w:rsidR="00771226" w:rsidRPr="00235797" w:rsidRDefault="00771226" w:rsidP="00771226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</w:t>
      </w:r>
      <w:r w:rsidR="00CB1A68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ปี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ที่ตัดรายการอสังหาริมทรัพย์เพื่อการลงทุนออกจากบัญชี</w:t>
      </w:r>
    </w:p>
    <w:p w14:paraId="061598F6" w14:textId="77777777" w:rsidR="00CF08D4" w:rsidRDefault="00CF08D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7A5E2478" w14:textId="6EBA8F3A" w:rsidR="00771226" w:rsidRPr="00235797" w:rsidRDefault="000D4D79" w:rsidP="00771226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4</w:t>
      </w:r>
      <w:r w:rsidR="00771226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771226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6</w:t>
      </w:r>
      <w:r w:rsidR="00771226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</w:r>
      <w:r w:rsidR="00771226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ที่ดิน อาคารและอุปกรณ์ และค่าเสื่อมราคา</w:t>
      </w:r>
    </w:p>
    <w:p w14:paraId="08AA07EF" w14:textId="77777777" w:rsidR="00771226" w:rsidRPr="00235797" w:rsidRDefault="00771226" w:rsidP="00771226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ที่ดินแสดงมูลค่าตามราคาทุน อาคารและ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อุปกรณ์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แสดงมูลค่าตามราคาทุนหักค่าเสื่อมราคาสะสม และค่าเผื่อการด้อยค่าของสินทรัพย์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(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ถ้ามี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) </w:t>
      </w:r>
    </w:p>
    <w:p w14:paraId="7DFF0482" w14:textId="55263C62" w:rsidR="00771226" w:rsidRPr="00235797" w:rsidRDefault="00771226" w:rsidP="00771226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ค่าเสื่อมราคาของอาคารและอุปกรณ์คำนวณจากราคาทุนโดยวิธีเส้นตรงตามอายุการ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ให้ประโยชน์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โดยประมาณดังนี้</w:t>
      </w:r>
    </w:p>
    <w:p w14:paraId="3B5CE145" w14:textId="77777777" w:rsidR="00771226" w:rsidRPr="00235797" w:rsidRDefault="00771226" w:rsidP="00771226">
      <w:pPr>
        <w:tabs>
          <w:tab w:val="left" w:pos="1440"/>
        </w:tabs>
        <w:spacing w:before="120"/>
        <w:ind w:left="994" w:hanging="994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อาคาร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</w:rPr>
        <w:tab/>
        <w:t>-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ab/>
        <w:t xml:space="preserve">20 - 30 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ปี</w:t>
      </w:r>
    </w:p>
    <w:p w14:paraId="753AD939" w14:textId="77777777" w:rsidR="00771226" w:rsidRPr="00235797" w:rsidRDefault="00771226" w:rsidP="00771226">
      <w:pPr>
        <w:tabs>
          <w:tab w:val="left" w:pos="1440"/>
        </w:tabs>
        <w:ind w:left="994" w:hanging="994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ab/>
        <w:t>อาคารบนที่ดินเช่าและส่วนปรับปรุงอาคาร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ab/>
        <w:t xml:space="preserve"> -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ตามอายุการใช้งานแต่ไม่เกินอายุสัญญาเช่า</w:t>
      </w:r>
    </w:p>
    <w:p w14:paraId="6DAC52A5" w14:textId="77777777" w:rsidR="00771226" w:rsidRPr="00235797" w:rsidRDefault="00771226" w:rsidP="00771226">
      <w:pPr>
        <w:tabs>
          <w:tab w:val="left" w:pos="1440"/>
        </w:tabs>
        <w:ind w:left="994" w:hanging="994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อุปกรณ์และเครื่องจักร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</w:rPr>
        <w:tab/>
        <w:t>-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ab/>
        <w:t>1 - 10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 ปี</w:t>
      </w:r>
    </w:p>
    <w:p w14:paraId="06EB765C" w14:textId="77777777" w:rsidR="00771226" w:rsidRPr="00235797" w:rsidRDefault="00771226" w:rsidP="00771226">
      <w:pPr>
        <w:tabs>
          <w:tab w:val="left" w:pos="1440"/>
        </w:tabs>
        <w:ind w:left="994" w:hanging="994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เครื่องตกแต่งและเครื่องใช้สำนักงาน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</w:rPr>
        <w:tab/>
        <w:t>-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ab/>
        <w:t>3 - 10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 ปี</w:t>
      </w:r>
    </w:p>
    <w:p w14:paraId="122868FD" w14:textId="77777777" w:rsidR="00771226" w:rsidRPr="00235797" w:rsidRDefault="00771226" w:rsidP="00771226">
      <w:pPr>
        <w:tabs>
          <w:tab w:val="left" w:pos="1440"/>
        </w:tabs>
        <w:spacing w:after="120"/>
        <w:ind w:left="994" w:hanging="994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ยานพาหนะ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</w:rPr>
        <w:tab/>
        <w:t>-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ab/>
        <w:t>5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 ปี</w:t>
      </w:r>
    </w:p>
    <w:p w14:paraId="335062EA" w14:textId="77777777" w:rsidR="00771226" w:rsidRPr="00235797" w:rsidRDefault="00771226" w:rsidP="00771226">
      <w:pPr>
        <w:spacing w:before="80" w:after="8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2DEF7CE8" w14:textId="77777777" w:rsidR="00771226" w:rsidRPr="00235797" w:rsidRDefault="00771226" w:rsidP="00771226">
      <w:pPr>
        <w:spacing w:before="80" w:after="8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ไม่มีการคิดค่าเสื่อมราคาสำหรับที่ดิน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และสินทรัพย์ระหว่างติดตั้งและก่อสร้าง</w:t>
      </w:r>
    </w:p>
    <w:p w14:paraId="57979836" w14:textId="65F47792" w:rsidR="00771226" w:rsidRPr="00235797" w:rsidRDefault="00771226" w:rsidP="00771226">
      <w:pPr>
        <w:spacing w:before="80" w:after="8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กลุ่มบริษัทตัดรายการที่ดิน อาคารและอุปกรณ์ ออกจากบัญชี เมื่อจำหน่ายสินทรัพย์หรือคาดว่าจะไม่ได้รับประโยชน์</w:t>
      </w:r>
      <w:r w:rsidRPr="00235797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เชิงเศรษฐกิจในอนาคตจากการใช้</w:t>
      </w:r>
      <w:r w:rsidR="00CB1A68" w:rsidRPr="00235797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หรือการจำหน่ายสินทรัพย์</w:t>
      </w:r>
      <w:r w:rsidRPr="00235797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 รายการผลกำไรหรือขาดทุนจากการจำหน่ายสินทรัพย์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14:paraId="68EABFED" w14:textId="37350DE9" w:rsidR="00771226" w:rsidRPr="00235797" w:rsidRDefault="000D4D79" w:rsidP="0077122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771226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771226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7</w:t>
      </w:r>
      <w:r w:rsidR="00771226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771226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ต้นทุนการกู้ยืม</w:t>
      </w:r>
    </w:p>
    <w:p w14:paraId="10D1E79A" w14:textId="77777777" w:rsidR="00771226" w:rsidRPr="00235797" w:rsidRDefault="00771226" w:rsidP="00771226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ต้นทุนการกู้ยืมของเงินกู้ที่ใช้ในการได้มาหรือการก่อสร้าง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5FAEC620" w14:textId="498F872F" w:rsidR="00771226" w:rsidRPr="00235797" w:rsidRDefault="000D4D79" w:rsidP="0077122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771226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771226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8</w:t>
      </w:r>
      <w:r w:rsidR="00771226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สินทรัพย์ไม่มีตัวตน</w:t>
      </w:r>
    </w:p>
    <w:p w14:paraId="4EF3A8E5" w14:textId="47D4E7D7" w:rsidR="00771226" w:rsidRPr="00235797" w:rsidRDefault="00771226" w:rsidP="00771226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กลุ่มบริษัทบันทึกต้นทุนเริ่มแรกของ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สินทรัพย์ไม่มีตัวตนตามราคาทุน ภายหลังการรับรู้รายการเริ่มแรก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 </w:t>
      </w:r>
    </w:p>
    <w:p w14:paraId="74A328EA" w14:textId="50042745" w:rsidR="00771226" w:rsidRPr="00235797" w:rsidRDefault="00771226" w:rsidP="00771226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กลุ่มบริษัทตัดจำหน่ายสินทรัพย์ไม่มีตัวตน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(คอมพิวเตอร์ซอฟท์แวร์) ที่มีอายุการให้ประโยชน์จำกัด</w:t>
      </w:r>
      <w:r w:rsidR="00FB1D55" w:rsidRPr="00235797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อายุการให้ประโยชน์เชิงเศรษฐกิจของสินทรัพย์นั้น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(10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ปี)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79CBC057" w14:textId="77777777" w:rsidR="00CF08D4" w:rsidRDefault="00CF08D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4F3D6EDB" w14:textId="0599D6A2" w:rsidR="00CE35D2" w:rsidRPr="00235797" w:rsidRDefault="000D4D79" w:rsidP="0086296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4</w:t>
      </w:r>
      <w:r w:rsidR="00CE35D2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CE35D2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9</w:t>
      </w:r>
      <w:r w:rsidR="00CE35D2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CE35D2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สัญญาเช่า</w:t>
      </w:r>
    </w:p>
    <w:p w14:paraId="02D29770" w14:textId="243D7644" w:rsidR="00CE35D2" w:rsidRPr="00235797" w:rsidRDefault="00CE35D2" w:rsidP="0086296C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ณ วันเริ่มต้น</w:t>
      </w:r>
      <w:r w:rsidRPr="00235797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ของ</w:t>
      </w:r>
      <w:r w:rsidRPr="00235797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สัญญา</w:t>
      </w:r>
      <w:r w:rsidRPr="00235797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เช่า</w:t>
      </w:r>
      <w:r w:rsidRPr="00235797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</w:t>
      </w:r>
      <w:r w:rsidR="00CB1A68" w:rsidRPr="00235797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ก็ต่อเมื่อ</w:t>
      </w:r>
      <w:r w:rsidRPr="00235797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640848ED" w14:textId="2C9197FF" w:rsidR="00CE35D2" w:rsidRPr="00235797" w:rsidRDefault="00CE35D2" w:rsidP="0086296C">
      <w:pPr>
        <w:spacing w:before="120" w:after="120"/>
        <w:ind w:left="1080" w:hanging="540"/>
        <w:jc w:val="thaiDistribute"/>
        <w:rPr>
          <w:rFonts w:ascii="Angsana New" w:hAnsi="Angsana New"/>
          <w:b/>
          <w:bCs/>
          <w:color w:val="000000" w:themeColor="text1"/>
          <w:spacing w:val="-4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pacing w:val="-4"/>
          <w:sz w:val="32"/>
          <w:szCs w:val="32"/>
          <w:cs/>
        </w:rPr>
        <w:t>กลุ่มบริษัทในฐานะผู้เช่า</w:t>
      </w:r>
    </w:p>
    <w:p w14:paraId="2CE29081" w14:textId="19DBF3E1" w:rsidR="00CE35D2" w:rsidRPr="00235797" w:rsidRDefault="00CE35D2" w:rsidP="00400680">
      <w:pPr>
        <w:spacing w:before="120" w:after="120"/>
        <w:ind w:left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กลุ่มบริษัทใช้วิธีการบัญชีเดียวสำหรับการรับรู้รายการและการวัดมูลค่าสัญญาเช่าทุกสัญญา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เว้นแต่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สัญญาเช่าระยะสั้นและสัญญาเช่าที่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สินทรัพย์อ้างอิงมีมูลค่าต่ำ</w:t>
      </w:r>
      <w:r w:rsidR="00400680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00680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ณ วันที่สัญญาเช่าเริ่มมีผล (วันที่สินทรัพย์อ้างอิงพร้อมใช้งาน)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="00400680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บันทึกสินทรัพย์สิทธิการใช้ซึ่งแสดงสิทธิในการใช้สินทรัพย์อ้างอิงและ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หนี้สินตามสัญญาเช่า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ตามการจ่ายชำระตามสัญญาเช่า</w:t>
      </w:r>
    </w:p>
    <w:p w14:paraId="0ACE7EA2" w14:textId="768E8FD3" w:rsidR="00CE35D2" w:rsidRPr="00235797" w:rsidRDefault="00CE35D2" w:rsidP="0086296C">
      <w:pPr>
        <w:tabs>
          <w:tab w:val="left" w:pos="108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สินทรัพย์สิทธิการใช้</w:t>
      </w:r>
      <w:r w:rsidRPr="00235797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  <w:cs/>
        </w:rPr>
        <w:t xml:space="preserve"> </w:t>
      </w:r>
    </w:p>
    <w:p w14:paraId="2EDCB131" w14:textId="59C9EAA1" w:rsidR="00CE35D2" w:rsidRPr="00235797" w:rsidRDefault="00CE35D2" w:rsidP="0086296C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สินทรัพย์สิทธิการใช้</w:t>
      </w:r>
      <w:r w:rsidR="00D9085E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วัด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มูลค่า</w:t>
      </w:r>
      <w:r w:rsidR="00D9085E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ด้วย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="00963353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รับรู้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</w:t>
      </w:r>
      <w:r w:rsidR="00400680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6386824F" w14:textId="26DFDCB3" w:rsidR="00CE35D2" w:rsidRPr="00235797" w:rsidRDefault="00CE35D2" w:rsidP="0086296C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3A4204EA" w14:textId="759567D7" w:rsidR="00CE35D2" w:rsidRPr="00235797" w:rsidRDefault="00CE35D2" w:rsidP="00757130">
      <w:pPr>
        <w:tabs>
          <w:tab w:val="left" w:pos="1440"/>
          <w:tab w:val="left" w:pos="4500"/>
          <w:tab w:val="left" w:pos="5040"/>
        </w:tabs>
        <w:ind w:left="547" w:hanging="90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ab/>
        <w:t>ที่ดินและส่วนปรับปรุง</w:t>
      </w:r>
      <w:r w:rsidR="00E63E4B"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="00757130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-</w:t>
      </w:r>
      <w:r w:rsidR="00757130" w:rsidRPr="00235797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E63E4B" w:rsidRPr="00235797">
        <w:rPr>
          <w:rFonts w:ascii="Angsana New" w:hAnsi="Angsana New"/>
          <w:color w:val="000000" w:themeColor="text1"/>
          <w:sz w:val="32"/>
          <w:szCs w:val="32"/>
        </w:rPr>
        <w:t>2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- </w:t>
      </w:r>
      <w:r w:rsidR="00E63E4B" w:rsidRPr="00235797">
        <w:rPr>
          <w:rFonts w:ascii="Angsana New" w:hAnsi="Angsana New"/>
          <w:color w:val="000000" w:themeColor="text1"/>
          <w:sz w:val="32"/>
          <w:szCs w:val="32"/>
        </w:rPr>
        <w:t>31</w:t>
      </w:r>
      <w:r w:rsidR="00E63E4B"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ปี</w:t>
      </w:r>
    </w:p>
    <w:p w14:paraId="11C35449" w14:textId="5B443869" w:rsidR="00CE35D2" w:rsidRPr="00235797" w:rsidRDefault="00CE35D2" w:rsidP="00757130">
      <w:pPr>
        <w:tabs>
          <w:tab w:val="left" w:pos="1440"/>
          <w:tab w:val="left" w:pos="4500"/>
          <w:tab w:val="left" w:pos="5040"/>
        </w:tabs>
        <w:ind w:left="547" w:hanging="90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ab/>
        <w:t>อาคาร</w:t>
      </w:r>
      <w:r w:rsidR="00E63E4B"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="00757130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-</w:t>
      </w:r>
      <w:r w:rsidR="00757130" w:rsidRPr="00235797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0C7B44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2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- </w:t>
      </w:r>
      <w:r w:rsidR="00E63E4B" w:rsidRPr="00235797">
        <w:rPr>
          <w:rFonts w:ascii="Angsana New" w:hAnsi="Angsana New"/>
          <w:color w:val="000000" w:themeColor="text1"/>
          <w:sz w:val="32"/>
          <w:szCs w:val="32"/>
        </w:rPr>
        <w:t>22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ab/>
        <w:t>ปี</w:t>
      </w:r>
    </w:p>
    <w:p w14:paraId="0D852EBE" w14:textId="15389472" w:rsidR="00CE35D2" w:rsidRPr="00235797" w:rsidRDefault="00CE35D2" w:rsidP="00757130">
      <w:pPr>
        <w:tabs>
          <w:tab w:val="left" w:pos="1440"/>
          <w:tab w:val="left" w:pos="4500"/>
          <w:tab w:val="left" w:pos="5040"/>
        </w:tabs>
        <w:ind w:left="990" w:hanging="90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ab/>
        <w:t>ยานพาหนะ</w:t>
      </w:r>
      <w:r w:rsidR="00757130" w:rsidRPr="00235797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757130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-</w:t>
      </w:r>
      <w:r w:rsidR="00757130" w:rsidRPr="00235797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2 - 5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ab/>
        <w:t>ปี</w:t>
      </w:r>
    </w:p>
    <w:p w14:paraId="495EE7AB" w14:textId="1439D69C" w:rsidR="00CE35D2" w:rsidRPr="00235797" w:rsidRDefault="00CE35D2" w:rsidP="00CE35D2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58EA713F" w14:textId="645164FA" w:rsidR="00CE35D2" w:rsidRPr="00235797" w:rsidRDefault="00CE35D2" w:rsidP="00CE35D2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สินทรัพย์สิทธิการใช้ที่จัดประเภทเป็นอสังหาริมทรัพย์เพื่อการลงทุนแสดง</w:t>
      </w:r>
      <w:r w:rsidR="00963353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รวมเป็นส่วนหนึ่งของ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อสังหาริมทรัพย์เพื่อการลงทุนในงบแสดงฐานะทางการเงิน</w:t>
      </w:r>
    </w:p>
    <w:p w14:paraId="1FF88D35" w14:textId="77777777" w:rsidR="00CF08D4" w:rsidRDefault="00CF08D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br w:type="page"/>
      </w:r>
    </w:p>
    <w:p w14:paraId="790D4616" w14:textId="189ED25A" w:rsidR="00CE35D2" w:rsidRPr="00235797" w:rsidRDefault="00CE35D2" w:rsidP="00400680">
      <w:pPr>
        <w:tabs>
          <w:tab w:val="left" w:pos="1080"/>
          <w:tab w:val="left" w:pos="1440"/>
        </w:tabs>
        <w:spacing w:before="120" w:after="120"/>
        <w:ind w:left="1454" w:hanging="907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lastRenderedPageBreak/>
        <w:t>หนี้สินตามสัญญาเช่า</w:t>
      </w:r>
    </w:p>
    <w:p w14:paraId="2083BA87" w14:textId="477B7EFC" w:rsidR="00CE35D2" w:rsidRPr="00235797" w:rsidRDefault="00CE35D2" w:rsidP="00CE35D2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ตลอดอายุสัญญาเช่า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</w:t>
      </w:r>
      <w:r w:rsidR="00963353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สัญญาเช่า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1428A6CF" w14:textId="57EAE7AD" w:rsidR="00CE35D2" w:rsidRPr="00235797" w:rsidRDefault="00CE35D2" w:rsidP="00CE35D2">
      <w:pPr>
        <w:tabs>
          <w:tab w:val="left" w:pos="540"/>
          <w:tab w:val="left" w:pos="108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</w:t>
      </w:r>
      <w:r w:rsidR="00963353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</w:t>
      </w:r>
      <w:r w:rsidR="00963353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การเปลี่ยนแปลงอายุสัญญาเช่า การเปลี่ยนแปลงการจ่ายชำระตามสัญญาเช่า หรือการเปลี่ยนแปลงใน</w:t>
      </w:r>
      <w:r w:rsidR="00963353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การประเมินสิทธิเลือกซื้อสินทรัพย์อ้างอิง</w:t>
      </w:r>
      <w:r w:rsidRPr="00235797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ab/>
      </w:r>
    </w:p>
    <w:p w14:paraId="21D7DDC1" w14:textId="1BC6C05F" w:rsidR="00CE35D2" w:rsidRPr="00235797" w:rsidRDefault="00CE35D2" w:rsidP="00CE35D2">
      <w:pPr>
        <w:tabs>
          <w:tab w:val="left" w:pos="540"/>
          <w:tab w:val="left" w:pos="108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7162E6B7" w14:textId="42D719D1" w:rsidR="00CE35D2" w:rsidRPr="00235797" w:rsidRDefault="00CE35D2" w:rsidP="00CF08D4">
      <w:pPr>
        <w:tabs>
          <w:tab w:val="left" w:pos="540"/>
          <w:tab w:val="left" w:pos="1080"/>
        </w:tabs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สัญญาเช่าที่มีอายุสัญญาเช่า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12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604C6947" w14:textId="77777777" w:rsidR="00400680" w:rsidRPr="00235797" w:rsidRDefault="00400680" w:rsidP="00400680">
      <w:pPr>
        <w:spacing w:before="120" w:after="120"/>
        <w:ind w:left="1080" w:hanging="540"/>
        <w:jc w:val="thaiDistribute"/>
        <w:rPr>
          <w:rFonts w:ascii="Angsana New" w:hAnsi="Angsana New"/>
          <w:b/>
          <w:bCs/>
          <w:color w:val="000000" w:themeColor="text1"/>
          <w:spacing w:val="-4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pacing w:val="-4"/>
          <w:sz w:val="32"/>
          <w:szCs w:val="32"/>
          <w:cs/>
        </w:rPr>
        <w:t>กลุ่มบริษัทในฐานะผู้ให้เช่า</w:t>
      </w:r>
    </w:p>
    <w:p w14:paraId="4004F659" w14:textId="6F622EDF" w:rsidR="00CD1D7E" w:rsidRPr="00235797" w:rsidRDefault="00400680" w:rsidP="00BB49E4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5E1FA362" w14:textId="752B1F81" w:rsidR="001775D6" w:rsidRPr="00235797" w:rsidRDefault="00FB1D55" w:rsidP="001775D6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1775D6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.1</w:t>
      </w:r>
      <w:r w:rsidR="001775D6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0</w:t>
      </w:r>
      <w:r w:rsidR="001775D6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  <w:r w:rsidR="001775D6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1775D6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7ECBBFFD" w14:textId="77777777" w:rsidR="001775D6" w:rsidRPr="00235797" w:rsidRDefault="001775D6" w:rsidP="001775D6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6991417F" w14:textId="1AA9C0B5" w:rsidR="001775D6" w:rsidRPr="00235797" w:rsidRDefault="001775D6" w:rsidP="001775D6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ab/>
        <w:t>นอกจากนี้บุคคลหรือกิจการที่เกี่ยวข้องกันยังหมายรวมถึงบริษัทร่วมและบุคคล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หรือกิจการ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ที่มีสิทธิออกเสียงโดยทางตรงหรือทางอ้อมซึ่งทำให้มีอิทธิพลอย่างเป็นสาระสำคัญต่อบริษัทฯ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1D7591F7" w14:textId="77777777" w:rsidR="00CF08D4" w:rsidRDefault="00CF08D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64C46625" w14:textId="4ED005A6" w:rsidR="001775D6" w:rsidRPr="00235797" w:rsidRDefault="00FB1D55" w:rsidP="001775D6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4</w:t>
      </w:r>
      <w:r w:rsidR="001775D6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="001775D6" w:rsidRPr="00235797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1</w:t>
      </w:r>
      <w:r w:rsidR="001775D6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1</w:t>
      </w:r>
      <w:r w:rsidR="001775D6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1775D6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เงินตราต่างประเทศ</w:t>
      </w:r>
    </w:p>
    <w:p w14:paraId="5D8F8EDA" w14:textId="77777777" w:rsidR="001775D6" w:rsidRPr="00235797" w:rsidRDefault="001775D6" w:rsidP="001775D6">
      <w:pPr>
        <w:tabs>
          <w:tab w:val="left" w:pos="360"/>
        </w:tabs>
        <w:spacing w:before="120" w:after="120"/>
        <w:ind w:left="540" w:hanging="18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รายการต่างๆของแต่ละกิจการที่รวมอยู่ในงบการเงิน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รวม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วัดมูลค่าด้วยสกุลเงินที่ใช้ในการดำเนินงานของแต่ละกิจการนั้น</w:t>
      </w:r>
    </w:p>
    <w:p w14:paraId="6768333C" w14:textId="7AD6B957" w:rsidR="001775D6" w:rsidRPr="00235797" w:rsidRDefault="001775D6" w:rsidP="001775D6">
      <w:pPr>
        <w:tabs>
          <w:tab w:val="left" w:pos="360"/>
        </w:tabs>
        <w:spacing w:before="120" w:after="120"/>
        <w:ind w:left="540" w:hanging="18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ตัวเงินซึ่งอยู่ในสกุล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เงินตราต่างประเทศ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ได้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แปลงค่าเป็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น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เงินบาทโดยใช้อัตราแลกเปลี่ยน</w:t>
      </w:r>
      <w:r w:rsidR="00BB49E4" w:rsidRPr="00235797">
        <w:rPr>
          <w:rFonts w:ascii="Angsana New" w:hAnsi="Angsana New"/>
          <w:color w:val="000000" w:themeColor="text1"/>
          <w:sz w:val="32"/>
          <w:szCs w:val="32"/>
        </w:rPr>
        <w:t xml:space="preserve">              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ณ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วันสิ้นรอบระยะเวลารายงาน </w:t>
      </w:r>
    </w:p>
    <w:p w14:paraId="2382702C" w14:textId="77777777" w:rsidR="001775D6" w:rsidRPr="00235797" w:rsidRDefault="001775D6" w:rsidP="001775D6">
      <w:pPr>
        <w:tabs>
          <w:tab w:val="left" w:pos="360"/>
        </w:tabs>
        <w:spacing w:before="120" w:after="120"/>
        <w:ind w:left="540" w:hanging="18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กำไรและขาดทุนที่เกิดจากการเปลี่ยนแปลงในอัตราแลกเปลี่ยน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ได้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รวมอยู่ในการคำนวณผลการดำเนินงาน</w:t>
      </w:r>
    </w:p>
    <w:p w14:paraId="37A83021" w14:textId="1C53E450" w:rsidR="001775D6" w:rsidRPr="00235797" w:rsidRDefault="00FB1D55" w:rsidP="001775D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1775D6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.1</w:t>
      </w:r>
      <w:r w:rsidR="001775D6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2</w:t>
      </w:r>
      <w:r w:rsidR="001775D6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การด้อยค่าของสินทรัพย์</w:t>
      </w:r>
      <w:r w:rsidR="001775D6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ที่</w:t>
      </w:r>
      <w:bookmarkStart w:id="3" w:name="_Hlk60931170"/>
      <w:r w:rsidR="001775D6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ไม่ใช่สินทรัพย์ทางการเงิน</w:t>
      </w:r>
      <w:bookmarkEnd w:id="3"/>
    </w:p>
    <w:p w14:paraId="49CC0CC9" w14:textId="25656A64" w:rsidR="003517C6" w:rsidRPr="00235797" w:rsidRDefault="001775D6" w:rsidP="003517C6">
      <w:pPr>
        <w:tabs>
          <w:tab w:val="left" w:pos="360"/>
        </w:tabs>
        <w:spacing w:before="120" w:after="120"/>
        <w:ind w:left="540" w:hanging="18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สินทรัพย์สิทธิการใช้ อสังหาริมทรัพย์เพื่อการลงทุน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หรือ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สินทรัพย์ไม่มีตัวตนอื่น</w:t>
      </w:r>
      <w:r w:rsidR="003517C6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ของกลุ่มบริษัท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หากมี</w:t>
      </w:r>
      <w:r w:rsidR="003517C6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ข้อบ่งชี้ว่าสินทรัพย์ดังกล่าวอาจด้อยค่า</w:t>
      </w:r>
      <w:r w:rsidR="003517C6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เป็นรายปี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</w:t>
      </w:r>
      <w:r w:rsidR="00963353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มูลค่ายุติธรรมหักต้นทุนในการขายของสินทรัพย์หรือมูลค่า</w:t>
      </w:r>
      <w:r w:rsidR="003517C6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จ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ากการใช้สินทรัพย์</w:t>
      </w:r>
      <w:r w:rsidR="00963353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แล้วแต่ราคาใดจะ</w:t>
      </w:r>
      <w:r w:rsidR="00C228D8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สูง</w:t>
      </w:r>
      <w:r w:rsidR="00963353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กว่า</w:t>
      </w:r>
      <w:r w:rsidR="003517C6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3517C6" w:rsidRPr="00235797">
        <w:rPr>
          <w:rFonts w:ascii="Angsana New" w:hAnsi="Angsana New"/>
          <w:color w:val="000000" w:themeColor="text1"/>
          <w:sz w:val="32"/>
          <w:szCs w:val="32"/>
          <w:cs/>
        </w:rPr>
        <w:t>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</w:t>
      </w:r>
      <w:r w:rsidR="00963353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 จะได้มาจากการจำหน่ายสินทรัพย์หักด้วยต้นทุนในการจำหน่าย</w:t>
      </w:r>
      <w:r w:rsidR="009C040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86353B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โดย</w:t>
      </w:r>
      <w:r w:rsidR="000C7B44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การ</w:t>
      </w:r>
      <w:r w:rsidR="00963353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จำหน่ายนั้นผ</w:t>
      </w:r>
      <w:r w:rsidR="000C7B44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ู้</w:t>
      </w:r>
      <w:r w:rsidR="00963353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ซื้อกับผู้</w:t>
      </w:r>
      <w:r w:rsidR="000C7B44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ข</w:t>
      </w:r>
      <w:r w:rsidR="00963353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าย</w:t>
      </w:r>
      <w:r w:rsidR="000C7B44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มี          ความ</w:t>
      </w:r>
      <w:r w:rsidR="00963353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รอบรู้และเต็มใจในการแลกเปลี่ย</w:t>
      </w:r>
      <w:r w:rsidR="000C7B44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น</w:t>
      </w:r>
      <w:r w:rsidR="0086353B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</w:t>
      </w:r>
      <w:r w:rsidR="00963353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ละสามารถต่อรองราคากันได้ อย่างเป็นอิสระในลักษณะของ</w:t>
      </w:r>
      <w:r w:rsidR="000C7B44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</w:t>
      </w:r>
      <w:r w:rsidR="00963353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ผู้ที่ไม่มีความเกี่ยวข้องกัน</w:t>
      </w:r>
    </w:p>
    <w:p w14:paraId="439C21AE" w14:textId="64AB9FC3" w:rsidR="001775D6" w:rsidRPr="00235797" w:rsidRDefault="001775D6" w:rsidP="001775D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กลุ่มบริษัทจะรับรู้รายการ</w:t>
      </w:r>
      <w:r w:rsidR="009C0405">
        <w:rPr>
          <w:rFonts w:ascii="Angsana New" w:hAnsi="Angsana New" w:hint="cs"/>
          <w:color w:val="000000" w:themeColor="text1"/>
          <w:sz w:val="32"/>
          <w:szCs w:val="32"/>
          <w:cs/>
        </w:rPr>
        <w:t>ผล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ขาดทุนจากการด้อยค่าในส่วนของกำไรหรือขาดทุน </w:t>
      </w:r>
    </w:p>
    <w:p w14:paraId="7D5298FF" w14:textId="1757E767" w:rsidR="001775D6" w:rsidRPr="00235797" w:rsidRDefault="001775D6" w:rsidP="001775D6">
      <w:pPr>
        <w:spacing w:before="120" w:after="120"/>
        <w:ind w:left="547" w:hanging="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32F787E4" w14:textId="1CA2C706" w:rsidR="001775D6" w:rsidRPr="00235797" w:rsidRDefault="00C25E76" w:rsidP="001775D6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4</w:t>
      </w:r>
      <w:r w:rsidR="001775D6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.1</w:t>
      </w:r>
      <w:r w:rsidR="00331506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3</w:t>
      </w:r>
      <w:r w:rsidR="001775D6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  <w:t>ผลประโยชน์ของพนักงาน</w:t>
      </w:r>
    </w:p>
    <w:p w14:paraId="5D250ED7" w14:textId="77777777" w:rsidR="001775D6" w:rsidRPr="00235797" w:rsidRDefault="001775D6" w:rsidP="001775D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</w:r>
      <w:r w:rsidRPr="00235797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  <w:cs/>
        </w:rPr>
        <w:t>ผลประโยชน์ระยะสั้นของพนักงาน</w:t>
      </w:r>
    </w:p>
    <w:p w14:paraId="71B74636" w14:textId="77777777" w:rsidR="001775D6" w:rsidRPr="00235797" w:rsidRDefault="001775D6" w:rsidP="001775D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1F0D8C57" w14:textId="77777777" w:rsidR="001775D6" w:rsidRPr="00235797" w:rsidRDefault="001775D6" w:rsidP="001775D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ab/>
        <w:t>โครงการสะสมหุ้นสำหรับพนักงาน (</w:t>
      </w:r>
      <w:r w:rsidRPr="00235797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  <w:t xml:space="preserve">Employee Joint Investment Program </w:t>
      </w:r>
      <w:r w:rsidRPr="00235797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 xml:space="preserve">หรือ </w:t>
      </w:r>
      <w:r w:rsidRPr="00235797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  <w:t>EJIP)</w:t>
      </w:r>
    </w:p>
    <w:p w14:paraId="65CDAFDC" w14:textId="5BC0D6EA" w:rsidR="001775D6" w:rsidRPr="00235797" w:rsidRDefault="001775D6" w:rsidP="001775D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ได้จัดตั้ง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โครงการสะสมหุ้นสำหรับพนักงาน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EJIP)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ซึ่งประกอบด้วยเงินที่พนักงาน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ที่เข้าร่วมโครงการ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จ่ายสะสมและเงินที่บริษัทฯจ่ายสมทบให้พนักงาน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ที่เข้าร่วมโครงการ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เป็นรายเดือน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โดยมีรายละเอียดโครงการตามที่กล่าวไว้ในหมายเหตุ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2</w:t>
      </w:r>
      <w:r w:rsidR="00623F13" w:rsidRPr="00235797">
        <w:rPr>
          <w:rFonts w:ascii="Angsana New" w:hAnsi="Angsana New"/>
          <w:color w:val="000000" w:themeColor="text1"/>
          <w:sz w:val="32"/>
          <w:szCs w:val="32"/>
        </w:rPr>
        <w:t>1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บริษัทฯจะบันทึกเงินสมทบ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โครงการ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เป็นค่าใช้จ่าย</w:t>
      </w:r>
      <w:r w:rsidR="0086353B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เมื่อเกิดรายการ</w:t>
      </w:r>
    </w:p>
    <w:p w14:paraId="1EE064FD" w14:textId="26F729C9" w:rsidR="001775D6" w:rsidRPr="00235797" w:rsidRDefault="0028429E" w:rsidP="001775D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ab/>
      </w:r>
      <w:r w:rsidR="001775D6" w:rsidRPr="00235797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ผลประโยชน์</w:t>
      </w:r>
      <w:r w:rsidR="001775D6" w:rsidRPr="00235797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  <w:cs/>
        </w:rPr>
        <w:t>หลังออกจากงานของ</w:t>
      </w:r>
      <w:r w:rsidR="001775D6" w:rsidRPr="00235797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พนักงา</w:t>
      </w:r>
      <w:r w:rsidR="001775D6" w:rsidRPr="00235797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  <w:cs/>
        </w:rPr>
        <w:t xml:space="preserve">น </w:t>
      </w:r>
    </w:p>
    <w:p w14:paraId="218EFE20" w14:textId="77777777" w:rsidR="001775D6" w:rsidRPr="009C0405" w:rsidRDefault="001775D6" w:rsidP="001775D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i/>
          <w:iCs/>
          <w:color w:val="000000" w:themeColor="text1"/>
          <w:sz w:val="32"/>
          <w:szCs w:val="32"/>
        </w:rPr>
        <w:tab/>
      </w:r>
      <w:r w:rsidRPr="009C0405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  <w:cs/>
        </w:rPr>
        <w:t>โครงการสมทบเงิน</w:t>
      </w:r>
    </w:p>
    <w:p w14:paraId="05B7DEA8" w14:textId="77777777" w:rsidR="001775D6" w:rsidRPr="00235797" w:rsidRDefault="001775D6" w:rsidP="001775D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กลุ่มบริษัทและพนักงาน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ของ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กลุ่ม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ได้ร่วมกันจัดตั้ง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กอง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ทุน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สำรอง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เลี้ยงชีพ ซึ่งประกอบด้วยเงินที่พนักงานจ่ายสะสมและเงินที่กลุ่มบริษัทจ่ายสมทบให้เป็นรายเดือน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สินทรัพย์ของกองทุนสำรองเลี้ยงชีพได้แยกออกจากสินทรัพย์ของ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79E57C04" w14:textId="77777777" w:rsidR="001775D6" w:rsidRPr="009C0405" w:rsidRDefault="001775D6" w:rsidP="001775D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i/>
          <w:iCs/>
          <w:color w:val="000000" w:themeColor="text1"/>
          <w:sz w:val="32"/>
          <w:szCs w:val="32"/>
        </w:rPr>
        <w:tab/>
      </w:r>
      <w:r w:rsidRPr="009C0405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โครงการผลประ</w:t>
      </w:r>
      <w:r w:rsidRPr="009C0405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  <w:cs/>
        </w:rPr>
        <w:t xml:space="preserve">โยชน์หลังออกจากงาน </w:t>
      </w:r>
    </w:p>
    <w:p w14:paraId="73D38D00" w14:textId="77777777" w:rsidR="001775D6" w:rsidRPr="00235797" w:rsidRDefault="001775D6" w:rsidP="001775D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ซึ่ง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                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กลุ่มบริษัทถือว่าเงินชดเชยดังกล่าวเป็นโครงการผลประโยชน์หลังออกจากงานสำหรับพนักงาน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15D53A67" w14:textId="77777777" w:rsidR="001775D6" w:rsidRPr="00235797" w:rsidRDefault="001775D6" w:rsidP="001775D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กลุ่มบริษัทคำนวณหนี้สินตามโครงการผลประโยชน์หลังออกจากงานของพนักงาน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โดยใช้วิธีคิดลดแต่ละหน่วยที่ประมาณการไว้ (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Projected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Unit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Credit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Method)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โดย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ผู้เชี่ยวชาญอิสระได้ทำการประเมิน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ภาระผูกพัน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ดังกล่าว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ตามหลักคณิตศาสตร์ประกันภัย </w:t>
      </w:r>
    </w:p>
    <w:p w14:paraId="7BAF58D2" w14:textId="70145859" w:rsidR="001775D6" w:rsidRDefault="001775D6" w:rsidP="00331506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กำไรขาดทุนเบ็ดเสร็จอื่น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</w:p>
    <w:p w14:paraId="578E34C2" w14:textId="475B4651" w:rsidR="002613A2" w:rsidRPr="00235797" w:rsidRDefault="002613A2" w:rsidP="00331506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ต้นทุนบริการในอดีตจะรับรู้ทั้งจำนวนในกำไรหรือขาดทุนทันทีที่มีการแก้ไขโครงการหรือลดขนาดโครงการ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  <w:r w:rsidR="009C040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แล้วแต่เหตุการ</w:t>
      </w:r>
      <w:r w:rsidR="00AE7023">
        <w:rPr>
          <w:rFonts w:ascii="Angsana New" w:hAnsi="Angsana New" w:hint="cs"/>
          <w:color w:val="000000" w:themeColor="text1"/>
          <w:sz w:val="32"/>
          <w:szCs w:val="32"/>
          <w:cs/>
        </w:rPr>
        <w:t>ณ์</w:t>
      </w:r>
      <w:r w:rsidR="009C0405">
        <w:rPr>
          <w:rFonts w:ascii="Angsana New" w:hAnsi="Angsana New" w:hint="cs"/>
          <w:color w:val="000000" w:themeColor="text1"/>
          <w:sz w:val="32"/>
          <w:szCs w:val="32"/>
          <w:cs/>
        </w:rPr>
        <w:t>ใดจะเกิดขึ้นก่อน</w:t>
      </w:r>
    </w:p>
    <w:p w14:paraId="4B45B455" w14:textId="18547260" w:rsidR="001775D6" w:rsidRPr="00235797" w:rsidRDefault="00C25E76" w:rsidP="001775D6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1775D6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.1</w:t>
      </w:r>
      <w:r w:rsidR="00331506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4</w:t>
      </w:r>
      <w:r w:rsidR="001775D6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  <w:t>ประมาณการหนี้สิน</w:t>
      </w:r>
    </w:p>
    <w:p w14:paraId="4C23FFE3" w14:textId="10610E91" w:rsidR="001775D6" w:rsidRPr="00235797" w:rsidRDefault="001775D6" w:rsidP="001775D6">
      <w:pPr>
        <w:tabs>
          <w:tab w:val="left" w:pos="360"/>
        </w:tabs>
        <w:spacing w:before="120" w:after="120"/>
        <w:ind w:left="540" w:hanging="18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และมีความเป็นไปได้ค่อนข้างแน่นอนว่ากลุ่มบริษัทจะเสียทรัพยากรเชิงเศรษฐกิจไปเพื่อ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                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ปลดเปลื้องภาระผูกพันนั้น และกลุ่มบริษัทสามารถประมาณมูลค่าภาระผูกพันนั้นได้อย่างน่าเชื่อถือ </w:t>
      </w:r>
    </w:p>
    <w:p w14:paraId="7B7BC1F9" w14:textId="77777777" w:rsidR="00CF08D4" w:rsidRDefault="00CF08D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1C1C8D98" w14:textId="426D7058" w:rsidR="001775D6" w:rsidRPr="00235797" w:rsidRDefault="00C25E76" w:rsidP="001775D6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4</w:t>
      </w:r>
      <w:r w:rsidR="001775D6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.1</w:t>
      </w:r>
      <w:r w:rsidR="00331506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5</w:t>
      </w:r>
      <w:r w:rsidR="001775D6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</w:r>
      <w:r w:rsidR="001775D6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ภาษีเงินได้</w:t>
      </w:r>
    </w:p>
    <w:p w14:paraId="0E70C9CD" w14:textId="77777777" w:rsidR="001775D6" w:rsidRPr="00235797" w:rsidRDefault="001775D6" w:rsidP="001775D6">
      <w:pPr>
        <w:spacing w:before="120" w:after="120"/>
        <w:ind w:left="56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17FA7F30" w14:textId="77777777" w:rsidR="001775D6" w:rsidRPr="00235797" w:rsidRDefault="001775D6" w:rsidP="001775D6">
      <w:pPr>
        <w:spacing w:before="120" w:after="120"/>
        <w:ind w:left="567" w:hanging="56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ภาษีเงินได้ปัจจุบัน</w:t>
      </w:r>
    </w:p>
    <w:p w14:paraId="7FEE1360" w14:textId="77777777" w:rsidR="001775D6" w:rsidRPr="00235797" w:rsidRDefault="001775D6" w:rsidP="001775D6">
      <w:pPr>
        <w:spacing w:before="120" w:after="120"/>
        <w:ind w:left="562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6B6A39E4" w14:textId="77777777" w:rsidR="001775D6" w:rsidRPr="00235797" w:rsidRDefault="001775D6" w:rsidP="001775D6">
      <w:pPr>
        <w:spacing w:before="120" w:after="120"/>
        <w:ind w:left="562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ภาษีเงินได้รอการตัดบัญชี</w:t>
      </w:r>
    </w:p>
    <w:p w14:paraId="653BCEF2" w14:textId="77777777" w:rsidR="001775D6" w:rsidRPr="00235797" w:rsidRDefault="001775D6" w:rsidP="001775D6">
      <w:pPr>
        <w:spacing w:before="120" w:after="120"/>
        <w:ind w:left="562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427F0224" w14:textId="77777777" w:rsidR="001775D6" w:rsidRPr="00235797" w:rsidRDefault="001775D6" w:rsidP="001775D6">
      <w:pPr>
        <w:spacing w:before="120" w:after="120"/>
        <w:ind w:left="562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1D81EBF5" w14:textId="77777777" w:rsidR="001775D6" w:rsidRPr="00235797" w:rsidRDefault="001775D6" w:rsidP="001775D6">
      <w:pPr>
        <w:spacing w:before="120" w:after="120"/>
        <w:ind w:left="562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หากมีความเป็นไปได้ค่อนข้างแน่ว่ากลุ่มบริษัทจะไม่มี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1C45D76B" w14:textId="77777777" w:rsidR="001775D6" w:rsidRPr="00235797" w:rsidRDefault="001775D6" w:rsidP="001775D6">
      <w:pPr>
        <w:tabs>
          <w:tab w:val="left" w:pos="360"/>
        </w:tabs>
        <w:spacing w:before="120" w:after="120"/>
        <w:ind w:left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090BA299" w14:textId="22731AF7" w:rsidR="00D258C0" w:rsidRPr="00235797" w:rsidRDefault="00C25E76" w:rsidP="00A56204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D258C0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43184A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1</w:t>
      </w:r>
      <w:r w:rsidR="00331506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6</w:t>
      </w:r>
      <w:r w:rsidR="009158A8" w:rsidRPr="00235797">
        <w:rPr>
          <w:rFonts w:ascii="Arial" w:eastAsia="Arial Unicode MS" w:hAnsi="Arial" w:cs="Arial"/>
          <w:b/>
          <w:bCs/>
          <w:color w:val="000000" w:themeColor="text1"/>
          <w:sz w:val="22"/>
          <w:szCs w:val="22"/>
        </w:rPr>
        <w:tab/>
      </w:r>
      <w:r w:rsidR="00D258C0" w:rsidRPr="0023579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เครื่องมือทางการเงิน</w:t>
      </w:r>
    </w:p>
    <w:p w14:paraId="18B2FD18" w14:textId="3CF3F9E5" w:rsidR="00331506" w:rsidRPr="00235797" w:rsidRDefault="00331506" w:rsidP="00331506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กลุ่มบริษัทรับรู้รายการเมื่อเริ่มแรกของ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สินทรัพย์ทางการเงิน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ด้วยมูลค่ายุติธรรม และ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บวกด้วยต้นทุนการทำรายการ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เฉพาะในกรณีที่เป็นสินทรัพย์ทางการเงิน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ที่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ไม่ได้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235797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 xml:space="preserve">อย่างไรก็ตาม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สำหรับ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ลูกหนี้การค้าที่ไม่มีองค์ประกอบเกี่ยวกับการจัดหาเงินที่มีนัยสำคัญ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ด้วยราคา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ของ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รายการ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1E696F85" w14:textId="57E28BF6" w:rsidR="00D258C0" w:rsidRPr="00235797" w:rsidRDefault="00A56204" w:rsidP="00A56204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32"/>
          <w:szCs w:val="32"/>
        </w:rPr>
      </w:pPr>
      <w:r w:rsidRPr="00235797">
        <w:rPr>
          <w:rFonts w:asciiTheme="majorBidi" w:hAnsiTheme="majorBidi" w:cstheme="majorBidi"/>
          <w:b/>
          <w:bCs/>
          <w:i/>
          <w:iCs/>
          <w:color w:val="000000" w:themeColor="text1"/>
          <w:sz w:val="32"/>
          <w:szCs w:val="32"/>
        </w:rPr>
        <w:tab/>
      </w:r>
      <w:r w:rsidR="00F12F8A" w:rsidRPr="00235797">
        <w:rPr>
          <w:rFonts w:asciiTheme="majorBidi" w:hAnsiTheme="majorBidi"/>
          <w:b/>
          <w:bCs/>
          <w:i/>
          <w:iCs/>
          <w:color w:val="000000" w:themeColor="text1"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4DE81409" w14:textId="7EE552B7" w:rsidR="00D258C0" w:rsidRPr="00235797" w:rsidRDefault="00223E82" w:rsidP="0086353B">
      <w:pPr>
        <w:spacing w:before="120" w:after="120"/>
        <w:ind w:left="547" w:right="72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และสินทรัพย์ทางการเงินที่วัดมูลค่าในภายหลังด้วย</w:t>
      </w:r>
      <w:r w:rsidR="0086353B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     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มูลค่ายุติธรรมผ่านกำไรหรือขาดทุน โดยพิจารณาจากแผนธุรกิจของกิจการในการจัดการสินทรัพย์ทาง</w:t>
      </w:r>
      <w:r w:rsidR="0086353B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 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การเงิน และลักษณะของกระแสเงินสดตามสัญญาของสินทรัพย์ทางการเงิน</w:t>
      </w:r>
    </w:p>
    <w:p w14:paraId="4293598F" w14:textId="77777777" w:rsidR="00CF08D4" w:rsidRDefault="00CF08D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br w:type="page"/>
      </w:r>
    </w:p>
    <w:p w14:paraId="05E5125C" w14:textId="55CD5DC6" w:rsidR="00331506" w:rsidRPr="00235797" w:rsidRDefault="00331506" w:rsidP="0086353B">
      <w:pPr>
        <w:spacing w:before="120" w:after="120"/>
        <w:ind w:left="547" w:right="72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lastRenderedPageBreak/>
        <w:t>สินทรัพย์ทางการเงินที่วัดมูลค่าด้วยราคาทุนตัดจำหน่าย</w:t>
      </w:r>
      <w:r w:rsidRPr="00235797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  <w:t xml:space="preserve"> </w:t>
      </w:r>
    </w:p>
    <w:p w14:paraId="3FFDFF8E" w14:textId="77777777" w:rsidR="00331506" w:rsidRPr="00235797" w:rsidRDefault="00331506" w:rsidP="003517C6">
      <w:pPr>
        <w:spacing w:before="120" w:after="120"/>
        <w:ind w:left="547" w:right="72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ถือครอง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สินทรัพย์ทางการเงินนั้น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เพื่อรับกระแสเงินสดตามสัญญา และ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เงื่อนไขตาม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สัญญาของสินทรัพย์ทางการเงิน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ก่อให้เกิด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กระแสเงินสด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ที่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เป็นการรับชำระเพียงเงินต้นและดอกเบี้ยจาก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ยอดคงเหลือของ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เงินต้น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ในวันที่ระบุไว้เท่านั้น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</w:p>
    <w:p w14:paraId="0E41C3E7" w14:textId="77777777" w:rsidR="00331506" w:rsidRPr="00235797" w:rsidRDefault="00331506" w:rsidP="00331506">
      <w:pPr>
        <w:spacing w:before="120" w:after="120"/>
        <w:ind w:left="547" w:right="72" w:hanging="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มีการประเมิน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การด้อยค่า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ทั้งนี้ ผลกำไรและขาดทุนที่เกิดขึ้นจาก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การตัดรายการ การเปลี่ยนแปลง หรือการด้อยค่า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ของสินทรัพย์ดังกล่าว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จะรับรู้ใน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ส่วนของ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กำไรหรือขาดทุน   </w:t>
      </w:r>
    </w:p>
    <w:p w14:paraId="2C4E5AFE" w14:textId="730AB971" w:rsidR="001A1CC0" w:rsidRPr="00235797" w:rsidRDefault="00A56204" w:rsidP="001A1CC0">
      <w:pPr>
        <w:spacing w:before="120" w:after="12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color w:val="000000" w:themeColor="text1"/>
          <w:sz w:val="32"/>
          <w:szCs w:val="32"/>
        </w:rPr>
      </w:pPr>
      <w:r w:rsidRPr="00235797">
        <w:rPr>
          <w:rFonts w:asciiTheme="majorBidi" w:hAnsiTheme="majorBidi" w:cstheme="majorBidi"/>
          <w:b/>
          <w:bCs/>
          <w:i/>
          <w:iCs/>
          <w:color w:val="000000" w:themeColor="text1"/>
          <w:sz w:val="32"/>
          <w:szCs w:val="32"/>
        </w:rPr>
        <w:tab/>
      </w:r>
      <w:r w:rsidR="001A1CC0" w:rsidRPr="00235797">
        <w:rPr>
          <w:rFonts w:ascii="Angsana New" w:eastAsia="Arial" w:hAnsi="Angsana New"/>
          <w:b/>
          <w:bCs/>
          <w:i/>
          <w:iCs/>
          <w:color w:val="000000" w:themeColor="text1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50589AE" w14:textId="77777777" w:rsidR="001A1CC0" w:rsidRPr="00235797" w:rsidRDefault="001A1CC0" w:rsidP="001A1CC0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eastAsia="Arial Unicode MS" w:hAnsi="Angsana New"/>
          <w:color w:val="000000" w:themeColor="text1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จะแสดง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ในงบแสดงฐานะการเงิน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ด้วย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มูลค่ายุติธรรม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โดยรับรู้การ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เปลี่ยนแปลงสุทธิ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ของ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มูลค่ายุติธรรมใน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ส่วนของ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กำไร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หรือ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ขาดทุน</w:t>
      </w:r>
    </w:p>
    <w:p w14:paraId="507FB605" w14:textId="4ECC51DC" w:rsidR="001A1CC0" w:rsidRPr="00235797" w:rsidRDefault="001A1CC0" w:rsidP="001A1CC0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 xml:space="preserve">ทั้งนี้ </w:t>
      </w:r>
      <w:r w:rsidRPr="00235797">
        <w:rPr>
          <w:rFonts w:ascii="Angsana New" w:eastAsia="Arial Unicode MS" w:hAnsi="Angsana New"/>
          <w:color w:val="000000" w:themeColor="text1"/>
          <w:sz w:val="32"/>
          <w:szCs w:val="32"/>
          <w:cs/>
        </w:rPr>
        <w:t>สินทรัพย์ทางการเงิน</w:t>
      </w:r>
      <w:r w:rsidRPr="00235797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ดังกล่าว หมาย</w:t>
      </w:r>
      <w:r w:rsidR="003F4EC2" w:rsidRPr="00235797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ความ</w:t>
      </w:r>
      <w:r w:rsidRPr="00235797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 xml:space="preserve">รวมถึง ตราสารอนุพันธ์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และสินทรัพย์ทางการเงินที่มีกระแส</w:t>
      </w:r>
      <w:r w:rsidR="0086353B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เงินสดที่ไม่ได้รับชำระเพียงเงินต้นและดอกเบี้ย</w:t>
      </w:r>
    </w:p>
    <w:p w14:paraId="021A988D" w14:textId="3F157AF1" w:rsidR="001A1CC0" w:rsidRPr="00235797" w:rsidRDefault="001A1CC0" w:rsidP="001A1CC0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680A1414" w14:textId="483B381D" w:rsidR="009272C3" w:rsidRPr="00235797" w:rsidRDefault="001A1CC0" w:rsidP="003517C6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ยกเว้นหนี้สินตราสารอนุพันธ์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eastAsia="Arial Unicode MS" w:hAnsi="Angsana New" w:hint="cs"/>
          <w:color w:val="000000" w:themeColor="text1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หัก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ต้นทุนการทำรายการ</w:t>
      </w:r>
      <w:r w:rsidRPr="00235797">
        <w:rPr>
          <w:rFonts w:ascii="Angsana New" w:eastAsia="Arial Unicode MS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ทั้งนี้ ผล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กำไรและขาดทุนที่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เกิดขึ้นจากการตัดรายการ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หนี้สินทางการเงิน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และการ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ตัดจำหน่าย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ตาม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วิธีดอกเบี้ยที่แท้จริงจะรับรู้ใน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ส่วนของ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กำไรหรือขาดทุน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โดย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การคำนวณมูลค่าราคาทุน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ตัดจำหน่าย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คำนึงถึง</w:t>
      </w:r>
      <w:r w:rsidR="0086353B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ส่วนลดหรือส่วนเกินมูลค่า รวมถึง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ค่าธรรมเนียมหรือต้นทุนที่ถือเป็นส่วนหนึ่งของอัตราดอกเบี้ยที่แท้จริงนั้น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ด้วย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ทั้งนี้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ค่า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ตัดจำหน่าย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ตาม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วิธีดอกเบี้ยที่แท้จริงแสดง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เป็นส่วนหนึ่งของ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ต้นทุนทางการเงินใน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ส่วนของ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กำไร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หรือ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ขาดทุน</w:t>
      </w:r>
    </w:p>
    <w:p w14:paraId="17EDDA06" w14:textId="678476E6" w:rsidR="001A1CC0" w:rsidRPr="00235797" w:rsidRDefault="001A1CC0" w:rsidP="003517C6">
      <w:pPr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การตัดรายการ</w:t>
      </w:r>
      <w:r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ของเครื่องมือ</w:t>
      </w:r>
      <w:r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ทางการเงิน</w:t>
      </w:r>
    </w:p>
    <w:p w14:paraId="1AD1CBE2" w14:textId="538F6E78" w:rsidR="001A1CC0" w:rsidRPr="00235797" w:rsidRDefault="001A1CC0" w:rsidP="003517C6">
      <w:pPr>
        <w:spacing w:before="120" w:after="120"/>
        <w:ind w:left="54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สินทรัพย์ทางการเงินจะถูกตัดรายการ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ออกจากบัญชี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นั้นได้สิ้นสุด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ของสินทรัพย์นั้น รวมถึงได้มี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</w:p>
    <w:p w14:paraId="7D875D50" w14:textId="77777777" w:rsidR="001A1CC0" w:rsidRPr="00235797" w:rsidRDefault="001A1CC0" w:rsidP="00CF08D4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กลุ่มบริษัทตัดรายการ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หนี้สินทางการเงิน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ก็ต่อ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เมื่อ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ได้มีการปฏิบัติตาม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ภาระผูกพันของหนี้สินนั้นแล้ว มีการยกเลิก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ภาระผูกพันนั้น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หรือ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มีการ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สิ้นสุด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ลงของภาระผูกพันนั้น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ในกรณีที่มีการเปลี่ยน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หนี้สินทางการเงิน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แตกต่าง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กันอย่างมาก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หรือ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มี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การ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แก้ไข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ข้อ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กำหนด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ของหนี้สินที่มีอยู่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อย่างเป็นสาระสำคัญ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จะ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ถือว่า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เป็นการตัดรายการ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หนี้สินเดิมและรับรู้หนี้สินใหม่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โดยรับรู้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ผลแตกต่าง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ของ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มูลค่าตามบัญชี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ดังกล่าว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ใน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ส่วนของ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กำไร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หรือ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ขาดทุน </w:t>
      </w:r>
    </w:p>
    <w:p w14:paraId="4D13B974" w14:textId="289F23BF" w:rsidR="001A1CC0" w:rsidRPr="00235797" w:rsidRDefault="001A1CC0" w:rsidP="00CF08D4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14:paraId="56EBCE59" w14:textId="1C2D348B" w:rsidR="00577588" w:rsidRPr="00235797" w:rsidRDefault="001A1CC0" w:rsidP="00CF08D4">
      <w:pPr>
        <w:spacing w:before="120" w:after="120"/>
        <w:ind w:left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ทั้งหมด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ที่จะครบกำหนดชำระ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ชำระ และ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คิดลดด้วยอัตราดอกเบี้ยที่แท้จริง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โดยประมาณ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ของสินทรัพย์ทางการเงิน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ณ วันที่ได้มา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โดยกระแสเงินสดที่คาดว่าจะได้รับ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รวมถึง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กระแสเงินสดที่ได้มาจาก</w:t>
      </w:r>
      <w:r w:rsidR="0086353B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ขายหลักประกันที่ถือไว้ หรือ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ส่วนปรับปรุงด้านเครดิตอื่น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ๆ ซึ่งถือเป็นส่วนหนึ่งของเงื่อนไขตามสัญญา</w:t>
      </w:r>
    </w:p>
    <w:p w14:paraId="2F581D53" w14:textId="1B79C1B0" w:rsidR="00577588" w:rsidRPr="00235797" w:rsidRDefault="00577588" w:rsidP="00CF08D4">
      <w:pPr>
        <w:spacing w:before="120" w:after="120"/>
        <w:ind w:left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35797">
        <w:rPr>
          <w:rFonts w:asciiTheme="majorBidi" w:hAnsiTheme="majorBidi"/>
          <w:color w:val="000000" w:themeColor="text1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="0086353B" w:rsidRPr="00235797">
        <w:rPr>
          <w:rFonts w:asciiTheme="majorBidi" w:hAnsiTheme="majorBidi"/>
          <w:color w:val="000000" w:themeColor="text1"/>
          <w:sz w:val="32"/>
          <w:szCs w:val="32"/>
        </w:rPr>
        <w:t xml:space="preserve">12 </w:t>
      </w:r>
      <w:r w:rsidRPr="00235797">
        <w:rPr>
          <w:rFonts w:asciiTheme="majorBidi" w:hAnsiTheme="majorBidi"/>
          <w:color w:val="000000" w:themeColor="text1"/>
          <w:sz w:val="32"/>
          <w:szCs w:val="32"/>
          <w:cs/>
        </w:rPr>
        <w:t xml:space="preserve"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6269CFB1" w14:textId="5FBBA66E" w:rsidR="00577588" w:rsidRPr="00235797" w:rsidRDefault="00577588" w:rsidP="00CF08D4">
      <w:pPr>
        <w:spacing w:before="120" w:after="120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35797">
        <w:rPr>
          <w:rFonts w:asciiTheme="majorBidi" w:hAnsiTheme="majorBidi"/>
          <w:color w:val="000000" w:themeColor="text1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="0086353B" w:rsidRPr="00235797">
        <w:rPr>
          <w:rFonts w:asciiTheme="majorBidi" w:hAnsiTheme="majorBidi"/>
          <w:color w:val="000000" w:themeColor="text1"/>
          <w:sz w:val="32"/>
          <w:szCs w:val="32"/>
        </w:rPr>
        <w:t>30</w:t>
      </w:r>
      <w:r w:rsidRPr="00235797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วัน และพิจารณาว่าสินทรัพย์ทางการเงินนั้น</w:t>
      </w:r>
      <w:r w:rsidR="003F4EC2" w:rsidRPr="00235797">
        <w:rPr>
          <w:rFonts w:ascii="Angsana New" w:hAnsi="Angsana New"/>
          <w:sz w:val="32"/>
          <w:szCs w:val="32"/>
          <w:cs/>
        </w:rPr>
        <w:t>มี</w:t>
      </w:r>
      <w:r w:rsidR="003F4EC2" w:rsidRPr="00235797">
        <w:rPr>
          <w:rFonts w:ascii="Angsana New" w:hAnsi="Angsana New" w:hint="cs"/>
          <w:sz w:val="32"/>
          <w:szCs w:val="32"/>
          <w:cs/>
        </w:rPr>
        <w:t>การด้อยค่าด้านเครดิตหรือ</w:t>
      </w:r>
      <w:r w:rsidRPr="00235797">
        <w:rPr>
          <w:rFonts w:asciiTheme="majorBidi" w:hAnsiTheme="majorBidi"/>
          <w:color w:val="000000" w:themeColor="text1"/>
          <w:sz w:val="32"/>
          <w:szCs w:val="32"/>
          <w:cs/>
        </w:rPr>
        <w:t xml:space="preserve">มีการผิดสัญญา เมื่อมีการค้างชำระการจ่ายเงินตามสัญญาเกินกว่า </w:t>
      </w:r>
      <w:r w:rsidR="0086353B" w:rsidRPr="00235797">
        <w:rPr>
          <w:rFonts w:asciiTheme="majorBidi" w:hAnsiTheme="majorBidi"/>
          <w:color w:val="000000" w:themeColor="text1"/>
          <w:sz w:val="32"/>
          <w:szCs w:val="32"/>
        </w:rPr>
        <w:t>90</w:t>
      </w:r>
      <w:r w:rsidRPr="00235797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14:paraId="641D9C38" w14:textId="77777777" w:rsidR="003F4EC2" w:rsidRPr="00235797" w:rsidRDefault="00577588" w:rsidP="00CF08D4">
      <w:pPr>
        <w:spacing w:before="120" w:after="120"/>
        <w:ind w:left="54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235797">
        <w:rPr>
          <w:rFonts w:asciiTheme="majorBidi" w:hAnsiTheme="majorBidi"/>
          <w:color w:val="000000" w:themeColor="text1"/>
          <w:sz w:val="32"/>
          <w:szCs w:val="32"/>
          <w:cs/>
        </w:rPr>
        <w:t xml:space="preserve"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 </w:t>
      </w:r>
    </w:p>
    <w:p w14:paraId="1051B1A4" w14:textId="507E644D" w:rsidR="00577588" w:rsidRPr="00235797" w:rsidRDefault="003F4EC2" w:rsidP="00CF08D4">
      <w:pPr>
        <w:spacing w:before="120" w:after="120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sz w:val="32"/>
          <w:szCs w:val="32"/>
          <w:cs/>
        </w:rPr>
        <w:t>การคำนวณผล</w:t>
      </w:r>
      <w:r w:rsidRPr="00235797">
        <w:rPr>
          <w:rFonts w:ascii="Angsana New" w:hAnsi="Angsana New"/>
          <w:sz w:val="32"/>
          <w:szCs w:val="32"/>
          <w:cs/>
        </w:rPr>
        <w:t>ขาดทุนด้านเครดิตที่คาดว่าจะเกิดขึ้น</w:t>
      </w:r>
      <w:r w:rsidRPr="00235797">
        <w:rPr>
          <w:rFonts w:ascii="Angsana New" w:hAnsi="Angsana New" w:hint="cs"/>
          <w:sz w:val="32"/>
          <w:szCs w:val="32"/>
          <w:cs/>
        </w:rPr>
        <w:t>ข้างต้น</w:t>
      </w:r>
      <w:r w:rsidR="00577588" w:rsidRPr="00235797">
        <w:rPr>
          <w:rFonts w:asciiTheme="majorBidi" w:hAnsiTheme="majorBidi"/>
          <w:color w:val="000000" w:themeColor="text1"/>
          <w:sz w:val="32"/>
          <w:szCs w:val="32"/>
          <w:cs/>
        </w:rPr>
        <w:t xml:space="preserve"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</w:p>
    <w:p w14:paraId="1AE94A5F" w14:textId="2918891E" w:rsidR="00D258C0" w:rsidRPr="00235797" w:rsidRDefault="00577588" w:rsidP="00CF08D4">
      <w:pPr>
        <w:spacing w:before="120" w:after="120"/>
        <w:ind w:left="547"/>
        <w:jc w:val="thaiDistribute"/>
        <w:rPr>
          <w:rFonts w:ascii="Arial" w:eastAsia="Arial" w:hAnsi="Arial" w:cs="Cordia New"/>
          <w:color w:val="000000" w:themeColor="text1"/>
          <w:sz w:val="22"/>
          <w:szCs w:val="22"/>
        </w:rPr>
      </w:pPr>
      <w:r w:rsidRPr="00235797">
        <w:rPr>
          <w:rFonts w:asciiTheme="majorBidi" w:hAnsiTheme="majorBidi"/>
          <w:color w:val="000000" w:themeColor="text1"/>
          <w:sz w:val="32"/>
          <w:szCs w:val="32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61E98E61" w14:textId="34F75ADB" w:rsidR="00577588" w:rsidRPr="00235797" w:rsidRDefault="00577588" w:rsidP="00CF08D4">
      <w:pPr>
        <w:spacing w:before="120" w:after="120"/>
        <w:ind w:left="547"/>
        <w:jc w:val="thaiDistribute"/>
        <w:rPr>
          <w:rFonts w:asciiTheme="majorBidi" w:hAnsiTheme="majorBidi"/>
          <w:b/>
          <w:bCs/>
          <w:color w:val="000000" w:themeColor="text1"/>
          <w:sz w:val="32"/>
          <w:szCs w:val="32"/>
        </w:rPr>
      </w:pPr>
      <w:bookmarkStart w:id="4" w:name="_Hlk60907240"/>
      <w:r w:rsidRPr="00235797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การหักกลบของเครื่องมือทางการเงิน</w:t>
      </w:r>
    </w:p>
    <w:p w14:paraId="31D580A6" w14:textId="573E76BF" w:rsidR="00577588" w:rsidRPr="00235797" w:rsidRDefault="00577588" w:rsidP="00CF08D4">
      <w:pPr>
        <w:spacing w:before="120" w:after="120"/>
        <w:ind w:left="547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235797">
        <w:rPr>
          <w:rFonts w:asciiTheme="majorBidi" w:hAnsiTheme="majorBidi"/>
          <w:color w:val="000000" w:themeColor="text1"/>
          <w:sz w:val="32"/>
          <w:szCs w:val="32"/>
          <w:cs/>
        </w:rPr>
        <w:t>สินทรัพย์ทางการเงินและหนี้สินทางการเงินจะนำมาหักกลบกันและแสดงด้วยยอดสุทธิในงบแสดงฐานะการเงิน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3BE3CAA6" w14:textId="77777777" w:rsidR="00CF08D4" w:rsidRDefault="00CF08D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bookmarkStart w:id="5" w:name="_Hlk60908111"/>
      <w:bookmarkEnd w:id="4"/>
      <w:r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br w:type="page"/>
      </w:r>
    </w:p>
    <w:p w14:paraId="359FEC7F" w14:textId="023B66CF" w:rsidR="00633C25" w:rsidRPr="00235797" w:rsidRDefault="009B5620" w:rsidP="00CF08D4">
      <w:pPr>
        <w:tabs>
          <w:tab w:val="left" w:pos="5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lastRenderedPageBreak/>
        <w:t>4</w:t>
      </w:r>
      <w:r w:rsidR="00633C25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43184A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17</w:t>
      </w:r>
      <w:r w:rsidR="00633C25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633C25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ตราสารอนุพันธ์</w:t>
      </w:r>
    </w:p>
    <w:bookmarkEnd w:id="5"/>
    <w:p w14:paraId="6E5460B6" w14:textId="5AD9CB62" w:rsidR="00B6677B" w:rsidRPr="00235797" w:rsidRDefault="00B6677B" w:rsidP="00CF08D4">
      <w:pPr>
        <w:spacing w:before="120" w:after="120"/>
        <w:ind w:left="547"/>
        <w:jc w:val="thaiDistribute"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  <w:r w:rsidRPr="00235797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กลุ่มบริษัทใช้ตราสารอนุพันธ์ เช่น สัญญาซื้อขายเงินตราต่างประเทศล่วงหน้า เพื่อป้องกันความเสี่ยงจากความผันผวนของอัตราแลกเปลี่ยน </w:t>
      </w:r>
    </w:p>
    <w:p w14:paraId="360F0EB8" w14:textId="5665E440" w:rsidR="00B6677B" w:rsidRPr="00235797" w:rsidRDefault="00B6677B" w:rsidP="00CF08D4">
      <w:pPr>
        <w:spacing w:before="120" w:after="120"/>
        <w:ind w:left="547"/>
        <w:jc w:val="thaiDistribute"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  <w:r w:rsidRPr="00235797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739066AB" w14:textId="77777777" w:rsidR="00B6677B" w:rsidRPr="00235797" w:rsidRDefault="00B6677B" w:rsidP="00CF08D4">
      <w:pPr>
        <w:spacing w:before="120" w:after="120"/>
        <w:ind w:left="547"/>
        <w:jc w:val="thaiDistribute"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  <w:r w:rsidRPr="00235797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กลุ่มบริษัทแสดงตราสารอนุพันธ์ที่มีอายุสัญญาคงเหลือมากกว่า </w:t>
      </w:r>
      <w:r w:rsidRPr="00235797">
        <w:rPr>
          <w:rFonts w:ascii="Angsana New" w:eastAsia="Arial" w:hAnsi="Angsana New"/>
          <w:color w:val="000000" w:themeColor="text1"/>
          <w:sz w:val="32"/>
          <w:szCs w:val="32"/>
        </w:rPr>
        <w:t xml:space="preserve">12 </w:t>
      </w:r>
      <w:r w:rsidRPr="00235797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เดือนและยังไม่ถึงกำหนดชำระภายใน </w:t>
      </w:r>
      <w:r w:rsidRPr="00235797">
        <w:rPr>
          <w:rFonts w:ascii="Angsana New" w:eastAsia="Arial" w:hAnsi="Angsana New"/>
          <w:color w:val="000000" w:themeColor="text1"/>
          <w:sz w:val="32"/>
          <w:szCs w:val="32"/>
        </w:rPr>
        <w:t xml:space="preserve">12 </w:t>
      </w:r>
      <w:r w:rsidRPr="00235797">
        <w:rPr>
          <w:rFonts w:ascii="Angsana New" w:eastAsia="Arial" w:hAnsi="Angsana New"/>
          <w:color w:val="000000" w:themeColor="text1"/>
          <w:sz w:val="32"/>
          <w:szCs w:val="32"/>
          <w:cs/>
        </w:rPr>
        <w:t>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4A622E6C" w14:textId="693D544F" w:rsidR="00A17029" w:rsidRPr="00235797" w:rsidRDefault="009B5620" w:rsidP="00CF08D4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4</w:t>
      </w:r>
      <w:r w:rsidR="00A17029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="00333E45" w:rsidRPr="00235797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1</w:t>
      </w:r>
      <w:r w:rsidR="0043184A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8</w:t>
      </w:r>
      <w:r w:rsidR="00A17029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A17029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การวัดมูลค่ายุติธรรม</w:t>
      </w:r>
    </w:p>
    <w:p w14:paraId="339BAFF0" w14:textId="7FCF77BA" w:rsidR="00A17029" w:rsidRPr="00235797" w:rsidRDefault="00A17029" w:rsidP="00CF08D4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ab/>
        <w:t>มูลค่ายุติธรรม หมายถึง ราคาที่คาดว่าจะได้รับจาก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86353B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(ผู้ร่วมในตลาด) ณ วันที่วัดมูลค่า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025DEE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ใช้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ราคาเสนอ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ซื้อขาย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ในตลาด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ยกเว้นในกรณีที่ไม่มีตลาดที่มีสภาพคล่อง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ส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ำ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หรับสินทรัพย์หรือหนี้สินที่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มีลักษณะ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เดียวกัน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หรือไม่สามารถหาราคาเสนอซื้อขายในตลาดที่มีสภาพคล่องได้</w:t>
      </w:r>
      <w:r w:rsidR="0086353B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25DEE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จะประมาณ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มูลค่ายุติธรรม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โดยใช้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เทคนิคการประเมินมูลค่า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76B967B2" w14:textId="53B04520" w:rsidR="00A17029" w:rsidRPr="00235797" w:rsidRDefault="00A17029" w:rsidP="00CF08D4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FC09BD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แบ่ง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41CC0BE1" w14:textId="77777777" w:rsidR="00A17029" w:rsidRPr="00235797" w:rsidRDefault="00A17029" w:rsidP="00CF08D4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ab/>
        <w:t xml:space="preserve">ระดับ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ใช้ข้อมูล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ราคาเสนอ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14:paraId="4BF08616" w14:textId="77777777" w:rsidR="00A17029" w:rsidRPr="00235797" w:rsidRDefault="00A17029" w:rsidP="00CF08D4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ab/>
        <w:t xml:space="preserve">ระดับ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2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ใช้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ข้อมูล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อื่น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ที่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14:paraId="6554E18B" w14:textId="77777777" w:rsidR="00A17029" w:rsidRPr="00235797" w:rsidRDefault="00A17029" w:rsidP="00CF08D4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ab/>
        <w:t xml:space="preserve">ระดับ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3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ใช้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ข้อมูลที่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ไม่สามารถสังเกตได้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045D6C63" w14:textId="198C4410" w:rsidR="00A17029" w:rsidRPr="00235797" w:rsidRDefault="00A17029" w:rsidP="00CF08D4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color w:val="000000" w:themeColor="text1"/>
          <w:sz w:val="32"/>
          <w:szCs w:val="32"/>
        </w:rPr>
      </w:pPr>
      <w:r w:rsidRPr="00235797">
        <w:rPr>
          <w:rFonts w:hint="cs"/>
          <w:color w:val="000000" w:themeColor="text1"/>
          <w:sz w:val="32"/>
          <w:szCs w:val="32"/>
          <w:cs/>
        </w:rPr>
        <w:tab/>
        <w:t>ทุก</w:t>
      </w:r>
      <w:r w:rsidRPr="00235797">
        <w:rPr>
          <w:color w:val="000000" w:themeColor="text1"/>
          <w:sz w:val="32"/>
          <w:szCs w:val="32"/>
          <w:cs/>
        </w:rPr>
        <w:t>วันสิ้นรอบระยะเวลารายงาน</w:t>
      </w:r>
      <w:r w:rsidRPr="00235797">
        <w:rPr>
          <w:rFonts w:hint="cs"/>
          <w:color w:val="000000" w:themeColor="text1"/>
          <w:sz w:val="32"/>
          <w:szCs w:val="32"/>
          <w:cs/>
        </w:rPr>
        <w:t xml:space="preserve"> </w:t>
      </w:r>
      <w:r w:rsidR="00025DEE" w:rsidRPr="00235797">
        <w:rPr>
          <w:rFonts w:hint="cs"/>
          <w:color w:val="000000" w:themeColor="text1"/>
          <w:sz w:val="32"/>
          <w:szCs w:val="32"/>
          <w:cs/>
        </w:rPr>
        <w:t>กลุ่มบริษัท</w:t>
      </w:r>
      <w:r w:rsidRPr="00235797">
        <w:rPr>
          <w:rFonts w:hint="cs"/>
          <w:color w:val="000000" w:themeColor="text1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</w:t>
      </w:r>
      <w:r w:rsidRPr="00235797">
        <w:rPr>
          <w:color w:val="000000" w:themeColor="text1"/>
          <w:sz w:val="32"/>
          <w:szCs w:val="32"/>
          <w:cs/>
        </w:rPr>
        <w:t>สินทรัพย์และหนี้สินที่ถืออยู่</w:t>
      </w:r>
      <w:r w:rsidRPr="00235797">
        <w:rPr>
          <w:color w:val="000000" w:themeColor="text1"/>
          <w:sz w:val="32"/>
          <w:szCs w:val="32"/>
        </w:rPr>
        <w:t xml:space="preserve"> </w:t>
      </w:r>
      <w:r w:rsidRPr="00235797">
        <w:rPr>
          <w:color w:val="000000" w:themeColor="text1"/>
          <w:sz w:val="32"/>
          <w:szCs w:val="32"/>
          <w:cs/>
        </w:rPr>
        <w:t>ณ</w:t>
      </w:r>
      <w:r w:rsidRPr="00235797">
        <w:rPr>
          <w:color w:val="000000" w:themeColor="text1"/>
          <w:sz w:val="32"/>
          <w:szCs w:val="32"/>
        </w:rPr>
        <w:t xml:space="preserve"> </w:t>
      </w:r>
      <w:r w:rsidRPr="00235797">
        <w:rPr>
          <w:color w:val="000000" w:themeColor="text1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235797">
        <w:rPr>
          <w:rFonts w:hint="cs"/>
          <w:color w:val="000000" w:themeColor="text1"/>
          <w:sz w:val="32"/>
          <w:szCs w:val="32"/>
          <w:cs/>
        </w:rPr>
        <w:t>ำ</w:t>
      </w:r>
    </w:p>
    <w:p w14:paraId="760046E9" w14:textId="77777777" w:rsidR="00CF08D4" w:rsidRDefault="00CF08D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br w:type="page"/>
      </w:r>
    </w:p>
    <w:p w14:paraId="0F13D21B" w14:textId="2CE205AB" w:rsidR="00927326" w:rsidRPr="00235797" w:rsidRDefault="009B5620" w:rsidP="003517C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lastRenderedPageBreak/>
        <w:t>5</w:t>
      </w:r>
      <w:r w:rsidR="00927326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927326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การใช้</w:t>
      </w:r>
      <w:r w:rsidR="00927326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ดุลยพินิจและ</w:t>
      </w:r>
      <w:r w:rsidR="00927326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ประมาณการทางบัญชี</w:t>
      </w:r>
      <w:r w:rsidR="00927326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ที่สำคัญ</w:t>
      </w:r>
    </w:p>
    <w:p w14:paraId="06701BDF" w14:textId="77777777" w:rsidR="00927326" w:rsidRPr="00235797" w:rsidRDefault="00927326" w:rsidP="003517C6">
      <w:pPr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จำเป็นต้อง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ใช้ดุลยพินิจและ</w:t>
      </w:r>
      <w:r w:rsidR="000550EF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   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การประมาณการ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ในเรื่องที่มีความ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ไม่แน่นอน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เสมอ การใช้ดุลยพินิจและการประมาณการดังกล่าวนี้ส่ง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ผลกระทบต่อจำนวนเงินที่แสดงในงบการเงินและ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ต่อ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ข้อมูล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ที่แสดง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ในหมายเหตุประกอบงบการเงิน ผลที่เกิดขึ้นจริงอาจแ</w:t>
      </w:r>
      <w:r w:rsidR="00823A27" w:rsidRPr="00235797">
        <w:rPr>
          <w:rFonts w:ascii="Angsana New" w:hAnsi="Angsana New"/>
          <w:color w:val="000000" w:themeColor="text1"/>
          <w:sz w:val="32"/>
          <w:szCs w:val="32"/>
          <w:cs/>
        </w:rPr>
        <w:t>ตกต่างไปจากจำนวนที่ประมาณการไว้</w:t>
      </w:r>
      <w:r w:rsidR="003B4D11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การใช้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ดุลยพินิจและการประมาณการ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ที่สำคัญมีดังนี้</w:t>
      </w:r>
    </w:p>
    <w:p w14:paraId="42B72450" w14:textId="5496D919" w:rsidR="001A6291" w:rsidRPr="00235797" w:rsidRDefault="00B02118" w:rsidP="003517C6">
      <w:pPr>
        <w:tabs>
          <w:tab w:val="left" w:pos="1440"/>
        </w:tabs>
        <w:spacing w:before="120" w:after="120"/>
        <w:ind w:left="533" w:hanging="533"/>
        <w:jc w:val="thaiDistribute"/>
        <w:outlineLvl w:val="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1A6291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ค่าเผื่อการลดลงของมูลค่าสินค้าคงเหลือ</w:t>
      </w:r>
    </w:p>
    <w:p w14:paraId="06F8E5CF" w14:textId="77777777" w:rsidR="001A6291" w:rsidRPr="00235797" w:rsidRDefault="001A6291" w:rsidP="003517C6">
      <w:pPr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ในการประมาณค่าเผื่อการลดลงของมูลค่าสินค้าคงเหลือ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อันเนื่องมาจากการสูญหาย เสื่อมสภาพ หรือล้าสมัย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ฝ่ายบริหาร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จำเป็นต้องใ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ช้ดุลยพินิจในการประมาณการผลขาดทุนที่คาดว่าจะเกิดขึ้นจากสินค้าคงเหลือนั้น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ซึ่งพิจารณาจาก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การวิเคราะห์ในรายละเอียดเกี่ยวกับวงจรอายุของสินค้า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สภาพของสินค้าและระยะเวลาในการเก็บสินค้า ตลอดจน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การแข่งขันทางการตลาด สภาพเศรฐกิจและอุตสาหกรรม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</w:p>
    <w:p w14:paraId="1594FA63" w14:textId="397669CD" w:rsidR="00145D0D" w:rsidRPr="00235797" w:rsidRDefault="00145D0D" w:rsidP="003517C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สัญญาเช่า</w:t>
      </w:r>
    </w:p>
    <w:p w14:paraId="41982A86" w14:textId="7BC33E49" w:rsidR="00E85242" w:rsidRPr="00235797" w:rsidRDefault="00E85242" w:rsidP="00E85242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  <w:r w:rsidR="00BB49E4" w:rsidRPr="00235797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  <w:t>-</w:t>
      </w:r>
      <w:r w:rsidRPr="00235797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  <w:cs/>
        </w:rPr>
        <w:t xml:space="preserve"> กลุ่มบริษัท             ในฐานะผู้เช่า</w:t>
      </w:r>
    </w:p>
    <w:p w14:paraId="05A43F95" w14:textId="0D99FDC0" w:rsidR="00E85242" w:rsidRPr="00235797" w:rsidRDefault="00E85242" w:rsidP="00E85242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</w:t>
      </w:r>
      <w:r w:rsidR="00BB49E4" w:rsidRPr="00235797">
        <w:rPr>
          <w:rFonts w:ascii="Angsana New" w:hAnsi="Angsana New"/>
          <w:color w:val="000000" w:themeColor="text1"/>
          <w:sz w:val="32"/>
          <w:szCs w:val="32"/>
        </w:rPr>
        <w:t xml:space="preserve">   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การใช้หรือไม่ใช้สิทธิเลือกนั้น</w:t>
      </w:r>
    </w:p>
    <w:p w14:paraId="2675BE13" w14:textId="77777777" w:rsidR="00E80A37" w:rsidRPr="00235797" w:rsidRDefault="00E80A37" w:rsidP="003517C6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  <w:cs/>
        </w:rPr>
        <w:t>การกำหนด</w:t>
      </w:r>
      <w:r w:rsidRPr="00235797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อัตราดอกเบี้ย</w:t>
      </w:r>
      <w:r w:rsidRPr="00235797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  <w:cs/>
        </w:rPr>
        <w:t>การ</w:t>
      </w:r>
      <w:r w:rsidRPr="00235797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 xml:space="preserve">กู้ยืมส่วนเพิ่ม </w:t>
      </w:r>
      <w:r w:rsidRPr="00235797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  <w:cs/>
        </w:rPr>
        <w:t xml:space="preserve">- </w:t>
      </w:r>
      <w:r w:rsidRPr="00235797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กลุ่มบริษัทในฐานะผู้เช่า</w:t>
      </w:r>
    </w:p>
    <w:p w14:paraId="0E09A929" w14:textId="32C494B7" w:rsidR="00E80A37" w:rsidRPr="00235797" w:rsidRDefault="00E80A37" w:rsidP="003517C6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ฝ่ายบริหารจำเป็นต้องใช้ดุลยพินิจในการกำหนด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อัตราดอกเบี้ย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การ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กู้ยืมส่วนเพิ่มของกลุ่มบริษัทในการคิดลดหนี้สินตามสัญญาเช่า โดยอัตรา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ดอกเบี้ยการ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23AB3D99" w14:textId="0314061F" w:rsidR="00E80A37" w:rsidRPr="00235797" w:rsidRDefault="00E80A37" w:rsidP="003517C6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color w:val="000000" w:themeColor="text1"/>
          <w:spacing w:val="-4"/>
          <w:sz w:val="32"/>
          <w:szCs w:val="32"/>
          <w:cs/>
        </w:rPr>
      </w:pPr>
      <w:r w:rsidRPr="00235797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 xml:space="preserve">การจัดประเภทของสัญญาเช่า - </w:t>
      </w:r>
      <w:r w:rsidRPr="00235797">
        <w:rPr>
          <w:rFonts w:ascii="Angsana New" w:hAnsi="Angsana New"/>
          <w:b/>
          <w:bCs/>
          <w:i/>
          <w:iCs/>
          <w:color w:val="000000" w:themeColor="text1"/>
          <w:spacing w:val="-4"/>
          <w:sz w:val="32"/>
          <w:szCs w:val="32"/>
          <w:cs/>
        </w:rPr>
        <w:t xml:space="preserve">กลุ่มบริษัทในฐานะผู้ให้เช่า </w:t>
      </w:r>
    </w:p>
    <w:p w14:paraId="492EF64E" w14:textId="6425778B" w:rsidR="00145D0D" w:rsidRPr="00235797" w:rsidRDefault="00E80A37" w:rsidP="003517C6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ในการพิจารณาประเภทของสัญญาเช่าว่าเป็นสัญญาเช่าดำเนินงานหรือสัญญาเช่าเงิน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ทุน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ฝ่ายบริหารได้ใช้ดุลยพินิจในการประเมินเงื่อนไขและรายละเอียดของสัญญาเพื่อพิจารณาว่า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บริษัทได้โอนความเสี่ยงและผล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ตอบแทนของความเป็นเจ้าของ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ในสินทรัพย์ที่เช่าดังกล่าวแล้วหรือไม่</w:t>
      </w:r>
    </w:p>
    <w:p w14:paraId="57D17233" w14:textId="77777777" w:rsidR="00CF08D4" w:rsidRDefault="00CF08D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br w:type="page"/>
      </w:r>
    </w:p>
    <w:p w14:paraId="66E8A074" w14:textId="261D945D" w:rsidR="00E80A37" w:rsidRPr="00235797" w:rsidRDefault="00E80A37" w:rsidP="00CF08D4">
      <w:pPr>
        <w:tabs>
          <w:tab w:val="left" w:pos="1440"/>
        </w:tabs>
        <w:spacing w:before="120" w:after="120"/>
        <w:ind w:left="540"/>
        <w:jc w:val="thaiDistribute"/>
        <w:outlineLvl w:val="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lastRenderedPageBreak/>
        <w:t>ค่าเผื่อผลขาดทุนด้านเครดิตที่คาดว่าจะเกิดขึ้นของลูกหนี้การค้า</w:t>
      </w:r>
    </w:p>
    <w:p w14:paraId="00D46852" w14:textId="056069B2" w:rsidR="008911D7" w:rsidRPr="00235797" w:rsidRDefault="00E80A37" w:rsidP="00CF08D4">
      <w:pPr>
        <w:spacing w:before="120" w:after="120"/>
        <w:ind w:left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29ABD73E" w14:textId="752EE6F2" w:rsidR="001A6291" w:rsidRPr="00235797" w:rsidRDefault="008911D7" w:rsidP="00CF08D4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1A6291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อสังหาริมทรัพย์เพื่อการลงทุน</w:t>
      </w:r>
      <w:r w:rsidR="00BB5BA6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E4484A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ที่ดิน อาคาร</w:t>
      </w:r>
      <w:r w:rsidR="00333E45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และอุปกรณ์</w:t>
      </w:r>
      <w:r w:rsidR="00085B64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และสินทรัพย์สิทธิการใช้</w:t>
      </w:r>
      <w:r w:rsidR="00333E45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/</w:t>
      </w:r>
      <w:r w:rsidR="001A6291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ค่าเสื่อมราคา</w:t>
      </w:r>
      <w:r w:rsidR="006A51E6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/การด้อยค่า</w:t>
      </w:r>
    </w:p>
    <w:p w14:paraId="406D353F" w14:textId="34C7922D" w:rsidR="001A6291" w:rsidRPr="00235797" w:rsidRDefault="001A6291" w:rsidP="00CF08D4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ab/>
        <w:t>ในการคำนวณค่าเสื่อมราคาของอสังหาริมทรัพย์เพื่อการลงทุน</w:t>
      </w:r>
      <w:r w:rsidR="00BB5BA6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E4484A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อาคาร</w:t>
      </w:r>
      <w:r w:rsidR="00333E45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และอุปกรณ์</w:t>
      </w:r>
      <w:r w:rsidR="00085B64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และสินทรัพย์สิทธิการใช้</w:t>
      </w:r>
      <w:r w:rsidR="0080661D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ฝ่ายบริหารจำเป็นต้องทำการประมาณอายุการให้ประโยชน์และมูลค่าคงเหลือเมื่อเลิกใช้งานของอสังหาริมทรัพย์เพื่อการลงทุน</w:t>
      </w:r>
      <w:r w:rsidR="00333E45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E4484A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อาคาร</w:t>
      </w:r>
      <w:r w:rsidR="00333E45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และอุปกรณ์</w:t>
      </w:r>
      <w:r w:rsidR="00085B64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และสินทรัพย์สิทธิการใช้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38A095EB" w14:textId="2FF65ED0" w:rsidR="001A6291" w:rsidRPr="00235797" w:rsidRDefault="00333E45" w:rsidP="00CF08D4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1A6291" w:rsidRPr="00235797">
        <w:rPr>
          <w:rFonts w:ascii="Angsana New" w:hAnsi="Angsana New"/>
          <w:color w:val="000000" w:themeColor="text1"/>
          <w:sz w:val="32"/>
          <w:szCs w:val="32"/>
          <w:cs/>
        </w:rPr>
        <w:t>นอกจากนี้</w:t>
      </w:r>
      <w:r w:rsidR="0081718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A6291" w:rsidRPr="00235797">
        <w:rPr>
          <w:rFonts w:ascii="Angsana New" w:hAnsi="Angsana New"/>
          <w:color w:val="000000" w:themeColor="text1"/>
          <w:sz w:val="32"/>
          <w:szCs w:val="32"/>
          <w:cs/>
        </w:rPr>
        <w:t>ฝ่ายบริหารจำเป็นต้องสอบทานการด้อยค่าของอสังหาริมทรัพย์เพื่อการลงทุน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E4484A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ที่ดิน อาคาร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และอุปกรณ์</w:t>
      </w:r>
      <w:r w:rsidR="00085B64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และสินทรัพย์สิทธิการใช้</w:t>
      </w:r>
      <w:r w:rsidR="001A6291" w:rsidRPr="00235797">
        <w:rPr>
          <w:rFonts w:ascii="Angsana New" w:hAnsi="Angsana New"/>
          <w:color w:val="000000" w:themeColor="text1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</w:t>
      </w:r>
      <w:r w:rsidR="00085B64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</w:t>
      </w:r>
      <w:r w:rsidR="001A6291" w:rsidRPr="00235797">
        <w:rPr>
          <w:rFonts w:ascii="Angsana New" w:hAnsi="Angsana New"/>
          <w:color w:val="000000" w:themeColor="text1"/>
          <w:sz w:val="32"/>
          <w:szCs w:val="32"/>
          <w:cs/>
        </w:rPr>
        <w:t>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03A41EA8" w14:textId="333C839E" w:rsidR="001A6291" w:rsidRPr="00235797" w:rsidRDefault="001A6291" w:rsidP="00CF08D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</w:r>
      <w:r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สินทรัพย์ภาษีเงินได้รอ</w:t>
      </w:r>
      <w:r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การ</w:t>
      </w:r>
      <w:r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ตัดบัญชี</w:t>
      </w:r>
    </w:p>
    <w:p w14:paraId="7E7F68F2" w14:textId="058ABD0B" w:rsidR="0006523C" w:rsidRPr="00235797" w:rsidRDefault="001A6291" w:rsidP="00CF08D4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="00025DEE" w:rsidRPr="00235797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จะ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รับรู้สินทรัพย์ภาษีเงินได้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รอการตัดบัญชีสำหรับผลแตกต่างชั่วคราวที่ใช้หักภาษีและขาดทุนทางภาษีที่ไม่ได้ใช้เมื่อ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มีความเป็นไปได้ค่อนข้างแน่ว่า</w:t>
      </w:r>
      <w:r w:rsidR="00025DEE" w:rsidRPr="00235797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จะมีกำไรทางภาษีในอนาคตเพียงพอที่จะใช้ประโยชน์จาก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ผลแตกต่างชั่วคราวและขาดทุนนั้น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ในการนี้ฝ่ายบริหารจำเป็นต้องประมาณการว่า</w:t>
      </w:r>
      <w:r w:rsidR="0086296C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</w:t>
      </w:r>
      <w:r w:rsidR="00025DEE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กำไร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ทางภาษีที่คาดว่าจะเกิด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ในอนาคต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ในแต่ละช่วงเวลา</w:t>
      </w:r>
    </w:p>
    <w:p w14:paraId="7E94F621" w14:textId="4B94C9E2" w:rsidR="00E80A37" w:rsidRPr="00235797" w:rsidRDefault="00E80A37" w:rsidP="00CF08D4">
      <w:pPr>
        <w:tabs>
          <w:tab w:val="left" w:pos="960"/>
        </w:tabs>
        <w:spacing w:before="120" w:after="120"/>
        <w:ind w:left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ค่าเผื่อการด้อยค่าของ</w:t>
      </w:r>
      <w:r w:rsidR="00E4241E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เงินลงทุนในบริษัทย่อย</w:t>
      </w:r>
      <w:r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</w:t>
      </w:r>
    </w:p>
    <w:p w14:paraId="3B45C4A0" w14:textId="5D7B89FE" w:rsidR="00E80A37" w:rsidRPr="00235797" w:rsidRDefault="00E80A37" w:rsidP="00CF08D4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ในการประเมินค่าเผื่อการด้อยค่าของเงิน</w:t>
      </w:r>
      <w:r w:rsidR="00E4241E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ลงทุนในบริษัทย่อย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ฝ่ายบริหารต้องใช้ดุลยพินิจในการประเมิน</w:t>
      </w:r>
      <w:r w:rsidR="0086353B" w:rsidRPr="00235797">
        <w:rPr>
          <w:rFonts w:ascii="Angsana New" w:hAnsi="Angsana New"/>
          <w:color w:val="000000" w:themeColor="text1"/>
          <w:sz w:val="32"/>
          <w:szCs w:val="32"/>
        </w:rPr>
        <w:t xml:space="preserve">             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มูลค่าที่คาดว่าจะได้รับคืนของสินทรัพย์ดังกล่าว มูลค่าที่คาดว่าจะได้รับคืนหมายถึงมูลค่าจากการใช้สินทรัพย์ กลุ่มบริษัทใช้แบบจำลองการคิดลดกระแสเงินสด ซึ่งใช้ข้อมูลงบประมาณในช่วง</w:t>
      </w:r>
      <w:r w:rsidR="00E4241E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E4241E" w:rsidRPr="00235797">
        <w:rPr>
          <w:rFonts w:ascii="Angsana New" w:hAnsi="Angsana New"/>
          <w:color w:val="000000" w:themeColor="text1"/>
          <w:sz w:val="32"/>
          <w:szCs w:val="32"/>
        </w:rPr>
        <w:t>5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ปีข้างหน้าและไม่รวมถึงการปรับโครงสร้างใด ๆ ที่กิจการยังไม่ได้มีผลผูกพันหรือการลงทุนในอนาคตที่สำคัญซึ่งจะทำให้สินทรัพย์นั้นดีขึ้น ทั้งนี้ </w:t>
      </w:r>
      <w:r w:rsidR="0028429E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ปัจจัยที่มีผลกระทบต่อมูลค่าที่คาดว่าจะได้รับคืนคือ</w:t>
      </w:r>
      <w:r w:rsidR="004551D1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อัตราคิดลดที่ใช้</w:t>
      </w:r>
      <w:r w:rsidR="0086353B" w:rsidRPr="00235797">
        <w:rPr>
          <w:rFonts w:ascii="Angsana New" w:hAnsi="Angsana New"/>
          <w:color w:val="000000" w:themeColor="text1"/>
          <w:sz w:val="32"/>
          <w:szCs w:val="32"/>
        </w:rPr>
        <w:t xml:space="preserve">                       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ในแบบจำลองดังกล่าว</w:t>
      </w:r>
      <w:r w:rsidR="0028429E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ตลอดจน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กระแสเงินสดรับในอนาคตที่คาดการณ์และอัตราการเติบโ</w:t>
      </w:r>
      <w:r w:rsidR="003517C6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ต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ที่ใช้</w:t>
      </w:r>
      <w:r w:rsidR="0086353B" w:rsidRPr="00235797">
        <w:rPr>
          <w:rFonts w:ascii="Angsana New" w:hAnsi="Angsana New"/>
          <w:color w:val="000000" w:themeColor="text1"/>
          <w:sz w:val="32"/>
          <w:szCs w:val="32"/>
        </w:rPr>
        <w:t xml:space="preserve">                        </w:t>
      </w:r>
      <w:r w:rsidR="0028429E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เพื่อการคาดการณ์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0151E1D0" w14:textId="295EB79C" w:rsidR="001A6291" w:rsidRPr="00235797" w:rsidRDefault="001A6291" w:rsidP="00E6633D">
      <w:pPr>
        <w:spacing w:before="60" w:after="60"/>
        <w:ind w:left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lastRenderedPageBreak/>
        <w:t>ผลประโยชน์หลังออกจากงานของพนักงานตามโครงการผลประโยชน์</w:t>
      </w:r>
    </w:p>
    <w:p w14:paraId="3D50A1BC" w14:textId="56C30A2F" w:rsidR="002941B9" w:rsidRPr="00235797" w:rsidRDefault="001A6291" w:rsidP="00E6633D">
      <w:pPr>
        <w:spacing w:before="60" w:after="60"/>
        <w:ind w:left="547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ซึ่งต้องอาศัยข้อสมมติฐานต่างๆ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588F7AA6" w14:textId="72637233" w:rsidR="00E261B9" w:rsidRPr="00235797" w:rsidRDefault="00E261B9" w:rsidP="00E6633D">
      <w:pPr>
        <w:spacing w:before="60" w:after="60"/>
        <w:ind w:left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คดีฟ้องร้อง</w:t>
      </w:r>
    </w:p>
    <w:p w14:paraId="71066B6C" w14:textId="13611E94" w:rsidR="00E261B9" w:rsidRPr="00235797" w:rsidRDefault="00E261B9" w:rsidP="00E6633D">
      <w:pPr>
        <w:spacing w:before="60" w:after="6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</w:t>
      </w:r>
    </w:p>
    <w:p w14:paraId="268CF741" w14:textId="2E8DCECD" w:rsidR="000E00EF" w:rsidRPr="00235797" w:rsidRDefault="009B5620" w:rsidP="00E6633D">
      <w:pPr>
        <w:spacing w:before="60" w:after="60"/>
        <w:ind w:left="547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6</w:t>
      </w:r>
      <w:r w:rsidR="000E00EF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0E00EF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08F62EF1" w14:textId="77777777" w:rsidR="000E00EF" w:rsidRPr="00235797" w:rsidRDefault="000E00EF" w:rsidP="00E6633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7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ในระหว่างปี </w:t>
      </w:r>
      <w:r w:rsidR="00025DEE" w:rsidRPr="00235797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มีรายการธุรกิจที่สำคั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ญกับบุคคลหรือกิจการที่เกี่ยวข้องกัน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025DEE" w:rsidRPr="00235797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="00BB4CF3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บุคคลหรือกิจการที่เกี่ยวข้องกัน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เหล่านั้น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00"/>
        <w:gridCol w:w="900"/>
        <w:gridCol w:w="900"/>
        <w:gridCol w:w="900"/>
        <w:gridCol w:w="2790"/>
      </w:tblGrid>
      <w:tr w:rsidR="001A6291" w:rsidRPr="00235797" w14:paraId="10B78C5D" w14:textId="77777777" w:rsidTr="008F3A43">
        <w:trPr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446DDC7" w14:textId="77777777" w:rsidR="001A6291" w:rsidRPr="00235797" w:rsidRDefault="001A6291" w:rsidP="00E6633D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B6F7C1" w14:textId="57502579" w:rsidR="001A6291" w:rsidRPr="00235797" w:rsidRDefault="001A6291" w:rsidP="00E6633D">
            <w:pPr>
              <w:spacing w:line="280" w:lineRule="exact"/>
              <w:ind w:right="-10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4B8680" w14:textId="3B3765FB" w:rsidR="001A6291" w:rsidRPr="00235797" w:rsidRDefault="001A6291" w:rsidP="00E6633D">
            <w:pPr>
              <w:spacing w:line="280" w:lineRule="exact"/>
              <w:ind w:right="-10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F7398BD" w14:textId="1E447027" w:rsidR="001A6291" w:rsidRPr="00235797" w:rsidRDefault="00E4241E" w:rsidP="00E6633D">
            <w:pPr>
              <w:tabs>
                <w:tab w:val="left" w:pos="2160"/>
                <w:tab w:val="left" w:pos="2880"/>
                <w:tab w:val="left" w:pos="3240"/>
                <w:tab w:val="center" w:pos="6120"/>
                <w:tab w:val="left" w:pos="6300"/>
              </w:tabs>
              <w:spacing w:line="280" w:lineRule="exact"/>
              <w:jc w:val="right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(</w:t>
            </w:r>
            <w:r w:rsidRPr="00235797">
              <w:rPr>
                <w:rFonts w:ascii="Angsana New" w:hAnsi="Angsana New"/>
                <w:color w:val="000000" w:themeColor="text1"/>
                <w:cs/>
              </w:rPr>
              <w:t>หน่วย</w:t>
            </w:r>
            <w:r w:rsidRPr="00235797">
              <w:rPr>
                <w:rFonts w:ascii="Angsana New" w:hAnsi="Angsana New"/>
                <w:color w:val="000000" w:themeColor="text1"/>
              </w:rPr>
              <w:t xml:space="preserve">: </w:t>
            </w:r>
            <w:r w:rsidRPr="00235797">
              <w:rPr>
                <w:rFonts w:ascii="Angsana New" w:hAnsi="Angsana New" w:hint="cs"/>
                <w:color w:val="000000" w:themeColor="text1"/>
                <w:cs/>
              </w:rPr>
              <w:t>พัน</w:t>
            </w:r>
            <w:r w:rsidRPr="00235797">
              <w:rPr>
                <w:rFonts w:ascii="Angsana New" w:hAnsi="Angsana New"/>
                <w:color w:val="000000" w:themeColor="text1"/>
                <w:cs/>
              </w:rPr>
              <w:t>บาท</w:t>
            </w:r>
            <w:r w:rsidRPr="00235797">
              <w:rPr>
                <w:rFonts w:ascii="Angsana New" w:hAnsi="Angsana New"/>
                <w:color w:val="000000" w:themeColor="text1"/>
              </w:rPr>
              <w:t>)</w:t>
            </w:r>
          </w:p>
        </w:tc>
      </w:tr>
      <w:tr w:rsidR="00E4241E" w:rsidRPr="00235797" w14:paraId="40DEDC17" w14:textId="77777777" w:rsidTr="008F3A43">
        <w:trPr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49A69B7" w14:textId="77777777" w:rsidR="00E4241E" w:rsidRPr="00235797" w:rsidRDefault="00E4241E" w:rsidP="00E6633D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D66852" w14:textId="0D79B73B" w:rsidR="00E4241E" w:rsidRPr="00235797" w:rsidRDefault="00E4241E" w:rsidP="00E6633D">
            <w:pPr>
              <w:pBdr>
                <w:bottom w:val="single" w:sz="4" w:space="1" w:color="auto"/>
              </w:pBdr>
              <w:spacing w:line="280" w:lineRule="exact"/>
              <w:ind w:right="-10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6CFFA3" w14:textId="1176FBDF" w:rsidR="00E4241E" w:rsidRPr="00235797" w:rsidRDefault="00E4241E" w:rsidP="00E6633D">
            <w:pPr>
              <w:pBdr>
                <w:bottom w:val="single" w:sz="4" w:space="1" w:color="auto"/>
              </w:pBdr>
              <w:spacing w:line="280" w:lineRule="exact"/>
              <w:ind w:right="-10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งบการเงินเฉพาะ</w:t>
            </w:r>
            <w:r w:rsidRPr="00235797">
              <w:rPr>
                <w:rFonts w:ascii="Angsana New" w:hAnsi="Angsana New" w:hint="cs"/>
                <w:color w:val="000000" w:themeColor="text1"/>
                <w:cs/>
              </w:rPr>
              <w:t>กิจการ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E97CEA2" w14:textId="1CA95EA6" w:rsidR="00E4241E" w:rsidRPr="00235797" w:rsidRDefault="00E4241E" w:rsidP="00E6633D">
            <w:pPr>
              <w:pBdr>
                <w:bottom w:val="single" w:sz="4" w:space="1" w:color="auto"/>
              </w:pBdr>
              <w:spacing w:line="280" w:lineRule="exact"/>
              <w:ind w:right="-10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นโยบายการกำหนดราคา</w:t>
            </w:r>
          </w:p>
        </w:tc>
      </w:tr>
      <w:tr w:rsidR="00AD0590" w:rsidRPr="00235797" w14:paraId="3521341B" w14:textId="77777777" w:rsidTr="008F3A43">
        <w:trPr>
          <w:trHeight w:val="351"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C908F71" w14:textId="77777777" w:rsidR="00AD0590" w:rsidRPr="00235797" w:rsidRDefault="00AD0590" w:rsidP="00E6633D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0DBE315" w14:textId="5593435C" w:rsidR="00AD0590" w:rsidRPr="00235797" w:rsidRDefault="00AD0590" w:rsidP="00E6633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A34804" w14:textId="51962546" w:rsidR="00AD0590" w:rsidRPr="00235797" w:rsidRDefault="00AD0590" w:rsidP="00E6633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0E7B73" w14:textId="4875E921" w:rsidR="00AD0590" w:rsidRPr="00235797" w:rsidRDefault="00AD0590" w:rsidP="00E6633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BA2C062" w14:textId="5EF67452" w:rsidR="00AD0590" w:rsidRPr="00235797" w:rsidRDefault="00AD0590" w:rsidP="00E6633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2563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DBB4A61" w14:textId="77777777" w:rsidR="00AD0590" w:rsidRPr="00235797" w:rsidRDefault="00AD0590" w:rsidP="00E6633D">
            <w:pPr>
              <w:spacing w:line="280" w:lineRule="exact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AD0590" w:rsidRPr="00235797" w14:paraId="11EDF0A7" w14:textId="77777777" w:rsidTr="008F3A4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5D8CF3B" w14:textId="77777777" w:rsidR="00AD0590" w:rsidRPr="00235797" w:rsidRDefault="00AD0590" w:rsidP="00E6633D">
            <w:pPr>
              <w:spacing w:line="280" w:lineRule="exact"/>
              <w:jc w:val="both"/>
              <w:rPr>
                <w:rFonts w:ascii="Angsana New" w:hAnsi="Angsana New"/>
                <w:b/>
                <w:bCs/>
                <w:color w:val="000000" w:themeColor="text1"/>
                <w:u w:val="single"/>
              </w:rPr>
            </w:pPr>
            <w:r w:rsidRPr="00235797">
              <w:rPr>
                <w:rFonts w:ascii="Angsana New" w:hAnsi="Angsana New"/>
                <w:b/>
                <w:bCs/>
                <w:color w:val="000000" w:themeColor="text1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992DD57" w14:textId="77777777" w:rsidR="00AD0590" w:rsidRPr="00235797" w:rsidRDefault="00AD0590" w:rsidP="00E6633D">
            <w:pPr>
              <w:tabs>
                <w:tab w:val="decimal" w:pos="522"/>
              </w:tabs>
              <w:spacing w:line="280" w:lineRule="exact"/>
              <w:ind w:right="-10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2423F1B" w14:textId="77777777" w:rsidR="00AD0590" w:rsidRPr="00235797" w:rsidRDefault="00AD0590" w:rsidP="00E6633D">
            <w:pPr>
              <w:tabs>
                <w:tab w:val="decimal" w:pos="522"/>
              </w:tabs>
              <w:spacing w:line="280" w:lineRule="exact"/>
              <w:ind w:right="-10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27BA2E3" w14:textId="77777777" w:rsidR="00AD0590" w:rsidRPr="00235797" w:rsidRDefault="00AD0590" w:rsidP="00E6633D">
            <w:pPr>
              <w:tabs>
                <w:tab w:val="decimal" w:pos="522"/>
              </w:tabs>
              <w:spacing w:line="280" w:lineRule="exact"/>
              <w:ind w:right="-10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C249B29" w14:textId="77777777" w:rsidR="00AD0590" w:rsidRPr="00235797" w:rsidRDefault="00AD0590" w:rsidP="00E6633D">
            <w:pPr>
              <w:tabs>
                <w:tab w:val="decimal" w:pos="522"/>
              </w:tabs>
              <w:spacing w:line="280" w:lineRule="exact"/>
              <w:ind w:right="-10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3612C52" w14:textId="77777777" w:rsidR="00AD0590" w:rsidRPr="00235797" w:rsidRDefault="00AD0590" w:rsidP="00E6633D">
            <w:pPr>
              <w:spacing w:line="280" w:lineRule="exact"/>
              <w:ind w:right="-10"/>
              <w:jc w:val="both"/>
              <w:rPr>
                <w:rFonts w:ascii="Angsana New" w:hAnsi="Angsana New"/>
                <w:color w:val="000000" w:themeColor="text1"/>
              </w:rPr>
            </w:pPr>
          </w:p>
        </w:tc>
      </w:tr>
      <w:tr w:rsidR="00AD0590" w:rsidRPr="00235797" w14:paraId="1D989C91" w14:textId="77777777" w:rsidTr="008F3A4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035E63F" w14:textId="77777777" w:rsidR="00AD0590" w:rsidRPr="00235797" w:rsidRDefault="00AD0590" w:rsidP="00E6633D">
            <w:pPr>
              <w:pStyle w:val="a"/>
              <w:tabs>
                <w:tab w:val="clear" w:pos="1080"/>
              </w:tabs>
              <w:spacing w:line="280" w:lineRule="exact"/>
              <w:ind w:right="-10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23579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(ได้ตัดออกจากงบการเงินรวมแล้ว)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ECEE5D6" w14:textId="77777777" w:rsidR="00AD0590" w:rsidRPr="00235797" w:rsidRDefault="00AD0590" w:rsidP="00E6633D">
            <w:pPr>
              <w:tabs>
                <w:tab w:val="decimal" w:pos="522"/>
              </w:tabs>
              <w:spacing w:line="280" w:lineRule="exact"/>
              <w:ind w:right="-10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5432C3" w14:textId="77777777" w:rsidR="00AD0590" w:rsidRPr="00235797" w:rsidRDefault="00AD0590" w:rsidP="00E6633D">
            <w:pPr>
              <w:tabs>
                <w:tab w:val="decimal" w:pos="522"/>
              </w:tabs>
              <w:spacing w:line="280" w:lineRule="exact"/>
              <w:ind w:right="-10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32C2B85" w14:textId="77777777" w:rsidR="00AD0590" w:rsidRPr="00235797" w:rsidRDefault="00AD0590" w:rsidP="00E6633D">
            <w:pPr>
              <w:tabs>
                <w:tab w:val="decimal" w:pos="522"/>
              </w:tabs>
              <w:spacing w:line="280" w:lineRule="exact"/>
              <w:ind w:right="-10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08E6E80" w14:textId="77777777" w:rsidR="00AD0590" w:rsidRPr="00235797" w:rsidRDefault="00AD0590" w:rsidP="00E6633D">
            <w:pPr>
              <w:tabs>
                <w:tab w:val="decimal" w:pos="522"/>
              </w:tabs>
              <w:spacing w:line="280" w:lineRule="exact"/>
              <w:ind w:right="-10"/>
              <w:jc w:val="both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331EE88" w14:textId="77777777" w:rsidR="00AD0590" w:rsidRPr="00235797" w:rsidRDefault="00AD0590" w:rsidP="00E6633D">
            <w:pPr>
              <w:spacing w:line="280" w:lineRule="exact"/>
              <w:ind w:right="-10"/>
              <w:jc w:val="both"/>
              <w:rPr>
                <w:rFonts w:ascii="Angsana New" w:hAnsi="Angsana New"/>
                <w:color w:val="000000" w:themeColor="text1"/>
                <w:cs/>
              </w:rPr>
            </w:pPr>
          </w:p>
        </w:tc>
      </w:tr>
      <w:tr w:rsidR="00837CCA" w:rsidRPr="00235797" w14:paraId="2446E80C" w14:textId="77777777" w:rsidTr="008F3A4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2BB3342" w14:textId="77777777" w:rsidR="00837CCA" w:rsidRPr="00235797" w:rsidRDefault="00837CCA" w:rsidP="00E6633D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23579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2AA1084" w14:textId="74DF5763" w:rsidR="00837CCA" w:rsidRPr="00235797" w:rsidRDefault="00837CCA" w:rsidP="00E6633D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14871DF" w14:textId="24B44454" w:rsidR="00837CCA" w:rsidRPr="00235797" w:rsidRDefault="00837CCA" w:rsidP="00E6633D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345414B" w14:textId="41D7BD2E" w:rsidR="00837CCA" w:rsidRPr="00235797" w:rsidRDefault="000B1795" w:rsidP="00E6633D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309,956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E6A673" w14:textId="11A7E82A" w:rsidR="00837CCA" w:rsidRPr="00235797" w:rsidRDefault="00837CCA" w:rsidP="00E6633D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310,015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58C5933" w14:textId="77777777" w:rsidR="00837CCA" w:rsidRPr="00235797" w:rsidRDefault="00837CCA" w:rsidP="00E6633D">
            <w:pPr>
              <w:spacing w:line="280" w:lineRule="exact"/>
              <w:ind w:left="102" w:right="-10" w:hanging="102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cs/>
              </w:rPr>
              <w:t>ต้นทุนบวกกำไรส่วนเพิ่ม</w:t>
            </w:r>
          </w:p>
        </w:tc>
      </w:tr>
      <w:tr w:rsidR="00837CCA" w:rsidRPr="00235797" w14:paraId="53F4B50C" w14:textId="77777777" w:rsidTr="008F3A4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F40EB33" w14:textId="77777777" w:rsidR="00837CCA" w:rsidRPr="00235797" w:rsidRDefault="00837CCA" w:rsidP="00E6633D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23579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รายได้ค่าเช่าและค่าบริการ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88BF160" w14:textId="372878D0" w:rsidR="00837CCA" w:rsidRPr="00235797" w:rsidRDefault="00837CCA" w:rsidP="00E6633D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BB7AE49" w14:textId="5906DEA8" w:rsidR="00837CCA" w:rsidRPr="00235797" w:rsidRDefault="00837CCA" w:rsidP="00E6633D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A6327C" w14:textId="1A7A196F" w:rsidR="00837CCA" w:rsidRPr="00235797" w:rsidRDefault="000B1795" w:rsidP="00E6633D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45,149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2EBA494" w14:textId="2EC661A0" w:rsidR="00837CCA" w:rsidRPr="00235797" w:rsidRDefault="00837CCA" w:rsidP="00E6633D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44,224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51579F5" w14:textId="19A02ACE" w:rsidR="00837CCA" w:rsidRPr="00235797" w:rsidRDefault="00837CCA" w:rsidP="00E6633D">
            <w:pPr>
              <w:spacing w:line="280" w:lineRule="exact"/>
              <w:ind w:left="102" w:right="-108" w:hanging="102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 w:hint="cs"/>
                <w:color w:val="000000" w:themeColor="text1"/>
                <w:cs/>
              </w:rPr>
              <w:t xml:space="preserve">เดือนละ </w:t>
            </w:r>
            <w:r w:rsidR="000B1795" w:rsidRPr="00235797">
              <w:rPr>
                <w:rFonts w:ascii="Angsana New" w:hAnsi="Angsana New"/>
                <w:color w:val="000000" w:themeColor="text1"/>
              </w:rPr>
              <w:t>3.7</w:t>
            </w:r>
            <w:r w:rsidRPr="00235797">
              <w:rPr>
                <w:rFonts w:ascii="Angsana New" w:hAnsi="Angsana New"/>
                <w:color w:val="000000" w:themeColor="text1"/>
              </w:rPr>
              <w:t xml:space="preserve"> </w:t>
            </w:r>
            <w:r w:rsidRPr="00235797">
              <w:rPr>
                <w:rFonts w:ascii="Angsana New" w:hAnsi="Angsana New" w:hint="cs"/>
                <w:color w:val="000000" w:themeColor="text1"/>
                <w:cs/>
              </w:rPr>
              <w:t xml:space="preserve">ล้านบาท </w:t>
            </w:r>
          </w:p>
        </w:tc>
      </w:tr>
      <w:tr w:rsidR="00837CCA" w:rsidRPr="00235797" w14:paraId="4681F19E" w14:textId="77777777" w:rsidTr="008F3A4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DD26FBD" w14:textId="77777777" w:rsidR="00837CCA" w:rsidRPr="00235797" w:rsidRDefault="00837CCA" w:rsidP="00E6633D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23579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รายได้</w:t>
            </w:r>
            <w:r w:rsidRPr="0023579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ค่าบริหารจัดการ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D159275" w14:textId="26AF832E" w:rsidR="00837CCA" w:rsidRPr="00235797" w:rsidRDefault="00837CCA" w:rsidP="00E6633D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FA06273" w14:textId="3BAD64D3" w:rsidR="00837CCA" w:rsidRPr="00235797" w:rsidRDefault="00837CCA" w:rsidP="00E6633D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6EDCEB6" w14:textId="2AE6230A" w:rsidR="00837CCA" w:rsidRPr="00235797" w:rsidRDefault="000B1795" w:rsidP="00E6633D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35,339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C1FFC8D" w14:textId="79CE4D3B" w:rsidR="00837CCA" w:rsidRPr="00235797" w:rsidRDefault="00837CCA" w:rsidP="00E6633D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33,712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2287E4B" w14:textId="4CDA0FE9" w:rsidR="00837CCA" w:rsidRPr="00235797" w:rsidRDefault="00837CCA" w:rsidP="00E6633D">
            <w:pPr>
              <w:spacing w:line="280" w:lineRule="exact"/>
              <w:ind w:left="102" w:right="-10" w:hanging="102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cs/>
              </w:rPr>
              <w:t>ตามต้นทุนที่เกิดขึ้นจริง และตามอัตรา</w:t>
            </w:r>
            <w:r w:rsidRPr="00235797">
              <w:rPr>
                <w:rFonts w:ascii="Angsana New" w:hAnsi="Angsana New"/>
                <w:color w:val="000000" w:themeColor="text1"/>
              </w:rPr>
              <w:t xml:space="preserve">           </w:t>
            </w:r>
            <w:r w:rsidRPr="00235797">
              <w:rPr>
                <w:rFonts w:ascii="Angsana New" w:hAnsi="Angsana New" w:hint="cs"/>
                <w:color w:val="000000" w:themeColor="text1"/>
                <w:cs/>
              </w:rPr>
              <w:t>ที่ระบุไว้ในสัญญา</w:t>
            </w:r>
          </w:p>
        </w:tc>
      </w:tr>
      <w:tr w:rsidR="00837CCA" w:rsidRPr="00235797" w14:paraId="03AF177D" w14:textId="77777777" w:rsidTr="008F3A4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21F033C" w14:textId="77777777" w:rsidR="00837CCA" w:rsidRPr="00235797" w:rsidRDefault="00837CCA" w:rsidP="00E6633D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23579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ค่าบริการ</w:t>
            </w:r>
            <w:r w:rsidRPr="0023579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รับ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ACBB730" w14:textId="3648375B" w:rsidR="00837CCA" w:rsidRPr="00235797" w:rsidRDefault="00837CCA" w:rsidP="00E6633D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3F9496" w14:textId="0D905524" w:rsidR="00837CCA" w:rsidRPr="00235797" w:rsidRDefault="00837CCA" w:rsidP="00E6633D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63441D7" w14:textId="1E1706A2" w:rsidR="00837CCA" w:rsidRPr="00235797" w:rsidRDefault="000B1795" w:rsidP="00E6633D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144,090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DCEBEFA" w14:textId="153F0A0D" w:rsidR="00837CCA" w:rsidRPr="00235797" w:rsidRDefault="00837CCA" w:rsidP="00E6633D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138,556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F816FE9" w14:textId="06E85A28" w:rsidR="00837CCA" w:rsidRPr="00235797" w:rsidRDefault="00837CCA" w:rsidP="00E6633D">
            <w:pPr>
              <w:spacing w:line="280" w:lineRule="exact"/>
              <w:ind w:left="102" w:right="-10" w:hanging="102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cs/>
              </w:rPr>
              <w:t>ตามต้นทุนที่เกิดขึ้นจริงและตามอัตรา</w:t>
            </w:r>
            <w:r w:rsidRPr="00235797">
              <w:rPr>
                <w:rFonts w:ascii="Angsana New" w:hAnsi="Angsana New"/>
                <w:color w:val="000000" w:themeColor="text1"/>
              </w:rPr>
              <w:t xml:space="preserve">            </w:t>
            </w:r>
            <w:r w:rsidRPr="00235797">
              <w:rPr>
                <w:rFonts w:ascii="Angsana New" w:hAnsi="Angsana New" w:hint="cs"/>
                <w:color w:val="000000" w:themeColor="text1"/>
                <w:cs/>
              </w:rPr>
              <w:t>ที่ระบุไว้ในสัญญา</w:t>
            </w:r>
          </w:p>
        </w:tc>
      </w:tr>
      <w:tr w:rsidR="00837CCA" w:rsidRPr="00235797" w14:paraId="53798626" w14:textId="77777777" w:rsidTr="008F3A4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F24C1B7" w14:textId="77777777" w:rsidR="00837CCA" w:rsidRPr="00235797" w:rsidRDefault="00837CCA" w:rsidP="00E6633D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23579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ดอกเบี้ย</w:t>
            </w:r>
            <w:r w:rsidRPr="0023579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รับ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28893B" w14:textId="0B806804" w:rsidR="00837CCA" w:rsidRPr="00235797" w:rsidRDefault="00837CCA" w:rsidP="00E6633D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E259118" w14:textId="3EB4E124" w:rsidR="00837CCA" w:rsidRPr="00235797" w:rsidRDefault="00837CCA" w:rsidP="00E6633D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23C3EE0" w14:textId="6DD148A0" w:rsidR="00837CCA" w:rsidRPr="00235797" w:rsidRDefault="000B1795" w:rsidP="00E6633D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46,558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450C90" w14:textId="4B6FD840" w:rsidR="00837CCA" w:rsidRPr="00235797" w:rsidRDefault="00837CCA" w:rsidP="00E6633D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64,818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FFFCD73" w14:textId="77777777" w:rsidR="00837CCA" w:rsidRPr="00235797" w:rsidRDefault="00837CCA" w:rsidP="00E6633D">
            <w:pPr>
              <w:spacing w:line="280" w:lineRule="exact"/>
              <w:ind w:left="102" w:right="-10" w:hanging="102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cs/>
              </w:rPr>
              <w:t xml:space="preserve">ร้อยละ </w:t>
            </w:r>
            <w:r w:rsidRPr="00235797">
              <w:rPr>
                <w:rFonts w:ascii="Angsana New" w:hAnsi="Angsana New"/>
                <w:color w:val="000000" w:themeColor="text1"/>
              </w:rPr>
              <w:t xml:space="preserve">3.00 </w:t>
            </w:r>
            <w:r w:rsidRPr="00235797">
              <w:rPr>
                <w:rFonts w:ascii="Angsana New" w:hAnsi="Angsana New" w:hint="cs"/>
                <w:color w:val="000000" w:themeColor="text1"/>
                <w:cs/>
              </w:rPr>
              <w:t>ต่อปี</w:t>
            </w:r>
          </w:p>
        </w:tc>
      </w:tr>
      <w:tr w:rsidR="00837CCA" w:rsidRPr="00235797" w14:paraId="22930827" w14:textId="77777777" w:rsidTr="008F3A4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81C43AE" w14:textId="77777777" w:rsidR="00837CCA" w:rsidRPr="00235797" w:rsidRDefault="00837CCA" w:rsidP="00E6633D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23579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F5D6F48" w14:textId="58231FA4" w:rsidR="00837CCA" w:rsidRPr="00235797" w:rsidRDefault="00837CCA" w:rsidP="00E6633D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E830DC5" w14:textId="49434DC5" w:rsidR="00837CCA" w:rsidRPr="00235797" w:rsidRDefault="00837CCA" w:rsidP="00E6633D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4B43F12" w14:textId="10DC26D4" w:rsidR="00837CCA" w:rsidRPr="00235797" w:rsidRDefault="000B1795" w:rsidP="00E6633D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1E45CCD" w14:textId="3C8AE5ED" w:rsidR="00837CCA" w:rsidRPr="00235797" w:rsidRDefault="00837CCA" w:rsidP="00E6633D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14,999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0C8CDFC" w14:textId="77777777" w:rsidR="00837CCA" w:rsidRPr="00235797" w:rsidRDefault="00837CCA" w:rsidP="00E6633D">
            <w:pPr>
              <w:spacing w:line="280" w:lineRule="exact"/>
              <w:ind w:left="102" w:right="-10" w:hanging="102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cs/>
              </w:rPr>
              <w:t>ตามที่ประกาศจ่าย</w:t>
            </w:r>
          </w:p>
        </w:tc>
      </w:tr>
      <w:tr w:rsidR="00837CCA" w:rsidRPr="00235797" w14:paraId="72A6C229" w14:textId="77777777" w:rsidTr="008F3A4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E1E65A4" w14:textId="77777777" w:rsidR="00837CCA" w:rsidRPr="00235797" w:rsidRDefault="00837CCA" w:rsidP="00E6633D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23579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ขายสินทรัพย์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F2E477B" w14:textId="5681CDA3" w:rsidR="00837CCA" w:rsidRPr="00235797" w:rsidRDefault="00837CCA" w:rsidP="00E6633D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D78F9BF" w14:textId="6C7F1D1F" w:rsidR="00837CCA" w:rsidRPr="00235797" w:rsidRDefault="00837CCA" w:rsidP="00E6633D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511F9D7" w14:textId="0F6CD236" w:rsidR="00837CCA" w:rsidRPr="00235797" w:rsidRDefault="000D141D" w:rsidP="00E6633D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AA84B3" w14:textId="154B45EB" w:rsidR="00837CCA" w:rsidRPr="00235797" w:rsidRDefault="00837CCA" w:rsidP="00E6633D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 w:hint="cs"/>
                <w:color w:val="000000" w:themeColor="text1"/>
                <w:cs/>
              </w:rPr>
              <w:t>434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1B18777" w14:textId="77777777" w:rsidR="00837CCA" w:rsidRPr="00235797" w:rsidRDefault="00837CCA" w:rsidP="00E6633D">
            <w:pPr>
              <w:spacing w:line="280" w:lineRule="exact"/>
              <w:ind w:left="102" w:right="-10" w:hanging="102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cs/>
              </w:rPr>
              <w:t>ต้นทุนบวกกำไรส่วนเพิ่ม</w:t>
            </w:r>
          </w:p>
        </w:tc>
      </w:tr>
      <w:tr w:rsidR="00837CCA" w:rsidRPr="00235797" w14:paraId="11EB574C" w14:textId="77777777" w:rsidTr="008F3A4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DAC9535" w14:textId="77777777" w:rsidR="00837CCA" w:rsidRPr="00235797" w:rsidRDefault="00837CCA" w:rsidP="00E6633D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23579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ค่าบริการจ่าย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0E518AC" w14:textId="4CBAD81B" w:rsidR="00837CCA" w:rsidRPr="00235797" w:rsidRDefault="00837CCA" w:rsidP="00E6633D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FF07997" w14:textId="3A8CD95B" w:rsidR="00837CCA" w:rsidRPr="00235797" w:rsidRDefault="00837CCA" w:rsidP="00E6633D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758067" w14:textId="44C71F81" w:rsidR="00837CCA" w:rsidRPr="00235797" w:rsidRDefault="000D141D" w:rsidP="00E6633D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392,632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1CBD47F" w14:textId="5FD3E90D" w:rsidR="00837CCA" w:rsidRPr="00235797" w:rsidRDefault="00837CCA" w:rsidP="00E6633D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376,949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3A3E741" w14:textId="18565025" w:rsidR="00837CCA" w:rsidRPr="00235797" w:rsidRDefault="00837CCA" w:rsidP="00E6633D">
            <w:pPr>
              <w:spacing w:line="280" w:lineRule="exact"/>
              <w:ind w:left="102" w:right="-10" w:hanging="102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cs/>
              </w:rPr>
              <w:t>ตามต้นทุนที่เกิดขึ้นจริง</w:t>
            </w:r>
            <w:r w:rsidRPr="00235797">
              <w:rPr>
                <w:rFonts w:ascii="Angsana New" w:hAnsi="Angsana New"/>
                <w:color w:val="000000" w:themeColor="text1"/>
              </w:rPr>
              <w:t xml:space="preserve"> </w:t>
            </w:r>
            <w:r w:rsidRPr="00235797">
              <w:rPr>
                <w:rFonts w:ascii="Angsana New" w:hAnsi="Angsana New" w:hint="cs"/>
                <w:color w:val="000000" w:themeColor="text1"/>
                <w:cs/>
              </w:rPr>
              <w:t>และตามอัตรา</w:t>
            </w:r>
            <w:r w:rsidRPr="00235797">
              <w:rPr>
                <w:rFonts w:ascii="Angsana New" w:hAnsi="Angsana New"/>
                <w:color w:val="000000" w:themeColor="text1"/>
              </w:rPr>
              <w:t xml:space="preserve">            </w:t>
            </w:r>
            <w:r w:rsidRPr="00235797">
              <w:rPr>
                <w:rFonts w:ascii="Angsana New" w:hAnsi="Angsana New" w:hint="cs"/>
                <w:color w:val="000000" w:themeColor="text1"/>
                <w:cs/>
              </w:rPr>
              <w:t>ที่ระบุไว้ในสัญญา</w:t>
            </w:r>
          </w:p>
        </w:tc>
      </w:tr>
      <w:tr w:rsidR="00837CCA" w:rsidRPr="00235797" w14:paraId="6A3EB037" w14:textId="77777777" w:rsidTr="008F3A4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C80B84F" w14:textId="77777777" w:rsidR="00837CCA" w:rsidRPr="00235797" w:rsidRDefault="00837CCA" w:rsidP="00E6633D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23579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ค่าใช้จ่ายอื่น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12B5CEE" w14:textId="3701613F" w:rsidR="00837CCA" w:rsidRPr="00235797" w:rsidRDefault="00837CCA" w:rsidP="00E6633D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798F313" w14:textId="3EF04B7E" w:rsidR="00837CCA" w:rsidRPr="00235797" w:rsidRDefault="00837CCA" w:rsidP="00E6633D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1B1E6DD" w14:textId="0DC0C65B" w:rsidR="00837CCA" w:rsidRPr="00235797" w:rsidRDefault="000D141D" w:rsidP="00E6633D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17,923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0F2604A" w14:textId="2B3C9B73" w:rsidR="00837CCA" w:rsidRPr="00235797" w:rsidRDefault="00837CCA" w:rsidP="00E6633D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9,619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D64AC9D" w14:textId="77777777" w:rsidR="00837CCA" w:rsidRPr="00235797" w:rsidRDefault="00837CCA" w:rsidP="00E6633D">
            <w:pPr>
              <w:spacing w:line="280" w:lineRule="exact"/>
              <w:ind w:left="102" w:right="-10" w:hanging="102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ตามต้นทุนที่เกิดขึ้นจริง</w:t>
            </w:r>
            <w:r w:rsidRPr="00235797">
              <w:rPr>
                <w:rFonts w:ascii="Angsana New" w:hAnsi="Angsana New"/>
                <w:color w:val="000000" w:themeColor="text1"/>
              </w:rPr>
              <w:t xml:space="preserve">                 </w:t>
            </w:r>
          </w:p>
        </w:tc>
      </w:tr>
      <w:tr w:rsidR="00837CCA" w:rsidRPr="00235797" w14:paraId="2374E7CC" w14:textId="77777777" w:rsidTr="008F3A4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E6BF413" w14:textId="77777777" w:rsidR="00837CCA" w:rsidRPr="00235797" w:rsidRDefault="00837CCA" w:rsidP="00E6633D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23579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ซื้อสินทรัพย์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E7F5F22" w14:textId="52187CF6" w:rsidR="00837CCA" w:rsidRPr="00235797" w:rsidRDefault="00837CCA" w:rsidP="00E6633D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7717A49" w14:textId="11276052" w:rsidR="00837CCA" w:rsidRPr="00235797" w:rsidRDefault="00837CCA" w:rsidP="00E6633D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76D21AE" w14:textId="34BE9BD4" w:rsidR="00837CCA" w:rsidRPr="00235797" w:rsidRDefault="000D141D" w:rsidP="00E6633D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329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B1DDE9" w14:textId="70DE6849" w:rsidR="00837CCA" w:rsidRPr="00235797" w:rsidRDefault="00837CCA" w:rsidP="00E6633D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19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29B1B58" w14:textId="77777777" w:rsidR="00837CCA" w:rsidRPr="00235797" w:rsidRDefault="00837CCA" w:rsidP="00E6633D">
            <w:pPr>
              <w:spacing w:line="280" w:lineRule="exact"/>
              <w:ind w:left="102" w:right="-10" w:hanging="102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cs/>
              </w:rPr>
              <w:t>ต้นทุนบวกกำไรส่วนเพิ่ม</w:t>
            </w:r>
          </w:p>
        </w:tc>
      </w:tr>
      <w:tr w:rsidR="00AD0590" w:rsidRPr="00235797" w14:paraId="042CF016" w14:textId="77777777" w:rsidTr="008F3A4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6ED3501" w14:textId="2396A96E" w:rsidR="00AD0590" w:rsidRPr="00235797" w:rsidRDefault="00AD0590" w:rsidP="00E6633D">
            <w:pPr>
              <w:spacing w:line="280" w:lineRule="exact"/>
              <w:ind w:right="-108"/>
              <w:jc w:val="both"/>
              <w:rPr>
                <w:rFonts w:ascii="Angsana New" w:hAnsi="Angsana New"/>
                <w:b/>
                <w:bCs/>
                <w:color w:val="000000" w:themeColor="text1"/>
                <w:u w:val="single"/>
              </w:rPr>
            </w:pPr>
            <w:r w:rsidRPr="00235797">
              <w:rPr>
                <w:rFonts w:ascii="Angsana New" w:hAnsi="Angsana New"/>
                <w:b/>
                <w:bCs/>
                <w:color w:val="000000" w:themeColor="text1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5175488" w14:textId="77777777" w:rsidR="00AD0590" w:rsidRPr="00235797" w:rsidRDefault="00AD0590" w:rsidP="00E6633D">
            <w:pPr>
              <w:tabs>
                <w:tab w:val="decimal" w:pos="612"/>
              </w:tabs>
              <w:spacing w:line="280" w:lineRule="exact"/>
              <w:ind w:right="-10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B12D832" w14:textId="77777777" w:rsidR="00AD0590" w:rsidRPr="00235797" w:rsidRDefault="00AD0590" w:rsidP="00E6633D">
            <w:pPr>
              <w:tabs>
                <w:tab w:val="decimal" w:pos="612"/>
              </w:tabs>
              <w:spacing w:line="280" w:lineRule="exact"/>
              <w:ind w:right="-10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CFCDA7F" w14:textId="6675CE6E" w:rsidR="00AD0590" w:rsidRPr="00235797" w:rsidRDefault="00AD0590" w:rsidP="00E6633D">
            <w:pPr>
              <w:tabs>
                <w:tab w:val="decimal" w:pos="612"/>
              </w:tabs>
              <w:spacing w:line="280" w:lineRule="exact"/>
              <w:ind w:right="-10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B56F5ED" w14:textId="77777777" w:rsidR="00AD0590" w:rsidRPr="00235797" w:rsidRDefault="00AD0590" w:rsidP="00E6633D">
            <w:pPr>
              <w:tabs>
                <w:tab w:val="decimal" w:pos="612"/>
              </w:tabs>
              <w:spacing w:line="280" w:lineRule="exact"/>
              <w:ind w:right="-10"/>
              <w:jc w:val="right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225835A" w14:textId="77777777" w:rsidR="00AD0590" w:rsidRPr="00235797" w:rsidRDefault="00AD0590" w:rsidP="00E6633D">
            <w:pPr>
              <w:spacing w:line="280" w:lineRule="exact"/>
              <w:ind w:left="102" w:right="-10" w:hanging="102"/>
              <w:jc w:val="both"/>
              <w:rPr>
                <w:rFonts w:ascii="Angsana New" w:hAnsi="Angsana New"/>
                <w:color w:val="000000" w:themeColor="text1"/>
              </w:rPr>
            </w:pPr>
          </w:p>
        </w:tc>
      </w:tr>
      <w:tr w:rsidR="00AD0590" w:rsidRPr="00235797" w14:paraId="3C81E808" w14:textId="77777777" w:rsidTr="008F3A4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B032E0B" w14:textId="77777777" w:rsidR="00AD0590" w:rsidRPr="00235797" w:rsidRDefault="00AD0590" w:rsidP="00E6633D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23579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40A42B9" w14:textId="736760E0" w:rsidR="00AD0590" w:rsidRPr="00235797" w:rsidRDefault="002A286C" w:rsidP="00E6633D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5</w:t>
            </w:r>
            <w:r w:rsidR="00FE393A">
              <w:rPr>
                <w:rFonts w:ascii="Angsana New" w:hAnsi="Angsana New" w:hint="cs"/>
                <w:color w:val="000000" w:themeColor="text1"/>
                <w:cs/>
              </w:rPr>
              <w:t>5</w:t>
            </w:r>
            <w:r w:rsidRPr="00235797">
              <w:rPr>
                <w:rFonts w:ascii="Angsana New" w:hAnsi="Angsana New"/>
                <w:color w:val="000000" w:themeColor="text1"/>
              </w:rPr>
              <w:t>,</w:t>
            </w:r>
            <w:r w:rsidR="00FE393A">
              <w:rPr>
                <w:rFonts w:ascii="Angsana New" w:hAnsi="Angsana New" w:hint="cs"/>
                <w:color w:val="000000" w:themeColor="text1"/>
                <w:cs/>
              </w:rPr>
              <w:t>382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8AE8E2C" w14:textId="2F4E9114" w:rsidR="00AD0590" w:rsidRPr="00235797" w:rsidRDefault="002A286C" w:rsidP="00E6633D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47,</w:t>
            </w:r>
            <w:r w:rsidR="00FE393A">
              <w:rPr>
                <w:rFonts w:ascii="Angsana New" w:hAnsi="Angsana New" w:hint="cs"/>
                <w:color w:val="000000" w:themeColor="text1"/>
                <w:cs/>
              </w:rPr>
              <w:t>39</w:t>
            </w:r>
            <w:r w:rsidRPr="00235797">
              <w:rPr>
                <w:rFonts w:ascii="Angsana New" w:hAnsi="Angsana New"/>
                <w:color w:val="000000" w:themeColor="text1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B90F517" w14:textId="48073463" w:rsidR="00AD0590" w:rsidRPr="00235797" w:rsidRDefault="002A286C" w:rsidP="00E6633D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5</w:t>
            </w:r>
            <w:r w:rsidR="002A3A6D">
              <w:rPr>
                <w:rFonts w:ascii="Angsana New" w:hAnsi="Angsana New" w:hint="cs"/>
                <w:color w:val="000000" w:themeColor="text1"/>
                <w:cs/>
              </w:rPr>
              <w:t>4</w:t>
            </w:r>
            <w:r w:rsidRPr="00235797">
              <w:rPr>
                <w:rFonts w:ascii="Angsana New" w:hAnsi="Angsana New"/>
                <w:color w:val="000000" w:themeColor="text1"/>
              </w:rPr>
              <w:t>,</w:t>
            </w:r>
            <w:r w:rsidR="002A3A6D">
              <w:rPr>
                <w:rFonts w:ascii="Angsana New" w:hAnsi="Angsana New" w:hint="cs"/>
                <w:color w:val="000000" w:themeColor="text1"/>
                <w:cs/>
              </w:rPr>
              <w:t>177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3175BA9" w14:textId="45658789" w:rsidR="00AD0590" w:rsidRPr="00235797" w:rsidRDefault="002A286C" w:rsidP="00E6633D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43,2</w:t>
            </w:r>
            <w:r w:rsidR="00FE393A">
              <w:rPr>
                <w:rFonts w:ascii="Angsana New" w:hAnsi="Angsana New" w:hint="cs"/>
                <w:color w:val="000000" w:themeColor="text1"/>
                <w:cs/>
              </w:rPr>
              <w:t>85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2240FE1" w14:textId="77777777" w:rsidR="00AD0590" w:rsidRPr="00235797" w:rsidRDefault="00AD0590" w:rsidP="00E6633D">
            <w:pPr>
              <w:spacing w:line="280" w:lineRule="exact"/>
              <w:ind w:left="102" w:right="-10" w:hanging="102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cs/>
              </w:rPr>
              <w:t>ราคาตลาด</w:t>
            </w:r>
          </w:p>
        </w:tc>
      </w:tr>
      <w:tr w:rsidR="00AD0590" w:rsidRPr="00235797" w14:paraId="6AB4C880" w14:textId="77777777" w:rsidTr="008F3A4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185ADAD" w14:textId="77777777" w:rsidR="00AD0590" w:rsidRPr="00235797" w:rsidRDefault="00AD0590" w:rsidP="00E6633D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23579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รายได้ค่าเช่าและค่าบริการ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064926D" w14:textId="7AF5EA87" w:rsidR="00AD0590" w:rsidRPr="00235797" w:rsidRDefault="002A286C" w:rsidP="00E6633D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</w:t>
            </w:r>
            <w:r w:rsidR="00FE393A">
              <w:rPr>
                <w:rFonts w:ascii="Angsana New" w:hAnsi="Angsana New" w:hint="cs"/>
                <w:color w:val="000000" w:themeColor="text1"/>
                <w:cs/>
              </w:rPr>
              <w:t>3</w:t>
            </w:r>
            <w:r w:rsidRPr="00235797">
              <w:rPr>
                <w:rFonts w:ascii="Angsana New" w:hAnsi="Angsana New"/>
                <w:color w:val="000000" w:themeColor="text1"/>
              </w:rPr>
              <w:t>,</w:t>
            </w:r>
            <w:r w:rsidR="00FE393A">
              <w:rPr>
                <w:rFonts w:ascii="Angsana New" w:hAnsi="Angsana New" w:hint="cs"/>
                <w:color w:val="000000" w:themeColor="text1"/>
                <w:cs/>
              </w:rPr>
              <w:t>108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D522B80" w14:textId="3D5C11B5" w:rsidR="00AD0590" w:rsidRPr="00235797" w:rsidRDefault="002A286C" w:rsidP="00E6633D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16,749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45BA769" w14:textId="7BB733B2" w:rsidR="00AD0590" w:rsidRPr="00235797" w:rsidRDefault="002A286C" w:rsidP="00E6633D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11,</w:t>
            </w:r>
            <w:r w:rsidR="00FE393A">
              <w:rPr>
                <w:rFonts w:ascii="Angsana New" w:hAnsi="Angsana New" w:hint="cs"/>
                <w:color w:val="000000" w:themeColor="text1"/>
                <w:cs/>
              </w:rPr>
              <w:t>616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B326626" w14:textId="1687DD47" w:rsidR="00AD0590" w:rsidRPr="00235797" w:rsidRDefault="002A286C" w:rsidP="00E6633D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14,69</w:t>
            </w:r>
            <w:r w:rsidR="00FE393A">
              <w:rPr>
                <w:rFonts w:ascii="Angsana New" w:hAnsi="Angsana New" w:hint="cs"/>
                <w:color w:val="000000" w:themeColor="text1"/>
                <w:cs/>
              </w:rPr>
              <w:t>6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7859513" w14:textId="77777777" w:rsidR="00AD0590" w:rsidRPr="00235797" w:rsidRDefault="00AD0590" w:rsidP="00E6633D">
            <w:pPr>
              <w:spacing w:line="280" w:lineRule="exact"/>
              <w:ind w:left="102" w:right="-10" w:hanging="102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cs/>
              </w:rPr>
              <w:t>ตามอัตราที่ระบุไว้ในสัญญา</w:t>
            </w:r>
          </w:p>
        </w:tc>
      </w:tr>
      <w:tr w:rsidR="00AD0590" w:rsidRPr="00235797" w14:paraId="201D31AE" w14:textId="77777777" w:rsidTr="008F3A4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5849554" w14:textId="4798CC7F" w:rsidR="00AD0590" w:rsidRPr="00235797" w:rsidRDefault="00AD0590" w:rsidP="00E6633D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US"/>
              </w:rPr>
            </w:pPr>
            <w:r w:rsidRPr="0023579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A618D03" w14:textId="66EA24BA" w:rsidR="00AD0590" w:rsidRPr="00235797" w:rsidRDefault="00FE393A" w:rsidP="00E6633D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 w:hint="cs"/>
                <w:color w:val="000000" w:themeColor="text1"/>
                <w:cs/>
              </w:rPr>
              <w:t>60</w:t>
            </w:r>
            <w:r w:rsidR="002A286C" w:rsidRPr="00235797">
              <w:rPr>
                <w:rFonts w:ascii="Angsana New" w:hAnsi="Angsana New"/>
                <w:color w:val="000000" w:themeColor="text1"/>
              </w:rPr>
              <w:t>,</w:t>
            </w:r>
            <w:r>
              <w:rPr>
                <w:rFonts w:ascii="Angsana New" w:hAnsi="Angsana New" w:hint="cs"/>
                <w:color w:val="000000" w:themeColor="text1"/>
                <w:cs/>
              </w:rPr>
              <w:t>039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6B693B" w14:textId="7FA0EFAE" w:rsidR="00AD0590" w:rsidRPr="00235797" w:rsidRDefault="002A286C" w:rsidP="00E6633D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58,166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B0DEAA" w14:textId="583838D4" w:rsidR="00AD0590" w:rsidRPr="00235797" w:rsidRDefault="00FE393A" w:rsidP="00E6633D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 w:hint="cs"/>
                <w:color w:val="000000" w:themeColor="text1"/>
                <w:cs/>
              </w:rPr>
              <w:t>56</w:t>
            </w:r>
            <w:r w:rsidR="002A286C" w:rsidRPr="00235797">
              <w:rPr>
                <w:rFonts w:ascii="Angsana New" w:hAnsi="Angsana New"/>
                <w:color w:val="000000" w:themeColor="text1"/>
              </w:rPr>
              <w:t>,</w:t>
            </w:r>
            <w:r>
              <w:rPr>
                <w:rFonts w:ascii="Angsana New" w:hAnsi="Angsana New" w:hint="cs"/>
                <w:color w:val="000000" w:themeColor="text1"/>
                <w:cs/>
              </w:rPr>
              <w:t>817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65AFE9F" w14:textId="535F6144" w:rsidR="00AD0590" w:rsidRPr="00235797" w:rsidRDefault="002A286C" w:rsidP="00E6633D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55,308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BE6CB97" w14:textId="5AC9E90E" w:rsidR="00AD0590" w:rsidRPr="00235797" w:rsidRDefault="00AD0590" w:rsidP="00E6633D">
            <w:pPr>
              <w:spacing w:line="280" w:lineRule="exact"/>
              <w:ind w:left="102" w:right="-10" w:hanging="102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cs/>
              </w:rPr>
              <w:t>ตามอัตราที่ระบุไว้ในสัญญา</w:t>
            </w:r>
          </w:p>
        </w:tc>
      </w:tr>
      <w:tr w:rsidR="00AD0590" w:rsidRPr="00235797" w14:paraId="28174606" w14:textId="77777777" w:rsidTr="008F3A4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AC0F3F4" w14:textId="77777777" w:rsidR="00AD0590" w:rsidRPr="00235797" w:rsidRDefault="00AD0590" w:rsidP="00E6633D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235797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  <w:t>ดอกเบี้ยรับ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75B7F34" w14:textId="29742879" w:rsidR="00AD0590" w:rsidRPr="00235797" w:rsidRDefault="002A286C" w:rsidP="00E6633D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5,820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C2BC421" w14:textId="35B78F40" w:rsidR="00AD0590" w:rsidRPr="00235797" w:rsidRDefault="00AD0590" w:rsidP="00E6633D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14,995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1028D0" w14:textId="761D2382" w:rsidR="00AD0590" w:rsidRPr="00235797" w:rsidRDefault="00DE55A7" w:rsidP="00E6633D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5,747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4FA9319" w14:textId="48987CF8" w:rsidR="00AD0590" w:rsidRPr="00235797" w:rsidRDefault="00AD0590" w:rsidP="00E6633D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14,577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BE9F043" w14:textId="2EFE6B5C" w:rsidR="00AD0590" w:rsidRPr="00235797" w:rsidRDefault="00AD0590" w:rsidP="00E6633D">
            <w:pPr>
              <w:spacing w:line="280" w:lineRule="exact"/>
              <w:ind w:left="102" w:right="-10" w:hanging="102"/>
              <w:jc w:val="both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ร้อยละ</w:t>
            </w:r>
            <w:r w:rsidRPr="00235797">
              <w:rPr>
                <w:rFonts w:ascii="Angsana New" w:hAnsi="Angsana New"/>
                <w:color w:val="000000" w:themeColor="text1"/>
              </w:rPr>
              <w:t xml:space="preserve"> </w:t>
            </w:r>
            <w:r w:rsidR="00DE55A7" w:rsidRPr="00235797">
              <w:rPr>
                <w:rFonts w:ascii="Angsana New" w:hAnsi="Angsana New"/>
                <w:color w:val="000000" w:themeColor="text1"/>
              </w:rPr>
              <w:t>0.15</w:t>
            </w:r>
            <w:r w:rsidRPr="00235797">
              <w:rPr>
                <w:rFonts w:ascii="Angsana New" w:hAnsi="Angsana New" w:hint="cs"/>
                <w:color w:val="000000" w:themeColor="text1"/>
                <w:cs/>
              </w:rPr>
              <w:t xml:space="preserve"> </w:t>
            </w:r>
            <w:r w:rsidR="002613A2">
              <w:rPr>
                <w:rFonts w:ascii="Angsana New" w:hAnsi="Angsana New"/>
                <w:color w:val="000000" w:themeColor="text1"/>
              </w:rPr>
              <w:t>-</w:t>
            </w:r>
            <w:r w:rsidRPr="00235797">
              <w:rPr>
                <w:rFonts w:ascii="Angsana New" w:hAnsi="Angsana New" w:hint="cs"/>
                <w:color w:val="000000" w:themeColor="text1"/>
                <w:cs/>
              </w:rPr>
              <w:t xml:space="preserve"> </w:t>
            </w:r>
            <w:r w:rsidR="00DE55A7" w:rsidRPr="00235797">
              <w:rPr>
                <w:rFonts w:ascii="Angsana New" w:hAnsi="Angsana New"/>
                <w:color w:val="000000" w:themeColor="text1"/>
              </w:rPr>
              <w:t>0.40</w:t>
            </w:r>
            <w:r w:rsidRPr="00235797">
              <w:rPr>
                <w:rFonts w:ascii="Angsana New" w:hAnsi="Angsana New"/>
                <w:color w:val="000000" w:themeColor="text1"/>
              </w:rPr>
              <w:t xml:space="preserve"> </w:t>
            </w:r>
            <w:r w:rsidRPr="00235797">
              <w:rPr>
                <w:rFonts w:ascii="Angsana New" w:hAnsi="Angsana New"/>
                <w:color w:val="000000" w:themeColor="text1"/>
                <w:cs/>
              </w:rPr>
              <w:t>ต่อปี</w:t>
            </w:r>
            <w:r w:rsidRPr="00235797">
              <w:rPr>
                <w:rFonts w:ascii="Angsana New" w:hAnsi="Angsana New"/>
                <w:color w:val="000000" w:themeColor="text1"/>
              </w:rPr>
              <w:t xml:space="preserve"> </w:t>
            </w:r>
          </w:p>
          <w:p w14:paraId="18B30D70" w14:textId="16696003" w:rsidR="00AD0590" w:rsidRPr="00235797" w:rsidRDefault="00AD0590" w:rsidP="00E6633D">
            <w:pPr>
              <w:spacing w:line="280" w:lineRule="exact"/>
              <w:ind w:left="102" w:right="-10" w:hanging="102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cs/>
              </w:rPr>
              <w:t xml:space="preserve">  </w:t>
            </w:r>
            <w:r w:rsidRPr="00235797">
              <w:rPr>
                <w:rFonts w:ascii="Angsana New" w:hAnsi="Angsana New"/>
                <w:color w:val="000000" w:themeColor="text1"/>
                <w:cs/>
              </w:rPr>
              <w:t>(</w:t>
            </w:r>
            <w:r w:rsidRPr="00235797">
              <w:rPr>
                <w:rFonts w:ascii="Angsana New" w:hAnsi="Angsana New"/>
                <w:color w:val="000000" w:themeColor="text1"/>
              </w:rPr>
              <w:t>2563</w:t>
            </w:r>
            <w:r w:rsidRPr="00235797">
              <w:rPr>
                <w:rFonts w:ascii="Angsana New" w:hAnsi="Angsana New"/>
                <w:color w:val="000000" w:themeColor="text1"/>
                <w:cs/>
              </w:rPr>
              <w:t xml:space="preserve">: ร้อยละ </w:t>
            </w:r>
            <w:r w:rsidRPr="00235797">
              <w:rPr>
                <w:rFonts w:ascii="Angsana New" w:hAnsi="Angsana New"/>
                <w:color w:val="000000" w:themeColor="text1"/>
              </w:rPr>
              <w:t>0.15</w:t>
            </w:r>
            <w:r w:rsidRPr="00235797">
              <w:rPr>
                <w:rFonts w:ascii="Angsana New" w:hAnsi="Angsana New" w:hint="cs"/>
                <w:color w:val="000000" w:themeColor="text1"/>
                <w:cs/>
              </w:rPr>
              <w:t xml:space="preserve"> </w:t>
            </w:r>
            <w:r w:rsidRPr="00235797">
              <w:rPr>
                <w:rFonts w:ascii="Angsana New" w:hAnsi="Angsana New"/>
                <w:color w:val="000000" w:themeColor="text1"/>
              </w:rPr>
              <w:t>-</w:t>
            </w:r>
            <w:r w:rsidRPr="00235797">
              <w:rPr>
                <w:rFonts w:ascii="Angsana New" w:hAnsi="Angsana New" w:hint="cs"/>
                <w:color w:val="000000" w:themeColor="text1"/>
                <w:cs/>
              </w:rPr>
              <w:t xml:space="preserve"> </w:t>
            </w:r>
            <w:r w:rsidRPr="00235797">
              <w:rPr>
                <w:rFonts w:ascii="Angsana New" w:hAnsi="Angsana New"/>
                <w:color w:val="000000" w:themeColor="text1"/>
              </w:rPr>
              <w:t xml:space="preserve">1.00 </w:t>
            </w:r>
            <w:r w:rsidRPr="00235797">
              <w:rPr>
                <w:rFonts w:ascii="Angsana New" w:hAnsi="Angsana New"/>
                <w:color w:val="000000" w:themeColor="text1"/>
                <w:cs/>
              </w:rPr>
              <w:t>ต่อปี)</w:t>
            </w:r>
          </w:p>
        </w:tc>
      </w:tr>
      <w:tr w:rsidR="00AD0590" w:rsidRPr="00235797" w14:paraId="5314E4FC" w14:textId="77777777" w:rsidTr="008F3A4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2B2D266" w14:textId="77777777" w:rsidR="00AD0590" w:rsidRPr="00235797" w:rsidRDefault="00AD0590" w:rsidP="00E6633D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23579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ค่าใช้จ่ายค่าเช่าและค่าบริการ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13E6121" w14:textId="0CC29844" w:rsidR="00AD0590" w:rsidRPr="00235797" w:rsidRDefault="002A286C" w:rsidP="00E6633D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38,629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121132C" w14:textId="25C74509" w:rsidR="00AD0590" w:rsidRPr="00235797" w:rsidRDefault="00AD0590" w:rsidP="00E6633D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33,439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CE92CEA" w14:textId="2AE0D790" w:rsidR="00AD0590" w:rsidRPr="00235797" w:rsidRDefault="002A286C" w:rsidP="00E6633D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35,950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86CF41C" w14:textId="7EA605EB" w:rsidR="00AD0590" w:rsidRPr="00235797" w:rsidRDefault="00AD0590" w:rsidP="00E6633D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30,789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6DDB928" w14:textId="6ADBA640" w:rsidR="00AD0590" w:rsidRPr="00235797" w:rsidRDefault="00AD0590" w:rsidP="00E6633D">
            <w:pPr>
              <w:spacing w:line="280" w:lineRule="exact"/>
              <w:ind w:left="102" w:right="-10" w:hanging="102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ร้อยละของ</w:t>
            </w:r>
            <w:r w:rsidRPr="00235797">
              <w:rPr>
                <w:rFonts w:ascii="Angsana New" w:hAnsi="Angsana New" w:hint="cs"/>
                <w:color w:val="000000" w:themeColor="text1"/>
                <w:cs/>
              </w:rPr>
              <w:t>รายได้</w:t>
            </w:r>
            <w:r w:rsidRPr="00235797">
              <w:rPr>
                <w:rFonts w:ascii="Angsana New" w:hAnsi="Angsana New"/>
                <w:color w:val="000000" w:themeColor="text1"/>
                <w:cs/>
              </w:rPr>
              <w:t xml:space="preserve"> แต่ไม่น้อยกว่า</w:t>
            </w:r>
            <w:r w:rsidRPr="00235797">
              <w:rPr>
                <w:rFonts w:ascii="Angsana New" w:hAnsi="Angsana New" w:hint="cs"/>
                <w:color w:val="000000" w:themeColor="text1"/>
                <w:cs/>
              </w:rPr>
              <w:t xml:space="preserve">   </w:t>
            </w:r>
            <w:r w:rsidR="008F3A43" w:rsidRPr="00235797">
              <w:rPr>
                <w:rFonts w:ascii="Angsana New" w:hAnsi="Angsana New"/>
                <w:color w:val="000000" w:themeColor="text1"/>
              </w:rPr>
              <w:t xml:space="preserve"> </w:t>
            </w:r>
            <w:r w:rsidRPr="00235797">
              <w:rPr>
                <w:rFonts w:ascii="Angsana New" w:hAnsi="Angsana New" w:hint="cs"/>
                <w:color w:val="000000" w:themeColor="text1"/>
                <w:cs/>
              </w:rPr>
              <w:t xml:space="preserve"> </w:t>
            </w:r>
            <w:r w:rsidRPr="00235797">
              <w:rPr>
                <w:rFonts w:ascii="Angsana New" w:hAnsi="Angsana New"/>
                <w:color w:val="000000" w:themeColor="text1"/>
                <w:cs/>
              </w:rPr>
              <w:t>อัตราขั้นต่ำ</w:t>
            </w:r>
          </w:p>
        </w:tc>
      </w:tr>
      <w:tr w:rsidR="00AD0590" w:rsidRPr="00235797" w14:paraId="064981A6" w14:textId="77777777" w:rsidTr="008F3A4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3A16CE3" w14:textId="77777777" w:rsidR="00AD0590" w:rsidRPr="00235797" w:rsidRDefault="00AD0590" w:rsidP="00E6633D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23579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  <w:lang w:val="en-US"/>
              </w:rPr>
              <w:t>ซื้อสินค้าและสินทรัพย์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DB3C65" w14:textId="4DC46842" w:rsidR="00AD0590" w:rsidRPr="00235797" w:rsidRDefault="002A286C" w:rsidP="00E6633D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354,735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FA8D929" w14:textId="4994217D" w:rsidR="00AD0590" w:rsidRPr="00235797" w:rsidRDefault="00AD0590" w:rsidP="00E6633D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397,634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B9FFE5E" w14:textId="58D98A36" w:rsidR="00AD0590" w:rsidRPr="00235797" w:rsidRDefault="002A286C" w:rsidP="00E6633D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305,759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EE3B63" w14:textId="5EBC79AA" w:rsidR="00AD0590" w:rsidRPr="00235797" w:rsidRDefault="00AD0590" w:rsidP="00E6633D">
            <w:pPr>
              <w:tabs>
                <w:tab w:val="decimal" w:pos="612"/>
              </w:tabs>
              <w:spacing w:line="280" w:lineRule="exact"/>
              <w:ind w:right="-1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380,130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568F345" w14:textId="548052D3" w:rsidR="00AD0590" w:rsidRPr="00235797" w:rsidRDefault="00AD0590" w:rsidP="00E6633D">
            <w:pPr>
              <w:spacing w:line="280" w:lineRule="exact"/>
              <w:ind w:left="102" w:right="-10" w:hanging="102"/>
              <w:jc w:val="both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cs/>
              </w:rPr>
              <w:t>ราคาตามที่ตกลงร่วมกันซึ่งเทียบเคียงกับราคาตลาด</w:t>
            </w:r>
          </w:p>
        </w:tc>
      </w:tr>
    </w:tbl>
    <w:p w14:paraId="7EDB8E11" w14:textId="614D9F02" w:rsidR="000E00EF" w:rsidRPr="00235797" w:rsidRDefault="0086296C" w:rsidP="008F3A43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right="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ab/>
      </w:r>
      <w:r w:rsidR="000E00EF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="00333E45" w:rsidRPr="00235797">
        <w:rPr>
          <w:rFonts w:ascii="Angsana New" w:hAnsi="Angsana New" w:hint="cs"/>
          <w:color w:val="000000" w:themeColor="text1"/>
          <w:sz w:val="32"/>
          <w:szCs w:val="32"/>
        </w:rPr>
        <w:t>31</w:t>
      </w:r>
      <w:r w:rsidR="000E00EF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9A0368" w:rsidRPr="00235797">
        <w:rPr>
          <w:rFonts w:ascii="Angsana New" w:hAnsi="Angsana New" w:hint="cs"/>
          <w:color w:val="000000" w:themeColor="text1"/>
          <w:sz w:val="32"/>
          <w:szCs w:val="32"/>
        </w:rPr>
        <w:t>256</w:t>
      </w:r>
      <w:r w:rsidR="009B5620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4</w:t>
      </w:r>
      <w:r w:rsidR="004350CD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E00EF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9A0368" w:rsidRPr="00235797">
        <w:rPr>
          <w:rFonts w:ascii="Angsana New" w:hAnsi="Angsana New" w:hint="cs"/>
          <w:color w:val="000000" w:themeColor="text1"/>
          <w:sz w:val="32"/>
          <w:szCs w:val="32"/>
        </w:rPr>
        <w:t>25</w:t>
      </w:r>
      <w:r w:rsidR="009A0368" w:rsidRPr="00235797">
        <w:rPr>
          <w:rFonts w:ascii="Angsana New" w:hAnsi="Angsana New"/>
          <w:color w:val="000000" w:themeColor="text1"/>
          <w:sz w:val="32"/>
          <w:szCs w:val="32"/>
        </w:rPr>
        <w:t>6</w:t>
      </w:r>
      <w:r w:rsidR="00AD0590" w:rsidRPr="00235797">
        <w:rPr>
          <w:rFonts w:ascii="Angsana New" w:hAnsi="Angsana New"/>
          <w:color w:val="000000" w:themeColor="text1"/>
          <w:sz w:val="32"/>
          <w:szCs w:val="32"/>
        </w:rPr>
        <w:t>3</w:t>
      </w:r>
      <w:r w:rsidR="000E00EF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025DEE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="000E00EF" w:rsidRPr="00235797">
        <w:rPr>
          <w:rFonts w:ascii="Angsana New" w:hAnsi="Angsana New"/>
          <w:color w:val="000000" w:themeColor="text1"/>
          <w:sz w:val="32"/>
          <w:szCs w:val="32"/>
          <w:cs/>
        </w:rPr>
        <w:t>มียอดคงค้างกับกิจการที่เกี่ยวข้องกัน</w:t>
      </w:r>
      <w:r w:rsidR="000E00EF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0E00EF" w:rsidRPr="00235797">
        <w:rPr>
          <w:rFonts w:ascii="Angsana New" w:hAnsi="Angsana New"/>
          <w:color w:val="000000" w:themeColor="text1"/>
          <w:sz w:val="32"/>
          <w:szCs w:val="32"/>
          <w:cs/>
        </w:rPr>
        <w:t>ซึ่ง</w:t>
      </w:r>
      <w:r w:rsidR="008F4476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แสดงใน</w:t>
      </w:r>
      <w:r w:rsidR="000E00EF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งบ</w:t>
      </w:r>
      <w:r w:rsidR="00390C38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แสดงฐานะการเงิน</w:t>
      </w:r>
      <w:r w:rsidR="000E00EF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รวมอยู่ในรายการดังนี้</w:t>
      </w:r>
    </w:p>
    <w:p w14:paraId="47E62E37" w14:textId="77777777" w:rsidR="008D368A" w:rsidRPr="00235797" w:rsidRDefault="008D368A" w:rsidP="008D368A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907" w:hanging="547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235797">
        <w:rPr>
          <w:rFonts w:ascii="Angsana New" w:hAnsi="Angsana New"/>
          <w:color w:val="000000" w:themeColor="text1"/>
          <w:sz w:val="28"/>
          <w:szCs w:val="28"/>
        </w:rPr>
        <w:tab/>
        <w:t>(</w:t>
      </w:r>
      <w:r w:rsidRPr="00235797">
        <w:rPr>
          <w:rFonts w:ascii="Angsana New" w:hAnsi="Angsana New"/>
          <w:color w:val="000000" w:themeColor="text1"/>
          <w:sz w:val="28"/>
          <w:szCs w:val="28"/>
          <w:cs/>
        </w:rPr>
        <w:t>หน่วย</w:t>
      </w:r>
      <w:r w:rsidRPr="00235797">
        <w:rPr>
          <w:rFonts w:ascii="Angsana New" w:hAnsi="Angsana New"/>
          <w:color w:val="000000" w:themeColor="text1"/>
          <w:sz w:val="28"/>
          <w:szCs w:val="28"/>
        </w:rPr>
        <w:t xml:space="preserve">: </w:t>
      </w:r>
      <w:r w:rsidRPr="00235797">
        <w:rPr>
          <w:rFonts w:ascii="Angsana New" w:hAnsi="Angsana New"/>
          <w:color w:val="000000" w:themeColor="text1"/>
          <w:sz w:val="28"/>
          <w:szCs w:val="28"/>
          <w:cs/>
        </w:rPr>
        <w:t>พันบาท</w:t>
      </w:r>
      <w:r w:rsidRPr="00235797">
        <w:rPr>
          <w:rFonts w:ascii="Angsana New" w:hAnsi="Angsana New"/>
          <w:color w:val="000000" w:themeColor="text1"/>
          <w:sz w:val="28"/>
          <w:szCs w:val="28"/>
        </w:rPr>
        <w:t>)</w:t>
      </w:r>
    </w:p>
    <w:tbl>
      <w:tblPr>
        <w:tblW w:w="90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8"/>
        <w:gridCol w:w="1355"/>
        <w:gridCol w:w="1349"/>
        <w:gridCol w:w="1349"/>
        <w:gridCol w:w="1349"/>
        <w:gridCol w:w="6"/>
      </w:tblGrid>
      <w:tr w:rsidR="008D368A" w:rsidRPr="00235797" w14:paraId="1A3CA365" w14:textId="77777777" w:rsidTr="0086296C">
        <w:trPr>
          <w:gridAfter w:val="1"/>
          <w:wAfter w:w="6" w:type="dxa"/>
          <w:cantSplit/>
          <w:tblHeader/>
        </w:trPr>
        <w:tc>
          <w:tcPr>
            <w:tcW w:w="3690" w:type="dxa"/>
          </w:tcPr>
          <w:p w14:paraId="6487E08D" w14:textId="77777777" w:rsidR="008D368A" w:rsidRPr="00235797" w:rsidRDefault="008D368A" w:rsidP="008048C2">
            <w:pPr>
              <w:ind w:left="-18"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4BBE62A1" w14:textId="77777777" w:rsidR="008D368A" w:rsidRPr="00235797" w:rsidRDefault="008D368A" w:rsidP="008048C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61DA996C" w14:textId="77777777" w:rsidR="008D368A" w:rsidRPr="00235797" w:rsidRDefault="008D368A" w:rsidP="008048C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0590" w:rsidRPr="00235797" w14:paraId="62CE3311" w14:textId="77777777" w:rsidTr="0086296C">
        <w:trPr>
          <w:gridAfter w:val="1"/>
          <w:wAfter w:w="6" w:type="dxa"/>
          <w:trHeight w:val="306"/>
          <w:tblHeader/>
        </w:trPr>
        <w:tc>
          <w:tcPr>
            <w:tcW w:w="3690" w:type="dxa"/>
          </w:tcPr>
          <w:p w14:paraId="23552765" w14:textId="77777777" w:rsidR="00AD0590" w:rsidRPr="00235797" w:rsidRDefault="00AD0590" w:rsidP="00AD0590">
            <w:pPr>
              <w:ind w:left="-18"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4D50F08" w14:textId="19C9E1C9" w:rsidR="00AD0590" w:rsidRPr="00235797" w:rsidRDefault="00AD0590" w:rsidP="00AD059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4CAE685E" w14:textId="0072B60D" w:rsidR="00AD0590" w:rsidRPr="00235797" w:rsidRDefault="00AD0590" w:rsidP="00AD059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14:paraId="59E6BC68" w14:textId="52F5C9F7" w:rsidR="00AD0590" w:rsidRPr="00235797" w:rsidRDefault="00AD0590" w:rsidP="00AD059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03D6CEF5" w14:textId="70F81D85" w:rsidR="00AD0590" w:rsidRPr="00235797" w:rsidRDefault="00AD0590" w:rsidP="00AD059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AD0590" w:rsidRPr="00235797" w14:paraId="3CC132A0" w14:textId="77777777" w:rsidTr="0086296C">
        <w:tc>
          <w:tcPr>
            <w:tcW w:w="5046" w:type="dxa"/>
            <w:gridSpan w:val="2"/>
          </w:tcPr>
          <w:p w14:paraId="1B89F782" w14:textId="77777777" w:rsidR="00AD0590" w:rsidRPr="00235797" w:rsidRDefault="00AD0590" w:rsidP="00E6633D">
            <w:pPr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เงินฝากสถาบันการเงิน</w:t>
            </w:r>
          </w:p>
        </w:tc>
        <w:tc>
          <w:tcPr>
            <w:tcW w:w="1350" w:type="dxa"/>
          </w:tcPr>
          <w:p w14:paraId="16E8F206" w14:textId="77777777" w:rsidR="00AD0590" w:rsidRPr="00235797" w:rsidRDefault="00AD0590" w:rsidP="00AD059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19981B6" w14:textId="77777777" w:rsidR="00AD0590" w:rsidRPr="00235797" w:rsidRDefault="00AD0590" w:rsidP="00AD059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7911D910" w14:textId="77777777" w:rsidR="00AD0590" w:rsidRPr="00235797" w:rsidRDefault="00AD0590" w:rsidP="00AD059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AD0590" w:rsidRPr="00235797" w14:paraId="11090F38" w14:textId="77777777" w:rsidTr="0086296C">
        <w:tc>
          <w:tcPr>
            <w:tcW w:w="9096" w:type="dxa"/>
            <w:gridSpan w:val="6"/>
          </w:tcPr>
          <w:p w14:paraId="5ABFF439" w14:textId="77777777" w:rsidR="00AD0590" w:rsidRPr="00235797" w:rsidRDefault="00AD0590" w:rsidP="00AD059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(แสดงรวมในเงินสดและรายการเทียบเท่าเงินสด)</w:t>
            </w:r>
          </w:p>
        </w:tc>
      </w:tr>
      <w:tr w:rsidR="00AD0590" w:rsidRPr="00235797" w14:paraId="77996BBC" w14:textId="77777777" w:rsidTr="001335B5">
        <w:trPr>
          <w:gridAfter w:val="1"/>
          <w:wAfter w:w="6" w:type="dxa"/>
        </w:trPr>
        <w:tc>
          <w:tcPr>
            <w:tcW w:w="3690" w:type="dxa"/>
          </w:tcPr>
          <w:p w14:paraId="23998906" w14:textId="5F59B83B" w:rsidR="00AD0590" w:rsidRPr="00235797" w:rsidRDefault="00AD0590" w:rsidP="00AD059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1350" w:type="dxa"/>
          </w:tcPr>
          <w:p w14:paraId="542A6F10" w14:textId="244B8570" w:rsidR="00AD0590" w:rsidRPr="00235797" w:rsidRDefault="004807D0" w:rsidP="00AD059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3,921,159</w:t>
            </w:r>
          </w:p>
        </w:tc>
        <w:tc>
          <w:tcPr>
            <w:tcW w:w="1350" w:type="dxa"/>
          </w:tcPr>
          <w:p w14:paraId="7AF3A861" w14:textId="531358D7" w:rsidR="00AD0590" w:rsidRPr="00235797" w:rsidRDefault="00AD0590" w:rsidP="00AD059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2,654,251</w:t>
            </w:r>
          </w:p>
        </w:tc>
        <w:tc>
          <w:tcPr>
            <w:tcW w:w="1350" w:type="dxa"/>
            <w:shd w:val="clear" w:color="auto" w:fill="auto"/>
          </w:tcPr>
          <w:p w14:paraId="708F7CD5" w14:textId="7A9FEFC0" w:rsidR="00AD0590" w:rsidRPr="00235797" w:rsidRDefault="004807D0" w:rsidP="00AD059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3,889,563</w:t>
            </w:r>
          </w:p>
        </w:tc>
        <w:tc>
          <w:tcPr>
            <w:tcW w:w="1350" w:type="dxa"/>
          </w:tcPr>
          <w:p w14:paraId="4BB4F149" w14:textId="5F9975B5" w:rsidR="00AD0590" w:rsidRPr="00235797" w:rsidRDefault="00AD0590" w:rsidP="00AD059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2,613,547</w:t>
            </w:r>
          </w:p>
        </w:tc>
      </w:tr>
      <w:tr w:rsidR="00AD0590" w:rsidRPr="00235797" w14:paraId="76E128FA" w14:textId="77777777" w:rsidTr="0086296C">
        <w:trPr>
          <w:gridAfter w:val="1"/>
          <w:wAfter w:w="6" w:type="dxa"/>
        </w:trPr>
        <w:tc>
          <w:tcPr>
            <w:tcW w:w="3690" w:type="dxa"/>
          </w:tcPr>
          <w:p w14:paraId="53C712EB" w14:textId="77777777" w:rsidR="00AD0590" w:rsidRPr="00235797" w:rsidRDefault="00AD0590" w:rsidP="00AD059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23579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ลูกหนี้การค้าและลูกหนี้อื่น</w:t>
            </w:r>
          </w:p>
        </w:tc>
        <w:tc>
          <w:tcPr>
            <w:tcW w:w="1350" w:type="dxa"/>
          </w:tcPr>
          <w:p w14:paraId="172D9285" w14:textId="77777777" w:rsidR="00AD0590" w:rsidRPr="00235797" w:rsidRDefault="00AD0590" w:rsidP="00AD059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A5AC74A" w14:textId="1DE12B58" w:rsidR="00AD0590" w:rsidRPr="00235797" w:rsidRDefault="00AD0590" w:rsidP="00AD059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9C4CF5" w14:textId="77777777" w:rsidR="00AD0590" w:rsidRPr="00235797" w:rsidRDefault="00AD0590" w:rsidP="00AD059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2411C22" w14:textId="4AB85D54" w:rsidR="00AD0590" w:rsidRPr="00235797" w:rsidRDefault="00AD0590" w:rsidP="00AD059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AD0590" w:rsidRPr="00235797" w14:paraId="34B99003" w14:textId="77777777" w:rsidTr="0086296C">
        <w:trPr>
          <w:gridAfter w:val="1"/>
          <w:wAfter w:w="6" w:type="dxa"/>
        </w:trPr>
        <w:tc>
          <w:tcPr>
            <w:tcW w:w="3690" w:type="dxa"/>
          </w:tcPr>
          <w:p w14:paraId="36EDFCDA" w14:textId="77777777" w:rsidR="00AD0590" w:rsidRPr="00235797" w:rsidRDefault="00AD0590" w:rsidP="00AD059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6309FEC0" w14:textId="00FA6381" w:rsidR="00AD0590" w:rsidRPr="00235797" w:rsidRDefault="00E47004" w:rsidP="00AD059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17EF780" w14:textId="571005A2" w:rsidR="00AD0590" w:rsidRPr="00235797" w:rsidRDefault="00AD0590" w:rsidP="00AD059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EE9A49E" w14:textId="1046A37B" w:rsidR="00AD0590" w:rsidRPr="00235797" w:rsidRDefault="00E47004" w:rsidP="00AD059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151,706</w:t>
            </w:r>
          </w:p>
        </w:tc>
        <w:tc>
          <w:tcPr>
            <w:tcW w:w="1350" w:type="dxa"/>
          </w:tcPr>
          <w:p w14:paraId="745D274C" w14:textId="0FCA3062" w:rsidR="00AD0590" w:rsidRPr="00235797" w:rsidRDefault="00AD0590" w:rsidP="00AD059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127,920</w:t>
            </w:r>
          </w:p>
        </w:tc>
      </w:tr>
      <w:tr w:rsidR="00AD0590" w:rsidRPr="00235797" w14:paraId="01BD3FF1" w14:textId="77777777" w:rsidTr="0086296C">
        <w:trPr>
          <w:gridAfter w:val="1"/>
          <w:wAfter w:w="6" w:type="dxa"/>
        </w:trPr>
        <w:tc>
          <w:tcPr>
            <w:tcW w:w="3690" w:type="dxa"/>
          </w:tcPr>
          <w:p w14:paraId="4DD6913D" w14:textId="77777777" w:rsidR="00AD0590" w:rsidRPr="00235797" w:rsidRDefault="00AD0590" w:rsidP="00AD059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350" w:type="dxa"/>
          </w:tcPr>
          <w:p w14:paraId="3B8EBC4F" w14:textId="0A7373F1" w:rsidR="00AD0590" w:rsidRPr="00235797" w:rsidRDefault="00102855" w:rsidP="00AD059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  <w:r w:rsidR="00E47004"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726</w:t>
            </w:r>
          </w:p>
        </w:tc>
        <w:tc>
          <w:tcPr>
            <w:tcW w:w="1350" w:type="dxa"/>
          </w:tcPr>
          <w:p w14:paraId="6DDAF2CC" w14:textId="68073E2C" w:rsidR="00AD0590" w:rsidRPr="00235797" w:rsidRDefault="00AD0590" w:rsidP="00AD059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5,799</w:t>
            </w:r>
          </w:p>
        </w:tc>
        <w:tc>
          <w:tcPr>
            <w:tcW w:w="1350" w:type="dxa"/>
          </w:tcPr>
          <w:p w14:paraId="03A15C9F" w14:textId="62114946" w:rsidR="00AD0590" w:rsidRPr="00235797" w:rsidRDefault="00102855" w:rsidP="00AD059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4</w:t>
            </w:r>
            <w:r w:rsidR="00E47004"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726</w:t>
            </w:r>
          </w:p>
        </w:tc>
        <w:tc>
          <w:tcPr>
            <w:tcW w:w="1350" w:type="dxa"/>
          </w:tcPr>
          <w:p w14:paraId="606AF170" w14:textId="7FB39A22" w:rsidR="00AD0590" w:rsidRPr="00235797" w:rsidRDefault="00AD0590" w:rsidP="00AD059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5,799</w:t>
            </w:r>
          </w:p>
        </w:tc>
      </w:tr>
      <w:tr w:rsidR="00AD0590" w:rsidRPr="00235797" w14:paraId="1254CC61" w14:textId="77777777" w:rsidTr="00797743">
        <w:trPr>
          <w:gridAfter w:val="1"/>
          <w:wAfter w:w="6" w:type="dxa"/>
        </w:trPr>
        <w:tc>
          <w:tcPr>
            <w:tcW w:w="3690" w:type="dxa"/>
          </w:tcPr>
          <w:p w14:paraId="544AA364" w14:textId="77777777" w:rsidR="00AD0590" w:rsidRPr="00235797" w:rsidRDefault="00AD0590" w:rsidP="00AD059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1350" w:type="dxa"/>
          </w:tcPr>
          <w:p w14:paraId="4E6B1EED" w14:textId="1F733066" w:rsidR="00AD0590" w:rsidRPr="00235797" w:rsidRDefault="00102855" w:rsidP="00AD059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="00E47004"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643</w:t>
            </w:r>
          </w:p>
        </w:tc>
        <w:tc>
          <w:tcPr>
            <w:tcW w:w="1350" w:type="dxa"/>
          </w:tcPr>
          <w:p w14:paraId="7E8E54A4" w14:textId="20D938E4" w:rsidR="00AD0590" w:rsidRPr="00235797" w:rsidRDefault="00AD0590" w:rsidP="00AD059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1,462</w:t>
            </w:r>
          </w:p>
        </w:tc>
        <w:tc>
          <w:tcPr>
            <w:tcW w:w="1350" w:type="dxa"/>
          </w:tcPr>
          <w:p w14:paraId="35522305" w14:textId="346738F7" w:rsidR="00AD0590" w:rsidRPr="00235797" w:rsidRDefault="00102855" w:rsidP="00AD059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720</w:t>
            </w:r>
          </w:p>
        </w:tc>
        <w:tc>
          <w:tcPr>
            <w:tcW w:w="1350" w:type="dxa"/>
          </w:tcPr>
          <w:p w14:paraId="2B165201" w14:textId="61E9A78B" w:rsidR="00AD0590" w:rsidRPr="00235797" w:rsidRDefault="00AD0590" w:rsidP="00AD059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1,454</w:t>
            </w:r>
          </w:p>
        </w:tc>
      </w:tr>
      <w:tr w:rsidR="00AD0590" w:rsidRPr="00235797" w14:paraId="162F256A" w14:textId="77777777" w:rsidTr="00797743">
        <w:trPr>
          <w:gridAfter w:val="1"/>
          <w:wAfter w:w="6" w:type="dxa"/>
        </w:trPr>
        <w:tc>
          <w:tcPr>
            <w:tcW w:w="3690" w:type="dxa"/>
          </w:tcPr>
          <w:p w14:paraId="7C3AA6E0" w14:textId="55CAB272" w:rsidR="00AD0590" w:rsidRPr="00235797" w:rsidRDefault="00AD0590" w:rsidP="00AD059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vertAlign w:val="superscript"/>
              </w:rPr>
              <w:t>(3)</w:t>
            </w:r>
          </w:p>
        </w:tc>
        <w:tc>
          <w:tcPr>
            <w:tcW w:w="1350" w:type="dxa"/>
          </w:tcPr>
          <w:p w14:paraId="7120D7DB" w14:textId="6F750169" w:rsidR="00AD0590" w:rsidRPr="00235797" w:rsidRDefault="00E47004" w:rsidP="00AD059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1,366</w:t>
            </w:r>
          </w:p>
        </w:tc>
        <w:tc>
          <w:tcPr>
            <w:tcW w:w="1350" w:type="dxa"/>
          </w:tcPr>
          <w:p w14:paraId="1405EFC3" w14:textId="618219CC" w:rsidR="00AD0590" w:rsidRPr="00235797" w:rsidRDefault="00AD0590" w:rsidP="00AD059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783</w:t>
            </w:r>
          </w:p>
        </w:tc>
        <w:tc>
          <w:tcPr>
            <w:tcW w:w="1350" w:type="dxa"/>
          </w:tcPr>
          <w:p w14:paraId="42CBC16A" w14:textId="6E282F92" w:rsidR="00AD0590" w:rsidRPr="00235797" w:rsidRDefault="00E47004" w:rsidP="00AD059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806</w:t>
            </w:r>
          </w:p>
        </w:tc>
        <w:tc>
          <w:tcPr>
            <w:tcW w:w="1350" w:type="dxa"/>
          </w:tcPr>
          <w:p w14:paraId="1DC7D47B" w14:textId="71059D1C" w:rsidR="00AD0590" w:rsidRPr="00235797" w:rsidRDefault="00AD0590" w:rsidP="00AD059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660</w:t>
            </w:r>
          </w:p>
        </w:tc>
      </w:tr>
      <w:tr w:rsidR="00AD0590" w:rsidRPr="00235797" w14:paraId="48C2CBCE" w14:textId="77777777" w:rsidTr="0086296C">
        <w:trPr>
          <w:gridAfter w:val="1"/>
          <w:wAfter w:w="6" w:type="dxa"/>
        </w:trPr>
        <w:tc>
          <w:tcPr>
            <w:tcW w:w="3690" w:type="dxa"/>
          </w:tcPr>
          <w:p w14:paraId="5A315AD0" w14:textId="1E520531" w:rsidR="00AD0590" w:rsidRPr="00235797" w:rsidRDefault="00AD0590" w:rsidP="00AD059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vertAlign w:val="superscript"/>
              </w:rPr>
              <w:t>(4)</w:t>
            </w:r>
          </w:p>
        </w:tc>
        <w:tc>
          <w:tcPr>
            <w:tcW w:w="1350" w:type="dxa"/>
          </w:tcPr>
          <w:p w14:paraId="3275B288" w14:textId="7603618B" w:rsidR="00AD0590" w:rsidRPr="00235797" w:rsidRDefault="00E47004" w:rsidP="00AD059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13,045</w:t>
            </w:r>
          </w:p>
        </w:tc>
        <w:tc>
          <w:tcPr>
            <w:tcW w:w="1350" w:type="dxa"/>
          </w:tcPr>
          <w:p w14:paraId="684EE47E" w14:textId="333C44DC" w:rsidR="00AD0590" w:rsidRPr="00235797" w:rsidRDefault="00AD0590" w:rsidP="00AD059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11,063</w:t>
            </w:r>
          </w:p>
        </w:tc>
        <w:tc>
          <w:tcPr>
            <w:tcW w:w="1350" w:type="dxa"/>
          </w:tcPr>
          <w:p w14:paraId="35A0B4DA" w14:textId="750B9B60" w:rsidR="00AD0590" w:rsidRPr="00235797" w:rsidRDefault="00E47004" w:rsidP="00AD059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12,686</w:t>
            </w:r>
          </w:p>
        </w:tc>
        <w:tc>
          <w:tcPr>
            <w:tcW w:w="1350" w:type="dxa"/>
          </w:tcPr>
          <w:p w14:paraId="7146EB6E" w14:textId="7F602E5A" w:rsidR="00AD0590" w:rsidRPr="00235797" w:rsidRDefault="00AD0590" w:rsidP="00AD059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10,419</w:t>
            </w:r>
          </w:p>
        </w:tc>
      </w:tr>
      <w:tr w:rsidR="00AD0590" w:rsidRPr="00235797" w14:paraId="7585D5E6" w14:textId="77777777" w:rsidTr="0086296C">
        <w:trPr>
          <w:gridAfter w:val="1"/>
          <w:wAfter w:w="6" w:type="dxa"/>
        </w:trPr>
        <w:tc>
          <w:tcPr>
            <w:tcW w:w="3690" w:type="dxa"/>
          </w:tcPr>
          <w:p w14:paraId="74116697" w14:textId="77777777" w:rsidR="00AD0590" w:rsidRPr="00235797" w:rsidRDefault="00AD0590" w:rsidP="00AD059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5A999701" w14:textId="2AADCB63" w:rsidR="00AD0590" w:rsidRPr="00235797" w:rsidRDefault="00E47004" w:rsidP="00AD059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22,78</w:t>
            </w:r>
            <w:r w:rsidR="00102855"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350" w:type="dxa"/>
          </w:tcPr>
          <w:p w14:paraId="5142EDC9" w14:textId="37E80EBA" w:rsidR="00AD0590" w:rsidRPr="00235797" w:rsidRDefault="00AD0590" w:rsidP="00AD059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19,107</w:t>
            </w:r>
          </w:p>
        </w:tc>
        <w:tc>
          <w:tcPr>
            <w:tcW w:w="1350" w:type="dxa"/>
          </w:tcPr>
          <w:p w14:paraId="0FA90B7E" w14:textId="0BCC2DE8" w:rsidR="00AD0590" w:rsidRPr="00235797" w:rsidRDefault="00E47004" w:rsidP="00AD059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173,6</w:t>
            </w:r>
            <w:r w:rsidR="00102855">
              <w:rPr>
                <w:rFonts w:ascii="Angsana New" w:hAnsi="Angsana New"/>
                <w:color w:val="000000" w:themeColor="text1"/>
                <w:sz w:val="28"/>
                <w:szCs w:val="28"/>
              </w:rPr>
              <w:t>44</w:t>
            </w:r>
          </w:p>
        </w:tc>
        <w:tc>
          <w:tcPr>
            <w:tcW w:w="1350" w:type="dxa"/>
          </w:tcPr>
          <w:p w14:paraId="632AA196" w14:textId="3615914E" w:rsidR="00AD0590" w:rsidRPr="00235797" w:rsidRDefault="00AD0590" w:rsidP="00AD059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146,252</w:t>
            </w:r>
          </w:p>
        </w:tc>
      </w:tr>
      <w:tr w:rsidR="00AD0590" w:rsidRPr="00235797" w14:paraId="10696E45" w14:textId="77777777" w:rsidTr="0086296C">
        <w:tc>
          <w:tcPr>
            <w:tcW w:w="5046" w:type="dxa"/>
            <w:gridSpan w:val="2"/>
          </w:tcPr>
          <w:p w14:paraId="2A6BD3AA" w14:textId="77777777" w:rsidR="00AD0590" w:rsidRPr="00235797" w:rsidRDefault="00AD0590" w:rsidP="00AD0590">
            <w:pPr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เงิน</w:t>
            </w:r>
            <w:r w:rsidRPr="00235797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ให้</w:t>
            </w:r>
            <w:r w:rsidRPr="0023579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กู้ยืมระยะสั้น</w:t>
            </w:r>
            <w:r w:rsidRPr="00235797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แก่</w:t>
            </w:r>
            <w:r w:rsidRPr="0023579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05A3E505" w14:textId="77777777" w:rsidR="00AD0590" w:rsidRPr="00235797" w:rsidRDefault="00AD0590" w:rsidP="00AD059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B95B67F" w14:textId="77777777" w:rsidR="00AD0590" w:rsidRPr="00235797" w:rsidRDefault="00AD0590" w:rsidP="00AD059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3987237E" w14:textId="77777777" w:rsidR="00AD0590" w:rsidRPr="00235797" w:rsidRDefault="00AD0590" w:rsidP="00AD059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AD0590" w:rsidRPr="00235797" w14:paraId="381C409F" w14:textId="77777777" w:rsidTr="0086296C">
        <w:trPr>
          <w:gridAfter w:val="1"/>
          <w:wAfter w:w="6" w:type="dxa"/>
        </w:trPr>
        <w:tc>
          <w:tcPr>
            <w:tcW w:w="3690" w:type="dxa"/>
          </w:tcPr>
          <w:p w14:paraId="37B80A35" w14:textId="77777777" w:rsidR="00AD0590" w:rsidRPr="00235797" w:rsidRDefault="00AD0590" w:rsidP="00AD059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2A6C757D" w14:textId="13674AFF" w:rsidR="00AD0590" w:rsidRPr="00235797" w:rsidRDefault="00E20446" w:rsidP="00AD059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DE3F4E9" w14:textId="1DB88491" w:rsidR="00AD0590" w:rsidRPr="00235797" w:rsidRDefault="00AD0590" w:rsidP="00AD059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D374079" w14:textId="76FF79A0" w:rsidR="00AD0590" w:rsidRPr="00235797" w:rsidRDefault="00E20446" w:rsidP="00AD059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1,234,000</w:t>
            </w:r>
          </w:p>
        </w:tc>
        <w:tc>
          <w:tcPr>
            <w:tcW w:w="1350" w:type="dxa"/>
          </w:tcPr>
          <w:p w14:paraId="5BB133C7" w14:textId="46462528" w:rsidR="00AD0590" w:rsidRPr="00235797" w:rsidRDefault="00AD0590" w:rsidP="00AD059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1,770,000</w:t>
            </w:r>
          </w:p>
        </w:tc>
      </w:tr>
      <w:tr w:rsidR="00AD0590" w:rsidRPr="00235797" w14:paraId="4360C25E" w14:textId="77777777" w:rsidTr="0086296C">
        <w:trPr>
          <w:gridAfter w:val="1"/>
          <w:wAfter w:w="6" w:type="dxa"/>
        </w:trPr>
        <w:tc>
          <w:tcPr>
            <w:tcW w:w="3690" w:type="dxa"/>
          </w:tcPr>
          <w:p w14:paraId="2EE7D9BF" w14:textId="77777777" w:rsidR="00AD0590" w:rsidRPr="00235797" w:rsidRDefault="00AD0590" w:rsidP="00AD059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23579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เงินประกันการเช่า</w:t>
            </w:r>
          </w:p>
        </w:tc>
        <w:tc>
          <w:tcPr>
            <w:tcW w:w="1350" w:type="dxa"/>
          </w:tcPr>
          <w:p w14:paraId="0F9940E4" w14:textId="77777777" w:rsidR="00AD0590" w:rsidRPr="00235797" w:rsidRDefault="00AD0590" w:rsidP="00AD059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55B2FC4" w14:textId="77777777" w:rsidR="00AD0590" w:rsidRPr="00235797" w:rsidRDefault="00AD0590" w:rsidP="00AD059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64429E1" w14:textId="77777777" w:rsidR="00AD0590" w:rsidRPr="00235797" w:rsidRDefault="00AD0590" w:rsidP="00AD059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0074EA4" w14:textId="77777777" w:rsidR="00AD0590" w:rsidRPr="00235797" w:rsidRDefault="00AD0590" w:rsidP="00AD059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583AAA" w:rsidRPr="00235797" w14:paraId="511C0F8B" w14:textId="77777777" w:rsidTr="0086296C">
        <w:trPr>
          <w:gridAfter w:val="1"/>
          <w:wAfter w:w="6" w:type="dxa"/>
        </w:trPr>
        <w:tc>
          <w:tcPr>
            <w:tcW w:w="3690" w:type="dxa"/>
          </w:tcPr>
          <w:p w14:paraId="411AF4CF" w14:textId="00ED65BB" w:rsidR="00583AAA" w:rsidRPr="00235797" w:rsidRDefault="00583AAA" w:rsidP="00AD059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1350" w:type="dxa"/>
          </w:tcPr>
          <w:p w14:paraId="422E9060" w14:textId="5BD95398" w:rsidR="00583AAA" w:rsidRPr="00235797" w:rsidRDefault="00583AAA" w:rsidP="00AD059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5,921</w:t>
            </w:r>
          </w:p>
        </w:tc>
        <w:tc>
          <w:tcPr>
            <w:tcW w:w="1350" w:type="dxa"/>
          </w:tcPr>
          <w:p w14:paraId="0F65914A" w14:textId="3B7883EC" w:rsidR="00583AAA" w:rsidRPr="00235797" w:rsidRDefault="00583AAA" w:rsidP="00AD059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3,000</w:t>
            </w:r>
          </w:p>
        </w:tc>
        <w:tc>
          <w:tcPr>
            <w:tcW w:w="1350" w:type="dxa"/>
          </w:tcPr>
          <w:p w14:paraId="46837243" w14:textId="45077191" w:rsidR="00583AAA" w:rsidRPr="00235797" w:rsidRDefault="00583AAA" w:rsidP="00AD059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5,921</w:t>
            </w:r>
          </w:p>
        </w:tc>
        <w:tc>
          <w:tcPr>
            <w:tcW w:w="1350" w:type="dxa"/>
          </w:tcPr>
          <w:p w14:paraId="3BC35EE3" w14:textId="0A4021DE" w:rsidR="00583AAA" w:rsidRPr="00235797" w:rsidRDefault="00583AAA" w:rsidP="00AD059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3,000</w:t>
            </w:r>
          </w:p>
        </w:tc>
      </w:tr>
      <w:tr w:rsidR="00AD0590" w:rsidRPr="00235797" w14:paraId="71CDDBBC" w14:textId="77777777" w:rsidTr="0086296C">
        <w:trPr>
          <w:gridAfter w:val="1"/>
          <w:wAfter w:w="6" w:type="dxa"/>
        </w:trPr>
        <w:tc>
          <w:tcPr>
            <w:tcW w:w="3690" w:type="dxa"/>
          </w:tcPr>
          <w:p w14:paraId="720D735A" w14:textId="5DC04AE7" w:rsidR="00AD0590" w:rsidRPr="00235797" w:rsidRDefault="00AD0590" w:rsidP="00AD059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vertAlign w:val="superscript"/>
              </w:rPr>
              <w:t>(</w:t>
            </w:r>
            <w:r w:rsidR="00583AAA">
              <w:rPr>
                <w:rFonts w:ascii="Angsana New" w:hAnsi="Angsana New"/>
                <w:color w:val="000000" w:themeColor="text1"/>
                <w:sz w:val="28"/>
                <w:szCs w:val="28"/>
                <w:vertAlign w:val="superscript"/>
              </w:rPr>
              <w:t>3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350" w:type="dxa"/>
          </w:tcPr>
          <w:p w14:paraId="090F306C" w14:textId="78482F99" w:rsidR="00AD0590" w:rsidRPr="00235797" w:rsidRDefault="00583AAA" w:rsidP="002613A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1,425</w:t>
            </w:r>
          </w:p>
        </w:tc>
        <w:tc>
          <w:tcPr>
            <w:tcW w:w="1350" w:type="dxa"/>
          </w:tcPr>
          <w:p w14:paraId="26C141EE" w14:textId="742987B5" w:rsidR="00AD0590" w:rsidRPr="00235797" w:rsidRDefault="00583AAA" w:rsidP="002613A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1,425</w:t>
            </w:r>
          </w:p>
        </w:tc>
        <w:tc>
          <w:tcPr>
            <w:tcW w:w="1350" w:type="dxa"/>
          </w:tcPr>
          <w:p w14:paraId="5F0AFEC2" w14:textId="7E53E949" w:rsidR="00AD0590" w:rsidRPr="00235797" w:rsidRDefault="00583AAA" w:rsidP="002613A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1,425</w:t>
            </w:r>
          </w:p>
        </w:tc>
        <w:tc>
          <w:tcPr>
            <w:tcW w:w="1350" w:type="dxa"/>
          </w:tcPr>
          <w:p w14:paraId="43DC3444" w14:textId="01A3A740" w:rsidR="00AD0590" w:rsidRPr="00235797" w:rsidRDefault="00583AAA" w:rsidP="002613A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1,425</w:t>
            </w:r>
          </w:p>
        </w:tc>
      </w:tr>
      <w:tr w:rsidR="002613A2" w:rsidRPr="00235797" w14:paraId="15ED59F1" w14:textId="77777777" w:rsidTr="0086296C">
        <w:trPr>
          <w:gridAfter w:val="1"/>
          <w:wAfter w:w="6" w:type="dxa"/>
        </w:trPr>
        <w:tc>
          <w:tcPr>
            <w:tcW w:w="3690" w:type="dxa"/>
          </w:tcPr>
          <w:p w14:paraId="5F8CEECD" w14:textId="0F331616" w:rsidR="002613A2" w:rsidRPr="00235797" w:rsidRDefault="002613A2" w:rsidP="00AD059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3CB22862" w14:textId="19DFC796" w:rsidR="002613A2" w:rsidRDefault="002613A2" w:rsidP="00AD059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7,34</w:t>
            </w:r>
            <w:r w:rsidR="0009440E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14:paraId="19C3FF63" w14:textId="3DEBBE93" w:rsidR="002613A2" w:rsidRDefault="002613A2" w:rsidP="00AD059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4,425</w:t>
            </w:r>
          </w:p>
        </w:tc>
        <w:tc>
          <w:tcPr>
            <w:tcW w:w="1350" w:type="dxa"/>
          </w:tcPr>
          <w:p w14:paraId="0F292CE5" w14:textId="5CD0D58B" w:rsidR="002613A2" w:rsidRDefault="002613A2" w:rsidP="00AD059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7,346</w:t>
            </w:r>
          </w:p>
        </w:tc>
        <w:tc>
          <w:tcPr>
            <w:tcW w:w="1350" w:type="dxa"/>
          </w:tcPr>
          <w:p w14:paraId="39ABFBF3" w14:textId="1E33527B" w:rsidR="002613A2" w:rsidRDefault="002613A2" w:rsidP="00AD059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4,425</w:t>
            </w:r>
          </w:p>
        </w:tc>
      </w:tr>
      <w:tr w:rsidR="00AD0590" w:rsidRPr="00235797" w14:paraId="6A6A6296" w14:textId="77777777" w:rsidTr="00E6633D">
        <w:tc>
          <w:tcPr>
            <w:tcW w:w="5041" w:type="dxa"/>
            <w:gridSpan w:val="2"/>
          </w:tcPr>
          <w:p w14:paraId="01739CA2" w14:textId="5046BFCC" w:rsidR="00AD0590" w:rsidRPr="00235797" w:rsidRDefault="00AD0590" w:rsidP="00AD0590">
            <w:pPr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235797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4B4CA487" w14:textId="77777777" w:rsidR="00AD0590" w:rsidRPr="00235797" w:rsidRDefault="00AD0590" w:rsidP="00AD059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650B94B" w14:textId="77777777" w:rsidR="00AD0590" w:rsidRPr="00235797" w:rsidRDefault="00AD0590" w:rsidP="00AD059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5" w:type="dxa"/>
            <w:gridSpan w:val="2"/>
          </w:tcPr>
          <w:p w14:paraId="71E146EA" w14:textId="77777777" w:rsidR="00AD0590" w:rsidRPr="00235797" w:rsidRDefault="00AD0590" w:rsidP="00AD059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AD0590" w:rsidRPr="00235797" w14:paraId="445951D1" w14:textId="77777777" w:rsidTr="00E6633D">
        <w:trPr>
          <w:gridAfter w:val="1"/>
          <w:wAfter w:w="6" w:type="dxa"/>
        </w:trPr>
        <w:tc>
          <w:tcPr>
            <w:tcW w:w="3688" w:type="dxa"/>
          </w:tcPr>
          <w:p w14:paraId="0E54FDC5" w14:textId="77777777" w:rsidR="00AD0590" w:rsidRPr="00235797" w:rsidRDefault="00AD0590" w:rsidP="00AD059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3" w:type="dxa"/>
          </w:tcPr>
          <w:p w14:paraId="6D9829E8" w14:textId="63A320C2" w:rsidR="00AD0590" w:rsidRPr="00235797" w:rsidRDefault="00E62379" w:rsidP="00AD059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18CA418" w14:textId="763457AF" w:rsidR="00AD0590" w:rsidRPr="00235797" w:rsidRDefault="00AD0590" w:rsidP="00AD059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B7FD51C" w14:textId="2C567EC1" w:rsidR="00AD0590" w:rsidRPr="00235797" w:rsidRDefault="00CF4EE1" w:rsidP="00AD059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40</w:t>
            </w:r>
            <w:r w:rsidR="00E62379"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784</w:t>
            </w:r>
          </w:p>
        </w:tc>
        <w:tc>
          <w:tcPr>
            <w:tcW w:w="1349" w:type="dxa"/>
          </w:tcPr>
          <w:p w14:paraId="421F42FA" w14:textId="7E33B96A" w:rsidR="00AD0590" w:rsidRPr="00235797" w:rsidRDefault="00AD0590" w:rsidP="00AD059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48,176</w:t>
            </w:r>
          </w:p>
        </w:tc>
      </w:tr>
      <w:tr w:rsidR="00AD0590" w:rsidRPr="00235797" w14:paraId="697272F3" w14:textId="77777777" w:rsidTr="00E6633D">
        <w:trPr>
          <w:gridAfter w:val="1"/>
          <w:wAfter w:w="6" w:type="dxa"/>
        </w:trPr>
        <w:tc>
          <w:tcPr>
            <w:tcW w:w="3688" w:type="dxa"/>
          </w:tcPr>
          <w:p w14:paraId="31A48AC1" w14:textId="0E5B30A5" w:rsidR="00AD0590" w:rsidRPr="00235797" w:rsidRDefault="00AD0590" w:rsidP="00AD059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1353" w:type="dxa"/>
          </w:tcPr>
          <w:p w14:paraId="106BE110" w14:textId="37F82F6C" w:rsidR="00AD0590" w:rsidRPr="00235797" w:rsidRDefault="00E62379" w:rsidP="00AD059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5,067</w:t>
            </w:r>
          </w:p>
        </w:tc>
        <w:tc>
          <w:tcPr>
            <w:tcW w:w="1350" w:type="dxa"/>
          </w:tcPr>
          <w:p w14:paraId="15A5D937" w14:textId="267BB052" w:rsidR="00AD0590" w:rsidRPr="00235797" w:rsidRDefault="00AD0590" w:rsidP="00AD059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1,878</w:t>
            </w:r>
          </w:p>
        </w:tc>
        <w:tc>
          <w:tcPr>
            <w:tcW w:w="1350" w:type="dxa"/>
          </w:tcPr>
          <w:p w14:paraId="168AC184" w14:textId="76C171E6" w:rsidR="00AD0590" w:rsidRPr="00235797" w:rsidRDefault="00E62379" w:rsidP="00AD059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5,067</w:t>
            </w:r>
          </w:p>
        </w:tc>
        <w:tc>
          <w:tcPr>
            <w:tcW w:w="1349" w:type="dxa"/>
          </w:tcPr>
          <w:p w14:paraId="642E90B6" w14:textId="09162D74" w:rsidR="00AD0590" w:rsidRPr="00235797" w:rsidRDefault="00AD0590" w:rsidP="00AD059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1,878</w:t>
            </w:r>
          </w:p>
        </w:tc>
      </w:tr>
      <w:tr w:rsidR="00AD0590" w:rsidRPr="00235797" w14:paraId="147E0D5A" w14:textId="77777777" w:rsidTr="00E6633D">
        <w:trPr>
          <w:gridAfter w:val="1"/>
          <w:wAfter w:w="6" w:type="dxa"/>
        </w:trPr>
        <w:tc>
          <w:tcPr>
            <w:tcW w:w="3688" w:type="dxa"/>
          </w:tcPr>
          <w:p w14:paraId="66B0D680" w14:textId="77777777" w:rsidR="00AD0590" w:rsidRPr="00235797" w:rsidRDefault="00AD0590" w:rsidP="00AD059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vertAlign w:val="superscript"/>
              </w:rPr>
              <w:t>(3)</w:t>
            </w:r>
          </w:p>
        </w:tc>
        <w:tc>
          <w:tcPr>
            <w:tcW w:w="1353" w:type="dxa"/>
          </w:tcPr>
          <w:p w14:paraId="2921E0DE" w14:textId="6331D326" w:rsidR="00AD0590" w:rsidRPr="00235797" w:rsidRDefault="00E62379" w:rsidP="00AD059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167</w:t>
            </w:r>
          </w:p>
        </w:tc>
        <w:tc>
          <w:tcPr>
            <w:tcW w:w="1350" w:type="dxa"/>
          </w:tcPr>
          <w:p w14:paraId="13BC5B80" w14:textId="01083868" w:rsidR="00AD0590" w:rsidRPr="00235797" w:rsidRDefault="00AD0590" w:rsidP="00AD059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1,359</w:t>
            </w:r>
          </w:p>
        </w:tc>
        <w:tc>
          <w:tcPr>
            <w:tcW w:w="1350" w:type="dxa"/>
          </w:tcPr>
          <w:p w14:paraId="3C0EEF7A" w14:textId="3D72DDE7" w:rsidR="00AD0590" w:rsidRPr="00235797" w:rsidRDefault="00E62379" w:rsidP="00AD059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167</w:t>
            </w:r>
          </w:p>
        </w:tc>
        <w:tc>
          <w:tcPr>
            <w:tcW w:w="1349" w:type="dxa"/>
          </w:tcPr>
          <w:p w14:paraId="2405FB15" w14:textId="02F77C60" w:rsidR="00AD0590" w:rsidRPr="00235797" w:rsidRDefault="00AD0590" w:rsidP="00AD059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1,359</w:t>
            </w:r>
          </w:p>
        </w:tc>
      </w:tr>
      <w:tr w:rsidR="00AD0590" w:rsidRPr="00235797" w14:paraId="746B4DB1" w14:textId="77777777" w:rsidTr="00E6633D">
        <w:trPr>
          <w:gridAfter w:val="1"/>
          <w:wAfter w:w="6" w:type="dxa"/>
        </w:trPr>
        <w:tc>
          <w:tcPr>
            <w:tcW w:w="3688" w:type="dxa"/>
          </w:tcPr>
          <w:p w14:paraId="42D2FC6E" w14:textId="77777777" w:rsidR="00AD0590" w:rsidRPr="00235797" w:rsidRDefault="00AD0590" w:rsidP="00AD059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vertAlign w:val="superscript"/>
              </w:rPr>
              <w:t>(4)</w:t>
            </w:r>
          </w:p>
        </w:tc>
        <w:tc>
          <w:tcPr>
            <w:tcW w:w="1353" w:type="dxa"/>
          </w:tcPr>
          <w:p w14:paraId="332ACD6C" w14:textId="6B8A05FB" w:rsidR="00AD0590" w:rsidRPr="00235797" w:rsidRDefault="00E62379" w:rsidP="00AD059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  <w:r w:rsidR="006F4064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6F4064">
              <w:rPr>
                <w:rFonts w:ascii="Angsana New" w:hAnsi="Angsana New"/>
                <w:color w:val="000000" w:themeColor="text1"/>
                <w:sz w:val="28"/>
                <w:szCs w:val="28"/>
              </w:rPr>
              <w:t>793</w:t>
            </w:r>
          </w:p>
        </w:tc>
        <w:tc>
          <w:tcPr>
            <w:tcW w:w="1350" w:type="dxa"/>
          </w:tcPr>
          <w:p w14:paraId="0C176A53" w14:textId="4D3C1277" w:rsidR="00AD0590" w:rsidRPr="00235797" w:rsidRDefault="00AD0590" w:rsidP="00AD059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85,607</w:t>
            </w:r>
          </w:p>
        </w:tc>
        <w:tc>
          <w:tcPr>
            <w:tcW w:w="1350" w:type="dxa"/>
          </w:tcPr>
          <w:p w14:paraId="7956AD91" w14:textId="7CEA7DD0" w:rsidR="00AD0590" w:rsidRPr="00235797" w:rsidRDefault="00E62379" w:rsidP="00AD059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  <w:r w:rsidR="007A6750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7A6750">
              <w:rPr>
                <w:rFonts w:ascii="Angsana New" w:hAnsi="Angsana New"/>
                <w:color w:val="000000" w:themeColor="text1"/>
                <w:sz w:val="28"/>
                <w:szCs w:val="28"/>
              </w:rPr>
              <w:t>699</w:t>
            </w:r>
          </w:p>
        </w:tc>
        <w:tc>
          <w:tcPr>
            <w:tcW w:w="1349" w:type="dxa"/>
          </w:tcPr>
          <w:p w14:paraId="0D4D9574" w14:textId="0506AB6C" w:rsidR="00AD0590" w:rsidRPr="00235797" w:rsidRDefault="00AD0590" w:rsidP="00AD059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81,137</w:t>
            </w:r>
          </w:p>
        </w:tc>
      </w:tr>
      <w:tr w:rsidR="00AD0590" w:rsidRPr="00235797" w14:paraId="10FA9BFD" w14:textId="77777777" w:rsidTr="00E6633D">
        <w:trPr>
          <w:gridAfter w:val="1"/>
          <w:wAfter w:w="6" w:type="dxa"/>
        </w:trPr>
        <w:tc>
          <w:tcPr>
            <w:tcW w:w="3688" w:type="dxa"/>
          </w:tcPr>
          <w:p w14:paraId="5390753D" w14:textId="77777777" w:rsidR="00AD0590" w:rsidRPr="00235797" w:rsidRDefault="00AD0590" w:rsidP="00AD059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353" w:type="dxa"/>
          </w:tcPr>
          <w:p w14:paraId="67EE7B67" w14:textId="1A523A60" w:rsidR="00AD0590" w:rsidRPr="00235797" w:rsidRDefault="00E62379" w:rsidP="00AD059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  <w:r w:rsidR="006F4064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6F4064">
              <w:rPr>
                <w:rFonts w:ascii="Angsana New" w:hAnsi="Angsana New"/>
                <w:color w:val="000000" w:themeColor="text1"/>
                <w:sz w:val="28"/>
                <w:szCs w:val="28"/>
              </w:rPr>
              <w:t>027</w:t>
            </w:r>
          </w:p>
        </w:tc>
        <w:tc>
          <w:tcPr>
            <w:tcW w:w="1350" w:type="dxa"/>
          </w:tcPr>
          <w:p w14:paraId="4300FAE1" w14:textId="6CFE1C31" w:rsidR="00AD0590" w:rsidRPr="00235797" w:rsidRDefault="00AD0590" w:rsidP="00AD059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88,844</w:t>
            </w:r>
          </w:p>
        </w:tc>
        <w:tc>
          <w:tcPr>
            <w:tcW w:w="1350" w:type="dxa"/>
          </w:tcPr>
          <w:p w14:paraId="17A56920" w14:textId="29870774" w:rsidR="00AD0590" w:rsidRPr="00235797" w:rsidRDefault="00E62379" w:rsidP="00AD059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CF4EE1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2</w:t>
            </w:r>
            <w:r w:rsidR="007A6750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7A6750">
              <w:rPr>
                <w:rFonts w:ascii="Angsana New" w:hAnsi="Angsana New"/>
                <w:color w:val="000000" w:themeColor="text1"/>
                <w:sz w:val="28"/>
                <w:szCs w:val="28"/>
              </w:rPr>
              <w:t>717</w:t>
            </w:r>
          </w:p>
        </w:tc>
        <w:tc>
          <w:tcPr>
            <w:tcW w:w="1349" w:type="dxa"/>
          </w:tcPr>
          <w:p w14:paraId="3FBEACDE" w14:textId="2FF2C8B5" w:rsidR="00AD0590" w:rsidRPr="00235797" w:rsidRDefault="00AD0590" w:rsidP="00AD059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132,550</w:t>
            </w:r>
          </w:p>
        </w:tc>
      </w:tr>
    </w:tbl>
    <w:p w14:paraId="793EFC7E" w14:textId="77777777" w:rsidR="007C58AB" w:rsidRPr="00235797" w:rsidRDefault="007C58AB" w:rsidP="007C58AB">
      <w:pPr>
        <w:ind w:left="540"/>
        <w:jc w:val="thaiDistribute"/>
        <w:rPr>
          <w:rFonts w:ascii="Angsana New" w:hAnsi="Angsana New"/>
          <w:color w:val="000000" w:themeColor="text1"/>
          <w:sz w:val="22"/>
          <w:szCs w:val="22"/>
        </w:rPr>
      </w:pPr>
      <w:r w:rsidRPr="00235797">
        <w:rPr>
          <w:rFonts w:ascii="Angsana New" w:hAnsi="Angsana New"/>
          <w:color w:val="000000" w:themeColor="text1"/>
          <w:sz w:val="22"/>
          <w:szCs w:val="22"/>
          <w:cs/>
        </w:rPr>
        <w:t>ลักษณะความสัมพันธ์กับบริษัทที่เกี่ยวข้องกัน</w:t>
      </w:r>
    </w:p>
    <w:p w14:paraId="57C9A1EC" w14:textId="2A71A530" w:rsidR="00EC78DB" w:rsidRPr="00235797" w:rsidRDefault="00EC78DB" w:rsidP="00F07D48">
      <w:pPr>
        <w:tabs>
          <w:tab w:val="left" w:pos="720"/>
        </w:tabs>
        <w:ind w:left="540"/>
        <w:jc w:val="thaiDistribute"/>
        <w:rPr>
          <w:rFonts w:ascii="Angsana New" w:hAnsi="Angsana New"/>
          <w:color w:val="000000" w:themeColor="text1"/>
          <w:sz w:val="22"/>
          <w:szCs w:val="22"/>
        </w:rPr>
      </w:pPr>
      <w:r w:rsidRPr="00235797">
        <w:rPr>
          <w:rFonts w:ascii="Angsana New" w:hAnsi="Angsana New"/>
          <w:color w:val="000000" w:themeColor="text1"/>
          <w:sz w:val="22"/>
          <w:szCs w:val="22"/>
          <w:vertAlign w:val="superscript"/>
        </w:rPr>
        <w:t>(</w:t>
      </w:r>
      <w:r w:rsidRPr="00235797">
        <w:rPr>
          <w:rFonts w:ascii="Angsana New" w:hAnsi="Angsana New" w:hint="cs"/>
          <w:color w:val="000000" w:themeColor="text1"/>
          <w:sz w:val="22"/>
          <w:szCs w:val="22"/>
          <w:vertAlign w:val="superscript"/>
          <w:cs/>
        </w:rPr>
        <w:t>1</w:t>
      </w:r>
      <w:r w:rsidRPr="00235797">
        <w:rPr>
          <w:rFonts w:ascii="Angsana New" w:hAnsi="Angsana New"/>
          <w:color w:val="000000" w:themeColor="text1"/>
          <w:sz w:val="22"/>
          <w:szCs w:val="22"/>
          <w:vertAlign w:val="superscript"/>
        </w:rPr>
        <w:t>)</w:t>
      </w:r>
      <w:r w:rsidRPr="00235797">
        <w:rPr>
          <w:rFonts w:ascii="Angsana New" w:hAnsi="Angsana New"/>
          <w:color w:val="000000" w:themeColor="text1"/>
          <w:sz w:val="22"/>
          <w:szCs w:val="22"/>
          <w:vertAlign w:val="superscript"/>
        </w:rPr>
        <w:tab/>
      </w:r>
      <w:r w:rsidRPr="00235797">
        <w:rPr>
          <w:rFonts w:ascii="Angsana New" w:hAnsi="Angsana New"/>
          <w:color w:val="000000" w:themeColor="text1"/>
          <w:sz w:val="22"/>
          <w:szCs w:val="22"/>
          <w:cs/>
        </w:rPr>
        <w:t>เป็นผู้ถือหุ้นรายใหญ่</w:t>
      </w:r>
    </w:p>
    <w:p w14:paraId="006967D6" w14:textId="099A28C9" w:rsidR="007C58AB" w:rsidRPr="00235797" w:rsidRDefault="007C58AB" w:rsidP="00EC78DB">
      <w:pPr>
        <w:tabs>
          <w:tab w:val="left" w:pos="720"/>
        </w:tabs>
        <w:ind w:left="540"/>
        <w:jc w:val="thaiDistribute"/>
        <w:rPr>
          <w:rFonts w:ascii="Angsana New" w:hAnsi="Angsana New"/>
          <w:color w:val="000000" w:themeColor="text1"/>
          <w:sz w:val="22"/>
          <w:szCs w:val="22"/>
        </w:rPr>
      </w:pPr>
      <w:r w:rsidRPr="00235797">
        <w:rPr>
          <w:rFonts w:ascii="Angsana New" w:hAnsi="Angsana New"/>
          <w:color w:val="000000" w:themeColor="text1"/>
          <w:sz w:val="22"/>
          <w:szCs w:val="22"/>
          <w:vertAlign w:val="superscript"/>
        </w:rPr>
        <w:t>(</w:t>
      </w:r>
      <w:r w:rsidR="00EC78DB" w:rsidRPr="00235797">
        <w:rPr>
          <w:rFonts w:ascii="Angsana New" w:hAnsi="Angsana New" w:hint="cs"/>
          <w:color w:val="000000" w:themeColor="text1"/>
          <w:sz w:val="22"/>
          <w:szCs w:val="22"/>
          <w:vertAlign w:val="superscript"/>
          <w:cs/>
        </w:rPr>
        <w:t>2</w:t>
      </w:r>
      <w:r w:rsidRPr="00235797">
        <w:rPr>
          <w:rFonts w:ascii="Angsana New" w:hAnsi="Angsana New"/>
          <w:color w:val="000000" w:themeColor="text1"/>
          <w:sz w:val="22"/>
          <w:szCs w:val="22"/>
          <w:vertAlign w:val="superscript"/>
        </w:rPr>
        <w:t>)</w:t>
      </w:r>
      <w:r w:rsidRPr="00235797">
        <w:rPr>
          <w:rFonts w:ascii="Angsana New" w:hAnsi="Angsana New"/>
          <w:color w:val="000000" w:themeColor="text1"/>
          <w:sz w:val="22"/>
          <w:szCs w:val="22"/>
        </w:rPr>
        <w:tab/>
      </w:r>
      <w:r w:rsidRPr="00235797">
        <w:rPr>
          <w:rFonts w:ascii="Angsana New" w:hAnsi="Angsana New"/>
          <w:color w:val="000000" w:themeColor="text1"/>
          <w:sz w:val="22"/>
          <w:szCs w:val="22"/>
          <w:cs/>
        </w:rPr>
        <w:t>มีผู้ถือหุ้นรายใหญ่ร่วมกัน</w:t>
      </w:r>
    </w:p>
    <w:p w14:paraId="1BC86D01" w14:textId="0B3F859D" w:rsidR="007C58AB" w:rsidRPr="00235797" w:rsidRDefault="007C58AB" w:rsidP="007C58AB">
      <w:pPr>
        <w:tabs>
          <w:tab w:val="left" w:pos="720"/>
        </w:tabs>
        <w:ind w:left="547"/>
        <w:jc w:val="thaiDistribute"/>
        <w:rPr>
          <w:rFonts w:ascii="Angsana New" w:hAnsi="Angsana New"/>
          <w:color w:val="000000" w:themeColor="text1"/>
          <w:sz w:val="22"/>
          <w:szCs w:val="22"/>
        </w:rPr>
      </w:pPr>
      <w:r w:rsidRPr="00235797">
        <w:rPr>
          <w:rFonts w:ascii="Angsana New" w:hAnsi="Angsana New"/>
          <w:color w:val="000000" w:themeColor="text1"/>
          <w:sz w:val="22"/>
          <w:szCs w:val="22"/>
          <w:vertAlign w:val="superscript"/>
        </w:rPr>
        <w:t>(3)</w:t>
      </w:r>
      <w:r w:rsidRPr="00235797">
        <w:rPr>
          <w:rFonts w:ascii="Angsana New" w:hAnsi="Angsana New"/>
          <w:color w:val="000000" w:themeColor="text1"/>
          <w:sz w:val="22"/>
          <w:szCs w:val="22"/>
          <w:vertAlign w:val="superscript"/>
        </w:rPr>
        <w:tab/>
      </w:r>
      <w:r w:rsidRPr="00235797">
        <w:rPr>
          <w:rFonts w:ascii="Angsana New" w:hAnsi="Angsana New" w:hint="cs"/>
          <w:color w:val="000000" w:themeColor="text1"/>
          <w:sz w:val="22"/>
          <w:szCs w:val="22"/>
          <w:cs/>
        </w:rPr>
        <w:t>มีผู้ถือหุ้นร่วมกัน</w:t>
      </w:r>
    </w:p>
    <w:p w14:paraId="730A7921" w14:textId="316D4C98" w:rsidR="007C58AB" w:rsidRPr="00235797" w:rsidRDefault="007C58AB" w:rsidP="007C58AB">
      <w:pPr>
        <w:tabs>
          <w:tab w:val="left" w:pos="720"/>
        </w:tabs>
        <w:ind w:left="547"/>
        <w:jc w:val="thaiDistribute"/>
        <w:rPr>
          <w:rFonts w:ascii="Angsana New" w:hAnsi="Angsana New"/>
          <w:color w:val="000000" w:themeColor="text1"/>
          <w:sz w:val="22"/>
          <w:szCs w:val="22"/>
        </w:rPr>
      </w:pPr>
      <w:r w:rsidRPr="00235797">
        <w:rPr>
          <w:rFonts w:ascii="Angsana New" w:hAnsi="Angsana New"/>
          <w:color w:val="000000" w:themeColor="text1"/>
          <w:sz w:val="22"/>
          <w:szCs w:val="22"/>
          <w:vertAlign w:val="superscript"/>
        </w:rPr>
        <w:t>(4)</w:t>
      </w:r>
      <w:r w:rsidRPr="00235797">
        <w:rPr>
          <w:rFonts w:ascii="Angsana New" w:hAnsi="Angsana New"/>
          <w:color w:val="000000" w:themeColor="text1"/>
          <w:sz w:val="22"/>
          <w:szCs w:val="22"/>
          <w:vertAlign w:val="superscript"/>
        </w:rPr>
        <w:tab/>
      </w:r>
      <w:r w:rsidRPr="00235797">
        <w:rPr>
          <w:rFonts w:ascii="Angsana New" w:hAnsi="Angsana New" w:hint="cs"/>
          <w:color w:val="000000" w:themeColor="text1"/>
          <w:sz w:val="22"/>
          <w:szCs w:val="22"/>
          <w:cs/>
        </w:rPr>
        <w:t>มี</w:t>
      </w:r>
      <w:r w:rsidR="002847DF">
        <w:rPr>
          <w:rFonts w:ascii="Angsana New" w:hAnsi="Angsana New" w:hint="cs"/>
          <w:color w:val="000000" w:themeColor="text1"/>
          <w:sz w:val="22"/>
          <w:szCs w:val="22"/>
          <w:cs/>
        </w:rPr>
        <w:t>ผู้ถือหุ้นเป็น</w:t>
      </w:r>
      <w:r w:rsidRPr="00235797">
        <w:rPr>
          <w:rFonts w:ascii="Angsana New" w:hAnsi="Angsana New" w:hint="cs"/>
          <w:color w:val="000000" w:themeColor="text1"/>
          <w:sz w:val="22"/>
          <w:szCs w:val="22"/>
          <w:cs/>
        </w:rPr>
        <w:t>บุคคลที่เกี่ยวข้องกับกรรมการ</w:t>
      </w:r>
    </w:p>
    <w:p w14:paraId="30DA02AD" w14:textId="77777777" w:rsidR="00E6633D" w:rsidRDefault="00E6633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 w:themeColor="text1"/>
          <w:sz w:val="32"/>
          <w:szCs w:val="32"/>
          <w:u w:val="single"/>
          <w:cs/>
        </w:rPr>
      </w:pPr>
      <w:r>
        <w:rPr>
          <w:rFonts w:ascii="Angsana New" w:hAnsi="Angsana New"/>
          <w:color w:val="000000" w:themeColor="text1"/>
          <w:sz w:val="32"/>
          <w:szCs w:val="32"/>
          <w:u w:val="single"/>
          <w:cs/>
        </w:rPr>
        <w:br w:type="page"/>
      </w:r>
    </w:p>
    <w:p w14:paraId="73D5E8E9" w14:textId="29154A8E" w:rsidR="00FB2094" w:rsidRPr="00235797" w:rsidRDefault="00FB2094" w:rsidP="0086296C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lastRenderedPageBreak/>
        <w:t>เงิน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u w:val="single"/>
          <w:cs/>
        </w:rPr>
        <w:t>ให้</w:t>
      </w:r>
      <w:r w:rsidRPr="00235797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>กู้ยืมระยะสั้น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u w:val="single"/>
          <w:cs/>
        </w:rPr>
        <w:t>แก่</w:t>
      </w:r>
      <w:r w:rsidRPr="00235797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>กิจการที่เกี่ยวข้องกัน</w:t>
      </w:r>
    </w:p>
    <w:p w14:paraId="705531A5" w14:textId="64871586" w:rsidR="00FB2094" w:rsidRPr="00235797" w:rsidRDefault="00C4744D" w:rsidP="0086296C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="00333E45" w:rsidRPr="00235797">
        <w:rPr>
          <w:rFonts w:ascii="Angsana New" w:hAnsi="Angsana New" w:hint="cs"/>
          <w:color w:val="000000" w:themeColor="text1"/>
          <w:sz w:val="32"/>
          <w:szCs w:val="32"/>
        </w:rPr>
        <w:t>31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9A0368" w:rsidRPr="00235797">
        <w:rPr>
          <w:rFonts w:ascii="Angsana New" w:hAnsi="Angsana New" w:hint="cs"/>
          <w:color w:val="000000" w:themeColor="text1"/>
          <w:sz w:val="32"/>
          <w:szCs w:val="32"/>
        </w:rPr>
        <w:t>256</w:t>
      </w:r>
      <w:r w:rsidR="00AD0590" w:rsidRPr="00235797">
        <w:rPr>
          <w:rFonts w:ascii="Angsana New" w:hAnsi="Angsana New"/>
          <w:color w:val="000000" w:themeColor="text1"/>
          <w:sz w:val="32"/>
          <w:szCs w:val="32"/>
        </w:rPr>
        <w:t>4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FB2094" w:rsidRPr="00235797">
        <w:rPr>
          <w:rFonts w:ascii="Angsana New" w:hAnsi="Angsana New"/>
          <w:color w:val="000000" w:themeColor="text1"/>
          <w:sz w:val="32"/>
          <w:szCs w:val="32"/>
          <w:cs/>
        </w:rPr>
        <w:t>บริษัทฯได้</w:t>
      </w:r>
      <w:r w:rsidR="00FB2094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ให้</w:t>
      </w:r>
      <w:r w:rsidR="00FB2094" w:rsidRPr="00235797">
        <w:rPr>
          <w:rFonts w:ascii="Angsana New" w:hAnsi="Angsana New"/>
          <w:color w:val="000000" w:themeColor="text1"/>
          <w:sz w:val="32"/>
          <w:szCs w:val="32"/>
          <w:cs/>
        </w:rPr>
        <w:t>กู้ยืมเงินแบบไม่มีหลักทรัพย์ค้ำประกัน</w:t>
      </w:r>
      <w:r w:rsidR="00FB2094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แก่</w:t>
      </w:r>
      <w:r w:rsidR="00FB2094" w:rsidRPr="00235797">
        <w:rPr>
          <w:rFonts w:ascii="Angsana New" w:hAnsi="Angsana New"/>
          <w:color w:val="000000" w:themeColor="text1"/>
          <w:sz w:val="32"/>
          <w:szCs w:val="32"/>
          <w:cs/>
        </w:rPr>
        <w:t>บริษัทย่อย</w:t>
      </w:r>
      <w:r w:rsidR="00124BF6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แห่งหนึ่ง</w:t>
      </w:r>
      <w:r w:rsidR="00FB2094" w:rsidRPr="00235797">
        <w:rPr>
          <w:rFonts w:ascii="Angsana New" w:hAnsi="Angsana New"/>
          <w:color w:val="000000" w:themeColor="text1"/>
          <w:sz w:val="32"/>
          <w:szCs w:val="32"/>
          <w:cs/>
        </w:rPr>
        <w:t>จำนวน</w:t>
      </w:r>
      <w:r w:rsidR="00507D03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D47CF" w:rsidRPr="00235797">
        <w:rPr>
          <w:rFonts w:ascii="Angsana New" w:hAnsi="Angsana New"/>
          <w:color w:val="000000" w:themeColor="text1"/>
          <w:sz w:val="32"/>
          <w:szCs w:val="32"/>
        </w:rPr>
        <w:t>1,234</w:t>
      </w:r>
      <w:r w:rsidR="00AD0590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B2094"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 </w:t>
      </w:r>
      <w:r w:rsidR="009A0368" w:rsidRPr="00235797">
        <w:rPr>
          <w:rFonts w:ascii="Angsana New" w:hAnsi="Angsana New"/>
          <w:color w:val="000000" w:themeColor="text1"/>
          <w:sz w:val="32"/>
          <w:szCs w:val="32"/>
        </w:rPr>
        <w:t>(256</w:t>
      </w:r>
      <w:r w:rsidR="00AD0590" w:rsidRPr="00235797">
        <w:rPr>
          <w:rFonts w:ascii="Angsana New" w:hAnsi="Angsana New"/>
          <w:color w:val="000000" w:themeColor="text1"/>
          <w:sz w:val="32"/>
          <w:szCs w:val="32"/>
        </w:rPr>
        <w:t>3</w:t>
      </w:r>
      <w:r w:rsidR="00823A27" w:rsidRPr="00235797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AD0590" w:rsidRPr="00235797">
        <w:rPr>
          <w:rFonts w:ascii="Angsana New" w:hAnsi="Angsana New"/>
          <w:color w:val="000000" w:themeColor="text1"/>
          <w:sz w:val="32"/>
          <w:szCs w:val="32"/>
        </w:rPr>
        <w:t xml:space="preserve">1,770 </w:t>
      </w:r>
      <w:r w:rsidR="00823A27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ล้านบาท) </w:t>
      </w:r>
      <w:r w:rsidR="00FB2094" w:rsidRPr="00235797">
        <w:rPr>
          <w:rFonts w:ascii="Angsana New" w:hAnsi="Angsana New"/>
          <w:color w:val="000000" w:themeColor="text1"/>
          <w:sz w:val="32"/>
          <w:szCs w:val="32"/>
          <w:cs/>
        </w:rPr>
        <w:t>ชำระดอกเบี้ยเป็นรายเดือนในอัตราดอกเบี้ย</w:t>
      </w:r>
      <w:r w:rsidR="005D06A2"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ร้อยละ </w:t>
      </w:r>
      <w:r w:rsidR="009A0368" w:rsidRPr="00235797">
        <w:rPr>
          <w:rFonts w:ascii="Angsana New" w:hAnsi="Angsana New"/>
          <w:color w:val="000000" w:themeColor="text1"/>
          <w:sz w:val="32"/>
          <w:szCs w:val="32"/>
        </w:rPr>
        <w:t xml:space="preserve">3.00 </w:t>
      </w:r>
      <w:r w:rsidR="000550EF" w:rsidRPr="00235797">
        <w:rPr>
          <w:rFonts w:ascii="Angsana New" w:hAnsi="Angsana New"/>
          <w:color w:val="000000" w:themeColor="text1"/>
          <w:sz w:val="32"/>
          <w:szCs w:val="32"/>
        </w:rPr>
        <w:t xml:space="preserve">        </w:t>
      </w:r>
      <w:r w:rsidR="005D06A2" w:rsidRPr="00235797">
        <w:rPr>
          <w:rFonts w:ascii="Angsana New" w:hAnsi="Angsana New"/>
          <w:color w:val="000000" w:themeColor="text1"/>
          <w:sz w:val="32"/>
          <w:szCs w:val="32"/>
          <w:cs/>
        </w:rPr>
        <w:t>ต่อปี</w:t>
      </w:r>
      <w:r w:rsidR="00FB2094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B2094" w:rsidRPr="00235797">
        <w:rPr>
          <w:rFonts w:ascii="Angsana New" w:hAnsi="Angsana New"/>
          <w:color w:val="000000" w:themeColor="text1"/>
          <w:sz w:val="32"/>
          <w:szCs w:val="32"/>
          <w:cs/>
        </w:rPr>
        <w:t>ครบกำหนดชำระคืนเงินต้นเมื่อทวงถาม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B2094" w:rsidRPr="00235797">
        <w:rPr>
          <w:rFonts w:ascii="Angsana New" w:hAnsi="Angsana New"/>
          <w:color w:val="000000" w:themeColor="text1"/>
          <w:sz w:val="32"/>
          <w:szCs w:val="32"/>
          <w:cs/>
        </w:rPr>
        <w:t>โดยมีรายการเคลื่อนไหวในระหว่าง</w:t>
      </w:r>
      <w:r w:rsidR="001B14B7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ปี</w:t>
      </w:r>
      <w:r w:rsidR="00FB2094" w:rsidRPr="00235797">
        <w:rPr>
          <w:rFonts w:ascii="Angsana New" w:hAnsi="Angsana New"/>
          <w:color w:val="000000" w:themeColor="text1"/>
          <w:sz w:val="32"/>
          <w:szCs w:val="32"/>
          <w:cs/>
        </w:rPr>
        <w:t>ดังต่อไปนี้</w:t>
      </w:r>
    </w:p>
    <w:p w14:paraId="0F5E82A7" w14:textId="77777777" w:rsidR="00FB2094" w:rsidRPr="00235797" w:rsidRDefault="00FB2094" w:rsidP="0086296C">
      <w:pPr>
        <w:spacing w:after="120"/>
        <w:ind w:left="360" w:firstLine="547"/>
        <w:jc w:val="right"/>
        <w:rPr>
          <w:rFonts w:ascii="Angsana New" w:hAnsi="Angsana New"/>
          <w:color w:val="000000" w:themeColor="text1"/>
        </w:rPr>
      </w:pPr>
      <w:r w:rsidRPr="00235797">
        <w:rPr>
          <w:rFonts w:ascii="Angsana New" w:hAnsi="Angsana New"/>
          <w:color w:val="000000" w:themeColor="text1"/>
          <w:cs/>
        </w:rPr>
        <w:t>(หน่วย</w:t>
      </w:r>
      <w:r w:rsidRPr="00235797">
        <w:rPr>
          <w:rFonts w:ascii="Angsana New" w:hAnsi="Angsana New"/>
          <w:color w:val="000000" w:themeColor="text1"/>
        </w:rPr>
        <w:t>:</w:t>
      </w:r>
      <w:r w:rsidRPr="00235797">
        <w:rPr>
          <w:rFonts w:ascii="Angsana New" w:hAnsi="Angsana New"/>
          <w:color w:val="000000" w:themeColor="text1"/>
          <w:cs/>
        </w:rPr>
        <w:t xml:space="preserve"> พันบาท)</w:t>
      </w:r>
    </w:p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350"/>
        <w:gridCol w:w="1535"/>
      </w:tblGrid>
      <w:tr w:rsidR="00FB2094" w:rsidRPr="00235797" w14:paraId="447D650C" w14:textId="77777777" w:rsidTr="000550EF">
        <w:tc>
          <w:tcPr>
            <w:tcW w:w="3330" w:type="dxa"/>
          </w:tcPr>
          <w:p w14:paraId="37C6EFF3" w14:textId="77777777" w:rsidR="00FB2094" w:rsidRPr="00235797" w:rsidRDefault="00FB2094" w:rsidP="008D36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5765" w:type="dxa"/>
            <w:gridSpan w:val="4"/>
          </w:tcPr>
          <w:p w14:paraId="65F0085A" w14:textId="77777777" w:rsidR="00FB2094" w:rsidRPr="00235797" w:rsidRDefault="00FB2094" w:rsidP="008D36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FB2094" w:rsidRPr="00235797" w14:paraId="67B44303" w14:textId="77777777" w:rsidTr="000550EF">
        <w:tc>
          <w:tcPr>
            <w:tcW w:w="3330" w:type="dxa"/>
          </w:tcPr>
          <w:p w14:paraId="199A5CF8" w14:textId="77777777" w:rsidR="00FB2094" w:rsidRPr="00235797" w:rsidRDefault="00FB2094" w:rsidP="008D36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440" w:type="dxa"/>
          </w:tcPr>
          <w:p w14:paraId="51ED673E" w14:textId="77777777" w:rsidR="00FB2094" w:rsidRPr="00235797" w:rsidRDefault="00FB2094" w:rsidP="008D36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ยอดคงเหลือ</w:t>
            </w:r>
          </w:p>
        </w:tc>
        <w:tc>
          <w:tcPr>
            <w:tcW w:w="1440" w:type="dxa"/>
          </w:tcPr>
          <w:p w14:paraId="1B9E8480" w14:textId="77777777" w:rsidR="00FB2094" w:rsidRPr="00235797" w:rsidRDefault="00FB2094" w:rsidP="008D36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350" w:type="dxa"/>
          </w:tcPr>
          <w:p w14:paraId="2B4DE736" w14:textId="77777777" w:rsidR="00FB2094" w:rsidRPr="00235797" w:rsidRDefault="00FB2094" w:rsidP="008D36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535" w:type="dxa"/>
          </w:tcPr>
          <w:p w14:paraId="66ABCBBF" w14:textId="77777777" w:rsidR="00FB2094" w:rsidRPr="00235797" w:rsidRDefault="00FB2094" w:rsidP="008D36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ยอดคงเหลือ</w:t>
            </w:r>
          </w:p>
        </w:tc>
      </w:tr>
      <w:tr w:rsidR="00FB2094" w:rsidRPr="00235797" w14:paraId="63703D3A" w14:textId="77777777" w:rsidTr="000550EF">
        <w:tc>
          <w:tcPr>
            <w:tcW w:w="3330" w:type="dxa"/>
          </w:tcPr>
          <w:p w14:paraId="097BC81F" w14:textId="77777777" w:rsidR="00FB2094" w:rsidRPr="00235797" w:rsidRDefault="00FB2094" w:rsidP="008D36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440" w:type="dxa"/>
          </w:tcPr>
          <w:p w14:paraId="6CB914AA" w14:textId="77777777" w:rsidR="00FB2094" w:rsidRPr="00235797" w:rsidRDefault="00FB2094" w:rsidP="008D36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ณ วันที่</w:t>
            </w:r>
          </w:p>
        </w:tc>
        <w:tc>
          <w:tcPr>
            <w:tcW w:w="2790" w:type="dxa"/>
            <w:gridSpan w:val="2"/>
          </w:tcPr>
          <w:p w14:paraId="135AC1EF" w14:textId="77777777" w:rsidR="00FB2094" w:rsidRPr="00235797" w:rsidRDefault="00FB2094" w:rsidP="008D36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ในระหว่าง</w:t>
            </w:r>
            <w:r w:rsidR="001B14B7" w:rsidRPr="00235797">
              <w:rPr>
                <w:rFonts w:ascii="Angsana New" w:hAnsi="Angsana New" w:hint="cs"/>
                <w:color w:val="000000" w:themeColor="text1"/>
                <w:cs/>
              </w:rPr>
              <w:t>ปี</w:t>
            </w:r>
          </w:p>
        </w:tc>
        <w:tc>
          <w:tcPr>
            <w:tcW w:w="1535" w:type="dxa"/>
          </w:tcPr>
          <w:p w14:paraId="1BCEB130" w14:textId="77777777" w:rsidR="00FB2094" w:rsidRPr="00235797" w:rsidRDefault="00FB2094" w:rsidP="008D36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ณ วันที่</w:t>
            </w:r>
          </w:p>
        </w:tc>
      </w:tr>
      <w:tr w:rsidR="00FB2094" w:rsidRPr="00235797" w14:paraId="0A2B1F3D" w14:textId="77777777" w:rsidTr="000550EF">
        <w:tc>
          <w:tcPr>
            <w:tcW w:w="3330" w:type="dxa"/>
          </w:tcPr>
          <w:p w14:paraId="63E9BC26" w14:textId="77777777" w:rsidR="00FB2094" w:rsidRPr="00235797" w:rsidRDefault="00FB2094" w:rsidP="008D368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440" w:type="dxa"/>
          </w:tcPr>
          <w:p w14:paraId="18E3F518" w14:textId="4757C856" w:rsidR="00FB2094" w:rsidRPr="00235797" w:rsidRDefault="00FB2094" w:rsidP="008D36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 xml:space="preserve">1 </w:t>
            </w:r>
            <w:r w:rsidRPr="00235797">
              <w:rPr>
                <w:rFonts w:ascii="Angsana New" w:hAnsi="Angsana New"/>
                <w:color w:val="000000" w:themeColor="text1"/>
                <w:cs/>
              </w:rPr>
              <w:t>มกราคม</w:t>
            </w:r>
            <w:r w:rsidRPr="00235797">
              <w:rPr>
                <w:rFonts w:ascii="Angsana New" w:hAnsi="Angsana New"/>
                <w:color w:val="000000" w:themeColor="text1"/>
              </w:rPr>
              <w:t xml:space="preserve"> </w:t>
            </w:r>
            <w:r w:rsidR="009A0368" w:rsidRPr="00235797">
              <w:rPr>
                <w:rFonts w:ascii="Angsana New" w:hAnsi="Angsana New"/>
                <w:color w:val="000000" w:themeColor="text1"/>
              </w:rPr>
              <w:t>256</w:t>
            </w:r>
            <w:r w:rsidR="00AD0590" w:rsidRPr="00235797">
              <w:rPr>
                <w:rFonts w:ascii="Angsana New" w:hAnsi="Angsana New"/>
                <w:color w:val="000000" w:themeColor="text1"/>
              </w:rPr>
              <w:t>4</w:t>
            </w:r>
          </w:p>
        </w:tc>
        <w:tc>
          <w:tcPr>
            <w:tcW w:w="1440" w:type="dxa"/>
          </w:tcPr>
          <w:p w14:paraId="7C3E53C9" w14:textId="77777777" w:rsidR="00FB2094" w:rsidRPr="00235797" w:rsidRDefault="00FB2094" w:rsidP="008D36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7E213D74" w14:textId="77777777" w:rsidR="00FB2094" w:rsidRPr="00235797" w:rsidRDefault="00FB2094" w:rsidP="008D36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ลดลง</w:t>
            </w:r>
          </w:p>
        </w:tc>
        <w:tc>
          <w:tcPr>
            <w:tcW w:w="1535" w:type="dxa"/>
          </w:tcPr>
          <w:p w14:paraId="5C3F79A9" w14:textId="51FA120E" w:rsidR="00FB2094" w:rsidRPr="00235797" w:rsidRDefault="00FB2094" w:rsidP="008D368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235797">
              <w:rPr>
                <w:rFonts w:ascii="Angsana New" w:hAnsi="Angsana New" w:hint="cs"/>
                <w:color w:val="000000" w:themeColor="text1"/>
                <w:cs/>
              </w:rPr>
              <w:t>ธันวาคม</w:t>
            </w:r>
            <w:r w:rsidRPr="00235797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r w:rsidR="009A0368" w:rsidRPr="00235797">
              <w:rPr>
                <w:rFonts w:ascii="Angsana New" w:hAnsi="Angsana New"/>
                <w:color w:val="000000" w:themeColor="text1"/>
              </w:rPr>
              <w:t>256</w:t>
            </w:r>
            <w:r w:rsidR="00AD0590" w:rsidRPr="00235797">
              <w:rPr>
                <w:rFonts w:ascii="Angsana New" w:hAnsi="Angsana New"/>
                <w:color w:val="000000" w:themeColor="text1"/>
              </w:rPr>
              <w:t>4</w:t>
            </w:r>
          </w:p>
        </w:tc>
      </w:tr>
      <w:tr w:rsidR="00FB2094" w:rsidRPr="00235797" w14:paraId="25BC2E5C" w14:textId="77777777" w:rsidTr="000550EF">
        <w:tc>
          <w:tcPr>
            <w:tcW w:w="9095" w:type="dxa"/>
            <w:gridSpan w:val="5"/>
          </w:tcPr>
          <w:p w14:paraId="335A2EA5" w14:textId="77777777" w:rsidR="00FB2094" w:rsidRPr="00235797" w:rsidRDefault="00FB2094" w:rsidP="00333E45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b/>
                <w:bCs/>
                <w:color w:val="000000" w:themeColor="text1"/>
                <w:cs/>
              </w:rPr>
              <w:t>เงิน</w:t>
            </w:r>
            <w:r w:rsidRPr="00235797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ให้</w:t>
            </w:r>
            <w:r w:rsidRPr="00235797">
              <w:rPr>
                <w:rFonts w:ascii="Angsana New" w:hAnsi="Angsana New"/>
                <w:b/>
                <w:bCs/>
                <w:color w:val="000000" w:themeColor="text1"/>
                <w:cs/>
              </w:rPr>
              <w:t>กู้ยืมระยะสั้น</w:t>
            </w:r>
            <w:r w:rsidRPr="00235797">
              <w:rPr>
                <w:rFonts w:ascii="Angsana New" w:hAnsi="Angsana New" w:hint="cs"/>
                <w:b/>
                <w:bCs/>
                <w:color w:val="000000" w:themeColor="text1"/>
                <w:cs/>
              </w:rPr>
              <w:t>แก่</w:t>
            </w:r>
            <w:r w:rsidRPr="00235797">
              <w:rPr>
                <w:rFonts w:ascii="Angsana New" w:hAnsi="Angsana New"/>
                <w:b/>
                <w:bCs/>
                <w:color w:val="000000" w:themeColor="text1"/>
                <w:cs/>
              </w:rPr>
              <w:t>กิจการที่เกี่ยวข้องกัน</w:t>
            </w:r>
          </w:p>
        </w:tc>
      </w:tr>
      <w:tr w:rsidR="00AD0590" w:rsidRPr="00235797" w14:paraId="14660440" w14:textId="77777777" w:rsidTr="000550EF">
        <w:tc>
          <w:tcPr>
            <w:tcW w:w="3330" w:type="dxa"/>
          </w:tcPr>
          <w:p w14:paraId="3F4B3EA9" w14:textId="77777777" w:rsidR="00AD0590" w:rsidRPr="00235797" w:rsidRDefault="00AD0590" w:rsidP="00AD0590">
            <w:pPr>
              <w:tabs>
                <w:tab w:val="left" w:pos="143"/>
              </w:tabs>
              <w:ind w:right="-198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บริษัท เมกา โฮม เซ็นเตอร์ จำกัด</w:t>
            </w:r>
          </w:p>
        </w:tc>
        <w:tc>
          <w:tcPr>
            <w:tcW w:w="1440" w:type="dxa"/>
          </w:tcPr>
          <w:p w14:paraId="44AFBEEC" w14:textId="5E56C19F" w:rsidR="00AD0590" w:rsidRPr="00235797" w:rsidRDefault="00AD0590" w:rsidP="00AD0590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1,770,000</w:t>
            </w:r>
          </w:p>
        </w:tc>
        <w:tc>
          <w:tcPr>
            <w:tcW w:w="1440" w:type="dxa"/>
          </w:tcPr>
          <w:p w14:paraId="253C424C" w14:textId="69472FB3" w:rsidR="00AD0590" w:rsidRPr="00235797" w:rsidRDefault="00F32416" w:rsidP="00AD0590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4,510,000</w:t>
            </w:r>
          </w:p>
        </w:tc>
        <w:tc>
          <w:tcPr>
            <w:tcW w:w="1350" w:type="dxa"/>
          </w:tcPr>
          <w:p w14:paraId="13C819EE" w14:textId="4056CC46" w:rsidR="00AD0590" w:rsidRPr="00235797" w:rsidRDefault="001D47CF" w:rsidP="00AD059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(</w:t>
            </w:r>
            <w:r w:rsidR="00F32416" w:rsidRPr="00235797">
              <w:rPr>
                <w:rFonts w:ascii="Angsana New" w:hAnsi="Angsana New"/>
                <w:color w:val="000000" w:themeColor="text1"/>
              </w:rPr>
              <w:t>5,046,000</w:t>
            </w:r>
            <w:r w:rsidRPr="00235797">
              <w:rPr>
                <w:rFonts w:ascii="Angsana New" w:hAnsi="Angsana New"/>
                <w:color w:val="000000" w:themeColor="text1"/>
              </w:rPr>
              <w:t>)</w:t>
            </w:r>
          </w:p>
        </w:tc>
        <w:tc>
          <w:tcPr>
            <w:tcW w:w="1535" w:type="dxa"/>
          </w:tcPr>
          <w:p w14:paraId="7E977B66" w14:textId="24A64D8E" w:rsidR="00AD0590" w:rsidRPr="00235797" w:rsidRDefault="001D47CF" w:rsidP="00AD0590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1,234,000</w:t>
            </w:r>
          </w:p>
        </w:tc>
      </w:tr>
    </w:tbl>
    <w:p w14:paraId="28BDB908" w14:textId="1498AAF0" w:rsidR="00D65208" w:rsidRPr="00235797" w:rsidRDefault="00D65208" w:rsidP="00333E4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11704113" w14:textId="327A16F9" w:rsidR="00D65208" w:rsidRPr="00235797" w:rsidRDefault="00D65208" w:rsidP="007E06A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ในระหว่าง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ปี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สิ้นสุดวันที่</w:t>
      </w:r>
      <w:r w:rsidR="00FB2094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333E45" w:rsidRPr="00235797">
        <w:rPr>
          <w:rFonts w:ascii="Angsana New" w:hAnsi="Angsana New" w:hint="cs"/>
          <w:color w:val="000000" w:themeColor="text1"/>
          <w:sz w:val="32"/>
          <w:szCs w:val="32"/>
        </w:rPr>
        <w:t>31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9A0368" w:rsidRPr="00235797">
        <w:rPr>
          <w:rFonts w:ascii="Angsana New" w:hAnsi="Angsana New" w:hint="cs"/>
          <w:color w:val="000000" w:themeColor="text1"/>
          <w:sz w:val="32"/>
          <w:szCs w:val="32"/>
        </w:rPr>
        <w:t>256</w:t>
      </w:r>
      <w:r w:rsidR="00AD0590" w:rsidRPr="00235797">
        <w:rPr>
          <w:rFonts w:ascii="Angsana New" w:hAnsi="Angsana New"/>
          <w:color w:val="000000" w:themeColor="text1"/>
          <w:sz w:val="32"/>
          <w:szCs w:val="32"/>
        </w:rPr>
        <w:t>4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และ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9A0368"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AD0590" w:rsidRPr="00235797">
        <w:rPr>
          <w:rFonts w:ascii="Angsana New" w:hAnsi="Angsana New"/>
          <w:color w:val="000000" w:themeColor="text1"/>
          <w:sz w:val="32"/>
          <w:szCs w:val="32"/>
        </w:rPr>
        <w:t>3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025DEE" w:rsidRPr="00235797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p w14:paraId="1A7D2F3A" w14:textId="77777777" w:rsidR="001B14B7" w:rsidRPr="00235797" w:rsidRDefault="001B14B7" w:rsidP="0086296C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235797">
        <w:rPr>
          <w:rFonts w:asciiTheme="majorBidi" w:hAnsiTheme="majorBidi" w:cstheme="majorBidi"/>
          <w:color w:val="000000" w:themeColor="text1"/>
          <w:sz w:val="30"/>
          <w:szCs w:val="30"/>
        </w:rPr>
        <w:tab/>
        <w:t>(</w:t>
      </w:r>
      <w:r w:rsidRPr="0023579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หน่วย</w:t>
      </w:r>
      <w:r w:rsidRPr="0023579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: </w:t>
      </w:r>
      <w:r w:rsidRPr="0023579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พันบาท</w:t>
      </w:r>
      <w:r w:rsidRPr="00235797">
        <w:rPr>
          <w:rFonts w:asciiTheme="majorBidi" w:hAnsiTheme="majorBidi" w:cstheme="majorBidi"/>
          <w:color w:val="000000" w:themeColor="text1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1B14B7" w:rsidRPr="00235797" w14:paraId="15CABCAC" w14:textId="77777777" w:rsidTr="00BF16D8">
        <w:trPr>
          <w:cantSplit/>
        </w:trPr>
        <w:tc>
          <w:tcPr>
            <w:tcW w:w="3690" w:type="dxa"/>
          </w:tcPr>
          <w:p w14:paraId="4F8975D2" w14:textId="77777777" w:rsidR="001B14B7" w:rsidRPr="00235797" w:rsidRDefault="001B14B7" w:rsidP="00AF6FA2">
            <w:pPr>
              <w:ind w:left="-18" w:right="-43" w:firstLine="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14:paraId="6779EA81" w14:textId="77777777" w:rsidR="001B14B7" w:rsidRPr="00235797" w:rsidRDefault="001B14B7" w:rsidP="00F416E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4B26424F" w14:textId="77777777" w:rsidR="001B14B7" w:rsidRPr="00235797" w:rsidRDefault="001B14B7" w:rsidP="00F416E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0590" w:rsidRPr="00235797" w14:paraId="627D7519" w14:textId="77777777" w:rsidTr="00BF16D8">
        <w:tc>
          <w:tcPr>
            <w:tcW w:w="3690" w:type="dxa"/>
          </w:tcPr>
          <w:p w14:paraId="1DB4E283" w14:textId="77777777" w:rsidR="00AD0590" w:rsidRPr="00235797" w:rsidRDefault="00AD0590" w:rsidP="00AD0590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F626EC4" w14:textId="1A39D938" w:rsidR="00AD0590" w:rsidRPr="00235797" w:rsidRDefault="00AD0590" w:rsidP="00AD059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3E40315E" w14:textId="47F9B949" w:rsidR="00AD0590" w:rsidRPr="00235797" w:rsidRDefault="00AD0590" w:rsidP="00AD059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3FB2A6A9" w14:textId="5B19ABED" w:rsidR="00AD0590" w:rsidRPr="00235797" w:rsidRDefault="00AD0590" w:rsidP="00AD059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43B06E1F" w14:textId="3A7243CA" w:rsidR="00AD0590" w:rsidRPr="00235797" w:rsidRDefault="00AD0590" w:rsidP="00AD059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AD0590" w:rsidRPr="00235797" w14:paraId="062BAB3A" w14:textId="77777777" w:rsidTr="00BF16D8">
        <w:tc>
          <w:tcPr>
            <w:tcW w:w="3690" w:type="dxa"/>
          </w:tcPr>
          <w:p w14:paraId="0202381F" w14:textId="77777777" w:rsidR="00AD0590" w:rsidRPr="00235797" w:rsidRDefault="00AD0590" w:rsidP="00AD059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2A2FB04A" w14:textId="1D2F0516" w:rsidR="00AD0590" w:rsidRPr="00235797" w:rsidRDefault="009F49E6" w:rsidP="00AD059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208,911</w:t>
            </w:r>
          </w:p>
        </w:tc>
        <w:tc>
          <w:tcPr>
            <w:tcW w:w="1350" w:type="dxa"/>
          </w:tcPr>
          <w:p w14:paraId="028AD51D" w14:textId="7BBB8EC6" w:rsidR="00AD0590" w:rsidRPr="00235797" w:rsidRDefault="00AD0590" w:rsidP="00AD059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198,867</w:t>
            </w:r>
          </w:p>
        </w:tc>
        <w:tc>
          <w:tcPr>
            <w:tcW w:w="1350" w:type="dxa"/>
          </w:tcPr>
          <w:p w14:paraId="231E75EE" w14:textId="18641D6F" w:rsidR="00AD0590" w:rsidRPr="00235797" w:rsidRDefault="009F49E6" w:rsidP="00AD059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189,522</w:t>
            </w:r>
          </w:p>
        </w:tc>
        <w:tc>
          <w:tcPr>
            <w:tcW w:w="1350" w:type="dxa"/>
          </w:tcPr>
          <w:p w14:paraId="629EEE5F" w14:textId="1620EDE9" w:rsidR="00AD0590" w:rsidRPr="00235797" w:rsidRDefault="00AD0590" w:rsidP="00AD059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179,159</w:t>
            </w:r>
          </w:p>
        </w:tc>
      </w:tr>
      <w:tr w:rsidR="00AD0590" w:rsidRPr="00235797" w14:paraId="60441CAC" w14:textId="77777777" w:rsidTr="00BF16D8">
        <w:tc>
          <w:tcPr>
            <w:tcW w:w="3690" w:type="dxa"/>
          </w:tcPr>
          <w:p w14:paraId="54547515" w14:textId="77777777" w:rsidR="00AD0590" w:rsidRPr="00235797" w:rsidRDefault="00AD0590" w:rsidP="00AD059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471C9C7E" w14:textId="0922F573" w:rsidR="00AD0590" w:rsidRPr="00235797" w:rsidRDefault="009F49E6" w:rsidP="00AD059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4,893</w:t>
            </w:r>
          </w:p>
        </w:tc>
        <w:tc>
          <w:tcPr>
            <w:tcW w:w="1350" w:type="dxa"/>
          </w:tcPr>
          <w:p w14:paraId="2FAC5CE6" w14:textId="5D727846" w:rsidR="00AD0590" w:rsidRPr="00235797" w:rsidRDefault="00AD0590" w:rsidP="00AD059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4,406</w:t>
            </w:r>
          </w:p>
        </w:tc>
        <w:tc>
          <w:tcPr>
            <w:tcW w:w="1350" w:type="dxa"/>
          </w:tcPr>
          <w:p w14:paraId="0274B634" w14:textId="7538A022" w:rsidR="00AD0590" w:rsidRPr="00235797" w:rsidRDefault="009F49E6" w:rsidP="00AD059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4,213</w:t>
            </w:r>
          </w:p>
        </w:tc>
        <w:tc>
          <w:tcPr>
            <w:tcW w:w="1350" w:type="dxa"/>
          </w:tcPr>
          <w:p w14:paraId="527EA9C7" w14:textId="111795BE" w:rsidR="00AD0590" w:rsidRPr="00235797" w:rsidRDefault="00AD0590" w:rsidP="00AD059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3,801</w:t>
            </w:r>
          </w:p>
        </w:tc>
      </w:tr>
      <w:tr w:rsidR="00AD0590" w:rsidRPr="00235797" w14:paraId="2A729286" w14:textId="77777777" w:rsidTr="00BF16D8">
        <w:tc>
          <w:tcPr>
            <w:tcW w:w="3690" w:type="dxa"/>
          </w:tcPr>
          <w:p w14:paraId="300CDA1D" w14:textId="77777777" w:rsidR="00AD0590" w:rsidRPr="00235797" w:rsidRDefault="00AD0590" w:rsidP="00AD059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78184606" w14:textId="39F10852" w:rsidR="00AD0590" w:rsidRPr="00235797" w:rsidRDefault="009F49E6" w:rsidP="00AD059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213,804</w:t>
            </w:r>
          </w:p>
        </w:tc>
        <w:tc>
          <w:tcPr>
            <w:tcW w:w="1350" w:type="dxa"/>
          </w:tcPr>
          <w:p w14:paraId="56435CEC" w14:textId="5289A086" w:rsidR="00AD0590" w:rsidRPr="00235797" w:rsidRDefault="00AD0590" w:rsidP="00AD059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203,273</w:t>
            </w:r>
          </w:p>
        </w:tc>
        <w:tc>
          <w:tcPr>
            <w:tcW w:w="1350" w:type="dxa"/>
          </w:tcPr>
          <w:p w14:paraId="7150B69A" w14:textId="426D468E" w:rsidR="00AD0590" w:rsidRPr="00235797" w:rsidRDefault="009F49E6" w:rsidP="00AD059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193,735</w:t>
            </w:r>
          </w:p>
        </w:tc>
        <w:tc>
          <w:tcPr>
            <w:tcW w:w="1350" w:type="dxa"/>
          </w:tcPr>
          <w:p w14:paraId="407A2F3A" w14:textId="18695369" w:rsidR="00AD0590" w:rsidRPr="00235797" w:rsidRDefault="00AD0590" w:rsidP="00AD059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182,960</w:t>
            </w:r>
          </w:p>
        </w:tc>
      </w:tr>
    </w:tbl>
    <w:p w14:paraId="086BD8FA" w14:textId="39E0CE3B" w:rsidR="00DA06A0" w:rsidRPr="00235797" w:rsidRDefault="007E06AB" w:rsidP="00333E45">
      <w:pPr>
        <w:spacing w:before="240" w:after="120"/>
        <w:ind w:left="540" w:hanging="54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7</w:t>
      </w:r>
      <w:r w:rsidR="00DA06A0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DA06A0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DA06A0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เงินสดและรายการเทียบเท่าเงินสด</w:t>
      </w:r>
    </w:p>
    <w:p w14:paraId="2C6FAE70" w14:textId="77777777" w:rsidR="00DA06A0" w:rsidRPr="00235797" w:rsidRDefault="00DA06A0" w:rsidP="00ED624F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color w:val="000000" w:themeColor="text1"/>
          <w:sz w:val="30"/>
          <w:szCs w:val="30"/>
        </w:rPr>
      </w:pPr>
      <w:r w:rsidRPr="00235797">
        <w:rPr>
          <w:rFonts w:ascii="Angsana New" w:hAnsi="Angsana New"/>
          <w:color w:val="000000" w:themeColor="text1"/>
          <w:sz w:val="30"/>
          <w:szCs w:val="30"/>
        </w:rPr>
        <w:tab/>
        <w:t>(</w:t>
      </w:r>
      <w:r w:rsidRPr="00235797">
        <w:rPr>
          <w:rFonts w:ascii="Angsana New" w:hAnsi="Angsana New"/>
          <w:color w:val="000000" w:themeColor="text1"/>
          <w:sz w:val="30"/>
          <w:szCs w:val="30"/>
          <w:cs/>
        </w:rPr>
        <w:t>หน่วย</w:t>
      </w:r>
      <w:r w:rsidRPr="00235797">
        <w:rPr>
          <w:rFonts w:ascii="Angsana New" w:hAnsi="Angsana New"/>
          <w:color w:val="000000" w:themeColor="text1"/>
          <w:sz w:val="30"/>
          <w:szCs w:val="30"/>
        </w:rPr>
        <w:t xml:space="preserve">: </w:t>
      </w:r>
      <w:r w:rsidRPr="00235797">
        <w:rPr>
          <w:rFonts w:ascii="Angsana New" w:hAnsi="Angsana New"/>
          <w:color w:val="000000" w:themeColor="text1"/>
          <w:sz w:val="30"/>
          <w:szCs w:val="30"/>
          <w:cs/>
        </w:rPr>
        <w:t>พันบาท</w:t>
      </w:r>
      <w:r w:rsidRPr="00235797">
        <w:rPr>
          <w:rFonts w:ascii="Angsana New" w:hAnsi="Angsana New"/>
          <w:color w:val="000000" w:themeColor="text1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DA06A0" w:rsidRPr="00235797" w14:paraId="130CACAD" w14:textId="77777777" w:rsidTr="00BF16D8">
        <w:trPr>
          <w:cantSplit/>
        </w:trPr>
        <w:tc>
          <w:tcPr>
            <w:tcW w:w="3690" w:type="dxa"/>
          </w:tcPr>
          <w:p w14:paraId="5383BA54" w14:textId="77777777" w:rsidR="00DA06A0" w:rsidRPr="00235797" w:rsidRDefault="00DA06A0" w:rsidP="00587FF1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7F9018D4" w14:textId="77777777" w:rsidR="00DA06A0" w:rsidRPr="00235797" w:rsidRDefault="00DA06A0" w:rsidP="00587FF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561587EF" w14:textId="77777777" w:rsidR="00DA06A0" w:rsidRPr="00235797" w:rsidRDefault="00DA06A0" w:rsidP="00587FF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0590" w:rsidRPr="00235797" w14:paraId="0342D351" w14:textId="77777777" w:rsidTr="00BF16D8">
        <w:tc>
          <w:tcPr>
            <w:tcW w:w="3690" w:type="dxa"/>
          </w:tcPr>
          <w:p w14:paraId="68491BF2" w14:textId="77777777" w:rsidR="00AD0590" w:rsidRPr="00235797" w:rsidRDefault="00AD0590" w:rsidP="00AD0590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7C20E78" w14:textId="197A4674" w:rsidR="00AD0590" w:rsidRPr="00235797" w:rsidRDefault="00AD0590" w:rsidP="00AD059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4AB1FF97" w14:textId="70F566FE" w:rsidR="00AD0590" w:rsidRPr="00235797" w:rsidRDefault="00AD0590" w:rsidP="00AD059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29A71036" w14:textId="07605E80" w:rsidR="00AD0590" w:rsidRPr="00235797" w:rsidRDefault="00AD0590" w:rsidP="00AD059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09259E9E" w14:textId="4322F4A8" w:rsidR="00AD0590" w:rsidRPr="00235797" w:rsidRDefault="00AD0590" w:rsidP="00AD059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AD0590" w:rsidRPr="00235797" w14:paraId="438DA5E7" w14:textId="77777777" w:rsidTr="00BF16D8">
        <w:tc>
          <w:tcPr>
            <w:tcW w:w="3690" w:type="dxa"/>
          </w:tcPr>
          <w:p w14:paraId="35B17B94" w14:textId="77777777" w:rsidR="00AD0590" w:rsidRPr="00235797" w:rsidRDefault="00AD0590" w:rsidP="00AD059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เงินสด</w:t>
            </w:r>
          </w:p>
        </w:tc>
        <w:tc>
          <w:tcPr>
            <w:tcW w:w="1350" w:type="dxa"/>
          </w:tcPr>
          <w:p w14:paraId="74DEBC99" w14:textId="6FA759D6" w:rsidR="00AD0590" w:rsidRPr="00235797" w:rsidRDefault="00E3353E" w:rsidP="00AD059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114,264</w:t>
            </w:r>
          </w:p>
        </w:tc>
        <w:tc>
          <w:tcPr>
            <w:tcW w:w="1350" w:type="dxa"/>
          </w:tcPr>
          <w:p w14:paraId="1FF636A4" w14:textId="797AA612" w:rsidR="00AD0590" w:rsidRPr="00235797" w:rsidRDefault="00AD0590" w:rsidP="00AD059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140,981</w:t>
            </w:r>
          </w:p>
        </w:tc>
        <w:tc>
          <w:tcPr>
            <w:tcW w:w="1350" w:type="dxa"/>
          </w:tcPr>
          <w:p w14:paraId="439AEB33" w14:textId="64FC7176" w:rsidR="00AD0590" w:rsidRPr="00235797" w:rsidRDefault="00E3353E" w:rsidP="00AD059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86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91</w:t>
            </w:r>
            <w:r w:rsidR="002E183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8</w:t>
            </w:r>
          </w:p>
        </w:tc>
        <w:tc>
          <w:tcPr>
            <w:tcW w:w="1350" w:type="dxa"/>
          </w:tcPr>
          <w:p w14:paraId="293DD128" w14:textId="60B9890F" w:rsidR="00AD0590" w:rsidRPr="00235797" w:rsidRDefault="00AD0590" w:rsidP="00AD059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107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885</w:t>
            </w:r>
          </w:p>
        </w:tc>
      </w:tr>
      <w:tr w:rsidR="00AD0590" w:rsidRPr="00235797" w14:paraId="45583DA7" w14:textId="77777777" w:rsidTr="00BF16D8">
        <w:tc>
          <w:tcPr>
            <w:tcW w:w="3690" w:type="dxa"/>
          </w:tcPr>
          <w:p w14:paraId="2C225581" w14:textId="77777777" w:rsidR="00AD0590" w:rsidRPr="00235797" w:rsidRDefault="00AD0590" w:rsidP="00AD059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14:paraId="3C36ED63" w14:textId="10DC54A1" w:rsidR="00AD0590" w:rsidRPr="00235797" w:rsidRDefault="00E3353E" w:rsidP="00AD059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530,055</w:t>
            </w:r>
          </w:p>
        </w:tc>
        <w:tc>
          <w:tcPr>
            <w:tcW w:w="1350" w:type="dxa"/>
          </w:tcPr>
          <w:p w14:paraId="223DB94C" w14:textId="09464BAD" w:rsidR="00AD0590" w:rsidRPr="00235797" w:rsidRDefault="00AD0590" w:rsidP="00AD059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541,710</w:t>
            </w:r>
          </w:p>
        </w:tc>
        <w:tc>
          <w:tcPr>
            <w:tcW w:w="1350" w:type="dxa"/>
          </w:tcPr>
          <w:p w14:paraId="34FA5347" w14:textId="4702A9E7" w:rsidR="00AD0590" w:rsidRPr="00235797" w:rsidRDefault="00E3353E" w:rsidP="00AD059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254,479</w:t>
            </w:r>
          </w:p>
        </w:tc>
        <w:tc>
          <w:tcPr>
            <w:tcW w:w="1350" w:type="dxa"/>
          </w:tcPr>
          <w:p w14:paraId="0259AD41" w14:textId="54C19903" w:rsidR="00AD0590" w:rsidRPr="00235797" w:rsidRDefault="00AD0590" w:rsidP="00AD059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357,526</w:t>
            </w:r>
          </w:p>
        </w:tc>
      </w:tr>
      <w:tr w:rsidR="00AD0590" w:rsidRPr="00235797" w14:paraId="2305A123" w14:textId="77777777" w:rsidTr="00BF16D8">
        <w:tc>
          <w:tcPr>
            <w:tcW w:w="3690" w:type="dxa"/>
          </w:tcPr>
          <w:p w14:paraId="6541FB7F" w14:textId="02869729" w:rsidR="00AD0590" w:rsidRPr="00235797" w:rsidRDefault="00AD0590" w:rsidP="00AD059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1350" w:type="dxa"/>
          </w:tcPr>
          <w:p w14:paraId="2F5A2116" w14:textId="022E4D2C" w:rsidR="00AD0590" w:rsidRPr="00235797" w:rsidRDefault="00E3353E" w:rsidP="00AD059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3,901,647</w:t>
            </w:r>
          </w:p>
        </w:tc>
        <w:tc>
          <w:tcPr>
            <w:tcW w:w="1350" w:type="dxa"/>
          </w:tcPr>
          <w:p w14:paraId="2FB41CB0" w14:textId="58A4AB7A" w:rsidR="00AD0590" w:rsidRPr="00235797" w:rsidRDefault="00AD0590" w:rsidP="00AD059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2,600,000</w:t>
            </w:r>
          </w:p>
        </w:tc>
        <w:tc>
          <w:tcPr>
            <w:tcW w:w="1350" w:type="dxa"/>
          </w:tcPr>
          <w:p w14:paraId="2BBD61A8" w14:textId="7938740E" w:rsidR="00AD0590" w:rsidRPr="00235797" w:rsidRDefault="00E3353E" w:rsidP="00AD059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3,875,000</w:t>
            </w:r>
          </w:p>
        </w:tc>
        <w:tc>
          <w:tcPr>
            <w:tcW w:w="1350" w:type="dxa"/>
          </w:tcPr>
          <w:p w14:paraId="1B583C15" w14:textId="0C3A16FF" w:rsidR="00AD0590" w:rsidRPr="00235797" w:rsidRDefault="00AD0590" w:rsidP="00AD059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2,600,000</w:t>
            </w:r>
          </w:p>
        </w:tc>
      </w:tr>
      <w:tr w:rsidR="00AD0590" w:rsidRPr="00235797" w14:paraId="7D414FB1" w14:textId="77777777" w:rsidTr="00BF16D8">
        <w:tc>
          <w:tcPr>
            <w:tcW w:w="3690" w:type="dxa"/>
          </w:tcPr>
          <w:p w14:paraId="2A037556" w14:textId="77777777" w:rsidR="00AD0590" w:rsidRPr="00235797" w:rsidRDefault="00AD0590" w:rsidP="00AD059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61B931DE" w14:textId="45535026" w:rsidR="00AD0590" w:rsidRPr="00235797" w:rsidRDefault="00E3353E" w:rsidP="00AD059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4,545,966</w:t>
            </w:r>
          </w:p>
        </w:tc>
        <w:tc>
          <w:tcPr>
            <w:tcW w:w="1350" w:type="dxa"/>
          </w:tcPr>
          <w:p w14:paraId="18BAF262" w14:textId="5495D7F6" w:rsidR="00AD0590" w:rsidRPr="00235797" w:rsidRDefault="00AD0590" w:rsidP="00AD059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3,282,691</w:t>
            </w:r>
          </w:p>
        </w:tc>
        <w:tc>
          <w:tcPr>
            <w:tcW w:w="1350" w:type="dxa"/>
          </w:tcPr>
          <w:p w14:paraId="56F1602F" w14:textId="0888355D" w:rsidR="00AD0590" w:rsidRPr="00235797" w:rsidRDefault="00E3353E" w:rsidP="00AD059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4,216,397</w:t>
            </w:r>
          </w:p>
        </w:tc>
        <w:tc>
          <w:tcPr>
            <w:tcW w:w="1350" w:type="dxa"/>
          </w:tcPr>
          <w:p w14:paraId="0503C8F7" w14:textId="6F034AC7" w:rsidR="00AD0590" w:rsidRPr="00235797" w:rsidRDefault="00AD0590" w:rsidP="00AD059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3,065,411</w:t>
            </w:r>
          </w:p>
        </w:tc>
      </w:tr>
    </w:tbl>
    <w:p w14:paraId="4D9B40B2" w14:textId="32491AC0" w:rsidR="00D924FF" w:rsidRPr="00235797" w:rsidRDefault="00333E45" w:rsidP="00333E4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D924FF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Pr="00235797">
        <w:rPr>
          <w:rFonts w:ascii="Angsana New" w:hAnsi="Angsana New" w:hint="cs"/>
          <w:color w:val="000000" w:themeColor="text1"/>
          <w:sz w:val="32"/>
          <w:szCs w:val="32"/>
        </w:rPr>
        <w:t>31</w:t>
      </w:r>
      <w:r w:rsidR="00D924FF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9A0368" w:rsidRPr="00235797">
        <w:rPr>
          <w:rFonts w:ascii="Angsana New" w:hAnsi="Angsana New" w:hint="cs"/>
          <w:color w:val="000000" w:themeColor="text1"/>
          <w:sz w:val="32"/>
          <w:szCs w:val="32"/>
        </w:rPr>
        <w:t>256</w:t>
      </w:r>
      <w:r w:rsidR="00AD0590" w:rsidRPr="00235797">
        <w:rPr>
          <w:rFonts w:ascii="Angsana New" w:hAnsi="Angsana New"/>
          <w:color w:val="000000" w:themeColor="text1"/>
          <w:sz w:val="32"/>
          <w:szCs w:val="32"/>
        </w:rPr>
        <w:t>4</w:t>
      </w:r>
      <w:r w:rsidR="00D924FF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เงินฝากออมทรัพย์และ</w:t>
      </w:r>
      <w:r w:rsidR="00043A4A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เงิน</w:t>
      </w:r>
      <w:r w:rsidR="000C7B44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ฝากประจำ</w:t>
      </w:r>
      <w:r w:rsidR="00D924FF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มีอัตราดอกเบี้ยระหว่างร้อยละ</w:t>
      </w:r>
      <w:r w:rsidR="00CE4A4D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A4BFC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0.05 </w:t>
      </w:r>
      <w:r w:rsidR="006F3D27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B49E4" w:rsidRPr="00235797">
        <w:rPr>
          <w:rFonts w:ascii="Angsana New" w:hAnsi="Angsana New"/>
          <w:color w:val="000000" w:themeColor="text1"/>
          <w:sz w:val="32"/>
          <w:szCs w:val="32"/>
        </w:rPr>
        <w:t>-</w:t>
      </w:r>
      <w:r w:rsidR="006F3D27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A4BFC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0.15</w:t>
      </w:r>
      <w:r w:rsidR="00B708A2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924FF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ต่อปี (</w:t>
      </w:r>
      <w:r w:rsidR="00F27380" w:rsidRPr="00235797">
        <w:rPr>
          <w:rFonts w:ascii="Angsana New" w:hAnsi="Angsana New" w:hint="cs"/>
          <w:color w:val="000000" w:themeColor="text1"/>
          <w:sz w:val="32"/>
          <w:szCs w:val="32"/>
        </w:rPr>
        <w:t>256</w:t>
      </w:r>
      <w:r w:rsidR="007E06AB" w:rsidRPr="00235797">
        <w:rPr>
          <w:rFonts w:ascii="Angsana New" w:hAnsi="Angsana New"/>
          <w:color w:val="000000" w:themeColor="text1"/>
          <w:sz w:val="32"/>
          <w:szCs w:val="32"/>
        </w:rPr>
        <w:t>3</w:t>
      </w:r>
      <w:r w:rsidR="00D924FF" w:rsidRPr="00235797">
        <w:rPr>
          <w:rFonts w:ascii="Angsana New" w:hAnsi="Angsana New"/>
          <w:color w:val="000000" w:themeColor="text1"/>
          <w:sz w:val="32"/>
          <w:szCs w:val="32"/>
        </w:rPr>
        <w:t>:</w:t>
      </w:r>
      <w:r w:rsidR="00D924FF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F27380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ร้อยละ </w:t>
      </w:r>
      <w:r w:rsidR="00AD0590" w:rsidRPr="00235797">
        <w:rPr>
          <w:rFonts w:ascii="Angsana New" w:hAnsi="Angsana New"/>
          <w:color w:val="000000" w:themeColor="text1"/>
          <w:sz w:val="32"/>
          <w:szCs w:val="32"/>
        </w:rPr>
        <w:t xml:space="preserve">0.05 - 1.00 </w:t>
      </w:r>
      <w:r w:rsidR="00F27380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ต่อปี</w:t>
      </w:r>
      <w:r w:rsidR="00D924FF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)</w:t>
      </w:r>
    </w:p>
    <w:p w14:paraId="68BA4C37" w14:textId="77777777" w:rsidR="00E6633D" w:rsidRDefault="00E6633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24D28589" w14:textId="5ECC8FEC" w:rsidR="00DA06A0" w:rsidRPr="00235797" w:rsidRDefault="007E06AB" w:rsidP="00333E45">
      <w:pPr>
        <w:spacing w:before="120" w:after="120"/>
        <w:ind w:left="540" w:hanging="54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8</w:t>
      </w:r>
      <w:r w:rsidR="00DA06A0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DA06A0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DA06A0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ลูกหนี้การค้าและลูกหนี้อื่น</w:t>
      </w:r>
    </w:p>
    <w:p w14:paraId="3B59A07A" w14:textId="77777777" w:rsidR="00DA06A0" w:rsidRPr="00235797" w:rsidRDefault="00DA06A0" w:rsidP="00ED624F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color w:val="000000" w:themeColor="text1"/>
          <w:sz w:val="30"/>
          <w:szCs w:val="30"/>
        </w:rPr>
      </w:pPr>
      <w:r w:rsidRPr="00235797">
        <w:rPr>
          <w:rFonts w:ascii="Angsana New" w:hAnsi="Angsana New"/>
          <w:color w:val="000000" w:themeColor="text1"/>
          <w:sz w:val="30"/>
          <w:szCs w:val="30"/>
        </w:rPr>
        <w:tab/>
        <w:t>(</w:t>
      </w:r>
      <w:r w:rsidRPr="00235797">
        <w:rPr>
          <w:rFonts w:ascii="Angsana New" w:hAnsi="Angsana New"/>
          <w:color w:val="000000" w:themeColor="text1"/>
          <w:sz w:val="30"/>
          <w:szCs w:val="30"/>
          <w:cs/>
        </w:rPr>
        <w:t>หน่วย</w:t>
      </w:r>
      <w:r w:rsidRPr="00235797">
        <w:rPr>
          <w:rFonts w:ascii="Angsana New" w:hAnsi="Angsana New"/>
          <w:color w:val="000000" w:themeColor="text1"/>
          <w:sz w:val="30"/>
          <w:szCs w:val="30"/>
        </w:rPr>
        <w:t xml:space="preserve">: </w:t>
      </w:r>
      <w:r w:rsidRPr="00235797">
        <w:rPr>
          <w:rFonts w:ascii="Angsana New" w:hAnsi="Angsana New"/>
          <w:color w:val="000000" w:themeColor="text1"/>
          <w:sz w:val="30"/>
          <w:szCs w:val="30"/>
          <w:cs/>
        </w:rPr>
        <w:t>พันบาท</w:t>
      </w:r>
      <w:r w:rsidRPr="00235797">
        <w:rPr>
          <w:rFonts w:ascii="Angsana New" w:hAnsi="Angsana New"/>
          <w:color w:val="000000" w:themeColor="text1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DA06A0" w:rsidRPr="00235797" w14:paraId="28E32CA2" w14:textId="77777777" w:rsidTr="00BF16D8">
        <w:trPr>
          <w:cantSplit/>
        </w:trPr>
        <w:tc>
          <w:tcPr>
            <w:tcW w:w="3690" w:type="dxa"/>
          </w:tcPr>
          <w:p w14:paraId="786E3BA3" w14:textId="77777777" w:rsidR="00DA06A0" w:rsidRPr="00235797" w:rsidRDefault="00DA06A0" w:rsidP="00587FF1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37F2DBD2" w14:textId="77777777" w:rsidR="00DA06A0" w:rsidRPr="00235797" w:rsidRDefault="00DA06A0" w:rsidP="00587FF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7AE7C7A6" w14:textId="77777777" w:rsidR="00DA06A0" w:rsidRPr="00235797" w:rsidRDefault="00DA06A0" w:rsidP="00587FF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67F0" w:rsidRPr="00235797" w14:paraId="36E9B012" w14:textId="77777777" w:rsidTr="00BF16D8">
        <w:tc>
          <w:tcPr>
            <w:tcW w:w="3690" w:type="dxa"/>
          </w:tcPr>
          <w:p w14:paraId="2E340A1C" w14:textId="77777777" w:rsidR="008B67F0" w:rsidRPr="00235797" w:rsidRDefault="008B67F0" w:rsidP="008B67F0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D74A40C" w14:textId="09996AC2" w:rsidR="008B67F0" w:rsidRPr="00235797" w:rsidRDefault="008B67F0" w:rsidP="008B67F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1EC62BF7" w14:textId="12884854" w:rsidR="008B67F0" w:rsidRPr="00235797" w:rsidRDefault="008B67F0" w:rsidP="008B67F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339160C6" w14:textId="25E06EDA" w:rsidR="008B67F0" w:rsidRPr="00235797" w:rsidRDefault="008B67F0" w:rsidP="008B67F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6B3A4EB0" w14:textId="3CA51B3C" w:rsidR="008B67F0" w:rsidRPr="00235797" w:rsidRDefault="008B67F0" w:rsidP="008B67F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8B67F0" w:rsidRPr="00235797" w14:paraId="5C92CB10" w14:textId="77777777" w:rsidTr="00BF16D8">
        <w:tc>
          <w:tcPr>
            <w:tcW w:w="3690" w:type="dxa"/>
          </w:tcPr>
          <w:p w14:paraId="3E147F60" w14:textId="77777777" w:rsidR="008B67F0" w:rsidRPr="00235797" w:rsidRDefault="008B67F0" w:rsidP="008B67F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336761BD" w14:textId="53248522" w:rsidR="008B67F0" w:rsidRPr="00235797" w:rsidRDefault="007C0694" w:rsidP="008B67F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="00687C1D"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66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687C1D"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849</w:t>
            </w:r>
          </w:p>
        </w:tc>
        <w:tc>
          <w:tcPr>
            <w:tcW w:w="1350" w:type="dxa"/>
          </w:tcPr>
          <w:p w14:paraId="201D5DAA" w14:textId="644977E6" w:rsidR="008B67F0" w:rsidRPr="00235797" w:rsidRDefault="008B67F0" w:rsidP="008B67F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220,724</w:t>
            </w:r>
          </w:p>
        </w:tc>
        <w:tc>
          <w:tcPr>
            <w:tcW w:w="1350" w:type="dxa"/>
          </w:tcPr>
          <w:p w14:paraId="219EF99C" w14:textId="3A35012D" w:rsidR="008B67F0" w:rsidRPr="00235797" w:rsidRDefault="007C0694" w:rsidP="008B67F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268,249</w:t>
            </w:r>
          </w:p>
        </w:tc>
        <w:tc>
          <w:tcPr>
            <w:tcW w:w="1350" w:type="dxa"/>
          </w:tcPr>
          <w:p w14:paraId="6ADA87A6" w14:textId="54170AD2" w:rsidR="008B67F0" w:rsidRPr="00235797" w:rsidRDefault="008B67F0" w:rsidP="008B67F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283,853</w:t>
            </w:r>
          </w:p>
        </w:tc>
      </w:tr>
      <w:tr w:rsidR="008B67F0" w:rsidRPr="00235797" w14:paraId="6AC32AE0" w14:textId="77777777" w:rsidTr="00BF16D8">
        <w:tc>
          <w:tcPr>
            <w:tcW w:w="3690" w:type="dxa"/>
          </w:tcPr>
          <w:p w14:paraId="0685040D" w14:textId="77777777" w:rsidR="008B67F0" w:rsidRPr="00235797" w:rsidRDefault="008B67F0" w:rsidP="008B67F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37F91507" w14:textId="40E5DA32" w:rsidR="008B67F0" w:rsidRPr="00235797" w:rsidRDefault="007C0694" w:rsidP="008B67F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1,</w:t>
            </w:r>
            <w:r w:rsidR="00687C1D"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502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687C1D"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422</w:t>
            </w:r>
          </w:p>
        </w:tc>
        <w:tc>
          <w:tcPr>
            <w:tcW w:w="1350" w:type="dxa"/>
          </w:tcPr>
          <w:p w14:paraId="69A8911F" w14:textId="472635FB" w:rsidR="008B67F0" w:rsidRPr="00235797" w:rsidRDefault="008B67F0" w:rsidP="008B67F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1,542,407</w:t>
            </w:r>
          </w:p>
        </w:tc>
        <w:tc>
          <w:tcPr>
            <w:tcW w:w="1350" w:type="dxa"/>
          </w:tcPr>
          <w:p w14:paraId="02D43B77" w14:textId="61AC93D0" w:rsidR="008B67F0" w:rsidRPr="00235797" w:rsidRDefault="007C0694" w:rsidP="008B67F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1,</w:t>
            </w:r>
            <w:r w:rsidR="00927D93"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402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7D1702"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47</w:t>
            </w:r>
            <w:r w:rsidR="00FB43E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7</w:t>
            </w:r>
          </w:p>
        </w:tc>
        <w:tc>
          <w:tcPr>
            <w:tcW w:w="1350" w:type="dxa"/>
          </w:tcPr>
          <w:p w14:paraId="22F9F89C" w14:textId="0F85287F" w:rsidR="008B67F0" w:rsidRPr="00235797" w:rsidRDefault="008B67F0" w:rsidP="008B67F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1,438,524</w:t>
            </w:r>
          </w:p>
        </w:tc>
      </w:tr>
      <w:tr w:rsidR="008B67F0" w:rsidRPr="00235797" w14:paraId="0AC0B19D" w14:textId="77777777" w:rsidTr="00BF16D8">
        <w:tc>
          <w:tcPr>
            <w:tcW w:w="3690" w:type="dxa"/>
          </w:tcPr>
          <w:p w14:paraId="5C50B8AD" w14:textId="77777777" w:rsidR="008B67F0" w:rsidRPr="00235797" w:rsidRDefault="008B67F0" w:rsidP="008B67F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350" w:type="dxa"/>
          </w:tcPr>
          <w:p w14:paraId="1FC9B4DE" w14:textId="311D3917" w:rsidR="008B67F0" w:rsidRPr="00235797" w:rsidRDefault="007C0694" w:rsidP="008B67F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5,</w:t>
            </w:r>
            <w:r w:rsidR="00927D93"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602</w:t>
            </w:r>
          </w:p>
        </w:tc>
        <w:tc>
          <w:tcPr>
            <w:tcW w:w="1350" w:type="dxa"/>
          </w:tcPr>
          <w:p w14:paraId="182C7155" w14:textId="17A08AAE" w:rsidR="008B67F0" w:rsidRPr="00235797" w:rsidRDefault="008B67F0" w:rsidP="008B67F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6,252</w:t>
            </w:r>
          </w:p>
        </w:tc>
        <w:tc>
          <w:tcPr>
            <w:tcW w:w="1350" w:type="dxa"/>
          </w:tcPr>
          <w:p w14:paraId="7C0484B2" w14:textId="4A376D92" w:rsidR="008B67F0" w:rsidRPr="00235797" w:rsidRDefault="007C0694" w:rsidP="008B67F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5,</w:t>
            </w:r>
            <w:r w:rsidR="00927D93"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59</w:t>
            </w:r>
            <w:r w:rsidR="00FB43E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2</w:t>
            </w:r>
          </w:p>
        </w:tc>
        <w:tc>
          <w:tcPr>
            <w:tcW w:w="1350" w:type="dxa"/>
          </w:tcPr>
          <w:p w14:paraId="5463910E" w14:textId="0214491E" w:rsidR="008B67F0" w:rsidRPr="00235797" w:rsidRDefault="008B67F0" w:rsidP="008B67F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6,150</w:t>
            </w:r>
          </w:p>
        </w:tc>
      </w:tr>
      <w:tr w:rsidR="008B67F0" w:rsidRPr="00235797" w14:paraId="23D83AB7" w14:textId="77777777" w:rsidTr="00BF16D8">
        <w:tc>
          <w:tcPr>
            <w:tcW w:w="3690" w:type="dxa"/>
          </w:tcPr>
          <w:p w14:paraId="1D6A7A40" w14:textId="77777777" w:rsidR="008B67F0" w:rsidRPr="00235797" w:rsidRDefault="008B67F0" w:rsidP="008B67F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1350" w:type="dxa"/>
          </w:tcPr>
          <w:p w14:paraId="18E0B528" w14:textId="0A88DBC6" w:rsidR="008B67F0" w:rsidRPr="00235797" w:rsidRDefault="007C0694" w:rsidP="008B67F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1,6</w:t>
            </w:r>
            <w:r w:rsidR="00927D93"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  <w:r w:rsidR="00687C1D"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4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687C1D"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873</w:t>
            </w:r>
          </w:p>
        </w:tc>
        <w:tc>
          <w:tcPr>
            <w:tcW w:w="1350" w:type="dxa"/>
          </w:tcPr>
          <w:p w14:paraId="7F927314" w14:textId="46890BD4" w:rsidR="008B67F0" w:rsidRPr="00235797" w:rsidRDefault="008B67F0" w:rsidP="008B67F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1,769,383</w:t>
            </w:r>
          </w:p>
        </w:tc>
        <w:tc>
          <w:tcPr>
            <w:tcW w:w="1350" w:type="dxa"/>
          </w:tcPr>
          <w:p w14:paraId="3055C545" w14:textId="7DE38E91" w:rsidR="008B67F0" w:rsidRPr="00235797" w:rsidRDefault="007C0694" w:rsidP="008B67F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1,6</w:t>
            </w:r>
            <w:r w:rsidR="00927D93"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76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7D1702"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318</w:t>
            </w:r>
          </w:p>
        </w:tc>
        <w:tc>
          <w:tcPr>
            <w:tcW w:w="1350" w:type="dxa"/>
          </w:tcPr>
          <w:p w14:paraId="657DBD68" w14:textId="0DC74702" w:rsidR="008B67F0" w:rsidRPr="00235797" w:rsidRDefault="008B67F0" w:rsidP="008B67F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1,728,527</w:t>
            </w:r>
          </w:p>
        </w:tc>
      </w:tr>
    </w:tbl>
    <w:p w14:paraId="39514297" w14:textId="77777777" w:rsidR="00DA06A0" w:rsidRPr="00235797" w:rsidRDefault="001A6291" w:rsidP="00333E45">
      <w:pPr>
        <w:tabs>
          <w:tab w:val="left" w:pos="540"/>
        </w:tabs>
        <w:spacing w:before="240" w:after="12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DA06A0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ลูกหนี้การค้า</w:t>
      </w:r>
    </w:p>
    <w:p w14:paraId="7D7478F6" w14:textId="77777777" w:rsidR="00DA06A0" w:rsidRPr="00235797" w:rsidRDefault="00DA06A0" w:rsidP="0086296C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color w:val="000000" w:themeColor="text1"/>
          <w:sz w:val="30"/>
          <w:szCs w:val="30"/>
        </w:rPr>
      </w:pPr>
      <w:r w:rsidRPr="00235797">
        <w:rPr>
          <w:rFonts w:ascii="Angsana New" w:hAnsi="Angsana New"/>
          <w:color w:val="000000" w:themeColor="text1"/>
          <w:sz w:val="30"/>
          <w:szCs w:val="30"/>
        </w:rPr>
        <w:tab/>
        <w:t>(</w:t>
      </w:r>
      <w:r w:rsidRPr="00235797">
        <w:rPr>
          <w:rFonts w:ascii="Angsana New" w:hAnsi="Angsana New"/>
          <w:color w:val="000000" w:themeColor="text1"/>
          <w:sz w:val="30"/>
          <w:szCs w:val="30"/>
          <w:cs/>
        </w:rPr>
        <w:t>หน่วย</w:t>
      </w:r>
      <w:r w:rsidRPr="00235797">
        <w:rPr>
          <w:rFonts w:ascii="Angsana New" w:hAnsi="Angsana New"/>
          <w:color w:val="000000" w:themeColor="text1"/>
          <w:sz w:val="30"/>
          <w:szCs w:val="30"/>
        </w:rPr>
        <w:t xml:space="preserve">: </w:t>
      </w:r>
      <w:r w:rsidRPr="00235797">
        <w:rPr>
          <w:rFonts w:ascii="Angsana New" w:hAnsi="Angsana New"/>
          <w:color w:val="000000" w:themeColor="text1"/>
          <w:sz w:val="30"/>
          <w:szCs w:val="30"/>
          <w:cs/>
        </w:rPr>
        <w:t>พันบาท</w:t>
      </w:r>
      <w:r w:rsidRPr="00235797">
        <w:rPr>
          <w:rFonts w:ascii="Angsana New" w:hAnsi="Angsana New"/>
          <w:color w:val="000000" w:themeColor="text1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DA06A0" w:rsidRPr="00235797" w14:paraId="6EB46FCF" w14:textId="77777777" w:rsidTr="00BF16D8">
        <w:trPr>
          <w:cantSplit/>
        </w:trPr>
        <w:tc>
          <w:tcPr>
            <w:tcW w:w="3690" w:type="dxa"/>
          </w:tcPr>
          <w:p w14:paraId="78517AF6" w14:textId="77777777" w:rsidR="00DA06A0" w:rsidRPr="00235797" w:rsidRDefault="00DA06A0" w:rsidP="00587FF1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68E72A79" w14:textId="77777777" w:rsidR="00DA06A0" w:rsidRPr="00235797" w:rsidRDefault="00DA06A0" w:rsidP="00587FF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07554E95" w14:textId="77777777" w:rsidR="00DA06A0" w:rsidRPr="00235797" w:rsidRDefault="00DA06A0" w:rsidP="00587FF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67F0" w:rsidRPr="00235797" w14:paraId="085B3929" w14:textId="77777777" w:rsidTr="00BF16D8">
        <w:tc>
          <w:tcPr>
            <w:tcW w:w="3690" w:type="dxa"/>
          </w:tcPr>
          <w:p w14:paraId="1B32558F" w14:textId="77777777" w:rsidR="008B67F0" w:rsidRPr="00235797" w:rsidRDefault="008B67F0" w:rsidP="008B67F0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508FE14" w14:textId="149261E9" w:rsidR="008B67F0" w:rsidRPr="00235797" w:rsidRDefault="008B67F0" w:rsidP="008B67F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750828C4" w14:textId="25024E80" w:rsidR="008B67F0" w:rsidRPr="00235797" w:rsidRDefault="008B67F0" w:rsidP="008B67F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5510EFCC" w14:textId="275B4EEE" w:rsidR="008B67F0" w:rsidRPr="00235797" w:rsidRDefault="008B67F0" w:rsidP="008B67F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05CC440C" w14:textId="300F73B9" w:rsidR="008B67F0" w:rsidRPr="00235797" w:rsidRDefault="008B67F0" w:rsidP="008B67F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8B67F0" w:rsidRPr="00235797" w14:paraId="2FCE02EE" w14:textId="77777777" w:rsidTr="00BF16D8">
        <w:tc>
          <w:tcPr>
            <w:tcW w:w="3690" w:type="dxa"/>
          </w:tcPr>
          <w:p w14:paraId="2EAC813C" w14:textId="77777777" w:rsidR="008B67F0" w:rsidRPr="00235797" w:rsidRDefault="008B67F0" w:rsidP="008B67F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2AE69C23" w14:textId="7C81FBDD" w:rsidR="008B67F0" w:rsidRPr="00235797" w:rsidRDefault="00651E06" w:rsidP="008B67F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78</w:t>
            </w:r>
            <w:r w:rsidR="007C0694"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843</w:t>
            </w:r>
          </w:p>
        </w:tc>
        <w:tc>
          <w:tcPr>
            <w:tcW w:w="1350" w:type="dxa"/>
          </w:tcPr>
          <w:p w14:paraId="6C00AD2D" w14:textId="161D698F" w:rsidR="008B67F0" w:rsidRPr="00235797" w:rsidRDefault="008B67F0" w:rsidP="008B67F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76,249</w:t>
            </w:r>
          </w:p>
        </w:tc>
        <w:tc>
          <w:tcPr>
            <w:tcW w:w="1350" w:type="dxa"/>
          </w:tcPr>
          <w:p w14:paraId="7100759B" w14:textId="3671B3D4" w:rsidR="008B67F0" w:rsidRPr="00235797" w:rsidRDefault="007C0694" w:rsidP="008B67F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185,213</w:t>
            </w:r>
          </w:p>
        </w:tc>
        <w:tc>
          <w:tcPr>
            <w:tcW w:w="1350" w:type="dxa"/>
          </w:tcPr>
          <w:p w14:paraId="39ACA8A1" w14:textId="4CFC00F4" w:rsidR="008B67F0" w:rsidRPr="00235797" w:rsidRDefault="008B67F0" w:rsidP="008B67F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147,631</w:t>
            </w:r>
          </w:p>
        </w:tc>
      </w:tr>
      <w:tr w:rsidR="008B67F0" w:rsidRPr="00235797" w14:paraId="371F83AF" w14:textId="77777777" w:rsidTr="00BF16D8">
        <w:tc>
          <w:tcPr>
            <w:tcW w:w="3690" w:type="dxa"/>
          </w:tcPr>
          <w:p w14:paraId="0D532128" w14:textId="77777777" w:rsidR="008B67F0" w:rsidRPr="00235797" w:rsidRDefault="008B67F0" w:rsidP="008B67F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ลูกหนี้บัตรเครดิตและคูปอง</w:t>
            </w:r>
          </w:p>
        </w:tc>
        <w:tc>
          <w:tcPr>
            <w:tcW w:w="1350" w:type="dxa"/>
          </w:tcPr>
          <w:p w14:paraId="492BB3F4" w14:textId="0EB19DFE" w:rsidR="008B67F0" w:rsidRPr="00235797" w:rsidRDefault="00651E06" w:rsidP="008B67F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88</w:t>
            </w:r>
            <w:r w:rsidR="007C0694"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006</w:t>
            </w:r>
          </w:p>
        </w:tc>
        <w:tc>
          <w:tcPr>
            <w:tcW w:w="1350" w:type="dxa"/>
          </w:tcPr>
          <w:p w14:paraId="2CA368DD" w14:textId="765E0338" w:rsidR="008B67F0" w:rsidRPr="00235797" w:rsidRDefault="008B67F0" w:rsidP="008B67F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144,475</w:t>
            </w:r>
          </w:p>
        </w:tc>
        <w:tc>
          <w:tcPr>
            <w:tcW w:w="1350" w:type="dxa"/>
          </w:tcPr>
          <w:p w14:paraId="13FABC3B" w14:textId="430C9C30" w:rsidR="008B67F0" w:rsidRPr="00235797" w:rsidRDefault="007C0694" w:rsidP="008B67F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83,036</w:t>
            </w:r>
          </w:p>
        </w:tc>
        <w:tc>
          <w:tcPr>
            <w:tcW w:w="1350" w:type="dxa"/>
          </w:tcPr>
          <w:p w14:paraId="1513E406" w14:textId="4DC4F836" w:rsidR="008B67F0" w:rsidRPr="00235797" w:rsidRDefault="008B67F0" w:rsidP="008B67F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136,222</w:t>
            </w:r>
          </w:p>
        </w:tc>
      </w:tr>
      <w:tr w:rsidR="008B67F0" w:rsidRPr="00235797" w14:paraId="491A0211" w14:textId="77777777" w:rsidTr="00BF16D8">
        <w:tc>
          <w:tcPr>
            <w:tcW w:w="3690" w:type="dxa"/>
          </w:tcPr>
          <w:p w14:paraId="4F0BB1AE" w14:textId="77777777" w:rsidR="008B67F0" w:rsidRPr="00235797" w:rsidRDefault="008B67F0" w:rsidP="008B67F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รวมลูกหนี้การค้า </w:t>
            </w:r>
          </w:p>
        </w:tc>
        <w:tc>
          <w:tcPr>
            <w:tcW w:w="1350" w:type="dxa"/>
          </w:tcPr>
          <w:p w14:paraId="0EAC49A3" w14:textId="3FD6A291" w:rsidR="008B67F0" w:rsidRPr="00235797" w:rsidRDefault="007C0694" w:rsidP="008B67F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="001C1208"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66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1C1208"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849</w:t>
            </w:r>
          </w:p>
        </w:tc>
        <w:tc>
          <w:tcPr>
            <w:tcW w:w="1350" w:type="dxa"/>
          </w:tcPr>
          <w:p w14:paraId="0291BB80" w14:textId="306B0DBD" w:rsidR="008B67F0" w:rsidRPr="00235797" w:rsidRDefault="008B67F0" w:rsidP="008B67F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220,724</w:t>
            </w:r>
          </w:p>
        </w:tc>
        <w:tc>
          <w:tcPr>
            <w:tcW w:w="1350" w:type="dxa"/>
          </w:tcPr>
          <w:p w14:paraId="2BD2C357" w14:textId="6EC23A4A" w:rsidR="008B67F0" w:rsidRPr="00235797" w:rsidRDefault="007C0694" w:rsidP="008B67F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268,249</w:t>
            </w:r>
          </w:p>
        </w:tc>
        <w:tc>
          <w:tcPr>
            <w:tcW w:w="1350" w:type="dxa"/>
          </w:tcPr>
          <w:p w14:paraId="4F9CB008" w14:textId="1113559C" w:rsidR="008B67F0" w:rsidRPr="00235797" w:rsidRDefault="008B67F0" w:rsidP="008B67F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283,853</w:t>
            </w:r>
          </w:p>
        </w:tc>
      </w:tr>
    </w:tbl>
    <w:p w14:paraId="05CE13E1" w14:textId="34002E92" w:rsidR="00DA06A0" w:rsidRPr="00235797" w:rsidRDefault="00DA06A0" w:rsidP="0036327F">
      <w:pPr>
        <w:tabs>
          <w:tab w:val="left" w:pos="540"/>
        </w:tabs>
        <w:spacing w:before="24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ยอดคงค้างของลูกหนี้การค้า ณ วันที่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ธันวาคม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27380"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7E06AB" w:rsidRPr="00235797">
        <w:rPr>
          <w:rFonts w:ascii="Angsana New" w:hAnsi="Angsana New"/>
          <w:color w:val="000000" w:themeColor="text1"/>
          <w:sz w:val="32"/>
          <w:szCs w:val="32"/>
        </w:rPr>
        <w:t>4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F27380"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7E06AB" w:rsidRPr="00235797">
        <w:rPr>
          <w:rFonts w:ascii="Angsana New" w:hAnsi="Angsana New"/>
          <w:color w:val="000000" w:themeColor="text1"/>
          <w:sz w:val="32"/>
          <w:szCs w:val="32"/>
        </w:rPr>
        <w:t>3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แยกตามอายุหนี้ที่คงค้างได้ดังนี้</w:t>
      </w:r>
    </w:p>
    <w:p w14:paraId="4DDD6013" w14:textId="77777777" w:rsidR="00FB2094" w:rsidRPr="00235797" w:rsidRDefault="00FB2094" w:rsidP="0086296C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907" w:hanging="547"/>
        <w:jc w:val="right"/>
        <w:rPr>
          <w:rFonts w:ascii="Angsana New" w:hAnsi="Angsana New"/>
          <w:color w:val="000000" w:themeColor="text1"/>
          <w:sz w:val="30"/>
          <w:szCs w:val="30"/>
        </w:rPr>
      </w:pPr>
      <w:r w:rsidRPr="00235797">
        <w:rPr>
          <w:rFonts w:ascii="Angsana New" w:hAnsi="Angsana New"/>
          <w:color w:val="000000" w:themeColor="text1"/>
          <w:sz w:val="30"/>
          <w:szCs w:val="30"/>
        </w:rPr>
        <w:t>(</w:t>
      </w:r>
      <w:r w:rsidRPr="00235797">
        <w:rPr>
          <w:rFonts w:ascii="Angsana New" w:hAnsi="Angsana New"/>
          <w:color w:val="000000" w:themeColor="text1"/>
          <w:sz w:val="30"/>
          <w:szCs w:val="30"/>
          <w:cs/>
        </w:rPr>
        <w:t>หน่วย</w:t>
      </w:r>
      <w:r w:rsidRPr="00235797">
        <w:rPr>
          <w:rFonts w:ascii="Angsana New" w:hAnsi="Angsana New"/>
          <w:color w:val="000000" w:themeColor="text1"/>
          <w:sz w:val="30"/>
          <w:szCs w:val="30"/>
        </w:rPr>
        <w:t xml:space="preserve">: </w:t>
      </w:r>
      <w:r w:rsidRPr="00235797">
        <w:rPr>
          <w:rFonts w:ascii="Angsana New" w:hAnsi="Angsana New"/>
          <w:color w:val="000000" w:themeColor="text1"/>
          <w:sz w:val="30"/>
          <w:szCs w:val="30"/>
          <w:cs/>
        </w:rPr>
        <w:t>พันบาท</w:t>
      </w:r>
      <w:r w:rsidRPr="00235797">
        <w:rPr>
          <w:rFonts w:ascii="Angsana New" w:hAnsi="Angsana New"/>
          <w:color w:val="000000" w:themeColor="text1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FB2094" w:rsidRPr="00235797" w14:paraId="12B431F1" w14:textId="77777777" w:rsidTr="00BF16D8">
        <w:trPr>
          <w:cantSplit/>
        </w:trPr>
        <w:tc>
          <w:tcPr>
            <w:tcW w:w="3690" w:type="dxa"/>
          </w:tcPr>
          <w:p w14:paraId="40BBA1BA" w14:textId="77777777" w:rsidR="00FB2094" w:rsidRPr="00235797" w:rsidRDefault="00FB2094" w:rsidP="00BB49E4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79383AD4" w14:textId="77777777" w:rsidR="00FB2094" w:rsidRPr="00235797" w:rsidRDefault="00FB2094" w:rsidP="00BB49E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7D35C42F" w14:textId="77777777" w:rsidR="00FB2094" w:rsidRPr="00235797" w:rsidRDefault="00FB2094" w:rsidP="00BB49E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67F0" w:rsidRPr="00235797" w14:paraId="1AB28D98" w14:textId="77777777" w:rsidTr="00BF16D8">
        <w:tc>
          <w:tcPr>
            <w:tcW w:w="3690" w:type="dxa"/>
          </w:tcPr>
          <w:p w14:paraId="25ECAF90" w14:textId="77777777" w:rsidR="008B67F0" w:rsidRPr="00235797" w:rsidRDefault="008B67F0" w:rsidP="008B67F0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417E5F5" w14:textId="0F95114A" w:rsidR="008B67F0" w:rsidRPr="00235797" w:rsidRDefault="008B67F0" w:rsidP="008B67F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23DD95CA" w14:textId="72BA0872" w:rsidR="008B67F0" w:rsidRPr="00235797" w:rsidRDefault="008B67F0" w:rsidP="008B67F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06C81930" w14:textId="508743CD" w:rsidR="008B67F0" w:rsidRPr="00235797" w:rsidRDefault="008B67F0" w:rsidP="008B67F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457AFFC2" w14:textId="07CFF662" w:rsidR="008B67F0" w:rsidRPr="00235797" w:rsidRDefault="008B67F0" w:rsidP="008B67F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490A02" w:rsidRPr="00235797" w14:paraId="2EC81C25" w14:textId="77777777" w:rsidTr="00BF16D8">
        <w:tc>
          <w:tcPr>
            <w:tcW w:w="5040" w:type="dxa"/>
            <w:gridSpan w:val="2"/>
          </w:tcPr>
          <w:p w14:paraId="4EEECB12" w14:textId="77777777" w:rsidR="00490A02" w:rsidRPr="00235797" w:rsidRDefault="00490A02" w:rsidP="00BB49E4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u w:val="single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39F15CFD" w14:textId="77777777" w:rsidR="00490A02" w:rsidRPr="00235797" w:rsidRDefault="00490A02" w:rsidP="00BB49E4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B891B84" w14:textId="77777777" w:rsidR="00490A02" w:rsidRPr="00235797" w:rsidRDefault="00490A02" w:rsidP="00BB49E4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5F18D57" w14:textId="77777777" w:rsidR="00490A02" w:rsidRPr="00235797" w:rsidRDefault="00490A02" w:rsidP="00BB49E4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8B67F0" w:rsidRPr="00235797" w14:paraId="07616EC4" w14:textId="77777777" w:rsidTr="00BF16D8">
        <w:tc>
          <w:tcPr>
            <w:tcW w:w="3690" w:type="dxa"/>
          </w:tcPr>
          <w:p w14:paraId="4DEC939A" w14:textId="77777777" w:rsidR="008B67F0" w:rsidRPr="00235797" w:rsidRDefault="008B67F0" w:rsidP="008B67F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30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07E764D3" w14:textId="4CD51BFD" w:rsidR="008B67F0" w:rsidRPr="00235797" w:rsidRDefault="00501E39" w:rsidP="008B67F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14</w:t>
            </w:r>
            <w:r w:rsidR="001C1208"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3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1C1208"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753</w:t>
            </w:r>
          </w:p>
        </w:tc>
        <w:tc>
          <w:tcPr>
            <w:tcW w:w="1350" w:type="dxa"/>
          </w:tcPr>
          <w:p w14:paraId="53139904" w14:textId="5DCC46C2" w:rsidR="008B67F0" w:rsidRPr="00235797" w:rsidRDefault="008B67F0" w:rsidP="008B67F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197,031</w:t>
            </w:r>
          </w:p>
        </w:tc>
        <w:tc>
          <w:tcPr>
            <w:tcW w:w="1350" w:type="dxa"/>
          </w:tcPr>
          <w:p w14:paraId="31E2084B" w14:textId="7BEA6CAF" w:rsidR="008B67F0" w:rsidRPr="00235797" w:rsidRDefault="00501E39" w:rsidP="008B67F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144,067</w:t>
            </w:r>
          </w:p>
        </w:tc>
        <w:tc>
          <w:tcPr>
            <w:tcW w:w="1350" w:type="dxa"/>
          </w:tcPr>
          <w:p w14:paraId="4764F6EB" w14:textId="1666836C" w:rsidR="008B67F0" w:rsidRPr="00235797" w:rsidRDefault="008B67F0" w:rsidP="008B67F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188,320</w:t>
            </w:r>
          </w:p>
        </w:tc>
      </w:tr>
      <w:tr w:rsidR="008B67F0" w:rsidRPr="00235797" w14:paraId="7EB6BBE3" w14:textId="77777777" w:rsidTr="00BF16D8">
        <w:tc>
          <w:tcPr>
            <w:tcW w:w="3690" w:type="dxa"/>
          </w:tcPr>
          <w:p w14:paraId="3FE2FD11" w14:textId="77777777" w:rsidR="008B67F0" w:rsidRPr="00235797" w:rsidRDefault="008B67F0" w:rsidP="008B67F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50" w:type="dxa"/>
          </w:tcPr>
          <w:p w14:paraId="021340EF" w14:textId="77777777" w:rsidR="008B67F0" w:rsidRPr="00235797" w:rsidRDefault="008B67F0" w:rsidP="008B67F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7AEB670" w14:textId="77777777" w:rsidR="008B67F0" w:rsidRPr="00235797" w:rsidRDefault="008B67F0" w:rsidP="008B67F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99C792" w14:textId="77777777" w:rsidR="008B67F0" w:rsidRPr="00235797" w:rsidRDefault="008B67F0" w:rsidP="008B67F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8A178F" w14:textId="77777777" w:rsidR="008B67F0" w:rsidRPr="00235797" w:rsidRDefault="008B67F0" w:rsidP="008B67F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8B67F0" w:rsidRPr="00235797" w14:paraId="11AA38F5" w14:textId="77777777" w:rsidTr="00BF16D8">
        <w:tc>
          <w:tcPr>
            <w:tcW w:w="3690" w:type="dxa"/>
          </w:tcPr>
          <w:p w14:paraId="4352E5BB" w14:textId="77777777" w:rsidR="008B67F0" w:rsidRPr="00235797" w:rsidRDefault="008B67F0" w:rsidP="008B67F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ไม่เกิน 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5E4410EC" w14:textId="3BA610F2" w:rsidR="008B67F0" w:rsidRPr="00235797" w:rsidRDefault="00501E39" w:rsidP="008B67F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21,402</w:t>
            </w:r>
          </w:p>
        </w:tc>
        <w:tc>
          <w:tcPr>
            <w:tcW w:w="1350" w:type="dxa"/>
          </w:tcPr>
          <w:p w14:paraId="744A0D57" w14:textId="64E1FF43" w:rsidR="008B67F0" w:rsidRPr="00235797" w:rsidRDefault="008B67F0" w:rsidP="008B67F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21,396</w:t>
            </w:r>
          </w:p>
        </w:tc>
        <w:tc>
          <w:tcPr>
            <w:tcW w:w="1350" w:type="dxa"/>
          </w:tcPr>
          <w:p w14:paraId="57EEBA1D" w14:textId="6B587B3E" w:rsidR="008B67F0" w:rsidRPr="00235797" w:rsidRDefault="00501E39" w:rsidP="008B67F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55,059</w:t>
            </w:r>
          </w:p>
        </w:tc>
        <w:tc>
          <w:tcPr>
            <w:tcW w:w="1350" w:type="dxa"/>
          </w:tcPr>
          <w:p w14:paraId="7C66DFF2" w14:textId="402F6F3F" w:rsidR="008B67F0" w:rsidRPr="00235797" w:rsidRDefault="008B67F0" w:rsidP="008B67F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57,846</w:t>
            </w:r>
          </w:p>
        </w:tc>
      </w:tr>
      <w:tr w:rsidR="008B67F0" w:rsidRPr="00235797" w14:paraId="4C4D02DF" w14:textId="77777777" w:rsidTr="00BF16D8">
        <w:tc>
          <w:tcPr>
            <w:tcW w:w="3690" w:type="dxa"/>
          </w:tcPr>
          <w:p w14:paraId="4A57D42A" w14:textId="77777777" w:rsidR="008B67F0" w:rsidRPr="00235797" w:rsidRDefault="008B67F0" w:rsidP="008B67F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- 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6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26731BD6" w14:textId="07AA5ABA" w:rsidR="008B67F0" w:rsidRPr="00235797" w:rsidRDefault="00501E39" w:rsidP="008B67F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924</w:t>
            </w:r>
          </w:p>
        </w:tc>
        <w:tc>
          <w:tcPr>
            <w:tcW w:w="1350" w:type="dxa"/>
          </w:tcPr>
          <w:p w14:paraId="28FFACA5" w14:textId="2D20D11A" w:rsidR="008B67F0" w:rsidRPr="00235797" w:rsidRDefault="008B67F0" w:rsidP="008B67F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1,637</w:t>
            </w:r>
          </w:p>
        </w:tc>
        <w:tc>
          <w:tcPr>
            <w:tcW w:w="1350" w:type="dxa"/>
          </w:tcPr>
          <w:p w14:paraId="738F0FDA" w14:textId="3C7CFB86" w:rsidR="008B67F0" w:rsidRPr="00235797" w:rsidRDefault="00501E39" w:rsidP="008B67F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5,984</w:t>
            </w:r>
          </w:p>
        </w:tc>
        <w:tc>
          <w:tcPr>
            <w:tcW w:w="1350" w:type="dxa"/>
          </w:tcPr>
          <w:p w14:paraId="52601D33" w14:textId="7C9CB82B" w:rsidR="008B67F0" w:rsidRPr="00235797" w:rsidRDefault="008B67F0" w:rsidP="008B67F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32,742</w:t>
            </w:r>
          </w:p>
        </w:tc>
      </w:tr>
      <w:tr w:rsidR="008B67F0" w:rsidRPr="00235797" w14:paraId="184E1729" w14:textId="77777777" w:rsidTr="00BF16D8">
        <w:tc>
          <w:tcPr>
            <w:tcW w:w="3690" w:type="dxa"/>
          </w:tcPr>
          <w:p w14:paraId="4173FA94" w14:textId="77777777" w:rsidR="008B67F0" w:rsidRPr="00235797" w:rsidRDefault="008B67F0" w:rsidP="008B67F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6 - 12 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</w:tcPr>
          <w:p w14:paraId="1960EA3E" w14:textId="6C46E0BF" w:rsidR="008B67F0" w:rsidRPr="00235797" w:rsidRDefault="00501E39" w:rsidP="008B67F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39</w:t>
            </w:r>
          </w:p>
        </w:tc>
        <w:tc>
          <w:tcPr>
            <w:tcW w:w="1350" w:type="dxa"/>
          </w:tcPr>
          <w:p w14:paraId="36070445" w14:textId="7FB5D672" w:rsidR="008B67F0" w:rsidRPr="00235797" w:rsidRDefault="008B67F0" w:rsidP="008B67F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1350" w:type="dxa"/>
          </w:tcPr>
          <w:p w14:paraId="463BAA4D" w14:textId="21CA2337" w:rsidR="008B67F0" w:rsidRPr="00235797" w:rsidRDefault="00501E39" w:rsidP="008B67F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50,702</w:t>
            </w:r>
          </w:p>
        </w:tc>
        <w:tc>
          <w:tcPr>
            <w:tcW w:w="1350" w:type="dxa"/>
          </w:tcPr>
          <w:p w14:paraId="7A0120A3" w14:textId="2879634C" w:rsidR="008B67F0" w:rsidRPr="00235797" w:rsidRDefault="008B67F0" w:rsidP="008B67F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4,635</w:t>
            </w:r>
          </w:p>
        </w:tc>
      </w:tr>
      <w:tr w:rsidR="008B67F0" w:rsidRPr="00235797" w14:paraId="7BE5DE6B" w14:textId="77777777" w:rsidTr="00BF16D8">
        <w:tc>
          <w:tcPr>
            <w:tcW w:w="3690" w:type="dxa"/>
          </w:tcPr>
          <w:p w14:paraId="06DB42CF" w14:textId="77777777" w:rsidR="008B67F0" w:rsidRPr="00235797" w:rsidRDefault="008B67F0" w:rsidP="008B67F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มากกว่า 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12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249EBA8B" w14:textId="026A1B4D" w:rsidR="008B67F0" w:rsidRPr="00235797" w:rsidRDefault="00501E39" w:rsidP="008B67F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731</w:t>
            </w:r>
          </w:p>
        </w:tc>
        <w:tc>
          <w:tcPr>
            <w:tcW w:w="1350" w:type="dxa"/>
          </w:tcPr>
          <w:p w14:paraId="78673AF0" w14:textId="195258FA" w:rsidR="008B67F0" w:rsidRPr="00235797" w:rsidRDefault="008B67F0" w:rsidP="008B67F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651</w:t>
            </w:r>
          </w:p>
        </w:tc>
        <w:tc>
          <w:tcPr>
            <w:tcW w:w="1350" w:type="dxa"/>
          </w:tcPr>
          <w:p w14:paraId="2B4CFE3A" w14:textId="62B5BF28" w:rsidR="008B67F0" w:rsidRPr="00235797" w:rsidRDefault="00501E39" w:rsidP="008B67F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12,437</w:t>
            </w:r>
          </w:p>
        </w:tc>
        <w:tc>
          <w:tcPr>
            <w:tcW w:w="1350" w:type="dxa"/>
          </w:tcPr>
          <w:p w14:paraId="43C1C66B" w14:textId="4960CB00" w:rsidR="008B67F0" w:rsidRPr="00235797" w:rsidRDefault="008B67F0" w:rsidP="008B67F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310</w:t>
            </w:r>
          </w:p>
        </w:tc>
      </w:tr>
      <w:tr w:rsidR="008B67F0" w:rsidRPr="00235797" w14:paraId="77DC7DCD" w14:textId="77777777" w:rsidTr="00BF16D8">
        <w:tc>
          <w:tcPr>
            <w:tcW w:w="3690" w:type="dxa"/>
          </w:tcPr>
          <w:p w14:paraId="3C92B01F" w14:textId="77777777" w:rsidR="008B67F0" w:rsidRPr="00235797" w:rsidRDefault="008B67F0" w:rsidP="008B67F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24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รวมลูกหนี้การค้า </w:t>
            </w:r>
          </w:p>
        </w:tc>
        <w:tc>
          <w:tcPr>
            <w:tcW w:w="1350" w:type="dxa"/>
          </w:tcPr>
          <w:p w14:paraId="627B7BD6" w14:textId="3C04580D" w:rsidR="008B67F0" w:rsidRPr="00235797" w:rsidRDefault="00501E39" w:rsidP="008B67F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="001C1208"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66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1C1208"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849</w:t>
            </w:r>
          </w:p>
        </w:tc>
        <w:tc>
          <w:tcPr>
            <w:tcW w:w="1350" w:type="dxa"/>
          </w:tcPr>
          <w:p w14:paraId="364AB422" w14:textId="42C513F0" w:rsidR="008B67F0" w:rsidRPr="00235797" w:rsidRDefault="008B67F0" w:rsidP="008B67F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220,724</w:t>
            </w:r>
          </w:p>
        </w:tc>
        <w:tc>
          <w:tcPr>
            <w:tcW w:w="1350" w:type="dxa"/>
          </w:tcPr>
          <w:p w14:paraId="6AED4BB3" w14:textId="4F04D622" w:rsidR="008B67F0" w:rsidRPr="00235797" w:rsidRDefault="00501E39" w:rsidP="008B67F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268,249</w:t>
            </w:r>
          </w:p>
        </w:tc>
        <w:tc>
          <w:tcPr>
            <w:tcW w:w="1350" w:type="dxa"/>
          </w:tcPr>
          <w:p w14:paraId="2C7DF994" w14:textId="5DB8AF9D" w:rsidR="008B67F0" w:rsidRPr="00235797" w:rsidRDefault="008B67F0" w:rsidP="008B67F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283,853</w:t>
            </w:r>
          </w:p>
        </w:tc>
      </w:tr>
    </w:tbl>
    <w:p w14:paraId="462C8B67" w14:textId="05DEE5BD" w:rsidR="007E06AB" w:rsidRPr="00235797" w:rsidRDefault="007E06AB" w:rsidP="007E06AB">
      <w:pPr>
        <w:tabs>
          <w:tab w:val="left" w:pos="540"/>
        </w:tabs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  <w:r w:rsidRPr="00235797">
        <w:rPr>
          <w:rFonts w:ascii="Angsana New" w:eastAsia="Arial" w:hAnsi="Angsana New"/>
          <w:color w:val="000000" w:themeColor="text1"/>
          <w:sz w:val="32"/>
          <w:szCs w:val="32"/>
          <w:cs/>
        </w:rPr>
        <w:t>ระยะเวลาการให้สินเชื่อแก่ลูก</w:t>
      </w:r>
      <w:r w:rsidR="00A618EC" w:rsidRPr="00235797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หนี้การ</w:t>
      </w:r>
      <w:r w:rsidRPr="00235797">
        <w:rPr>
          <w:rFonts w:ascii="Angsana New" w:eastAsia="Arial" w:hAnsi="Angsana New"/>
          <w:color w:val="000000" w:themeColor="text1"/>
          <w:sz w:val="32"/>
          <w:szCs w:val="32"/>
          <w:cs/>
        </w:rPr>
        <w:t>ค้า</w:t>
      </w:r>
      <w:r w:rsidRPr="00235797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โดยปกติ</w:t>
      </w:r>
      <w:r w:rsidRPr="00235797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มีระยะเวลา </w:t>
      </w:r>
      <w:r w:rsidR="004F593D" w:rsidRPr="00235797">
        <w:rPr>
          <w:rFonts w:ascii="Angsana New" w:eastAsia="Arial" w:hAnsi="Angsana New"/>
          <w:color w:val="000000" w:themeColor="text1"/>
          <w:sz w:val="32"/>
          <w:szCs w:val="32"/>
        </w:rPr>
        <w:t xml:space="preserve">30 </w:t>
      </w:r>
      <w:r w:rsidRPr="00235797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ถึง </w:t>
      </w:r>
      <w:r w:rsidR="00284EF2" w:rsidRPr="00235797">
        <w:rPr>
          <w:rFonts w:ascii="Angsana New" w:eastAsia="Arial" w:hAnsi="Angsana New"/>
          <w:color w:val="000000" w:themeColor="text1"/>
          <w:sz w:val="32"/>
          <w:szCs w:val="32"/>
        </w:rPr>
        <w:t>90</w:t>
      </w:r>
      <w:r w:rsidRPr="00235797">
        <w:rPr>
          <w:rFonts w:ascii="Angsana New" w:eastAsia="Arial" w:hAnsi="Angsana New"/>
          <w:color w:val="0070C0"/>
          <w:sz w:val="32"/>
          <w:szCs w:val="32"/>
        </w:rPr>
        <w:t xml:space="preserve"> </w:t>
      </w:r>
      <w:r w:rsidRPr="00235797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วัน</w:t>
      </w:r>
      <w:r w:rsidRPr="00235797">
        <w:rPr>
          <w:rFonts w:ascii="Angsana New" w:eastAsia="Arial" w:hAnsi="Angsana New"/>
          <w:color w:val="000000" w:themeColor="text1"/>
          <w:sz w:val="32"/>
          <w:szCs w:val="32"/>
        </w:rPr>
        <w:t xml:space="preserve"> </w:t>
      </w:r>
    </w:p>
    <w:p w14:paraId="17149384" w14:textId="77777777" w:rsidR="00E6633D" w:rsidRDefault="00E6633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br w:type="page"/>
      </w:r>
    </w:p>
    <w:p w14:paraId="60D315E9" w14:textId="0D9B3A34" w:rsidR="00DA06A0" w:rsidRPr="00235797" w:rsidRDefault="00DA06A0" w:rsidP="008911D7">
      <w:pPr>
        <w:spacing w:before="120" w:after="120"/>
        <w:ind w:left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lastRenderedPageBreak/>
        <w:t>ลูกหนี้อื่น</w:t>
      </w:r>
    </w:p>
    <w:p w14:paraId="1CFC6FFA" w14:textId="77777777" w:rsidR="00DA06A0" w:rsidRPr="00235797" w:rsidRDefault="00DA06A0" w:rsidP="008911D7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bookmarkStart w:id="6" w:name="_Hlk60738195"/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ลูกหนี้อื่นส่วนใหญ่ประกอบด้วยลูกหนี้ที่เกิดจากการดำเนินงานที่เกี่ยวเนื่องกับการสนับสนุนการขายและลูกหนี้จากการให้เช่าพื้นที่และบริการอื่นที่เกี่ยวข้อง </w:t>
      </w:r>
    </w:p>
    <w:p w14:paraId="1B60859E" w14:textId="03036110" w:rsidR="00DA06A0" w:rsidRPr="00235797" w:rsidRDefault="00DA06A0" w:rsidP="008911D7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ยอดคงเหลือของลูกหนี้อื่น ณ วันที่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31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ธันวาคม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27380"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8B67F0" w:rsidRPr="00235797">
        <w:rPr>
          <w:rFonts w:ascii="Angsana New" w:hAnsi="Angsana New"/>
          <w:color w:val="000000" w:themeColor="text1"/>
          <w:sz w:val="32"/>
          <w:szCs w:val="32"/>
        </w:rPr>
        <w:t>4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F27380"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8B67F0" w:rsidRPr="00235797">
        <w:rPr>
          <w:rFonts w:ascii="Angsana New" w:hAnsi="Angsana New"/>
          <w:color w:val="000000" w:themeColor="text1"/>
          <w:sz w:val="32"/>
          <w:szCs w:val="32"/>
        </w:rPr>
        <w:t>3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แยกตามอายุหนี้ที่คงค้างได้ดังนี้</w:t>
      </w:r>
    </w:p>
    <w:p w14:paraId="60F2AFED" w14:textId="77777777" w:rsidR="00DA06A0" w:rsidRPr="00235797" w:rsidRDefault="00DA06A0" w:rsidP="008911D7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907" w:hanging="547"/>
        <w:jc w:val="right"/>
        <w:rPr>
          <w:rFonts w:ascii="Angsana New" w:hAnsi="Angsana New"/>
          <w:color w:val="000000" w:themeColor="text1"/>
          <w:sz w:val="30"/>
          <w:szCs w:val="30"/>
        </w:rPr>
      </w:pPr>
      <w:r w:rsidRPr="00235797">
        <w:rPr>
          <w:rFonts w:ascii="Angsana New" w:hAnsi="Angsana New"/>
          <w:color w:val="000000" w:themeColor="text1"/>
          <w:sz w:val="30"/>
          <w:szCs w:val="30"/>
        </w:rPr>
        <w:t>(</w:t>
      </w:r>
      <w:r w:rsidRPr="00235797">
        <w:rPr>
          <w:rFonts w:ascii="Angsana New" w:hAnsi="Angsana New"/>
          <w:color w:val="000000" w:themeColor="text1"/>
          <w:sz w:val="30"/>
          <w:szCs w:val="30"/>
          <w:cs/>
        </w:rPr>
        <w:t>หน่วย</w:t>
      </w:r>
      <w:r w:rsidRPr="00235797">
        <w:rPr>
          <w:rFonts w:ascii="Angsana New" w:hAnsi="Angsana New"/>
          <w:color w:val="000000" w:themeColor="text1"/>
          <w:sz w:val="30"/>
          <w:szCs w:val="30"/>
        </w:rPr>
        <w:t xml:space="preserve">: </w:t>
      </w:r>
      <w:r w:rsidRPr="00235797">
        <w:rPr>
          <w:rFonts w:ascii="Angsana New" w:hAnsi="Angsana New"/>
          <w:color w:val="000000" w:themeColor="text1"/>
          <w:sz w:val="30"/>
          <w:szCs w:val="30"/>
          <w:cs/>
        </w:rPr>
        <w:t>พันบาท</w:t>
      </w:r>
      <w:r w:rsidRPr="00235797">
        <w:rPr>
          <w:rFonts w:ascii="Angsana New" w:hAnsi="Angsana New"/>
          <w:color w:val="000000" w:themeColor="text1"/>
          <w:sz w:val="30"/>
          <w:szCs w:val="30"/>
        </w:rPr>
        <w:t>)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4"/>
        <w:gridCol w:w="1350"/>
        <w:gridCol w:w="1350"/>
        <w:gridCol w:w="1350"/>
      </w:tblGrid>
      <w:tr w:rsidR="00DA06A0" w:rsidRPr="00235797" w14:paraId="6BB2C6FA" w14:textId="77777777" w:rsidTr="00BF16D8">
        <w:trPr>
          <w:cantSplit/>
        </w:trPr>
        <w:tc>
          <w:tcPr>
            <w:tcW w:w="3690" w:type="dxa"/>
          </w:tcPr>
          <w:p w14:paraId="5953F368" w14:textId="77777777" w:rsidR="00DA06A0" w:rsidRPr="00235797" w:rsidRDefault="00DA06A0" w:rsidP="00E6633D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4" w:type="dxa"/>
            <w:gridSpan w:val="2"/>
          </w:tcPr>
          <w:p w14:paraId="04ADD498" w14:textId="77777777" w:rsidR="00DA06A0" w:rsidRPr="00235797" w:rsidRDefault="00DA06A0" w:rsidP="00E6633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1BC18FB5" w14:textId="77777777" w:rsidR="00DA06A0" w:rsidRPr="00235797" w:rsidRDefault="00DA06A0" w:rsidP="00E6633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67F0" w:rsidRPr="00235797" w14:paraId="40CED58D" w14:textId="77777777" w:rsidTr="00BF16D8">
        <w:tc>
          <w:tcPr>
            <w:tcW w:w="3690" w:type="dxa"/>
          </w:tcPr>
          <w:p w14:paraId="448855D0" w14:textId="77777777" w:rsidR="008B67F0" w:rsidRPr="00235797" w:rsidRDefault="008B67F0" w:rsidP="00E6633D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4" w:type="dxa"/>
          </w:tcPr>
          <w:p w14:paraId="3D50E31B" w14:textId="6E79E0B9" w:rsidR="008B67F0" w:rsidRPr="00235797" w:rsidRDefault="008B67F0" w:rsidP="00E6633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632554C7" w14:textId="5C4C2471" w:rsidR="008B67F0" w:rsidRPr="00235797" w:rsidRDefault="008B67F0" w:rsidP="00E6633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2A324B8F" w14:textId="6DB06A1B" w:rsidR="008B67F0" w:rsidRPr="00235797" w:rsidRDefault="008B67F0" w:rsidP="00E6633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66896AB0" w14:textId="6A562BA6" w:rsidR="008B67F0" w:rsidRPr="00235797" w:rsidRDefault="008B67F0" w:rsidP="00E6633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015417" w:rsidRPr="00235797" w14:paraId="2051D80E" w14:textId="77777777" w:rsidTr="00BF16D8">
        <w:tc>
          <w:tcPr>
            <w:tcW w:w="5044" w:type="dxa"/>
            <w:gridSpan w:val="2"/>
          </w:tcPr>
          <w:p w14:paraId="59E3667A" w14:textId="77777777" w:rsidR="00015417" w:rsidRPr="00235797" w:rsidRDefault="00015417" w:rsidP="00E663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u w:val="single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03DF3183" w14:textId="77777777" w:rsidR="00015417" w:rsidRPr="00235797" w:rsidRDefault="00015417" w:rsidP="00E6633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47B243E" w14:textId="77777777" w:rsidR="00015417" w:rsidRPr="00235797" w:rsidRDefault="00015417" w:rsidP="00E6633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32A1419" w14:textId="77777777" w:rsidR="00015417" w:rsidRPr="00235797" w:rsidRDefault="00015417" w:rsidP="00E6633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8B67F0" w:rsidRPr="00235797" w14:paraId="6DA89153" w14:textId="77777777" w:rsidTr="00BF16D8">
        <w:tc>
          <w:tcPr>
            <w:tcW w:w="3690" w:type="dxa"/>
          </w:tcPr>
          <w:p w14:paraId="7EDA43CF" w14:textId="77777777" w:rsidR="008B67F0" w:rsidRPr="00235797" w:rsidRDefault="008B67F0" w:rsidP="00E663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4" w:type="dxa"/>
          </w:tcPr>
          <w:p w14:paraId="16685B48" w14:textId="5A3011D0" w:rsidR="008B67F0" w:rsidRPr="00235797" w:rsidRDefault="00987407" w:rsidP="00E6633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  <w:r w:rsidR="00EC453D"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8</w:t>
            </w:r>
            <w:r w:rsidR="00200999"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9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200999"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21</w:t>
            </w:r>
            <w:r w:rsidR="00DB671F"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2</w:t>
            </w:r>
          </w:p>
        </w:tc>
        <w:tc>
          <w:tcPr>
            <w:tcW w:w="1350" w:type="dxa"/>
          </w:tcPr>
          <w:p w14:paraId="3C828F08" w14:textId="56DCF037" w:rsidR="008B67F0" w:rsidRPr="00235797" w:rsidRDefault="008B67F0" w:rsidP="00E6633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796,981</w:t>
            </w:r>
          </w:p>
        </w:tc>
        <w:tc>
          <w:tcPr>
            <w:tcW w:w="1350" w:type="dxa"/>
          </w:tcPr>
          <w:p w14:paraId="77B5F062" w14:textId="1DF2D805" w:rsidR="008B67F0" w:rsidRPr="00235797" w:rsidRDefault="00987407" w:rsidP="00E6633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  <w:r w:rsidR="00D97434"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40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EC453D"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911</w:t>
            </w:r>
          </w:p>
        </w:tc>
        <w:tc>
          <w:tcPr>
            <w:tcW w:w="1350" w:type="dxa"/>
          </w:tcPr>
          <w:p w14:paraId="19D3CE93" w14:textId="5984E922" w:rsidR="008B67F0" w:rsidRPr="00235797" w:rsidRDefault="008B67F0" w:rsidP="00E6633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743,041</w:t>
            </w:r>
          </w:p>
        </w:tc>
      </w:tr>
      <w:tr w:rsidR="008B67F0" w:rsidRPr="00235797" w14:paraId="3BF4393D" w14:textId="77777777" w:rsidTr="00BF16D8">
        <w:tc>
          <w:tcPr>
            <w:tcW w:w="3690" w:type="dxa"/>
          </w:tcPr>
          <w:p w14:paraId="76DC18A2" w14:textId="77777777" w:rsidR="008B67F0" w:rsidRPr="00235797" w:rsidRDefault="008B67F0" w:rsidP="00E663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54" w:type="dxa"/>
          </w:tcPr>
          <w:p w14:paraId="74A9E5E0" w14:textId="77777777" w:rsidR="008B67F0" w:rsidRPr="00235797" w:rsidRDefault="008B67F0" w:rsidP="00E6633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4E4B94A" w14:textId="77777777" w:rsidR="008B67F0" w:rsidRPr="00235797" w:rsidRDefault="008B67F0" w:rsidP="00E6633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5A5098C" w14:textId="77777777" w:rsidR="008B67F0" w:rsidRPr="00235797" w:rsidRDefault="008B67F0" w:rsidP="00E6633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76C2C81" w14:textId="77777777" w:rsidR="008B67F0" w:rsidRPr="00235797" w:rsidRDefault="008B67F0" w:rsidP="00E6633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8B67F0" w:rsidRPr="00235797" w14:paraId="4E9B11CA" w14:textId="77777777" w:rsidTr="00BF16D8">
        <w:tc>
          <w:tcPr>
            <w:tcW w:w="3690" w:type="dxa"/>
          </w:tcPr>
          <w:p w14:paraId="2344B3FA" w14:textId="77777777" w:rsidR="008B67F0" w:rsidRPr="00235797" w:rsidRDefault="008B67F0" w:rsidP="00E663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ไม่เกิน 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4" w:type="dxa"/>
          </w:tcPr>
          <w:p w14:paraId="1DB936FE" w14:textId="174F3B27" w:rsidR="008B67F0" w:rsidRPr="00235797" w:rsidRDefault="00987407" w:rsidP="00E6633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68</w:t>
            </w:r>
            <w:r w:rsidR="00D97434"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200999"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821</w:t>
            </w:r>
          </w:p>
        </w:tc>
        <w:tc>
          <w:tcPr>
            <w:tcW w:w="1350" w:type="dxa"/>
          </w:tcPr>
          <w:p w14:paraId="657F7873" w14:textId="735E1B2A" w:rsidR="008B67F0" w:rsidRPr="00235797" w:rsidRDefault="008B67F0" w:rsidP="00E6633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722,433</w:t>
            </w:r>
          </w:p>
        </w:tc>
        <w:tc>
          <w:tcPr>
            <w:tcW w:w="1350" w:type="dxa"/>
          </w:tcPr>
          <w:p w14:paraId="663CCD3C" w14:textId="0BC9CD55" w:rsidR="008B67F0" w:rsidRPr="00235797" w:rsidRDefault="00987407" w:rsidP="00E6633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63</w:t>
            </w:r>
            <w:r w:rsidR="00D97434"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D97434"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152</w:t>
            </w:r>
          </w:p>
        </w:tc>
        <w:tc>
          <w:tcPr>
            <w:tcW w:w="1350" w:type="dxa"/>
          </w:tcPr>
          <w:p w14:paraId="459A617F" w14:textId="5F90CEAC" w:rsidR="008B67F0" w:rsidRPr="00235797" w:rsidRDefault="008B67F0" w:rsidP="00E6633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676,158</w:t>
            </w:r>
          </w:p>
        </w:tc>
      </w:tr>
      <w:tr w:rsidR="008B67F0" w:rsidRPr="00235797" w14:paraId="13C213A1" w14:textId="77777777" w:rsidTr="00BF16D8">
        <w:tc>
          <w:tcPr>
            <w:tcW w:w="3690" w:type="dxa"/>
          </w:tcPr>
          <w:p w14:paraId="2E064541" w14:textId="77777777" w:rsidR="008B67F0" w:rsidRPr="00235797" w:rsidRDefault="008B67F0" w:rsidP="00E663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- 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6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4" w:type="dxa"/>
          </w:tcPr>
          <w:p w14:paraId="419BA468" w14:textId="1BA2ADF8" w:rsidR="008B67F0" w:rsidRPr="00235797" w:rsidRDefault="00987407" w:rsidP="00E6633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15,</w:t>
            </w:r>
            <w:r w:rsidR="00D97434"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305</w:t>
            </w:r>
          </w:p>
        </w:tc>
        <w:tc>
          <w:tcPr>
            <w:tcW w:w="1350" w:type="dxa"/>
          </w:tcPr>
          <w:p w14:paraId="0AFF02CD" w14:textId="02EF68CA" w:rsidR="008B67F0" w:rsidRPr="00235797" w:rsidRDefault="008B67F0" w:rsidP="00E6633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22,890</w:t>
            </w:r>
          </w:p>
        </w:tc>
        <w:tc>
          <w:tcPr>
            <w:tcW w:w="1350" w:type="dxa"/>
          </w:tcPr>
          <w:p w14:paraId="741B1DDA" w14:textId="2140AFB4" w:rsidR="008B67F0" w:rsidRPr="00235797" w:rsidRDefault="00987407" w:rsidP="00E6633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14,</w:t>
            </w:r>
            <w:r w:rsidR="00D97434"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508</w:t>
            </w:r>
          </w:p>
        </w:tc>
        <w:tc>
          <w:tcPr>
            <w:tcW w:w="1350" w:type="dxa"/>
          </w:tcPr>
          <w:p w14:paraId="4F553AEA" w14:textId="5863CBE8" w:rsidR="008B67F0" w:rsidRPr="00235797" w:rsidRDefault="008B67F0" w:rsidP="00E6633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21,246</w:t>
            </w:r>
          </w:p>
        </w:tc>
      </w:tr>
      <w:tr w:rsidR="008B67F0" w:rsidRPr="00235797" w14:paraId="28963865" w14:textId="77777777" w:rsidTr="00BF16D8">
        <w:tc>
          <w:tcPr>
            <w:tcW w:w="3690" w:type="dxa"/>
          </w:tcPr>
          <w:p w14:paraId="1777BB31" w14:textId="77777777" w:rsidR="008B67F0" w:rsidRPr="00235797" w:rsidRDefault="008B67F0" w:rsidP="00E663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6 - 12 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เดือน</w:t>
            </w:r>
          </w:p>
        </w:tc>
        <w:tc>
          <w:tcPr>
            <w:tcW w:w="1354" w:type="dxa"/>
          </w:tcPr>
          <w:p w14:paraId="67550703" w14:textId="37B540A5" w:rsidR="008B67F0" w:rsidRPr="00235797" w:rsidRDefault="00987407" w:rsidP="00E6633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22,</w:t>
            </w:r>
            <w:r w:rsidR="00D97434"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428</w:t>
            </w:r>
          </w:p>
        </w:tc>
        <w:tc>
          <w:tcPr>
            <w:tcW w:w="1350" w:type="dxa"/>
          </w:tcPr>
          <w:p w14:paraId="43FAF17B" w14:textId="00660915" w:rsidR="008B67F0" w:rsidRPr="00235797" w:rsidRDefault="008B67F0" w:rsidP="00E6633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6,268</w:t>
            </w:r>
          </w:p>
        </w:tc>
        <w:tc>
          <w:tcPr>
            <w:tcW w:w="1350" w:type="dxa"/>
          </w:tcPr>
          <w:p w14:paraId="0D0ECB09" w14:textId="3609C228" w:rsidR="008B67F0" w:rsidRPr="00235797" w:rsidRDefault="00987407" w:rsidP="00E6633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  <w:r w:rsidR="00D97434"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D97434"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152</w:t>
            </w:r>
          </w:p>
        </w:tc>
        <w:tc>
          <w:tcPr>
            <w:tcW w:w="1350" w:type="dxa"/>
          </w:tcPr>
          <w:p w14:paraId="0B8FD976" w14:textId="179AA273" w:rsidR="008B67F0" w:rsidRPr="00235797" w:rsidRDefault="008B67F0" w:rsidP="00E6633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5,004</w:t>
            </w:r>
          </w:p>
        </w:tc>
      </w:tr>
      <w:tr w:rsidR="008B67F0" w:rsidRPr="00235797" w14:paraId="4B507200" w14:textId="77777777" w:rsidTr="00BF16D8">
        <w:tc>
          <w:tcPr>
            <w:tcW w:w="3690" w:type="dxa"/>
          </w:tcPr>
          <w:p w14:paraId="25FE3AD5" w14:textId="77777777" w:rsidR="008B67F0" w:rsidRPr="00235797" w:rsidRDefault="008B67F0" w:rsidP="00E663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มากกว่า 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12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4" w:type="dxa"/>
          </w:tcPr>
          <w:p w14:paraId="2523C370" w14:textId="05EABACE" w:rsidR="008B67F0" w:rsidRPr="00235797" w:rsidRDefault="00987407" w:rsidP="00E6633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6,8</w:t>
            </w:r>
            <w:r w:rsidR="00D97434"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06</w:t>
            </w:r>
          </w:p>
        </w:tc>
        <w:tc>
          <w:tcPr>
            <w:tcW w:w="1350" w:type="dxa"/>
          </w:tcPr>
          <w:p w14:paraId="680D7328" w14:textId="26B39902" w:rsidR="008B67F0" w:rsidRPr="00235797" w:rsidRDefault="008B67F0" w:rsidP="00E6633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8,992</w:t>
            </w:r>
          </w:p>
        </w:tc>
        <w:tc>
          <w:tcPr>
            <w:tcW w:w="1350" w:type="dxa"/>
          </w:tcPr>
          <w:p w14:paraId="6707ACB5" w14:textId="48567177" w:rsidR="008B67F0" w:rsidRPr="00235797" w:rsidRDefault="00987407" w:rsidP="00E6633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3,5</w:t>
            </w:r>
            <w:r w:rsidR="00D97434"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39</w:t>
            </w:r>
          </w:p>
        </w:tc>
        <w:tc>
          <w:tcPr>
            <w:tcW w:w="1350" w:type="dxa"/>
          </w:tcPr>
          <w:p w14:paraId="2C797A2A" w14:textId="794DB36F" w:rsidR="008B67F0" w:rsidRPr="00235797" w:rsidRDefault="008B67F0" w:rsidP="00E6633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5,867</w:t>
            </w:r>
          </w:p>
        </w:tc>
      </w:tr>
      <w:tr w:rsidR="008B67F0" w:rsidRPr="00235797" w14:paraId="01ECEF31" w14:textId="77777777" w:rsidTr="00BF16D8">
        <w:tc>
          <w:tcPr>
            <w:tcW w:w="3690" w:type="dxa"/>
          </w:tcPr>
          <w:p w14:paraId="6832548C" w14:textId="77777777" w:rsidR="008B67F0" w:rsidRPr="00235797" w:rsidRDefault="008B67F0" w:rsidP="00E663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354" w:type="dxa"/>
          </w:tcPr>
          <w:p w14:paraId="6DE263EF" w14:textId="7E44E989" w:rsidR="008B67F0" w:rsidRPr="00235797" w:rsidRDefault="00987407" w:rsidP="00E6633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1,</w:t>
            </w:r>
            <w:r w:rsidR="00D97434"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51</w:t>
            </w:r>
            <w:r w:rsidR="00200999"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7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200999"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57</w:t>
            </w:r>
            <w:r w:rsidR="00DB671F"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2</w:t>
            </w:r>
          </w:p>
        </w:tc>
        <w:tc>
          <w:tcPr>
            <w:tcW w:w="1350" w:type="dxa"/>
          </w:tcPr>
          <w:p w14:paraId="2120C94D" w14:textId="029431BA" w:rsidR="008B67F0" w:rsidRPr="00235797" w:rsidRDefault="008B67F0" w:rsidP="00E6633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1,557,564</w:t>
            </w:r>
          </w:p>
        </w:tc>
        <w:tc>
          <w:tcPr>
            <w:tcW w:w="1350" w:type="dxa"/>
          </w:tcPr>
          <w:p w14:paraId="01D76405" w14:textId="70291656" w:rsidR="008B67F0" w:rsidRPr="00235797" w:rsidRDefault="00987407" w:rsidP="00E6633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1,</w:t>
            </w:r>
            <w:r w:rsidR="00D97434"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41</w:t>
            </w:r>
            <w:r w:rsidR="00EC453D"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EC453D"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262</w:t>
            </w:r>
          </w:p>
        </w:tc>
        <w:tc>
          <w:tcPr>
            <w:tcW w:w="1350" w:type="dxa"/>
          </w:tcPr>
          <w:p w14:paraId="3F24CD83" w14:textId="01648574" w:rsidR="008B67F0" w:rsidRPr="00235797" w:rsidRDefault="008B67F0" w:rsidP="00E6633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1,451,316</w:t>
            </w:r>
          </w:p>
        </w:tc>
      </w:tr>
      <w:tr w:rsidR="008B67F0" w:rsidRPr="00235797" w14:paraId="6D8FE1CA" w14:textId="77777777" w:rsidTr="00BF16D8">
        <w:tc>
          <w:tcPr>
            <w:tcW w:w="3690" w:type="dxa"/>
          </w:tcPr>
          <w:p w14:paraId="79A0D1AF" w14:textId="704560D6" w:rsidR="008B67F0" w:rsidRPr="00235797" w:rsidRDefault="008B67F0" w:rsidP="00E663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3" w:right="-246" w:hanging="433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หัก: ค่าเผื่อผลขาดทุนด้านเครดิตที่คาดว่าจะเกิดขึ้น </w:t>
            </w:r>
          </w:p>
        </w:tc>
        <w:tc>
          <w:tcPr>
            <w:tcW w:w="1354" w:type="dxa"/>
          </w:tcPr>
          <w:p w14:paraId="1C723828" w14:textId="77777777" w:rsidR="008B67F0" w:rsidRPr="00235797" w:rsidRDefault="008B67F0" w:rsidP="00E6633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75011710" w14:textId="5D96764D" w:rsidR="008B67F0" w:rsidRPr="00235797" w:rsidRDefault="00987407" w:rsidP="00E6633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(15,150)</w:t>
            </w:r>
          </w:p>
        </w:tc>
        <w:tc>
          <w:tcPr>
            <w:tcW w:w="1350" w:type="dxa"/>
          </w:tcPr>
          <w:p w14:paraId="79AFFA5A" w14:textId="77777777" w:rsidR="008B67F0" w:rsidRPr="00235797" w:rsidRDefault="008B67F0" w:rsidP="00E6633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0DA26800" w14:textId="6F24533B" w:rsidR="008B67F0" w:rsidRPr="00235797" w:rsidRDefault="008B67F0" w:rsidP="00E6633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(15,157)</w:t>
            </w:r>
          </w:p>
        </w:tc>
        <w:tc>
          <w:tcPr>
            <w:tcW w:w="1350" w:type="dxa"/>
          </w:tcPr>
          <w:p w14:paraId="2CADADD5" w14:textId="77777777" w:rsidR="008B67F0" w:rsidRPr="00235797" w:rsidRDefault="008B67F0" w:rsidP="00E6633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03EA70E3" w14:textId="132B8DE1" w:rsidR="008B67F0" w:rsidRPr="00235797" w:rsidRDefault="00987407" w:rsidP="00E6633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(12,785)</w:t>
            </w:r>
          </w:p>
        </w:tc>
        <w:tc>
          <w:tcPr>
            <w:tcW w:w="1350" w:type="dxa"/>
          </w:tcPr>
          <w:p w14:paraId="726ACE4E" w14:textId="77777777" w:rsidR="008B67F0" w:rsidRPr="00235797" w:rsidRDefault="008B67F0" w:rsidP="00E6633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1F71D89E" w14:textId="06798289" w:rsidR="008B67F0" w:rsidRPr="00235797" w:rsidRDefault="008B67F0" w:rsidP="00E6633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(12,792)</w:t>
            </w:r>
          </w:p>
        </w:tc>
      </w:tr>
      <w:tr w:rsidR="008B67F0" w:rsidRPr="00235797" w14:paraId="2A749C06" w14:textId="77777777" w:rsidTr="00BF16D8">
        <w:tc>
          <w:tcPr>
            <w:tcW w:w="3690" w:type="dxa"/>
          </w:tcPr>
          <w:p w14:paraId="43D5EBA8" w14:textId="77777777" w:rsidR="008B67F0" w:rsidRPr="00235797" w:rsidRDefault="008B67F0" w:rsidP="00E663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24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รวมลูกหนี้อื่น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- 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1354" w:type="dxa"/>
          </w:tcPr>
          <w:p w14:paraId="00BE6DD1" w14:textId="1B984002" w:rsidR="008B67F0" w:rsidRPr="00235797" w:rsidRDefault="00987407" w:rsidP="00E6633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1,</w:t>
            </w:r>
            <w:r w:rsidR="00200999"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502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200999"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422</w:t>
            </w:r>
          </w:p>
        </w:tc>
        <w:tc>
          <w:tcPr>
            <w:tcW w:w="1350" w:type="dxa"/>
          </w:tcPr>
          <w:p w14:paraId="24879FFA" w14:textId="315D49E1" w:rsidR="008B67F0" w:rsidRPr="00235797" w:rsidRDefault="008B67F0" w:rsidP="00E6633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1,542,407</w:t>
            </w:r>
          </w:p>
        </w:tc>
        <w:tc>
          <w:tcPr>
            <w:tcW w:w="1350" w:type="dxa"/>
          </w:tcPr>
          <w:p w14:paraId="02110461" w14:textId="38750E81" w:rsidR="008B67F0" w:rsidRPr="00235797" w:rsidRDefault="00987407" w:rsidP="00E6633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1,</w:t>
            </w:r>
            <w:r w:rsidR="00D97434"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402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EC453D"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477</w:t>
            </w:r>
          </w:p>
        </w:tc>
        <w:tc>
          <w:tcPr>
            <w:tcW w:w="1350" w:type="dxa"/>
          </w:tcPr>
          <w:p w14:paraId="61E1B1F3" w14:textId="2AD36003" w:rsidR="008B67F0" w:rsidRPr="00235797" w:rsidRDefault="008B67F0" w:rsidP="00E6633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1,438,524</w:t>
            </w:r>
          </w:p>
        </w:tc>
      </w:tr>
    </w:tbl>
    <w:bookmarkEnd w:id="6"/>
    <w:p w14:paraId="4048CC1B" w14:textId="1AC3676A" w:rsidR="00A618EC" w:rsidRPr="00235797" w:rsidRDefault="00A618EC" w:rsidP="00A618EC">
      <w:pPr>
        <w:tabs>
          <w:tab w:val="left" w:pos="540"/>
        </w:tabs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  <w:r w:rsidRPr="00235797">
        <w:rPr>
          <w:rFonts w:ascii="Angsana New" w:eastAsia="Arial" w:hAnsi="Angsana New"/>
          <w:color w:val="000000" w:themeColor="text1"/>
          <w:sz w:val="32"/>
          <w:szCs w:val="32"/>
          <w:cs/>
        </w:rPr>
        <w:t>ระยะเวลาการให้สินเชื่อแก่ลูก</w:t>
      </w:r>
      <w:r w:rsidRPr="00235797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หนี้อื่นโดยปกติ</w:t>
      </w:r>
      <w:r w:rsidRPr="00235797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มีระยะเวลา </w:t>
      </w:r>
      <w:r w:rsidR="00284EF2" w:rsidRPr="00235797">
        <w:rPr>
          <w:rFonts w:ascii="Angsana New" w:eastAsia="Arial" w:hAnsi="Angsana New"/>
          <w:color w:val="000000" w:themeColor="text1"/>
          <w:sz w:val="32"/>
          <w:szCs w:val="32"/>
        </w:rPr>
        <w:t>30</w:t>
      </w:r>
      <w:r w:rsidRPr="00235797">
        <w:rPr>
          <w:rFonts w:ascii="Angsana New" w:eastAsia="Arial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ถึง </w:t>
      </w:r>
      <w:r w:rsidR="00284EF2" w:rsidRPr="00235797">
        <w:rPr>
          <w:rFonts w:ascii="Angsana New" w:eastAsia="Arial" w:hAnsi="Angsana New"/>
          <w:color w:val="000000" w:themeColor="text1"/>
          <w:sz w:val="32"/>
          <w:szCs w:val="32"/>
        </w:rPr>
        <w:t>60</w:t>
      </w:r>
      <w:r w:rsidRPr="00235797">
        <w:rPr>
          <w:rFonts w:ascii="Angsana New" w:eastAsia="Arial" w:hAnsi="Angsana New"/>
          <w:color w:val="0070C0"/>
          <w:sz w:val="32"/>
          <w:szCs w:val="32"/>
        </w:rPr>
        <w:t xml:space="preserve"> </w:t>
      </w:r>
      <w:r w:rsidRPr="00235797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วัน</w:t>
      </w:r>
      <w:r w:rsidRPr="00235797">
        <w:rPr>
          <w:rFonts w:ascii="Angsana New" w:eastAsia="Arial" w:hAnsi="Angsana New"/>
          <w:color w:val="000000" w:themeColor="text1"/>
          <w:sz w:val="32"/>
          <w:szCs w:val="32"/>
        </w:rPr>
        <w:t xml:space="preserve"> </w:t>
      </w:r>
    </w:p>
    <w:p w14:paraId="4DA74FB2" w14:textId="7E1A7025" w:rsidR="00A618EC" w:rsidRPr="00235797" w:rsidRDefault="00A618EC" w:rsidP="00A618EC">
      <w:pPr>
        <w:tabs>
          <w:tab w:val="left" w:pos="540"/>
        </w:tabs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  <w:r w:rsidRPr="00235797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การเปลี่ยนแปลง</w:t>
      </w:r>
      <w:r w:rsidRPr="00235797">
        <w:rPr>
          <w:rFonts w:ascii="Angsana New" w:eastAsia="Arial" w:hAnsi="Angsana New"/>
          <w:color w:val="000000" w:themeColor="text1"/>
          <w:sz w:val="32"/>
          <w:szCs w:val="32"/>
          <w:cs/>
        </w:rPr>
        <w:t>ของ</w:t>
      </w:r>
      <w:r w:rsidRPr="00235797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บัญชี</w:t>
      </w:r>
      <w:r w:rsidRPr="00235797">
        <w:rPr>
          <w:rFonts w:ascii="Angsana New" w:eastAsia="Arial" w:hAnsi="Angsana New"/>
          <w:color w:val="000000" w:themeColor="text1"/>
          <w:sz w:val="32"/>
          <w:szCs w:val="32"/>
          <w:cs/>
        </w:rPr>
        <w:t>ค่าเผื่อ</w:t>
      </w:r>
      <w:r w:rsidRPr="00235797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ผลขาดทุน</w:t>
      </w:r>
      <w:r w:rsidRPr="00235797">
        <w:rPr>
          <w:rFonts w:ascii="Angsana New" w:eastAsia="Arial" w:hAnsi="Angsana New"/>
          <w:color w:val="000000" w:themeColor="text1"/>
          <w:sz w:val="32"/>
          <w:szCs w:val="32"/>
          <w:cs/>
        </w:rPr>
        <w:t>ด้านเครดิตที่คาดว่าจะเกิดขึ้นของลูกหนี้</w:t>
      </w:r>
      <w:r w:rsidRPr="00235797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อื่นมีรายละเอียด</w:t>
      </w:r>
      <w:r w:rsidRPr="00235797">
        <w:rPr>
          <w:rFonts w:ascii="Angsana New" w:eastAsia="Arial" w:hAnsi="Angsana New"/>
          <w:color w:val="000000" w:themeColor="text1"/>
          <w:sz w:val="32"/>
          <w:szCs w:val="32"/>
          <w:cs/>
        </w:rPr>
        <w:t>ดังนี้</w:t>
      </w:r>
    </w:p>
    <w:p w14:paraId="4FA8F97C" w14:textId="77777777" w:rsidR="00A618EC" w:rsidRPr="00235797" w:rsidRDefault="00A618EC" w:rsidP="00A618EC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907" w:hanging="547"/>
        <w:jc w:val="right"/>
        <w:rPr>
          <w:rFonts w:ascii="Angsana New" w:hAnsi="Angsana New"/>
          <w:color w:val="000000" w:themeColor="text1"/>
          <w:sz w:val="30"/>
          <w:szCs w:val="30"/>
        </w:rPr>
      </w:pPr>
      <w:r w:rsidRPr="00235797">
        <w:rPr>
          <w:rFonts w:ascii="Angsana New" w:hAnsi="Angsana New"/>
          <w:color w:val="000000" w:themeColor="text1"/>
          <w:sz w:val="30"/>
          <w:szCs w:val="30"/>
        </w:rPr>
        <w:t>(</w:t>
      </w:r>
      <w:r w:rsidRPr="00235797">
        <w:rPr>
          <w:rFonts w:ascii="Angsana New" w:hAnsi="Angsana New"/>
          <w:color w:val="000000" w:themeColor="text1"/>
          <w:sz w:val="30"/>
          <w:szCs w:val="30"/>
          <w:cs/>
        </w:rPr>
        <w:t>หน่วย</w:t>
      </w:r>
      <w:r w:rsidRPr="00235797">
        <w:rPr>
          <w:rFonts w:ascii="Angsana New" w:hAnsi="Angsana New"/>
          <w:color w:val="000000" w:themeColor="text1"/>
          <w:sz w:val="30"/>
          <w:szCs w:val="30"/>
        </w:rPr>
        <w:t xml:space="preserve">: </w:t>
      </w:r>
      <w:r w:rsidRPr="00235797">
        <w:rPr>
          <w:rFonts w:ascii="Angsana New" w:hAnsi="Angsana New"/>
          <w:color w:val="000000" w:themeColor="text1"/>
          <w:sz w:val="30"/>
          <w:szCs w:val="30"/>
          <w:cs/>
        </w:rPr>
        <w:t>พันบาท</w:t>
      </w:r>
      <w:r w:rsidRPr="00235797">
        <w:rPr>
          <w:rFonts w:ascii="Angsana New" w:hAnsi="Angsana New"/>
          <w:color w:val="000000" w:themeColor="text1"/>
          <w:sz w:val="30"/>
          <w:szCs w:val="30"/>
        </w:rPr>
        <w:t>)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4"/>
        <w:gridCol w:w="1350"/>
        <w:gridCol w:w="1350"/>
        <w:gridCol w:w="1350"/>
      </w:tblGrid>
      <w:tr w:rsidR="00A618EC" w:rsidRPr="00235797" w14:paraId="75E3590C" w14:textId="77777777" w:rsidTr="007C1603">
        <w:trPr>
          <w:cantSplit/>
        </w:trPr>
        <w:tc>
          <w:tcPr>
            <w:tcW w:w="3690" w:type="dxa"/>
          </w:tcPr>
          <w:p w14:paraId="709B88B7" w14:textId="77777777" w:rsidR="00A618EC" w:rsidRPr="00235797" w:rsidRDefault="00A618EC" w:rsidP="007C1603">
            <w:pPr>
              <w:spacing w:line="360" w:lineRule="exact"/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4" w:type="dxa"/>
            <w:gridSpan w:val="2"/>
          </w:tcPr>
          <w:p w14:paraId="19D8B524" w14:textId="77777777" w:rsidR="00A618EC" w:rsidRPr="00235797" w:rsidRDefault="00A618EC" w:rsidP="007C1603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29A9E5D8" w14:textId="77777777" w:rsidR="00A618EC" w:rsidRPr="00235797" w:rsidRDefault="00A618EC" w:rsidP="007C1603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18EC" w:rsidRPr="00235797" w14:paraId="50AD8DD1" w14:textId="77777777" w:rsidTr="007C1603">
        <w:tc>
          <w:tcPr>
            <w:tcW w:w="3690" w:type="dxa"/>
          </w:tcPr>
          <w:p w14:paraId="2DDC0970" w14:textId="77777777" w:rsidR="00A618EC" w:rsidRPr="00235797" w:rsidRDefault="00A618EC" w:rsidP="007C1603">
            <w:pPr>
              <w:spacing w:line="360" w:lineRule="exact"/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4" w:type="dxa"/>
          </w:tcPr>
          <w:p w14:paraId="6D62CCB3" w14:textId="77777777" w:rsidR="00A618EC" w:rsidRPr="00235797" w:rsidRDefault="00A618EC" w:rsidP="007C1603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0253E604" w14:textId="77777777" w:rsidR="00A618EC" w:rsidRPr="00235797" w:rsidRDefault="00A618EC" w:rsidP="007C1603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67ABEC03" w14:textId="77777777" w:rsidR="00A618EC" w:rsidRPr="00235797" w:rsidRDefault="00A618EC" w:rsidP="007C1603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498A10A6" w14:textId="77777777" w:rsidR="00A618EC" w:rsidRPr="00235797" w:rsidRDefault="00A618EC" w:rsidP="007C1603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A618EC" w:rsidRPr="00235797" w14:paraId="43510A3F" w14:textId="77777777" w:rsidTr="007C1603">
        <w:tc>
          <w:tcPr>
            <w:tcW w:w="3690" w:type="dxa"/>
          </w:tcPr>
          <w:p w14:paraId="5D355D6D" w14:textId="78E857B9" w:rsidR="00A618EC" w:rsidRPr="002E1839" w:rsidRDefault="00A618EC" w:rsidP="00A618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56" w:right="-126" w:hanging="15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E183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354" w:type="dxa"/>
          </w:tcPr>
          <w:p w14:paraId="634E06AC" w14:textId="0A200029" w:rsidR="00A618EC" w:rsidRPr="00235797" w:rsidRDefault="001348E5" w:rsidP="007C1603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15,157</w:t>
            </w:r>
          </w:p>
        </w:tc>
        <w:tc>
          <w:tcPr>
            <w:tcW w:w="1350" w:type="dxa"/>
          </w:tcPr>
          <w:p w14:paraId="4362D9CA" w14:textId="68CCCBE3" w:rsidR="00A618EC" w:rsidRPr="00235797" w:rsidRDefault="00A618EC" w:rsidP="007C1603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15,216</w:t>
            </w:r>
          </w:p>
        </w:tc>
        <w:tc>
          <w:tcPr>
            <w:tcW w:w="1350" w:type="dxa"/>
          </w:tcPr>
          <w:p w14:paraId="4249E40A" w14:textId="142EA76F" w:rsidR="00A618EC" w:rsidRPr="00235797" w:rsidRDefault="00422FB2" w:rsidP="007C1603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12,79</w:t>
            </w:r>
            <w:r w:rsidR="00FB43EE"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14:paraId="27BE1C51" w14:textId="64CBB1A9" w:rsidR="00A618EC" w:rsidRPr="00235797" w:rsidRDefault="00A618EC" w:rsidP="007C1603">
            <w:pP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12,851</w:t>
            </w:r>
          </w:p>
        </w:tc>
      </w:tr>
      <w:tr w:rsidR="00651E06" w:rsidRPr="00235797" w14:paraId="78A455E9" w14:textId="77777777" w:rsidTr="007C1603">
        <w:tc>
          <w:tcPr>
            <w:tcW w:w="3690" w:type="dxa"/>
          </w:tcPr>
          <w:p w14:paraId="328934E1" w14:textId="12DDF252" w:rsidR="00651E06" w:rsidRPr="00235797" w:rsidRDefault="00651E06" w:rsidP="00651E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56" w:right="-126" w:hanging="15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354" w:type="dxa"/>
          </w:tcPr>
          <w:p w14:paraId="54BE6A7D" w14:textId="282F90F1" w:rsidR="00651E06" w:rsidRPr="00235797" w:rsidRDefault="00651E06" w:rsidP="00651E0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="00FB43EE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28081394" w14:textId="7DF26758" w:rsidR="00651E06" w:rsidRPr="00235797" w:rsidRDefault="00651E06" w:rsidP="00651E0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(59)</w:t>
            </w:r>
          </w:p>
        </w:tc>
        <w:tc>
          <w:tcPr>
            <w:tcW w:w="1350" w:type="dxa"/>
          </w:tcPr>
          <w:p w14:paraId="58E3EA42" w14:textId="3101B9CB" w:rsidR="00651E06" w:rsidRPr="00235797" w:rsidRDefault="00651E06" w:rsidP="00651E0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="00FB43EE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3A9EC97B" w14:textId="29BE13D7" w:rsidR="00651E06" w:rsidRPr="00235797" w:rsidRDefault="00651E06" w:rsidP="00651E0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(59)</w:t>
            </w:r>
          </w:p>
        </w:tc>
      </w:tr>
      <w:tr w:rsidR="00A618EC" w:rsidRPr="00235797" w14:paraId="4F69F772" w14:textId="77777777" w:rsidTr="007C1603">
        <w:tc>
          <w:tcPr>
            <w:tcW w:w="3690" w:type="dxa"/>
          </w:tcPr>
          <w:p w14:paraId="1CB73CF0" w14:textId="579CD105" w:rsidR="00A618EC" w:rsidRPr="002E1839" w:rsidRDefault="00A618EC" w:rsidP="007C16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9" w:right="-24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E1839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354" w:type="dxa"/>
          </w:tcPr>
          <w:p w14:paraId="3CA97EFB" w14:textId="5AB63ED1" w:rsidR="00A618EC" w:rsidRPr="00235797" w:rsidRDefault="001348E5" w:rsidP="007C160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15,15</w:t>
            </w:r>
            <w:r w:rsidR="00FB43EE">
              <w:rPr>
                <w:rFonts w:ascii="Angsana New" w:hAnsi="Angsana New"/>
                <w:color w:val="000000" w:themeColor="text1"/>
                <w:sz w:val="30"/>
                <w:szCs w:val="30"/>
              </w:rPr>
              <w:t>0</w:t>
            </w:r>
          </w:p>
        </w:tc>
        <w:tc>
          <w:tcPr>
            <w:tcW w:w="1350" w:type="dxa"/>
          </w:tcPr>
          <w:p w14:paraId="4D793B13" w14:textId="5662841D" w:rsidR="00A618EC" w:rsidRPr="00235797" w:rsidRDefault="00A618EC" w:rsidP="007C160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15,157</w:t>
            </w:r>
          </w:p>
        </w:tc>
        <w:tc>
          <w:tcPr>
            <w:tcW w:w="1350" w:type="dxa"/>
          </w:tcPr>
          <w:p w14:paraId="3EDC2437" w14:textId="440760A1" w:rsidR="00A618EC" w:rsidRPr="00235797" w:rsidRDefault="001348E5" w:rsidP="007C160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12,785</w:t>
            </w:r>
          </w:p>
        </w:tc>
        <w:tc>
          <w:tcPr>
            <w:tcW w:w="1350" w:type="dxa"/>
          </w:tcPr>
          <w:p w14:paraId="1E66236E" w14:textId="2CF47F12" w:rsidR="00A618EC" w:rsidRPr="00235797" w:rsidRDefault="00A618EC" w:rsidP="007C160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12,79</w:t>
            </w:r>
            <w:r w:rsidR="00FB43EE"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</w:p>
        </w:tc>
      </w:tr>
    </w:tbl>
    <w:p w14:paraId="3C5F07EA" w14:textId="77777777" w:rsidR="00E6633D" w:rsidRDefault="00E6633D" w:rsidP="008911D7">
      <w:pPr>
        <w:spacing w:before="240" w:after="120"/>
        <w:ind w:left="540" w:hanging="540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5DB4930C" w14:textId="77777777" w:rsidR="00E6633D" w:rsidRDefault="00E6633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569251B8" w14:textId="24BF65E4" w:rsidR="0010668D" w:rsidRPr="00235797" w:rsidRDefault="007E06AB" w:rsidP="008911D7">
      <w:pPr>
        <w:spacing w:before="240" w:after="120"/>
        <w:ind w:left="540" w:hanging="54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9</w:t>
      </w:r>
      <w:r w:rsidR="0010668D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10668D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10668D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สินค้าคงเหลือ</w:t>
      </w:r>
    </w:p>
    <w:p w14:paraId="4655DAE2" w14:textId="77777777" w:rsidR="008A231B" w:rsidRPr="00235797" w:rsidRDefault="008A231B" w:rsidP="002E6179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907" w:hanging="547"/>
        <w:jc w:val="right"/>
        <w:rPr>
          <w:rFonts w:ascii="Angsana New" w:hAnsi="Angsana New"/>
          <w:color w:val="000000" w:themeColor="text1"/>
          <w:sz w:val="30"/>
          <w:szCs w:val="30"/>
        </w:rPr>
      </w:pPr>
      <w:r w:rsidRPr="00235797">
        <w:rPr>
          <w:rFonts w:ascii="Angsana New" w:hAnsi="Angsana New"/>
          <w:color w:val="000000" w:themeColor="text1"/>
          <w:sz w:val="30"/>
          <w:szCs w:val="30"/>
        </w:rPr>
        <w:t>(</w:t>
      </w:r>
      <w:r w:rsidRPr="00235797">
        <w:rPr>
          <w:rFonts w:ascii="Angsana New" w:hAnsi="Angsana New"/>
          <w:color w:val="000000" w:themeColor="text1"/>
          <w:sz w:val="30"/>
          <w:szCs w:val="30"/>
          <w:cs/>
        </w:rPr>
        <w:t>หน่วย</w:t>
      </w:r>
      <w:r w:rsidRPr="00235797">
        <w:rPr>
          <w:rFonts w:ascii="Angsana New" w:hAnsi="Angsana New"/>
          <w:color w:val="000000" w:themeColor="text1"/>
          <w:sz w:val="30"/>
          <w:szCs w:val="30"/>
        </w:rPr>
        <w:t xml:space="preserve">: </w:t>
      </w:r>
      <w:r w:rsidRPr="00235797">
        <w:rPr>
          <w:rFonts w:ascii="Angsana New" w:hAnsi="Angsana New"/>
          <w:color w:val="000000" w:themeColor="text1"/>
          <w:sz w:val="30"/>
          <w:szCs w:val="30"/>
          <w:cs/>
        </w:rPr>
        <w:t>พันบาท</w:t>
      </w:r>
      <w:r w:rsidRPr="00235797">
        <w:rPr>
          <w:rFonts w:ascii="Angsana New" w:hAnsi="Angsana New"/>
          <w:color w:val="000000" w:themeColor="text1"/>
          <w:sz w:val="30"/>
          <w:szCs w:val="30"/>
        </w:rPr>
        <w:t>)</w:t>
      </w:r>
    </w:p>
    <w:tbl>
      <w:tblPr>
        <w:tblW w:w="90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46"/>
      </w:tblGrid>
      <w:tr w:rsidR="008A231B" w:rsidRPr="00235797" w14:paraId="766DE578" w14:textId="77777777" w:rsidTr="00BF16D8">
        <w:trPr>
          <w:cantSplit/>
        </w:trPr>
        <w:tc>
          <w:tcPr>
            <w:tcW w:w="3690" w:type="dxa"/>
          </w:tcPr>
          <w:p w14:paraId="66BADE2D" w14:textId="77777777" w:rsidR="008A231B" w:rsidRPr="00235797" w:rsidRDefault="008A231B" w:rsidP="00812201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bookmarkStart w:id="7" w:name="_Hlk1031118"/>
          </w:p>
        </w:tc>
        <w:tc>
          <w:tcPr>
            <w:tcW w:w="2700" w:type="dxa"/>
            <w:gridSpan w:val="2"/>
          </w:tcPr>
          <w:p w14:paraId="29EA4887" w14:textId="77777777" w:rsidR="008A231B" w:rsidRPr="00235797" w:rsidRDefault="008A231B" w:rsidP="0081220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96" w:type="dxa"/>
            <w:gridSpan w:val="2"/>
          </w:tcPr>
          <w:p w14:paraId="1BED3744" w14:textId="77777777" w:rsidR="008A231B" w:rsidRPr="00235797" w:rsidRDefault="008A231B" w:rsidP="0081220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67F0" w:rsidRPr="00235797" w14:paraId="10263FA8" w14:textId="77777777" w:rsidTr="00BF16D8">
        <w:tc>
          <w:tcPr>
            <w:tcW w:w="3690" w:type="dxa"/>
          </w:tcPr>
          <w:p w14:paraId="71092E84" w14:textId="77777777" w:rsidR="008B67F0" w:rsidRPr="00235797" w:rsidRDefault="008B67F0" w:rsidP="008B67F0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84A7CF6" w14:textId="66FA8E48" w:rsidR="008B67F0" w:rsidRPr="00235797" w:rsidRDefault="008B67F0" w:rsidP="008B67F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2CA89859" w14:textId="417E6447" w:rsidR="008B67F0" w:rsidRPr="00235797" w:rsidRDefault="008B67F0" w:rsidP="008B67F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5AE963E6" w14:textId="6EBB9C0B" w:rsidR="008B67F0" w:rsidRPr="00235797" w:rsidRDefault="008B67F0" w:rsidP="008B67F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346" w:type="dxa"/>
          </w:tcPr>
          <w:p w14:paraId="46AA5907" w14:textId="72A9CA1A" w:rsidR="008B67F0" w:rsidRPr="00235797" w:rsidRDefault="008B67F0" w:rsidP="008B67F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8B67F0" w:rsidRPr="00235797" w14:paraId="29573DB2" w14:textId="77777777" w:rsidTr="00BF16D8">
        <w:tc>
          <w:tcPr>
            <w:tcW w:w="3690" w:type="dxa"/>
          </w:tcPr>
          <w:p w14:paraId="2664C8E7" w14:textId="77777777" w:rsidR="008B67F0" w:rsidRPr="00235797" w:rsidRDefault="008B67F0" w:rsidP="008B67F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50" w:type="dxa"/>
          </w:tcPr>
          <w:p w14:paraId="037C1A97" w14:textId="6F458583" w:rsidR="008B67F0" w:rsidRPr="00235797" w:rsidRDefault="00D973E4" w:rsidP="008B67F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="00AB5DA0"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AB5DA0"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197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AB5DA0"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877</w:t>
            </w:r>
          </w:p>
        </w:tc>
        <w:tc>
          <w:tcPr>
            <w:tcW w:w="1350" w:type="dxa"/>
          </w:tcPr>
          <w:p w14:paraId="4B14D012" w14:textId="46737CA6" w:rsidR="008B67F0" w:rsidRPr="00235797" w:rsidRDefault="008B67F0" w:rsidP="008B67F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13,008,465</w:t>
            </w:r>
          </w:p>
        </w:tc>
        <w:tc>
          <w:tcPr>
            <w:tcW w:w="1350" w:type="dxa"/>
          </w:tcPr>
          <w:p w14:paraId="787F2BBC" w14:textId="73045102" w:rsidR="008B67F0" w:rsidRPr="00235797" w:rsidRDefault="00D973E4" w:rsidP="008B67F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12,</w:t>
            </w:r>
            <w:r w:rsidR="00AB5DA0"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496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AB5DA0"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477</w:t>
            </w:r>
          </w:p>
        </w:tc>
        <w:tc>
          <w:tcPr>
            <w:tcW w:w="1346" w:type="dxa"/>
          </w:tcPr>
          <w:p w14:paraId="41BDCC66" w14:textId="6BED963C" w:rsidR="008B67F0" w:rsidRPr="00235797" w:rsidRDefault="008B67F0" w:rsidP="008B67F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10,582,686</w:t>
            </w:r>
          </w:p>
        </w:tc>
      </w:tr>
      <w:tr w:rsidR="008B67F0" w:rsidRPr="00235797" w14:paraId="101F3A24" w14:textId="77777777" w:rsidTr="00BF16D8">
        <w:tc>
          <w:tcPr>
            <w:tcW w:w="3690" w:type="dxa"/>
          </w:tcPr>
          <w:p w14:paraId="12E6AAEF" w14:textId="77777777" w:rsidR="008B67F0" w:rsidRPr="00235797" w:rsidRDefault="008B67F0" w:rsidP="008B67F0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หัก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: </w:t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ab/>
              <w:t>รายการปรับลดราคาทุน</w:t>
            </w:r>
          </w:p>
        </w:tc>
        <w:tc>
          <w:tcPr>
            <w:tcW w:w="1350" w:type="dxa"/>
          </w:tcPr>
          <w:p w14:paraId="3638616D" w14:textId="77777777" w:rsidR="008B67F0" w:rsidRPr="00235797" w:rsidRDefault="008B67F0" w:rsidP="008B67F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BFE5AD5" w14:textId="77777777" w:rsidR="008B67F0" w:rsidRPr="00235797" w:rsidRDefault="008B67F0" w:rsidP="008B67F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7EF54C0" w14:textId="77777777" w:rsidR="008B67F0" w:rsidRPr="00235797" w:rsidRDefault="008B67F0" w:rsidP="008B67F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46" w:type="dxa"/>
          </w:tcPr>
          <w:p w14:paraId="13932C82" w14:textId="77777777" w:rsidR="008B67F0" w:rsidRPr="00235797" w:rsidRDefault="008B67F0" w:rsidP="008B67F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8B67F0" w:rsidRPr="00235797" w14:paraId="3BC713A4" w14:textId="77777777" w:rsidTr="00BF16D8">
        <w:tc>
          <w:tcPr>
            <w:tcW w:w="3690" w:type="dxa"/>
          </w:tcPr>
          <w:p w14:paraId="1906326D" w14:textId="77777777" w:rsidR="008B67F0" w:rsidRPr="00235797" w:rsidRDefault="008B67F0" w:rsidP="008B67F0">
            <w:pPr>
              <w:tabs>
                <w:tab w:val="right" w:pos="5040"/>
                <w:tab w:val="right" w:pos="6390"/>
                <w:tab w:val="right" w:pos="8190"/>
              </w:tabs>
              <w:ind w:left="576" w:right="-232" w:hanging="141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ab/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ให้เป็นมูลค่าสุทธิที่จะได้รับ</w:t>
            </w:r>
          </w:p>
        </w:tc>
        <w:tc>
          <w:tcPr>
            <w:tcW w:w="1350" w:type="dxa"/>
          </w:tcPr>
          <w:p w14:paraId="1DC92DAE" w14:textId="47DA78AD" w:rsidR="008B67F0" w:rsidRPr="00235797" w:rsidRDefault="00D973E4" w:rsidP="008B67F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(654,216)</w:t>
            </w:r>
          </w:p>
        </w:tc>
        <w:tc>
          <w:tcPr>
            <w:tcW w:w="1350" w:type="dxa"/>
          </w:tcPr>
          <w:p w14:paraId="49EA3AE3" w14:textId="278A3767" w:rsidR="008B67F0" w:rsidRPr="00235797" w:rsidRDefault="008B67F0" w:rsidP="008B67F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(593,804)</w:t>
            </w:r>
          </w:p>
        </w:tc>
        <w:tc>
          <w:tcPr>
            <w:tcW w:w="1350" w:type="dxa"/>
          </w:tcPr>
          <w:p w14:paraId="39E1E5AA" w14:textId="1FCD40BD" w:rsidR="008B67F0" w:rsidRPr="00235797" w:rsidRDefault="00D973E4" w:rsidP="008B67F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(601,761)</w:t>
            </w:r>
          </w:p>
        </w:tc>
        <w:tc>
          <w:tcPr>
            <w:tcW w:w="1346" w:type="dxa"/>
          </w:tcPr>
          <w:p w14:paraId="2A348460" w14:textId="41C2634E" w:rsidR="008B67F0" w:rsidRPr="00235797" w:rsidRDefault="008B67F0" w:rsidP="008B67F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(553,004)</w:t>
            </w:r>
          </w:p>
        </w:tc>
      </w:tr>
      <w:tr w:rsidR="008B67F0" w:rsidRPr="00235797" w14:paraId="717B3E2F" w14:textId="77777777" w:rsidTr="00BF16D8">
        <w:tc>
          <w:tcPr>
            <w:tcW w:w="3690" w:type="dxa"/>
          </w:tcPr>
          <w:p w14:paraId="5F496054" w14:textId="77777777" w:rsidR="008B67F0" w:rsidRPr="00235797" w:rsidRDefault="008B67F0" w:rsidP="008B67F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1D0169FC" w14:textId="53F71710" w:rsidR="008B67F0" w:rsidRPr="00235797" w:rsidRDefault="00D973E4" w:rsidP="008B67F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14,</w:t>
            </w:r>
            <w:r w:rsidR="00AB5DA0"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543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AB5DA0"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661</w:t>
            </w:r>
          </w:p>
        </w:tc>
        <w:tc>
          <w:tcPr>
            <w:tcW w:w="1350" w:type="dxa"/>
          </w:tcPr>
          <w:p w14:paraId="5A4B9880" w14:textId="41B03F0F" w:rsidR="008B67F0" w:rsidRPr="00235797" w:rsidRDefault="008B67F0" w:rsidP="008B67F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12,414,661</w:t>
            </w:r>
          </w:p>
        </w:tc>
        <w:tc>
          <w:tcPr>
            <w:tcW w:w="1350" w:type="dxa"/>
          </w:tcPr>
          <w:p w14:paraId="212649EF" w14:textId="26D59D8A" w:rsidR="008B67F0" w:rsidRPr="00235797" w:rsidRDefault="00D973E4" w:rsidP="008B67F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11,</w:t>
            </w:r>
            <w:r w:rsidR="00AB5DA0"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894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,7</w:t>
            </w:r>
            <w:r w:rsidR="00AB5DA0"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16</w:t>
            </w:r>
          </w:p>
        </w:tc>
        <w:tc>
          <w:tcPr>
            <w:tcW w:w="1346" w:type="dxa"/>
          </w:tcPr>
          <w:p w14:paraId="54EF0AB9" w14:textId="1A9D7C99" w:rsidR="008B67F0" w:rsidRPr="00235797" w:rsidRDefault="008B67F0" w:rsidP="008B67F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10,029,682</w:t>
            </w:r>
          </w:p>
        </w:tc>
      </w:tr>
      <w:tr w:rsidR="008B67F0" w:rsidRPr="00235797" w14:paraId="23148943" w14:textId="77777777" w:rsidTr="00BF16D8">
        <w:tc>
          <w:tcPr>
            <w:tcW w:w="3690" w:type="dxa"/>
          </w:tcPr>
          <w:p w14:paraId="200D8F41" w14:textId="77777777" w:rsidR="008B67F0" w:rsidRPr="00235797" w:rsidRDefault="008B67F0" w:rsidP="008B67F0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หัก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: </w:t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ab/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สินค้าที่จ่ายชำระค่าสินค้า</w:t>
            </w:r>
          </w:p>
        </w:tc>
        <w:tc>
          <w:tcPr>
            <w:tcW w:w="1350" w:type="dxa"/>
          </w:tcPr>
          <w:p w14:paraId="433D85F5" w14:textId="77777777" w:rsidR="008B67F0" w:rsidRPr="00235797" w:rsidRDefault="008B67F0" w:rsidP="008B67F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A48DD93" w14:textId="77777777" w:rsidR="008B67F0" w:rsidRPr="00235797" w:rsidRDefault="008B67F0" w:rsidP="008B67F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8691483" w14:textId="77777777" w:rsidR="008B67F0" w:rsidRPr="00235797" w:rsidRDefault="008B67F0" w:rsidP="008B67F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46" w:type="dxa"/>
          </w:tcPr>
          <w:p w14:paraId="0244C3B4" w14:textId="77777777" w:rsidR="008B67F0" w:rsidRPr="00235797" w:rsidRDefault="008B67F0" w:rsidP="008B67F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8B67F0" w:rsidRPr="00235797" w14:paraId="3F069A54" w14:textId="77777777" w:rsidTr="00BF16D8">
        <w:tc>
          <w:tcPr>
            <w:tcW w:w="3690" w:type="dxa"/>
          </w:tcPr>
          <w:p w14:paraId="65E2A402" w14:textId="77777777" w:rsidR="008B67F0" w:rsidRPr="00235797" w:rsidRDefault="008B67F0" w:rsidP="008B67F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76" w:right="-126" w:hanging="283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ab/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เมื่อขาย</w:t>
            </w:r>
          </w:p>
        </w:tc>
        <w:tc>
          <w:tcPr>
            <w:tcW w:w="1350" w:type="dxa"/>
          </w:tcPr>
          <w:p w14:paraId="42BADB4F" w14:textId="7F5723C7" w:rsidR="008B67F0" w:rsidRPr="00235797" w:rsidRDefault="00D973E4" w:rsidP="008B67F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(1,401,525)</w:t>
            </w:r>
          </w:p>
        </w:tc>
        <w:tc>
          <w:tcPr>
            <w:tcW w:w="1350" w:type="dxa"/>
          </w:tcPr>
          <w:p w14:paraId="157C45D6" w14:textId="62399D04" w:rsidR="008B67F0" w:rsidRPr="00235797" w:rsidRDefault="008B67F0" w:rsidP="008B67F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(1,559,180)</w:t>
            </w:r>
          </w:p>
        </w:tc>
        <w:tc>
          <w:tcPr>
            <w:tcW w:w="1350" w:type="dxa"/>
          </w:tcPr>
          <w:p w14:paraId="5B8FD7F1" w14:textId="162D7D4E" w:rsidR="008B67F0" w:rsidRPr="00235797" w:rsidRDefault="00D973E4" w:rsidP="008B67F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(1,159,527)</w:t>
            </w:r>
          </w:p>
        </w:tc>
        <w:tc>
          <w:tcPr>
            <w:tcW w:w="1346" w:type="dxa"/>
          </w:tcPr>
          <w:p w14:paraId="385C110B" w14:textId="7115B33A" w:rsidR="008B67F0" w:rsidRPr="00235797" w:rsidRDefault="008B67F0" w:rsidP="008B67F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(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1,214,490</w:t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8B67F0" w:rsidRPr="00235797" w14:paraId="46EF6D70" w14:textId="77777777" w:rsidTr="00BF16D8">
        <w:tc>
          <w:tcPr>
            <w:tcW w:w="3690" w:type="dxa"/>
          </w:tcPr>
          <w:p w14:paraId="7B5B5F5B" w14:textId="77777777" w:rsidR="008B67F0" w:rsidRPr="00235797" w:rsidRDefault="008B67F0" w:rsidP="008B67F0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ab/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ส่วนลดจากการซื้อสินค้า</w:t>
            </w:r>
          </w:p>
        </w:tc>
        <w:tc>
          <w:tcPr>
            <w:tcW w:w="1350" w:type="dxa"/>
          </w:tcPr>
          <w:p w14:paraId="7B6613E6" w14:textId="5B21B745" w:rsidR="008B67F0" w:rsidRPr="00235797" w:rsidRDefault="00D973E4" w:rsidP="008B67F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(5</w:t>
            </w:r>
            <w:r w:rsidR="003B3DB2"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69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3B3DB2"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934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161669D9" w14:textId="3BB5FDF3" w:rsidR="008B67F0" w:rsidRPr="00235797" w:rsidRDefault="008B67F0" w:rsidP="008B67F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(510,921)</w:t>
            </w:r>
          </w:p>
        </w:tc>
        <w:tc>
          <w:tcPr>
            <w:tcW w:w="1350" w:type="dxa"/>
          </w:tcPr>
          <w:p w14:paraId="74E77715" w14:textId="777F6EB7" w:rsidR="008B67F0" w:rsidRPr="00235797" w:rsidRDefault="00D973E4" w:rsidP="008B67F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(4</w:t>
            </w:r>
            <w:r w:rsidR="003B3DB2"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85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,3</w:t>
            </w:r>
            <w:r w:rsidR="003B3DB2"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36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346" w:type="dxa"/>
          </w:tcPr>
          <w:p w14:paraId="6ED044E1" w14:textId="0649C8F0" w:rsidR="008B67F0" w:rsidRPr="00235797" w:rsidRDefault="008B67F0" w:rsidP="008B67F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(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451,385</w:t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8B67F0" w:rsidRPr="00235797" w14:paraId="2722A8DA" w14:textId="77777777" w:rsidTr="00BF16D8">
        <w:tc>
          <w:tcPr>
            <w:tcW w:w="3690" w:type="dxa"/>
          </w:tcPr>
          <w:p w14:paraId="6A464BB5" w14:textId="77777777" w:rsidR="008B67F0" w:rsidRPr="00235797" w:rsidRDefault="008B67F0" w:rsidP="008B67F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สินค้าคงเหลือ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- 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25D35FC8" w14:textId="6B7CB6FE" w:rsidR="008B67F0" w:rsidRPr="00235797" w:rsidRDefault="00D973E4" w:rsidP="008B67F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12,</w:t>
            </w:r>
            <w:r w:rsidR="00C73ED4"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572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C73ED4"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202</w:t>
            </w:r>
          </w:p>
        </w:tc>
        <w:tc>
          <w:tcPr>
            <w:tcW w:w="1350" w:type="dxa"/>
          </w:tcPr>
          <w:p w14:paraId="390E4D41" w14:textId="4C4E6E7C" w:rsidR="008B67F0" w:rsidRPr="00235797" w:rsidRDefault="008B67F0" w:rsidP="008B67F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10,344,560</w:t>
            </w:r>
          </w:p>
        </w:tc>
        <w:tc>
          <w:tcPr>
            <w:tcW w:w="1350" w:type="dxa"/>
          </w:tcPr>
          <w:p w14:paraId="74B68908" w14:textId="0D3B6EEC" w:rsidR="008B67F0" w:rsidRPr="00235797" w:rsidRDefault="00D973E4" w:rsidP="008B67F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10,</w:t>
            </w:r>
            <w:r w:rsidR="00C73ED4"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249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C73ED4"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853</w:t>
            </w:r>
          </w:p>
        </w:tc>
        <w:tc>
          <w:tcPr>
            <w:tcW w:w="1346" w:type="dxa"/>
          </w:tcPr>
          <w:p w14:paraId="19B3F09E" w14:textId="5433461D" w:rsidR="008B67F0" w:rsidRPr="00235797" w:rsidRDefault="008B67F0" w:rsidP="008B67F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8,363,807</w:t>
            </w:r>
          </w:p>
        </w:tc>
      </w:tr>
    </w:tbl>
    <w:bookmarkEnd w:id="7"/>
    <w:p w14:paraId="77B489A9" w14:textId="21A377B8" w:rsidR="00812E30" w:rsidRPr="00235797" w:rsidRDefault="00333E45" w:rsidP="00333E45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0" w:right="-43" w:hanging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812E30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ในระหว่างปีปัจจุบัน </w:t>
      </w:r>
      <w:r w:rsidR="00025DEE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="00812E30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บันทึกการปรับลดราคาทุนของสินค้าคงเหล</w:t>
      </w:r>
      <w:r w:rsidR="003F4955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ือให้เป็นมูลค่าสุทธิที่จะได้รับ</w:t>
      </w:r>
      <w:r w:rsidR="00812E30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เป็นจำนว</w:t>
      </w:r>
      <w:r w:rsidR="00E6144C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น</w:t>
      </w:r>
      <w:r w:rsidR="00FC62E8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973E4" w:rsidRPr="00235797">
        <w:rPr>
          <w:rFonts w:ascii="Angsana New" w:hAnsi="Angsana New"/>
          <w:color w:val="000000" w:themeColor="text1"/>
          <w:sz w:val="32"/>
          <w:szCs w:val="32"/>
        </w:rPr>
        <w:t>106</w:t>
      </w:r>
      <w:r w:rsidR="00E6144C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12E30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</w:t>
      </w:r>
      <w:r w:rsidR="00252F56" w:rsidRPr="00235797">
        <w:rPr>
          <w:rFonts w:ascii="Angsana New" w:hAnsi="Angsana New"/>
          <w:color w:val="000000" w:themeColor="text1"/>
          <w:sz w:val="32"/>
          <w:szCs w:val="32"/>
        </w:rPr>
        <w:t>(</w:t>
      </w:r>
      <w:r w:rsidR="00F27380"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8B67F0" w:rsidRPr="00235797">
        <w:rPr>
          <w:rFonts w:ascii="Angsana New" w:hAnsi="Angsana New"/>
          <w:color w:val="000000" w:themeColor="text1"/>
          <w:sz w:val="32"/>
          <w:szCs w:val="32"/>
        </w:rPr>
        <w:t>3</w:t>
      </w:r>
      <w:r w:rsidR="00252F56" w:rsidRPr="00235797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8B67F0" w:rsidRPr="00235797">
        <w:rPr>
          <w:rFonts w:ascii="Angsana New" w:hAnsi="Angsana New"/>
          <w:color w:val="000000" w:themeColor="text1"/>
          <w:sz w:val="32"/>
          <w:szCs w:val="32"/>
        </w:rPr>
        <w:t xml:space="preserve">103 </w:t>
      </w:r>
      <w:r w:rsidR="00E65849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252F56" w:rsidRPr="00235797">
        <w:rPr>
          <w:rFonts w:ascii="Angsana New" w:hAnsi="Angsana New"/>
          <w:color w:val="000000" w:themeColor="text1"/>
          <w:sz w:val="32"/>
          <w:szCs w:val="32"/>
        </w:rPr>
        <w:t xml:space="preserve">) </w:t>
      </w:r>
      <w:r w:rsidR="00812E30" w:rsidRPr="00235797">
        <w:rPr>
          <w:rFonts w:ascii="Angsana New" w:hAnsi="Angsana New"/>
          <w:color w:val="000000" w:themeColor="text1"/>
          <w:sz w:val="32"/>
          <w:szCs w:val="32"/>
          <w:cs/>
        </w:rPr>
        <w:t>(เฉพาะบริษัทฯ</w:t>
      </w:r>
      <w:r w:rsidR="00812E30" w:rsidRPr="00235797">
        <w:rPr>
          <w:rFonts w:ascii="Angsana New" w:hAnsi="Angsana New"/>
          <w:color w:val="000000" w:themeColor="text1"/>
          <w:sz w:val="32"/>
          <w:szCs w:val="32"/>
        </w:rPr>
        <w:t>:</w:t>
      </w:r>
      <w:r w:rsidR="00FC62E8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973E4" w:rsidRPr="00235797">
        <w:rPr>
          <w:rFonts w:ascii="Angsana New" w:hAnsi="Angsana New"/>
          <w:color w:val="000000" w:themeColor="text1"/>
          <w:sz w:val="32"/>
          <w:szCs w:val="32"/>
        </w:rPr>
        <w:t>84</w:t>
      </w:r>
      <w:r w:rsidR="008B67F0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12E30" w:rsidRPr="00235797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="00E65849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F27380"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8B67F0" w:rsidRPr="00235797">
        <w:rPr>
          <w:rFonts w:ascii="Angsana New" w:hAnsi="Angsana New"/>
          <w:color w:val="000000" w:themeColor="text1"/>
          <w:sz w:val="32"/>
          <w:szCs w:val="32"/>
        </w:rPr>
        <w:t>3</w:t>
      </w:r>
      <w:r w:rsidR="00E65849" w:rsidRPr="00235797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8B67F0" w:rsidRPr="00235797">
        <w:rPr>
          <w:rFonts w:ascii="Angsana New" w:hAnsi="Angsana New"/>
          <w:color w:val="000000" w:themeColor="text1"/>
          <w:sz w:val="32"/>
          <w:szCs w:val="32"/>
        </w:rPr>
        <w:t xml:space="preserve">81 </w:t>
      </w:r>
      <w:r w:rsidR="00E65849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812E30" w:rsidRPr="00235797">
        <w:rPr>
          <w:rFonts w:ascii="Angsana New" w:hAnsi="Angsana New"/>
          <w:color w:val="000000" w:themeColor="text1"/>
          <w:sz w:val="32"/>
          <w:szCs w:val="32"/>
        </w:rPr>
        <w:t xml:space="preserve">) </w:t>
      </w:r>
      <w:r w:rsidR="00812E30" w:rsidRPr="00235797">
        <w:rPr>
          <w:rFonts w:ascii="Angsana New" w:hAnsi="Angsana New"/>
          <w:color w:val="000000" w:themeColor="text1"/>
          <w:sz w:val="32"/>
          <w:szCs w:val="32"/>
          <w:cs/>
        </w:rPr>
        <w:t>โดยแสดงเป็นส่วนหนึ่งของ</w:t>
      </w:r>
      <w:r w:rsidR="009B031B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ค่าใช้จ่ายในการ</w:t>
      </w:r>
      <w:r w:rsidR="004047F7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บริหาร</w:t>
      </w:r>
      <w:r w:rsidR="00812E30"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812E30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และมีการกลับรายการปรั</w:t>
      </w:r>
      <w:r w:rsidR="00E6144C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บลดมูลค่าสินค้าคงเหลือเป็นจำนวน</w:t>
      </w:r>
      <w:r w:rsidR="00FC62E8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43A4A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</w:t>
      </w:r>
      <w:r w:rsidR="00CB4F74" w:rsidRPr="00235797">
        <w:rPr>
          <w:rFonts w:ascii="Angsana New" w:hAnsi="Angsana New"/>
          <w:color w:val="000000" w:themeColor="text1"/>
          <w:sz w:val="32"/>
          <w:szCs w:val="32"/>
        </w:rPr>
        <w:t>4</w:t>
      </w:r>
      <w:r w:rsidR="000E1CC2">
        <w:rPr>
          <w:rFonts w:ascii="Angsana New" w:hAnsi="Angsana New"/>
          <w:color w:val="000000" w:themeColor="text1"/>
          <w:sz w:val="32"/>
          <w:szCs w:val="32"/>
        </w:rPr>
        <w:t>6</w:t>
      </w:r>
      <w:r w:rsidR="00BF16D8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12E30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</w:t>
      </w:r>
      <w:r w:rsidR="00086137" w:rsidRPr="00235797">
        <w:rPr>
          <w:rFonts w:ascii="Angsana New" w:hAnsi="Angsana New"/>
          <w:color w:val="000000" w:themeColor="text1"/>
          <w:sz w:val="32"/>
          <w:szCs w:val="32"/>
        </w:rPr>
        <w:t>(</w:t>
      </w:r>
      <w:r w:rsidR="00F27380"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8B67F0" w:rsidRPr="00235797">
        <w:rPr>
          <w:rFonts w:ascii="Angsana New" w:hAnsi="Angsana New"/>
          <w:color w:val="000000" w:themeColor="text1"/>
          <w:sz w:val="32"/>
          <w:szCs w:val="32"/>
        </w:rPr>
        <w:t>3</w:t>
      </w:r>
      <w:r w:rsidR="00086137" w:rsidRPr="00235797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8B67F0" w:rsidRPr="00235797">
        <w:rPr>
          <w:rFonts w:ascii="Angsana New" w:hAnsi="Angsana New"/>
          <w:color w:val="000000" w:themeColor="text1"/>
          <w:sz w:val="32"/>
          <w:szCs w:val="32"/>
        </w:rPr>
        <w:t>82</w:t>
      </w:r>
      <w:r w:rsidR="00BF16D8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E65849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086137" w:rsidRPr="00235797">
        <w:rPr>
          <w:rFonts w:ascii="Angsana New" w:hAnsi="Angsana New"/>
          <w:color w:val="000000" w:themeColor="text1"/>
          <w:sz w:val="32"/>
          <w:szCs w:val="32"/>
        </w:rPr>
        <w:t>)</w:t>
      </w:r>
      <w:r w:rsidR="00E65849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812E30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(เฉพาะบริษัทฯ</w:t>
      </w:r>
      <w:r w:rsidR="00823A27" w:rsidRPr="00235797">
        <w:rPr>
          <w:rFonts w:ascii="Angsana New" w:hAnsi="Angsana New"/>
          <w:color w:val="000000" w:themeColor="text1"/>
          <w:sz w:val="32"/>
          <w:szCs w:val="32"/>
        </w:rPr>
        <w:t>:</w:t>
      </w:r>
      <w:r w:rsidR="00B708A2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B4F74" w:rsidRPr="00235797">
        <w:rPr>
          <w:rFonts w:ascii="Angsana New" w:hAnsi="Angsana New"/>
          <w:color w:val="000000" w:themeColor="text1"/>
          <w:sz w:val="32"/>
          <w:szCs w:val="32"/>
        </w:rPr>
        <w:t>35</w:t>
      </w:r>
      <w:r w:rsidR="008B67F0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12E30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E65849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F27380"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8B67F0" w:rsidRPr="00235797">
        <w:rPr>
          <w:rFonts w:ascii="Angsana New" w:hAnsi="Angsana New"/>
          <w:color w:val="000000" w:themeColor="text1"/>
          <w:sz w:val="32"/>
          <w:szCs w:val="32"/>
        </w:rPr>
        <w:t>3</w:t>
      </w:r>
      <w:r w:rsidR="00E65849" w:rsidRPr="00235797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8B67F0" w:rsidRPr="00235797">
        <w:rPr>
          <w:rFonts w:ascii="Angsana New" w:hAnsi="Angsana New"/>
          <w:color w:val="000000" w:themeColor="text1"/>
          <w:sz w:val="32"/>
          <w:szCs w:val="32"/>
        </w:rPr>
        <w:t>68</w:t>
      </w:r>
      <w:r w:rsidR="00BF16D8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E65849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812E30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) โดยนำไปหักจากมูลค่าของสินค้าคงเหลือที่รับรู้เป็นค่าใช้จ่ายใน</w:t>
      </w:r>
      <w:r w:rsidR="00B57FE4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ระหว่างปี</w:t>
      </w:r>
    </w:p>
    <w:p w14:paraId="50E6CB85" w14:textId="64D8CC8C" w:rsidR="00245765" w:rsidRPr="00235797" w:rsidRDefault="003755AC" w:rsidP="00333E45">
      <w:pPr>
        <w:spacing w:before="120" w:after="120"/>
        <w:ind w:left="540" w:hanging="54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7E06AB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0</w:t>
      </w:r>
      <w:r w:rsidR="0010668D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245765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 </w:t>
      </w:r>
      <w:r w:rsidR="00245765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</w:r>
      <w:r w:rsidR="00245765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สินทรัพย์หมุนเวียนอื่น</w:t>
      </w:r>
    </w:p>
    <w:p w14:paraId="411AA055" w14:textId="77777777" w:rsidR="00245765" w:rsidRPr="00235797" w:rsidRDefault="00245765" w:rsidP="00ED624F">
      <w:pPr>
        <w:spacing w:after="120"/>
        <w:ind w:left="907" w:hanging="547"/>
        <w:jc w:val="right"/>
        <w:rPr>
          <w:rFonts w:ascii="Angsana New" w:hAnsi="Angsana New"/>
          <w:color w:val="000000" w:themeColor="text1"/>
          <w:sz w:val="32"/>
          <w:szCs w:val="32"/>
          <w:cs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>(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351"/>
        <w:gridCol w:w="1351"/>
        <w:gridCol w:w="1351"/>
        <w:gridCol w:w="1347"/>
      </w:tblGrid>
      <w:tr w:rsidR="00245765" w:rsidRPr="00235797" w14:paraId="5F786A56" w14:textId="77777777" w:rsidTr="00DF073E">
        <w:trPr>
          <w:cantSplit/>
        </w:trPr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5AFC0" w14:textId="77777777" w:rsidR="00245765" w:rsidRPr="00235797" w:rsidRDefault="00245765" w:rsidP="00245765">
            <w:pPr>
              <w:ind w:left="-18" w:right="-43"/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70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42E8A" w14:textId="77777777" w:rsidR="00245765" w:rsidRPr="00235797" w:rsidRDefault="00245765" w:rsidP="0024576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6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A6382" w14:textId="77777777" w:rsidR="00245765" w:rsidRPr="00235797" w:rsidRDefault="00245765" w:rsidP="0024576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B67F0" w:rsidRPr="00235797" w14:paraId="525AC736" w14:textId="77777777" w:rsidTr="00DF073E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445AD" w14:textId="77777777" w:rsidR="008B67F0" w:rsidRPr="00235797" w:rsidRDefault="008B67F0" w:rsidP="008B67F0">
            <w:pPr>
              <w:ind w:left="-18" w:right="-43"/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1CEEC" w14:textId="2AE6451B" w:rsidR="008B67F0" w:rsidRPr="00235797" w:rsidRDefault="008B67F0" w:rsidP="008B67F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BFBBD" w14:textId="1ADC28CF" w:rsidR="008B67F0" w:rsidRPr="00235797" w:rsidRDefault="008B67F0" w:rsidP="008B67F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E570DB" w14:textId="79EAE1A4" w:rsidR="008B67F0" w:rsidRPr="00235797" w:rsidRDefault="008B67F0" w:rsidP="008B67F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3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74A50" w14:textId="0D10D00F" w:rsidR="008B67F0" w:rsidRPr="00235797" w:rsidRDefault="008B67F0" w:rsidP="008B67F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8B67F0" w:rsidRPr="00235797" w14:paraId="65693B4C" w14:textId="77777777" w:rsidTr="00DF073E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94EE3" w14:textId="77777777" w:rsidR="008B67F0" w:rsidRPr="00235797" w:rsidRDefault="008B67F0" w:rsidP="008B67F0">
            <w:pPr>
              <w:ind w:left="9" w:right="-126"/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ค่าใช้จ่ายล่วงหน้า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4465D" w14:textId="348702C5" w:rsidR="008B67F0" w:rsidRPr="00235797" w:rsidRDefault="005215E6" w:rsidP="008B67F0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  <w:t>96,</w:t>
            </w:r>
            <w:r w:rsidR="00B7372F" w:rsidRPr="00235797"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  <w:t>437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C26D8" w14:textId="1B1F14FD" w:rsidR="008B67F0" w:rsidRPr="00235797" w:rsidRDefault="008B67F0" w:rsidP="008B67F0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  <w:t>71,213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AE3C5" w14:textId="77FD6C93" w:rsidR="008B67F0" w:rsidRPr="00235797" w:rsidRDefault="005215E6" w:rsidP="008B67F0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  <w:t>69,069</w:t>
            </w:r>
          </w:p>
        </w:tc>
        <w:tc>
          <w:tcPr>
            <w:tcW w:w="13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0B1FF" w14:textId="2FAF2118" w:rsidR="008B67F0" w:rsidRPr="00235797" w:rsidRDefault="008B67F0" w:rsidP="008B67F0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  <w:t>45,871</w:t>
            </w:r>
          </w:p>
        </w:tc>
      </w:tr>
      <w:tr w:rsidR="008B67F0" w:rsidRPr="00235797" w14:paraId="17769EC2" w14:textId="77777777" w:rsidTr="00DF073E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4C1FE" w14:textId="77777777" w:rsidR="008B67F0" w:rsidRPr="00235797" w:rsidRDefault="008B67F0" w:rsidP="008B67F0">
            <w:pPr>
              <w:ind w:right="-126"/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ภาษีซื้อรอใบกำกับ</w:t>
            </w:r>
            <w:r w:rsidRPr="0023579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ภาษี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2F44E" w14:textId="54217C3C" w:rsidR="008B67F0" w:rsidRPr="00235797" w:rsidRDefault="005215E6" w:rsidP="008B67F0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  <w:t>26,229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335AB" w14:textId="2BE882C1" w:rsidR="008B67F0" w:rsidRPr="00235797" w:rsidRDefault="008B67F0" w:rsidP="008B67F0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  <w:t>27,703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EB917" w14:textId="24D0C40A" w:rsidR="008B67F0" w:rsidRPr="00235797" w:rsidRDefault="005215E6" w:rsidP="008B67F0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  <w:t>21,640</w:t>
            </w:r>
          </w:p>
        </w:tc>
        <w:tc>
          <w:tcPr>
            <w:tcW w:w="13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F6446" w14:textId="3AEB7DE0" w:rsidR="008B67F0" w:rsidRPr="00235797" w:rsidRDefault="008B67F0" w:rsidP="008B67F0">
            <w:pP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  <w:t>25,476</w:t>
            </w:r>
          </w:p>
        </w:tc>
      </w:tr>
      <w:tr w:rsidR="008B67F0" w:rsidRPr="00235797" w14:paraId="0DE17831" w14:textId="77777777" w:rsidTr="00DF073E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B53D56" w14:textId="77777777" w:rsidR="008B67F0" w:rsidRPr="00235797" w:rsidRDefault="008B67F0" w:rsidP="008B67F0">
            <w:pPr>
              <w:ind w:right="-126"/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อื่นๆ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EE350" w14:textId="22C0A909" w:rsidR="008B67F0" w:rsidRPr="00235797" w:rsidRDefault="005215E6" w:rsidP="008B67F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  <w:t>4,155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32A16" w14:textId="4B3E0FA8" w:rsidR="008B67F0" w:rsidRPr="00235797" w:rsidRDefault="008B67F0" w:rsidP="008B67F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  <w:t>10,357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26669" w14:textId="056F95C1" w:rsidR="008B67F0" w:rsidRPr="00235797" w:rsidRDefault="005215E6" w:rsidP="008B67F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  <w:t>2,156</w:t>
            </w:r>
          </w:p>
        </w:tc>
        <w:tc>
          <w:tcPr>
            <w:tcW w:w="13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F8A81" w14:textId="3C30BFA0" w:rsidR="008B67F0" w:rsidRPr="00235797" w:rsidRDefault="008B67F0" w:rsidP="008B67F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  <w:t>6,542</w:t>
            </w:r>
          </w:p>
        </w:tc>
      </w:tr>
      <w:tr w:rsidR="008B67F0" w:rsidRPr="00235797" w14:paraId="666E4109" w14:textId="77777777" w:rsidTr="00DF073E">
        <w:tc>
          <w:tcPr>
            <w:tcW w:w="3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CB70F" w14:textId="77777777" w:rsidR="008B67F0" w:rsidRPr="00235797" w:rsidRDefault="008B67F0" w:rsidP="008B67F0">
            <w:pPr>
              <w:ind w:left="9" w:right="-126"/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รวมสินทรัพย์หมุนเวียนอื่น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78A52" w14:textId="18461773" w:rsidR="008B67F0" w:rsidRPr="00235797" w:rsidRDefault="005215E6" w:rsidP="008B67F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color w:val="000000" w:themeColor="text1"/>
                <w:sz w:val="32"/>
                <w:szCs w:val="32"/>
                <w:cs/>
              </w:rPr>
            </w:pPr>
            <w:r w:rsidRPr="00235797"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  <w:t>12</w:t>
            </w:r>
            <w:r w:rsidR="00B7372F" w:rsidRPr="00235797"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  <w:t>6</w:t>
            </w:r>
            <w:r w:rsidRPr="00235797"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  <w:t>,</w:t>
            </w:r>
            <w:r w:rsidR="00B7372F" w:rsidRPr="00235797"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  <w:t>821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25DC1" w14:textId="3607CB25" w:rsidR="008B67F0" w:rsidRPr="00235797" w:rsidRDefault="008B67F0" w:rsidP="008B67F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color w:val="000000" w:themeColor="text1"/>
                <w:sz w:val="32"/>
                <w:szCs w:val="32"/>
                <w:cs/>
              </w:rPr>
            </w:pPr>
            <w:r w:rsidRPr="00235797"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  <w:t>109,273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39985" w14:textId="09E3DBB0" w:rsidR="008B67F0" w:rsidRPr="00235797" w:rsidRDefault="005215E6" w:rsidP="008B67F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  <w:t>92,865</w:t>
            </w:r>
          </w:p>
        </w:tc>
        <w:tc>
          <w:tcPr>
            <w:tcW w:w="13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54614" w14:textId="2C64937A" w:rsidR="008B67F0" w:rsidRPr="00235797" w:rsidRDefault="008B67F0" w:rsidP="008B67F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jc w:val="thaiDistribute"/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eastAsiaTheme="minorHAnsi" w:hAnsi="Angsana New"/>
                <w:color w:val="000000" w:themeColor="text1"/>
                <w:sz w:val="32"/>
                <w:szCs w:val="32"/>
              </w:rPr>
              <w:t>77,889</w:t>
            </w:r>
          </w:p>
        </w:tc>
      </w:tr>
    </w:tbl>
    <w:p w14:paraId="24DAA257" w14:textId="77777777" w:rsidR="00E6633D" w:rsidRDefault="00E6633D" w:rsidP="00333E45">
      <w:pPr>
        <w:spacing w:before="240" w:after="120"/>
        <w:ind w:left="540" w:hanging="54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bookmarkStart w:id="8" w:name="_Hlk95522167"/>
    </w:p>
    <w:p w14:paraId="7E05636D" w14:textId="77777777" w:rsidR="00E6633D" w:rsidRDefault="00E6633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2EC1D2F5" w14:textId="72929FB2" w:rsidR="0010668D" w:rsidRPr="00235797" w:rsidRDefault="00333E45" w:rsidP="00333E45">
      <w:pPr>
        <w:spacing w:before="240" w:after="120"/>
        <w:ind w:left="540" w:hanging="54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b/>
          <w:bCs/>
          <w:color w:val="000000" w:themeColor="text1"/>
          <w:sz w:val="32"/>
          <w:szCs w:val="32"/>
        </w:rPr>
        <w:lastRenderedPageBreak/>
        <w:t>1</w:t>
      </w:r>
      <w:r w:rsidR="00931B2E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1</w:t>
      </w:r>
      <w:r w:rsidR="00245765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="00245765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10668D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เงินลงทุนในบริษัทย่อย</w:t>
      </w:r>
    </w:p>
    <w:bookmarkEnd w:id="8"/>
    <w:p w14:paraId="5CC6CEEE" w14:textId="18C67666" w:rsidR="0010668D" w:rsidRPr="00235797" w:rsidRDefault="00333E45" w:rsidP="00DF073E">
      <w:pPr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10668D" w:rsidRPr="00235797">
        <w:rPr>
          <w:rFonts w:ascii="Angsana New" w:hAnsi="Angsana New"/>
          <w:color w:val="000000" w:themeColor="text1"/>
          <w:sz w:val="32"/>
          <w:szCs w:val="32"/>
          <w:cs/>
        </w:rPr>
        <w:t>เงินลงทุนในบริษัทย่อยตามที่แสดงในงบการเงินเฉพาะกิจการมีรายละเอียดดังนี้</w:t>
      </w:r>
    </w:p>
    <w:p w14:paraId="51FD56B4" w14:textId="77777777" w:rsidR="0010668D" w:rsidRPr="00235797" w:rsidRDefault="0010668D" w:rsidP="00DF073E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 w:after="120"/>
        <w:jc w:val="right"/>
        <w:rPr>
          <w:rFonts w:ascii="Angsana New" w:hAnsi="Angsana New"/>
          <w:color w:val="000000" w:themeColor="text1"/>
          <w:sz w:val="22"/>
          <w:szCs w:val="22"/>
        </w:rPr>
      </w:pPr>
      <w:r w:rsidRPr="00235797">
        <w:rPr>
          <w:rFonts w:ascii="Angsana New" w:hAnsi="Angsana New"/>
          <w:color w:val="000000" w:themeColor="text1"/>
          <w:sz w:val="22"/>
          <w:szCs w:val="22"/>
          <w:cs/>
        </w:rPr>
        <w:t>(หน่วย</w:t>
      </w:r>
      <w:r w:rsidRPr="00235797">
        <w:rPr>
          <w:rFonts w:ascii="Angsana New" w:hAnsi="Angsana New"/>
          <w:color w:val="000000" w:themeColor="text1"/>
          <w:sz w:val="22"/>
          <w:szCs w:val="22"/>
        </w:rPr>
        <w:t>:</w:t>
      </w:r>
      <w:r w:rsidRPr="00235797">
        <w:rPr>
          <w:rFonts w:ascii="Angsana New" w:hAnsi="Angsana New"/>
          <w:color w:val="000000" w:themeColor="text1"/>
          <w:sz w:val="22"/>
          <w:szCs w:val="2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765"/>
        <w:gridCol w:w="765"/>
        <w:gridCol w:w="765"/>
        <w:gridCol w:w="765"/>
        <w:gridCol w:w="900"/>
        <w:gridCol w:w="900"/>
        <w:gridCol w:w="765"/>
        <w:gridCol w:w="765"/>
      </w:tblGrid>
      <w:tr w:rsidR="0010668D" w:rsidRPr="00235797" w14:paraId="2A9F1C72" w14:textId="77777777" w:rsidTr="00C228D8">
        <w:tc>
          <w:tcPr>
            <w:tcW w:w="2700" w:type="dxa"/>
          </w:tcPr>
          <w:p w14:paraId="7EF413D9" w14:textId="77777777" w:rsidR="0010668D" w:rsidRPr="00235797" w:rsidRDefault="0010668D" w:rsidP="002E6179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  <w:bookmarkStart w:id="9" w:name="_Hlk95522139"/>
          </w:p>
        </w:tc>
        <w:tc>
          <w:tcPr>
            <w:tcW w:w="1530" w:type="dxa"/>
            <w:gridSpan w:val="2"/>
          </w:tcPr>
          <w:p w14:paraId="74AA7193" w14:textId="77777777" w:rsidR="0010668D" w:rsidRPr="00235797" w:rsidRDefault="0010668D" w:rsidP="004F04C9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1530" w:type="dxa"/>
            <w:gridSpan w:val="2"/>
          </w:tcPr>
          <w:p w14:paraId="49D41D72" w14:textId="5FE98F5B" w:rsidR="0010668D" w:rsidRPr="00235797" w:rsidRDefault="0010668D" w:rsidP="004F04C9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1800" w:type="dxa"/>
            <w:gridSpan w:val="2"/>
          </w:tcPr>
          <w:p w14:paraId="697A80CB" w14:textId="77777777" w:rsidR="0010668D" w:rsidRPr="00235797" w:rsidRDefault="0010668D" w:rsidP="004F04C9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1530" w:type="dxa"/>
            <w:gridSpan w:val="2"/>
          </w:tcPr>
          <w:p w14:paraId="1BABD88B" w14:textId="77777777" w:rsidR="0010668D" w:rsidRPr="00235797" w:rsidRDefault="0010668D" w:rsidP="004F04C9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Cs w:val="22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เงินปันผลที่บริษัทฯ</w:t>
            </w:r>
          </w:p>
        </w:tc>
      </w:tr>
      <w:tr w:rsidR="0010668D" w:rsidRPr="00235797" w14:paraId="20817221" w14:textId="77777777" w:rsidTr="00C228D8">
        <w:tc>
          <w:tcPr>
            <w:tcW w:w="2700" w:type="dxa"/>
          </w:tcPr>
          <w:p w14:paraId="351313FC" w14:textId="77777777" w:rsidR="0010668D" w:rsidRPr="00235797" w:rsidRDefault="0010668D" w:rsidP="002E6179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1530" w:type="dxa"/>
            <w:gridSpan w:val="2"/>
          </w:tcPr>
          <w:p w14:paraId="37F28AD5" w14:textId="77777777" w:rsidR="0010668D" w:rsidRPr="00235797" w:rsidRDefault="0010668D" w:rsidP="004F04C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530" w:type="dxa"/>
            <w:gridSpan w:val="2"/>
          </w:tcPr>
          <w:p w14:paraId="6EC4D083" w14:textId="1E2D6D47" w:rsidR="0010668D" w:rsidRPr="00235797" w:rsidRDefault="00817181" w:rsidP="004F04C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สัดส่วน</w:t>
            </w:r>
            <w:r w:rsidR="0010668D" w:rsidRPr="0023579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800" w:type="dxa"/>
            <w:gridSpan w:val="2"/>
          </w:tcPr>
          <w:p w14:paraId="0F802834" w14:textId="77777777" w:rsidR="0010668D" w:rsidRPr="00235797" w:rsidRDefault="0010668D" w:rsidP="00BB49E4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30" w:type="dxa"/>
            <w:gridSpan w:val="2"/>
          </w:tcPr>
          <w:p w14:paraId="42931B0C" w14:textId="77777777" w:rsidR="0010668D" w:rsidRPr="00235797" w:rsidRDefault="0010668D" w:rsidP="004F04C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Cs w:val="22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รับระหว่าง</w:t>
            </w:r>
            <w:r w:rsidRPr="00235797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ปี</w:t>
            </w:r>
          </w:p>
        </w:tc>
      </w:tr>
      <w:tr w:rsidR="008B67F0" w:rsidRPr="00235797" w14:paraId="580A8480" w14:textId="77777777" w:rsidTr="00C228D8">
        <w:tc>
          <w:tcPr>
            <w:tcW w:w="2700" w:type="dxa"/>
            <w:vAlign w:val="bottom"/>
          </w:tcPr>
          <w:p w14:paraId="21041C81" w14:textId="77777777" w:rsidR="008B67F0" w:rsidRPr="00235797" w:rsidRDefault="008B67F0" w:rsidP="008B67F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Cs w:val="22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765" w:type="dxa"/>
            <w:shd w:val="clear" w:color="auto" w:fill="auto"/>
          </w:tcPr>
          <w:p w14:paraId="35C64367" w14:textId="66E16AE0" w:rsidR="008B67F0" w:rsidRPr="00235797" w:rsidRDefault="008B67F0" w:rsidP="008B67F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765" w:type="dxa"/>
            <w:shd w:val="clear" w:color="auto" w:fill="auto"/>
          </w:tcPr>
          <w:p w14:paraId="12148549" w14:textId="277F63BD" w:rsidR="008B67F0" w:rsidRPr="00235797" w:rsidRDefault="008B67F0" w:rsidP="008B67F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765" w:type="dxa"/>
            <w:shd w:val="clear" w:color="auto" w:fill="auto"/>
          </w:tcPr>
          <w:p w14:paraId="384A0435" w14:textId="6E4C6A51" w:rsidR="008B67F0" w:rsidRPr="00235797" w:rsidRDefault="008B67F0" w:rsidP="008B67F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765" w:type="dxa"/>
            <w:shd w:val="clear" w:color="auto" w:fill="auto"/>
          </w:tcPr>
          <w:p w14:paraId="0A90320F" w14:textId="43CBFBEF" w:rsidR="008B67F0" w:rsidRPr="00235797" w:rsidRDefault="008B67F0" w:rsidP="008B67F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900" w:type="dxa"/>
            <w:shd w:val="clear" w:color="auto" w:fill="auto"/>
          </w:tcPr>
          <w:p w14:paraId="58DD23E4" w14:textId="4E5EB6BB" w:rsidR="008B67F0" w:rsidRPr="00235797" w:rsidRDefault="008B67F0" w:rsidP="008B67F0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900" w:type="dxa"/>
            <w:shd w:val="clear" w:color="auto" w:fill="auto"/>
          </w:tcPr>
          <w:p w14:paraId="36B6D5BE" w14:textId="4873CB21" w:rsidR="008B67F0" w:rsidRPr="00235797" w:rsidRDefault="008B67F0" w:rsidP="008B67F0">
            <w:pPr>
              <w:pBdr>
                <w:bottom w:val="single" w:sz="4" w:space="1" w:color="auto"/>
              </w:pBdr>
              <w:tabs>
                <w:tab w:val="decimal" w:pos="521"/>
              </w:tabs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765" w:type="dxa"/>
          </w:tcPr>
          <w:p w14:paraId="1F32B3CA" w14:textId="681BE95E" w:rsidR="008B67F0" w:rsidRPr="00235797" w:rsidRDefault="008B67F0" w:rsidP="008B67F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765" w:type="dxa"/>
          </w:tcPr>
          <w:p w14:paraId="77281715" w14:textId="28412796" w:rsidR="008B67F0" w:rsidRPr="00235797" w:rsidRDefault="008B67F0" w:rsidP="008B67F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2563</w:t>
            </w:r>
          </w:p>
        </w:tc>
      </w:tr>
      <w:tr w:rsidR="0010668D" w:rsidRPr="00235797" w14:paraId="3A2931DF" w14:textId="77777777" w:rsidTr="00C228D8">
        <w:tc>
          <w:tcPr>
            <w:tcW w:w="2700" w:type="dxa"/>
          </w:tcPr>
          <w:p w14:paraId="268A16B7" w14:textId="77777777" w:rsidR="0010668D" w:rsidRPr="00235797" w:rsidRDefault="0010668D" w:rsidP="002E6179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Cs w:val="22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14:paraId="1A9639C2" w14:textId="77777777" w:rsidR="0010668D" w:rsidRPr="00235797" w:rsidRDefault="0010668D" w:rsidP="004F04C9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103281B3" w14:textId="77777777" w:rsidR="0010668D" w:rsidRPr="00235797" w:rsidRDefault="0010668D" w:rsidP="004F04C9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7CA668AB" w14:textId="77777777" w:rsidR="0010668D" w:rsidRPr="00235797" w:rsidRDefault="0010668D" w:rsidP="004F04C9">
            <w:pPr>
              <w:ind w:right="-43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65" w:type="dxa"/>
            <w:shd w:val="clear" w:color="auto" w:fill="auto"/>
          </w:tcPr>
          <w:p w14:paraId="170A749D" w14:textId="77777777" w:rsidR="0010668D" w:rsidRPr="00235797" w:rsidRDefault="0010668D" w:rsidP="004F04C9">
            <w:pPr>
              <w:ind w:right="-43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  <w:shd w:val="clear" w:color="auto" w:fill="auto"/>
          </w:tcPr>
          <w:p w14:paraId="072874B2" w14:textId="77777777" w:rsidR="0010668D" w:rsidRPr="00235797" w:rsidRDefault="0010668D" w:rsidP="004F04C9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61172FB" w14:textId="77777777" w:rsidR="0010668D" w:rsidRPr="00235797" w:rsidRDefault="0010668D" w:rsidP="004F04C9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765" w:type="dxa"/>
          </w:tcPr>
          <w:p w14:paraId="5674E85D" w14:textId="77777777" w:rsidR="0010668D" w:rsidRPr="00235797" w:rsidRDefault="0010668D" w:rsidP="004F04C9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765" w:type="dxa"/>
          </w:tcPr>
          <w:p w14:paraId="5E03282D" w14:textId="77777777" w:rsidR="0010668D" w:rsidRPr="00235797" w:rsidRDefault="0010668D" w:rsidP="004F04C9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</w:tr>
      <w:tr w:rsidR="00931B2E" w:rsidRPr="00235797" w14:paraId="194B5EE2" w14:textId="77777777" w:rsidTr="00C228D8">
        <w:tc>
          <w:tcPr>
            <w:tcW w:w="2700" w:type="dxa"/>
          </w:tcPr>
          <w:p w14:paraId="596B0496" w14:textId="77777777" w:rsidR="00931B2E" w:rsidRPr="00235797" w:rsidRDefault="00931B2E" w:rsidP="00931B2E">
            <w:pPr>
              <w:ind w:left="72" w:right="-108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มาร์เก็ต วิลเลจ จำกัด</w:t>
            </w:r>
          </w:p>
        </w:tc>
        <w:tc>
          <w:tcPr>
            <w:tcW w:w="765" w:type="dxa"/>
            <w:shd w:val="clear" w:color="auto" w:fill="auto"/>
          </w:tcPr>
          <w:p w14:paraId="799BE0C1" w14:textId="69778CE3" w:rsidR="00931B2E" w:rsidRPr="00235797" w:rsidRDefault="00931B2E" w:rsidP="00931B2E">
            <w:pPr>
              <w:tabs>
                <w:tab w:val="decimal" w:pos="594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5,000</w:t>
            </w:r>
          </w:p>
        </w:tc>
        <w:tc>
          <w:tcPr>
            <w:tcW w:w="765" w:type="dxa"/>
            <w:shd w:val="clear" w:color="auto" w:fill="auto"/>
          </w:tcPr>
          <w:p w14:paraId="6C0A4C63" w14:textId="7B600708" w:rsidR="00931B2E" w:rsidRPr="00235797" w:rsidRDefault="00931B2E" w:rsidP="00931B2E">
            <w:pPr>
              <w:tabs>
                <w:tab w:val="decimal" w:pos="594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5,000</w:t>
            </w:r>
          </w:p>
        </w:tc>
        <w:tc>
          <w:tcPr>
            <w:tcW w:w="765" w:type="dxa"/>
            <w:shd w:val="clear" w:color="auto" w:fill="auto"/>
          </w:tcPr>
          <w:p w14:paraId="622170F7" w14:textId="39F41AD6" w:rsidR="00931B2E" w:rsidRPr="00235797" w:rsidRDefault="00931B2E" w:rsidP="00931B2E">
            <w:pPr>
              <w:tabs>
                <w:tab w:val="decimal" w:pos="347"/>
              </w:tabs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100.00</w:t>
            </w:r>
          </w:p>
        </w:tc>
        <w:tc>
          <w:tcPr>
            <w:tcW w:w="765" w:type="dxa"/>
            <w:shd w:val="clear" w:color="auto" w:fill="auto"/>
          </w:tcPr>
          <w:p w14:paraId="37F7AF70" w14:textId="56BCF723" w:rsidR="00931B2E" w:rsidRPr="00235797" w:rsidRDefault="00931B2E" w:rsidP="00931B2E">
            <w:pPr>
              <w:tabs>
                <w:tab w:val="decimal" w:pos="303"/>
              </w:tabs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100.00</w:t>
            </w:r>
          </w:p>
        </w:tc>
        <w:tc>
          <w:tcPr>
            <w:tcW w:w="900" w:type="dxa"/>
            <w:shd w:val="clear" w:color="auto" w:fill="auto"/>
          </w:tcPr>
          <w:p w14:paraId="34123142" w14:textId="4E0EA127" w:rsidR="00931B2E" w:rsidRPr="00235797" w:rsidRDefault="00931B2E" w:rsidP="00931B2E">
            <w:pPr>
              <w:tabs>
                <w:tab w:val="decimal" w:pos="684"/>
              </w:tabs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5,000</w:t>
            </w:r>
          </w:p>
        </w:tc>
        <w:tc>
          <w:tcPr>
            <w:tcW w:w="900" w:type="dxa"/>
            <w:shd w:val="clear" w:color="auto" w:fill="auto"/>
          </w:tcPr>
          <w:p w14:paraId="38F87516" w14:textId="5B91022F" w:rsidR="00931B2E" w:rsidRPr="00235797" w:rsidRDefault="00931B2E" w:rsidP="00931B2E">
            <w:pPr>
              <w:tabs>
                <w:tab w:val="decimal" w:pos="684"/>
              </w:tabs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5,000</w:t>
            </w:r>
          </w:p>
        </w:tc>
        <w:tc>
          <w:tcPr>
            <w:tcW w:w="765" w:type="dxa"/>
          </w:tcPr>
          <w:p w14:paraId="2EB0AB1A" w14:textId="565AB74B" w:rsidR="00931B2E" w:rsidRPr="00235797" w:rsidRDefault="007D5E3F" w:rsidP="00931B2E">
            <w:pPr>
              <w:tabs>
                <w:tab w:val="decimal" w:pos="522"/>
              </w:tabs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5" w:type="dxa"/>
          </w:tcPr>
          <w:p w14:paraId="4AA0E3AE" w14:textId="72D07C6E" w:rsidR="00931B2E" w:rsidRPr="00235797" w:rsidRDefault="00931B2E" w:rsidP="00931B2E">
            <w:pPr>
              <w:tabs>
                <w:tab w:val="decimal" w:pos="522"/>
              </w:tabs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14,999</w:t>
            </w:r>
          </w:p>
        </w:tc>
      </w:tr>
      <w:tr w:rsidR="00931B2E" w:rsidRPr="00235797" w14:paraId="6E68ADBE" w14:textId="77777777" w:rsidTr="00C228D8">
        <w:tc>
          <w:tcPr>
            <w:tcW w:w="2700" w:type="dxa"/>
          </w:tcPr>
          <w:p w14:paraId="7B83C151" w14:textId="77777777" w:rsidR="00931B2E" w:rsidRPr="00235797" w:rsidRDefault="00931B2E" w:rsidP="00931B2E">
            <w:pPr>
              <w:ind w:left="72" w:right="-108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Home Product Center (Malaysia)</w:t>
            </w: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proofErr w:type="spellStart"/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Sdn</w:t>
            </w:r>
            <w:proofErr w:type="spellEnd"/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. Bhd.</w:t>
            </w:r>
          </w:p>
        </w:tc>
        <w:tc>
          <w:tcPr>
            <w:tcW w:w="765" w:type="dxa"/>
            <w:shd w:val="clear" w:color="auto" w:fill="auto"/>
          </w:tcPr>
          <w:p w14:paraId="089C29A1" w14:textId="402AF531" w:rsidR="00931B2E" w:rsidRPr="00235797" w:rsidRDefault="005E4532" w:rsidP="00931B2E">
            <w:pPr>
              <w:tabs>
                <w:tab w:val="decimal" w:pos="594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538,448</w:t>
            </w:r>
          </w:p>
        </w:tc>
        <w:tc>
          <w:tcPr>
            <w:tcW w:w="765" w:type="dxa"/>
            <w:shd w:val="clear" w:color="auto" w:fill="auto"/>
          </w:tcPr>
          <w:p w14:paraId="69F5B9DC" w14:textId="05791FA6" w:rsidR="00931B2E" w:rsidRPr="00235797" w:rsidRDefault="00931B2E" w:rsidP="00931B2E">
            <w:pPr>
              <w:tabs>
                <w:tab w:val="decimal" w:pos="594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516,843</w:t>
            </w:r>
          </w:p>
        </w:tc>
        <w:tc>
          <w:tcPr>
            <w:tcW w:w="765" w:type="dxa"/>
            <w:shd w:val="clear" w:color="auto" w:fill="auto"/>
          </w:tcPr>
          <w:p w14:paraId="12E82BDA" w14:textId="64B65650" w:rsidR="00931B2E" w:rsidRPr="00235797" w:rsidRDefault="00931B2E" w:rsidP="00931B2E">
            <w:pPr>
              <w:tabs>
                <w:tab w:val="decimal" w:pos="347"/>
              </w:tabs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100.00</w:t>
            </w:r>
          </w:p>
        </w:tc>
        <w:tc>
          <w:tcPr>
            <w:tcW w:w="765" w:type="dxa"/>
            <w:shd w:val="clear" w:color="auto" w:fill="auto"/>
          </w:tcPr>
          <w:p w14:paraId="6FE7187E" w14:textId="0A113151" w:rsidR="00931B2E" w:rsidRPr="00235797" w:rsidRDefault="00931B2E" w:rsidP="00931B2E">
            <w:pPr>
              <w:tabs>
                <w:tab w:val="decimal" w:pos="303"/>
              </w:tabs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100.00</w:t>
            </w:r>
          </w:p>
        </w:tc>
        <w:tc>
          <w:tcPr>
            <w:tcW w:w="900" w:type="dxa"/>
            <w:shd w:val="clear" w:color="auto" w:fill="auto"/>
          </w:tcPr>
          <w:p w14:paraId="0FA392DC" w14:textId="4105C361" w:rsidR="00931B2E" w:rsidRPr="00235797" w:rsidRDefault="00931B2E" w:rsidP="00931B2E">
            <w:pPr>
              <w:tabs>
                <w:tab w:val="decimal" w:pos="684"/>
              </w:tabs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5</w:t>
            </w:r>
            <w:r w:rsidR="007D5E3F"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38</w:t>
            </w: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,4</w:t>
            </w:r>
            <w:r w:rsidR="007D5E3F"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48</w:t>
            </w:r>
          </w:p>
        </w:tc>
        <w:tc>
          <w:tcPr>
            <w:tcW w:w="900" w:type="dxa"/>
            <w:shd w:val="clear" w:color="auto" w:fill="auto"/>
          </w:tcPr>
          <w:p w14:paraId="1145C9C8" w14:textId="597067D4" w:rsidR="00931B2E" w:rsidRPr="00235797" w:rsidRDefault="00931B2E" w:rsidP="00931B2E">
            <w:pPr>
              <w:tabs>
                <w:tab w:val="decimal" w:pos="684"/>
              </w:tabs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516,843</w:t>
            </w:r>
          </w:p>
        </w:tc>
        <w:tc>
          <w:tcPr>
            <w:tcW w:w="765" w:type="dxa"/>
          </w:tcPr>
          <w:p w14:paraId="3D5AB88D" w14:textId="7136A617" w:rsidR="00931B2E" w:rsidRPr="00235797" w:rsidRDefault="007D5E3F" w:rsidP="00931B2E">
            <w:pPr>
              <w:tabs>
                <w:tab w:val="decimal" w:pos="522"/>
              </w:tabs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5" w:type="dxa"/>
          </w:tcPr>
          <w:p w14:paraId="5C66CA38" w14:textId="6B9F374B" w:rsidR="00931B2E" w:rsidRPr="00235797" w:rsidRDefault="00931B2E" w:rsidP="00931B2E">
            <w:pPr>
              <w:tabs>
                <w:tab w:val="decimal" w:pos="522"/>
              </w:tabs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931B2E" w:rsidRPr="00235797" w14:paraId="7D78BF39" w14:textId="77777777" w:rsidTr="00C228D8">
        <w:tc>
          <w:tcPr>
            <w:tcW w:w="2700" w:type="dxa"/>
          </w:tcPr>
          <w:p w14:paraId="40DE4557" w14:textId="77777777" w:rsidR="00931B2E" w:rsidRPr="00235797" w:rsidRDefault="00931B2E" w:rsidP="00931B2E">
            <w:pPr>
              <w:ind w:left="72" w:right="-108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เมกา โฮม เซ็นเตอร์ จำกัด</w:t>
            </w:r>
          </w:p>
        </w:tc>
        <w:tc>
          <w:tcPr>
            <w:tcW w:w="765" w:type="dxa"/>
            <w:shd w:val="clear" w:color="auto" w:fill="auto"/>
          </w:tcPr>
          <w:p w14:paraId="2A16E310" w14:textId="78850EE3" w:rsidR="00931B2E" w:rsidRPr="00235797" w:rsidRDefault="00931B2E" w:rsidP="00931B2E">
            <w:pPr>
              <w:tabs>
                <w:tab w:val="decimal" w:pos="594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1,500,000</w:t>
            </w:r>
          </w:p>
        </w:tc>
        <w:tc>
          <w:tcPr>
            <w:tcW w:w="765" w:type="dxa"/>
            <w:shd w:val="clear" w:color="auto" w:fill="auto"/>
          </w:tcPr>
          <w:p w14:paraId="4B11A917" w14:textId="65DE99F9" w:rsidR="00931B2E" w:rsidRPr="00235797" w:rsidRDefault="00931B2E" w:rsidP="00931B2E">
            <w:pPr>
              <w:tabs>
                <w:tab w:val="decimal" w:pos="594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1,500,000</w:t>
            </w:r>
          </w:p>
        </w:tc>
        <w:tc>
          <w:tcPr>
            <w:tcW w:w="765" w:type="dxa"/>
            <w:shd w:val="clear" w:color="auto" w:fill="auto"/>
          </w:tcPr>
          <w:p w14:paraId="7F90ADBF" w14:textId="421A1B58" w:rsidR="00931B2E" w:rsidRPr="00235797" w:rsidRDefault="00931B2E" w:rsidP="00931B2E">
            <w:pPr>
              <w:tabs>
                <w:tab w:val="decimal" w:pos="347"/>
              </w:tabs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99.99</w:t>
            </w:r>
          </w:p>
        </w:tc>
        <w:tc>
          <w:tcPr>
            <w:tcW w:w="765" w:type="dxa"/>
            <w:shd w:val="clear" w:color="auto" w:fill="auto"/>
          </w:tcPr>
          <w:p w14:paraId="6C6662C8" w14:textId="4A9D06FA" w:rsidR="00931B2E" w:rsidRPr="00235797" w:rsidRDefault="00931B2E" w:rsidP="00931B2E">
            <w:pPr>
              <w:tabs>
                <w:tab w:val="decimal" w:pos="303"/>
              </w:tabs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99.99</w:t>
            </w:r>
          </w:p>
        </w:tc>
        <w:tc>
          <w:tcPr>
            <w:tcW w:w="900" w:type="dxa"/>
            <w:shd w:val="clear" w:color="auto" w:fill="auto"/>
          </w:tcPr>
          <w:p w14:paraId="2EE8902A" w14:textId="6F0175D9" w:rsidR="00931B2E" w:rsidRPr="00235797" w:rsidRDefault="00931B2E" w:rsidP="00931B2E">
            <w:pPr>
              <w:tabs>
                <w:tab w:val="decimal" w:pos="684"/>
              </w:tabs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1,500,000</w:t>
            </w:r>
          </w:p>
        </w:tc>
        <w:tc>
          <w:tcPr>
            <w:tcW w:w="900" w:type="dxa"/>
            <w:shd w:val="clear" w:color="auto" w:fill="auto"/>
          </w:tcPr>
          <w:p w14:paraId="2AEF5853" w14:textId="2C2DB9AD" w:rsidR="00931B2E" w:rsidRPr="00235797" w:rsidRDefault="00931B2E" w:rsidP="00931B2E">
            <w:pPr>
              <w:tabs>
                <w:tab w:val="decimal" w:pos="684"/>
              </w:tabs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1,500,000</w:t>
            </w:r>
          </w:p>
        </w:tc>
        <w:tc>
          <w:tcPr>
            <w:tcW w:w="765" w:type="dxa"/>
          </w:tcPr>
          <w:p w14:paraId="3B1C436A" w14:textId="588EA522" w:rsidR="00931B2E" w:rsidRPr="00235797" w:rsidRDefault="007D5E3F" w:rsidP="00931B2E">
            <w:pPr>
              <w:tabs>
                <w:tab w:val="decimal" w:pos="522"/>
              </w:tabs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5" w:type="dxa"/>
          </w:tcPr>
          <w:p w14:paraId="46531C7D" w14:textId="1F5853CF" w:rsidR="00931B2E" w:rsidRPr="00235797" w:rsidRDefault="00931B2E" w:rsidP="00931B2E">
            <w:pPr>
              <w:tabs>
                <w:tab w:val="decimal" w:pos="522"/>
              </w:tabs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931B2E" w:rsidRPr="00235797" w14:paraId="4319A480" w14:textId="77777777" w:rsidTr="00C228D8">
        <w:tc>
          <w:tcPr>
            <w:tcW w:w="2700" w:type="dxa"/>
          </w:tcPr>
          <w:p w14:paraId="1C4CE96B" w14:textId="77777777" w:rsidR="00931B2E" w:rsidRPr="00235797" w:rsidRDefault="00931B2E" w:rsidP="00931B2E">
            <w:pPr>
              <w:ind w:left="72" w:right="-108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ดีซี เซอร์วิส เซ็นเตอร์ จำกัด</w:t>
            </w:r>
          </w:p>
        </w:tc>
        <w:tc>
          <w:tcPr>
            <w:tcW w:w="765" w:type="dxa"/>
            <w:shd w:val="clear" w:color="auto" w:fill="auto"/>
          </w:tcPr>
          <w:p w14:paraId="4DA35D26" w14:textId="239920BD" w:rsidR="00931B2E" w:rsidRPr="00235797" w:rsidRDefault="00931B2E" w:rsidP="00931B2E">
            <w:pPr>
              <w:tabs>
                <w:tab w:val="decimal" w:pos="594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2,500</w:t>
            </w:r>
          </w:p>
        </w:tc>
        <w:tc>
          <w:tcPr>
            <w:tcW w:w="765" w:type="dxa"/>
            <w:shd w:val="clear" w:color="auto" w:fill="auto"/>
          </w:tcPr>
          <w:p w14:paraId="0F396C40" w14:textId="68A77403" w:rsidR="00931B2E" w:rsidRPr="00235797" w:rsidRDefault="00931B2E" w:rsidP="00931B2E">
            <w:pPr>
              <w:tabs>
                <w:tab w:val="decimal" w:pos="594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2,500</w:t>
            </w:r>
          </w:p>
        </w:tc>
        <w:tc>
          <w:tcPr>
            <w:tcW w:w="765" w:type="dxa"/>
            <w:shd w:val="clear" w:color="auto" w:fill="auto"/>
          </w:tcPr>
          <w:p w14:paraId="28FA86E1" w14:textId="7E97E877" w:rsidR="00931B2E" w:rsidRPr="00235797" w:rsidRDefault="00931B2E" w:rsidP="00931B2E">
            <w:pPr>
              <w:tabs>
                <w:tab w:val="decimal" w:pos="347"/>
              </w:tabs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99.99</w:t>
            </w:r>
          </w:p>
        </w:tc>
        <w:tc>
          <w:tcPr>
            <w:tcW w:w="765" w:type="dxa"/>
            <w:shd w:val="clear" w:color="auto" w:fill="auto"/>
          </w:tcPr>
          <w:p w14:paraId="2E151EFC" w14:textId="72CDF680" w:rsidR="00931B2E" w:rsidRPr="00235797" w:rsidRDefault="00931B2E" w:rsidP="00931B2E">
            <w:pPr>
              <w:tabs>
                <w:tab w:val="decimal" w:pos="303"/>
              </w:tabs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99.99</w:t>
            </w:r>
          </w:p>
        </w:tc>
        <w:tc>
          <w:tcPr>
            <w:tcW w:w="900" w:type="dxa"/>
            <w:shd w:val="clear" w:color="auto" w:fill="auto"/>
          </w:tcPr>
          <w:p w14:paraId="7B527AB1" w14:textId="26130A28" w:rsidR="00931B2E" w:rsidRPr="00235797" w:rsidRDefault="00931B2E" w:rsidP="00931B2E">
            <w:pPr>
              <w:tabs>
                <w:tab w:val="decimal" w:pos="684"/>
              </w:tabs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2,500</w:t>
            </w:r>
          </w:p>
        </w:tc>
        <w:tc>
          <w:tcPr>
            <w:tcW w:w="900" w:type="dxa"/>
            <w:shd w:val="clear" w:color="auto" w:fill="auto"/>
          </w:tcPr>
          <w:p w14:paraId="2639CDA4" w14:textId="2E2E4DE0" w:rsidR="00931B2E" w:rsidRPr="00235797" w:rsidRDefault="00931B2E" w:rsidP="00931B2E">
            <w:pPr>
              <w:tabs>
                <w:tab w:val="decimal" w:pos="684"/>
              </w:tabs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2,500</w:t>
            </w:r>
          </w:p>
        </w:tc>
        <w:tc>
          <w:tcPr>
            <w:tcW w:w="765" w:type="dxa"/>
          </w:tcPr>
          <w:p w14:paraId="1292D171" w14:textId="7361EF07" w:rsidR="00931B2E" w:rsidRPr="00235797" w:rsidRDefault="007D5E3F" w:rsidP="00931B2E">
            <w:pPr>
              <w:tabs>
                <w:tab w:val="decimal" w:pos="522"/>
              </w:tabs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5" w:type="dxa"/>
          </w:tcPr>
          <w:p w14:paraId="25798CC2" w14:textId="35776757" w:rsidR="00931B2E" w:rsidRPr="00235797" w:rsidRDefault="00931B2E" w:rsidP="00931B2E">
            <w:pPr>
              <w:tabs>
                <w:tab w:val="decimal" w:pos="522"/>
              </w:tabs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931B2E" w:rsidRPr="00235797" w14:paraId="1D5673DD" w14:textId="77777777" w:rsidTr="002E1839">
        <w:tc>
          <w:tcPr>
            <w:tcW w:w="2700" w:type="dxa"/>
          </w:tcPr>
          <w:p w14:paraId="1BED2D23" w14:textId="0C697F77" w:rsidR="00931B2E" w:rsidRPr="00235797" w:rsidRDefault="00931B2E" w:rsidP="00931B2E">
            <w:pPr>
              <w:ind w:left="72" w:right="-108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Home Product Center Viet</w:t>
            </w:r>
            <w:r w:rsidRPr="00235797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Nam Company Limited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74E96497" w14:textId="0B708DCA" w:rsidR="00931B2E" w:rsidRPr="00235797" w:rsidRDefault="00931B2E" w:rsidP="002E1839">
            <w:pPr>
              <w:tabs>
                <w:tab w:val="decimal" w:pos="594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32,340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38C4DCA2" w14:textId="243F11FF" w:rsidR="00931B2E" w:rsidRPr="00235797" w:rsidRDefault="00931B2E" w:rsidP="002E1839">
            <w:pPr>
              <w:tabs>
                <w:tab w:val="decimal" w:pos="594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7350FC5A" w14:textId="71E7E4C7" w:rsidR="00931B2E" w:rsidRPr="00235797" w:rsidRDefault="00931B2E" w:rsidP="002E1839">
            <w:pPr>
              <w:tabs>
                <w:tab w:val="decimal" w:pos="347"/>
              </w:tabs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100.00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04EE102B" w14:textId="24BE13D8" w:rsidR="00931B2E" w:rsidRPr="00235797" w:rsidRDefault="00931B2E" w:rsidP="002E1839">
            <w:pPr>
              <w:tabs>
                <w:tab w:val="decimal" w:pos="483"/>
              </w:tabs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BEF04AF" w14:textId="2984BD82" w:rsidR="00931B2E" w:rsidRPr="00235797" w:rsidRDefault="00931B2E" w:rsidP="002E1839">
            <w:pPr>
              <w:pBdr>
                <w:bottom w:val="single" w:sz="4" w:space="1" w:color="auto"/>
              </w:pBdr>
              <w:tabs>
                <w:tab w:val="decimal" w:pos="684"/>
              </w:tabs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32,340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B9376DA" w14:textId="6466FA18" w:rsidR="00931B2E" w:rsidRPr="00235797" w:rsidRDefault="00931B2E" w:rsidP="002E1839">
            <w:pPr>
              <w:pBdr>
                <w:bottom w:val="single" w:sz="4" w:space="1" w:color="auto"/>
              </w:pBdr>
              <w:tabs>
                <w:tab w:val="decimal" w:pos="684"/>
              </w:tabs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5" w:type="dxa"/>
            <w:vAlign w:val="bottom"/>
          </w:tcPr>
          <w:p w14:paraId="43437BC3" w14:textId="5D954AB3" w:rsidR="00931B2E" w:rsidRPr="00235797" w:rsidRDefault="00931B2E" w:rsidP="002E1839">
            <w:pPr>
              <w:pBdr>
                <w:bottom w:val="single" w:sz="4" w:space="1" w:color="auto"/>
              </w:pBdr>
              <w:tabs>
                <w:tab w:val="decimal" w:pos="522"/>
              </w:tabs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5" w:type="dxa"/>
            <w:vAlign w:val="bottom"/>
          </w:tcPr>
          <w:p w14:paraId="0EEFB744" w14:textId="435FA904" w:rsidR="00931B2E" w:rsidRPr="00235797" w:rsidRDefault="00931B2E" w:rsidP="002E1839">
            <w:pPr>
              <w:pBdr>
                <w:bottom w:val="single" w:sz="4" w:space="1" w:color="auto"/>
              </w:pBdr>
              <w:tabs>
                <w:tab w:val="decimal" w:pos="522"/>
              </w:tabs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931B2E" w:rsidRPr="00235797" w14:paraId="7225E037" w14:textId="77777777" w:rsidTr="00C228D8">
        <w:tc>
          <w:tcPr>
            <w:tcW w:w="2700" w:type="dxa"/>
          </w:tcPr>
          <w:p w14:paraId="49C89AEA" w14:textId="77777777" w:rsidR="00931B2E" w:rsidRPr="00235797" w:rsidRDefault="00931B2E" w:rsidP="00931B2E">
            <w:pPr>
              <w:ind w:left="72" w:right="-108" w:hanging="72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765" w:type="dxa"/>
            <w:shd w:val="clear" w:color="auto" w:fill="auto"/>
          </w:tcPr>
          <w:p w14:paraId="2FEBE9BC" w14:textId="77777777" w:rsidR="00931B2E" w:rsidRPr="00235797" w:rsidRDefault="00931B2E" w:rsidP="00931B2E">
            <w:pPr>
              <w:tabs>
                <w:tab w:val="decimal" w:pos="504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0872AC43" w14:textId="77777777" w:rsidR="00931B2E" w:rsidRPr="00235797" w:rsidRDefault="00931B2E" w:rsidP="00931B2E">
            <w:pPr>
              <w:tabs>
                <w:tab w:val="decimal" w:pos="594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32474D73" w14:textId="77777777" w:rsidR="00931B2E" w:rsidRPr="00235797" w:rsidRDefault="00931B2E" w:rsidP="00931B2E">
            <w:pPr>
              <w:tabs>
                <w:tab w:val="decimal" w:pos="25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7472F6B6" w14:textId="77777777" w:rsidR="00931B2E" w:rsidRPr="00235797" w:rsidRDefault="00931B2E" w:rsidP="00931B2E">
            <w:pPr>
              <w:tabs>
                <w:tab w:val="decimal" w:pos="25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796F9E52" w14:textId="1E7C72F0" w:rsidR="00931B2E" w:rsidRPr="00235797" w:rsidRDefault="00931B2E" w:rsidP="00931B2E">
            <w:pPr>
              <w:tabs>
                <w:tab w:val="decimal" w:pos="684"/>
              </w:tabs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2,0</w:t>
            </w:r>
            <w:r w:rsidR="007D5E3F"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78</w:t>
            </w: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="007D5E3F"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28</w:t>
            </w: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900" w:type="dxa"/>
            <w:shd w:val="clear" w:color="auto" w:fill="auto"/>
          </w:tcPr>
          <w:p w14:paraId="4A19B9E2" w14:textId="40A5FF12" w:rsidR="00931B2E" w:rsidRPr="00235797" w:rsidRDefault="00931B2E" w:rsidP="00931B2E">
            <w:pPr>
              <w:tabs>
                <w:tab w:val="decimal" w:pos="684"/>
              </w:tabs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2,024,343</w:t>
            </w:r>
          </w:p>
        </w:tc>
        <w:tc>
          <w:tcPr>
            <w:tcW w:w="765" w:type="dxa"/>
          </w:tcPr>
          <w:p w14:paraId="57FCE3F3" w14:textId="0F1BCC0B" w:rsidR="00931B2E" w:rsidRPr="00235797" w:rsidRDefault="007D5E3F" w:rsidP="00931B2E">
            <w:pPr>
              <w:pBdr>
                <w:bottom w:val="double" w:sz="4" w:space="1" w:color="auto"/>
              </w:pBdr>
              <w:tabs>
                <w:tab w:val="decimal" w:pos="522"/>
              </w:tabs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5" w:type="dxa"/>
          </w:tcPr>
          <w:p w14:paraId="1BC1BABF" w14:textId="44FCA8DB" w:rsidR="00931B2E" w:rsidRPr="00235797" w:rsidRDefault="00931B2E" w:rsidP="00931B2E">
            <w:pPr>
              <w:pBdr>
                <w:bottom w:val="double" w:sz="4" w:space="1" w:color="auto"/>
              </w:pBdr>
              <w:tabs>
                <w:tab w:val="decimal" w:pos="522"/>
              </w:tabs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14,999</w:t>
            </w:r>
          </w:p>
        </w:tc>
      </w:tr>
      <w:tr w:rsidR="00931B2E" w:rsidRPr="00235797" w14:paraId="6E49AB5F" w14:textId="77777777" w:rsidTr="00C228D8">
        <w:tc>
          <w:tcPr>
            <w:tcW w:w="2700" w:type="dxa"/>
          </w:tcPr>
          <w:p w14:paraId="32178BFA" w14:textId="77777777" w:rsidR="00931B2E" w:rsidRPr="00235797" w:rsidRDefault="00931B2E" w:rsidP="00931B2E">
            <w:pPr>
              <w:ind w:left="72" w:right="-108" w:hanging="72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หัก</w:t>
            </w: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: </w:t>
            </w:r>
            <w:r w:rsidRPr="00235797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765" w:type="dxa"/>
            <w:shd w:val="clear" w:color="auto" w:fill="auto"/>
          </w:tcPr>
          <w:p w14:paraId="4C61C22C" w14:textId="77777777" w:rsidR="00931B2E" w:rsidRPr="00235797" w:rsidRDefault="00931B2E" w:rsidP="00931B2E">
            <w:pPr>
              <w:tabs>
                <w:tab w:val="decimal" w:pos="504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5D62EF58" w14:textId="77777777" w:rsidR="00931B2E" w:rsidRPr="00235797" w:rsidRDefault="00931B2E" w:rsidP="00931B2E">
            <w:pPr>
              <w:tabs>
                <w:tab w:val="decimal" w:pos="504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3784E93F" w14:textId="77777777" w:rsidR="00931B2E" w:rsidRPr="00235797" w:rsidRDefault="00931B2E" w:rsidP="00931B2E">
            <w:pPr>
              <w:tabs>
                <w:tab w:val="decimal" w:pos="25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00F4ED68" w14:textId="77777777" w:rsidR="00931B2E" w:rsidRPr="00235797" w:rsidRDefault="00931B2E" w:rsidP="00931B2E">
            <w:pPr>
              <w:tabs>
                <w:tab w:val="decimal" w:pos="25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4F446840" w14:textId="63901757" w:rsidR="00931B2E" w:rsidRPr="00FB43EE" w:rsidRDefault="007D5E3F" w:rsidP="00931B2E">
            <w:pPr>
              <w:pBdr>
                <w:bottom w:val="single" w:sz="4" w:space="1" w:color="auto"/>
              </w:pBdr>
              <w:tabs>
                <w:tab w:val="decimal" w:pos="684"/>
              </w:tabs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B43EE">
              <w:rPr>
                <w:rFonts w:ascii="Angsana New" w:hAnsi="Angsana New"/>
                <w:color w:val="000000" w:themeColor="text1"/>
                <w:sz w:val="22"/>
                <w:szCs w:val="22"/>
              </w:rPr>
              <w:t>(</w:t>
            </w:r>
            <w:r w:rsidR="000A325B" w:rsidRPr="00FB43EE">
              <w:rPr>
                <w:rFonts w:ascii="Angsana New" w:hAnsi="Angsana New"/>
                <w:color w:val="000000" w:themeColor="text1"/>
                <w:sz w:val="22"/>
                <w:szCs w:val="22"/>
              </w:rPr>
              <w:t>50</w:t>
            </w:r>
            <w:r w:rsidRPr="00FB43EE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="000A325B" w:rsidRPr="00FB43EE">
              <w:rPr>
                <w:rFonts w:ascii="Angsana New" w:hAnsi="Angsana New"/>
                <w:color w:val="000000" w:themeColor="text1"/>
                <w:sz w:val="22"/>
                <w:szCs w:val="22"/>
              </w:rPr>
              <w:t>199</w:t>
            </w:r>
            <w:r w:rsidRPr="00FB43EE">
              <w:rPr>
                <w:rFonts w:ascii="Angsana New" w:hAnsi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0E60454F" w14:textId="4DC2BDB0" w:rsidR="00931B2E" w:rsidRPr="00235797" w:rsidRDefault="00931B2E" w:rsidP="00931B2E">
            <w:pPr>
              <w:pBdr>
                <w:bottom w:val="single" w:sz="4" w:space="1" w:color="auto"/>
              </w:pBdr>
              <w:tabs>
                <w:tab w:val="decimal" w:pos="684"/>
              </w:tabs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(78,697)</w:t>
            </w:r>
          </w:p>
        </w:tc>
        <w:tc>
          <w:tcPr>
            <w:tcW w:w="765" w:type="dxa"/>
          </w:tcPr>
          <w:p w14:paraId="1E4F8F6A" w14:textId="77777777" w:rsidR="00931B2E" w:rsidRPr="00235797" w:rsidRDefault="00931B2E" w:rsidP="00931B2E">
            <w:pPr>
              <w:tabs>
                <w:tab w:val="decimal" w:pos="25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5" w:type="dxa"/>
          </w:tcPr>
          <w:p w14:paraId="6D3D9352" w14:textId="77777777" w:rsidR="00931B2E" w:rsidRPr="00235797" w:rsidRDefault="00931B2E" w:rsidP="00931B2E">
            <w:pPr>
              <w:tabs>
                <w:tab w:val="decimal" w:pos="25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931B2E" w:rsidRPr="00235797" w14:paraId="50FFCF5A" w14:textId="77777777" w:rsidTr="00C228D8">
        <w:tc>
          <w:tcPr>
            <w:tcW w:w="2700" w:type="dxa"/>
          </w:tcPr>
          <w:p w14:paraId="1B403BA6" w14:textId="575CA6CB" w:rsidR="00931B2E" w:rsidRPr="00235797" w:rsidRDefault="00931B2E" w:rsidP="00931B2E">
            <w:pPr>
              <w:ind w:left="72" w:right="-108" w:hanging="72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เงินลงทุนในบริษัทย่อย </w:t>
            </w: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  <w:r w:rsidRPr="00235797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765" w:type="dxa"/>
            <w:shd w:val="clear" w:color="auto" w:fill="auto"/>
          </w:tcPr>
          <w:p w14:paraId="0A3D0495" w14:textId="77777777" w:rsidR="00931B2E" w:rsidRPr="00235797" w:rsidRDefault="00931B2E" w:rsidP="00931B2E">
            <w:pPr>
              <w:tabs>
                <w:tab w:val="decimal" w:pos="504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61E58139" w14:textId="77777777" w:rsidR="00931B2E" w:rsidRPr="00235797" w:rsidRDefault="00931B2E" w:rsidP="00931B2E">
            <w:pPr>
              <w:tabs>
                <w:tab w:val="decimal" w:pos="504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3C9B5148" w14:textId="77777777" w:rsidR="00931B2E" w:rsidRPr="00235797" w:rsidRDefault="00931B2E" w:rsidP="00931B2E">
            <w:pPr>
              <w:tabs>
                <w:tab w:val="decimal" w:pos="25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2D8A0E60" w14:textId="77777777" w:rsidR="00931B2E" w:rsidRPr="00235797" w:rsidRDefault="00931B2E" w:rsidP="00931B2E">
            <w:pPr>
              <w:tabs>
                <w:tab w:val="decimal" w:pos="25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4563CD6" w14:textId="0CD17158" w:rsidR="00931B2E" w:rsidRPr="00FB43EE" w:rsidRDefault="000A325B" w:rsidP="00931B2E">
            <w:pPr>
              <w:pBdr>
                <w:bottom w:val="double" w:sz="4" w:space="1" w:color="auto"/>
              </w:pBdr>
              <w:tabs>
                <w:tab w:val="decimal" w:pos="684"/>
              </w:tabs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B43EE">
              <w:rPr>
                <w:rFonts w:ascii="Angsana New" w:hAnsi="Angsana New"/>
                <w:color w:val="000000" w:themeColor="text1"/>
                <w:sz w:val="22"/>
                <w:szCs w:val="22"/>
              </w:rPr>
              <w:t>2</w:t>
            </w:r>
            <w:r w:rsidR="007D5E3F" w:rsidRPr="00FB43EE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FB43EE">
              <w:rPr>
                <w:rFonts w:ascii="Angsana New" w:hAnsi="Angsana New"/>
                <w:color w:val="000000" w:themeColor="text1"/>
                <w:sz w:val="22"/>
                <w:szCs w:val="22"/>
              </w:rPr>
              <w:t>028</w:t>
            </w:r>
            <w:r w:rsidR="007D5E3F" w:rsidRPr="00FB43EE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FB43EE">
              <w:rPr>
                <w:rFonts w:ascii="Angsana New" w:hAnsi="Angsana New"/>
                <w:color w:val="000000" w:themeColor="text1"/>
                <w:sz w:val="22"/>
                <w:szCs w:val="22"/>
              </w:rPr>
              <w:t>089</w:t>
            </w:r>
          </w:p>
        </w:tc>
        <w:tc>
          <w:tcPr>
            <w:tcW w:w="900" w:type="dxa"/>
            <w:shd w:val="clear" w:color="auto" w:fill="auto"/>
          </w:tcPr>
          <w:p w14:paraId="1B68ADEB" w14:textId="21D9B7C2" w:rsidR="00931B2E" w:rsidRPr="00235797" w:rsidRDefault="00931B2E" w:rsidP="00931B2E">
            <w:pPr>
              <w:pBdr>
                <w:bottom w:val="double" w:sz="4" w:space="1" w:color="auto"/>
              </w:pBdr>
              <w:tabs>
                <w:tab w:val="decimal" w:pos="684"/>
              </w:tabs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</w:rPr>
              <w:t>1,945,646</w:t>
            </w:r>
          </w:p>
        </w:tc>
        <w:tc>
          <w:tcPr>
            <w:tcW w:w="765" w:type="dxa"/>
          </w:tcPr>
          <w:p w14:paraId="19E4D17D" w14:textId="77777777" w:rsidR="00931B2E" w:rsidRPr="00235797" w:rsidRDefault="00931B2E" w:rsidP="00931B2E">
            <w:pPr>
              <w:tabs>
                <w:tab w:val="decimal" w:pos="25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5" w:type="dxa"/>
          </w:tcPr>
          <w:p w14:paraId="7A4555F7" w14:textId="77777777" w:rsidR="00931B2E" w:rsidRPr="00235797" w:rsidRDefault="00931B2E" w:rsidP="00931B2E">
            <w:pPr>
              <w:tabs>
                <w:tab w:val="decimal" w:pos="25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</w:tbl>
    <w:p w14:paraId="7116971C" w14:textId="6810B873" w:rsidR="007B12A5" w:rsidRDefault="007B12A5" w:rsidP="00E6633D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bookmarkStart w:id="10" w:name="_Hlk370308"/>
      <w:bookmarkStart w:id="11" w:name="_Hlk60738240"/>
      <w:bookmarkEnd w:id="9"/>
      <w:r>
        <w:rPr>
          <w:rFonts w:ascii="Angsana New" w:hAnsi="Angsana New"/>
          <w:color w:val="000000" w:themeColor="text1"/>
          <w:sz w:val="32"/>
          <w:szCs w:val="32"/>
        </w:rPr>
        <w:tab/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ในระหว่างปี มีการเปลี่ยนแปลงที่สำคัญของเงินลงทุนในบริษัทย่อย ดังนี้</w:t>
      </w:r>
    </w:p>
    <w:p w14:paraId="4ADE6DDF" w14:textId="0251072A" w:rsidR="007B12A5" w:rsidRDefault="007B12A5" w:rsidP="007B12A5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7B12A5">
        <w:rPr>
          <w:rFonts w:ascii="Angsana New" w:hAnsi="Angsana New"/>
          <w:color w:val="000000" w:themeColor="text1"/>
          <w:sz w:val="32"/>
          <w:szCs w:val="32"/>
          <w:u w:val="single"/>
        </w:rPr>
        <w:t xml:space="preserve">Home Product </w:t>
      </w:r>
      <w:r w:rsidR="0009440E">
        <w:rPr>
          <w:rFonts w:ascii="Angsana New" w:hAnsi="Angsana New"/>
          <w:color w:val="000000" w:themeColor="text1"/>
          <w:sz w:val="32"/>
          <w:szCs w:val="32"/>
          <w:u w:val="single"/>
        </w:rPr>
        <w:t>C</w:t>
      </w:r>
      <w:r w:rsidR="009C02FB">
        <w:rPr>
          <w:rFonts w:ascii="Angsana New" w:hAnsi="Angsana New"/>
          <w:color w:val="000000" w:themeColor="text1"/>
          <w:sz w:val="32"/>
          <w:szCs w:val="32"/>
          <w:u w:val="single"/>
        </w:rPr>
        <w:t>e</w:t>
      </w:r>
      <w:r w:rsidRPr="007B12A5">
        <w:rPr>
          <w:rFonts w:ascii="Angsana New" w:hAnsi="Angsana New"/>
          <w:color w:val="000000" w:themeColor="text1"/>
          <w:sz w:val="32"/>
          <w:szCs w:val="32"/>
          <w:u w:val="single"/>
        </w:rPr>
        <w:t>nter (Malaysia)</w:t>
      </w:r>
      <w:r w:rsidR="002E1839">
        <w:rPr>
          <w:rFonts w:ascii="Angsana New" w:hAnsi="Angsana New" w:hint="cs"/>
          <w:color w:val="000000" w:themeColor="text1"/>
          <w:sz w:val="32"/>
          <w:szCs w:val="32"/>
          <w:u w:val="single"/>
          <w:cs/>
        </w:rPr>
        <w:t xml:space="preserve"> </w:t>
      </w:r>
      <w:proofErr w:type="spellStart"/>
      <w:r w:rsidRPr="007B12A5">
        <w:rPr>
          <w:rFonts w:ascii="Angsana New" w:hAnsi="Angsana New"/>
          <w:color w:val="000000" w:themeColor="text1"/>
          <w:sz w:val="32"/>
          <w:szCs w:val="32"/>
          <w:u w:val="single"/>
        </w:rPr>
        <w:t>Sdn</w:t>
      </w:r>
      <w:proofErr w:type="spellEnd"/>
      <w:r w:rsidRPr="007B12A5">
        <w:rPr>
          <w:rFonts w:ascii="Angsana New" w:hAnsi="Angsana New"/>
          <w:color w:val="000000" w:themeColor="text1"/>
          <w:sz w:val="32"/>
          <w:szCs w:val="32"/>
          <w:u w:val="single"/>
        </w:rPr>
        <w:t>. Bhd.</w:t>
      </w:r>
    </w:p>
    <w:p w14:paraId="10AD337F" w14:textId="7CB335E7" w:rsidR="007B12A5" w:rsidRDefault="007B12A5" w:rsidP="0009440E">
      <w:pPr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  <w:r w:rsidRPr="007B12A5">
        <w:rPr>
          <w:rFonts w:ascii="Angsana New" w:hAnsi="Angsana New"/>
          <w:color w:val="000000" w:themeColor="text1"/>
          <w:sz w:val="32"/>
          <w:szCs w:val="32"/>
          <w:cs/>
        </w:rPr>
        <w:t>ในเดือนธันวาคม</w:t>
      </w:r>
      <w:r w:rsidRPr="007B12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7B12A5">
        <w:rPr>
          <w:rFonts w:ascii="Angsana New" w:hAnsi="Angsana New" w:hint="cs"/>
          <w:color w:val="000000" w:themeColor="text1"/>
          <w:sz w:val="32"/>
          <w:szCs w:val="32"/>
        </w:rPr>
        <w:t xml:space="preserve">2564 Home Product Center (Malaysia) </w:t>
      </w:r>
      <w:proofErr w:type="spellStart"/>
      <w:r w:rsidRPr="007B12A5">
        <w:rPr>
          <w:rFonts w:ascii="Angsana New" w:hAnsi="Angsana New" w:hint="cs"/>
          <w:color w:val="000000" w:themeColor="text1"/>
          <w:sz w:val="32"/>
          <w:szCs w:val="32"/>
        </w:rPr>
        <w:t>Sdn</w:t>
      </w:r>
      <w:proofErr w:type="spellEnd"/>
      <w:r w:rsidRPr="007B12A5">
        <w:rPr>
          <w:rFonts w:ascii="Angsana New" w:hAnsi="Angsana New" w:hint="cs"/>
          <w:color w:val="000000" w:themeColor="text1"/>
          <w:sz w:val="32"/>
          <w:szCs w:val="32"/>
        </w:rPr>
        <w:t xml:space="preserve">. </w:t>
      </w:r>
      <w:proofErr w:type="spellStart"/>
      <w:r w:rsidRPr="007B12A5">
        <w:rPr>
          <w:rFonts w:ascii="Angsana New" w:hAnsi="Angsana New" w:hint="cs"/>
          <w:color w:val="000000" w:themeColor="text1"/>
          <w:sz w:val="32"/>
          <w:szCs w:val="32"/>
        </w:rPr>
        <w:t>Bhd</w:t>
      </w:r>
      <w:proofErr w:type="spellEnd"/>
      <w:r w:rsidRPr="007B12A5">
        <w:rPr>
          <w:rFonts w:ascii="Angsana New" w:hAnsi="Angsana New" w:hint="cs"/>
          <w:color w:val="000000" w:themeColor="text1"/>
          <w:sz w:val="32"/>
          <w:szCs w:val="32"/>
          <w:cs/>
        </w:rPr>
        <w:t>.</w:t>
      </w:r>
      <w:r w:rsidRPr="007B12A5">
        <w:rPr>
          <w:rFonts w:ascii="Angsana New" w:hAnsi="Angsana New"/>
          <w:color w:val="000000" w:themeColor="text1"/>
          <w:sz w:val="32"/>
          <w:szCs w:val="32"/>
          <w:cs/>
        </w:rPr>
        <w:t>ซึ่งเป็นบริษัทย่อยที่บริษัทฯถือหุ้นในอัตราร้อยละ</w:t>
      </w:r>
      <w:r w:rsidR="0009440E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7B12A5">
        <w:rPr>
          <w:rFonts w:ascii="Angsana New" w:hAnsi="Angsana New" w:hint="cs"/>
          <w:color w:val="000000" w:themeColor="text1"/>
          <w:sz w:val="32"/>
          <w:szCs w:val="32"/>
        </w:rPr>
        <w:t>100</w:t>
      </w:r>
      <w:r w:rsidRPr="007B12A5">
        <w:rPr>
          <w:rFonts w:ascii="Angsana New" w:hAnsi="Angsana New" w:hint="cs"/>
          <w:color w:val="000000" w:themeColor="text1"/>
          <w:sz w:val="32"/>
          <w:szCs w:val="32"/>
          <w:cs/>
        </w:rPr>
        <w:t>.</w:t>
      </w:r>
      <w:r w:rsidRPr="007B12A5">
        <w:rPr>
          <w:rFonts w:ascii="Angsana New" w:hAnsi="Angsana New" w:hint="cs"/>
          <w:color w:val="000000" w:themeColor="text1"/>
          <w:sz w:val="32"/>
          <w:szCs w:val="32"/>
        </w:rPr>
        <w:t>00</w:t>
      </w:r>
      <w:r w:rsidRPr="007B12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7B12A5">
        <w:rPr>
          <w:rFonts w:ascii="Angsana New" w:hAnsi="Angsana New"/>
          <w:color w:val="000000" w:themeColor="text1"/>
          <w:sz w:val="32"/>
          <w:szCs w:val="32"/>
          <w:cs/>
        </w:rPr>
        <w:t xml:space="preserve">มีมติอนุมัติโครงการแปลงหนี้สินจากบริษัทฯเป็นทุนจำนวน </w:t>
      </w:r>
      <w:r w:rsidRPr="007B12A5">
        <w:rPr>
          <w:rFonts w:ascii="Angsana New" w:hAnsi="Angsana New" w:hint="cs"/>
          <w:color w:val="000000" w:themeColor="text1"/>
          <w:sz w:val="32"/>
          <w:szCs w:val="32"/>
        </w:rPr>
        <w:t xml:space="preserve">21.6 </w:t>
      </w:r>
      <w:r w:rsidR="002E1839">
        <w:rPr>
          <w:rFonts w:ascii="Angsana New" w:hAnsi="Angsana New" w:hint="cs"/>
          <w:color w:val="000000" w:themeColor="text1"/>
          <w:sz w:val="32"/>
          <w:szCs w:val="32"/>
          <w:cs/>
        </w:rPr>
        <w:t>ล้าน</w:t>
      </w:r>
      <w:r w:rsidRPr="007B12A5">
        <w:rPr>
          <w:rFonts w:ascii="Angsana New" w:hAnsi="Angsana New" w:hint="cs"/>
          <w:color w:val="000000" w:themeColor="text1"/>
          <w:sz w:val="32"/>
          <w:szCs w:val="32"/>
          <w:cs/>
        </w:rPr>
        <w:t>บาท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7B12A5">
        <w:rPr>
          <w:rFonts w:ascii="Angsana New" w:hAnsi="Angsana New" w:hint="cs"/>
          <w:color w:val="000000" w:themeColor="text1"/>
          <w:sz w:val="32"/>
          <w:szCs w:val="32"/>
        </w:rPr>
        <w:t xml:space="preserve">(2.8 </w:t>
      </w:r>
      <w:r w:rsidRPr="007B12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ล้านมาเลเซียริงกิต) </w:t>
      </w:r>
      <w:r w:rsidRPr="007B12A5">
        <w:rPr>
          <w:rFonts w:ascii="Angsana New" w:hAnsi="Angsana New"/>
          <w:color w:val="000000" w:themeColor="text1"/>
          <w:sz w:val="32"/>
          <w:szCs w:val="32"/>
          <w:cs/>
        </w:rPr>
        <w:t>โดยบริษัทย่อยจะออกหุ้นสามัญเพิ่มทุนให้แก่บริษัทฯเป็นจำนวนเดียวกัน (“ธุรกรรม”)</w:t>
      </w:r>
      <w:r w:rsidRPr="007B12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โดยเมื่อธุรกรรมเสร็จสิ้นจะ</w:t>
      </w:r>
      <w:r w:rsidRPr="007B12A5">
        <w:rPr>
          <w:rFonts w:ascii="Angsana New" w:hAnsi="Angsana New"/>
          <w:color w:val="000000" w:themeColor="text1"/>
          <w:sz w:val="32"/>
          <w:szCs w:val="32"/>
          <w:cs/>
        </w:rPr>
        <w:t>ทำให้บริษัทย่อยมีทุนจดทะเบียนเพิ่มขึ้นจากเดิมจำนวน</w:t>
      </w:r>
      <w:r w:rsidRPr="007B12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7B12A5">
        <w:rPr>
          <w:rFonts w:ascii="Angsana New" w:hAnsi="Angsana New" w:hint="cs"/>
          <w:color w:val="000000" w:themeColor="text1"/>
          <w:sz w:val="32"/>
          <w:szCs w:val="32"/>
        </w:rPr>
        <w:t>516.8</w:t>
      </w:r>
      <w:r w:rsidRPr="007B12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7B12A5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Pr="007B12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(</w:t>
      </w:r>
      <w:r w:rsidRPr="007B12A5">
        <w:rPr>
          <w:rFonts w:ascii="Angsana New" w:hAnsi="Angsana New" w:hint="cs"/>
          <w:color w:val="000000" w:themeColor="text1"/>
          <w:sz w:val="32"/>
          <w:szCs w:val="32"/>
        </w:rPr>
        <w:t>59.0</w:t>
      </w:r>
      <w:r w:rsidRPr="007B12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7B12A5">
        <w:rPr>
          <w:rFonts w:ascii="Angsana New" w:hAnsi="Angsana New"/>
          <w:color w:val="000000" w:themeColor="text1"/>
          <w:sz w:val="32"/>
          <w:szCs w:val="32"/>
          <w:cs/>
        </w:rPr>
        <w:t>ล้านมาเลเซียริงกิต</w:t>
      </w:r>
      <w:r w:rsidRPr="007B12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) </w:t>
      </w:r>
      <w:r w:rsidRPr="007B12A5">
        <w:rPr>
          <w:rFonts w:ascii="Angsana New" w:hAnsi="Angsana New"/>
          <w:color w:val="000000" w:themeColor="text1"/>
          <w:sz w:val="32"/>
          <w:szCs w:val="32"/>
          <w:cs/>
        </w:rPr>
        <w:t>เป็นทุนจดทะเบียนใหม่จำนวน</w:t>
      </w:r>
      <w:r w:rsidRPr="007B12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7B12A5">
        <w:rPr>
          <w:rFonts w:ascii="Angsana New" w:hAnsi="Angsana New" w:hint="cs"/>
          <w:color w:val="000000" w:themeColor="text1"/>
          <w:sz w:val="32"/>
          <w:szCs w:val="32"/>
        </w:rPr>
        <w:t>538.4</w:t>
      </w:r>
      <w:r w:rsidRPr="007B12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7B12A5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Pr="007B12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(</w:t>
      </w:r>
      <w:r w:rsidRPr="007B12A5">
        <w:rPr>
          <w:rFonts w:ascii="Angsana New" w:hAnsi="Angsana New" w:hint="cs"/>
          <w:color w:val="000000" w:themeColor="text1"/>
          <w:sz w:val="32"/>
          <w:szCs w:val="32"/>
        </w:rPr>
        <w:t>61.8</w:t>
      </w:r>
      <w:r w:rsidRPr="007B12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7B12A5">
        <w:rPr>
          <w:rFonts w:ascii="Angsana New" w:hAnsi="Angsana New"/>
          <w:color w:val="000000" w:themeColor="text1"/>
          <w:sz w:val="32"/>
          <w:szCs w:val="32"/>
          <w:cs/>
        </w:rPr>
        <w:t>ล้านมาเลเซียริงกิต</w:t>
      </w:r>
      <w:r w:rsidRPr="007B12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) </w:t>
      </w:r>
      <w:r w:rsidRPr="007B12A5">
        <w:rPr>
          <w:rFonts w:ascii="Angsana New" w:hAnsi="Angsana New"/>
          <w:color w:val="000000" w:themeColor="text1"/>
          <w:sz w:val="32"/>
          <w:szCs w:val="32"/>
          <w:cs/>
        </w:rPr>
        <w:t xml:space="preserve">อย่างไรก็ตามธุรกรรมนี้ไม่มีผลทำให้สัดส่วนการถือหุ้นของบริษัทฯในบริษัทย่อยเปลี่ยนแปลง โดยบริษัทย่อยดำเนินขั้นตอนตามกฎหมายเสร็จสิ้นแล้วสำหรับธุรกรรมนี้เมื่อวันที่ </w:t>
      </w:r>
      <w:r w:rsidRPr="007B12A5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Pr="007B12A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Pr="007B12A5">
        <w:rPr>
          <w:rFonts w:ascii="Angsana New" w:hAnsi="Angsana New"/>
          <w:color w:val="000000" w:themeColor="text1"/>
          <w:sz w:val="32"/>
          <w:szCs w:val="32"/>
        </w:rPr>
        <w:t>256</w:t>
      </w:r>
      <w:r w:rsidR="009C02FB">
        <w:rPr>
          <w:rFonts w:ascii="Angsana New" w:hAnsi="Angsana New"/>
          <w:color w:val="000000" w:themeColor="text1"/>
          <w:sz w:val="32"/>
          <w:szCs w:val="32"/>
        </w:rPr>
        <w:t>4</w:t>
      </w:r>
    </w:p>
    <w:p w14:paraId="6480F03D" w14:textId="271C8587" w:rsidR="007B12A5" w:rsidRPr="007B12A5" w:rsidRDefault="007B12A5" w:rsidP="007B12A5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7B12A5">
        <w:rPr>
          <w:rFonts w:ascii="Angsana New" w:hAnsi="Angsana New"/>
          <w:color w:val="000000" w:themeColor="text1"/>
          <w:sz w:val="32"/>
          <w:szCs w:val="32"/>
          <w:u w:val="single"/>
        </w:rPr>
        <w:t>Home Product Center Vi</w:t>
      </w:r>
      <w:r w:rsidR="009C02FB">
        <w:rPr>
          <w:rFonts w:ascii="Angsana New" w:hAnsi="Angsana New"/>
          <w:color w:val="000000" w:themeColor="text1"/>
          <w:sz w:val="32"/>
          <w:szCs w:val="32"/>
          <w:u w:val="single"/>
        </w:rPr>
        <w:t>e</w:t>
      </w:r>
      <w:r w:rsidRPr="007B12A5">
        <w:rPr>
          <w:rFonts w:ascii="Angsana New" w:hAnsi="Angsana New"/>
          <w:color w:val="000000" w:themeColor="text1"/>
          <w:sz w:val="32"/>
          <w:szCs w:val="32"/>
          <w:u w:val="single"/>
        </w:rPr>
        <w:t>t Nam Company Limited</w:t>
      </w:r>
    </w:p>
    <w:p w14:paraId="7DF11622" w14:textId="4FC600C1" w:rsidR="00756809" w:rsidRPr="00235797" w:rsidRDefault="00BB2F2B" w:rsidP="007B12A5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="00756809" w:rsidRPr="00235797">
        <w:rPr>
          <w:rFonts w:ascii="Angsana New" w:hAnsi="Angsana New"/>
          <w:color w:val="000000" w:themeColor="text1"/>
          <w:sz w:val="32"/>
          <w:szCs w:val="32"/>
          <w:cs/>
        </w:rPr>
        <w:t>เมื่อวันที่</w:t>
      </w:r>
      <w:r w:rsidR="00756809" w:rsidRPr="00235797">
        <w:rPr>
          <w:rFonts w:ascii="Angsana New" w:hAnsi="Angsana New"/>
          <w:color w:val="000000" w:themeColor="text1"/>
          <w:sz w:val="32"/>
          <w:szCs w:val="32"/>
        </w:rPr>
        <w:t xml:space="preserve"> 24</w:t>
      </w:r>
      <w:r w:rsidR="00756809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756809"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พฤศจิกายน </w:t>
      </w:r>
      <w:r w:rsidR="00756809" w:rsidRPr="00235797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 w:rsidR="00756809" w:rsidRPr="00235797">
        <w:rPr>
          <w:rFonts w:ascii="Angsana New" w:hAnsi="Angsana New"/>
          <w:color w:val="000000" w:themeColor="text1"/>
          <w:sz w:val="32"/>
          <w:szCs w:val="32"/>
          <w:cs/>
        </w:rPr>
        <w:t>ที่ประชุมคณะกรรมการบริษัท</w:t>
      </w:r>
      <w:r w:rsidR="00F55DB6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756809"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มีมติอนุมัติการเข้าลงทุนในบริษัท </w:t>
      </w:r>
      <w:r w:rsidR="00756809" w:rsidRPr="00235797">
        <w:rPr>
          <w:rFonts w:ascii="Angsana New" w:hAnsi="Angsana New"/>
          <w:color w:val="000000" w:themeColor="text1"/>
          <w:sz w:val="32"/>
          <w:szCs w:val="32"/>
        </w:rPr>
        <w:t>Home Product Center Viet</w:t>
      </w:r>
      <w:r w:rsidR="00043A4A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043A4A" w:rsidRPr="00235797">
        <w:rPr>
          <w:rFonts w:ascii="Angsana New" w:hAnsi="Angsana New"/>
          <w:color w:val="000000" w:themeColor="text1"/>
          <w:sz w:val="32"/>
          <w:szCs w:val="32"/>
        </w:rPr>
        <w:t>N</w:t>
      </w:r>
      <w:r w:rsidR="00756809" w:rsidRPr="00235797">
        <w:rPr>
          <w:rFonts w:ascii="Angsana New" w:hAnsi="Angsana New"/>
          <w:color w:val="000000" w:themeColor="text1"/>
          <w:sz w:val="32"/>
          <w:szCs w:val="32"/>
        </w:rPr>
        <w:t xml:space="preserve">am Company Limited </w:t>
      </w:r>
      <w:r w:rsidR="00756809"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ร้อยละ </w:t>
      </w:r>
      <w:r w:rsidR="00756809" w:rsidRPr="00235797">
        <w:rPr>
          <w:rFonts w:ascii="Angsana New" w:hAnsi="Angsana New"/>
          <w:color w:val="000000" w:themeColor="text1"/>
          <w:sz w:val="32"/>
          <w:szCs w:val="32"/>
        </w:rPr>
        <w:t xml:space="preserve">100 </w:t>
      </w:r>
      <w:r w:rsidR="006A5C05" w:rsidRPr="00235797">
        <w:rPr>
          <w:rFonts w:ascii="Angsana New" w:hAnsi="Angsana New"/>
          <w:color w:val="000000" w:themeColor="text1"/>
          <w:sz w:val="32"/>
          <w:szCs w:val="32"/>
          <w:cs/>
        </w:rPr>
        <w:t>เพื่อดำเนินธุรกิจค้าปลีกในประเทศเวียดนาม</w:t>
      </w:r>
      <w:r w:rsidR="006A5C05" w:rsidRPr="00235797">
        <w:rPr>
          <w:rFonts w:ascii="Angsana New" w:hAnsi="Angsana New"/>
          <w:color w:val="000000" w:themeColor="text1"/>
          <w:sz w:val="32"/>
          <w:szCs w:val="32"/>
        </w:rPr>
        <w:t xml:space="preserve">              </w:t>
      </w:r>
      <w:r w:rsidR="00756809"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โดยบริษัทดังกล่าวมีทุนจดทะเบียนจำนวน </w:t>
      </w:r>
      <w:r w:rsidR="00756809" w:rsidRPr="00235797">
        <w:rPr>
          <w:rFonts w:ascii="Angsana New" w:hAnsi="Angsana New"/>
          <w:color w:val="000000" w:themeColor="text1"/>
          <w:sz w:val="32"/>
          <w:szCs w:val="32"/>
        </w:rPr>
        <w:t>23,100</w:t>
      </w:r>
      <w:r w:rsidR="00756809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756809" w:rsidRPr="00235797">
        <w:rPr>
          <w:rFonts w:ascii="Angsana New" w:hAnsi="Angsana New"/>
          <w:color w:val="000000" w:themeColor="text1"/>
          <w:sz w:val="32"/>
          <w:szCs w:val="32"/>
          <w:cs/>
        </w:rPr>
        <w:t>ล้านดองเวียดนาม หรือ</w:t>
      </w:r>
      <w:r w:rsidR="00756809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40444" w:rsidRPr="00235797">
        <w:rPr>
          <w:rFonts w:ascii="Angsana New" w:hAnsi="Angsana New"/>
          <w:color w:val="000000" w:themeColor="text1"/>
          <w:sz w:val="32"/>
          <w:szCs w:val="32"/>
        </w:rPr>
        <w:t>1</w:t>
      </w:r>
      <w:r w:rsidR="00756809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56809" w:rsidRPr="00235797">
        <w:rPr>
          <w:rFonts w:ascii="Angsana New" w:hAnsi="Angsana New"/>
          <w:color w:val="000000" w:themeColor="text1"/>
          <w:sz w:val="32"/>
          <w:szCs w:val="32"/>
          <w:cs/>
        </w:rPr>
        <w:t>ล้าน</w:t>
      </w:r>
      <w:r w:rsidR="00B40444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เหรียญสหรัฐอเมริกา</w:t>
      </w:r>
      <w:r w:rsidR="00756809"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บริษัทฯจ่ายชำระเงินลงทุน</w:t>
      </w:r>
      <w:r w:rsidR="00043A4A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ดังกล่าว</w:t>
      </w:r>
      <w:r w:rsidR="00931B2E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ในเดือน</w:t>
      </w:r>
      <w:r w:rsidR="00B40444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มกราคม </w:t>
      </w:r>
      <w:r w:rsidR="00756809" w:rsidRPr="00235797">
        <w:rPr>
          <w:rFonts w:ascii="Angsana New" w:hAnsi="Angsana New"/>
          <w:color w:val="000000" w:themeColor="text1"/>
          <w:sz w:val="32"/>
          <w:szCs w:val="32"/>
        </w:rPr>
        <w:t>2564</w:t>
      </w:r>
    </w:p>
    <w:p w14:paraId="42D38099" w14:textId="2298554B" w:rsidR="00DF2800" w:rsidRPr="00235797" w:rsidRDefault="00DF2800" w:rsidP="00931B2E">
      <w:pPr>
        <w:tabs>
          <w:tab w:val="right" w:pos="7280"/>
          <w:tab w:val="right" w:pos="8540"/>
        </w:tabs>
        <w:spacing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5B778EF1" w14:textId="77777777" w:rsidR="00E6633D" w:rsidRDefault="00E6633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14A051D8" w14:textId="3DC5771E" w:rsidR="00467CFA" w:rsidRPr="00235797" w:rsidRDefault="00467CFA" w:rsidP="00817181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</w:t>
      </w:r>
      <w:r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2</w:t>
      </w:r>
      <w:r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อสังหาริมทรัพย์เพื่อการลงทุ</w:t>
      </w:r>
      <w:r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น</w:t>
      </w:r>
    </w:p>
    <w:p w14:paraId="65708948" w14:textId="77777777" w:rsidR="00467CFA" w:rsidRPr="00235797" w:rsidRDefault="00467CFA" w:rsidP="00817181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ab/>
        <w:t xml:space="preserve">มูลค่าตามบัญชีของอสังหาริมทรัพย์เพื่อการลงทุน ณ วันที่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2564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2563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แสดงได้ดังนี้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350"/>
        <w:gridCol w:w="1350"/>
        <w:gridCol w:w="1350"/>
        <w:gridCol w:w="1350"/>
        <w:gridCol w:w="1350"/>
      </w:tblGrid>
      <w:tr w:rsidR="00467CFA" w:rsidRPr="00235797" w14:paraId="7526024E" w14:textId="77777777" w:rsidTr="003402E5">
        <w:tc>
          <w:tcPr>
            <w:tcW w:w="2430" w:type="dxa"/>
          </w:tcPr>
          <w:p w14:paraId="294F89BE" w14:textId="77777777" w:rsidR="00467CFA" w:rsidRPr="00235797" w:rsidRDefault="00467CFA" w:rsidP="003402E5">
            <w:pPr>
              <w:ind w:left="151" w:hanging="151"/>
              <w:jc w:val="thaiDistribute"/>
              <w:outlineLvl w:val="0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</w:p>
        </w:tc>
        <w:tc>
          <w:tcPr>
            <w:tcW w:w="6750" w:type="dxa"/>
            <w:gridSpan w:val="5"/>
          </w:tcPr>
          <w:p w14:paraId="6B63F7CA" w14:textId="77777777" w:rsidR="00467CFA" w:rsidRPr="00235797" w:rsidRDefault="00467CFA" w:rsidP="003402E5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(หน่วย: พันบาท)</w:t>
            </w:r>
          </w:p>
        </w:tc>
      </w:tr>
      <w:tr w:rsidR="00467CFA" w:rsidRPr="00235797" w14:paraId="7C6D56D8" w14:textId="77777777" w:rsidTr="003402E5">
        <w:tc>
          <w:tcPr>
            <w:tcW w:w="2430" w:type="dxa"/>
          </w:tcPr>
          <w:p w14:paraId="4E336957" w14:textId="77777777" w:rsidR="00467CFA" w:rsidRPr="00235797" w:rsidRDefault="00467CFA" w:rsidP="003402E5">
            <w:pPr>
              <w:ind w:left="151" w:hanging="151"/>
              <w:jc w:val="center"/>
              <w:outlineLvl w:val="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6750" w:type="dxa"/>
            <w:gridSpan w:val="5"/>
          </w:tcPr>
          <w:p w14:paraId="255D03F3" w14:textId="77777777" w:rsidR="00467CFA" w:rsidRPr="00235797" w:rsidRDefault="00467CFA" w:rsidP="003402E5">
            <w:pPr>
              <w:pBdr>
                <w:bottom w:val="single" w:sz="4" w:space="1" w:color="auto"/>
              </w:pBdr>
              <w:tabs>
                <w:tab w:val="right" w:pos="887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</w:tr>
      <w:tr w:rsidR="00467CFA" w:rsidRPr="00235797" w14:paraId="4318B210" w14:textId="77777777" w:rsidTr="003402E5">
        <w:tc>
          <w:tcPr>
            <w:tcW w:w="2430" w:type="dxa"/>
          </w:tcPr>
          <w:p w14:paraId="09A986F2" w14:textId="77777777" w:rsidR="00467CFA" w:rsidRPr="00235797" w:rsidRDefault="00467CFA" w:rsidP="003402E5">
            <w:pPr>
              <w:ind w:left="151" w:hanging="151"/>
              <w:jc w:val="center"/>
              <w:outlineLvl w:val="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7AAA9BC" w14:textId="77777777" w:rsidR="00467CFA" w:rsidRPr="00235797" w:rsidRDefault="00467CFA" w:rsidP="003402E5">
            <w:pPr>
              <w:pBdr>
                <w:bottom w:val="single" w:sz="4" w:space="1" w:color="auto"/>
              </w:pBdr>
              <w:tabs>
                <w:tab w:val="right" w:pos="887"/>
                <w:tab w:val="left" w:pos="2160"/>
                <w:tab w:val="center" w:pos="6840"/>
                <w:tab w:val="center" w:pos="8280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1350" w:type="dxa"/>
            <w:vAlign w:val="bottom"/>
          </w:tcPr>
          <w:p w14:paraId="793E777F" w14:textId="77777777" w:rsidR="00467CFA" w:rsidRPr="00235797" w:rsidRDefault="00467CFA" w:rsidP="003402E5">
            <w:pPr>
              <w:pBdr>
                <w:bottom w:val="single" w:sz="4" w:space="1" w:color="auto"/>
              </w:pBdr>
              <w:tabs>
                <w:tab w:val="right" w:pos="887"/>
                <w:tab w:val="left" w:pos="2160"/>
                <w:tab w:val="center" w:pos="6840"/>
                <w:tab w:val="center" w:pos="8280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350" w:type="dxa"/>
            <w:vAlign w:val="bottom"/>
          </w:tcPr>
          <w:p w14:paraId="6C7B3A0C" w14:textId="77777777" w:rsidR="00467CFA" w:rsidRPr="00235797" w:rsidRDefault="00467CFA" w:rsidP="003402E5">
            <w:pPr>
              <w:pBdr>
                <w:bottom w:val="single" w:sz="4" w:space="1" w:color="auto"/>
              </w:pBdr>
              <w:tabs>
                <w:tab w:val="right" w:pos="887"/>
                <w:tab w:val="left" w:pos="2160"/>
                <w:tab w:val="center" w:pos="6840"/>
                <w:tab w:val="center" w:pos="8280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สินทรัพย์สิทธิการใช้ที่ดินให้เช่า</w:t>
            </w:r>
          </w:p>
        </w:tc>
        <w:tc>
          <w:tcPr>
            <w:tcW w:w="1350" w:type="dxa"/>
            <w:vAlign w:val="bottom"/>
          </w:tcPr>
          <w:p w14:paraId="4E6EC263" w14:textId="77777777" w:rsidR="00467CFA" w:rsidRPr="00235797" w:rsidRDefault="00467CFA" w:rsidP="003402E5">
            <w:pPr>
              <w:pBdr>
                <w:bottom w:val="single" w:sz="4" w:space="1" w:color="auto"/>
              </w:pBdr>
              <w:tabs>
                <w:tab w:val="right" w:pos="887"/>
                <w:tab w:val="left" w:pos="2160"/>
                <w:tab w:val="center" w:pos="6840"/>
                <w:tab w:val="center" w:pos="8280"/>
              </w:tabs>
              <w:jc w:val="center"/>
              <w:rPr>
                <w:rFonts w:ascii="Angsana New" w:hAnsi="Angsana New"/>
                <w:strike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350" w:type="dxa"/>
            <w:vAlign w:val="bottom"/>
          </w:tcPr>
          <w:p w14:paraId="0A243CB0" w14:textId="77777777" w:rsidR="00467CFA" w:rsidRPr="00235797" w:rsidRDefault="00467CFA" w:rsidP="003402E5">
            <w:pPr>
              <w:pBdr>
                <w:bottom w:val="single" w:sz="4" w:space="1" w:color="auto"/>
              </w:pBdr>
              <w:tabs>
                <w:tab w:val="right" w:pos="887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2B38F4EB" w14:textId="77777777" w:rsidR="00467CFA" w:rsidRPr="00235797" w:rsidRDefault="00467CFA" w:rsidP="003402E5">
            <w:pPr>
              <w:pBdr>
                <w:bottom w:val="single" w:sz="4" w:space="1" w:color="auto"/>
              </w:pBdr>
              <w:tabs>
                <w:tab w:val="right" w:pos="887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</w:tr>
      <w:tr w:rsidR="00467CFA" w:rsidRPr="00235797" w14:paraId="71E8F678" w14:textId="77777777" w:rsidTr="003402E5">
        <w:tc>
          <w:tcPr>
            <w:tcW w:w="2430" w:type="dxa"/>
          </w:tcPr>
          <w:p w14:paraId="2573EFB9" w14:textId="77777777" w:rsidR="00467CFA" w:rsidRPr="00235797" w:rsidRDefault="00467CFA" w:rsidP="003402E5">
            <w:pPr>
              <w:ind w:left="151" w:right="-72" w:hanging="151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6BC052DD" w14:textId="77777777" w:rsidR="00467CFA" w:rsidRPr="00235797" w:rsidRDefault="00467CFA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C37CD23" w14:textId="77777777" w:rsidR="00467CFA" w:rsidRPr="00235797" w:rsidRDefault="00467CFA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3C5A470" w14:textId="77777777" w:rsidR="00467CFA" w:rsidRPr="00235797" w:rsidRDefault="00467CFA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04225AB" w14:textId="77777777" w:rsidR="00467CFA" w:rsidRPr="00235797" w:rsidRDefault="00467CFA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4ABE7D1" w14:textId="77777777" w:rsidR="00467CFA" w:rsidRPr="00235797" w:rsidRDefault="00467CFA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467CFA" w:rsidRPr="00235797" w14:paraId="4F17A888" w14:textId="77777777" w:rsidTr="003402E5">
        <w:tc>
          <w:tcPr>
            <w:tcW w:w="2430" w:type="dxa"/>
          </w:tcPr>
          <w:p w14:paraId="1144469E" w14:textId="77777777" w:rsidR="00467CFA" w:rsidRPr="00235797" w:rsidRDefault="00467CFA" w:rsidP="003402E5">
            <w:pPr>
              <w:ind w:left="151" w:right="-72" w:hanging="151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0" w:type="dxa"/>
          </w:tcPr>
          <w:p w14:paraId="0355D9F8" w14:textId="77777777" w:rsidR="00467CFA" w:rsidRPr="00235797" w:rsidRDefault="00467CFA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150,000</w:t>
            </w:r>
          </w:p>
        </w:tc>
        <w:tc>
          <w:tcPr>
            <w:tcW w:w="1350" w:type="dxa"/>
          </w:tcPr>
          <w:p w14:paraId="0F97A5E9" w14:textId="346AC359" w:rsidR="00467CFA" w:rsidRPr="00235797" w:rsidRDefault="00467CFA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5,</w:t>
            </w:r>
            <w:r w:rsidR="00DF6B29">
              <w:rPr>
                <w:rFonts w:ascii="Angsana New" w:hAnsi="Angsana New"/>
                <w:color w:val="000000" w:themeColor="text1"/>
                <w:sz w:val="30"/>
                <w:szCs w:val="30"/>
              </w:rPr>
              <w:t>099,326</w:t>
            </w:r>
          </w:p>
        </w:tc>
        <w:tc>
          <w:tcPr>
            <w:tcW w:w="1350" w:type="dxa"/>
          </w:tcPr>
          <w:p w14:paraId="47C49291" w14:textId="77777777" w:rsidR="00467CFA" w:rsidRPr="00235797" w:rsidRDefault="00467CFA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886,991</w:t>
            </w:r>
          </w:p>
        </w:tc>
        <w:tc>
          <w:tcPr>
            <w:tcW w:w="1350" w:type="dxa"/>
          </w:tcPr>
          <w:p w14:paraId="5B37A3FC" w14:textId="05FA3E16" w:rsidR="00467CFA" w:rsidRPr="00235797" w:rsidRDefault="00DF6B29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1,225</w:t>
            </w:r>
          </w:p>
        </w:tc>
        <w:tc>
          <w:tcPr>
            <w:tcW w:w="1350" w:type="dxa"/>
          </w:tcPr>
          <w:p w14:paraId="009AD630" w14:textId="77777777" w:rsidR="00467CFA" w:rsidRPr="00235797" w:rsidRDefault="00467CFA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6,137,542</w:t>
            </w:r>
          </w:p>
        </w:tc>
      </w:tr>
      <w:tr w:rsidR="00467CFA" w:rsidRPr="00235797" w14:paraId="53DC6685" w14:textId="77777777" w:rsidTr="003402E5">
        <w:tc>
          <w:tcPr>
            <w:tcW w:w="2430" w:type="dxa"/>
          </w:tcPr>
          <w:p w14:paraId="59A952FB" w14:textId="77777777" w:rsidR="00467CFA" w:rsidRPr="00235797" w:rsidRDefault="00467CFA" w:rsidP="003402E5">
            <w:pPr>
              <w:ind w:left="151" w:right="-72" w:hanging="151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หั</w:t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: ค่าเสื่อมราคาสะสม</w:t>
            </w:r>
          </w:p>
        </w:tc>
        <w:tc>
          <w:tcPr>
            <w:tcW w:w="1350" w:type="dxa"/>
          </w:tcPr>
          <w:p w14:paraId="4FE149DD" w14:textId="77777777" w:rsidR="00467CFA" w:rsidRPr="00235797" w:rsidRDefault="00467CFA" w:rsidP="00594CA4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</w:tcPr>
          <w:p w14:paraId="10DB8598" w14:textId="77777777" w:rsidR="00467CFA" w:rsidRPr="00235797" w:rsidRDefault="00467CFA" w:rsidP="00594CA4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2,300,287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50A0D7AF" w14:textId="77777777" w:rsidR="00467CFA" w:rsidRPr="00235797" w:rsidRDefault="00467CFA" w:rsidP="003402E5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162,551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457F28A5" w14:textId="77777777" w:rsidR="00467CFA" w:rsidRPr="00235797" w:rsidRDefault="00467CFA" w:rsidP="003402E5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</w:tcPr>
          <w:p w14:paraId="3A471423" w14:textId="77777777" w:rsidR="00467CFA" w:rsidRPr="00235797" w:rsidRDefault="00467CFA" w:rsidP="003402E5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2,462,838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467CFA" w:rsidRPr="00235797" w14:paraId="4304BE08" w14:textId="77777777" w:rsidTr="003402E5">
        <w:tc>
          <w:tcPr>
            <w:tcW w:w="2430" w:type="dxa"/>
          </w:tcPr>
          <w:p w14:paraId="4955D40F" w14:textId="77777777" w:rsidR="00467CFA" w:rsidRPr="00235797" w:rsidRDefault="00467CFA" w:rsidP="003402E5">
            <w:pPr>
              <w:ind w:left="151" w:right="-72" w:hanging="15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มูลค่า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สุทธิตามบัญชี</w:t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</w:tcPr>
          <w:p w14:paraId="7CB511D2" w14:textId="77777777" w:rsidR="00467CFA" w:rsidRPr="00235797" w:rsidRDefault="00467CFA" w:rsidP="003402E5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150,000</w:t>
            </w:r>
          </w:p>
        </w:tc>
        <w:tc>
          <w:tcPr>
            <w:tcW w:w="1350" w:type="dxa"/>
          </w:tcPr>
          <w:p w14:paraId="4979A557" w14:textId="65C20C1D" w:rsidR="00467CFA" w:rsidRPr="00235797" w:rsidRDefault="00DF6B29" w:rsidP="003402E5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  <w:r w:rsidR="00467CFA"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799,039</w:t>
            </w:r>
          </w:p>
        </w:tc>
        <w:tc>
          <w:tcPr>
            <w:tcW w:w="1350" w:type="dxa"/>
          </w:tcPr>
          <w:p w14:paraId="5AC8E4C7" w14:textId="77777777" w:rsidR="00467CFA" w:rsidRPr="00235797" w:rsidRDefault="00467CFA" w:rsidP="003402E5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724,440</w:t>
            </w:r>
          </w:p>
        </w:tc>
        <w:tc>
          <w:tcPr>
            <w:tcW w:w="1350" w:type="dxa"/>
          </w:tcPr>
          <w:p w14:paraId="67FD8EE4" w14:textId="1AB05C11" w:rsidR="00467CFA" w:rsidRPr="00235797" w:rsidRDefault="00DF6B29" w:rsidP="003402E5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1,225</w:t>
            </w:r>
          </w:p>
        </w:tc>
        <w:tc>
          <w:tcPr>
            <w:tcW w:w="1350" w:type="dxa"/>
          </w:tcPr>
          <w:p w14:paraId="055FB08D" w14:textId="77777777" w:rsidR="00467CFA" w:rsidRPr="00235797" w:rsidRDefault="00467CFA" w:rsidP="003402E5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3,674,704</w:t>
            </w:r>
          </w:p>
        </w:tc>
      </w:tr>
      <w:tr w:rsidR="00467CFA" w:rsidRPr="00235797" w14:paraId="3E146EEF" w14:textId="77777777" w:rsidTr="003402E5">
        <w:tc>
          <w:tcPr>
            <w:tcW w:w="2430" w:type="dxa"/>
          </w:tcPr>
          <w:p w14:paraId="27FB0436" w14:textId="77777777" w:rsidR="00467CFA" w:rsidRPr="00235797" w:rsidRDefault="00467CFA" w:rsidP="003402E5">
            <w:pPr>
              <w:ind w:left="151" w:right="-72" w:hanging="151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63DD5425" w14:textId="77777777" w:rsidR="00467CFA" w:rsidRPr="00235797" w:rsidRDefault="00467CFA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CF2090D" w14:textId="77777777" w:rsidR="00467CFA" w:rsidRPr="00235797" w:rsidRDefault="00467CFA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C5209FF" w14:textId="77777777" w:rsidR="00467CFA" w:rsidRPr="00235797" w:rsidRDefault="00467CFA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256400B" w14:textId="77777777" w:rsidR="00467CFA" w:rsidRPr="00235797" w:rsidRDefault="00467CFA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1E3DFFB" w14:textId="77777777" w:rsidR="00467CFA" w:rsidRPr="00235797" w:rsidRDefault="00467CFA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467CFA" w:rsidRPr="00235797" w14:paraId="457C7B52" w14:textId="77777777" w:rsidTr="003402E5">
        <w:tc>
          <w:tcPr>
            <w:tcW w:w="2430" w:type="dxa"/>
          </w:tcPr>
          <w:p w14:paraId="30F09CFE" w14:textId="77777777" w:rsidR="00467CFA" w:rsidRPr="00235797" w:rsidRDefault="00467CFA" w:rsidP="003402E5">
            <w:pPr>
              <w:ind w:left="151" w:right="-72" w:hanging="151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0" w:type="dxa"/>
          </w:tcPr>
          <w:p w14:paraId="19C391C5" w14:textId="77777777" w:rsidR="00467CFA" w:rsidRPr="00235797" w:rsidRDefault="00467CFA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150,000</w:t>
            </w:r>
          </w:p>
        </w:tc>
        <w:tc>
          <w:tcPr>
            <w:tcW w:w="1350" w:type="dxa"/>
          </w:tcPr>
          <w:p w14:paraId="7EBBEFB4" w14:textId="77777777" w:rsidR="00467CFA" w:rsidRPr="00235797" w:rsidRDefault="00467CFA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5,042,473</w:t>
            </w:r>
          </w:p>
        </w:tc>
        <w:tc>
          <w:tcPr>
            <w:tcW w:w="1350" w:type="dxa"/>
          </w:tcPr>
          <w:p w14:paraId="0AE7D4FD" w14:textId="77777777" w:rsidR="00467CFA" w:rsidRPr="00235797" w:rsidRDefault="00467CFA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885,887</w:t>
            </w:r>
          </w:p>
        </w:tc>
        <w:tc>
          <w:tcPr>
            <w:tcW w:w="1350" w:type="dxa"/>
          </w:tcPr>
          <w:p w14:paraId="7AE2A67A" w14:textId="77777777" w:rsidR="00467CFA" w:rsidRPr="00235797" w:rsidRDefault="00467CFA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3,255</w:t>
            </w:r>
          </w:p>
        </w:tc>
        <w:tc>
          <w:tcPr>
            <w:tcW w:w="1350" w:type="dxa"/>
          </w:tcPr>
          <w:p w14:paraId="64199BD7" w14:textId="77777777" w:rsidR="00467CFA" w:rsidRPr="00235797" w:rsidRDefault="00467CFA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6,081,615</w:t>
            </w:r>
          </w:p>
        </w:tc>
      </w:tr>
      <w:tr w:rsidR="00467CFA" w:rsidRPr="00235797" w14:paraId="5F9C9443" w14:textId="77777777" w:rsidTr="003402E5">
        <w:tc>
          <w:tcPr>
            <w:tcW w:w="2430" w:type="dxa"/>
          </w:tcPr>
          <w:p w14:paraId="5393C810" w14:textId="77777777" w:rsidR="00467CFA" w:rsidRPr="00235797" w:rsidRDefault="00467CFA" w:rsidP="003402E5">
            <w:pPr>
              <w:ind w:left="151" w:right="-72" w:hanging="151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หั</w:t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: ค่าเสื่อมราคาสะสม</w:t>
            </w:r>
          </w:p>
        </w:tc>
        <w:tc>
          <w:tcPr>
            <w:tcW w:w="1350" w:type="dxa"/>
          </w:tcPr>
          <w:p w14:paraId="676EEE65" w14:textId="77777777" w:rsidR="00467CFA" w:rsidRPr="00235797" w:rsidRDefault="00467CFA" w:rsidP="003402E5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</w:tcPr>
          <w:p w14:paraId="25BC77B4" w14:textId="77777777" w:rsidR="00467CFA" w:rsidRPr="00235797" w:rsidRDefault="00467CFA" w:rsidP="003402E5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(2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065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64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4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4A48F428" w14:textId="77777777" w:rsidR="00467CFA" w:rsidRPr="00235797" w:rsidRDefault="00467CFA" w:rsidP="003402E5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135,918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6BCB6C1C" w14:textId="77777777" w:rsidR="00467CFA" w:rsidRPr="00235797" w:rsidRDefault="00467CFA" w:rsidP="003402E5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</w:tcPr>
          <w:p w14:paraId="75FF563F" w14:textId="77777777" w:rsidR="00467CFA" w:rsidRPr="00235797" w:rsidRDefault="00467CFA" w:rsidP="003402E5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2,201,562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467CFA" w:rsidRPr="00235797" w14:paraId="4CC7E12E" w14:textId="77777777" w:rsidTr="003402E5">
        <w:tc>
          <w:tcPr>
            <w:tcW w:w="2430" w:type="dxa"/>
          </w:tcPr>
          <w:p w14:paraId="14F0C567" w14:textId="77777777" w:rsidR="00467CFA" w:rsidRPr="00235797" w:rsidRDefault="00467CFA" w:rsidP="003402E5">
            <w:pPr>
              <w:ind w:left="151" w:right="-72" w:hanging="15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มูลค่า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สุทธิตามบัญชี</w:t>
            </w:r>
          </w:p>
        </w:tc>
        <w:tc>
          <w:tcPr>
            <w:tcW w:w="1350" w:type="dxa"/>
          </w:tcPr>
          <w:p w14:paraId="73D1CBF1" w14:textId="77777777" w:rsidR="00467CFA" w:rsidRPr="00235797" w:rsidRDefault="00467CFA" w:rsidP="003402E5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150,000</w:t>
            </w:r>
          </w:p>
        </w:tc>
        <w:tc>
          <w:tcPr>
            <w:tcW w:w="1350" w:type="dxa"/>
          </w:tcPr>
          <w:p w14:paraId="5289E059" w14:textId="77777777" w:rsidR="00467CFA" w:rsidRPr="00235797" w:rsidRDefault="00467CFA" w:rsidP="003402E5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2,976,829</w:t>
            </w:r>
          </w:p>
        </w:tc>
        <w:tc>
          <w:tcPr>
            <w:tcW w:w="1350" w:type="dxa"/>
          </w:tcPr>
          <w:p w14:paraId="0E70A3A8" w14:textId="77777777" w:rsidR="00467CFA" w:rsidRPr="00235797" w:rsidRDefault="00467CFA" w:rsidP="003402E5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749,969</w:t>
            </w:r>
          </w:p>
        </w:tc>
        <w:tc>
          <w:tcPr>
            <w:tcW w:w="1350" w:type="dxa"/>
          </w:tcPr>
          <w:p w14:paraId="12431809" w14:textId="77777777" w:rsidR="00467CFA" w:rsidRPr="00235797" w:rsidRDefault="00467CFA" w:rsidP="003402E5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3,255</w:t>
            </w:r>
          </w:p>
        </w:tc>
        <w:tc>
          <w:tcPr>
            <w:tcW w:w="1350" w:type="dxa"/>
          </w:tcPr>
          <w:p w14:paraId="32FDC6FF" w14:textId="77777777" w:rsidR="00467CFA" w:rsidRPr="00235797" w:rsidRDefault="00467CFA" w:rsidP="003402E5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3,880,053</w:t>
            </w:r>
          </w:p>
        </w:tc>
      </w:tr>
    </w:tbl>
    <w:p w14:paraId="2B16728F" w14:textId="77777777" w:rsidR="00467CFA" w:rsidRPr="00235797" w:rsidRDefault="00467CFA" w:rsidP="00467CFA"/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350"/>
        <w:gridCol w:w="1350"/>
        <w:gridCol w:w="1350"/>
        <w:gridCol w:w="1350"/>
        <w:gridCol w:w="1350"/>
      </w:tblGrid>
      <w:tr w:rsidR="00467CFA" w:rsidRPr="00235797" w14:paraId="23953506" w14:textId="77777777" w:rsidTr="003402E5">
        <w:trPr>
          <w:trHeight w:val="398"/>
        </w:trPr>
        <w:tc>
          <w:tcPr>
            <w:tcW w:w="2430" w:type="dxa"/>
          </w:tcPr>
          <w:p w14:paraId="1735B16B" w14:textId="77777777" w:rsidR="00467CFA" w:rsidRPr="00235797" w:rsidRDefault="00467CFA" w:rsidP="003402E5">
            <w:pPr>
              <w:ind w:left="151" w:hanging="151"/>
              <w:jc w:val="thaiDistribute"/>
              <w:outlineLvl w:val="0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</w:p>
        </w:tc>
        <w:tc>
          <w:tcPr>
            <w:tcW w:w="6750" w:type="dxa"/>
            <w:gridSpan w:val="5"/>
          </w:tcPr>
          <w:p w14:paraId="01E404B5" w14:textId="77777777" w:rsidR="00467CFA" w:rsidRPr="00235797" w:rsidRDefault="00467CFA" w:rsidP="003402E5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(หน่วย: พันบาท)</w:t>
            </w:r>
          </w:p>
        </w:tc>
      </w:tr>
      <w:tr w:rsidR="00467CFA" w:rsidRPr="00235797" w14:paraId="03610EC8" w14:textId="77777777" w:rsidTr="003402E5">
        <w:trPr>
          <w:trHeight w:val="435"/>
        </w:trPr>
        <w:tc>
          <w:tcPr>
            <w:tcW w:w="2430" w:type="dxa"/>
          </w:tcPr>
          <w:p w14:paraId="2E1FF389" w14:textId="77777777" w:rsidR="00467CFA" w:rsidRPr="00235797" w:rsidRDefault="00467CFA" w:rsidP="003402E5">
            <w:pPr>
              <w:ind w:left="151" w:hanging="151"/>
              <w:jc w:val="center"/>
              <w:outlineLvl w:val="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6750" w:type="dxa"/>
            <w:gridSpan w:val="5"/>
          </w:tcPr>
          <w:p w14:paraId="1ACE9CC6" w14:textId="77777777" w:rsidR="00467CFA" w:rsidRPr="00235797" w:rsidRDefault="00467CFA" w:rsidP="003402E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7CFA" w:rsidRPr="00235797" w14:paraId="77ADE80D" w14:textId="77777777" w:rsidTr="003402E5">
        <w:trPr>
          <w:trHeight w:val="513"/>
        </w:trPr>
        <w:tc>
          <w:tcPr>
            <w:tcW w:w="2430" w:type="dxa"/>
          </w:tcPr>
          <w:p w14:paraId="3D80C0A2" w14:textId="77777777" w:rsidR="00467CFA" w:rsidRPr="00235797" w:rsidRDefault="00467CFA" w:rsidP="003402E5">
            <w:pPr>
              <w:ind w:left="151" w:hanging="151"/>
              <w:jc w:val="center"/>
              <w:outlineLvl w:val="0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F6AE69D" w14:textId="77777777" w:rsidR="00467CFA" w:rsidRPr="00235797" w:rsidRDefault="00467CFA" w:rsidP="003402E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1350" w:type="dxa"/>
            <w:vAlign w:val="bottom"/>
          </w:tcPr>
          <w:p w14:paraId="131DCDC2" w14:textId="77777777" w:rsidR="00467CFA" w:rsidRPr="00235797" w:rsidRDefault="00467CFA" w:rsidP="003402E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350" w:type="dxa"/>
          </w:tcPr>
          <w:p w14:paraId="796B5235" w14:textId="77777777" w:rsidR="00467CFA" w:rsidRPr="00235797" w:rsidRDefault="00467CFA" w:rsidP="003402E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สินทรัพย์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สิทธิการใช้ที่ดินให้เช่า</w:t>
            </w:r>
          </w:p>
        </w:tc>
        <w:tc>
          <w:tcPr>
            <w:tcW w:w="1350" w:type="dxa"/>
            <w:vAlign w:val="bottom"/>
          </w:tcPr>
          <w:p w14:paraId="253DA714" w14:textId="77777777" w:rsidR="00467CFA" w:rsidRPr="00235797" w:rsidRDefault="00467CFA" w:rsidP="003402E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trike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350" w:type="dxa"/>
          </w:tcPr>
          <w:p w14:paraId="493F6C6D" w14:textId="77777777" w:rsidR="00467CFA" w:rsidRPr="00235797" w:rsidRDefault="00467CFA" w:rsidP="003402E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212F7A5A" w14:textId="77777777" w:rsidR="00467CFA" w:rsidRPr="00235797" w:rsidRDefault="00467CFA" w:rsidP="003402E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35757FA0" w14:textId="77777777" w:rsidR="00467CFA" w:rsidRPr="00235797" w:rsidRDefault="00467CFA" w:rsidP="003402E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</w:tr>
      <w:tr w:rsidR="00467CFA" w:rsidRPr="00235797" w14:paraId="54227FE0" w14:textId="77777777" w:rsidTr="003402E5">
        <w:trPr>
          <w:trHeight w:val="407"/>
        </w:trPr>
        <w:tc>
          <w:tcPr>
            <w:tcW w:w="2430" w:type="dxa"/>
          </w:tcPr>
          <w:p w14:paraId="65AC2D23" w14:textId="77777777" w:rsidR="00467CFA" w:rsidRPr="00235797" w:rsidRDefault="00467CFA" w:rsidP="003402E5">
            <w:pPr>
              <w:ind w:left="151" w:right="-72" w:hanging="151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194C7FA5" w14:textId="77777777" w:rsidR="00467CFA" w:rsidRPr="00235797" w:rsidRDefault="00467CFA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6C98DF2" w14:textId="77777777" w:rsidR="00467CFA" w:rsidRPr="00235797" w:rsidRDefault="00467CFA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D574ED0" w14:textId="77777777" w:rsidR="00467CFA" w:rsidRPr="00235797" w:rsidRDefault="00467CFA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77497F" w14:textId="77777777" w:rsidR="00467CFA" w:rsidRPr="00235797" w:rsidRDefault="00467CFA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04B4F00" w14:textId="77777777" w:rsidR="00467CFA" w:rsidRPr="00235797" w:rsidRDefault="00467CFA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467CFA" w:rsidRPr="00235797" w14:paraId="0B271838" w14:textId="77777777" w:rsidTr="003402E5">
        <w:trPr>
          <w:trHeight w:val="398"/>
        </w:trPr>
        <w:tc>
          <w:tcPr>
            <w:tcW w:w="2430" w:type="dxa"/>
          </w:tcPr>
          <w:p w14:paraId="4A909C26" w14:textId="77777777" w:rsidR="00467CFA" w:rsidRPr="00235797" w:rsidRDefault="00467CFA" w:rsidP="003402E5">
            <w:pPr>
              <w:ind w:left="151" w:right="-72" w:hanging="151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0" w:type="dxa"/>
          </w:tcPr>
          <w:p w14:paraId="28C34D99" w14:textId="77777777" w:rsidR="00467CFA" w:rsidRPr="00235797" w:rsidRDefault="00467CFA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992,980</w:t>
            </w:r>
          </w:p>
        </w:tc>
        <w:tc>
          <w:tcPr>
            <w:tcW w:w="1350" w:type="dxa"/>
          </w:tcPr>
          <w:p w14:paraId="6784C0B8" w14:textId="7F383F65" w:rsidR="00467CFA" w:rsidRPr="00235797" w:rsidRDefault="00DF6B29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5,099,326</w:t>
            </w:r>
          </w:p>
        </w:tc>
        <w:tc>
          <w:tcPr>
            <w:tcW w:w="1350" w:type="dxa"/>
          </w:tcPr>
          <w:p w14:paraId="6AE24063" w14:textId="77777777" w:rsidR="00467CFA" w:rsidRPr="00235797" w:rsidRDefault="00467CFA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1,165,684</w:t>
            </w:r>
          </w:p>
        </w:tc>
        <w:tc>
          <w:tcPr>
            <w:tcW w:w="1350" w:type="dxa"/>
          </w:tcPr>
          <w:p w14:paraId="04CD053D" w14:textId="1D61DAEC" w:rsidR="00467CFA" w:rsidRPr="00235797" w:rsidRDefault="00DF6B29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1,225</w:t>
            </w:r>
          </w:p>
        </w:tc>
        <w:tc>
          <w:tcPr>
            <w:tcW w:w="1350" w:type="dxa"/>
          </w:tcPr>
          <w:p w14:paraId="484E9E98" w14:textId="77777777" w:rsidR="00467CFA" w:rsidRPr="00235797" w:rsidRDefault="00467CFA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7,259,215</w:t>
            </w:r>
          </w:p>
        </w:tc>
      </w:tr>
      <w:tr w:rsidR="00467CFA" w:rsidRPr="00235797" w14:paraId="7018C0C3" w14:textId="77777777" w:rsidTr="003402E5">
        <w:trPr>
          <w:trHeight w:val="435"/>
        </w:trPr>
        <w:tc>
          <w:tcPr>
            <w:tcW w:w="2430" w:type="dxa"/>
          </w:tcPr>
          <w:p w14:paraId="75D8DE81" w14:textId="77777777" w:rsidR="00467CFA" w:rsidRPr="00235797" w:rsidRDefault="00467CFA" w:rsidP="003402E5">
            <w:pPr>
              <w:ind w:left="151" w:right="-72" w:hanging="151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หั</w:t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: ค่าเสื่อมราคาสะสม</w:t>
            </w:r>
          </w:p>
        </w:tc>
        <w:tc>
          <w:tcPr>
            <w:tcW w:w="1350" w:type="dxa"/>
          </w:tcPr>
          <w:p w14:paraId="1BDCE39E" w14:textId="77777777" w:rsidR="00467CFA" w:rsidRPr="00235797" w:rsidRDefault="00467CFA" w:rsidP="003402E5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</w:tcPr>
          <w:p w14:paraId="0414D57B" w14:textId="77777777" w:rsidR="00467CFA" w:rsidRPr="00235797" w:rsidRDefault="00467CFA" w:rsidP="003402E5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2,300,287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2E4E8230" w14:textId="77777777" w:rsidR="00467CFA" w:rsidRPr="00235797" w:rsidRDefault="00467CFA" w:rsidP="003402E5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221,447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14E52F40" w14:textId="77777777" w:rsidR="00467CFA" w:rsidRPr="00235797" w:rsidRDefault="00467CFA" w:rsidP="003402E5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</w:tcPr>
          <w:p w14:paraId="37526C7D" w14:textId="77777777" w:rsidR="00467CFA" w:rsidRPr="00235797" w:rsidRDefault="00467CFA" w:rsidP="003402E5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2,521,734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467CFA" w:rsidRPr="00235797" w14:paraId="1C7BF169" w14:textId="77777777" w:rsidTr="003402E5">
        <w:trPr>
          <w:trHeight w:val="445"/>
        </w:trPr>
        <w:tc>
          <w:tcPr>
            <w:tcW w:w="2430" w:type="dxa"/>
          </w:tcPr>
          <w:p w14:paraId="00A7F261" w14:textId="77777777" w:rsidR="00467CFA" w:rsidRPr="00235797" w:rsidRDefault="00467CFA" w:rsidP="003402E5">
            <w:pPr>
              <w:ind w:left="151" w:right="-72" w:hanging="15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มูลค่า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สุทธิตามบัญชี</w:t>
            </w:r>
          </w:p>
        </w:tc>
        <w:tc>
          <w:tcPr>
            <w:tcW w:w="1350" w:type="dxa"/>
          </w:tcPr>
          <w:p w14:paraId="460A1854" w14:textId="77777777" w:rsidR="00467CFA" w:rsidRPr="00235797" w:rsidRDefault="00467CFA" w:rsidP="003402E5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992,980</w:t>
            </w:r>
          </w:p>
        </w:tc>
        <w:tc>
          <w:tcPr>
            <w:tcW w:w="1350" w:type="dxa"/>
          </w:tcPr>
          <w:p w14:paraId="0C5424FD" w14:textId="6E2329D6" w:rsidR="00467CFA" w:rsidRPr="00235797" w:rsidRDefault="00DF6B29" w:rsidP="003402E5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2,799,039</w:t>
            </w:r>
          </w:p>
        </w:tc>
        <w:tc>
          <w:tcPr>
            <w:tcW w:w="1350" w:type="dxa"/>
          </w:tcPr>
          <w:p w14:paraId="131BAE04" w14:textId="77777777" w:rsidR="00467CFA" w:rsidRPr="00235797" w:rsidRDefault="00467CFA" w:rsidP="003402E5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94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4,237</w:t>
            </w:r>
          </w:p>
        </w:tc>
        <w:tc>
          <w:tcPr>
            <w:tcW w:w="1350" w:type="dxa"/>
          </w:tcPr>
          <w:p w14:paraId="27EF9A75" w14:textId="216FCA24" w:rsidR="00467CFA" w:rsidRPr="00235797" w:rsidRDefault="00DF6B29" w:rsidP="003402E5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1,225</w:t>
            </w:r>
          </w:p>
        </w:tc>
        <w:tc>
          <w:tcPr>
            <w:tcW w:w="1350" w:type="dxa"/>
          </w:tcPr>
          <w:p w14:paraId="2E054D87" w14:textId="77777777" w:rsidR="00467CFA" w:rsidRPr="00235797" w:rsidRDefault="00467CFA" w:rsidP="003402E5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4,737,481</w:t>
            </w:r>
          </w:p>
        </w:tc>
      </w:tr>
      <w:tr w:rsidR="00467CFA" w:rsidRPr="00235797" w14:paraId="1E67CA0F" w14:textId="77777777" w:rsidTr="003402E5">
        <w:trPr>
          <w:trHeight w:val="407"/>
        </w:trPr>
        <w:tc>
          <w:tcPr>
            <w:tcW w:w="2430" w:type="dxa"/>
          </w:tcPr>
          <w:p w14:paraId="59E919EA" w14:textId="77777777" w:rsidR="00467CFA" w:rsidRPr="00235797" w:rsidRDefault="00467CFA" w:rsidP="003402E5">
            <w:pPr>
              <w:ind w:left="151" w:right="-72" w:hanging="151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5E941EDE" w14:textId="77777777" w:rsidR="00467CFA" w:rsidRPr="00235797" w:rsidRDefault="00467CFA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37103F6" w14:textId="77777777" w:rsidR="00467CFA" w:rsidRPr="00235797" w:rsidRDefault="00467CFA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1B1E1FD" w14:textId="77777777" w:rsidR="00467CFA" w:rsidRPr="00235797" w:rsidRDefault="00467CFA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03776DC" w14:textId="77777777" w:rsidR="00467CFA" w:rsidRPr="00235797" w:rsidRDefault="00467CFA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D7A87E" w14:textId="77777777" w:rsidR="00467CFA" w:rsidRPr="00235797" w:rsidRDefault="00467CFA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467CFA" w:rsidRPr="00235797" w14:paraId="0894C3AD" w14:textId="77777777" w:rsidTr="003402E5">
        <w:trPr>
          <w:trHeight w:val="398"/>
        </w:trPr>
        <w:tc>
          <w:tcPr>
            <w:tcW w:w="2430" w:type="dxa"/>
          </w:tcPr>
          <w:p w14:paraId="0EBF6497" w14:textId="77777777" w:rsidR="00467CFA" w:rsidRPr="00235797" w:rsidRDefault="00467CFA" w:rsidP="003402E5">
            <w:pPr>
              <w:ind w:left="151" w:right="-72" w:hanging="151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0" w:type="dxa"/>
          </w:tcPr>
          <w:p w14:paraId="5F829EBD" w14:textId="77777777" w:rsidR="00467CFA" w:rsidRPr="00235797" w:rsidRDefault="00467CFA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992,980</w:t>
            </w:r>
          </w:p>
        </w:tc>
        <w:tc>
          <w:tcPr>
            <w:tcW w:w="1350" w:type="dxa"/>
          </w:tcPr>
          <w:p w14:paraId="3110A71B" w14:textId="77777777" w:rsidR="00467CFA" w:rsidRPr="00235797" w:rsidRDefault="00467CFA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5,042,473</w:t>
            </w:r>
          </w:p>
        </w:tc>
        <w:tc>
          <w:tcPr>
            <w:tcW w:w="1350" w:type="dxa"/>
          </w:tcPr>
          <w:p w14:paraId="66E7869B" w14:textId="77777777" w:rsidR="00467CFA" w:rsidRPr="00235797" w:rsidRDefault="00467CFA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1,164,580</w:t>
            </w:r>
          </w:p>
        </w:tc>
        <w:tc>
          <w:tcPr>
            <w:tcW w:w="1350" w:type="dxa"/>
          </w:tcPr>
          <w:p w14:paraId="5B23D34E" w14:textId="77777777" w:rsidR="00467CFA" w:rsidRPr="00235797" w:rsidRDefault="00467CFA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3,255</w:t>
            </w:r>
          </w:p>
        </w:tc>
        <w:tc>
          <w:tcPr>
            <w:tcW w:w="1350" w:type="dxa"/>
          </w:tcPr>
          <w:p w14:paraId="086E3FDD" w14:textId="77777777" w:rsidR="00467CFA" w:rsidRPr="00235797" w:rsidRDefault="00467CFA" w:rsidP="003402E5">
            <w:pP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7,203,288</w:t>
            </w:r>
          </w:p>
        </w:tc>
      </w:tr>
      <w:tr w:rsidR="00467CFA" w:rsidRPr="00235797" w14:paraId="679A9A19" w14:textId="77777777" w:rsidTr="003402E5">
        <w:trPr>
          <w:trHeight w:val="435"/>
        </w:trPr>
        <w:tc>
          <w:tcPr>
            <w:tcW w:w="2430" w:type="dxa"/>
          </w:tcPr>
          <w:p w14:paraId="4E2374C6" w14:textId="77777777" w:rsidR="00467CFA" w:rsidRPr="00235797" w:rsidRDefault="00467CFA" w:rsidP="003402E5">
            <w:pPr>
              <w:ind w:left="151" w:right="-72" w:hanging="151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หั</w:t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: ค่าเสื่อมราคาสะสม</w:t>
            </w:r>
          </w:p>
        </w:tc>
        <w:tc>
          <w:tcPr>
            <w:tcW w:w="1350" w:type="dxa"/>
          </w:tcPr>
          <w:p w14:paraId="4143C139" w14:textId="77777777" w:rsidR="00467CFA" w:rsidRPr="00235797" w:rsidRDefault="00467CFA" w:rsidP="003402E5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</w:tcPr>
          <w:p w14:paraId="5F5873C2" w14:textId="77777777" w:rsidR="00467CFA" w:rsidRPr="00235797" w:rsidRDefault="00467CFA" w:rsidP="003402E5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(2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065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64</w:t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3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5F5DC153" w14:textId="77777777" w:rsidR="00467CFA" w:rsidRPr="00235797" w:rsidRDefault="00467CFA" w:rsidP="003402E5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184,967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2ACE83EA" w14:textId="77777777" w:rsidR="00467CFA" w:rsidRPr="00235797" w:rsidRDefault="00467CFA" w:rsidP="003402E5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</w:tcPr>
          <w:p w14:paraId="4FA77E06" w14:textId="77777777" w:rsidR="00467CFA" w:rsidRPr="00235797" w:rsidRDefault="00467CFA" w:rsidP="003402E5">
            <w:pPr>
              <w:pBdr>
                <w:bottom w:val="sing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2,250,610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467CFA" w:rsidRPr="00235797" w14:paraId="6CE1BE35" w14:textId="77777777" w:rsidTr="003402E5">
        <w:trPr>
          <w:trHeight w:val="445"/>
        </w:trPr>
        <w:tc>
          <w:tcPr>
            <w:tcW w:w="2430" w:type="dxa"/>
          </w:tcPr>
          <w:p w14:paraId="31169CD5" w14:textId="77777777" w:rsidR="00467CFA" w:rsidRPr="00235797" w:rsidRDefault="00467CFA" w:rsidP="003402E5">
            <w:pPr>
              <w:ind w:left="151" w:right="-72" w:hanging="151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มูลค่า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สุทธิตามบัญชี</w:t>
            </w:r>
          </w:p>
        </w:tc>
        <w:tc>
          <w:tcPr>
            <w:tcW w:w="1350" w:type="dxa"/>
          </w:tcPr>
          <w:p w14:paraId="4B8B527F" w14:textId="77777777" w:rsidR="00467CFA" w:rsidRPr="00235797" w:rsidRDefault="00467CFA" w:rsidP="003402E5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992,980</w:t>
            </w:r>
          </w:p>
        </w:tc>
        <w:tc>
          <w:tcPr>
            <w:tcW w:w="1350" w:type="dxa"/>
          </w:tcPr>
          <w:p w14:paraId="3AE8B80A" w14:textId="77777777" w:rsidR="00467CFA" w:rsidRPr="00235797" w:rsidRDefault="00467CFA" w:rsidP="003402E5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2,976,8</w:t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30</w:t>
            </w:r>
          </w:p>
        </w:tc>
        <w:tc>
          <w:tcPr>
            <w:tcW w:w="1350" w:type="dxa"/>
          </w:tcPr>
          <w:p w14:paraId="0CE932AD" w14:textId="77777777" w:rsidR="00467CFA" w:rsidRPr="00235797" w:rsidRDefault="00467CFA" w:rsidP="003402E5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979,613</w:t>
            </w:r>
          </w:p>
        </w:tc>
        <w:tc>
          <w:tcPr>
            <w:tcW w:w="1350" w:type="dxa"/>
          </w:tcPr>
          <w:p w14:paraId="6949BE8F" w14:textId="77777777" w:rsidR="00467CFA" w:rsidRPr="00235797" w:rsidRDefault="00467CFA" w:rsidP="003402E5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3,255</w:t>
            </w:r>
          </w:p>
        </w:tc>
        <w:tc>
          <w:tcPr>
            <w:tcW w:w="1350" w:type="dxa"/>
          </w:tcPr>
          <w:p w14:paraId="4D205821" w14:textId="77777777" w:rsidR="00467CFA" w:rsidRPr="00235797" w:rsidRDefault="00467CFA" w:rsidP="003402E5">
            <w:pPr>
              <w:pBdr>
                <w:bottom w:val="double" w:sz="4" w:space="1" w:color="auto"/>
              </w:pBdr>
              <w:tabs>
                <w:tab w:val="decimal" w:pos="977"/>
              </w:tabs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4,952,678</w:t>
            </w:r>
          </w:p>
        </w:tc>
      </w:tr>
    </w:tbl>
    <w:p w14:paraId="22B4ECAA" w14:textId="77777777" w:rsidR="0014774D" w:rsidRPr="00235797" w:rsidRDefault="0014774D" w:rsidP="0014774D">
      <w:pPr>
        <w:tabs>
          <w:tab w:val="right" w:pos="7280"/>
          <w:tab w:val="right" w:pos="8540"/>
        </w:tabs>
        <w:spacing w:before="240"/>
        <w:ind w:left="547" w:right="-43" w:hanging="547"/>
        <w:rPr>
          <w:rFonts w:ascii="Angsana New" w:hAnsi="Angsana New"/>
          <w:color w:val="000000" w:themeColor="text1"/>
          <w:sz w:val="32"/>
          <w:szCs w:val="32"/>
        </w:rPr>
      </w:pPr>
    </w:p>
    <w:p w14:paraId="11E7FB85" w14:textId="77777777" w:rsidR="0014774D" w:rsidRPr="00235797" w:rsidRDefault="0014774D" w:rsidP="0014774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2E9871AE" w14:textId="77777777" w:rsidR="00467CFA" w:rsidRPr="00235797" w:rsidRDefault="0014774D" w:rsidP="00467CFA">
      <w:pPr>
        <w:tabs>
          <w:tab w:val="right" w:pos="7280"/>
          <w:tab w:val="right" w:pos="8540"/>
        </w:tabs>
        <w:spacing w:before="240"/>
        <w:ind w:left="547" w:right="-43" w:hanging="547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lastRenderedPageBreak/>
        <w:tab/>
      </w:r>
      <w:r w:rsidR="00467CFA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การกระทบยอดมูลค่าสุทธิตามบัญชีของอสังหาริมทรัพย์เพื่อการลงทุนสำหรับปี </w:t>
      </w:r>
      <w:r w:rsidR="00467CFA" w:rsidRPr="00235797">
        <w:rPr>
          <w:rFonts w:ascii="Angsana New" w:hAnsi="Angsana New"/>
          <w:color w:val="000000" w:themeColor="text1"/>
          <w:sz w:val="32"/>
          <w:szCs w:val="32"/>
        </w:rPr>
        <w:t>2564</w:t>
      </w:r>
      <w:r w:rsidR="00467CFA"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467CFA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467CFA" w:rsidRPr="00235797">
        <w:rPr>
          <w:rFonts w:ascii="Angsana New" w:hAnsi="Angsana New"/>
          <w:color w:val="000000" w:themeColor="text1"/>
          <w:sz w:val="32"/>
          <w:szCs w:val="32"/>
        </w:rPr>
        <w:t>2563</w:t>
      </w:r>
      <w:r w:rsidR="00467CFA"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467CFA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แสดงได้ดังนี้</w:t>
      </w:r>
    </w:p>
    <w:p w14:paraId="294DFE2C" w14:textId="77777777" w:rsidR="00467CFA" w:rsidRPr="00235797" w:rsidRDefault="00467CFA" w:rsidP="00467CFA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right="-43" w:hanging="547"/>
        <w:jc w:val="right"/>
        <w:rPr>
          <w:rFonts w:ascii="Angsana New" w:hAnsi="Angsana New"/>
          <w:color w:val="000000" w:themeColor="text1"/>
          <w:sz w:val="30"/>
          <w:szCs w:val="30"/>
        </w:rPr>
      </w:pPr>
      <w:r w:rsidRPr="00235797">
        <w:rPr>
          <w:rFonts w:ascii="Angsana New" w:hAnsi="Angsana New"/>
          <w:color w:val="000000" w:themeColor="text1"/>
          <w:sz w:val="30"/>
          <w:szCs w:val="30"/>
          <w:cs/>
        </w:rPr>
        <w:t>(หน่วย: พันบาท)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4"/>
        <w:gridCol w:w="1350"/>
        <w:gridCol w:w="1350"/>
        <w:gridCol w:w="1350"/>
      </w:tblGrid>
      <w:tr w:rsidR="00467CFA" w:rsidRPr="00235797" w14:paraId="2546F39C" w14:textId="77777777" w:rsidTr="003402E5">
        <w:trPr>
          <w:cantSplit/>
        </w:trPr>
        <w:tc>
          <w:tcPr>
            <w:tcW w:w="3690" w:type="dxa"/>
          </w:tcPr>
          <w:p w14:paraId="301CAF48" w14:textId="77777777" w:rsidR="00467CFA" w:rsidRPr="00235797" w:rsidRDefault="00467CFA" w:rsidP="00E6633D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4" w:type="dxa"/>
            <w:gridSpan w:val="2"/>
          </w:tcPr>
          <w:p w14:paraId="577D3A11" w14:textId="77777777" w:rsidR="00467CFA" w:rsidRPr="00235797" w:rsidRDefault="00467CFA" w:rsidP="00E6633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7A298101" w14:textId="77777777" w:rsidR="00467CFA" w:rsidRPr="00235797" w:rsidRDefault="00467CFA" w:rsidP="00E6633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7CFA" w:rsidRPr="00235797" w14:paraId="1185D666" w14:textId="77777777" w:rsidTr="003402E5">
        <w:tc>
          <w:tcPr>
            <w:tcW w:w="3690" w:type="dxa"/>
          </w:tcPr>
          <w:p w14:paraId="2DFC5F0C" w14:textId="77777777" w:rsidR="00467CFA" w:rsidRPr="00235797" w:rsidRDefault="00467CFA" w:rsidP="00E6633D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4" w:type="dxa"/>
          </w:tcPr>
          <w:p w14:paraId="45D70BC0" w14:textId="77777777" w:rsidR="00467CFA" w:rsidRPr="00235797" w:rsidRDefault="00467CFA" w:rsidP="00E6633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65EAAE06" w14:textId="77777777" w:rsidR="00467CFA" w:rsidRPr="00235797" w:rsidRDefault="00467CFA" w:rsidP="00E6633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7722FDE2" w14:textId="77777777" w:rsidR="00467CFA" w:rsidRPr="00235797" w:rsidRDefault="00467CFA" w:rsidP="00E6633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1472C1E9" w14:textId="77777777" w:rsidR="00467CFA" w:rsidRPr="00235797" w:rsidRDefault="00467CFA" w:rsidP="00E6633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467CFA" w:rsidRPr="00235797" w14:paraId="7687B67E" w14:textId="77777777" w:rsidTr="003402E5">
        <w:tc>
          <w:tcPr>
            <w:tcW w:w="3690" w:type="dxa"/>
          </w:tcPr>
          <w:p w14:paraId="567EB6DC" w14:textId="77777777" w:rsidR="00467CFA" w:rsidRPr="00235797" w:rsidRDefault="00467CFA" w:rsidP="00E663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4" w:right="-126" w:hanging="15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มูลค่า</w:t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สุทธิ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ตามบัญชีต้นปี</w:t>
            </w:r>
          </w:p>
        </w:tc>
        <w:tc>
          <w:tcPr>
            <w:tcW w:w="1354" w:type="dxa"/>
          </w:tcPr>
          <w:p w14:paraId="5639EB6A" w14:textId="77777777" w:rsidR="00467CFA" w:rsidRPr="00235797" w:rsidRDefault="00467CFA" w:rsidP="00E6633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3,880,053</w:t>
            </w:r>
          </w:p>
        </w:tc>
        <w:tc>
          <w:tcPr>
            <w:tcW w:w="1350" w:type="dxa"/>
          </w:tcPr>
          <w:p w14:paraId="07092504" w14:textId="3B911EF5" w:rsidR="00467CFA" w:rsidRPr="00235797" w:rsidRDefault="00817181" w:rsidP="00E6633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3,152,426</w:t>
            </w:r>
          </w:p>
        </w:tc>
        <w:tc>
          <w:tcPr>
            <w:tcW w:w="1350" w:type="dxa"/>
          </w:tcPr>
          <w:p w14:paraId="04DDC653" w14:textId="77777777" w:rsidR="00467CFA" w:rsidRPr="00235797" w:rsidRDefault="00467CFA" w:rsidP="00E6633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4,952,678</w:t>
            </w:r>
          </w:p>
        </w:tc>
        <w:tc>
          <w:tcPr>
            <w:tcW w:w="1350" w:type="dxa"/>
          </w:tcPr>
          <w:p w14:paraId="4B0E16A6" w14:textId="45C3C73B" w:rsidR="00467CFA" w:rsidRPr="00235797" w:rsidRDefault="00817181" w:rsidP="00E6633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4,234,898</w:t>
            </w:r>
          </w:p>
        </w:tc>
      </w:tr>
      <w:tr w:rsidR="00467CFA" w:rsidRPr="00235797" w14:paraId="684CA182" w14:textId="77777777" w:rsidTr="003402E5">
        <w:tc>
          <w:tcPr>
            <w:tcW w:w="3690" w:type="dxa"/>
          </w:tcPr>
          <w:p w14:paraId="1671FB35" w14:textId="77777777" w:rsidR="00467CFA" w:rsidRPr="00235797" w:rsidRDefault="00467CFA" w:rsidP="00E663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4" w:right="-126" w:hanging="15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354" w:type="dxa"/>
          </w:tcPr>
          <w:p w14:paraId="2DBEEA49" w14:textId="77777777" w:rsidR="00467CFA" w:rsidRPr="00235797" w:rsidRDefault="00467CFA" w:rsidP="00E6633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57,662</w:t>
            </w:r>
          </w:p>
        </w:tc>
        <w:tc>
          <w:tcPr>
            <w:tcW w:w="1350" w:type="dxa"/>
          </w:tcPr>
          <w:p w14:paraId="102EB7AE" w14:textId="77777777" w:rsidR="00467CFA" w:rsidRPr="00235797" w:rsidRDefault="00467CFA" w:rsidP="00E6633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946,896</w:t>
            </w:r>
          </w:p>
        </w:tc>
        <w:tc>
          <w:tcPr>
            <w:tcW w:w="1350" w:type="dxa"/>
          </w:tcPr>
          <w:p w14:paraId="6B495AC9" w14:textId="77777777" w:rsidR="00467CFA" w:rsidRPr="00235797" w:rsidRDefault="00467CFA" w:rsidP="00E6633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57,662</w:t>
            </w:r>
          </w:p>
        </w:tc>
        <w:tc>
          <w:tcPr>
            <w:tcW w:w="1350" w:type="dxa"/>
          </w:tcPr>
          <w:p w14:paraId="782CC348" w14:textId="77777777" w:rsidR="00467CFA" w:rsidRPr="00235797" w:rsidRDefault="00467CFA" w:rsidP="00E6633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946,896</w:t>
            </w:r>
          </w:p>
        </w:tc>
      </w:tr>
      <w:tr w:rsidR="00467CFA" w:rsidRPr="00235797" w14:paraId="4A019706" w14:textId="77777777" w:rsidTr="003402E5">
        <w:tc>
          <w:tcPr>
            <w:tcW w:w="3690" w:type="dxa"/>
          </w:tcPr>
          <w:p w14:paraId="5EDCD7E9" w14:textId="77777777" w:rsidR="00467CFA" w:rsidRPr="00235797" w:rsidRDefault="00467CFA" w:rsidP="00E663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4" w:right="-126" w:hanging="15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จำหน่ายและตัดจำหน่าย - มูลค่าสุทธิ</w:t>
            </w:r>
          </w:p>
          <w:p w14:paraId="5953DDC2" w14:textId="77777777" w:rsidR="00467CFA" w:rsidRPr="00235797" w:rsidRDefault="00467CFA" w:rsidP="00E663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4" w:right="-126" w:hanging="15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    ตามบัญชี</w:t>
            </w:r>
          </w:p>
        </w:tc>
        <w:tc>
          <w:tcPr>
            <w:tcW w:w="1354" w:type="dxa"/>
          </w:tcPr>
          <w:p w14:paraId="016F4CB3" w14:textId="77777777" w:rsidR="00467CFA" w:rsidRPr="00235797" w:rsidRDefault="00467CFA" w:rsidP="00E6633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25DE0DC0" w14:textId="77777777" w:rsidR="00467CFA" w:rsidRPr="00235797" w:rsidRDefault="00467CFA" w:rsidP="00E6633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230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52C2445C" w14:textId="77777777" w:rsidR="00467CFA" w:rsidRPr="00235797" w:rsidRDefault="00467CFA" w:rsidP="00E6633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01C558F3" w14:textId="77777777" w:rsidR="00467CFA" w:rsidRPr="00235797" w:rsidRDefault="00467CFA" w:rsidP="00E6633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29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0AF22411" w14:textId="77777777" w:rsidR="00467CFA" w:rsidRPr="00235797" w:rsidRDefault="00467CFA" w:rsidP="00E6633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065E6617" w14:textId="77777777" w:rsidR="00467CFA" w:rsidRPr="00235797" w:rsidRDefault="00467CFA" w:rsidP="00E6633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230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6E7F3684" w14:textId="77777777" w:rsidR="00467CFA" w:rsidRPr="00235797" w:rsidRDefault="00467CFA" w:rsidP="00E6633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215B636A" w14:textId="77777777" w:rsidR="00467CFA" w:rsidRPr="00235797" w:rsidRDefault="00467CFA" w:rsidP="00E6633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29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467CFA" w:rsidRPr="00235797" w14:paraId="00DBF556" w14:textId="77777777" w:rsidTr="005B03A8">
        <w:tc>
          <w:tcPr>
            <w:tcW w:w="3690" w:type="dxa"/>
          </w:tcPr>
          <w:p w14:paraId="3A0B9FE4" w14:textId="174CCB8D" w:rsidR="00467CFA" w:rsidRPr="00235797" w:rsidRDefault="00467CFA" w:rsidP="00E663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4" w:right="-126" w:hanging="15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ค่าเสื่อมราคา</w:t>
            </w:r>
            <w:r w:rsidR="005B03A8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(</w:t>
            </w:r>
            <w:r w:rsidR="005B03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รวมอยู่ในค่าใช้จ่ายในการบริหาร</w:t>
            </w:r>
            <w:r w:rsidR="005B03A8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354" w:type="dxa"/>
            <w:vAlign w:val="bottom"/>
          </w:tcPr>
          <w:p w14:paraId="6B01B814" w14:textId="3E266D27" w:rsidR="00467CFA" w:rsidRPr="00235797" w:rsidRDefault="00467CFA" w:rsidP="005B03A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26</w:t>
            </w:r>
            <w:r w:rsidR="00594CA4"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594CA4">
              <w:rPr>
                <w:rFonts w:ascii="Angsana New" w:hAnsi="Angsana New"/>
                <w:color w:val="000000" w:themeColor="text1"/>
                <w:sz w:val="30"/>
                <w:szCs w:val="30"/>
              </w:rPr>
              <w:t>781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3BFFD7B1" w14:textId="77777777" w:rsidR="00467CFA" w:rsidRPr="00235797" w:rsidRDefault="00467CFA" w:rsidP="005B03A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219,240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61028807" w14:textId="0407A5A8" w:rsidR="00467CFA" w:rsidRPr="00235797" w:rsidRDefault="00467CFA" w:rsidP="005B03A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27</w:t>
            </w:r>
            <w:r w:rsidR="00594CA4"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594CA4">
              <w:rPr>
                <w:rFonts w:ascii="Angsana New" w:hAnsi="Angsana New"/>
                <w:color w:val="000000" w:themeColor="text1"/>
                <w:sz w:val="30"/>
                <w:szCs w:val="30"/>
              </w:rPr>
              <w:t>629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39294F82" w14:textId="77777777" w:rsidR="00467CFA" w:rsidRPr="00235797" w:rsidRDefault="00467CFA" w:rsidP="005B03A8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229,087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467CFA" w:rsidRPr="00235797" w14:paraId="4CB56239" w14:textId="77777777" w:rsidTr="003402E5">
        <w:tc>
          <w:tcPr>
            <w:tcW w:w="3690" w:type="dxa"/>
          </w:tcPr>
          <w:p w14:paraId="115FA62F" w14:textId="77777777" w:rsidR="00467CFA" w:rsidRPr="00235797" w:rsidRDefault="00467CFA" w:rsidP="00E6633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4" w:right="-246" w:hanging="15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มูลค</w:t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่าสุทธิ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ตามบัญชีปลายปี</w:t>
            </w:r>
          </w:p>
        </w:tc>
        <w:tc>
          <w:tcPr>
            <w:tcW w:w="1354" w:type="dxa"/>
          </w:tcPr>
          <w:p w14:paraId="1D77068F" w14:textId="77777777" w:rsidR="00467CFA" w:rsidRPr="00235797" w:rsidRDefault="00467CFA" w:rsidP="00E6633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3,674,704</w:t>
            </w:r>
          </w:p>
        </w:tc>
        <w:tc>
          <w:tcPr>
            <w:tcW w:w="1350" w:type="dxa"/>
          </w:tcPr>
          <w:p w14:paraId="7A4364BD" w14:textId="77777777" w:rsidR="00467CFA" w:rsidRPr="00235797" w:rsidRDefault="00467CFA" w:rsidP="00E6633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3,880,053</w:t>
            </w:r>
          </w:p>
        </w:tc>
        <w:tc>
          <w:tcPr>
            <w:tcW w:w="1350" w:type="dxa"/>
          </w:tcPr>
          <w:p w14:paraId="067CA57B" w14:textId="77777777" w:rsidR="00467CFA" w:rsidRPr="00235797" w:rsidRDefault="00467CFA" w:rsidP="00E6633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4,737,481</w:t>
            </w:r>
          </w:p>
        </w:tc>
        <w:tc>
          <w:tcPr>
            <w:tcW w:w="1350" w:type="dxa"/>
          </w:tcPr>
          <w:p w14:paraId="76E51075" w14:textId="77777777" w:rsidR="00467CFA" w:rsidRPr="00235797" w:rsidRDefault="00467CFA" w:rsidP="00E6633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4,952,678</w:t>
            </w:r>
          </w:p>
        </w:tc>
      </w:tr>
    </w:tbl>
    <w:p w14:paraId="1A55A30D" w14:textId="6585F926" w:rsidR="0014774D" w:rsidRPr="00235797" w:rsidRDefault="0014774D" w:rsidP="00467CFA">
      <w:pPr>
        <w:tabs>
          <w:tab w:val="right" w:pos="7280"/>
          <w:tab w:val="right" w:pos="8540"/>
        </w:tabs>
        <w:spacing w:before="240"/>
        <w:ind w:left="547" w:right="-43" w:hanging="547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ข้อมูลเพิ่มเติมของอสังหาริมทรัพย์เพื่อการลงทุน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31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2564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2563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แสดงได้ดังนี้ </w:t>
      </w:r>
    </w:p>
    <w:p w14:paraId="625CDA0D" w14:textId="77777777" w:rsidR="0014774D" w:rsidRPr="00235797" w:rsidRDefault="0014774D" w:rsidP="0014774D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907" w:right="-43" w:hanging="547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>(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4"/>
        <w:gridCol w:w="1350"/>
        <w:gridCol w:w="1350"/>
        <w:gridCol w:w="1350"/>
      </w:tblGrid>
      <w:tr w:rsidR="0014774D" w:rsidRPr="00235797" w14:paraId="3CA114D6" w14:textId="77777777" w:rsidTr="003402E5">
        <w:trPr>
          <w:cantSplit/>
        </w:trPr>
        <w:tc>
          <w:tcPr>
            <w:tcW w:w="3690" w:type="dxa"/>
          </w:tcPr>
          <w:p w14:paraId="1F2604A2" w14:textId="77777777" w:rsidR="0014774D" w:rsidRPr="00235797" w:rsidRDefault="0014774D" w:rsidP="003402E5">
            <w:pPr>
              <w:ind w:left="-18"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704" w:type="dxa"/>
            <w:gridSpan w:val="2"/>
          </w:tcPr>
          <w:p w14:paraId="108C8183" w14:textId="77777777" w:rsidR="0014774D" w:rsidRPr="00235797" w:rsidRDefault="0014774D" w:rsidP="003402E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79513D14" w14:textId="77777777" w:rsidR="0014774D" w:rsidRPr="00235797" w:rsidRDefault="0014774D" w:rsidP="003402E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4774D" w:rsidRPr="00235797" w14:paraId="7FF8D624" w14:textId="77777777" w:rsidTr="003402E5">
        <w:tc>
          <w:tcPr>
            <w:tcW w:w="3690" w:type="dxa"/>
          </w:tcPr>
          <w:p w14:paraId="0AA9373A" w14:textId="77777777" w:rsidR="0014774D" w:rsidRPr="00235797" w:rsidRDefault="0014774D" w:rsidP="003402E5">
            <w:pPr>
              <w:ind w:left="-18"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54" w:type="dxa"/>
          </w:tcPr>
          <w:p w14:paraId="18B86B9D" w14:textId="77777777" w:rsidR="0014774D" w:rsidRPr="00235797" w:rsidRDefault="0014774D" w:rsidP="003402E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76051AB5" w14:textId="77777777" w:rsidR="0014774D" w:rsidRPr="00235797" w:rsidRDefault="0014774D" w:rsidP="003402E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14:paraId="3CDE8631" w14:textId="77777777" w:rsidR="0014774D" w:rsidRPr="00235797" w:rsidRDefault="0014774D" w:rsidP="003402E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3FCEEA21" w14:textId="77777777" w:rsidR="0014774D" w:rsidRPr="00235797" w:rsidRDefault="0014774D" w:rsidP="003402E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2563</w:t>
            </w:r>
          </w:p>
        </w:tc>
      </w:tr>
      <w:tr w:rsidR="0014774D" w:rsidRPr="00235797" w14:paraId="161F8A77" w14:textId="77777777" w:rsidTr="003402E5">
        <w:tc>
          <w:tcPr>
            <w:tcW w:w="3690" w:type="dxa"/>
          </w:tcPr>
          <w:p w14:paraId="083C2156" w14:textId="77777777" w:rsidR="0014774D" w:rsidRPr="00235797" w:rsidRDefault="0014774D" w:rsidP="003402E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26" w:hanging="165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354" w:type="dxa"/>
            <w:vAlign w:val="bottom"/>
          </w:tcPr>
          <w:p w14:paraId="05D79645" w14:textId="0DC1F4E5" w:rsidR="0014774D" w:rsidRPr="00235797" w:rsidRDefault="00EB286B" w:rsidP="003402E5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6,121</w:t>
            </w:r>
          </w:p>
        </w:tc>
        <w:tc>
          <w:tcPr>
            <w:tcW w:w="1350" w:type="dxa"/>
            <w:vAlign w:val="bottom"/>
          </w:tcPr>
          <w:p w14:paraId="3AAC871F" w14:textId="77777777" w:rsidR="0014774D" w:rsidRPr="00235797" w:rsidRDefault="0014774D" w:rsidP="003402E5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6,963</w:t>
            </w:r>
          </w:p>
        </w:tc>
        <w:tc>
          <w:tcPr>
            <w:tcW w:w="1350" w:type="dxa"/>
            <w:vAlign w:val="bottom"/>
          </w:tcPr>
          <w:p w14:paraId="07C870A1" w14:textId="0A2EEC00" w:rsidR="0014774D" w:rsidRPr="00235797" w:rsidRDefault="00EB286B" w:rsidP="003402E5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6,738</w:t>
            </w:r>
          </w:p>
        </w:tc>
        <w:tc>
          <w:tcPr>
            <w:tcW w:w="1350" w:type="dxa"/>
            <w:vAlign w:val="bottom"/>
          </w:tcPr>
          <w:p w14:paraId="2F958517" w14:textId="77777777" w:rsidR="0014774D" w:rsidRPr="00235797" w:rsidRDefault="0014774D" w:rsidP="003402E5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7,475</w:t>
            </w:r>
          </w:p>
        </w:tc>
      </w:tr>
    </w:tbl>
    <w:p w14:paraId="530FB92B" w14:textId="736DD40F" w:rsidR="0014774D" w:rsidRPr="00235797" w:rsidRDefault="0014774D" w:rsidP="00E6633D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มูลค่ายุติธรรม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ประเมินโดยผู้ประเมินราคาอิสระโดยใช้เกณฑ์วิธีพิจารณาจากรายได้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Income Approach)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สำหรับที่ดิน อาคาร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และสินทรัพย์สิทธิการใช้</w:t>
      </w:r>
      <w:r w:rsidR="00D2175F">
        <w:rPr>
          <w:rFonts w:ascii="Angsana New" w:hAnsi="Angsana New" w:hint="cs"/>
          <w:color w:val="000000" w:themeColor="text1"/>
          <w:sz w:val="32"/>
          <w:szCs w:val="32"/>
          <w:cs/>
        </w:rPr>
        <w:t>ให้เช่า</w:t>
      </w:r>
      <w:r w:rsidR="00B30D8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ข้อสมมติฐานหลักที่ใช้ในการประเมินมูลค่ายุติธรรมของ</w:t>
      </w:r>
      <w:r w:rsidR="00817181">
        <w:rPr>
          <w:rFonts w:ascii="Angsana New" w:hAnsi="Angsana New" w:hint="cs"/>
          <w:color w:val="000000" w:themeColor="text1"/>
          <w:sz w:val="32"/>
          <w:szCs w:val="32"/>
          <w:cs/>
        </w:rPr>
        <w:t>สินทรัพย์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ดังกล่าวประกอบด้วย อัตราผลตอบแทน อัตราเงินเฟ้อ อัตราการเช่าพื้นที่ และอัตราการเติบโตระยะยาวของค่าเช่า</w:t>
      </w:r>
    </w:p>
    <w:p w14:paraId="10F165E9" w14:textId="274A0AE3" w:rsidR="0014774D" w:rsidRPr="00235797" w:rsidRDefault="0014774D" w:rsidP="0014774D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</w:p>
    <w:p w14:paraId="5E907045" w14:textId="662FDDAE" w:rsidR="0014774D" w:rsidRPr="00235797" w:rsidRDefault="0014774D" w:rsidP="0014774D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55585B83" w14:textId="39BBA1BB" w:rsidR="0014774D" w:rsidRPr="00235797" w:rsidRDefault="0014774D" w:rsidP="0014774D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7231AE7F" w14:textId="77777777" w:rsidR="00817181" w:rsidRDefault="0081718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1D2B2A8B" w14:textId="02BEF10A" w:rsidR="00467CFA" w:rsidRPr="00235797" w:rsidRDefault="00467CFA" w:rsidP="00467CFA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</w:t>
      </w:r>
      <w:r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3</w:t>
      </w:r>
      <w:r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ที่ดิน </w:t>
      </w:r>
      <w:r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  <w:t>อาคารและอุปกรณ์</w:t>
      </w:r>
    </w:p>
    <w:tbl>
      <w:tblPr>
        <w:tblW w:w="91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48"/>
        <w:gridCol w:w="993"/>
        <w:gridCol w:w="999"/>
        <w:gridCol w:w="98"/>
        <w:gridCol w:w="894"/>
        <w:gridCol w:w="90"/>
        <w:gridCol w:w="905"/>
        <w:gridCol w:w="81"/>
        <w:gridCol w:w="909"/>
        <w:gridCol w:w="76"/>
        <w:gridCol w:w="916"/>
        <w:gridCol w:w="990"/>
      </w:tblGrid>
      <w:tr w:rsidR="00467CFA" w:rsidRPr="00235797" w14:paraId="0DF6889D" w14:textId="77777777" w:rsidTr="003402E5">
        <w:tc>
          <w:tcPr>
            <w:tcW w:w="9199" w:type="dxa"/>
            <w:gridSpan w:val="12"/>
          </w:tcPr>
          <w:p w14:paraId="1C0BDBA8" w14:textId="77777777" w:rsidR="00467CFA" w:rsidRPr="00235797" w:rsidRDefault="00467CFA" w:rsidP="003402E5">
            <w:pPr>
              <w:tabs>
                <w:tab w:val="center" w:pos="8010"/>
              </w:tabs>
              <w:spacing w:line="250" w:lineRule="exact"/>
              <w:ind w:left="-15" w:right="-5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(หน่วย: พันบาท)</w:t>
            </w:r>
          </w:p>
        </w:tc>
      </w:tr>
      <w:tr w:rsidR="00467CFA" w:rsidRPr="00235797" w14:paraId="741DED10" w14:textId="77777777" w:rsidTr="003402E5">
        <w:tc>
          <w:tcPr>
            <w:tcW w:w="2248" w:type="dxa"/>
            <w:vAlign w:val="bottom"/>
          </w:tcPr>
          <w:p w14:paraId="45E39493" w14:textId="77777777" w:rsidR="00467CFA" w:rsidRPr="00235797" w:rsidRDefault="00467CFA" w:rsidP="003402E5">
            <w:pPr>
              <w:tabs>
                <w:tab w:val="center" w:pos="8010"/>
              </w:tabs>
              <w:spacing w:line="250" w:lineRule="exact"/>
              <w:ind w:left="-15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951" w:type="dxa"/>
            <w:gridSpan w:val="11"/>
            <w:vAlign w:val="bottom"/>
          </w:tcPr>
          <w:p w14:paraId="46C7A551" w14:textId="77777777" w:rsidR="00467CFA" w:rsidRPr="00235797" w:rsidRDefault="00467CFA" w:rsidP="003402E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50" w:lineRule="exact"/>
              <w:ind w:left="-15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467CFA" w:rsidRPr="00235797" w14:paraId="12829E20" w14:textId="77777777" w:rsidTr="003402E5">
        <w:tc>
          <w:tcPr>
            <w:tcW w:w="2248" w:type="dxa"/>
          </w:tcPr>
          <w:p w14:paraId="3B1C7A72" w14:textId="77777777" w:rsidR="00467CFA" w:rsidRPr="00235797" w:rsidRDefault="00467CFA" w:rsidP="003402E5">
            <w:pPr>
              <w:tabs>
                <w:tab w:val="center" w:pos="8010"/>
              </w:tabs>
              <w:spacing w:line="250" w:lineRule="exact"/>
              <w:ind w:left="-15" w:right="-5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</w:tcPr>
          <w:p w14:paraId="4E92362A" w14:textId="77777777" w:rsidR="00467CFA" w:rsidRPr="00235797" w:rsidRDefault="00467CFA" w:rsidP="003402E5">
            <w:pPr>
              <w:tabs>
                <w:tab w:val="center" w:pos="8010"/>
              </w:tabs>
              <w:spacing w:line="250" w:lineRule="exact"/>
              <w:ind w:left="-15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ที่ดินและ</w:t>
            </w:r>
          </w:p>
        </w:tc>
        <w:tc>
          <w:tcPr>
            <w:tcW w:w="999" w:type="dxa"/>
          </w:tcPr>
          <w:p w14:paraId="5A34BF6D" w14:textId="77777777" w:rsidR="00467CFA" w:rsidRPr="00235797" w:rsidRDefault="00467CFA" w:rsidP="003402E5">
            <w:pPr>
              <w:tabs>
                <w:tab w:val="center" w:pos="8010"/>
              </w:tabs>
              <w:spacing w:line="250" w:lineRule="exact"/>
              <w:ind w:left="-15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34A08E18" w14:textId="77777777" w:rsidR="00467CFA" w:rsidRPr="00235797" w:rsidRDefault="00467CFA" w:rsidP="003402E5">
            <w:pPr>
              <w:tabs>
                <w:tab w:val="center" w:pos="8010"/>
              </w:tabs>
              <w:spacing w:line="250" w:lineRule="exact"/>
              <w:ind w:left="-15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995" w:type="dxa"/>
            <w:gridSpan w:val="2"/>
          </w:tcPr>
          <w:p w14:paraId="0E77EBDD" w14:textId="77777777" w:rsidR="00467CFA" w:rsidRPr="00235797" w:rsidRDefault="00467CFA" w:rsidP="003402E5">
            <w:pPr>
              <w:tabs>
                <w:tab w:val="center" w:pos="8010"/>
              </w:tabs>
              <w:spacing w:line="250" w:lineRule="exact"/>
              <w:ind w:left="-15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990" w:type="dxa"/>
            <w:gridSpan w:val="2"/>
          </w:tcPr>
          <w:p w14:paraId="29A03928" w14:textId="77777777" w:rsidR="00467CFA" w:rsidRPr="00235797" w:rsidRDefault="00467CFA" w:rsidP="003402E5">
            <w:pPr>
              <w:tabs>
                <w:tab w:val="center" w:pos="8010"/>
              </w:tabs>
              <w:spacing w:line="250" w:lineRule="exact"/>
              <w:ind w:left="-15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02BD6C08" w14:textId="77777777" w:rsidR="00467CFA" w:rsidRPr="00235797" w:rsidRDefault="00467CFA" w:rsidP="003402E5">
            <w:pPr>
              <w:tabs>
                <w:tab w:val="center" w:pos="8010"/>
              </w:tabs>
              <w:spacing w:line="250" w:lineRule="exact"/>
              <w:ind w:left="-15" w:right="-10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90" w:type="dxa"/>
          </w:tcPr>
          <w:p w14:paraId="37E620BC" w14:textId="77777777" w:rsidR="00467CFA" w:rsidRPr="00235797" w:rsidRDefault="00467CFA" w:rsidP="003402E5">
            <w:pPr>
              <w:tabs>
                <w:tab w:val="center" w:pos="8010"/>
              </w:tabs>
              <w:spacing w:line="250" w:lineRule="exact"/>
              <w:ind w:left="-15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467CFA" w:rsidRPr="00235797" w14:paraId="7C1EC2B8" w14:textId="77777777" w:rsidTr="003402E5">
        <w:tc>
          <w:tcPr>
            <w:tcW w:w="2248" w:type="dxa"/>
          </w:tcPr>
          <w:p w14:paraId="37F8E33A" w14:textId="77777777" w:rsidR="00467CFA" w:rsidRPr="00235797" w:rsidRDefault="00467CFA" w:rsidP="003402E5">
            <w:pPr>
              <w:tabs>
                <w:tab w:val="center" w:pos="8010"/>
              </w:tabs>
              <w:spacing w:line="250" w:lineRule="exact"/>
              <w:ind w:left="-15" w:right="-5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</w:tcPr>
          <w:p w14:paraId="62320B59" w14:textId="77777777" w:rsidR="00467CFA" w:rsidRPr="00235797" w:rsidRDefault="00467CFA" w:rsidP="003402E5">
            <w:pPr>
              <w:tabs>
                <w:tab w:val="center" w:pos="8010"/>
              </w:tabs>
              <w:spacing w:line="250" w:lineRule="exact"/>
              <w:ind w:left="-15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999" w:type="dxa"/>
          </w:tcPr>
          <w:p w14:paraId="34EA4906" w14:textId="77777777" w:rsidR="00467CFA" w:rsidRPr="00235797" w:rsidRDefault="00467CFA" w:rsidP="003402E5">
            <w:pPr>
              <w:tabs>
                <w:tab w:val="center" w:pos="8010"/>
              </w:tabs>
              <w:spacing w:line="250" w:lineRule="exact"/>
              <w:ind w:left="-15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992" w:type="dxa"/>
            <w:gridSpan w:val="2"/>
          </w:tcPr>
          <w:p w14:paraId="1B00300B" w14:textId="77777777" w:rsidR="00467CFA" w:rsidRPr="00235797" w:rsidRDefault="00467CFA" w:rsidP="003402E5">
            <w:pPr>
              <w:tabs>
                <w:tab w:val="center" w:pos="8010"/>
              </w:tabs>
              <w:spacing w:line="250" w:lineRule="exact"/>
              <w:ind w:left="-15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และ</w:t>
            </w:r>
          </w:p>
        </w:tc>
        <w:tc>
          <w:tcPr>
            <w:tcW w:w="995" w:type="dxa"/>
            <w:gridSpan w:val="2"/>
          </w:tcPr>
          <w:p w14:paraId="713FC6B2" w14:textId="77777777" w:rsidR="00467CFA" w:rsidRPr="00235797" w:rsidRDefault="00467CFA" w:rsidP="003402E5">
            <w:pPr>
              <w:tabs>
                <w:tab w:val="center" w:pos="8010"/>
              </w:tabs>
              <w:spacing w:line="250" w:lineRule="exact"/>
              <w:ind w:left="-15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และเครื่องใช้</w:t>
            </w:r>
          </w:p>
        </w:tc>
        <w:tc>
          <w:tcPr>
            <w:tcW w:w="990" w:type="dxa"/>
            <w:gridSpan w:val="2"/>
          </w:tcPr>
          <w:p w14:paraId="36B69D6A" w14:textId="77777777" w:rsidR="00467CFA" w:rsidRPr="00235797" w:rsidRDefault="00467CFA" w:rsidP="003402E5">
            <w:pPr>
              <w:tabs>
                <w:tab w:val="center" w:pos="8010"/>
              </w:tabs>
              <w:spacing w:line="250" w:lineRule="exact"/>
              <w:ind w:left="-15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16C1C400" w14:textId="77777777" w:rsidR="00467CFA" w:rsidRPr="00235797" w:rsidRDefault="00467CFA" w:rsidP="003402E5">
            <w:pPr>
              <w:tabs>
                <w:tab w:val="center" w:pos="8010"/>
              </w:tabs>
              <w:spacing w:line="250" w:lineRule="exact"/>
              <w:ind w:left="-15" w:right="-10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ระหว่างติดตั้ง</w:t>
            </w:r>
          </w:p>
        </w:tc>
        <w:tc>
          <w:tcPr>
            <w:tcW w:w="990" w:type="dxa"/>
          </w:tcPr>
          <w:p w14:paraId="2288FB55" w14:textId="77777777" w:rsidR="00467CFA" w:rsidRPr="00235797" w:rsidRDefault="00467CFA" w:rsidP="003402E5">
            <w:pPr>
              <w:tabs>
                <w:tab w:val="center" w:pos="8010"/>
              </w:tabs>
              <w:spacing w:line="250" w:lineRule="exact"/>
              <w:ind w:left="-15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467CFA" w:rsidRPr="00235797" w14:paraId="4B3F4617" w14:textId="77777777" w:rsidTr="003402E5">
        <w:tc>
          <w:tcPr>
            <w:tcW w:w="2248" w:type="dxa"/>
          </w:tcPr>
          <w:p w14:paraId="4320FAB0" w14:textId="77777777" w:rsidR="00467CFA" w:rsidRPr="00235797" w:rsidRDefault="00467CFA" w:rsidP="003402E5">
            <w:pPr>
              <w:tabs>
                <w:tab w:val="center" w:pos="8010"/>
              </w:tabs>
              <w:spacing w:line="250" w:lineRule="exact"/>
              <w:ind w:left="-15" w:right="-5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</w:tcPr>
          <w:p w14:paraId="633E16DD" w14:textId="77777777" w:rsidR="00467CFA" w:rsidRPr="00235797" w:rsidRDefault="00467CFA" w:rsidP="003402E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50" w:lineRule="exact"/>
              <w:ind w:left="-15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ที่ดิน</w:t>
            </w:r>
          </w:p>
        </w:tc>
        <w:tc>
          <w:tcPr>
            <w:tcW w:w="999" w:type="dxa"/>
          </w:tcPr>
          <w:p w14:paraId="60000FD3" w14:textId="77777777" w:rsidR="00467CFA" w:rsidRPr="00235797" w:rsidRDefault="00467CFA" w:rsidP="003402E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50" w:lineRule="exact"/>
              <w:ind w:left="-15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สิ่งปลูกสร้าง</w:t>
            </w:r>
          </w:p>
        </w:tc>
        <w:tc>
          <w:tcPr>
            <w:tcW w:w="992" w:type="dxa"/>
            <w:gridSpan w:val="2"/>
          </w:tcPr>
          <w:p w14:paraId="7D6BEEEF" w14:textId="77777777" w:rsidR="00467CFA" w:rsidRPr="00235797" w:rsidRDefault="00467CFA" w:rsidP="003402E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50" w:lineRule="exact"/>
              <w:ind w:left="-15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995" w:type="dxa"/>
            <w:gridSpan w:val="2"/>
          </w:tcPr>
          <w:p w14:paraId="30BA4C7F" w14:textId="77777777" w:rsidR="00467CFA" w:rsidRPr="00235797" w:rsidRDefault="00467CFA" w:rsidP="003402E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50" w:lineRule="exact"/>
              <w:ind w:left="-15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990" w:type="dxa"/>
            <w:gridSpan w:val="2"/>
          </w:tcPr>
          <w:p w14:paraId="76157FC5" w14:textId="77777777" w:rsidR="00467CFA" w:rsidRPr="00235797" w:rsidRDefault="00467CFA" w:rsidP="003402E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50" w:lineRule="exact"/>
              <w:ind w:left="-15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992" w:type="dxa"/>
            <w:gridSpan w:val="2"/>
          </w:tcPr>
          <w:p w14:paraId="31D3AE64" w14:textId="77777777" w:rsidR="00467CFA" w:rsidRPr="00235797" w:rsidRDefault="00467CFA" w:rsidP="003402E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50" w:lineRule="exact"/>
              <w:ind w:left="-15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และก่อสร้าง</w:t>
            </w:r>
          </w:p>
        </w:tc>
        <w:tc>
          <w:tcPr>
            <w:tcW w:w="990" w:type="dxa"/>
          </w:tcPr>
          <w:p w14:paraId="20D5F5B1" w14:textId="77777777" w:rsidR="00467CFA" w:rsidRPr="00235797" w:rsidRDefault="00467CFA" w:rsidP="003402E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50" w:lineRule="exact"/>
              <w:ind w:left="-15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D00FB6" w:rsidRPr="00235797" w14:paraId="15987A5F" w14:textId="77777777" w:rsidTr="003402E5">
        <w:tc>
          <w:tcPr>
            <w:tcW w:w="2248" w:type="dxa"/>
          </w:tcPr>
          <w:p w14:paraId="5570C270" w14:textId="485BFC5D" w:rsidR="00D00FB6" w:rsidRPr="00235797" w:rsidRDefault="00D00FB6" w:rsidP="00D00FB6">
            <w:pPr>
              <w:tabs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ราคาทุน </w:t>
            </w:r>
          </w:p>
        </w:tc>
        <w:tc>
          <w:tcPr>
            <w:tcW w:w="993" w:type="dxa"/>
          </w:tcPr>
          <w:p w14:paraId="61E0139C" w14:textId="77777777" w:rsidR="00D00FB6" w:rsidRPr="00235797" w:rsidRDefault="00D00FB6" w:rsidP="00D00FB6">
            <w:pPr>
              <w:tabs>
                <w:tab w:val="center" w:pos="8010"/>
              </w:tabs>
              <w:spacing w:line="250" w:lineRule="exact"/>
              <w:ind w:left="-15" w:right="-5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9" w:type="dxa"/>
          </w:tcPr>
          <w:p w14:paraId="6C5D281A" w14:textId="77777777" w:rsidR="00D00FB6" w:rsidRPr="00235797" w:rsidRDefault="00D00FB6" w:rsidP="00D00FB6">
            <w:pPr>
              <w:tabs>
                <w:tab w:val="center" w:pos="8010"/>
              </w:tabs>
              <w:spacing w:line="250" w:lineRule="exact"/>
              <w:ind w:left="-15" w:right="-5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4CD864E1" w14:textId="77777777" w:rsidR="00D00FB6" w:rsidRPr="00235797" w:rsidRDefault="00D00FB6" w:rsidP="00D00FB6">
            <w:pPr>
              <w:tabs>
                <w:tab w:val="center" w:pos="8010"/>
              </w:tabs>
              <w:spacing w:line="250" w:lineRule="exact"/>
              <w:ind w:left="-15" w:right="-5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5" w:type="dxa"/>
            <w:gridSpan w:val="2"/>
          </w:tcPr>
          <w:p w14:paraId="24A2FA42" w14:textId="77777777" w:rsidR="00D00FB6" w:rsidRPr="00235797" w:rsidRDefault="00D00FB6" w:rsidP="00D00FB6">
            <w:pPr>
              <w:tabs>
                <w:tab w:val="center" w:pos="8010"/>
              </w:tabs>
              <w:spacing w:line="250" w:lineRule="exact"/>
              <w:ind w:left="-15" w:right="-5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1B678CBF" w14:textId="77777777" w:rsidR="00D00FB6" w:rsidRPr="00235797" w:rsidRDefault="00D00FB6" w:rsidP="00D00FB6">
            <w:pPr>
              <w:tabs>
                <w:tab w:val="center" w:pos="8010"/>
              </w:tabs>
              <w:spacing w:line="250" w:lineRule="exact"/>
              <w:ind w:left="-15" w:right="-5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6E8F3BE6" w14:textId="77777777" w:rsidR="00D00FB6" w:rsidRPr="00235797" w:rsidRDefault="00D00FB6" w:rsidP="00D00FB6">
            <w:pPr>
              <w:tabs>
                <w:tab w:val="center" w:pos="8010"/>
              </w:tabs>
              <w:spacing w:line="250" w:lineRule="exact"/>
              <w:ind w:left="-15" w:right="-5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</w:tcPr>
          <w:p w14:paraId="07F9CF75" w14:textId="77777777" w:rsidR="00D00FB6" w:rsidRPr="00235797" w:rsidRDefault="00D00FB6" w:rsidP="00D00FB6">
            <w:pPr>
              <w:tabs>
                <w:tab w:val="center" w:pos="8010"/>
              </w:tabs>
              <w:spacing w:line="250" w:lineRule="exact"/>
              <w:ind w:left="-15" w:right="-5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D00FB6" w:rsidRPr="00235797" w14:paraId="7C603CDF" w14:textId="77777777" w:rsidTr="003402E5">
        <w:tc>
          <w:tcPr>
            <w:tcW w:w="2248" w:type="dxa"/>
          </w:tcPr>
          <w:p w14:paraId="159B5133" w14:textId="29234202" w:rsidR="00D00FB6" w:rsidRPr="00235797" w:rsidRDefault="00D00FB6" w:rsidP="00D00FB6">
            <w:pPr>
              <w:tabs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มกราคม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14:paraId="0286DE55" w14:textId="72B18678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9,055,646</w:t>
            </w:r>
          </w:p>
        </w:tc>
        <w:tc>
          <w:tcPr>
            <w:tcW w:w="999" w:type="dxa"/>
          </w:tcPr>
          <w:p w14:paraId="0B0C1D54" w14:textId="2432DD8D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30,595,123</w:t>
            </w:r>
          </w:p>
        </w:tc>
        <w:tc>
          <w:tcPr>
            <w:tcW w:w="992" w:type="dxa"/>
            <w:gridSpan w:val="2"/>
          </w:tcPr>
          <w:p w14:paraId="6ACDC6B4" w14:textId="5A103608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1,233,783</w:t>
            </w:r>
          </w:p>
        </w:tc>
        <w:tc>
          <w:tcPr>
            <w:tcW w:w="995" w:type="dxa"/>
            <w:gridSpan w:val="2"/>
          </w:tcPr>
          <w:p w14:paraId="734CD825" w14:textId="7F89FD33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8,101,506</w:t>
            </w:r>
          </w:p>
        </w:tc>
        <w:tc>
          <w:tcPr>
            <w:tcW w:w="990" w:type="dxa"/>
            <w:gridSpan w:val="2"/>
          </w:tcPr>
          <w:p w14:paraId="660D0298" w14:textId="472CBBBF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6,860</w:t>
            </w:r>
          </w:p>
        </w:tc>
        <w:tc>
          <w:tcPr>
            <w:tcW w:w="992" w:type="dxa"/>
            <w:gridSpan w:val="2"/>
          </w:tcPr>
          <w:p w14:paraId="1C296480" w14:textId="11132AAC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567,280</w:t>
            </w:r>
          </w:p>
        </w:tc>
        <w:tc>
          <w:tcPr>
            <w:tcW w:w="990" w:type="dxa"/>
          </w:tcPr>
          <w:p w14:paraId="7B014FD3" w14:textId="142F4706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49,560,198</w:t>
            </w:r>
          </w:p>
        </w:tc>
      </w:tr>
      <w:tr w:rsidR="00D00FB6" w:rsidRPr="00235797" w14:paraId="706E424A" w14:textId="77777777" w:rsidTr="003402E5">
        <w:tc>
          <w:tcPr>
            <w:tcW w:w="2248" w:type="dxa"/>
          </w:tcPr>
          <w:p w14:paraId="130C3485" w14:textId="2C92DB80" w:rsidR="00D00FB6" w:rsidRPr="00235797" w:rsidRDefault="00D00FB6" w:rsidP="00D00FB6">
            <w:pPr>
              <w:tabs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993" w:type="dxa"/>
          </w:tcPr>
          <w:p w14:paraId="56478F62" w14:textId="02DEE4D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9" w:type="dxa"/>
          </w:tcPr>
          <w:p w14:paraId="12547DDE" w14:textId="0EB75F4F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88,663</w:t>
            </w:r>
          </w:p>
        </w:tc>
        <w:tc>
          <w:tcPr>
            <w:tcW w:w="992" w:type="dxa"/>
            <w:gridSpan w:val="2"/>
          </w:tcPr>
          <w:p w14:paraId="4E6D6A44" w14:textId="69315686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356,987</w:t>
            </w:r>
          </w:p>
        </w:tc>
        <w:tc>
          <w:tcPr>
            <w:tcW w:w="995" w:type="dxa"/>
            <w:gridSpan w:val="2"/>
          </w:tcPr>
          <w:p w14:paraId="56928A85" w14:textId="0B40727A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242,797</w:t>
            </w:r>
          </w:p>
        </w:tc>
        <w:tc>
          <w:tcPr>
            <w:tcW w:w="990" w:type="dxa"/>
            <w:gridSpan w:val="2"/>
          </w:tcPr>
          <w:p w14:paraId="4ED8E5A9" w14:textId="095A934A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400</w:t>
            </w:r>
          </w:p>
        </w:tc>
        <w:tc>
          <w:tcPr>
            <w:tcW w:w="992" w:type="dxa"/>
            <w:gridSpan w:val="2"/>
          </w:tcPr>
          <w:p w14:paraId="71EF59F6" w14:textId="5F53BD19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986,606</w:t>
            </w:r>
          </w:p>
        </w:tc>
        <w:tc>
          <w:tcPr>
            <w:tcW w:w="990" w:type="dxa"/>
          </w:tcPr>
          <w:p w14:paraId="065B1CD8" w14:textId="1A009381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1,675,453</w:t>
            </w:r>
          </w:p>
        </w:tc>
      </w:tr>
      <w:tr w:rsidR="00D00FB6" w:rsidRPr="00235797" w14:paraId="3A391D3A" w14:textId="77777777" w:rsidTr="003402E5">
        <w:tc>
          <w:tcPr>
            <w:tcW w:w="2248" w:type="dxa"/>
            <w:shd w:val="clear" w:color="auto" w:fill="auto"/>
          </w:tcPr>
          <w:p w14:paraId="50F1F716" w14:textId="3F0EBE6D" w:rsidR="00D00FB6" w:rsidRPr="00235797" w:rsidRDefault="00D00FB6" w:rsidP="00D00FB6">
            <w:pPr>
              <w:tabs>
                <w:tab w:val="left" w:pos="132"/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รับโอนมาจากสินทรัพย์</w:t>
            </w:r>
          </w:p>
        </w:tc>
        <w:tc>
          <w:tcPr>
            <w:tcW w:w="993" w:type="dxa"/>
            <w:shd w:val="clear" w:color="auto" w:fill="auto"/>
          </w:tcPr>
          <w:p w14:paraId="6DA0D78A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9" w:type="dxa"/>
            <w:shd w:val="clear" w:color="auto" w:fill="auto"/>
          </w:tcPr>
          <w:p w14:paraId="4E79AD16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2CF20AD2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5" w:type="dxa"/>
            <w:gridSpan w:val="2"/>
            <w:shd w:val="clear" w:color="auto" w:fill="auto"/>
          </w:tcPr>
          <w:p w14:paraId="5C95EE5B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7EE6119D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5B3EBE34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1113A8A3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D00FB6" w:rsidRPr="00235797" w14:paraId="5872A50C" w14:textId="77777777" w:rsidTr="003402E5">
        <w:tc>
          <w:tcPr>
            <w:tcW w:w="2248" w:type="dxa"/>
            <w:shd w:val="clear" w:color="auto" w:fill="auto"/>
          </w:tcPr>
          <w:p w14:paraId="3C2313C3" w14:textId="71EF4B52" w:rsidR="00D00FB6" w:rsidRPr="00235797" w:rsidRDefault="00D00FB6" w:rsidP="00D00FB6">
            <w:pPr>
              <w:tabs>
                <w:tab w:val="left" w:pos="132"/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ab/>
            </w: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สิทธิการใช้</w:t>
            </w:r>
          </w:p>
        </w:tc>
        <w:tc>
          <w:tcPr>
            <w:tcW w:w="993" w:type="dxa"/>
            <w:shd w:val="clear" w:color="auto" w:fill="auto"/>
          </w:tcPr>
          <w:p w14:paraId="28B9E394" w14:textId="4690A001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7E5C6008" w14:textId="6CF67FFB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8DD06BF" w14:textId="45C6B994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5" w:type="dxa"/>
            <w:gridSpan w:val="2"/>
            <w:shd w:val="clear" w:color="auto" w:fill="auto"/>
          </w:tcPr>
          <w:p w14:paraId="1258A056" w14:textId="2ED78B40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6D0BB9A3" w14:textId="64D2B449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413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5DD9D78" w14:textId="003943A6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1EEFD27" w14:textId="7B01AF7B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413</w:t>
            </w:r>
          </w:p>
        </w:tc>
      </w:tr>
      <w:tr w:rsidR="00D00FB6" w:rsidRPr="00235797" w14:paraId="0BC5FC1A" w14:textId="77777777" w:rsidTr="003402E5">
        <w:tc>
          <w:tcPr>
            <w:tcW w:w="2248" w:type="dxa"/>
          </w:tcPr>
          <w:p w14:paraId="41329C12" w14:textId="43554F43" w:rsidR="00D00FB6" w:rsidRPr="00235797" w:rsidRDefault="00D00FB6" w:rsidP="00D00FB6">
            <w:pPr>
              <w:tabs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จำหน่ายและตัดจำ</w:t>
            </w:r>
            <w:r w:rsidR="00391833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ห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น่าย</w:t>
            </w:r>
          </w:p>
        </w:tc>
        <w:tc>
          <w:tcPr>
            <w:tcW w:w="993" w:type="dxa"/>
          </w:tcPr>
          <w:p w14:paraId="4D9A28CB" w14:textId="13EFEB51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9" w:type="dxa"/>
          </w:tcPr>
          <w:p w14:paraId="2E1BCDD0" w14:textId="3FE05034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20,118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gridSpan w:val="2"/>
          </w:tcPr>
          <w:p w14:paraId="7BB364C6" w14:textId="7246919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9,967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5" w:type="dxa"/>
            <w:gridSpan w:val="2"/>
          </w:tcPr>
          <w:p w14:paraId="2C2DF352" w14:textId="3E0B98DC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98,105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  <w:gridSpan w:val="2"/>
          </w:tcPr>
          <w:p w14:paraId="79DC6023" w14:textId="72D195EB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1,010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gridSpan w:val="2"/>
          </w:tcPr>
          <w:p w14:paraId="16610645" w14:textId="2FC1B830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233A39BE" w14:textId="365D7331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129,200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D00FB6" w:rsidRPr="00235797" w14:paraId="793A4D25" w14:textId="77777777" w:rsidTr="003402E5">
        <w:tc>
          <w:tcPr>
            <w:tcW w:w="2248" w:type="dxa"/>
          </w:tcPr>
          <w:p w14:paraId="45652F43" w14:textId="6894D971" w:rsidR="00D00FB6" w:rsidRPr="00235797" w:rsidRDefault="00D00FB6" w:rsidP="00D00FB6">
            <w:pPr>
              <w:tabs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993" w:type="dxa"/>
          </w:tcPr>
          <w:p w14:paraId="55D2F18F" w14:textId="4B19EA9A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9" w:type="dxa"/>
          </w:tcPr>
          <w:p w14:paraId="1889DB16" w14:textId="79759B3A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1,201,729</w:t>
            </w:r>
          </w:p>
        </w:tc>
        <w:tc>
          <w:tcPr>
            <w:tcW w:w="992" w:type="dxa"/>
            <w:gridSpan w:val="2"/>
          </w:tcPr>
          <w:p w14:paraId="7BA69030" w14:textId="7D5DEDB2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13,911</w:t>
            </w:r>
          </w:p>
        </w:tc>
        <w:tc>
          <w:tcPr>
            <w:tcW w:w="995" w:type="dxa"/>
            <w:gridSpan w:val="2"/>
          </w:tcPr>
          <w:p w14:paraId="3FF6804B" w14:textId="7317672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288,300</w:t>
            </w:r>
          </w:p>
        </w:tc>
        <w:tc>
          <w:tcPr>
            <w:tcW w:w="990" w:type="dxa"/>
            <w:gridSpan w:val="2"/>
          </w:tcPr>
          <w:p w14:paraId="6EA484A6" w14:textId="38889B31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gridSpan w:val="2"/>
          </w:tcPr>
          <w:p w14:paraId="3881D87B" w14:textId="509AA5F8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1,503,940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</w:tcPr>
          <w:p w14:paraId="685AAA0B" w14:textId="7A017B5F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D00FB6" w:rsidRPr="00235797" w14:paraId="49AFAA3F" w14:textId="77777777" w:rsidTr="003402E5">
        <w:tc>
          <w:tcPr>
            <w:tcW w:w="2248" w:type="dxa"/>
            <w:shd w:val="clear" w:color="auto" w:fill="auto"/>
          </w:tcPr>
          <w:p w14:paraId="4CAE8CE3" w14:textId="257DADC8" w:rsidR="00D00FB6" w:rsidRPr="00235797" w:rsidRDefault="00D00FB6" w:rsidP="00D00FB6">
            <w:pPr>
              <w:tabs>
                <w:tab w:val="left" w:pos="0"/>
                <w:tab w:val="center" w:pos="8010"/>
              </w:tabs>
              <w:spacing w:line="250" w:lineRule="exact"/>
              <w:ind w:left="165" w:right="-204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F5FB176" w14:textId="1FCA1E1D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7527E344" w14:textId="0A1FF4C5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3,921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16469B05" w14:textId="565D466A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262</w:t>
            </w:r>
          </w:p>
        </w:tc>
        <w:tc>
          <w:tcPr>
            <w:tcW w:w="995" w:type="dxa"/>
            <w:gridSpan w:val="2"/>
            <w:shd w:val="clear" w:color="auto" w:fill="auto"/>
            <w:vAlign w:val="bottom"/>
          </w:tcPr>
          <w:p w14:paraId="2DB5D746" w14:textId="1F67BDFB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3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550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341064B5" w14:textId="3646BA32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73F44A25" w14:textId="11E7D3B4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22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DCD57D6" w14:textId="7D55EF8D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7,711</w:t>
            </w:r>
          </w:p>
        </w:tc>
      </w:tr>
      <w:tr w:rsidR="00D00FB6" w:rsidRPr="00235797" w14:paraId="01191BD6" w14:textId="77777777" w:rsidTr="003402E5">
        <w:tc>
          <w:tcPr>
            <w:tcW w:w="2248" w:type="dxa"/>
            <w:shd w:val="clear" w:color="auto" w:fill="auto"/>
          </w:tcPr>
          <w:p w14:paraId="73231650" w14:textId="331B2259" w:rsidR="00D00FB6" w:rsidRPr="00235797" w:rsidRDefault="00D00FB6" w:rsidP="00D00FB6">
            <w:pPr>
              <w:tabs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31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ธันวาคม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14:paraId="241BFCB1" w14:textId="5AAEC7B8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9,055,646</w:t>
            </w:r>
          </w:p>
        </w:tc>
        <w:tc>
          <w:tcPr>
            <w:tcW w:w="999" w:type="dxa"/>
            <w:shd w:val="clear" w:color="auto" w:fill="auto"/>
          </w:tcPr>
          <w:p w14:paraId="60B9CF11" w14:textId="2FBB5276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31,869,318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5349A4ED" w14:textId="6E7D58E9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1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594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97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995" w:type="dxa"/>
            <w:gridSpan w:val="2"/>
            <w:shd w:val="clear" w:color="auto" w:fill="auto"/>
          </w:tcPr>
          <w:p w14:paraId="4B490B90" w14:textId="07B6D2FC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8,538,048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4C4D69A1" w14:textId="2E2945CB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6,663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50DA28EB" w14:textId="3C904023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49,92</w:t>
            </w:r>
            <w:r w:rsidR="00391833">
              <w:rPr>
                <w:rFonts w:ascii="Angsana New" w:hAnsi="Angsana New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0" w:type="dxa"/>
            <w:shd w:val="clear" w:color="auto" w:fill="auto"/>
          </w:tcPr>
          <w:p w14:paraId="5C609AA2" w14:textId="5FB6E12E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51,114,575</w:t>
            </w:r>
          </w:p>
        </w:tc>
      </w:tr>
      <w:tr w:rsidR="00D00FB6" w:rsidRPr="00235797" w14:paraId="7BF6D6BB" w14:textId="77777777" w:rsidTr="003402E5">
        <w:tc>
          <w:tcPr>
            <w:tcW w:w="2248" w:type="dxa"/>
            <w:shd w:val="clear" w:color="auto" w:fill="auto"/>
          </w:tcPr>
          <w:p w14:paraId="3B4D9232" w14:textId="6E31E879" w:rsidR="00D00FB6" w:rsidRPr="00235797" w:rsidRDefault="00D00FB6" w:rsidP="00D00FB6">
            <w:pPr>
              <w:tabs>
                <w:tab w:val="left" w:pos="132"/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993" w:type="dxa"/>
            <w:shd w:val="clear" w:color="auto" w:fill="auto"/>
          </w:tcPr>
          <w:p w14:paraId="29EE5D83" w14:textId="05D4E776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38862542" w14:textId="21F7F7FB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110,74</w:t>
            </w:r>
            <w:r w:rsidR="00391833">
              <w:rPr>
                <w:rFonts w:ascii="Angsana New" w:hAnsi="Angsana New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D503770" w14:textId="486BE371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76</w:t>
            </w:r>
            <w:r w:rsidR="00391833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73</w:t>
            </w:r>
            <w:r w:rsidR="00391833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995" w:type="dxa"/>
            <w:gridSpan w:val="2"/>
            <w:shd w:val="clear" w:color="auto" w:fill="auto"/>
          </w:tcPr>
          <w:p w14:paraId="596B6AB9" w14:textId="3C98A3B5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237,075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08EA2D67" w14:textId="46EDFE7D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ADC7501" w14:textId="200019C1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828,</w:t>
            </w:r>
            <w:r w:rsidR="00960776">
              <w:rPr>
                <w:rFonts w:ascii="Angsana New" w:hAnsi="Angsana New"/>
                <w:color w:val="000000" w:themeColor="text1"/>
                <w:sz w:val="22"/>
                <w:szCs w:val="22"/>
              </w:rPr>
              <w:t>649</w:t>
            </w:r>
          </w:p>
        </w:tc>
        <w:tc>
          <w:tcPr>
            <w:tcW w:w="990" w:type="dxa"/>
            <w:shd w:val="clear" w:color="auto" w:fill="auto"/>
          </w:tcPr>
          <w:p w14:paraId="16815DC4" w14:textId="0CA1548E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1,253,</w:t>
            </w:r>
            <w:r w:rsidR="00960776">
              <w:rPr>
                <w:rFonts w:ascii="Angsana New" w:hAnsi="Angsana New"/>
                <w:color w:val="000000" w:themeColor="text1"/>
                <w:sz w:val="22"/>
                <w:szCs w:val="22"/>
              </w:rPr>
              <w:t>19</w:t>
            </w:r>
            <w:r w:rsidR="007C4E22">
              <w:rPr>
                <w:rFonts w:ascii="Angsana New" w:hAnsi="Angsana New"/>
                <w:color w:val="000000" w:themeColor="text1"/>
                <w:sz w:val="22"/>
                <w:szCs w:val="22"/>
              </w:rPr>
              <w:t>8</w:t>
            </w:r>
          </w:p>
        </w:tc>
      </w:tr>
      <w:tr w:rsidR="00D00FB6" w:rsidRPr="00235797" w14:paraId="010708C8" w14:textId="77777777" w:rsidTr="003402E5">
        <w:tc>
          <w:tcPr>
            <w:tcW w:w="2248" w:type="dxa"/>
            <w:shd w:val="clear" w:color="auto" w:fill="auto"/>
          </w:tcPr>
          <w:p w14:paraId="4798BC6B" w14:textId="278A43DE" w:rsidR="00D00FB6" w:rsidRPr="00235797" w:rsidRDefault="00D00FB6" w:rsidP="00D00FB6">
            <w:pPr>
              <w:tabs>
                <w:tab w:val="left" w:pos="132"/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รับโอนมาจากสินทรัพย์</w:t>
            </w:r>
          </w:p>
        </w:tc>
        <w:tc>
          <w:tcPr>
            <w:tcW w:w="993" w:type="dxa"/>
            <w:shd w:val="clear" w:color="auto" w:fill="auto"/>
          </w:tcPr>
          <w:p w14:paraId="498131B5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9" w:type="dxa"/>
            <w:shd w:val="clear" w:color="auto" w:fill="auto"/>
          </w:tcPr>
          <w:p w14:paraId="7C5CC89D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0E892367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5" w:type="dxa"/>
            <w:gridSpan w:val="2"/>
            <w:shd w:val="clear" w:color="auto" w:fill="auto"/>
          </w:tcPr>
          <w:p w14:paraId="3E1FDD57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677B31EA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7C36B9A4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5A7CCE66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D00FB6" w:rsidRPr="00235797" w14:paraId="2ACA09E3" w14:textId="77777777" w:rsidTr="003402E5">
        <w:tc>
          <w:tcPr>
            <w:tcW w:w="2248" w:type="dxa"/>
            <w:shd w:val="clear" w:color="auto" w:fill="auto"/>
          </w:tcPr>
          <w:p w14:paraId="05E89F73" w14:textId="6DDBBF48" w:rsidR="00D00FB6" w:rsidRPr="00235797" w:rsidRDefault="00D00FB6" w:rsidP="00D00FB6">
            <w:pPr>
              <w:tabs>
                <w:tab w:val="left" w:pos="132"/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ab/>
            </w: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สิทธิการใช้</w:t>
            </w:r>
          </w:p>
        </w:tc>
        <w:tc>
          <w:tcPr>
            <w:tcW w:w="993" w:type="dxa"/>
            <w:shd w:val="clear" w:color="auto" w:fill="auto"/>
          </w:tcPr>
          <w:p w14:paraId="4839BA7F" w14:textId="751F6404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69B4768E" w14:textId="31CA7D44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B350D10" w14:textId="34FFA72A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5" w:type="dxa"/>
            <w:gridSpan w:val="2"/>
            <w:shd w:val="clear" w:color="auto" w:fill="auto"/>
          </w:tcPr>
          <w:p w14:paraId="4D42F2BB" w14:textId="3A1E1C8F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1C66DA8F" w14:textId="4DF4787E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7,209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0DB65A2" w14:textId="6716C743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BD6CED7" w14:textId="16FABBFE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7,209</w:t>
            </w:r>
          </w:p>
        </w:tc>
      </w:tr>
      <w:tr w:rsidR="00D00FB6" w:rsidRPr="00235797" w14:paraId="13CFECFC" w14:textId="77777777" w:rsidTr="003402E5">
        <w:tc>
          <w:tcPr>
            <w:tcW w:w="2248" w:type="dxa"/>
            <w:shd w:val="clear" w:color="auto" w:fill="auto"/>
          </w:tcPr>
          <w:p w14:paraId="23EA2601" w14:textId="331BEE8B" w:rsidR="00D00FB6" w:rsidRPr="00235797" w:rsidRDefault="00D00FB6" w:rsidP="00D00FB6">
            <w:pPr>
              <w:tabs>
                <w:tab w:val="left" w:pos="132"/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993" w:type="dxa"/>
            <w:shd w:val="clear" w:color="auto" w:fill="auto"/>
          </w:tcPr>
          <w:p w14:paraId="68C0B45A" w14:textId="43CE76F4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43D3BF2E" w14:textId="075A9919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69,234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D5A236D" w14:textId="32EAB5EE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60,653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5" w:type="dxa"/>
            <w:gridSpan w:val="2"/>
            <w:shd w:val="clear" w:color="auto" w:fill="auto"/>
          </w:tcPr>
          <w:p w14:paraId="760DCCA9" w14:textId="7B1439D5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121,423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0A7154DA" w14:textId="3CFBC97F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7,209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8D0E093" w14:textId="6E486AB9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319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404435C7" w14:textId="22F490F0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258,838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D00FB6" w:rsidRPr="00235797" w14:paraId="23AFB554" w14:textId="77777777" w:rsidTr="003402E5">
        <w:tc>
          <w:tcPr>
            <w:tcW w:w="2248" w:type="dxa"/>
            <w:shd w:val="clear" w:color="auto" w:fill="auto"/>
          </w:tcPr>
          <w:p w14:paraId="2AC34349" w14:textId="27030ACF" w:rsidR="00D00FB6" w:rsidRPr="00235797" w:rsidRDefault="00D00FB6" w:rsidP="00D00FB6">
            <w:pPr>
              <w:tabs>
                <w:tab w:val="left" w:pos="132"/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993" w:type="dxa"/>
            <w:shd w:val="clear" w:color="auto" w:fill="auto"/>
          </w:tcPr>
          <w:p w14:paraId="1FF902CA" w14:textId="501A0E1E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2EECCCDC" w14:textId="1895078C" w:rsidR="00D00FB6" w:rsidRPr="00235797" w:rsidRDefault="0096077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599,025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D7BE6B8" w14:textId="46B8784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65,295</w:t>
            </w:r>
          </w:p>
        </w:tc>
        <w:tc>
          <w:tcPr>
            <w:tcW w:w="995" w:type="dxa"/>
            <w:gridSpan w:val="2"/>
            <w:shd w:val="clear" w:color="auto" w:fill="auto"/>
          </w:tcPr>
          <w:p w14:paraId="254EEFAC" w14:textId="4F4A96DE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7</w:t>
            </w:r>
            <w:r w:rsidR="00960776">
              <w:rPr>
                <w:rFonts w:ascii="Angsana New" w:hAnsi="Angsana New"/>
                <w:color w:val="000000" w:themeColor="text1"/>
                <w:sz w:val="22"/>
                <w:szCs w:val="22"/>
              </w:rPr>
              <w:t>5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="00960776">
              <w:rPr>
                <w:rFonts w:ascii="Angsana New" w:hAnsi="Angsana New"/>
                <w:color w:val="000000" w:themeColor="text1"/>
                <w:sz w:val="22"/>
                <w:szCs w:val="22"/>
              </w:rPr>
              <w:t>677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604D5041" w14:textId="736CC99B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110CC55A" w14:textId="3DEFDEDE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="00960776">
              <w:rPr>
                <w:rFonts w:ascii="Angsana New" w:hAnsi="Angsana New"/>
                <w:color w:val="000000" w:themeColor="text1"/>
                <w:sz w:val="22"/>
                <w:szCs w:val="22"/>
              </w:rPr>
              <w:t>739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="00960776">
              <w:rPr>
                <w:rFonts w:ascii="Angsana New" w:hAnsi="Angsana New"/>
                <w:color w:val="000000" w:themeColor="text1"/>
                <w:sz w:val="22"/>
                <w:szCs w:val="22"/>
              </w:rPr>
              <w:t>997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1FBCB36" w14:textId="288FCCD2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D00FB6" w:rsidRPr="00235797" w14:paraId="03608257" w14:textId="77777777" w:rsidTr="003402E5">
        <w:tc>
          <w:tcPr>
            <w:tcW w:w="2248" w:type="dxa"/>
            <w:shd w:val="clear" w:color="auto" w:fill="auto"/>
          </w:tcPr>
          <w:p w14:paraId="26CC21C5" w14:textId="426535FC" w:rsidR="00D00FB6" w:rsidRPr="00235797" w:rsidRDefault="00D00FB6" w:rsidP="00D00FB6">
            <w:pPr>
              <w:tabs>
                <w:tab w:val="left" w:pos="0"/>
                <w:tab w:val="center" w:pos="8010"/>
              </w:tabs>
              <w:spacing w:line="250" w:lineRule="exact"/>
              <w:ind w:left="165" w:right="-204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ผลต่างจากการแปลงค่างบการเงิน 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0385CA2" w14:textId="61988DD6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0D467312" w14:textId="1D71E90C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23,897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62B92034" w14:textId="279176F4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1,693</w:t>
            </w:r>
          </w:p>
        </w:tc>
        <w:tc>
          <w:tcPr>
            <w:tcW w:w="995" w:type="dxa"/>
            <w:gridSpan w:val="2"/>
            <w:shd w:val="clear" w:color="auto" w:fill="auto"/>
            <w:vAlign w:val="bottom"/>
          </w:tcPr>
          <w:p w14:paraId="7315489D" w14:textId="592F978E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</w:t>
            </w:r>
            <w:r w:rsidR="00960776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="00960776">
              <w:rPr>
                <w:rFonts w:ascii="Angsana New" w:hAnsi="Angsana New"/>
                <w:color w:val="000000" w:themeColor="text1"/>
                <w:sz w:val="22"/>
                <w:szCs w:val="22"/>
              </w:rPr>
              <w:t>904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28FA8DF" w14:textId="3FD0D0A4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2C4E33FA" w14:textId="6E3CC071" w:rsidR="00D00FB6" w:rsidRPr="00235797" w:rsidRDefault="00391833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60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F2CC3CE" w14:textId="3930DCA6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47,554</w:t>
            </w:r>
          </w:p>
        </w:tc>
      </w:tr>
      <w:tr w:rsidR="00D00FB6" w:rsidRPr="00235797" w14:paraId="2DEE0787" w14:textId="77777777" w:rsidTr="003402E5">
        <w:tc>
          <w:tcPr>
            <w:tcW w:w="2248" w:type="dxa"/>
            <w:shd w:val="clear" w:color="auto" w:fill="auto"/>
          </w:tcPr>
          <w:p w14:paraId="2875088B" w14:textId="2B62F6B3" w:rsidR="00D00FB6" w:rsidRPr="00235797" w:rsidRDefault="00D00FB6" w:rsidP="00D00FB6">
            <w:pPr>
              <w:tabs>
                <w:tab w:val="left" w:pos="132"/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31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14:paraId="2CD5742B" w14:textId="01C7CDFF" w:rsidR="00D00FB6" w:rsidRPr="00235797" w:rsidRDefault="00D00FB6" w:rsidP="005302D4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9,055,646</w:t>
            </w:r>
          </w:p>
        </w:tc>
        <w:tc>
          <w:tcPr>
            <w:tcW w:w="999" w:type="dxa"/>
            <w:shd w:val="clear" w:color="auto" w:fill="auto"/>
          </w:tcPr>
          <w:p w14:paraId="13D66DE4" w14:textId="6409DDCA" w:rsidR="00D00FB6" w:rsidRPr="00235797" w:rsidRDefault="00D00FB6" w:rsidP="005302D4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32,533,749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4427642" w14:textId="19240EA8" w:rsidR="00D00FB6" w:rsidRPr="00235797" w:rsidRDefault="00D00FB6" w:rsidP="005302D4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1,678,042</w:t>
            </w:r>
          </w:p>
        </w:tc>
        <w:tc>
          <w:tcPr>
            <w:tcW w:w="995" w:type="dxa"/>
            <w:gridSpan w:val="2"/>
            <w:shd w:val="clear" w:color="auto" w:fill="auto"/>
          </w:tcPr>
          <w:p w14:paraId="24BF7ED2" w14:textId="64716EC7" w:rsidR="00D00FB6" w:rsidRPr="00235797" w:rsidRDefault="00D00FB6" w:rsidP="005302D4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8,751,281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617104A5" w14:textId="7D96360E" w:rsidR="00D00FB6" w:rsidRPr="00235797" w:rsidRDefault="00D00FB6" w:rsidP="005302D4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6,663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7CC1D49" w14:textId="74978BFA" w:rsidR="00D00FB6" w:rsidRPr="00235797" w:rsidRDefault="00D00FB6" w:rsidP="005302D4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138,317</w:t>
            </w:r>
          </w:p>
        </w:tc>
        <w:tc>
          <w:tcPr>
            <w:tcW w:w="990" w:type="dxa"/>
            <w:shd w:val="clear" w:color="auto" w:fill="auto"/>
          </w:tcPr>
          <w:p w14:paraId="7C8C5035" w14:textId="19D94AD3" w:rsidR="00D00FB6" w:rsidRPr="00235797" w:rsidRDefault="00D00FB6" w:rsidP="005302D4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52,163,698</w:t>
            </w:r>
          </w:p>
        </w:tc>
      </w:tr>
      <w:tr w:rsidR="00D00FB6" w:rsidRPr="00235797" w14:paraId="7988152E" w14:textId="77777777" w:rsidTr="003402E5">
        <w:tc>
          <w:tcPr>
            <w:tcW w:w="2248" w:type="dxa"/>
            <w:shd w:val="clear" w:color="auto" w:fill="auto"/>
          </w:tcPr>
          <w:p w14:paraId="1FA38CB4" w14:textId="7F4EFCB8" w:rsidR="00D00FB6" w:rsidRPr="00235797" w:rsidRDefault="00D00FB6" w:rsidP="00D00FB6">
            <w:pPr>
              <w:tabs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993" w:type="dxa"/>
            <w:shd w:val="clear" w:color="auto" w:fill="auto"/>
          </w:tcPr>
          <w:p w14:paraId="605993E1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9" w:type="dxa"/>
            <w:shd w:val="clear" w:color="auto" w:fill="auto"/>
          </w:tcPr>
          <w:p w14:paraId="678B0B4F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5C3DB71B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5" w:type="dxa"/>
            <w:gridSpan w:val="2"/>
            <w:shd w:val="clear" w:color="auto" w:fill="auto"/>
          </w:tcPr>
          <w:p w14:paraId="46A665BE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789A092E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485F1DC6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04061CB6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D00FB6" w:rsidRPr="00235797" w14:paraId="64F5B3C3" w14:textId="77777777" w:rsidTr="003402E5">
        <w:tc>
          <w:tcPr>
            <w:tcW w:w="2248" w:type="dxa"/>
            <w:shd w:val="clear" w:color="auto" w:fill="auto"/>
          </w:tcPr>
          <w:p w14:paraId="74A18636" w14:textId="498B0BA3" w:rsidR="00D00FB6" w:rsidRPr="00235797" w:rsidRDefault="00D00FB6" w:rsidP="00D00FB6">
            <w:pPr>
              <w:tabs>
                <w:tab w:val="left" w:pos="132"/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มกราคม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14:paraId="73A6B33C" w14:textId="1C5FA263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5D36FB1B" w14:textId="4C7A9CD3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12,354,657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14C33D2" w14:textId="077C9EFD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672,814</w:t>
            </w:r>
          </w:p>
        </w:tc>
        <w:tc>
          <w:tcPr>
            <w:tcW w:w="995" w:type="dxa"/>
            <w:gridSpan w:val="2"/>
            <w:shd w:val="clear" w:color="auto" w:fill="auto"/>
          </w:tcPr>
          <w:p w14:paraId="036CC02E" w14:textId="40A45D28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6,895,506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7E1563B9" w14:textId="3BADB4AE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5,391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59FA732" w14:textId="265C1DBD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8DDEDBA" w14:textId="566497AC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19,928,368</w:t>
            </w:r>
          </w:p>
        </w:tc>
      </w:tr>
      <w:tr w:rsidR="00D00FB6" w:rsidRPr="00235797" w14:paraId="2E34D5C8" w14:textId="77777777" w:rsidTr="003402E5">
        <w:tc>
          <w:tcPr>
            <w:tcW w:w="2248" w:type="dxa"/>
            <w:shd w:val="clear" w:color="auto" w:fill="auto"/>
          </w:tcPr>
          <w:p w14:paraId="40FE2CB6" w14:textId="793F43D1" w:rsidR="00D00FB6" w:rsidRPr="00235797" w:rsidRDefault="00D00FB6" w:rsidP="00D00FB6">
            <w:pPr>
              <w:tabs>
                <w:tab w:val="left" w:pos="132"/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93" w:type="dxa"/>
            <w:shd w:val="clear" w:color="auto" w:fill="auto"/>
          </w:tcPr>
          <w:p w14:paraId="72061908" w14:textId="703B4299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6EFB3CB8" w14:textId="66AA12BB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1,763,076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7553F94" w14:textId="25092A6B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170,125</w:t>
            </w:r>
          </w:p>
        </w:tc>
        <w:tc>
          <w:tcPr>
            <w:tcW w:w="995" w:type="dxa"/>
            <w:gridSpan w:val="2"/>
            <w:shd w:val="clear" w:color="auto" w:fill="auto"/>
          </w:tcPr>
          <w:p w14:paraId="5C74D76C" w14:textId="6BD39262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557,004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09792F17" w14:textId="570E08C2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711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9104B91" w14:textId="26A0600B" w:rsidR="00D00FB6" w:rsidRPr="00235797" w:rsidRDefault="005302D4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12FB4B8" w14:textId="6283FF5C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2,490,916</w:t>
            </w:r>
          </w:p>
        </w:tc>
      </w:tr>
      <w:tr w:rsidR="00D00FB6" w:rsidRPr="00235797" w14:paraId="003DDC59" w14:textId="77777777" w:rsidTr="003402E5">
        <w:tc>
          <w:tcPr>
            <w:tcW w:w="2248" w:type="dxa"/>
            <w:shd w:val="clear" w:color="auto" w:fill="auto"/>
          </w:tcPr>
          <w:p w14:paraId="3BFA1274" w14:textId="79600188" w:rsidR="00D00FB6" w:rsidRPr="00235797" w:rsidRDefault="00D00FB6" w:rsidP="00D00FB6">
            <w:pPr>
              <w:tabs>
                <w:tab w:val="left" w:pos="132"/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รับ</w:t>
            </w: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โอน</w:t>
            </w: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มาจาก</w:t>
            </w: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3A2B9D8" w14:textId="5324E252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14C054CF" w14:textId="4F259CB6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31824BA9" w14:textId="3BAA7550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5" w:type="dxa"/>
            <w:gridSpan w:val="2"/>
            <w:shd w:val="clear" w:color="auto" w:fill="auto"/>
            <w:vAlign w:val="bottom"/>
          </w:tcPr>
          <w:p w14:paraId="6E9D70A7" w14:textId="1DA91C2E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28F7A3D7" w14:textId="64A4CF89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172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3F553B9C" w14:textId="0E906E96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3DC949B" w14:textId="5562CED0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172</w:t>
            </w:r>
          </w:p>
        </w:tc>
      </w:tr>
      <w:tr w:rsidR="00D00FB6" w:rsidRPr="00235797" w14:paraId="086E4784" w14:textId="77777777" w:rsidTr="003402E5">
        <w:tc>
          <w:tcPr>
            <w:tcW w:w="2248" w:type="dxa"/>
            <w:shd w:val="clear" w:color="auto" w:fill="auto"/>
          </w:tcPr>
          <w:p w14:paraId="603AF43C" w14:textId="3239C7D0" w:rsidR="00D00FB6" w:rsidRPr="00235797" w:rsidRDefault="00D00FB6" w:rsidP="00D00FB6">
            <w:pPr>
              <w:tabs>
                <w:tab w:val="left" w:pos="132"/>
                <w:tab w:val="center" w:pos="8010"/>
              </w:tabs>
              <w:spacing w:line="250" w:lineRule="exact"/>
              <w:ind w:left="165" w:right="-43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ค่าเสื่อมราคาสำหรับส่วนที่</w:t>
            </w:r>
          </w:p>
        </w:tc>
        <w:tc>
          <w:tcPr>
            <w:tcW w:w="993" w:type="dxa"/>
            <w:shd w:val="clear" w:color="auto" w:fill="auto"/>
          </w:tcPr>
          <w:p w14:paraId="50B87A96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9" w:type="dxa"/>
            <w:shd w:val="clear" w:color="auto" w:fill="auto"/>
          </w:tcPr>
          <w:p w14:paraId="5043BE15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51E0138E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5" w:type="dxa"/>
            <w:gridSpan w:val="2"/>
            <w:shd w:val="clear" w:color="auto" w:fill="auto"/>
          </w:tcPr>
          <w:p w14:paraId="1C5B05F4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6B003389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01C5FD11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238A370A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D00FB6" w:rsidRPr="00235797" w14:paraId="31B70DF6" w14:textId="77777777" w:rsidTr="003402E5">
        <w:tc>
          <w:tcPr>
            <w:tcW w:w="2248" w:type="dxa"/>
            <w:shd w:val="clear" w:color="auto" w:fill="auto"/>
          </w:tcPr>
          <w:p w14:paraId="09BA4502" w14:textId="13C70998" w:rsidR="00D00FB6" w:rsidRPr="00235797" w:rsidRDefault="00D00FB6" w:rsidP="00D00FB6">
            <w:pPr>
              <w:tabs>
                <w:tab w:val="left" w:pos="132"/>
                <w:tab w:val="center" w:pos="8010"/>
              </w:tabs>
              <w:spacing w:line="250" w:lineRule="exact"/>
              <w:ind w:left="165" w:right="-43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993" w:type="dxa"/>
            <w:shd w:val="clear" w:color="auto" w:fill="auto"/>
          </w:tcPr>
          <w:p w14:paraId="49F61E17" w14:textId="69AD715F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01ED3353" w14:textId="4F9630EF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18,062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3D697E6" w14:textId="6382BC65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3,374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5" w:type="dxa"/>
            <w:gridSpan w:val="2"/>
            <w:shd w:val="clear" w:color="auto" w:fill="auto"/>
          </w:tcPr>
          <w:p w14:paraId="5A8E147E" w14:textId="06E3128C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91,995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17B5109D" w14:textId="702793A3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753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84B2257" w14:textId="770A3ACF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5712C24" w14:textId="4A531761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114,184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D00FB6" w:rsidRPr="00235797" w14:paraId="2E09CE11" w14:textId="77777777" w:rsidTr="003402E5">
        <w:tc>
          <w:tcPr>
            <w:tcW w:w="2248" w:type="dxa"/>
            <w:shd w:val="clear" w:color="auto" w:fill="auto"/>
          </w:tcPr>
          <w:p w14:paraId="569F68A3" w14:textId="5EF00DD4" w:rsidR="00D00FB6" w:rsidRPr="00235797" w:rsidRDefault="00D00FB6" w:rsidP="00D00FB6">
            <w:pPr>
              <w:tabs>
                <w:tab w:val="left" w:pos="132"/>
                <w:tab w:val="center" w:pos="8010"/>
              </w:tabs>
              <w:spacing w:line="250" w:lineRule="exact"/>
              <w:ind w:left="165" w:right="-201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993" w:type="dxa"/>
            <w:shd w:val="clear" w:color="auto" w:fill="auto"/>
          </w:tcPr>
          <w:p w14:paraId="3C7E1FFD" w14:textId="10EFFDFA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4D9E0088" w14:textId="2A76AB49" w:rsidR="00D00FB6" w:rsidRPr="00235797" w:rsidRDefault="00D00FB6" w:rsidP="005302D4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581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1873028" w14:textId="7FFBA48F" w:rsidR="00D00FB6" w:rsidRPr="00235797" w:rsidRDefault="00D00FB6" w:rsidP="005302D4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194</w:t>
            </w:r>
          </w:p>
        </w:tc>
        <w:tc>
          <w:tcPr>
            <w:tcW w:w="995" w:type="dxa"/>
            <w:gridSpan w:val="2"/>
            <w:shd w:val="clear" w:color="auto" w:fill="auto"/>
          </w:tcPr>
          <w:p w14:paraId="7A4F44B2" w14:textId="352E514B" w:rsidR="00D00FB6" w:rsidRPr="00235797" w:rsidRDefault="00D00FB6" w:rsidP="005302D4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1,773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4E0B5C85" w14:textId="66B02552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4E93DE6" w14:textId="76E86135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2F86365" w14:textId="562FABAB" w:rsidR="00D00FB6" w:rsidRPr="00235797" w:rsidRDefault="00D00FB6" w:rsidP="005302D4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2,548</w:t>
            </w:r>
          </w:p>
        </w:tc>
      </w:tr>
      <w:tr w:rsidR="00D00FB6" w:rsidRPr="00235797" w14:paraId="5B660A44" w14:textId="77777777" w:rsidTr="003402E5">
        <w:tc>
          <w:tcPr>
            <w:tcW w:w="2248" w:type="dxa"/>
            <w:shd w:val="clear" w:color="auto" w:fill="auto"/>
          </w:tcPr>
          <w:p w14:paraId="49333ABE" w14:textId="1F7A8ACB" w:rsidR="00D00FB6" w:rsidRPr="00235797" w:rsidRDefault="00D00FB6" w:rsidP="00D00FB6">
            <w:pPr>
              <w:tabs>
                <w:tab w:val="left" w:pos="132"/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31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ธันวาคม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14:paraId="4D615953" w14:textId="060D3266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2AAC97E0" w14:textId="690DF4A9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14,100,252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A4B343B" w14:textId="7B9D4FB8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839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759</w:t>
            </w:r>
          </w:p>
        </w:tc>
        <w:tc>
          <w:tcPr>
            <w:tcW w:w="995" w:type="dxa"/>
            <w:gridSpan w:val="2"/>
            <w:shd w:val="clear" w:color="auto" w:fill="auto"/>
          </w:tcPr>
          <w:p w14:paraId="721F9CB0" w14:textId="206B9802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7,362,288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41CB034C" w14:textId="28CD9113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5,521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44A6216" w14:textId="3B7E6A1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4A1B9E9" w14:textId="7CB11B7D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22,307,820</w:t>
            </w:r>
          </w:p>
        </w:tc>
      </w:tr>
      <w:tr w:rsidR="00D00FB6" w:rsidRPr="00235797" w14:paraId="702CB3C6" w14:textId="77777777" w:rsidTr="003402E5">
        <w:tc>
          <w:tcPr>
            <w:tcW w:w="2248" w:type="dxa"/>
            <w:shd w:val="clear" w:color="auto" w:fill="auto"/>
          </w:tcPr>
          <w:p w14:paraId="74A4BEBF" w14:textId="74F5229D" w:rsidR="00D00FB6" w:rsidRPr="00235797" w:rsidRDefault="00D00FB6" w:rsidP="00D00FB6">
            <w:pPr>
              <w:tabs>
                <w:tab w:val="left" w:pos="132"/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93" w:type="dxa"/>
            <w:shd w:val="clear" w:color="auto" w:fill="auto"/>
          </w:tcPr>
          <w:p w14:paraId="6F36A2BD" w14:textId="0BAF8442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1E0E2885" w14:textId="3491AC64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1,735,70</w:t>
            </w:r>
            <w:r w:rsidR="007C4E22">
              <w:rPr>
                <w:rFonts w:ascii="Angsana New" w:hAnsi="Angsana New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0353389" w14:textId="382B5D04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192,34</w:t>
            </w:r>
            <w:r w:rsidR="007C4E22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995" w:type="dxa"/>
            <w:gridSpan w:val="2"/>
            <w:shd w:val="clear" w:color="auto" w:fill="auto"/>
          </w:tcPr>
          <w:p w14:paraId="3406D19B" w14:textId="7A40E1EB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488,284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04A4020D" w14:textId="671AAEEC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462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2EF5EED" w14:textId="1E41BAAB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4197866" w14:textId="3970EC2C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2,416,792</w:t>
            </w:r>
          </w:p>
        </w:tc>
      </w:tr>
      <w:tr w:rsidR="00D00FB6" w:rsidRPr="00235797" w14:paraId="7A16FDCA" w14:textId="77777777" w:rsidTr="003402E5">
        <w:tc>
          <w:tcPr>
            <w:tcW w:w="2248" w:type="dxa"/>
            <w:shd w:val="clear" w:color="auto" w:fill="auto"/>
          </w:tcPr>
          <w:p w14:paraId="7DF9A125" w14:textId="6001A829" w:rsidR="00D00FB6" w:rsidRPr="00235797" w:rsidRDefault="00D00FB6" w:rsidP="00D00FB6">
            <w:pPr>
              <w:tabs>
                <w:tab w:val="left" w:pos="132"/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รับ</w:t>
            </w: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โอน</w:t>
            </w: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มาจาก</w:t>
            </w: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CA81022" w14:textId="3537CA8C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067FE6C2" w14:textId="29BCAF81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73C4646F" w14:textId="5DDA2105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5" w:type="dxa"/>
            <w:gridSpan w:val="2"/>
            <w:shd w:val="clear" w:color="auto" w:fill="auto"/>
            <w:vAlign w:val="bottom"/>
          </w:tcPr>
          <w:p w14:paraId="504DECDC" w14:textId="51922CFB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8849B8C" w14:textId="2787A96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3,87</w:t>
            </w:r>
            <w:r w:rsidR="006E6238">
              <w:rPr>
                <w:rFonts w:ascii="Angsana New" w:hAnsi="Angsana New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72502BB7" w14:textId="63811EE2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8A9EDDD" w14:textId="6E315A85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3,87</w:t>
            </w:r>
            <w:r w:rsidR="006E6238">
              <w:rPr>
                <w:rFonts w:ascii="Angsana New" w:hAnsi="Angsana New"/>
                <w:color w:val="000000" w:themeColor="text1"/>
                <w:sz w:val="22"/>
                <w:szCs w:val="22"/>
              </w:rPr>
              <w:t>7</w:t>
            </w:r>
          </w:p>
        </w:tc>
      </w:tr>
      <w:tr w:rsidR="00D00FB6" w:rsidRPr="00235797" w14:paraId="1F352476" w14:textId="77777777" w:rsidTr="003402E5">
        <w:tc>
          <w:tcPr>
            <w:tcW w:w="2248" w:type="dxa"/>
            <w:shd w:val="clear" w:color="auto" w:fill="auto"/>
          </w:tcPr>
          <w:p w14:paraId="5F132BA9" w14:textId="533E62C8" w:rsidR="00D00FB6" w:rsidRPr="00235797" w:rsidRDefault="00D00FB6" w:rsidP="00D00FB6">
            <w:pPr>
              <w:tabs>
                <w:tab w:val="left" w:pos="132"/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ค่าเสื่อมราคาสำหรับส่วนที่</w:t>
            </w:r>
          </w:p>
        </w:tc>
        <w:tc>
          <w:tcPr>
            <w:tcW w:w="993" w:type="dxa"/>
            <w:shd w:val="clear" w:color="auto" w:fill="auto"/>
          </w:tcPr>
          <w:p w14:paraId="7D7EE734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9" w:type="dxa"/>
            <w:shd w:val="clear" w:color="auto" w:fill="auto"/>
          </w:tcPr>
          <w:p w14:paraId="0878BCEA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1AF41CC6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5" w:type="dxa"/>
            <w:gridSpan w:val="2"/>
            <w:shd w:val="clear" w:color="auto" w:fill="auto"/>
          </w:tcPr>
          <w:p w14:paraId="2200A183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D40E04E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0CE9CF47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00C1A074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D00FB6" w:rsidRPr="00235797" w14:paraId="25F73994" w14:textId="77777777" w:rsidTr="003402E5">
        <w:tc>
          <w:tcPr>
            <w:tcW w:w="2248" w:type="dxa"/>
            <w:shd w:val="clear" w:color="auto" w:fill="auto"/>
          </w:tcPr>
          <w:p w14:paraId="54C47DB0" w14:textId="5D405508" w:rsidR="00D00FB6" w:rsidRPr="00235797" w:rsidRDefault="00D00FB6" w:rsidP="00D00FB6">
            <w:pPr>
              <w:tabs>
                <w:tab w:val="left" w:pos="132"/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993" w:type="dxa"/>
            <w:shd w:val="clear" w:color="auto" w:fill="auto"/>
          </w:tcPr>
          <w:p w14:paraId="11169E79" w14:textId="2849734D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2BCA355D" w14:textId="35053C05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45,553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76E0D7A" w14:textId="3332525D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60,580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5" w:type="dxa"/>
            <w:gridSpan w:val="2"/>
            <w:shd w:val="clear" w:color="auto" w:fill="auto"/>
          </w:tcPr>
          <w:p w14:paraId="2407A8E2" w14:textId="4D87C78A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="006E6238">
              <w:rPr>
                <w:rFonts w:ascii="Angsana New" w:hAnsi="Angsana New"/>
                <w:color w:val="000000" w:themeColor="text1"/>
                <w:sz w:val="22"/>
                <w:szCs w:val="22"/>
              </w:rPr>
              <w:t>106,134)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54E6BC58" w14:textId="0A23B2BD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3,87</w:t>
            </w:r>
            <w:r w:rsidR="006E6238">
              <w:rPr>
                <w:rFonts w:ascii="Angsana New" w:hAnsi="Angsana New"/>
                <w:color w:val="000000" w:themeColor="text1"/>
                <w:sz w:val="22"/>
                <w:szCs w:val="22"/>
              </w:rPr>
              <w:t>7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2D4586E" w14:textId="7940BEAF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7515359" w14:textId="2F3F7586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216,14</w:t>
            </w:r>
            <w:r w:rsidR="006E6238">
              <w:rPr>
                <w:rFonts w:ascii="Angsana New" w:hAnsi="Angsana New"/>
                <w:color w:val="000000" w:themeColor="text1"/>
                <w:sz w:val="22"/>
                <w:szCs w:val="22"/>
              </w:rPr>
              <w:t>4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D00FB6" w:rsidRPr="00235797" w14:paraId="73CBC847" w14:textId="77777777" w:rsidTr="003402E5">
        <w:trPr>
          <w:trHeight w:val="180"/>
        </w:trPr>
        <w:tc>
          <w:tcPr>
            <w:tcW w:w="2248" w:type="dxa"/>
            <w:shd w:val="clear" w:color="auto" w:fill="auto"/>
          </w:tcPr>
          <w:p w14:paraId="186897BE" w14:textId="4A771BC2" w:rsidR="00D00FB6" w:rsidRPr="00235797" w:rsidRDefault="00D00FB6" w:rsidP="00D00FB6">
            <w:pPr>
              <w:tabs>
                <w:tab w:val="left" w:pos="132"/>
                <w:tab w:val="center" w:pos="8010"/>
              </w:tabs>
              <w:spacing w:line="250" w:lineRule="exact"/>
              <w:ind w:left="165" w:right="-111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993" w:type="dxa"/>
            <w:shd w:val="clear" w:color="auto" w:fill="auto"/>
          </w:tcPr>
          <w:p w14:paraId="7F92179B" w14:textId="3EC3391B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22A08F5E" w14:textId="60D1CD6A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7,406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4A8DEF2" w14:textId="194B120B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1,593</w:t>
            </w:r>
          </w:p>
        </w:tc>
        <w:tc>
          <w:tcPr>
            <w:tcW w:w="995" w:type="dxa"/>
            <w:gridSpan w:val="2"/>
            <w:shd w:val="clear" w:color="auto" w:fill="auto"/>
          </w:tcPr>
          <w:p w14:paraId="5D7D9C90" w14:textId="48B4D462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17,934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36EC386C" w14:textId="4FE9D794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F3D6798" w14:textId="78D9FC56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1BBFC53" w14:textId="1DF4E1FF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26,933</w:t>
            </w:r>
          </w:p>
        </w:tc>
      </w:tr>
      <w:tr w:rsidR="00D00FB6" w:rsidRPr="00235797" w14:paraId="257033FB" w14:textId="77777777" w:rsidTr="003402E5">
        <w:tc>
          <w:tcPr>
            <w:tcW w:w="2248" w:type="dxa"/>
            <w:shd w:val="clear" w:color="auto" w:fill="auto"/>
          </w:tcPr>
          <w:p w14:paraId="6BCF3A9C" w14:textId="3B266444" w:rsidR="00D00FB6" w:rsidRPr="00235797" w:rsidRDefault="00D00FB6" w:rsidP="00D00FB6">
            <w:pPr>
              <w:tabs>
                <w:tab w:val="left" w:pos="132"/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31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14:paraId="08086564" w14:textId="427931BB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45266467" w14:textId="41303399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15,797,810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CE68A4C" w14:textId="15BB52B7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973,113</w:t>
            </w:r>
          </w:p>
        </w:tc>
        <w:tc>
          <w:tcPr>
            <w:tcW w:w="995" w:type="dxa"/>
            <w:gridSpan w:val="2"/>
            <w:shd w:val="clear" w:color="auto" w:fill="auto"/>
          </w:tcPr>
          <w:p w14:paraId="63547F5E" w14:textId="57805219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7</w:t>
            </w:r>
            <w:r w:rsidR="00391833">
              <w:rPr>
                <w:rFonts w:ascii="Angsana New" w:hAnsi="Angsana New"/>
                <w:color w:val="000000" w:themeColor="text1"/>
                <w:sz w:val="22"/>
                <w:szCs w:val="22"/>
              </w:rPr>
              <w:t>,762,372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3BA7196F" w14:textId="76E5FE61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5,983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4877A77" w14:textId="32446299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C71D11E" w14:textId="54EB695C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24,539,278</w:t>
            </w:r>
          </w:p>
        </w:tc>
      </w:tr>
      <w:tr w:rsidR="00D00FB6" w:rsidRPr="00235797" w14:paraId="4EBE2D29" w14:textId="77777777" w:rsidTr="003402E5">
        <w:tc>
          <w:tcPr>
            <w:tcW w:w="2248" w:type="dxa"/>
          </w:tcPr>
          <w:p w14:paraId="5C86F3FB" w14:textId="38C93E95" w:rsidR="00D00FB6" w:rsidRPr="00235797" w:rsidRDefault="00D00FB6" w:rsidP="00D00FB6">
            <w:pPr>
              <w:tabs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993" w:type="dxa"/>
          </w:tcPr>
          <w:p w14:paraId="404ACF2E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9" w:type="dxa"/>
          </w:tcPr>
          <w:p w14:paraId="10FB003D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0844E68D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5" w:type="dxa"/>
            <w:gridSpan w:val="2"/>
          </w:tcPr>
          <w:p w14:paraId="564D6026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716E8318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37A82223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</w:tcPr>
          <w:p w14:paraId="48325A47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D00FB6" w:rsidRPr="00235797" w14:paraId="45646B17" w14:textId="77777777" w:rsidTr="003402E5">
        <w:tc>
          <w:tcPr>
            <w:tcW w:w="2248" w:type="dxa"/>
          </w:tcPr>
          <w:p w14:paraId="70D74FCA" w14:textId="176CA56D" w:rsidR="00D00FB6" w:rsidRPr="00235797" w:rsidRDefault="00D00FB6" w:rsidP="00D00FB6">
            <w:pPr>
              <w:tabs>
                <w:tab w:val="left" w:pos="132"/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มกราคม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14:paraId="0F1CE6AE" w14:textId="7D888919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9,400</w:t>
            </w:r>
          </w:p>
        </w:tc>
        <w:tc>
          <w:tcPr>
            <w:tcW w:w="999" w:type="dxa"/>
          </w:tcPr>
          <w:p w14:paraId="62CA6312" w14:textId="0238A6C0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700</w:t>
            </w:r>
          </w:p>
        </w:tc>
        <w:tc>
          <w:tcPr>
            <w:tcW w:w="992" w:type="dxa"/>
            <w:gridSpan w:val="2"/>
          </w:tcPr>
          <w:p w14:paraId="09479CC8" w14:textId="0DC2BB20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5" w:type="dxa"/>
            <w:gridSpan w:val="2"/>
          </w:tcPr>
          <w:p w14:paraId="1B566612" w14:textId="20E9053B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5C9689F8" w14:textId="41A5E57B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gridSpan w:val="2"/>
          </w:tcPr>
          <w:p w14:paraId="1637C93C" w14:textId="7954E8CC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752FC9FA" w14:textId="7D76B633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10,100</w:t>
            </w:r>
          </w:p>
        </w:tc>
      </w:tr>
      <w:tr w:rsidR="00D00FB6" w:rsidRPr="00235797" w14:paraId="5C332629" w14:textId="77777777" w:rsidTr="003402E5">
        <w:tc>
          <w:tcPr>
            <w:tcW w:w="2248" w:type="dxa"/>
          </w:tcPr>
          <w:p w14:paraId="386D2128" w14:textId="74A719AD" w:rsidR="00D00FB6" w:rsidRPr="00235797" w:rsidRDefault="00D00FB6" w:rsidP="00D00FB6">
            <w:pPr>
              <w:tabs>
                <w:tab w:val="left" w:pos="132"/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เพิ่มขึ้นระหว่างปี</w:t>
            </w:r>
          </w:p>
        </w:tc>
        <w:tc>
          <w:tcPr>
            <w:tcW w:w="993" w:type="dxa"/>
          </w:tcPr>
          <w:p w14:paraId="4D9DC02A" w14:textId="5BB216EA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9" w:type="dxa"/>
          </w:tcPr>
          <w:p w14:paraId="37E1F3C9" w14:textId="7B76BD98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37,654</w:t>
            </w:r>
          </w:p>
        </w:tc>
        <w:tc>
          <w:tcPr>
            <w:tcW w:w="992" w:type="dxa"/>
            <w:gridSpan w:val="2"/>
          </w:tcPr>
          <w:p w14:paraId="72522867" w14:textId="64C58142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5" w:type="dxa"/>
            <w:gridSpan w:val="2"/>
          </w:tcPr>
          <w:p w14:paraId="54E4F512" w14:textId="00BDB640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19,000</w:t>
            </w:r>
          </w:p>
        </w:tc>
        <w:tc>
          <w:tcPr>
            <w:tcW w:w="990" w:type="dxa"/>
            <w:gridSpan w:val="2"/>
          </w:tcPr>
          <w:p w14:paraId="6E9AA4E7" w14:textId="2CD4F8AC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gridSpan w:val="2"/>
          </w:tcPr>
          <w:p w14:paraId="3DB52B4D" w14:textId="26B0B21C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6A4B0CB3" w14:textId="19E32190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56,654</w:t>
            </w:r>
          </w:p>
        </w:tc>
      </w:tr>
      <w:tr w:rsidR="00D00FB6" w:rsidRPr="00235797" w14:paraId="3B0CC6F6" w14:textId="77777777" w:rsidTr="003402E5">
        <w:tc>
          <w:tcPr>
            <w:tcW w:w="2248" w:type="dxa"/>
          </w:tcPr>
          <w:p w14:paraId="314BEBC1" w14:textId="325BA2B5" w:rsidR="00D00FB6" w:rsidRPr="00235797" w:rsidRDefault="00D00FB6" w:rsidP="00D00FB6">
            <w:pPr>
              <w:tabs>
                <w:tab w:val="left" w:pos="132"/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ลดลงระหว่างปี</w:t>
            </w:r>
          </w:p>
        </w:tc>
        <w:tc>
          <w:tcPr>
            <w:tcW w:w="993" w:type="dxa"/>
          </w:tcPr>
          <w:p w14:paraId="48A0246D" w14:textId="732322CE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9" w:type="dxa"/>
          </w:tcPr>
          <w:p w14:paraId="42A25738" w14:textId="31BC9270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700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gridSpan w:val="2"/>
          </w:tcPr>
          <w:p w14:paraId="68F8CF37" w14:textId="0B54050A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5" w:type="dxa"/>
            <w:gridSpan w:val="2"/>
          </w:tcPr>
          <w:p w14:paraId="2C3262F3" w14:textId="356875D5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240AC252" w14:textId="76779579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gridSpan w:val="2"/>
          </w:tcPr>
          <w:p w14:paraId="4BCD868D" w14:textId="09650F79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26AFA2FF" w14:textId="3896A243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700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D00FB6" w:rsidRPr="00235797" w14:paraId="6AC117CB" w14:textId="77777777" w:rsidTr="003402E5">
        <w:tc>
          <w:tcPr>
            <w:tcW w:w="2248" w:type="dxa"/>
          </w:tcPr>
          <w:p w14:paraId="7439994A" w14:textId="57DFB61E" w:rsidR="00D00FB6" w:rsidRPr="00235797" w:rsidRDefault="00D00FB6" w:rsidP="00D00FB6">
            <w:pPr>
              <w:tabs>
                <w:tab w:val="left" w:pos="132"/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993" w:type="dxa"/>
          </w:tcPr>
          <w:p w14:paraId="60BAA87D" w14:textId="77A38A25" w:rsidR="00D00FB6" w:rsidRPr="00235797" w:rsidRDefault="00D00FB6" w:rsidP="005302D4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9" w:type="dxa"/>
          </w:tcPr>
          <w:p w14:paraId="73DE9FF2" w14:textId="533ACB35" w:rsidR="00D00FB6" w:rsidRPr="00235797" w:rsidRDefault="00D00FB6" w:rsidP="005302D4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(4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56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gridSpan w:val="2"/>
          </w:tcPr>
          <w:p w14:paraId="3EAAED44" w14:textId="40778D7B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5" w:type="dxa"/>
            <w:gridSpan w:val="2"/>
          </w:tcPr>
          <w:p w14:paraId="3E5D2857" w14:textId="2FF38E88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16E154E5" w14:textId="4B37E3DD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gridSpan w:val="2"/>
          </w:tcPr>
          <w:p w14:paraId="5D828D03" w14:textId="7B3559FE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7468924A" w14:textId="17E5E82C" w:rsidR="00D00FB6" w:rsidRPr="00235797" w:rsidRDefault="00D00FB6" w:rsidP="005302D4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456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D00FB6" w:rsidRPr="00235797" w14:paraId="256F818B" w14:textId="77777777" w:rsidTr="003402E5">
        <w:tc>
          <w:tcPr>
            <w:tcW w:w="2248" w:type="dxa"/>
          </w:tcPr>
          <w:p w14:paraId="0CBAAAC7" w14:textId="655E8F6D" w:rsidR="00D00FB6" w:rsidRPr="00235797" w:rsidRDefault="00D00FB6" w:rsidP="00D00FB6">
            <w:pPr>
              <w:tabs>
                <w:tab w:val="left" w:pos="132"/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31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ธันวาคม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14:paraId="70365A93" w14:textId="649F3089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9,400</w:t>
            </w:r>
          </w:p>
        </w:tc>
        <w:tc>
          <w:tcPr>
            <w:tcW w:w="999" w:type="dxa"/>
          </w:tcPr>
          <w:p w14:paraId="703DA1C6" w14:textId="43700FD3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37,198</w:t>
            </w:r>
          </w:p>
        </w:tc>
        <w:tc>
          <w:tcPr>
            <w:tcW w:w="992" w:type="dxa"/>
            <w:gridSpan w:val="2"/>
          </w:tcPr>
          <w:p w14:paraId="07742A2F" w14:textId="73B5CBFA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5" w:type="dxa"/>
            <w:gridSpan w:val="2"/>
          </w:tcPr>
          <w:p w14:paraId="0E830D4B" w14:textId="7D74EF45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19,000</w:t>
            </w:r>
          </w:p>
        </w:tc>
        <w:tc>
          <w:tcPr>
            <w:tcW w:w="990" w:type="dxa"/>
            <w:gridSpan w:val="2"/>
          </w:tcPr>
          <w:p w14:paraId="54A19CE8" w14:textId="1108FC05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gridSpan w:val="2"/>
          </w:tcPr>
          <w:p w14:paraId="570D65FE" w14:textId="7423D20B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380EA8D3" w14:textId="6CC17FDC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65,598</w:t>
            </w:r>
          </w:p>
        </w:tc>
      </w:tr>
      <w:tr w:rsidR="00D00FB6" w:rsidRPr="00235797" w14:paraId="11CA10DC" w14:textId="77777777" w:rsidTr="003402E5">
        <w:tc>
          <w:tcPr>
            <w:tcW w:w="2248" w:type="dxa"/>
            <w:shd w:val="clear" w:color="auto" w:fill="auto"/>
          </w:tcPr>
          <w:p w14:paraId="41C971A3" w14:textId="4BAF1EAE" w:rsidR="00D00FB6" w:rsidRPr="00235797" w:rsidRDefault="00D00FB6" w:rsidP="00D00FB6">
            <w:pPr>
              <w:tabs>
                <w:tab w:val="left" w:pos="132"/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เพิ่มขึ้นระหว่างปี</w:t>
            </w:r>
          </w:p>
        </w:tc>
        <w:tc>
          <w:tcPr>
            <w:tcW w:w="993" w:type="dxa"/>
            <w:shd w:val="clear" w:color="auto" w:fill="auto"/>
          </w:tcPr>
          <w:p w14:paraId="68194045" w14:textId="59E26A6A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2BC390E7" w14:textId="097499D7" w:rsidR="00D00FB6" w:rsidRPr="006E6238" w:rsidRDefault="00391833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E6238">
              <w:rPr>
                <w:rFonts w:ascii="Angsana New" w:hAnsi="Angsana New"/>
                <w:color w:val="000000" w:themeColor="text1"/>
                <w:sz w:val="22"/>
                <w:szCs w:val="22"/>
              </w:rPr>
              <w:t>3,186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89AAEBC" w14:textId="62A7892E" w:rsidR="00D00FB6" w:rsidRPr="006E6238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E623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5" w:type="dxa"/>
            <w:gridSpan w:val="2"/>
            <w:shd w:val="clear" w:color="auto" w:fill="auto"/>
          </w:tcPr>
          <w:p w14:paraId="312E1A58" w14:textId="3FDA9FBC" w:rsidR="00D00FB6" w:rsidRPr="006E6238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E623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50B576B6" w14:textId="3AB91775" w:rsidR="00D00FB6" w:rsidRPr="006E6238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E623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5C980EAA" w14:textId="604E7E0A" w:rsidR="00D00FB6" w:rsidRPr="006E6238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E623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07774D6" w14:textId="22DCD16A" w:rsidR="00D00FB6" w:rsidRPr="006E6238" w:rsidRDefault="00391833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E6238">
              <w:rPr>
                <w:rFonts w:ascii="Angsana New" w:hAnsi="Angsana New"/>
                <w:color w:val="000000" w:themeColor="text1"/>
                <w:sz w:val="22"/>
                <w:szCs w:val="22"/>
              </w:rPr>
              <w:t>3,186</w:t>
            </w:r>
          </w:p>
        </w:tc>
      </w:tr>
      <w:tr w:rsidR="00D00FB6" w:rsidRPr="00235797" w14:paraId="1D54D04C" w14:textId="77777777" w:rsidTr="003402E5">
        <w:tc>
          <w:tcPr>
            <w:tcW w:w="2248" w:type="dxa"/>
            <w:shd w:val="clear" w:color="auto" w:fill="auto"/>
          </w:tcPr>
          <w:p w14:paraId="0FF5769B" w14:textId="1E5DAB82" w:rsidR="00D00FB6" w:rsidRPr="00235797" w:rsidRDefault="00D00FB6" w:rsidP="00D00FB6">
            <w:pPr>
              <w:tabs>
                <w:tab w:val="left" w:pos="132"/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ลดลงระหว่างปี</w:t>
            </w:r>
          </w:p>
        </w:tc>
        <w:tc>
          <w:tcPr>
            <w:tcW w:w="993" w:type="dxa"/>
            <w:shd w:val="clear" w:color="auto" w:fill="auto"/>
          </w:tcPr>
          <w:p w14:paraId="56D3D201" w14:textId="55678B28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172C44F6" w14:textId="4E870BBF" w:rsidR="00D00FB6" w:rsidRPr="006E6238" w:rsidRDefault="00391833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E6238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85E479E" w14:textId="67A421F0" w:rsidR="00D00FB6" w:rsidRPr="006E6238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E623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5" w:type="dxa"/>
            <w:gridSpan w:val="2"/>
            <w:shd w:val="clear" w:color="auto" w:fill="auto"/>
          </w:tcPr>
          <w:p w14:paraId="73EE3F5A" w14:textId="6A35243C" w:rsidR="00D00FB6" w:rsidRPr="006E6238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E623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6E6238">
              <w:rPr>
                <w:rFonts w:ascii="Angsana New" w:hAnsi="Angsana New"/>
                <w:color w:val="000000" w:themeColor="text1"/>
                <w:sz w:val="22"/>
                <w:szCs w:val="22"/>
              </w:rPr>
              <w:t>3,410</w:t>
            </w:r>
            <w:r w:rsidRPr="006E623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1601606D" w14:textId="2C11F4F7" w:rsidR="00D00FB6" w:rsidRPr="006E6238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E623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DDCEB78" w14:textId="47DACBC6" w:rsidR="00D00FB6" w:rsidRPr="006E6238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6E623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F424B70" w14:textId="6982B700" w:rsidR="00D00FB6" w:rsidRPr="006E6238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6E623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="00391833" w:rsidRPr="006E6238">
              <w:rPr>
                <w:rFonts w:ascii="Angsana New" w:hAnsi="Angsana New"/>
                <w:color w:val="000000" w:themeColor="text1"/>
                <w:sz w:val="22"/>
                <w:szCs w:val="22"/>
              </w:rPr>
              <w:t>3,410</w:t>
            </w:r>
            <w:r w:rsidRPr="006E6238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D00FB6" w:rsidRPr="00235797" w14:paraId="1AACBD9F" w14:textId="77777777" w:rsidTr="003402E5">
        <w:tc>
          <w:tcPr>
            <w:tcW w:w="2248" w:type="dxa"/>
            <w:shd w:val="clear" w:color="auto" w:fill="auto"/>
          </w:tcPr>
          <w:p w14:paraId="59C7A775" w14:textId="1DCB6A79" w:rsidR="00D00FB6" w:rsidRPr="00235797" w:rsidRDefault="00D00FB6" w:rsidP="00D00FB6">
            <w:pPr>
              <w:tabs>
                <w:tab w:val="left" w:pos="132"/>
                <w:tab w:val="center" w:pos="8010"/>
              </w:tabs>
              <w:spacing w:line="250" w:lineRule="exact"/>
              <w:ind w:left="165" w:right="-111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93" w:type="dxa"/>
            <w:shd w:val="clear" w:color="auto" w:fill="auto"/>
          </w:tcPr>
          <w:p w14:paraId="5B702804" w14:textId="34484812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78BC0C99" w14:textId="5E74F5CD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12,700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13C400B" w14:textId="3F51159B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5" w:type="dxa"/>
            <w:gridSpan w:val="2"/>
            <w:shd w:val="clear" w:color="auto" w:fill="auto"/>
          </w:tcPr>
          <w:p w14:paraId="5F71C694" w14:textId="0FA0EC5E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14,500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2ADBFAC7" w14:textId="186758FA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5430640E" w14:textId="0CFF9FE5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F7B5D07" w14:textId="05178F38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27,200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D00FB6" w:rsidRPr="00235797" w14:paraId="397EAA29" w14:textId="77777777" w:rsidTr="003402E5">
        <w:tc>
          <w:tcPr>
            <w:tcW w:w="2248" w:type="dxa"/>
            <w:shd w:val="clear" w:color="auto" w:fill="auto"/>
          </w:tcPr>
          <w:p w14:paraId="6FF33BB3" w14:textId="26A59F3B" w:rsidR="00D00FB6" w:rsidRPr="00235797" w:rsidRDefault="00D00FB6" w:rsidP="00D00FB6">
            <w:pPr>
              <w:tabs>
                <w:tab w:val="left" w:pos="132"/>
                <w:tab w:val="center" w:pos="8010"/>
              </w:tabs>
              <w:spacing w:line="250" w:lineRule="exact"/>
              <w:ind w:left="165" w:right="-111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993" w:type="dxa"/>
            <w:shd w:val="clear" w:color="auto" w:fill="auto"/>
          </w:tcPr>
          <w:p w14:paraId="6146320B" w14:textId="69A5B35C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9" w:type="dxa"/>
            <w:shd w:val="clear" w:color="auto" w:fill="auto"/>
          </w:tcPr>
          <w:p w14:paraId="5CFABF1D" w14:textId="3E619090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2,074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A82A3B0" w14:textId="03C47C00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5" w:type="dxa"/>
            <w:gridSpan w:val="2"/>
            <w:shd w:val="clear" w:color="auto" w:fill="auto"/>
          </w:tcPr>
          <w:p w14:paraId="20CE5CD9" w14:textId="5A9DF74D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27CCB65E" w14:textId="219D11E8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37CFD33" w14:textId="135B50D6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D0A918E" w14:textId="6E414107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2,074</w:t>
            </w:r>
          </w:p>
        </w:tc>
      </w:tr>
      <w:tr w:rsidR="00D00FB6" w:rsidRPr="00235797" w14:paraId="357A41E0" w14:textId="77777777" w:rsidTr="003402E5">
        <w:tc>
          <w:tcPr>
            <w:tcW w:w="2248" w:type="dxa"/>
            <w:shd w:val="clear" w:color="auto" w:fill="auto"/>
          </w:tcPr>
          <w:p w14:paraId="4B52BBDD" w14:textId="40B2683D" w:rsidR="00D00FB6" w:rsidRPr="00235797" w:rsidRDefault="00D00FB6" w:rsidP="00D00FB6">
            <w:pPr>
              <w:tabs>
                <w:tab w:val="left" w:pos="132"/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31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14:paraId="3FFDE660" w14:textId="51CD51D5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9,400</w:t>
            </w:r>
          </w:p>
        </w:tc>
        <w:tc>
          <w:tcPr>
            <w:tcW w:w="999" w:type="dxa"/>
            <w:shd w:val="clear" w:color="auto" w:fill="auto"/>
          </w:tcPr>
          <w:p w14:paraId="0A7BC998" w14:textId="606F9F4B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29,758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9F18218" w14:textId="4BEA39FE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5" w:type="dxa"/>
            <w:gridSpan w:val="2"/>
            <w:shd w:val="clear" w:color="auto" w:fill="auto"/>
          </w:tcPr>
          <w:p w14:paraId="51189D32" w14:textId="1BA0B22E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1,090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38537622" w14:textId="7F715969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4E7D090" w14:textId="60203E51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C3918D3" w14:textId="3353A7EB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40,248</w:t>
            </w:r>
          </w:p>
        </w:tc>
      </w:tr>
      <w:tr w:rsidR="00D00FB6" w:rsidRPr="00235797" w14:paraId="710B064A" w14:textId="77777777" w:rsidTr="003402E5">
        <w:tc>
          <w:tcPr>
            <w:tcW w:w="2248" w:type="dxa"/>
            <w:shd w:val="clear" w:color="auto" w:fill="auto"/>
          </w:tcPr>
          <w:p w14:paraId="2E3E0585" w14:textId="4316374D" w:rsidR="00D00FB6" w:rsidRPr="00235797" w:rsidRDefault="00D00FB6" w:rsidP="00D00FB6">
            <w:pPr>
              <w:tabs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993" w:type="dxa"/>
            <w:shd w:val="clear" w:color="auto" w:fill="auto"/>
          </w:tcPr>
          <w:p w14:paraId="1C667C4F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9" w:type="dxa"/>
            <w:shd w:val="clear" w:color="auto" w:fill="auto"/>
          </w:tcPr>
          <w:p w14:paraId="22BBB6FF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16681561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5" w:type="dxa"/>
            <w:gridSpan w:val="2"/>
            <w:shd w:val="clear" w:color="auto" w:fill="auto"/>
          </w:tcPr>
          <w:p w14:paraId="3208DB51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18D28B4B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6036800E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25DB81B0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D00FB6" w:rsidRPr="00235797" w14:paraId="124ACE91" w14:textId="77777777" w:rsidTr="003402E5">
        <w:tc>
          <w:tcPr>
            <w:tcW w:w="2248" w:type="dxa"/>
            <w:shd w:val="clear" w:color="auto" w:fill="auto"/>
          </w:tcPr>
          <w:p w14:paraId="4EFD3E6A" w14:textId="2F27B354" w:rsidR="00D00FB6" w:rsidRPr="00235797" w:rsidRDefault="00D00FB6" w:rsidP="00D00FB6">
            <w:pPr>
              <w:tabs>
                <w:tab w:val="left" w:pos="132"/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31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14:paraId="64505A52" w14:textId="1B001E9B" w:rsidR="00D00FB6" w:rsidRPr="00235797" w:rsidRDefault="00D00FB6" w:rsidP="005302D4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9,046,246</w:t>
            </w:r>
          </w:p>
        </w:tc>
        <w:tc>
          <w:tcPr>
            <w:tcW w:w="999" w:type="dxa"/>
            <w:shd w:val="clear" w:color="auto" w:fill="auto"/>
          </w:tcPr>
          <w:p w14:paraId="79A5F89E" w14:textId="799AA10E" w:rsidR="00D00FB6" w:rsidRPr="00235797" w:rsidRDefault="00D00FB6" w:rsidP="005302D4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17,731,868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F3FB6C3" w14:textId="32601FFA" w:rsidR="00D00FB6" w:rsidRPr="00235797" w:rsidRDefault="00D00FB6" w:rsidP="005302D4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7</w:t>
            </w:r>
            <w:r w:rsidR="00960776">
              <w:rPr>
                <w:rFonts w:ascii="Angsana New" w:hAnsi="Angsana New"/>
                <w:color w:val="000000" w:themeColor="text1"/>
                <w:sz w:val="22"/>
                <w:szCs w:val="22"/>
              </w:rPr>
              <w:t>55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,217</w:t>
            </w:r>
          </w:p>
        </w:tc>
        <w:tc>
          <w:tcPr>
            <w:tcW w:w="995" w:type="dxa"/>
            <w:gridSpan w:val="2"/>
            <w:shd w:val="clear" w:color="auto" w:fill="auto"/>
          </w:tcPr>
          <w:p w14:paraId="7A53504C" w14:textId="089BFB4D" w:rsidR="00D00FB6" w:rsidRPr="00235797" w:rsidRDefault="00391833" w:rsidP="005302D4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1,156,760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693C5E61" w14:textId="60E4E3B6" w:rsidR="00D00FB6" w:rsidRPr="00235797" w:rsidRDefault="00D00FB6" w:rsidP="005302D4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1,142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BFDA94C" w14:textId="0E05A0D0" w:rsidR="00D00FB6" w:rsidRPr="00235797" w:rsidRDefault="00D00FB6" w:rsidP="005302D4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49,92</w:t>
            </w:r>
            <w:r w:rsidR="00391833">
              <w:rPr>
                <w:rFonts w:ascii="Angsana New" w:hAnsi="Angsana New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0" w:type="dxa"/>
            <w:shd w:val="clear" w:color="auto" w:fill="auto"/>
          </w:tcPr>
          <w:p w14:paraId="5D549E53" w14:textId="74EFD332" w:rsidR="00D00FB6" w:rsidRPr="00235797" w:rsidRDefault="00D00FB6" w:rsidP="005302D4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28,741,157</w:t>
            </w:r>
          </w:p>
        </w:tc>
      </w:tr>
      <w:tr w:rsidR="00D00FB6" w:rsidRPr="00235797" w14:paraId="3E659613" w14:textId="77777777" w:rsidTr="003402E5">
        <w:tc>
          <w:tcPr>
            <w:tcW w:w="2248" w:type="dxa"/>
            <w:shd w:val="clear" w:color="auto" w:fill="auto"/>
          </w:tcPr>
          <w:p w14:paraId="5AE3402E" w14:textId="44916425" w:rsidR="00D00FB6" w:rsidRPr="00235797" w:rsidRDefault="00D00FB6" w:rsidP="00D00FB6">
            <w:pPr>
              <w:tabs>
                <w:tab w:val="left" w:pos="132"/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31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14:paraId="5B2204B1" w14:textId="749A7282" w:rsidR="00D00FB6" w:rsidRPr="00235797" w:rsidRDefault="00D00FB6" w:rsidP="005302D4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9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,046,246</w:t>
            </w:r>
          </w:p>
        </w:tc>
        <w:tc>
          <w:tcPr>
            <w:tcW w:w="999" w:type="dxa"/>
            <w:shd w:val="clear" w:color="auto" w:fill="auto"/>
          </w:tcPr>
          <w:p w14:paraId="431AEE4A" w14:textId="34A024B7" w:rsidR="00D00FB6" w:rsidRPr="00235797" w:rsidRDefault="00D00FB6" w:rsidP="005302D4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16,706,</w:t>
            </w:r>
            <w:r w:rsidR="00391833">
              <w:rPr>
                <w:rFonts w:ascii="Angsana New" w:hAnsi="Angsana New"/>
                <w:color w:val="000000" w:themeColor="text1"/>
                <w:sz w:val="22"/>
                <w:szCs w:val="22"/>
              </w:rPr>
              <w:t>181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B346D9D" w14:textId="067AB699" w:rsidR="00D00FB6" w:rsidRPr="00235797" w:rsidRDefault="00D00FB6" w:rsidP="005302D4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704,</w:t>
            </w:r>
            <w:r w:rsidR="00391833">
              <w:rPr>
                <w:rFonts w:ascii="Angsana New" w:hAnsi="Angsana New"/>
                <w:color w:val="000000" w:themeColor="text1"/>
                <w:sz w:val="22"/>
                <w:szCs w:val="22"/>
              </w:rPr>
              <w:t>929</w:t>
            </w:r>
          </w:p>
        </w:tc>
        <w:tc>
          <w:tcPr>
            <w:tcW w:w="995" w:type="dxa"/>
            <w:gridSpan w:val="2"/>
            <w:shd w:val="clear" w:color="auto" w:fill="auto"/>
          </w:tcPr>
          <w:p w14:paraId="255E0CFC" w14:textId="4449819D" w:rsidR="00D00FB6" w:rsidRPr="00235797" w:rsidRDefault="00D00FB6" w:rsidP="005302D4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987,</w:t>
            </w:r>
            <w:r w:rsidR="00960776">
              <w:rPr>
                <w:rFonts w:ascii="Angsana New" w:hAnsi="Angsana New"/>
                <w:color w:val="000000" w:themeColor="text1"/>
                <w:sz w:val="22"/>
                <w:szCs w:val="22"/>
              </w:rPr>
              <w:t>819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2424D738" w14:textId="6B4CAD8C" w:rsidR="00D00FB6" w:rsidRPr="00235797" w:rsidRDefault="00D00FB6" w:rsidP="005302D4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68</w:t>
            </w:r>
            <w:r w:rsidR="006E6238">
              <w:rPr>
                <w:rFonts w:ascii="Angsana New" w:hAnsi="Angsana New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461579C" w14:textId="2FC257D7" w:rsidR="00D00FB6" w:rsidRPr="00235797" w:rsidRDefault="00D00FB6" w:rsidP="005302D4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138,</w:t>
            </w:r>
            <w:r w:rsidR="00391833">
              <w:rPr>
                <w:rFonts w:ascii="Angsana New" w:hAnsi="Angsana New"/>
                <w:color w:val="000000" w:themeColor="text1"/>
                <w:sz w:val="22"/>
                <w:szCs w:val="22"/>
              </w:rPr>
              <w:t>317</w:t>
            </w:r>
          </w:p>
        </w:tc>
        <w:tc>
          <w:tcPr>
            <w:tcW w:w="990" w:type="dxa"/>
            <w:shd w:val="clear" w:color="auto" w:fill="auto"/>
          </w:tcPr>
          <w:p w14:paraId="156AD477" w14:textId="4F2FBA37" w:rsidR="00D00FB6" w:rsidRPr="00235797" w:rsidRDefault="00D00FB6" w:rsidP="005302D4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27,584,172</w:t>
            </w:r>
          </w:p>
        </w:tc>
      </w:tr>
      <w:tr w:rsidR="00D00FB6" w:rsidRPr="00235797" w14:paraId="4CD802A4" w14:textId="77777777" w:rsidTr="003402E5">
        <w:tc>
          <w:tcPr>
            <w:tcW w:w="4338" w:type="dxa"/>
            <w:gridSpan w:val="4"/>
          </w:tcPr>
          <w:p w14:paraId="5A3B1D42" w14:textId="43CB1AC9" w:rsidR="00D00FB6" w:rsidRPr="00235797" w:rsidRDefault="00D00FB6" w:rsidP="00D00FB6">
            <w:pPr>
              <w:tabs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ค่าเสื่อมราคาสำหรับปี </w:t>
            </w:r>
          </w:p>
        </w:tc>
        <w:tc>
          <w:tcPr>
            <w:tcW w:w="984" w:type="dxa"/>
            <w:gridSpan w:val="2"/>
          </w:tcPr>
          <w:p w14:paraId="28DE5C52" w14:textId="77777777" w:rsidR="00D00FB6" w:rsidRPr="00235797" w:rsidRDefault="00D00FB6" w:rsidP="00D00FB6">
            <w:pPr>
              <w:spacing w:line="250" w:lineRule="exact"/>
              <w:ind w:left="12" w:right="-50"/>
              <w:jc w:val="both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86" w:type="dxa"/>
            <w:gridSpan w:val="2"/>
          </w:tcPr>
          <w:p w14:paraId="75888C7A" w14:textId="77777777" w:rsidR="00D00FB6" w:rsidRPr="00235797" w:rsidRDefault="00D00FB6" w:rsidP="00D00FB6">
            <w:pPr>
              <w:spacing w:line="250" w:lineRule="exact"/>
              <w:ind w:left="12" w:right="-50"/>
              <w:jc w:val="both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85" w:type="dxa"/>
            <w:gridSpan w:val="2"/>
          </w:tcPr>
          <w:p w14:paraId="12822A98" w14:textId="77777777" w:rsidR="00D00FB6" w:rsidRPr="00235797" w:rsidRDefault="00D00FB6" w:rsidP="00D00FB6">
            <w:pPr>
              <w:spacing w:line="250" w:lineRule="exact"/>
              <w:ind w:left="12" w:right="-50"/>
              <w:jc w:val="both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16" w:type="dxa"/>
          </w:tcPr>
          <w:p w14:paraId="26A8CFE1" w14:textId="77777777" w:rsidR="00D00FB6" w:rsidRPr="00235797" w:rsidRDefault="00D00FB6" w:rsidP="00D00FB6">
            <w:pPr>
              <w:spacing w:line="250" w:lineRule="exact"/>
              <w:ind w:left="12" w:right="-50"/>
              <w:jc w:val="both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</w:tcPr>
          <w:p w14:paraId="353BA93B" w14:textId="77777777" w:rsidR="00D00FB6" w:rsidRPr="00235797" w:rsidRDefault="00D00FB6" w:rsidP="00D00FB6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D00FB6" w:rsidRPr="00235797" w14:paraId="6B6445D7" w14:textId="77777777" w:rsidTr="003402E5">
        <w:tc>
          <w:tcPr>
            <w:tcW w:w="8209" w:type="dxa"/>
            <w:gridSpan w:val="11"/>
          </w:tcPr>
          <w:p w14:paraId="15EA2EFD" w14:textId="45D674B7" w:rsidR="00D00FB6" w:rsidRPr="00235797" w:rsidRDefault="00D00FB6" w:rsidP="00D00FB6">
            <w:pPr>
              <w:tabs>
                <w:tab w:val="left" w:pos="132"/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(จำนวน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</w:t>
            </w:r>
            <w:r w:rsidR="009F2A79">
              <w:rPr>
                <w:rFonts w:ascii="Angsana New" w:hAnsi="Angsana New"/>
                <w:color w:val="000000" w:themeColor="text1"/>
                <w:sz w:val="22"/>
                <w:szCs w:val="22"/>
              </w:rPr>
              <w:t>2,</w:t>
            </w:r>
            <w:r w:rsidR="00145EDC">
              <w:rPr>
                <w:rFonts w:ascii="Angsana New" w:hAnsi="Angsana New"/>
                <w:color w:val="000000" w:themeColor="text1"/>
                <w:sz w:val="22"/>
                <w:szCs w:val="22"/>
              </w:rPr>
              <w:t>417</w:t>
            </w: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ล้านบาท รวมอยู่ในค่าใช้จ่ายในการขาย </w:t>
            </w:r>
            <w:r w:rsidR="0081718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จัดจำหน่ายและบริการ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ส่วนที่เหลือรวมอยู่ในค่าใช้จ่ายในการบริหาร)</w:t>
            </w:r>
          </w:p>
        </w:tc>
        <w:tc>
          <w:tcPr>
            <w:tcW w:w="990" w:type="dxa"/>
          </w:tcPr>
          <w:p w14:paraId="5419587B" w14:textId="39CFCA4E" w:rsidR="00D00FB6" w:rsidRPr="00235797" w:rsidRDefault="00D00FB6" w:rsidP="005302D4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2,490,916</w:t>
            </w:r>
          </w:p>
        </w:tc>
      </w:tr>
      <w:tr w:rsidR="00D00FB6" w:rsidRPr="00235797" w14:paraId="222A4C7D" w14:textId="77777777" w:rsidTr="003402E5">
        <w:tc>
          <w:tcPr>
            <w:tcW w:w="8209" w:type="dxa"/>
            <w:gridSpan w:val="11"/>
          </w:tcPr>
          <w:p w14:paraId="00D83D2C" w14:textId="0C20C075" w:rsidR="00D00FB6" w:rsidRPr="00235797" w:rsidRDefault="00D00FB6" w:rsidP="00D00FB6">
            <w:pPr>
              <w:tabs>
                <w:tab w:val="left" w:pos="132"/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(จำนวน </w:t>
            </w:r>
            <w:r w:rsidR="009F2A79">
              <w:rPr>
                <w:rFonts w:ascii="Angsana New" w:hAnsi="Angsana New"/>
                <w:color w:val="000000" w:themeColor="text1"/>
                <w:sz w:val="22"/>
                <w:szCs w:val="22"/>
              </w:rPr>
              <w:t>2,</w:t>
            </w:r>
            <w:r w:rsidR="00145EDC">
              <w:rPr>
                <w:rFonts w:ascii="Angsana New" w:hAnsi="Angsana New"/>
                <w:color w:val="000000" w:themeColor="text1"/>
                <w:sz w:val="22"/>
                <w:szCs w:val="22"/>
              </w:rPr>
              <w:t>325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ล้านบาท รวมอยู่ในค่าใช้จ่ายในการขาย </w:t>
            </w:r>
            <w:r w:rsidR="00817181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จัดจำหน่ายและบริการ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ส่วนที่เหลือรวมอยู่ในค่าใช้จ่ายในการบริหาร)</w:t>
            </w:r>
          </w:p>
        </w:tc>
        <w:tc>
          <w:tcPr>
            <w:tcW w:w="990" w:type="dxa"/>
          </w:tcPr>
          <w:p w14:paraId="02AF8267" w14:textId="45340BCC" w:rsidR="00D00FB6" w:rsidRPr="00235797" w:rsidRDefault="00D00FB6" w:rsidP="005302D4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2,416,792</w:t>
            </w:r>
          </w:p>
        </w:tc>
      </w:tr>
    </w:tbl>
    <w:p w14:paraId="4CDB631E" w14:textId="094D2C24" w:rsidR="0014774D" w:rsidRPr="00235797" w:rsidRDefault="0014774D" w:rsidP="0014774D"/>
    <w:tbl>
      <w:tblPr>
        <w:tblW w:w="103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48"/>
        <w:gridCol w:w="987"/>
        <w:gridCol w:w="115"/>
        <w:gridCol w:w="876"/>
        <w:gridCol w:w="14"/>
        <w:gridCol w:w="912"/>
        <w:gridCol w:w="66"/>
        <w:gridCol w:w="995"/>
        <w:gridCol w:w="14"/>
        <w:gridCol w:w="874"/>
        <w:gridCol w:w="106"/>
        <w:gridCol w:w="992"/>
        <w:gridCol w:w="68"/>
        <w:gridCol w:w="922"/>
        <w:gridCol w:w="170"/>
        <w:gridCol w:w="989"/>
      </w:tblGrid>
      <w:tr w:rsidR="0014774D" w:rsidRPr="00235797" w14:paraId="31848FD5" w14:textId="77777777" w:rsidTr="00467CFA">
        <w:trPr>
          <w:gridAfter w:val="2"/>
          <w:wAfter w:w="1159" w:type="dxa"/>
        </w:trPr>
        <w:tc>
          <w:tcPr>
            <w:tcW w:w="9189" w:type="dxa"/>
            <w:gridSpan w:val="14"/>
          </w:tcPr>
          <w:p w14:paraId="17765416" w14:textId="77777777" w:rsidR="0014774D" w:rsidRPr="00235797" w:rsidRDefault="0014774D" w:rsidP="003402E5">
            <w:pPr>
              <w:tabs>
                <w:tab w:val="center" w:pos="8010"/>
              </w:tabs>
              <w:spacing w:line="250" w:lineRule="exact"/>
              <w:ind w:left="-588" w:right="-5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lastRenderedPageBreak/>
              <w:br w:type="page"/>
              <w:t>(หน่วย: พันบาท)</w:t>
            </w:r>
          </w:p>
        </w:tc>
      </w:tr>
      <w:tr w:rsidR="0014774D" w:rsidRPr="00235797" w14:paraId="70913E66" w14:textId="77777777" w:rsidTr="00467CFA">
        <w:trPr>
          <w:gridAfter w:val="2"/>
          <w:wAfter w:w="1159" w:type="dxa"/>
        </w:trPr>
        <w:tc>
          <w:tcPr>
            <w:tcW w:w="2248" w:type="dxa"/>
          </w:tcPr>
          <w:p w14:paraId="458EAEED" w14:textId="77777777" w:rsidR="0014774D" w:rsidRPr="00235797" w:rsidRDefault="0014774D" w:rsidP="003402E5">
            <w:pPr>
              <w:tabs>
                <w:tab w:val="center" w:pos="8010"/>
              </w:tabs>
              <w:spacing w:line="250" w:lineRule="exact"/>
              <w:ind w:left="-588" w:right="-50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941" w:type="dxa"/>
            <w:gridSpan w:val="13"/>
          </w:tcPr>
          <w:p w14:paraId="0DD99E0E" w14:textId="77777777" w:rsidR="0014774D" w:rsidRPr="00235797" w:rsidRDefault="0014774D" w:rsidP="003402E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50" w:lineRule="exact"/>
              <w:ind w:left="-588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4774D" w:rsidRPr="00235797" w14:paraId="17C3FE63" w14:textId="77777777" w:rsidTr="00467CFA">
        <w:trPr>
          <w:gridAfter w:val="2"/>
          <w:wAfter w:w="1159" w:type="dxa"/>
        </w:trPr>
        <w:tc>
          <w:tcPr>
            <w:tcW w:w="2248" w:type="dxa"/>
          </w:tcPr>
          <w:p w14:paraId="0F13BB8E" w14:textId="77777777" w:rsidR="0014774D" w:rsidRPr="00235797" w:rsidRDefault="0014774D" w:rsidP="003402E5">
            <w:pPr>
              <w:tabs>
                <w:tab w:val="center" w:pos="8010"/>
              </w:tabs>
              <w:spacing w:line="250" w:lineRule="exact"/>
              <w:ind w:left="-90" w:right="-5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87" w:type="dxa"/>
          </w:tcPr>
          <w:p w14:paraId="030EEAAA" w14:textId="77777777" w:rsidR="0014774D" w:rsidRPr="00235797" w:rsidRDefault="0014774D" w:rsidP="003402E5">
            <w:pPr>
              <w:tabs>
                <w:tab w:val="center" w:pos="8010"/>
              </w:tabs>
              <w:spacing w:line="250" w:lineRule="exact"/>
              <w:ind w:left="12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ที่ดินและ</w:t>
            </w:r>
          </w:p>
        </w:tc>
        <w:tc>
          <w:tcPr>
            <w:tcW w:w="991" w:type="dxa"/>
            <w:gridSpan w:val="2"/>
          </w:tcPr>
          <w:p w14:paraId="6E4D3872" w14:textId="77777777" w:rsidR="0014774D" w:rsidRPr="00235797" w:rsidRDefault="0014774D" w:rsidP="003402E5">
            <w:pPr>
              <w:tabs>
                <w:tab w:val="center" w:pos="8010"/>
              </w:tabs>
              <w:spacing w:line="250" w:lineRule="exact"/>
              <w:ind w:left="12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gridSpan w:val="3"/>
          </w:tcPr>
          <w:p w14:paraId="237B7291" w14:textId="77777777" w:rsidR="0014774D" w:rsidRPr="00235797" w:rsidRDefault="0014774D" w:rsidP="003402E5">
            <w:pPr>
              <w:tabs>
                <w:tab w:val="center" w:pos="8010"/>
              </w:tabs>
              <w:spacing w:line="250" w:lineRule="exact"/>
              <w:ind w:left="12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995" w:type="dxa"/>
          </w:tcPr>
          <w:p w14:paraId="51E6E689" w14:textId="77777777" w:rsidR="0014774D" w:rsidRPr="00235797" w:rsidRDefault="0014774D" w:rsidP="003402E5">
            <w:pPr>
              <w:tabs>
                <w:tab w:val="center" w:pos="8010"/>
              </w:tabs>
              <w:spacing w:line="250" w:lineRule="exact"/>
              <w:ind w:left="12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994" w:type="dxa"/>
            <w:gridSpan w:val="3"/>
          </w:tcPr>
          <w:p w14:paraId="22270903" w14:textId="77777777" w:rsidR="0014774D" w:rsidRPr="00235797" w:rsidRDefault="0014774D" w:rsidP="003402E5">
            <w:pPr>
              <w:tabs>
                <w:tab w:val="center" w:pos="8010"/>
              </w:tabs>
              <w:spacing w:line="250" w:lineRule="exact"/>
              <w:ind w:left="12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</w:tcPr>
          <w:p w14:paraId="4E917980" w14:textId="77777777" w:rsidR="0014774D" w:rsidRPr="00235797" w:rsidRDefault="0014774D" w:rsidP="003402E5">
            <w:pPr>
              <w:tabs>
                <w:tab w:val="center" w:pos="8010"/>
              </w:tabs>
              <w:spacing w:line="25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90" w:type="dxa"/>
            <w:gridSpan w:val="2"/>
          </w:tcPr>
          <w:p w14:paraId="3DEF134B" w14:textId="77777777" w:rsidR="0014774D" w:rsidRPr="00235797" w:rsidRDefault="0014774D" w:rsidP="003402E5">
            <w:pPr>
              <w:tabs>
                <w:tab w:val="center" w:pos="8010"/>
              </w:tabs>
              <w:spacing w:line="250" w:lineRule="exact"/>
              <w:ind w:left="12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14774D" w:rsidRPr="00235797" w14:paraId="1F307EB1" w14:textId="77777777" w:rsidTr="00467CFA">
        <w:trPr>
          <w:gridAfter w:val="2"/>
          <w:wAfter w:w="1159" w:type="dxa"/>
        </w:trPr>
        <w:tc>
          <w:tcPr>
            <w:tcW w:w="2248" w:type="dxa"/>
          </w:tcPr>
          <w:p w14:paraId="5502E325" w14:textId="77777777" w:rsidR="0014774D" w:rsidRPr="00235797" w:rsidRDefault="0014774D" w:rsidP="003402E5">
            <w:pPr>
              <w:tabs>
                <w:tab w:val="center" w:pos="8010"/>
              </w:tabs>
              <w:spacing w:line="250" w:lineRule="exact"/>
              <w:ind w:left="-90" w:right="-5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87" w:type="dxa"/>
          </w:tcPr>
          <w:p w14:paraId="6AD0F1B5" w14:textId="77777777" w:rsidR="0014774D" w:rsidRPr="00235797" w:rsidRDefault="0014774D" w:rsidP="003402E5">
            <w:pPr>
              <w:tabs>
                <w:tab w:val="center" w:pos="8010"/>
              </w:tabs>
              <w:spacing w:line="250" w:lineRule="exact"/>
              <w:ind w:left="12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991" w:type="dxa"/>
            <w:gridSpan w:val="2"/>
          </w:tcPr>
          <w:p w14:paraId="6CD5A2D7" w14:textId="77777777" w:rsidR="0014774D" w:rsidRPr="00235797" w:rsidRDefault="0014774D" w:rsidP="003402E5">
            <w:pPr>
              <w:tabs>
                <w:tab w:val="center" w:pos="8010"/>
              </w:tabs>
              <w:spacing w:line="250" w:lineRule="exact"/>
              <w:ind w:left="12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992" w:type="dxa"/>
            <w:gridSpan w:val="3"/>
          </w:tcPr>
          <w:p w14:paraId="5AD4F622" w14:textId="77777777" w:rsidR="0014774D" w:rsidRPr="00235797" w:rsidRDefault="0014774D" w:rsidP="003402E5">
            <w:pPr>
              <w:tabs>
                <w:tab w:val="center" w:pos="8010"/>
              </w:tabs>
              <w:spacing w:line="250" w:lineRule="exact"/>
              <w:ind w:left="12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และ</w:t>
            </w:r>
          </w:p>
        </w:tc>
        <w:tc>
          <w:tcPr>
            <w:tcW w:w="995" w:type="dxa"/>
          </w:tcPr>
          <w:p w14:paraId="36F36313" w14:textId="77777777" w:rsidR="0014774D" w:rsidRPr="00235797" w:rsidRDefault="0014774D" w:rsidP="003402E5">
            <w:pPr>
              <w:tabs>
                <w:tab w:val="center" w:pos="8010"/>
              </w:tabs>
              <w:spacing w:line="250" w:lineRule="exact"/>
              <w:ind w:left="12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และเครื่องใช้</w:t>
            </w:r>
          </w:p>
        </w:tc>
        <w:tc>
          <w:tcPr>
            <w:tcW w:w="994" w:type="dxa"/>
            <w:gridSpan w:val="3"/>
          </w:tcPr>
          <w:p w14:paraId="322C98E2" w14:textId="77777777" w:rsidR="0014774D" w:rsidRPr="00235797" w:rsidRDefault="0014774D" w:rsidP="003402E5">
            <w:pPr>
              <w:tabs>
                <w:tab w:val="center" w:pos="8010"/>
              </w:tabs>
              <w:spacing w:line="250" w:lineRule="exact"/>
              <w:ind w:left="12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</w:tcPr>
          <w:p w14:paraId="73F1ECCA" w14:textId="77777777" w:rsidR="0014774D" w:rsidRPr="00235797" w:rsidRDefault="0014774D" w:rsidP="003402E5">
            <w:pPr>
              <w:tabs>
                <w:tab w:val="center" w:pos="8010"/>
              </w:tabs>
              <w:spacing w:line="250" w:lineRule="exact"/>
              <w:ind w:left="-108" w:right="-108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ระหว่างติดตั้ง</w:t>
            </w:r>
          </w:p>
        </w:tc>
        <w:tc>
          <w:tcPr>
            <w:tcW w:w="990" w:type="dxa"/>
            <w:gridSpan w:val="2"/>
          </w:tcPr>
          <w:p w14:paraId="231607A8" w14:textId="77777777" w:rsidR="0014774D" w:rsidRPr="00235797" w:rsidRDefault="0014774D" w:rsidP="003402E5">
            <w:pPr>
              <w:tabs>
                <w:tab w:val="center" w:pos="8010"/>
              </w:tabs>
              <w:spacing w:line="250" w:lineRule="exact"/>
              <w:ind w:left="12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14774D" w:rsidRPr="00235797" w14:paraId="367A7CEF" w14:textId="77777777" w:rsidTr="00467CFA">
        <w:trPr>
          <w:gridAfter w:val="2"/>
          <w:wAfter w:w="1159" w:type="dxa"/>
        </w:trPr>
        <w:tc>
          <w:tcPr>
            <w:tcW w:w="2248" w:type="dxa"/>
          </w:tcPr>
          <w:p w14:paraId="22790ACB" w14:textId="77777777" w:rsidR="0014774D" w:rsidRPr="00235797" w:rsidRDefault="0014774D" w:rsidP="003402E5">
            <w:pPr>
              <w:tabs>
                <w:tab w:val="center" w:pos="8010"/>
              </w:tabs>
              <w:spacing w:line="250" w:lineRule="exact"/>
              <w:ind w:left="-90" w:right="-5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87" w:type="dxa"/>
          </w:tcPr>
          <w:p w14:paraId="189FD3F5" w14:textId="77777777" w:rsidR="0014774D" w:rsidRPr="00235797" w:rsidRDefault="0014774D" w:rsidP="003402E5">
            <w:pPr>
              <w:pBdr>
                <w:bottom w:val="single" w:sz="4" w:space="1" w:color="auto"/>
              </w:pBdr>
              <w:spacing w:line="250" w:lineRule="exact"/>
              <w:ind w:left="-63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ที่ดิน</w:t>
            </w:r>
          </w:p>
        </w:tc>
        <w:tc>
          <w:tcPr>
            <w:tcW w:w="991" w:type="dxa"/>
            <w:gridSpan w:val="2"/>
          </w:tcPr>
          <w:p w14:paraId="4693190C" w14:textId="77777777" w:rsidR="0014774D" w:rsidRPr="00235797" w:rsidRDefault="0014774D" w:rsidP="003402E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50" w:lineRule="exact"/>
              <w:ind w:left="12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สิ่งปลูกสร้าง</w:t>
            </w:r>
          </w:p>
        </w:tc>
        <w:tc>
          <w:tcPr>
            <w:tcW w:w="992" w:type="dxa"/>
            <w:gridSpan w:val="3"/>
          </w:tcPr>
          <w:p w14:paraId="1434C04C" w14:textId="77777777" w:rsidR="0014774D" w:rsidRPr="00235797" w:rsidRDefault="0014774D" w:rsidP="003402E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50" w:lineRule="exact"/>
              <w:ind w:left="12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995" w:type="dxa"/>
          </w:tcPr>
          <w:p w14:paraId="46C1DC68" w14:textId="77777777" w:rsidR="0014774D" w:rsidRPr="00235797" w:rsidRDefault="0014774D" w:rsidP="003402E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50" w:lineRule="exact"/>
              <w:ind w:left="12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994" w:type="dxa"/>
            <w:gridSpan w:val="3"/>
          </w:tcPr>
          <w:p w14:paraId="16314F7C" w14:textId="77777777" w:rsidR="0014774D" w:rsidRPr="00235797" w:rsidRDefault="0014774D" w:rsidP="003402E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50" w:lineRule="exact"/>
              <w:ind w:left="12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992" w:type="dxa"/>
          </w:tcPr>
          <w:p w14:paraId="7CC30962" w14:textId="77777777" w:rsidR="0014774D" w:rsidRPr="00235797" w:rsidRDefault="0014774D" w:rsidP="003402E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50" w:lineRule="exact"/>
              <w:ind w:left="12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และก่อสร้าง</w:t>
            </w:r>
          </w:p>
        </w:tc>
        <w:tc>
          <w:tcPr>
            <w:tcW w:w="990" w:type="dxa"/>
            <w:gridSpan w:val="2"/>
          </w:tcPr>
          <w:p w14:paraId="614BDD6D" w14:textId="77777777" w:rsidR="0014774D" w:rsidRPr="00235797" w:rsidRDefault="0014774D" w:rsidP="003402E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50" w:lineRule="exact"/>
              <w:ind w:left="12" w:right="-50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235797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D00FB6" w:rsidRPr="00235797" w14:paraId="3B3DA598" w14:textId="77777777" w:rsidTr="00467CFA">
        <w:trPr>
          <w:gridAfter w:val="2"/>
          <w:wAfter w:w="1159" w:type="dxa"/>
        </w:trPr>
        <w:tc>
          <w:tcPr>
            <w:tcW w:w="2248" w:type="dxa"/>
          </w:tcPr>
          <w:p w14:paraId="64092FFB" w14:textId="001F2CEE" w:rsidR="00D00FB6" w:rsidRPr="00235797" w:rsidRDefault="00D00FB6" w:rsidP="00D00FB6">
            <w:pPr>
              <w:tabs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ราคาทุน </w:t>
            </w:r>
          </w:p>
        </w:tc>
        <w:tc>
          <w:tcPr>
            <w:tcW w:w="987" w:type="dxa"/>
          </w:tcPr>
          <w:p w14:paraId="4F829509" w14:textId="77777777" w:rsidR="00D00FB6" w:rsidRPr="00235797" w:rsidRDefault="00D00FB6" w:rsidP="00D00FB6">
            <w:pPr>
              <w:tabs>
                <w:tab w:val="center" w:pos="8010"/>
              </w:tabs>
              <w:spacing w:line="250" w:lineRule="exact"/>
              <w:ind w:left="12" w:right="-5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gridSpan w:val="2"/>
          </w:tcPr>
          <w:p w14:paraId="5F9C66D7" w14:textId="77777777" w:rsidR="00D00FB6" w:rsidRPr="00235797" w:rsidRDefault="00D00FB6" w:rsidP="00D00FB6">
            <w:pPr>
              <w:tabs>
                <w:tab w:val="center" w:pos="8010"/>
              </w:tabs>
              <w:spacing w:line="250" w:lineRule="exact"/>
              <w:ind w:left="12" w:right="-5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gridSpan w:val="3"/>
          </w:tcPr>
          <w:p w14:paraId="0E222784" w14:textId="77777777" w:rsidR="00D00FB6" w:rsidRPr="00235797" w:rsidRDefault="00D00FB6" w:rsidP="00D00FB6">
            <w:pPr>
              <w:tabs>
                <w:tab w:val="center" w:pos="8010"/>
              </w:tabs>
              <w:spacing w:line="250" w:lineRule="exact"/>
              <w:ind w:left="12" w:right="-5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5" w:type="dxa"/>
          </w:tcPr>
          <w:p w14:paraId="4F52AB86" w14:textId="77777777" w:rsidR="00D00FB6" w:rsidRPr="00235797" w:rsidRDefault="00D00FB6" w:rsidP="00D00FB6">
            <w:pPr>
              <w:tabs>
                <w:tab w:val="center" w:pos="8010"/>
              </w:tabs>
              <w:spacing w:line="250" w:lineRule="exact"/>
              <w:ind w:left="12" w:right="-5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4" w:type="dxa"/>
            <w:gridSpan w:val="3"/>
          </w:tcPr>
          <w:p w14:paraId="318B12D7" w14:textId="77777777" w:rsidR="00D00FB6" w:rsidRPr="00235797" w:rsidRDefault="00D00FB6" w:rsidP="00D00FB6">
            <w:pPr>
              <w:tabs>
                <w:tab w:val="center" w:pos="8010"/>
              </w:tabs>
              <w:spacing w:line="250" w:lineRule="exact"/>
              <w:ind w:left="12" w:right="-5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</w:tcPr>
          <w:p w14:paraId="3F5E8FCE" w14:textId="77777777" w:rsidR="00D00FB6" w:rsidRPr="00235797" w:rsidRDefault="00D00FB6" w:rsidP="00D00FB6">
            <w:pPr>
              <w:tabs>
                <w:tab w:val="center" w:pos="8010"/>
              </w:tabs>
              <w:spacing w:line="250" w:lineRule="exact"/>
              <w:ind w:left="12" w:right="-5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29BFB98A" w14:textId="77777777" w:rsidR="00D00FB6" w:rsidRPr="00235797" w:rsidRDefault="00D00FB6" w:rsidP="00D00FB6">
            <w:pPr>
              <w:tabs>
                <w:tab w:val="center" w:pos="8010"/>
              </w:tabs>
              <w:spacing w:line="250" w:lineRule="exact"/>
              <w:ind w:left="12" w:right="-5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D00FB6" w:rsidRPr="00235797" w14:paraId="484FA7D2" w14:textId="77777777" w:rsidTr="00467CFA">
        <w:trPr>
          <w:gridAfter w:val="2"/>
          <w:wAfter w:w="1159" w:type="dxa"/>
          <w:trHeight w:val="171"/>
        </w:trPr>
        <w:tc>
          <w:tcPr>
            <w:tcW w:w="2248" w:type="dxa"/>
          </w:tcPr>
          <w:p w14:paraId="4706967A" w14:textId="178F147F" w:rsidR="00D00FB6" w:rsidRPr="00235797" w:rsidRDefault="00D00FB6" w:rsidP="00D00FB6">
            <w:pPr>
              <w:tabs>
                <w:tab w:val="left" w:pos="132"/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มกราคม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87" w:type="dxa"/>
          </w:tcPr>
          <w:p w14:paraId="62C7B37D" w14:textId="397690F9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8,063,166</w:t>
            </w:r>
          </w:p>
        </w:tc>
        <w:tc>
          <w:tcPr>
            <w:tcW w:w="991" w:type="dxa"/>
            <w:gridSpan w:val="2"/>
          </w:tcPr>
          <w:p w14:paraId="223DB534" w14:textId="055EE280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25,784,553</w:t>
            </w:r>
          </w:p>
        </w:tc>
        <w:tc>
          <w:tcPr>
            <w:tcW w:w="992" w:type="dxa"/>
            <w:gridSpan w:val="3"/>
          </w:tcPr>
          <w:p w14:paraId="345D49DB" w14:textId="139A969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1,173,691</w:t>
            </w:r>
          </w:p>
        </w:tc>
        <w:tc>
          <w:tcPr>
            <w:tcW w:w="995" w:type="dxa"/>
          </w:tcPr>
          <w:p w14:paraId="79E738B6" w14:textId="25E0A8E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6,924,894</w:t>
            </w:r>
          </w:p>
        </w:tc>
        <w:tc>
          <w:tcPr>
            <w:tcW w:w="994" w:type="dxa"/>
            <w:gridSpan w:val="3"/>
          </w:tcPr>
          <w:p w14:paraId="36779C5F" w14:textId="786FA7CB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6,082</w:t>
            </w:r>
          </w:p>
        </w:tc>
        <w:tc>
          <w:tcPr>
            <w:tcW w:w="992" w:type="dxa"/>
          </w:tcPr>
          <w:p w14:paraId="25B6C4E6" w14:textId="0013B961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556,951</w:t>
            </w:r>
          </w:p>
        </w:tc>
        <w:tc>
          <w:tcPr>
            <w:tcW w:w="990" w:type="dxa"/>
            <w:gridSpan w:val="2"/>
          </w:tcPr>
          <w:p w14:paraId="6FAC83F8" w14:textId="259044F3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42,509,337</w:t>
            </w:r>
          </w:p>
        </w:tc>
      </w:tr>
      <w:tr w:rsidR="00D00FB6" w:rsidRPr="00235797" w14:paraId="6016FEB9" w14:textId="77777777" w:rsidTr="00467CFA">
        <w:trPr>
          <w:gridAfter w:val="2"/>
          <w:wAfter w:w="1159" w:type="dxa"/>
        </w:trPr>
        <w:tc>
          <w:tcPr>
            <w:tcW w:w="2248" w:type="dxa"/>
          </w:tcPr>
          <w:p w14:paraId="32E5FE54" w14:textId="03DD5653" w:rsidR="00D00FB6" w:rsidRPr="00235797" w:rsidRDefault="00D00FB6" w:rsidP="00D00FB6">
            <w:pPr>
              <w:tabs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987" w:type="dxa"/>
          </w:tcPr>
          <w:p w14:paraId="3C5AAA97" w14:textId="4777A96A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  <w:gridSpan w:val="2"/>
          </w:tcPr>
          <w:p w14:paraId="7D4F4708" w14:textId="42FD5295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85,402</w:t>
            </w:r>
          </w:p>
        </w:tc>
        <w:tc>
          <w:tcPr>
            <w:tcW w:w="992" w:type="dxa"/>
            <w:gridSpan w:val="3"/>
          </w:tcPr>
          <w:p w14:paraId="6564F87D" w14:textId="7DA0850B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351,179</w:t>
            </w:r>
          </w:p>
        </w:tc>
        <w:tc>
          <w:tcPr>
            <w:tcW w:w="995" w:type="dxa"/>
          </w:tcPr>
          <w:p w14:paraId="6D9DB38A" w14:textId="7DD3BF5F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234,376</w:t>
            </w:r>
          </w:p>
        </w:tc>
        <w:tc>
          <w:tcPr>
            <w:tcW w:w="994" w:type="dxa"/>
            <w:gridSpan w:val="3"/>
          </w:tcPr>
          <w:p w14:paraId="55FDB70F" w14:textId="1BE347B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992" w:type="dxa"/>
          </w:tcPr>
          <w:p w14:paraId="01649318" w14:textId="18B519BD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974,25</w:t>
            </w: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5</w:t>
            </w:r>
          </w:p>
        </w:tc>
        <w:tc>
          <w:tcPr>
            <w:tcW w:w="990" w:type="dxa"/>
            <w:gridSpan w:val="2"/>
          </w:tcPr>
          <w:p w14:paraId="0A6BAEA1" w14:textId="500A24D1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1,645,312</w:t>
            </w:r>
          </w:p>
        </w:tc>
      </w:tr>
      <w:tr w:rsidR="00D00FB6" w:rsidRPr="00235797" w14:paraId="1F17C1B1" w14:textId="77777777" w:rsidTr="00467CFA">
        <w:trPr>
          <w:gridAfter w:val="2"/>
          <w:wAfter w:w="1159" w:type="dxa"/>
        </w:trPr>
        <w:tc>
          <w:tcPr>
            <w:tcW w:w="2248" w:type="dxa"/>
          </w:tcPr>
          <w:p w14:paraId="6D36F94D" w14:textId="3C01F2C5" w:rsidR="00D00FB6" w:rsidRPr="00235797" w:rsidRDefault="00D00FB6" w:rsidP="00D00FB6">
            <w:pPr>
              <w:tabs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รับโอนมาจากสินทรัพย์</w:t>
            </w:r>
          </w:p>
        </w:tc>
        <w:tc>
          <w:tcPr>
            <w:tcW w:w="987" w:type="dxa"/>
          </w:tcPr>
          <w:p w14:paraId="7106EB51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gridSpan w:val="2"/>
          </w:tcPr>
          <w:p w14:paraId="317E7571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gridSpan w:val="3"/>
          </w:tcPr>
          <w:p w14:paraId="5B6C42FF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5" w:type="dxa"/>
          </w:tcPr>
          <w:p w14:paraId="63530D65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4" w:type="dxa"/>
            <w:gridSpan w:val="3"/>
          </w:tcPr>
          <w:p w14:paraId="0435D6F4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2" w:type="dxa"/>
          </w:tcPr>
          <w:p w14:paraId="2083FA67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0229F7E5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D00FB6" w:rsidRPr="00235797" w14:paraId="4D2D238E" w14:textId="77777777" w:rsidTr="00467CFA">
        <w:trPr>
          <w:gridAfter w:val="2"/>
          <w:wAfter w:w="1159" w:type="dxa"/>
        </w:trPr>
        <w:tc>
          <w:tcPr>
            <w:tcW w:w="2248" w:type="dxa"/>
          </w:tcPr>
          <w:p w14:paraId="6D6E714D" w14:textId="5BDACE56" w:rsidR="00D00FB6" w:rsidRPr="00235797" w:rsidRDefault="00D00FB6" w:rsidP="00D00FB6">
            <w:pPr>
              <w:tabs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สิทธิการใช้</w:t>
            </w:r>
          </w:p>
        </w:tc>
        <w:tc>
          <w:tcPr>
            <w:tcW w:w="987" w:type="dxa"/>
          </w:tcPr>
          <w:p w14:paraId="40FD8B30" w14:textId="211CD582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  <w:gridSpan w:val="2"/>
          </w:tcPr>
          <w:p w14:paraId="59D17FC9" w14:textId="74849089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gridSpan w:val="3"/>
          </w:tcPr>
          <w:p w14:paraId="55202992" w14:textId="3BD1F191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5" w:type="dxa"/>
          </w:tcPr>
          <w:p w14:paraId="4DE7A0ED" w14:textId="5B8E979A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4" w:type="dxa"/>
            <w:gridSpan w:val="3"/>
          </w:tcPr>
          <w:p w14:paraId="4A158A99" w14:textId="20062DDD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413</w:t>
            </w:r>
          </w:p>
        </w:tc>
        <w:tc>
          <w:tcPr>
            <w:tcW w:w="992" w:type="dxa"/>
          </w:tcPr>
          <w:p w14:paraId="3772FC01" w14:textId="0E6BB213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513A85D5" w14:textId="64FFF0B0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413</w:t>
            </w:r>
          </w:p>
        </w:tc>
      </w:tr>
      <w:tr w:rsidR="00D00FB6" w:rsidRPr="00235797" w14:paraId="278F9AA5" w14:textId="77777777" w:rsidTr="00467CFA">
        <w:trPr>
          <w:gridAfter w:val="2"/>
          <w:wAfter w:w="1159" w:type="dxa"/>
        </w:trPr>
        <w:tc>
          <w:tcPr>
            <w:tcW w:w="2248" w:type="dxa"/>
          </w:tcPr>
          <w:p w14:paraId="57B9DCFF" w14:textId="56B36420" w:rsidR="00D00FB6" w:rsidRPr="00235797" w:rsidRDefault="00D00FB6" w:rsidP="00D00FB6">
            <w:pPr>
              <w:tabs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จำหน่ายและตัดจำ</w:t>
            </w:r>
            <w:r w:rsidR="00391833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ห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น่าย</w:t>
            </w:r>
          </w:p>
        </w:tc>
        <w:tc>
          <w:tcPr>
            <w:tcW w:w="987" w:type="dxa"/>
          </w:tcPr>
          <w:p w14:paraId="105FF762" w14:textId="3825D0B6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  <w:gridSpan w:val="2"/>
          </w:tcPr>
          <w:p w14:paraId="4CA22EC9" w14:textId="19FEA573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19,497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gridSpan w:val="3"/>
          </w:tcPr>
          <w:p w14:paraId="04E9BA1A" w14:textId="6E21E1E4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9,859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5" w:type="dxa"/>
          </w:tcPr>
          <w:p w14:paraId="15952C33" w14:textId="522A5C0A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89,262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4" w:type="dxa"/>
            <w:gridSpan w:val="3"/>
          </w:tcPr>
          <w:p w14:paraId="16CD4F36" w14:textId="00180958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1,010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</w:tcPr>
          <w:p w14:paraId="5D64844F" w14:textId="5595B9BF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7434C5A7" w14:textId="67CEEFBE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119,628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D00FB6" w:rsidRPr="00235797" w14:paraId="7E7C58D6" w14:textId="77777777" w:rsidTr="00467CFA">
        <w:trPr>
          <w:gridAfter w:val="2"/>
          <w:wAfter w:w="1159" w:type="dxa"/>
        </w:trPr>
        <w:tc>
          <w:tcPr>
            <w:tcW w:w="2248" w:type="dxa"/>
          </w:tcPr>
          <w:p w14:paraId="4B2C72E6" w14:textId="39AD22E2" w:rsidR="00D00FB6" w:rsidRPr="00235797" w:rsidRDefault="00D00FB6" w:rsidP="00D00FB6">
            <w:pPr>
              <w:tabs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987" w:type="dxa"/>
          </w:tcPr>
          <w:p w14:paraId="0340BBEC" w14:textId="6010023E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  <w:gridSpan w:val="2"/>
          </w:tcPr>
          <w:p w14:paraId="65760275" w14:textId="7AD0C1B1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1,200,045</w:t>
            </w:r>
          </w:p>
        </w:tc>
        <w:tc>
          <w:tcPr>
            <w:tcW w:w="992" w:type="dxa"/>
            <w:gridSpan w:val="3"/>
          </w:tcPr>
          <w:p w14:paraId="7B492569" w14:textId="5F96B6B3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13,911</w:t>
            </w:r>
          </w:p>
        </w:tc>
        <w:tc>
          <w:tcPr>
            <w:tcW w:w="995" w:type="dxa"/>
          </w:tcPr>
          <w:p w14:paraId="402D14FF" w14:textId="77E0D7AC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275,392</w:t>
            </w:r>
          </w:p>
        </w:tc>
        <w:tc>
          <w:tcPr>
            <w:tcW w:w="994" w:type="dxa"/>
            <w:gridSpan w:val="3"/>
          </w:tcPr>
          <w:p w14:paraId="1C8B4B30" w14:textId="3DBD331A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</w:tcPr>
          <w:p w14:paraId="26D02E08" w14:textId="1F11EED8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1,489,348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  <w:gridSpan w:val="2"/>
          </w:tcPr>
          <w:p w14:paraId="1B82A839" w14:textId="617262F8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D00FB6" w:rsidRPr="00235797" w14:paraId="156396BE" w14:textId="77777777" w:rsidTr="00467CFA">
        <w:trPr>
          <w:gridAfter w:val="2"/>
          <w:wAfter w:w="1159" w:type="dxa"/>
        </w:trPr>
        <w:tc>
          <w:tcPr>
            <w:tcW w:w="2248" w:type="dxa"/>
          </w:tcPr>
          <w:p w14:paraId="03690A8C" w14:textId="7E32B1C2" w:rsidR="00D00FB6" w:rsidRPr="00235797" w:rsidRDefault="00D00FB6" w:rsidP="00D00FB6">
            <w:pPr>
              <w:tabs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31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ธันวาคม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87" w:type="dxa"/>
          </w:tcPr>
          <w:p w14:paraId="6FC659A0" w14:textId="475C4190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8,063,166</w:t>
            </w:r>
          </w:p>
        </w:tc>
        <w:tc>
          <w:tcPr>
            <w:tcW w:w="991" w:type="dxa"/>
            <w:gridSpan w:val="2"/>
          </w:tcPr>
          <w:p w14:paraId="276934E1" w14:textId="37DE4B9D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27,050,503</w:t>
            </w:r>
          </w:p>
        </w:tc>
        <w:tc>
          <w:tcPr>
            <w:tcW w:w="992" w:type="dxa"/>
            <w:gridSpan w:val="3"/>
          </w:tcPr>
          <w:p w14:paraId="0A1E68FE" w14:textId="4BE3B930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1,528,922</w:t>
            </w:r>
          </w:p>
        </w:tc>
        <w:tc>
          <w:tcPr>
            <w:tcW w:w="995" w:type="dxa"/>
          </w:tcPr>
          <w:p w14:paraId="4BAE962A" w14:textId="26BBFCF8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7,345,400</w:t>
            </w:r>
          </w:p>
        </w:tc>
        <w:tc>
          <w:tcPr>
            <w:tcW w:w="994" w:type="dxa"/>
            <w:gridSpan w:val="3"/>
          </w:tcPr>
          <w:p w14:paraId="03C3A473" w14:textId="1AF4C93B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5,585</w:t>
            </w:r>
          </w:p>
        </w:tc>
        <w:tc>
          <w:tcPr>
            <w:tcW w:w="992" w:type="dxa"/>
          </w:tcPr>
          <w:p w14:paraId="0388856E" w14:textId="41BAACCC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41,</w:t>
            </w:r>
            <w:r w:rsidR="00960776">
              <w:rPr>
                <w:rFonts w:ascii="Angsana New" w:hAnsi="Angsana New"/>
                <w:color w:val="000000" w:themeColor="text1"/>
                <w:sz w:val="22"/>
                <w:szCs w:val="22"/>
              </w:rPr>
              <w:t>85</w:t>
            </w:r>
            <w:r w:rsidR="00340756">
              <w:rPr>
                <w:rFonts w:ascii="Angsana New" w:hAnsi="Angsana New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990" w:type="dxa"/>
            <w:gridSpan w:val="2"/>
          </w:tcPr>
          <w:p w14:paraId="27738289" w14:textId="72522EC3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44,035,</w:t>
            </w: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434</w:t>
            </w:r>
          </w:p>
        </w:tc>
      </w:tr>
      <w:tr w:rsidR="00D00FB6" w:rsidRPr="00235797" w14:paraId="4A0B04F2" w14:textId="77777777" w:rsidTr="00467CFA">
        <w:trPr>
          <w:gridAfter w:val="2"/>
          <w:wAfter w:w="1159" w:type="dxa"/>
        </w:trPr>
        <w:tc>
          <w:tcPr>
            <w:tcW w:w="2248" w:type="dxa"/>
          </w:tcPr>
          <w:p w14:paraId="289AA9C0" w14:textId="7D62F5CF" w:rsidR="00D00FB6" w:rsidRPr="00235797" w:rsidRDefault="00D00FB6" w:rsidP="00D00FB6">
            <w:pPr>
              <w:tabs>
                <w:tab w:val="left" w:pos="132"/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987" w:type="dxa"/>
          </w:tcPr>
          <w:p w14:paraId="506F0377" w14:textId="4C71B183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  <w:gridSpan w:val="2"/>
          </w:tcPr>
          <w:p w14:paraId="4DE4C877" w14:textId="4B11A1A9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76,891</w:t>
            </w:r>
          </w:p>
        </w:tc>
        <w:tc>
          <w:tcPr>
            <w:tcW w:w="992" w:type="dxa"/>
            <w:gridSpan w:val="3"/>
          </w:tcPr>
          <w:p w14:paraId="5CEB6E12" w14:textId="199F1D84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73,39</w:t>
            </w:r>
            <w:r w:rsidR="00391833">
              <w:rPr>
                <w:rFonts w:ascii="Angsana New" w:hAnsi="Angsana New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995" w:type="dxa"/>
          </w:tcPr>
          <w:p w14:paraId="4EEA9782" w14:textId="269DDC6A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168,344</w:t>
            </w:r>
          </w:p>
        </w:tc>
        <w:tc>
          <w:tcPr>
            <w:tcW w:w="994" w:type="dxa"/>
            <w:gridSpan w:val="3"/>
          </w:tcPr>
          <w:p w14:paraId="18C33071" w14:textId="3729CE8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</w:tcPr>
          <w:p w14:paraId="13262D34" w14:textId="37837A05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803,99</w:t>
            </w:r>
            <w:r w:rsidR="009A0192">
              <w:rPr>
                <w:rFonts w:ascii="Angsana New" w:hAnsi="Angsana New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990" w:type="dxa"/>
            <w:gridSpan w:val="2"/>
          </w:tcPr>
          <w:p w14:paraId="3AA0E8AD" w14:textId="1524E026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1,122,62</w:t>
            </w:r>
            <w:r w:rsidR="009A0192">
              <w:rPr>
                <w:rFonts w:ascii="Angsana New" w:hAnsi="Angsana New"/>
                <w:color w:val="000000" w:themeColor="text1"/>
                <w:sz w:val="22"/>
                <w:szCs w:val="22"/>
              </w:rPr>
              <w:t>7</w:t>
            </w:r>
          </w:p>
        </w:tc>
      </w:tr>
      <w:tr w:rsidR="00D00FB6" w:rsidRPr="00235797" w14:paraId="747594B3" w14:textId="77777777" w:rsidTr="00467CFA">
        <w:trPr>
          <w:gridAfter w:val="2"/>
          <w:wAfter w:w="1159" w:type="dxa"/>
        </w:trPr>
        <w:tc>
          <w:tcPr>
            <w:tcW w:w="2248" w:type="dxa"/>
          </w:tcPr>
          <w:p w14:paraId="23C9986C" w14:textId="2364C999" w:rsidR="00D00FB6" w:rsidRPr="00235797" w:rsidRDefault="00D00FB6" w:rsidP="00D00FB6">
            <w:pPr>
              <w:tabs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รับโอนมาจากสินทรัพย์</w:t>
            </w:r>
          </w:p>
        </w:tc>
        <w:tc>
          <w:tcPr>
            <w:tcW w:w="987" w:type="dxa"/>
          </w:tcPr>
          <w:p w14:paraId="07E93F47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gridSpan w:val="2"/>
          </w:tcPr>
          <w:p w14:paraId="1A2D4AAE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gridSpan w:val="3"/>
          </w:tcPr>
          <w:p w14:paraId="5696BE6A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5" w:type="dxa"/>
          </w:tcPr>
          <w:p w14:paraId="7013D41A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4" w:type="dxa"/>
            <w:gridSpan w:val="3"/>
          </w:tcPr>
          <w:p w14:paraId="43BCE35B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2" w:type="dxa"/>
          </w:tcPr>
          <w:p w14:paraId="406AE1EA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5F69AF43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D00FB6" w:rsidRPr="00235797" w14:paraId="3A054931" w14:textId="77777777" w:rsidTr="00467CFA">
        <w:trPr>
          <w:gridAfter w:val="2"/>
          <w:wAfter w:w="1159" w:type="dxa"/>
        </w:trPr>
        <w:tc>
          <w:tcPr>
            <w:tcW w:w="2248" w:type="dxa"/>
          </w:tcPr>
          <w:p w14:paraId="5DD67E6D" w14:textId="6D198057" w:rsidR="00D00FB6" w:rsidRPr="00235797" w:rsidRDefault="00D00FB6" w:rsidP="00D00FB6">
            <w:pPr>
              <w:tabs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สิทธิการใช้</w:t>
            </w:r>
          </w:p>
        </w:tc>
        <w:tc>
          <w:tcPr>
            <w:tcW w:w="987" w:type="dxa"/>
          </w:tcPr>
          <w:p w14:paraId="08BD0EEA" w14:textId="4A29C23A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  <w:gridSpan w:val="2"/>
          </w:tcPr>
          <w:p w14:paraId="57F1EF63" w14:textId="71515283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gridSpan w:val="3"/>
          </w:tcPr>
          <w:p w14:paraId="777994A2" w14:textId="7D3E08B3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5" w:type="dxa"/>
          </w:tcPr>
          <w:p w14:paraId="0E480BBB" w14:textId="7C982B73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4" w:type="dxa"/>
            <w:gridSpan w:val="3"/>
          </w:tcPr>
          <w:p w14:paraId="7CF6C897" w14:textId="3087D3C2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7,209</w:t>
            </w:r>
          </w:p>
        </w:tc>
        <w:tc>
          <w:tcPr>
            <w:tcW w:w="992" w:type="dxa"/>
          </w:tcPr>
          <w:p w14:paraId="227A49E2" w14:textId="005FE0C2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487134D9" w14:textId="5F6E1CE2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7,209</w:t>
            </w:r>
          </w:p>
        </w:tc>
      </w:tr>
      <w:tr w:rsidR="00D00FB6" w:rsidRPr="00235797" w14:paraId="7C5C8004" w14:textId="77777777" w:rsidTr="00467CFA">
        <w:trPr>
          <w:gridAfter w:val="2"/>
          <w:wAfter w:w="1159" w:type="dxa"/>
        </w:trPr>
        <w:tc>
          <w:tcPr>
            <w:tcW w:w="2248" w:type="dxa"/>
          </w:tcPr>
          <w:p w14:paraId="77D5A6E7" w14:textId="083F5189" w:rsidR="00D00FB6" w:rsidRPr="00235797" w:rsidRDefault="00D00FB6" w:rsidP="00D00FB6">
            <w:pPr>
              <w:tabs>
                <w:tab w:val="left" w:pos="132"/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987" w:type="dxa"/>
          </w:tcPr>
          <w:p w14:paraId="5A70DE68" w14:textId="0B4917C1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  <w:gridSpan w:val="2"/>
          </w:tcPr>
          <w:p w14:paraId="37112A9A" w14:textId="21E9D68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40,257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gridSpan w:val="3"/>
          </w:tcPr>
          <w:p w14:paraId="289C2239" w14:textId="49BB4CA0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54,169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5" w:type="dxa"/>
          </w:tcPr>
          <w:p w14:paraId="08D9BB1A" w14:textId="50947B55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119,817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4" w:type="dxa"/>
            <w:gridSpan w:val="3"/>
          </w:tcPr>
          <w:p w14:paraId="23EB987B" w14:textId="66D98400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7,209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</w:tcPr>
          <w:p w14:paraId="20457DD4" w14:textId="5B3CD565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</w:t>
            </w:r>
            <w:r w:rsidR="009A0192">
              <w:rPr>
                <w:rFonts w:ascii="Angsana New" w:hAnsi="Angsana New"/>
                <w:color w:val="000000" w:themeColor="text1"/>
                <w:sz w:val="22"/>
                <w:szCs w:val="22"/>
              </w:rPr>
              <w:t>20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  <w:gridSpan w:val="2"/>
          </w:tcPr>
          <w:p w14:paraId="24F8EB02" w14:textId="1DDBFB0E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221,77</w:t>
            </w:r>
            <w:r w:rsidR="009A0192">
              <w:rPr>
                <w:rFonts w:ascii="Angsana New" w:hAnsi="Angsana New"/>
                <w:color w:val="000000" w:themeColor="text1"/>
                <w:sz w:val="22"/>
                <w:szCs w:val="22"/>
              </w:rPr>
              <w:t>2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D00FB6" w:rsidRPr="00235797" w14:paraId="32AC60AB" w14:textId="77777777" w:rsidTr="00467CFA">
        <w:trPr>
          <w:gridAfter w:val="2"/>
          <w:wAfter w:w="1159" w:type="dxa"/>
        </w:trPr>
        <w:tc>
          <w:tcPr>
            <w:tcW w:w="2248" w:type="dxa"/>
          </w:tcPr>
          <w:p w14:paraId="03A826EC" w14:textId="3EA68BED" w:rsidR="00D00FB6" w:rsidRPr="00235797" w:rsidRDefault="00D00FB6" w:rsidP="00D00FB6">
            <w:pPr>
              <w:tabs>
                <w:tab w:val="left" w:pos="132"/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987" w:type="dxa"/>
          </w:tcPr>
          <w:p w14:paraId="64E9DCCF" w14:textId="029F8420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  <w:gridSpan w:val="2"/>
          </w:tcPr>
          <w:p w14:paraId="7AC8F06D" w14:textId="28D00D66" w:rsidR="00D00FB6" w:rsidRPr="00235797" w:rsidRDefault="0096077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579</w:t>
            </w:r>
            <w:r w:rsidR="00D00FB6"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584</w:t>
            </w:r>
          </w:p>
        </w:tc>
        <w:tc>
          <w:tcPr>
            <w:tcW w:w="992" w:type="dxa"/>
            <w:gridSpan w:val="3"/>
          </w:tcPr>
          <w:p w14:paraId="09BC6FC6" w14:textId="21C26088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65,295</w:t>
            </w:r>
          </w:p>
        </w:tc>
        <w:tc>
          <w:tcPr>
            <w:tcW w:w="995" w:type="dxa"/>
          </w:tcPr>
          <w:p w14:paraId="1D18C13E" w14:textId="424AB1C3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70,12</w:t>
            </w:r>
            <w:r w:rsidR="00391833">
              <w:rPr>
                <w:rFonts w:ascii="Angsana New" w:hAnsi="Angsana New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4" w:type="dxa"/>
            <w:gridSpan w:val="3"/>
          </w:tcPr>
          <w:p w14:paraId="59BA37D8" w14:textId="3564B20B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</w:tcPr>
          <w:p w14:paraId="57FD4EE1" w14:textId="584A8177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="00960776">
              <w:rPr>
                <w:rFonts w:ascii="Angsana New" w:hAnsi="Angsana New"/>
                <w:color w:val="000000" w:themeColor="text1"/>
                <w:sz w:val="22"/>
                <w:szCs w:val="22"/>
              </w:rPr>
              <w:t>715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="00960776">
              <w:rPr>
                <w:rFonts w:ascii="Angsana New" w:hAnsi="Angsana New"/>
                <w:color w:val="000000" w:themeColor="text1"/>
                <w:sz w:val="22"/>
                <w:szCs w:val="22"/>
              </w:rPr>
              <w:t>00</w:t>
            </w:r>
            <w:r w:rsidR="00340756">
              <w:rPr>
                <w:rFonts w:ascii="Angsana New" w:hAnsi="Angsana New"/>
                <w:color w:val="000000" w:themeColor="text1"/>
                <w:sz w:val="22"/>
                <w:szCs w:val="22"/>
              </w:rPr>
              <w:t>2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  <w:gridSpan w:val="2"/>
          </w:tcPr>
          <w:p w14:paraId="2BC7FFC8" w14:textId="1A8F6770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D00FB6" w:rsidRPr="00235797" w14:paraId="541C0F86" w14:textId="77777777" w:rsidTr="00467CFA">
        <w:trPr>
          <w:gridAfter w:val="2"/>
          <w:wAfter w:w="1159" w:type="dxa"/>
        </w:trPr>
        <w:tc>
          <w:tcPr>
            <w:tcW w:w="2248" w:type="dxa"/>
          </w:tcPr>
          <w:p w14:paraId="1A053EC4" w14:textId="67A609FF" w:rsidR="00D00FB6" w:rsidRPr="00235797" w:rsidRDefault="00D00FB6" w:rsidP="00D00FB6">
            <w:pPr>
              <w:tabs>
                <w:tab w:val="left" w:pos="132"/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31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87" w:type="dxa"/>
          </w:tcPr>
          <w:p w14:paraId="564592FC" w14:textId="421E8C2D" w:rsidR="00D00FB6" w:rsidRPr="00235797" w:rsidRDefault="00D00FB6" w:rsidP="005302D4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8,063,166</w:t>
            </w:r>
          </w:p>
        </w:tc>
        <w:tc>
          <w:tcPr>
            <w:tcW w:w="991" w:type="dxa"/>
            <w:gridSpan w:val="2"/>
          </w:tcPr>
          <w:p w14:paraId="4624A6B6" w14:textId="2F821298" w:rsidR="00D00FB6" w:rsidRPr="00235797" w:rsidRDefault="00D00FB6" w:rsidP="005302D4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27,666,72</w:t>
            </w:r>
            <w:r w:rsidR="00391833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</w:tcPr>
          <w:p w14:paraId="071C73CE" w14:textId="4CC94B15" w:rsidR="00D00FB6" w:rsidRPr="00235797" w:rsidRDefault="00D00FB6" w:rsidP="005302D4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1,613,443</w:t>
            </w:r>
          </w:p>
        </w:tc>
        <w:tc>
          <w:tcPr>
            <w:tcW w:w="995" w:type="dxa"/>
          </w:tcPr>
          <w:p w14:paraId="69935796" w14:textId="2A645C94" w:rsidR="00D00FB6" w:rsidRPr="00235797" w:rsidRDefault="00D00FB6" w:rsidP="005302D4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7,464,050</w:t>
            </w:r>
          </w:p>
        </w:tc>
        <w:tc>
          <w:tcPr>
            <w:tcW w:w="994" w:type="dxa"/>
            <w:gridSpan w:val="3"/>
          </w:tcPr>
          <w:p w14:paraId="549406B5" w14:textId="2D07A559" w:rsidR="00D00FB6" w:rsidRPr="00235797" w:rsidRDefault="00D00FB6" w:rsidP="005302D4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5,585</w:t>
            </w:r>
          </w:p>
        </w:tc>
        <w:tc>
          <w:tcPr>
            <w:tcW w:w="992" w:type="dxa"/>
          </w:tcPr>
          <w:p w14:paraId="4DD23933" w14:textId="6D2D18D5" w:rsidR="00D00FB6" w:rsidRPr="00235797" w:rsidRDefault="00D00FB6" w:rsidP="005302D4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130,533</w:t>
            </w:r>
          </w:p>
        </w:tc>
        <w:tc>
          <w:tcPr>
            <w:tcW w:w="990" w:type="dxa"/>
            <w:gridSpan w:val="2"/>
          </w:tcPr>
          <w:p w14:paraId="14E94581" w14:textId="0E8DB2DD" w:rsidR="00D00FB6" w:rsidRPr="00235797" w:rsidRDefault="00D00FB6" w:rsidP="005302D4">
            <w:pPr>
              <w:pBdr>
                <w:bottom w:val="single" w:sz="6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44,943,498</w:t>
            </w:r>
          </w:p>
        </w:tc>
      </w:tr>
      <w:tr w:rsidR="00D00FB6" w:rsidRPr="00235797" w14:paraId="0C65B9E2" w14:textId="77777777" w:rsidTr="00467CFA">
        <w:trPr>
          <w:gridAfter w:val="2"/>
          <w:wAfter w:w="1159" w:type="dxa"/>
        </w:trPr>
        <w:tc>
          <w:tcPr>
            <w:tcW w:w="2248" w:type="dxa"/>
          </w:tcPr>
          <w:p w14:paraId="538C6138" w14:textId="21FDDCCE" w:rsidR="00D00FB6" w:rsidRPr="00235797" w:rsidRDefault="00D00FB6" w:rsidP="00D00FB6">
            <w:pPr>
              <w:tabs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987" w:type="dxa"/>
          </w:tcPr>
          <w:p w14:paraId="4B7A7D81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gridSpan w:val="2"/>
          </w:tcPr>
          <w:p w14:paraId="352DA7BD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gridSpan w:val="3"/>
          </w:tcPr>
          <w:p w14:paraId="3388CA63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5" w:type="dxa"/>
          </w:tcPr>
          <w:p w14:paraId="21C911CE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4" w:type="dxa"/>
            <w:gridSpan w:val="3"/>
          </w:tcPr>
          <w:p w14:paraId="39BCDD82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</w:tcPr>
          <w:p w14:paraId="1D8A9D9E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69CD849F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D00FB6" w:rsidRPr="00235797" w14:paraId="6B97174F" w14:textId="77777777" w:rsidTr="00467CFA">
        <w:trPr>
          <w:gridAfter w:val="2"/>
          <w:wAfter w:w="1159" w:type="dxa"/>
        </w:trPr>
        <w:tc>
          <w:tcPr>
            <w:tcW w:w="2248" w:type="dxa"/>
          </w:tcPr>
          <w:p w14:paraId="3598B8B7" w14:textId="32258B6D" w:rsidR="00D00FB6" w:rsidRPr="00235797" w:rsidRDefault="00D00FB6" w:rsidP="00D00FB6">
            <w:pPr>
              <w:tabs>
                <w:tab w:val="left" w:pos="132"/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ณ วันที่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1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มกราคม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87" w:type="dxa"/>
          </w:tcPr>
          <w:p w14:paraId="3EF3255D" w14:textId="1180C1C4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  <w:gridSpan w:val="2"/>
          </w:tcPr>
          <w:p w14:paraId="10ED354F" w14:textId="03D27656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11,108,513</w:t>
            </w:r>
          </w:p>
        </w:tc>
        <w:tc>
          <w:tcPr>
            <w:tcW w:w="992" w:type="dxa"/>
            <w:gridSpan w:val="3"/>
          </w:tcPr>
          <w:p w14:paraId="7722C6FA" w14:textId="2959DC6F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616,723</w:t>
            </w:r>
          </w:p>
        </w:tc>
        <w:tc>
          <w:tcPr>
            <w:tcW w:w="995" w:type="dxa"/>
          </w:tcPr>
          <w:p w14:paraId="0C385644" w14:textId="457903F8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5,925,299</w:t>
            </w:r>
          </w:p>
        </w:tc>
        <w:tc>
          <w:tcPr>
            <w:tcW w:w="994" w:type="dxa"/>
            <w:gridSpan w:val="3"/>
          </w:tcPr>
          <w:p w14:paraId="6852227A" w14:textId="07BAA380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4,613</w:t>
            </w:r>
          </w:p>
        </w:tc>
        <w:tc>
          <w:tcPr>
            <w:tcW w:w="992" w:type="dxa"/>
          </w:tcPr>
          <w:p w14:paraId="32018FDE" w14:textId="2CA322C0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00F9008F" w14:textId="7CEA171E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17,655,148</w:t>
            </w:r>
          </w:p>
        </w:tc>
      </w:tr>
      <w:tr w:rsidR="00D00FB6" w:rsidRPr="00235797" w14:paraId="4967152B" w14:textId="77777777" w:rsidTr="00467CFA">
        <w:trPr>
          <w:gridAfter w:val="2"/>
          <w:wAfter w:w="1159" w:type="dxa"/>
        </w:trPr>
        <w:tc>
          <w:tcPr>
            <w:tcW w:w="2248" w:type="dxa"/>
          </w:tcPr>
          <w:p w14:paraId="1E6615BB" w14:textId="1649C902" w:rsidR="00D00FB6" w:rsidRPr="00235797" w:rsidRDefault="00D00FB6" w:rsidP="00D00FB6">
            <w:pPr>
              <w:tabs>
                <w:tab w:val="left" w:pos="132"/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87" w:type="dxa"/>
          </w:tcPr>
          <w:p w14:paraId="4D5C78D4" w14:textId="508E261E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  <w:gridSpan w:val="2"/>
          </w:tcPr>
          <w:p w14:paraId="6F944B4F" w14:textId="107A8376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1,489,383</w:t>
            </w:r>
          </w:p>
        </w:tc>
        <w:tc>
          <w:tcPr>
            <w:tcW w:w="992" w:type="dxa"/>
            <w:gridSpan w:val="3"/>
          </w:tcPr>
          <w:p w14:paraId="2719FDED" w14:textId="1B408C7C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166,540</w:t>
            </w:r>
          </w:p>
        </w:tc>
        <w:tc>
          <w:tcPr>
            <w:tcW w:w="995" w:type="dxa"/>
          </w:tcPr>
          <w:p w14:paraId="2B2F3A0D" w14:textId="1B09FC6C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440,876</w:t>
            </w:r>
          </w:p>
        </w:tc>
        <w:tc>
          <w:tcPr>
            <w:tcW w:w="994" w:type="dxa"/>
            <w:gridSpan w:val="3"/>
          </w:tcPr>
          <w:p w14:paraId="4DD2CD1A" w14:textId="60259EF9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710</w:t>
            </w:r>
          </w:p>
        </w:tc>
        <w:tc>
          <w:tcPr>
            <w:tcW w:w="992" w:type="dxa"/>
          </w:tcPr>
          <w:p w14:paraId="2B134A1E" w14:textId="1451FE8F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1E0F3B6A" w14:textId="089FB7A2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2,097,509</w:t>
            </w:r>
          </w:p>
        </w:tc>
      </w:tr>
      <w:tr w:rsidR="00D00FB6" w:rsidRPr="00235797" w14:paraId="64D7958F" w14:textId="77777777" w:rsidTr="00467CFA">
        <w:trPr>
          <w:gridAfter w:val="2"/>
          <w:wAfter w:w="1159" w:type="dxa"/>
        </w:trPr>
        <w:tc>
          <w:tcPr>
            <w:tcW w:w="2248" w:type="dxa"/>
          </w:tcPr>
          <w:p w14:paraId="12A3ED4A" w14:textId="2C56F280" w:rsidR="00D00FB6" w:rsidRPr="00235797" w:rsidRDefault="00D00FB6" w:rsidP="00D00FB6">
            <w:pPr>
              <w:tabs>
                <w:tab w:val="left" w:pos="132"/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รับ</w:t>
            </w: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โอน</w:t>
            </w: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มาจาก</w:t>
            </w: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987" w:type="dxa"/>
            <w:vAlign w:val="bottom"/>
          </w:tcPr>
          <w:p w14:paraId="35D2DB1E" w14:textId="44485762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  <w:gridSpan w:val="2"/>
            <w:vAlign w:val="bottom"/>
          </w:tcPr>
          <w:p w14:paraId="752CE051" w14:textId="78A412E9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gridSpan w:val="3"/>
            <w:vAlign w:val="bottom"/>
          </w:tcPr>
          <w:p w14:paraId="55A67C22" w14:textId="5D769CB8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5" w:type="dxa"/>
            <w:vAlign w:val="bottom"/>
          </w:tcPr>
          <w:p w14:paraId="6EF5162A" w14:textId="5335C033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4" w:type="dxa"/>
            <w:gridSpan w:val="3"/>
            <w:vAlign w:val="bottom"/>
          </w:tcPr>
          <w:p w14:paraId="4B604617" w14:textId="3F7F55F8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172</w:t>
            </w:r>
          </w:p>
        </w:tc>
        <w:tc>
          <w:tcPr>
            <w:tcW w:w="992" w:type="dxa"/>
            <w:vAlign w:val="bottom"/>
          </w:tcPr>
          <w:p w14:paraId="476DAB82" w14:textId="2F2126AA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55597B2F" w14:textId="791B42EB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172</w:t>
            </w:r>
          </w:p>
        </w:tc>
      </w:tr>
      <w:tr w:rsidR="00D00FB6" w:rsidRPr="00235797" w14:paraId="64A61064" w14:textId="77777777" w:rsidTr="00467CFA">
        <w:trPr>
          <w:gridAfter w:val="2"/>
          <w:wAfter w:w="1159" w:type="dxa"/>
        </w:trPr>
        <w:tc>
          <w:tcPr>
            <w:tcW w:w="2248" w:type="dxa"/>
          </w:tcPr>
          <w:p w14:paraId="3D9186D6" w14:textId="188FBF1D" w:rsidR="00D00FB6" w:rsidRPr="00235797" w:rsidRDefault="00D00FB6" w:rsidP="00D00FB6">
            <w:pPr>
              <w:tabs>
                <w:tab w:val="left" w:pos="132"/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ค่าเสื่อมราคาสำหรับส่วนที่</w:t>
            </w:r>
          </w:p>
        </w:tc>
        <w:tc>
          <w:tcPr>
            <w:tcW w:w="987" w:type="dxa"/>
          </w:tcPr>
          <w:p w14:paraId="12EE8B33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gridSpan w:val="2"/>
          </w:tcPr>
          <w:p w14:paraId="645ED3A1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gridSpan w:val="3"/>
          </w:tcPr>
          <w:p w14:paraId="24E9B8DB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5" w:type="dxa"/>
          </w:tcPr>
          <w:p w14:paraId="35657C95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4" w:type="dxa"/>
            <w:gridSpan w:val="3"/>
          </w:tcPr>
          <w:p w14:paraId="11691D80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</w:tcPr>
          <w:p w14:paraId="089D61EA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18C1FA25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D00FB6" w:rsidRPr="00235797" w14:paraId="2F968818" w14:textId="77777777" w:rsidTr="00467CFA">
        <w:trPr>
          <w:gridAfter w:val="2"/>
          <w:wAfter w:w="1159" w:type="dxa"/>
        </w:trPr>
        <w:tc>
          <w:tcPr>
            <w:tcW w:w="2248" w:type="dxa"/>
          </w:tcPr>
          <w:p w14:paraId="51CFB9F3" w14:textId="64731A67" w:rsidR="00D00FB6" w:rsidRPr="00235797" w:rsidRDefault="00D00FB6" w:rsidP="00D00FB6">
            <w:pPr>
              <w:tabs>
                <w:tab w:val="left" w:pos="132"/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987" w:type="dxa"/>
          </w:tcPr>
          <w:p w14:paraId="291D6F27" w14:textId="693CDCAF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  <w:gridSpan w:val="2"/>
          </w:tcPr>
          <w:p w14:paraId="693DF6C5" w14:textId="7CE7428A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17,732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gridSpan w:val="3"/>
          </w:tcPr>
          <w:p w14:paraId="0930C7F9" w14:textId="03008B33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3,268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5" w:type="dxa"/>
          </w:tcPr>
          <w:p w14:paraId="2F745E38" w14:textId="6F1CA10F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83,321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4" w:type="dxa"/>
            <w:gridSpan w:val="3"/>
          </w:tcPr>
          <w:p w14:paraId="1E4F5E1E" w14:textId="30673B2D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753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</w:tcPr>
          <w:p w14:paraId="65DA5B38" w14:textId="16CEA912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04EA67A3" w14:textId="49A91772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105,074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D00FB6" w:rsidRPr="00235797" w14:paraId="42B64B48" w14:textId="77777777" w:rsidTr="00467CFA">
        <w:trPr>
          <w:gridAfter w:val="2"/>
          <w:wAfter w:w="1159" w:type="dxa"/>
        </w:trPr>
        <w:tc>
          <w:tcPr>
            <w:tcW w:w="2248" w:type="dxa"/>
          </w:tcPr>
          <w:p w14:paraId="3CEFDD2E" w14:textId="3B7C0DCB" w:rsidR="00D00FB6" w:rsidRPr="00235797" w:rsidRDefault="00D00FB6" w:rsidP="00D00FB6">
            <w:pPr>
              <w:tabs>
                <w:tab w:val="left" w:pos="132"/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31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ธันวาคม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87" w:type="dxa"/>
          </w:tcPr>
          <w:p w14:paraId="59050D18" w14:textId="639CCC3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  <w:gridSpan w:val="2"/>
          </w:tcPr>
          <w:p w14:paraId="31D43453" w14:textId="403CCDDB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12,580,164</w:t>
            </w:r>
          </w:p>
        </w:tc>
        <w:tc>
          <w:tcPr>
            <w:tcW w:w="992" w:type="dxa"/>
            <w:gridSpan w:val="3"/>
          </w:tcPr>
          <w:p w14:paraId="34E82F7E" w14:textId="00D3698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779,99</w:t>
            </w:r>
            <w:r w:rsidR="00391833">
              <w:rPr>
                <w:rFonts w:ascii="Angsana New" w:hAnsi="Angsana New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995" w:type="dxa"/>
          </w:tcPr>
          <w:p w14:paraId="4A72B85C" w14:textId="55C36C2C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6,282,854</w:t>
            </w:r>
          </w:p>
        </w:tc>
        <w:tc>
          <w:tcPr>
            <w:tcW w:w="994" w:type="dxa"/>
            <w:gridSpan w:val="3"/>
          </w:tcPr>
          <w:p w14:paraId="2E17751E" w14:textId="073F3188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4,742</w:t>
            </w:r>
          </w:p>
        </w:tc>
        <w:tc>
          <w:tcPr>
            <w:tcW w:w="992" w:type="dxa"/>
          </w:tcPr>
          <w:p w14:paraId="54F4D59E" w14:textId="473D1E08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4FB3E072" w14:textId="73B2EC20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19,647,755</w:t>
            </w:r>
          </w:p>
        </w:tc>
      </w:tr>
      <w:tr w:rsidR="00D00FB6" w:rsidRPr="00235797" w14:paraId="653B4A37" w14:textId="77777777" w:rsidTr="00467CFA">
        <w:trPr>
          <w:gridAfter w:val="2"/>
          <w:wAfter w:w="1159" w:type="dxa"/>
        </w:trPr>
        <w:tc>
          <w:tcPr>
            <w:tcW w:w="2248" w:type="dxa"/>
          </w:tcPr>
          <w:p w14:paraId="6672E923" w14:textId="1973D6A5" w:rsidR="00D00FB6" w:rsidRPr="00235797" w:rsidRDefault="00D00FB6" w:rsidP="00D00FB6">
            <w:pPr>
              <w:tabs>
                <w:tab w:val="left" w:pos="132"/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87" w:type="dxa"/>
          </w:tcPr>
          <w:p w14:paraId="6166D7B4" w14:textId="306FDE12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  <w:gridSpan w:val="2"/>
          </w:tcPr>
          <w:p w14:paraId="416DF520" w14:textId="7F06A185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1,471,</w:t>
            </w:r>
            <w:r w:rsidR="00391833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93</w:t>
            </w:r>
          </w:p>
        </w:tc>
        <w:tc>
          <w:tcPr>
            <w:tcW w:w="992" w:type="dxa"/>
            <w:gridSpan w:val="3"/>
          </w:tcPr>
          <w:p w14:paraId="32619335" w14:textId="674B9556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186,947</w:t>
            </w:r>
          </w:p>
        </w:tc>
        <w:tc>
          <w:tcPr>
            <w:tcW w:w="995" w:type="dxa"/>
          </w:tcPr>
          <w:p w14:paraId="64593623" w14:textId="5A8DFDBE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401,848</w:t>
            </w:r>
          </w:p>
        </w:tc>
        <w:tc>
          <w:tcPr>
            <w:tcW w:w="994" w:type="dxa"/>
            <w:gridSpan w:val="3"/>
          </w:tcPr>
          <w:p w14:paraId="4D7ECD68" w14:textId="50196B7C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402</w:t>
            </w:r>
          </w:p>
        </w:tc>
        <w:tc>
          <w:tcPr>
            <w:tcW w:w="992" w:type="dxa"/>
          </w:tcPr>
          <w:p w14:paraId="149AEFD1" w14:textId="1E3ABF9F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16EEE105" w14:textId="001D711C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2,060,390</w:t>
            </w:r>
          </w:p>
        </w:tc>
      </w:tr>
      <w:tr w:rsidR="00D00FB6" w:rsidRPr="00235797" w14:paraId="363CCDCA" w14:textId="77777777" w:rsidTr="00467CFA">
        <w:trPr>
          <w:gridAfter w:val="2"/>
          <w:wAfter w:w="1159" w:type="dxa"/>
        </w:trPr>
        <w:tc>
          <w:tcPr>
            <w:tcW w:w="2248" w:type="dxa"/>
          </w:tcPr>
          <w:p w14:paraId="2E9B122C" w14:textId="1721C157" w:rsidR="00D00FB6" w:rsidRPr="00235797" w:rsidRDefault="00D00FB6" w:rsidP="00D00FB6">
            <w:pPr>
              <w:tabs>
                <w:tab w:val="left" w:pos="132"/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bookmarkStart w:id="12" w:name="_Hlk63983612"/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รับ</w:t>
            </w: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โอน</w:t>
            </w: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มาจาก</w:t>
            </w: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987" w:type="dxa"/>
            <w:vAlign w:val="bottom"/>
          </w:tcPr>
          <w:p w14:paraId="0E14F4EF" w14:textId="5ACD8FCD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  <w:gridSpan w:val="2"/>
            <w:vAlign w:val="bottom"/>
          </w:tcPr>
          <w:p w14:paraId="55052B39" w14:textId="312DC8A6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gridSpan w:val="3"/>
            <w:vAlign w:val="bottom"/>
          </w:tcPr>
          <w:p w14:paraId="4257FE9A" w14:textId="333C3445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5" w:type="dxa"/>
            <w:vAlign w:val="bottom"/>
          </w:tcPr>
          <w:p w14:paraId="44CF2C11" w14:textId="5A3CF2C8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4" w:type="dxa"/>
            <w:gridSpan w:val="3"/>
            <w:vAlign w:val="bottom"/>
          </w:tcPr>
          <w:p w14:paraId="5ADA6503" w14:textId="3BC70E9B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3,87</w:t>
            </w:r>
            <w:r w:rsidR="009A0192">
              <w:rPr>
                <w:rFonts w:ascii="Angsana New" w:hAnsi="Angsana New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992" w:type="dxa"/>
            <w:vAlign w:val="bottom"/>
          </w:tcPr>
          <w:p w14:paraId="0761FFF5" w14:textId="41DD81C0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55A501A4" w14:textId="4571DFB4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3,87</w:t>
            </w:r>
            <w:r w:rsidR="009A0192">
              <w:rPr>
                <w:rFonts w:ascii="Angsana New" w:hAnsi="Angsana New"/>
                <w:color w:val="000000" w:themeColor="text1"/>
                <w:sz w:val="22"/>
                <w:szCs w:val="22"/>
              </w:rPr>
              <w:t>7</w:t>
            </w:r>
          </w:p>
        </w:tc>
      </w:tr>
      <w:bookmarkEnd w:id="12"/>
      <w:tr w:rsidR="00D00FB6" w:rsidRPr="00235797" w14:paraId="657B842F" w14:textId="77777777" w:rsidTr="00467CFA">
        <w:trPr>
          <w:gridAfter w:val="2"/>
          <w:wAfter w:w="1159" w:type="dxa"/>
        </w:trPr>
        <w:tc>
          <w:tcPr>
            <w:tcW w:w="2248" w:type="dxa"/>
          </w:tcPr>
          <w:p w14:paraId="55AF96B9" w14:textId="41A6EEAE" w:rsidR="00D00FB6" w:rsidRPr="00235797" w:rsidRDefault="00D00FB6" w:rsidP="00D00FB6">
            <w:pPr>
              <w:tabs>
                <w:tab w:val="left" w:pos="132"/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ค่าเสื่อมราคาสำหรับส่วนที่</w:t>
            </w:r>
          </w:p>
        </w:tc>
        <w:tc>
          <w:tcPr>
            <w:tcW w:w="987" w:type="dxa"/>
          </w:tcPr>
          <w:p w14:paraId="4C3616F7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gridSpan w:val="2"/>
          </w:tcPr>
          <w:p w14:paraId="521BE0D0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gridSpan w:val="3"/>
          </w:tcPr>
          <w:p w14:paraId="128C78A9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5" w:type="dxa"/>
          </w:tcPr>
          <w:p w14:paraId="31FDB0DB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4" w:type="dxa"/>
            <w:gridSpan w:val="3"/>
          </w:tcPr>
          <w:p w14:paraId="6C7683A5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</w:tcPr>
          <w:p w14:paraId="19A532BA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7197BEB1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D00FB6" w:rsidRPr="00235797" w14:paraId="2DDBDEE5" w14:textId="77777777" w:rsidTr="00467CFA">
        <w:trPr>
          <w:gridAfter w:val="2"/>
          <w:wAfter w:w="1159" w:type="dxa"/>
        </w:trPr>
        <w:tc>
          <w:tcPr>
            <w:tcW w:w="2248" w:type="dxa"/>
          </w:tcPr>
          <w:p w14:paraId="4E8AF0E4" w14:textId="190593F8" w:rsidR="00D00FB6" w:rsidRPr="00235797" w:rsidRDefault="00D00FB6" w:rsidP="00D00FB6">
            <w:pPr>
              <w:tabs>
                <w:tab w:val="left" w:pos="132"/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ab/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987" w:type="dxa"/>
          </w:tcPr>
          <w:p w14:paraId="4348314C" w14:textId="553FCC54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  <w:gridSpan w:val="2"/>
          </w:tcPr>
          <w:p w14:paraId="4397FB9D" w14:textId="77188BD0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24,461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gridSpan w:val="3"/>
          </w:tcPr>
          <w:p w14:paraId="389C890E" w14:textId="5DF1F928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54,096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5" w:type="dxa"/>
          </w:tcPr>
          <w:p w14:paraId="6842C1D0" w14:textId="6DB51195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104,561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4" w:type="dxa"/>
            <w:gridSpan w:val="3"/>
          </w:tcPr>
          <w:p w14:paraId="64123FB2" w14:textId="266460E5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3,87</w:t>
            </w:r>
            <w:r w:rsidR="009A0192">
              <w:rPr>
                <w:rFonts w:ascii="Angsana New" w:hAnsi="Angsana New"/>
                <w:color w:val="000000" w:themeColor="text1"/>
                <w:sz w:val="22"/>
                <w:szCs w:val="22"/>
              </w:rPr>
              <w:t>7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</w:tcPr>
          <w:p w14:paraId="2B228886" w14:textId="52ECFF54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66DC55FE" w14:textId="595DB8F4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186,99</w:t>
            </w:r>
            <w:r w:rsidR="009A0192">
              <w:rPr>
                <w:rFonts w:ascii="Angsana New" w:hAnsi="Angsana New"/>
                <w:color w:val="000000" w:themeColor="text1"/>
                <w:sz w:val="22"/>
                <w:szCs w:val="22"/>
              </w:rPr>
              <w:t>5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D00FB6" w:rsidRPr="00235797" w14:paraId="194C37C1" w14:textId="77777777" w:rsidTr="00467CFA">
        <w:trPr>
          <w:gridAfter w:val="2"/>
          <w:wAfter w:w="1159" w:type="dxa"/>
        </w:trPr>
        <w:tc>
          <w:tcPr>
            <w:tcW w:w="2248" w:type="dxa"/>
          </w:tcPr>
          <w:p w14:paraId="6702C710" w14:textId="451BE775" w:rsidR="00D00FB6" w:rsidRPr="00235797" w:rsidRDefault="00D00FB6" w:rsidP="00D00FB6">
            <w:pPr>
              <w:tabs>
                <w:tab w:val="left" w:pos="132"/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31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87" w:type="dxa"/>
          </w:tcPr>
          <w:p w14:paraId="709BA2C7" w14:textId="2BB8CAF0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  <w:gridSpan w:val="2"/>
          </w:tcPr>
          <w:p w14:paraId="1DC090B3" w14:textId="2F4B04C6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14,026,896</w:t>
            </w:r>
          </w:p>
        </w:tc>
        <w:tc>
          <w:tcPr>
            <w:tcW w:w="992" w:type="dxa"/>
            <w:gridSpan w:val="3"/>
          </w:tcPr>
          <w:p w14:paraId="7F7BE5C9" w14:textId="684A2561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912,84</w:t>
            </w:r>
            <w:r w:rsidR="00391833">
              <w:rPr>
                <w:rFonts w:ascii="Angsana New" w:hAnsi="Angsana New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995" w:type="dxa"/>
          </w:tcPr>
          <w:p w14:paraId="4F2B4A27" w14:textId="771FF6E2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6,580,14</w:t>
            </w:r>
            <w:r w:rsidR="00391833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994" w:type="dxa"/>
            <w:gridSpan w:val="3"/>
          </w:tcPr>
          <w:p w14:paraId="4AC89701" w14:textId="59E3535B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5,14</w:t>
            </w:r>
            <w:r w:rsidR="009A0192">
              <w:rPr>
                <w:rFonts w:ascii="Angsana New" w:hAnsi="Angsana New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2" w:type="dxa"/>
          </w:tcPr>
          <w:p w14:paraId="0C55DD3B" w14:textId="009362D5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5514C812" w14:textId="7A2E23A2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21,525,027</w:t>
            </w:r>
          </w:p>
        </w:tc>
      </w:tr>
      <w:tr w:rsidR="00D00FB6" w:rsidRPr="00235797" w14:paraId="3A47C1A3" w14:textId="77777777" w:rsidTr="00467CFA">
        <w:trPr>
          <w:gridAfter w:val="2"/>
          <w:wAfter w:w="1159" w:type="dxa"/>
        </w:trPr>
        <w:tc>
          <w:tcPr>
            <w:tcW w:w="2248" w:type="dxa"/>
          </w:tcPr>
          <w:p w14:paraId="1C039918" w14:textId="1CC24EE3" w:rsidR="00D00FB6" w:rsidRPr="00235797" w:rsidRDefault="00D00FB6" w:rsidP="00D00FB6">
            <w:pPr>
              <w:tabs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987" w:type="dxa"/>
          </w:tcPr>
          <w:p w14:paraId="5114E71D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gridSpan w:val="2"/>
          </w:tcPr>
          <w:p w14:paraId="29F3229F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gridSpan w:val="3"/>
          </w:tcPr>
          <w:p w14:paraId="6F83F47E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5" w:type="dxa"/>
          </w:tcPr>
          <w:p w14:paraId="34477199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4" w:type="dxa"/>
            <w:gridSpan w:val="3"/>
          </w:tcPr>
          <w:p w14:paraId="33DDBCBF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</w:tcPr>
          <w:p w14:paraId="5C9EADC6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4E7D5C38" w14:textId="7777777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D00FB6" w:rsidRPr="00235797" w14:paraId="52253920" w14:textId="77777777" w:rsidTr="00467CFA">
        <w:trPr>
          <w:gridAfter w:val="2"/>
          <w:wAfter w:w="1159" w:type="dxa"/>
        </w:trPr>
        <w:tc>
          <w:tcPr>
            <w:tcW w:w="2248" w:type="dxa"/>
          </w:tcPr>
          <w:p w14:paraId="6DDC5644" w14:textId="25A0BAE7" w:rsidR="00D00FB6" w:rsidRPr="00235797" w:rsidRDefault="00D00FB6" w:rsidP="00D00FB6">
            <w:pPr>
              <w:tabs>
                <w:tab w:val="left" w:pos="132"/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มกราคม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87" w:type="dxa"/>
          </w:tcPr>
          <w:p w14:paraId="38E6568E" w14:textId="01260E32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9,400</w:t>
            </w:r>
          </w:p>
        </w:tc>
        <w:tc>
          <w:tcPr>
            <w:tcW w:w="991" w:type="dxa"/>
            <w:gridSpan w:val="2"/>
          </w:tcPr>
          <w:p w14:paraId="77935621" w14:textId="62FDC47B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700</w:t>
            </w:r>
          </w:p>
        </w:tc>
        <w:tc>
          <w:tcPr>
            <w:tcW w:w="992" w:type="dxa"/>
            <w:gridSpan w:val="3"/>
          </w:tcPr>
          <w:p w14:paraId="6A5C3A4E" w14:textId="6C13805D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5" w:type="dxa"/>
          </w:tcPr>
          <w:p w14:paraId="6F35A829" w14:textId="328A6293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4" w:type="dxa"/>
            <w:gridSpan w:val="3"/>
          </w:tcPr>
          <w:p w14:paraId="78812753" w14:textId="19823E35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</w:tcPr>
          <w:p w14:paraId="0DCE93DD" w14:textId="77841D01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490B50BD" w14:textId="651026AA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10,100</w:t>
            </w:r>
          </w:p>
        </w:tc>
      </w:tr>
      <w:tr w:rsidR="00D00FB6" w:rsidRPr="00235797" w14:paraId="1215EDC9" w14:textId="77777777" w:rsidTr="00467CFA">
        <w:trPr>
          <w:gridAfter w:val="2"/>
          <w:wAfter w:w="1159" w:type="dxa"/>
        </w:trPr>
        <w:tc>
          <w:tcPr>
            <w:tcW w:w="2248" w:type="dxa"/>
          </w:tcPr>
          <w:p w14:paraId="790D71FD" w14:textId="492ECFF8" w:rsidR="00D00FB6" w:rsidRPr="00235797" w:rsidRDefault="00D00FB6" w:rsidP="00D00FB6">
            <w:pPr>
              <w:tabs>
                <w:tab w:val="left" w:pos="132"/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เพิ่มขึ้นระหว่างปี</w:t>
            </w:r>
          </w:p>
        </w:tc>
        <w:tc>
          <w:tcPr>
            <w:tcW w:w="987" w:type="dxa"/>
          </w:tcPr>
          <w:p w14:paraId="13DAF04C" w14:textId="5D222EDA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  <w:gridSpan w:val="2"/>
          </w:tcPr>
          <w:p w14:paraId="514150FA" w14:textId="69A03FC2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16,000</w:t>
            </w:r>
          </w:p>
        </w:tc>
        <w:tc>
          <w:tcPr>
            <w:tcW w:w="992" w:type="dxa"/>
            <w:gridSpan w:val="3"/>
          </w:tcPr>
          <w:p w14:paraId="51CC5798" w14:textId="756A51A6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5" w:type="dxa"/>
          </w:tcPr>
          <w:p w14:paraId="274934B7" w14:textId="4F8CD79F" w:rsidR="00D00FB6" w:rsidRPr="00235797" w:rsidRDefault="0009440E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19,000</w:t>
            </w:r>
          </w:p>
        </w:tc>
        <w:tc>
          <w:tcPr>
            <w:tcW w:w="994" w:type="dxa"/>
            <w:gridSpan w:val="3"/>
          </w:tcPr>
          <w:p w14:paraId="3E7829CC" w14:textId="28543A63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</w:tcPr>
          <w:p w14:paraId="22E83E5E" w14:textId="2DC63D6B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42AD6C06" w14:textId="08496BB0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35,000</w:t>
            </w:r>
          </w:p>
        </w:tc>
      </w:tr>
      <w:tr w:rsidR="00D00FB6" w:rsidRPr="00235797" w14:paraId="636758F1" w14:textId="77777777" w:rsidTr="00467CFA">
        <w:trPr>
          <w:gridAfter w:val="2"/>
          <w:wAfter w:w="1159" w:type="dxa"/>
        </w:trPr>
        <w:tc>
          <w:tcPr>
            <w:tcW w:w="2248" w:type="dxa"/>
          </w:tcPr>
          <w:p w14:paraId="6E4FF60F" w14:textId="4F548339" w:rsidR="00D00FB6" w:rsidRPr="00235797" w:rsidRDefault="00D00FB6" w:rsidP="00D00FB6">
            <w:pPr>
              <w:tabs>
                <w:tab w:val="left" w:pos="132"/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ลดลงระหว่างปี</w:t>
            </w:r>
          </w:p>
        </w:tc>
        <w:tc>
          <w:tcPr>
            <w:tcW w:w="987" w:type="dxa"/>
          </w:tcPr>
          <w:p w14:paraId="0C9F8694" w14:textId="0AD68FC4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  <w:gridSpan w:val="2"/>
          </w:tcPr>
          <w:p w14:paraId="5EFA893F" w14:textId="5460E7A8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700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gridSpan w:val="3"/>
          </w:tcPr>
          <w:p w14:paraId="4C70198A" w14:textId="417FBE4E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5" w:type="dxa"/>
          </w:tcPr>
          <w:p w14:paraId="0390B34E" w14:textId="135FBECD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4" w:type="dxa"/>
            <w:gridSpan w:val="3"/>
          </w:tcPr>
          <w:p w14:paraId="613B6797" w14:textId="167BA439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</w:tcPr>
          <w:p w14:paraId="3F01E4CC" w14:textId="66EA46EE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46B330E3" w14:textId="302B2066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700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D00FB6" w:rsidRPr="00235797" w14:paraId="38E72E2C" w14:textId="77777777" w:rsidTr="00467CFA">
        <w:trPr>
          <w:gridAfter w:val="2"/>
          <w:wAfter w:w="1159" w:type="dxa"/>
        </w:trPr>
        <w:tc>
          <w:tcPr>
            <w:tcW w:w="2248" w:type="dxa"/>
          </w:tcPr>
          <w:p w14:paraId="0ECC05A6" w14:textId="2A3A5981" w:rsidR="00D00FB6" w:rsidRPr="00235797" w:rsidRDefault="00D00FB6" w:rsidP="00D00FB6">
            <w:pPr>
              <w:tabs>
                <w:tab w:val="left" w:pos="132"/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31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ธันวาคม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87" w:type="dxa"/>
          </w:tcPr>
          <w:p w14:paraId="44015A97" w14:textId="5A9122D8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9,400</w:t>
            </w:r>
          </w:p>
        </w:tc>
        <w:tc>
          <w:tcPr>
            <w:tcW w:w="991" w:type="dxa"/>
            <w:gridSpan w:val="2"/>
          </w:tcPr>
          <w:p w14:paraId="02FD2FEC" w14:textId="547FD8D4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16,000</w:t>
            </w:r>
          </w:p>
        </w:tc>
        <w:tc>
          <w:tcPr>
            <w:tcW w:w="992" w:type="dxa"/>
            <w:gridSpan w:val="3"/>
          </w:tcPr>
          <w:p w14:paraId="462414C6" w14:textId="7FCEBD46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5" w:type="dxa"/>
          </w:tcPr>
          <w:p w14:paraId="713DD7EE" w14:textId="3AD4657E" w:rsidR="00D00FB6" w:rsidRPr="00235797" w:rsidRDefault="0009440E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19,000</w:t>
            </w:r>
          </w:p>
        </w:tc>
        <w:tc>
          <w:tcPr>
            <w:tcW w:w="994" w:type="dxa"/>
            <w:gridSpan w:val="3"/>
          </w:tcPr>
          <w:p w14:paraId="6C91BACC" w14:textId="437D03C8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</w:tcPr>
          <w:p w14:paraId="2DB80F55" w14:textId="5AF91624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09310706" w14:textId="676100AA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44,400</w:t>
            </w:r>
          </w:p>
        </w:tc>
      </w:tr>
      <w:tr w:rsidR="00D00FB6" w:rsidRPr="00235797" w14:paraId="4067ADFE" w14:textId="77777777" w:rsidTr="00467CFA">
        <w:trPr>
          <w:gridAfter w:val="2"/>
          <w:wAfter w:w="1159" w:type="dxa"/>
        </w:trPr>
        <w:tc>
          <w:tcPr>
            <w:tcW w:w="2248" w:type="dxa"/>
          </w:tcPr>
          <w:p w14:paraId="17E32248" w14:textId="7350E64F" w:rsidR="00D00FB6" w:rsidRPr="00235797" w:rsidRDefault="00D00FB6" w:rsidP="00D00FB6">
            <w:pPr>
              <w:tabs>
                <w:tab w:val="left" w:pos="132"/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เพิ่มขึ้นระหว่างปี</w:t>
            </w:r>
          </w:p>
        </w:tc>
        <w:tc>
          <w:tcPr>
            <w:tcW w:w="987" w:type="dxa"/>
          </w:tcPr>
          <w:p w14:paraId="7FA6E4E4" w14:textId="7E29C7AB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  <w:gridSpan w:val="2"/>
          </w:tcPr>
          <w:p w14:paraId="40A7FCA2" w14:textId="135D4F15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2,350</w:t>
            </w:r>
          </w:p>
        </w:tc>
        <w:tc>
          <w:tcPr>
            <w:tcW w:w="992" w:type="dxa"/>
            <w:gridSpan w:val="3"/>
          </w:tcPr>
          <w:p w14:paraId="0793ABCC" w14:textId="53DDCB20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5" w:type="dxa"/>
          </w:tcPr>
          <w:p w14:paraId="47325586" w14:textId="1C6AB682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4" w:type="dxa"/>
            <w:gridSpan w:val="3"/>
          </w:tcPr>
          <w:p w14:paraId="7107DA28" w14:textId="20C1D0D2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</w:tcPr>
          <w:p w14:paraId="5549209F" w14:textId="0A453DFF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717569C5" w14:textId="3BCC1B8E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2,350</w:t>
            </w:r>
          </w:p>
        </w:tc>
      </w:tr>
      <w:tr w:rsidR="00D00FB6" w:rsidRPr="00235797" w14:paraId="088AA6B1" w14:textId="77777777" w:rsidTr="00467CFA">
        <w:trPr>
          <w:gridAfter w:val="2"/>
          <w:wAfter w:w="1159" w:type="dxa"/>
        </w:trPr>
        <w:tc>
          <w:tcPr>
            <w:tcW w:w="2248" w:type="dxa"/>
          </w:tcPr>
          <w:p w14:paraId="648AB3D3" w14:textId="4D3232F2" w:rsidR="00D00FB6" w:rsidRPr="00235797" w:rsidRDefault="00D00FB6" w:rsidP="00D00FB6">
            <w:pPr>
              <w:tabs>
                <w:tab w:val="left" w:pos="132"/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ลดลงระหว่างปี</w:t>
            </w:r>
          </w:p>
        </w:tc>
        <w:tc>
          <w:tcPr>
            <w:tcW w:w="987" w:type="dxa"/>
          </w:tcPr>
          <w:p w14:paraId="38219B97" w14:textId="3F800A56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  <w:gridSpan w:val="2"/>
          </w:tcPr>
          <w:p w14:paraId="7C5AC5F2" w14:textId="1FF9A7F0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gridSpan w:val="3"/>
          </w:tcPr>
          <w:p w14:paraId="4168C9CD" w14:textId="3D97FBCE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5" w:type="dxa"/>
          </w:tcPr>
          <w:p w14:paraId="6C12A519" w14:textId="4AAB8429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3,410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4" w:type="dxa"/>
            <w:gridSpan w:val="3"/>
          </w:tcPr>
          <w:p w14:paraId="225491F1" w14:textId="008E6037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</w:tcPr>
          <w:p w14:paraId="216F86B8" w14:textId="3788A571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4E901536" w14:textId="747E1785" w:rsidR="00D00FB6" w:rsidRPr="00235797" w:rsidRDefault="00D00FB6" w:rsidP="005302D4">
            <w:pP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3,410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D00FB6" w:rsidRPr="00235797" w14:paraId="28F6CF89" w14:textId="77777777" w:rsidTr="00467CFA">
        <w:trPr>
          <w:gridAfter w:val="2"/>
          <w:wAfter w:w="1159" w:type="dxa"/>
        </w:trPr>
        <w:tc>
          <w:tcPr>
            <w:tcW w:w="2248" w:type="dxa"/>
          </w:tcPr>
          <w:p w14:paraId="4A298142" w14:textId="0DEDE185" w:rsidR="00D00FB6" w:rsidRPr="00235797" w:rsidRDefault="00D00FB6" w:rsidP="00D00FB6">
            <w:pPr>
              <w:tabs>
                <w:tab w:val="left" w:pos="132"/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87" w:type="dxa"/>
          </w:tcPr>
          <w:p w14:paraId="35509A38" w14:textId="3AAC107B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  <w:gridSpan w:val="2"/>
          </w:tcPr>
          <w:p w14:paraId="703916A1" w14:textId="222AE8F5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12,700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gridSpan w:val="3"/>
          </w:tcPr>
          <w:p w14:paraId="592618D8" w14:textId="6F5BB597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5" w:type="dxa"/>
          </w:tcPr>
          <w:p w14:paraId="25940823" w14:textId="6AB4A2CE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14,500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94" w:type="dxa"/>
            <w:gridSpan w:val="3"/>
          </w:tcPr>
          <w:p w14:paraId="3B08EF3F" w14:textId="7AD99097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</w:tcPr>
          <w:p w14:paraId="60CF1721" w14:textId="45B236A4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03B745A0" w14:textId="1AC1F8A4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27,200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)</w:t>
            </w:r>
          </w:p>
        </w:tc>
      </w:tr>
      <w:tr w:rsidR="00D00FB6" w:rsidRPr="00235797" w14:paraId="45ED5950" w14:textId="77777777" w:rsidTr="00467CFA">
        <w:trPr>
          <w:gridAfter w:val="2"/>
          <w:wAfter w:w="1159" w:type="dxa"/>
        </w:trPr>
        <w:tc>
          <w:tcPr>
            <w:tcW w:w="2248" w:type="dxa"/>
          </w:tcPr>
          <w:p w14:paraId="1F848E64" w14:textId="3FE33E1C" w:rsidR="00D00FB6" w:rsidRPr="00235797" w:rsidRDefault="00D00FB6" w:rsidP="00D00FB6">
            <w:pPr>
              <w:tabs>
                <w:tab w:val="left" w:pos="132"/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31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87" w:type="dxa"/>
          </w:tcPr>
          <w:p w14:paraId="3B576114" w14:textId="2829EF69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9,400</w:t>
            </w:r>
          </w:p>
        </w:tc>
        <w:tc>
          <w:tcPr>
            <w:tcW w:w="991" w:type="dxa"/>
            <w:gridSpan w:val="2"/>
          </w:tcPr>
          <w:p w14:paraId="2234126F" w14:textId="7F57DCA4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5,650</w:t>
            </w:r>
          </w:p>
        </w:tc>
        <w:tc>
          <w:tcPr>
            <w:tcW w:w="992" w:type="dxa"/>
            <w:gridSpan w:val="3"/>
          </w:tcPr>
          <w:p w14:paraId="42B401D1" w14:textId="0994E733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5" w:type="dxa"/>
          </w:tcPr>
          <w:p w14:paraId="0EB6926F" w14:textId="44096E21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1,090</w:t>
            </w:r>
          </w:p>
        </w:tc>
        <w:tc>
          <w:tcPr>
            <w:tcW w:w="994" w:type="dxa"/>
            <w:gridSpan w:val="3"/>
          </w:tcPr>
          <w:p w14:paraId="0D1C6832" w14:textId="09BE840B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</w:tcPr>
          <w:p w14:paraId="15D5FEAA" w14:textId="5A868D46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4D977196" w14:textId="094195D3" w:rsidR="00D00FB6" w:rsidRPr="00235797" w:rsidRDefault="00D00FB6" w:rsidP="005302D4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16,140</w:t>
            </w:r>
          </w:p>
        </w:tc>
      </w:tr>
      <w:tr w:rsidR="00D00FB6" w:rsidRPr="00235797" w14:paraId="6359DC4F" w14:textId="77777777" w:rsidTr="00467CFA">
        <w:trPr>
          <w:gridAfter w:val="1"/>
          <w:wAfter w:w="989" w:type="dxa"/>
        </w:trPr>
        <w:tc>
          <w:tcPr>
            <w:tcW w:w="2248" w:type="dxa"/>
          </w:tcPr>
          <w:p w14:paraId="3D883964" w14:textId="68BF8BB1" w:rsidR="00D00FB6" w:rsidRPr="00235797" w:rsidRDefault="00D00FB6" w:rsidP="00D00FB6">
            <w:pPr>
              <w:tabs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102" w:type="dxa"/>
            <w:gridSpan w:val="2"/>
          </w:tcPr>
          <w:p w14:paraId="2E0E7750" w14:textId="77777777" w:rsidR="00D00FB6" w:rsidRPr="00235797" w:rsidRDefault="00D00FB6" w:rsidP="00D00FB6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90" w:type="dxa"/>
            <w:gridSpan w:val="2"/>
          </w:tcPr>
          <w:p w14:paraId="7C040490" w14:textId="77777777" w:rsidR="00D00FB6" w:rsidRPr="00235797" w:rsidRDefault="00D00FB6" w:rsidP="00D00FB6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12" w:type="dxa"/>
          </w:tcPr>
          <w:p w14:paraId="412FF39C" w14:textId="77777777" w:rsidR="00D00FB6" w:rsidRPr="00235797" w:rsidRDefault="00D00FB6" w:rsidP="00D00FB6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75" w:type="dxa"/>
            <w:gridSpan w:val="3"/>
          </w:tcPr>
          <w:p w14:paraId="67A185B4" w14:textId="77777777" w:rsidR="00D00FB6" w:rsidRPr="00235797" w:rsidRDefault="00D00FB6" w:rsidP="00D00FB6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74" w:type="dxa"/>
          </w:tcPr>
          <w:p w14:paraId="3A934905" w14:textId="77777777" w:rsidR="00D00FB6" w:rsidRPr="00235797" w:rsidRDefault="00D00FB6" w:rsidP="00D00FB6">
            <w:pPr>
              <w:tabs>
                <w:tab w:val="decimal" w:pos="706"/>
                <w:tab w:val="decimal" w:pos="88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66" w:type="dxa"/>
            <w:gridSpan w:val="3"/>
          </w:tcPr>
          <w:p w14:paraId="3F651D9B" w14:textId="77777777" w:rsidR="00D00FB6" w:rsidRPr="00235797" w:rsidRDefault="00D00FB6" w:rsidP="00D00FB6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92" w:type="dxa"/>
            <w:gridSpan w:val="2"/>
          </w:tcPr>
          <w:p w14:paraId="252DA684" w14:textId="77777777" w:rsidR="00D00FB6" w:rsidRPr="00235797" w:rsidRDefault="00D00FB6" w:rsidP="00D00FB6">
            <w:pPr>
              <w:tabs>
                <w:tab w:val="decimal" w:pos="940"/>
              </w:tabs>
              <w:spacing w:line="250" w:lineRule="exact"/>
              <w:ind w:left="12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D00FB6" w:rsidRPr="00235797" w14:paraId="05264745" w14:textId="77777777" w:rsidTr="00467CFA">
        <w:trPr>
          <w:gridAfter w:val="2"/>
          <w:wAfter w:w="1159" w:type="dxa"/>
        </w:trPr>
        <w:tc>
          <w:tcPr>
            <w:tcW w:w="2248" w:type="dxa"/>
          </w:tcPr>
          <w:p w14:paraId="0965B20C" w14:textId="3282C1A0" w:rsidR="00D00FB6" w:rsidRPr="00235797" w:rsidRDefault="00D00FB6" w:rsidP="00D00FB6">
            <w:pPr>
              <w:tabs>
                <w:tab w:val="left" w:pos="132"/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31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87" w:type="dxa"/>
          </w:tcPr>
          <w:p w14:paraId="1D6C26B1" w14:textId="1B67AF4E" w:rsidR="00D00FB6" w:rsidRPr="00235797" w:rsidRDefault="00D00FB6" w:rsidP="005302D4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8,053,766</w:t>
            </w:r>
          </w:p>
        </w:tc>
        <w:tc>
          <w:tcPr>
            <w:tcW w:w="991" w:type="dxa"/>
            <w:gridSpan w:val="2"/>
          </w:tcPr>
          <w:p w14:paraId="59150DD8" w14:textId="37E466BB" w:rsidR="00D00FB6" w:rsidRPr="00235797" w:rsidRDefault="00D00FB6" w:rsidP="005302D4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14,454,339</w:t>
            </w:r>
          </w:p>
        </w:tc>
        <w:tc>
          <w:tcPr>
            <w:tcW w:w="992" w:type="dxa"/>
            <w:gridSpan w:val="3"/>
          </w:tcPr>
          <w:p w14:paraId="17C1047E" w14:textId="5B0B360F" w:rsidR="00D00FB6" w:rsidRPr="00235797" w:rsidRDefault="00D00FB6" w:rsidP="005302D4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7</w:t>
            </w:r>
            <w:r w:rsidR="00960776">
              <w:rPr>
                <w:rFonts w:ascii="Angsana New" w:hAnsi="Angsana New"/>
                <w:color w:val="000000" w:themeColor="text1"/>
                <w:sz w:val="22"/>
                <w:szCs w:val="22"/>
              </w:rPr>
              <w:t>48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,92</w:t>
            </w:r>
            <w:r w:rsidR="009A0192">
              <w:rPr>
                <w:rFonts w:ascii="Angsana New" w:hAnsi="Angsana New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995" w:type="dxa"/>
          </w:tcPr>
          <w:p w14:paraId="62D61443" w14:textId="22F88331" w:rsidR="00D00FB6" w:rsidRPr="00235797" w:rsidRDefault="00340756" w:rsidP="005302D4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1,043,546</w:t>
            </w:r>
          </w:p>
        </w:tc>
        <w:tc>
          <w:tcPr>
            <w:tcW w:w="994" w:type="dxa"/>
            <w:gridSpan w:val="3"/>
          </w:tcPr>
          <w:p w14:paraId="49D43AE9" w14:textId="6B76DB3F" w:rsidR="00D00FB6" w:rsidRPr="00235797" w:rsidRDefault="00D00FB6" w:rsidP="005302D4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843</w:t>
            </w:r>
          </w:p>
        </w:tc>
        <w:tc>
          <w:tcPr>
            <w:tcW w:w="992" w:type="dxa"/>
          </w:tcPr>
          <w:p w14:paraId="6DE4DE0D" w14:textId="4974A154" w:rsidR="00D00FB6" w:rsidRPr="00235797" w:rsidRDefault="00D00FB6" w:rsidP="005302D4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41,85</w:t>
            </w: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8</w:t>
            </w:r>
          </w:p>
        </w:tc>
        <w:tc>
          <w:tcPr>
            <w:tcW w:w="990" w:type="dxa"/>
            <w:gridSpan w:val="2"/>
          </w:tcPr>
          <w:p w14:paraId="002777A9" w14:textId="22F9D01E" w:rsidR="00D00FB6" w:rsidRPr="00235797" w:rsidRDefault="00D00FB6" w:rsidP="005302D4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24,343,27</w:t>
            </w: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9</w:t>
            </w:r>
          </w:p>
        </w:tc>
      </w:tr>
      <w:tr w:rsidR="00D00FB6" w:rsidRPr="00235797" w14:paraId="026AE3E6" w14:textId="77777777" w:rsidTr="00467CFA">
        <w:trPr>
          <w:gridAfter w:val="2"/>
          <w:wAfter w:w="1159" w:type="dxa"/>
        </w:trPr>
        <w:tc>
          <w:tcPr>
            <w:tcW w:w="2248" w:type="dxa"/>
          </w:tcPr>
          <w:p w14:paraId="2888D060" w14:textId="14B6B4D0" w:rsidR="00D00FB6" w:rsidRPr="00235797" w:rsidRDefault="00D00FB6" w:rsidP="00D00FB6">
            <w:pPr>
              <w:tabs>
                <w:tab w:val="left" w:pos="132"/>
                <w:tab w:val="center" w:pos="8010"/>
              </w:tabs>
              <w:spacing w:line="250" w:lineRule="exact"/>
              <w:ind w:left="165" w:right="-50" w:hanging="18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31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ธันวาคม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25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64</w:t>
            </w:r>
          </w:p>
        </w:tc>
        <w:tc>
          <w:tcPr>
            <w:tcW w:w="987" w:type="dxa"/>
          </w:tcPr>
          <w:p w14:paraId="23AEBE77" w14:textId="72F35FD3" w:rsidR="00D00FB6" w:rsidRPr="00235797" w:rsidRDefault="00D00FB6" w:rsidP="005302D4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8,053,766</w:t>
            </w:r>
          </w:p>
        </w:tc>
        <w:tc>
          <w:tcPr>
            <w:tcW w:w="991" w:type="dxa"/>
            <w:gridSpan w:val="2"/>
          </w:tcPr>
          <w:p w14:paraId="01CDA8BF" w14:textId="78DEDBA1" w:rsidR="00D00FB6" w:rsidRPr="00235797" w:rsidRDefault="00D00FB6" w:rsidP="005302D4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13,634,</w:t>
            </w:r>
            <w:r w:rsidR="00960776">
              <w:rPr>
                <w:rFonts w:ascii="Angsana New" w:hAnsi="Angsana New"/>
                <w:color w:val="000000" w:themeColor="text1"/>
                <w:sz w:val="22"/>
                <w:szCs w:val="22"/>
              </w:rPr>
              <w:t>175</w:t>
            </w:r>
          </w:p>
        </w:tc>
        <w:tc>
          <w:tcPr>
            <w:tcW w:w="992" w:type="dxa"/>
            <w:gridSpan w:val="3"/>
          </w:tcPr>
          <w:p w14:paraId="49CF6A7C" w14:textId="3D3FDEA2" w:rsidR="00D00FB6" w:rsidRPr="00235797" w:rsidRDefault="00D00FB6" w:rsidP="005302D4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700,597</w:t>
            </w:r>
          </w:p>
        </w:tc>
        <w:tc>
          <w:tcPr>
            <w:tcW w:w="995" w:type="dxa"/>
          </w:tcPr>
          <w:p w14:paraId="3534F6FF" w14:textId="615DCC64" w:rsidR="00D00FB6" w:rsidRPr="00235797" w:rsidRDefault="00340756" w:rsidP="005302D4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882,819</w:t>
            </w:r>
          </w:p>
        </w:tc>
        <w:tc>
          <w:tcPr>
            <w:tcW w:w="994" w:type="dxa"/>
            <w:gridSpan w:val="3"/>
          </w:tcPr>
          <w:p w14:paraId="4BF46290" w14:textId="7E5754B8" w:rsidR="00D00FB6" w:rsidRPr="00235797" w:rsidRDefault="00D00FB6" w:rsidP="005302D4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44</w:t>
            </w:r>
            <w:r w:rsidR="00340756">
              <w:rPr>
                <w:rFonts w:ascii="Angsana New" w:hAnsi="Angsana New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14:paraId="7976048D" w14:textId="32A68670" w:rsidR="00D00FB6" w:rsidRPr="00235797" w:rsidRDefault="00D00FB6" w:rsidP="005302D4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130,533</w:t>
            </w:r>
          </w:p>
        </w:tc>
        <w:tc>
          <w:tcPr>
            <w:tcW w:w="990" w:type="dxa"/>
            <w:gridSpan w:val="2"/>
          </w:tcPr>
          <w:p w14:paraId="3F99980C" w14:textId="087355AE" w:rsidR="00D00FB6" w:rsidRPr="00235797" w:rsidRDefault="00D00FB6" w:rsidP="005302D4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23,402,331</w:t>
            </w:r>
          </w:p>
        </w:tc>
      </w:tr>
      <w:tr w:rsidR="00D00FB6" w:rsidRPr="00235797" w14:paraId="4BEFF78B" w14:textId="77777777" w:rsidTr="00467CFA">
        <w:tc>
          <w:tcPr>
            <w:tcW w:w="7207" w:type="dxa"/>
            <w:gridSpan w:val="11"/>
          </w:tcPr>
          <w:p w14:paraId="59B5925F" w14:textId="6B54CF1A" w:rsidR="00D00FB6" w:rsidRPr="00235797" w:rsidRDefault="00D00FB6" w:rsidP="00D00FB6">
            <w:pPr>
              <w:tabs>
                <w:tab w:val="center" w:pos="8010"/>
              </w:tabs>
              <w:spacing w:line="250" w:lineRule="exact"/>
              <w:ind w:left="-90" w:right="-50"/>
              <w:jc w:val="both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ค่าเสื่อมราคาสำหรับปี </w:t>
            </w:r>
          </w:p>
        </w:tc>
        <w:tc>
          <w:tcPr>
            <w:tcW w:w="992" w:type="dxa"/>
          </w:tcPr>
          <w:p w14:paraId="25BD199D" w14:textId="77777777" w:rsidR="00D00FB6" w:rsidRPr="00235797" w:rsidRDefault="00D00FB6" w:rsidP="00D00FB6">
            <w:pPr>
              <w:spacing w:line="250" w:lineRule="exact"/>
              <w:ind w:left="12" w:right="-50"/>
              <w:jc w:val="both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628C5102" w14:textId="77777777" w:rsidR="00D00FB6" w:rsidRPr="00235797" w:rsidRDefault="00D00FB6" w:rsidP="00D00FB6">
            <w:pPr>
              <w:tabs>
                <w:tab w:val="decimal" w:pos="70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59" w:type="dxa"/>
            <w:gridSpan w:val="2"/>
          </w:tcPr>
          <w:p w14:paraId="3C0CA3AD" w14:textId="77777777" w:rsidR="00D00FB6" w:rsidRPr="00235797" w:rsidRDefault="00D00FB6" w:rsidP="00D00FB6">
            <w:pPr>
              <w:tabs>
                <w:tab w:val="decimal" w:pos="706"/>
              </w:tabs>
              <w:spacing w:line="250" w:lineRule="exact"/>
              <w:ind w:left="-15" w:right="-50"/>
              <w:jc w:val="both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817181" w:rsidRPr="00235797" w14:paraId="1CCF3F21" w14:textId="77777777" w:rsidTr="00B64B5F">
        <w:trPr>
          <w:gridAfter w:val="2"/>
          <w:wAfter w:w="1159" w:type="dxa"/>
          <w:trHeight w:val="74"/>
        </w:trPr>
        <w:tc>
          <w:tcPr>
            <w:tcW w:w="8199" w:type="dxa"/>
            <w:gridSpan w:val="12"/>
          </w:tcPr>
          <w:p w14:paraId="074FC108" w14:textId="45981D94" w:rsidR="00817181" w:rsidRPr="00235797" w:rsidRDefault="00817181" w:rsidP="00817181">
            <w:pPr>
              <w:spacing w:line="250" w:lineRule="exact"/>
              <w:ind w:left="12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(</w:t>
            </w: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จำนวน </w:t>
            </w:r>
            <w:r w:rsidR="00B44DFC">
              <w:rPr>
                <w:rFonts w:ascii="Angsana New" w:hAnsi="Angsana New"/>
                <w:color w:val="000000" w:themeColor="text1"/>
                <w:sz w:val="22"/>
                <w:szCs w:val="22"/>
              </w:rPr>
              <w:t>2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,</w:t>
            </w:r>
            <w:r w:rsidR="00145EDC">
              <w:rPr>
                <w:rFonts w:ascii="Angsana New" w:hAnsi="Angsana New"/>
                <w:color w:val="000000" w:themeColor="text1"/>
                <w:sz w:val="22"/>
                <w:szCs w:val="22"/>
              </w:rPr>
              <w:t>025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ล้านบาท รวมอยู่ในค่าใช้จ่ายในการขาย </w:t>
            </w: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จัดจำหน่ายและบริการ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ส่วนที่เหลือรวมอยู่ในค่าใช้จ่ายในการบริหาร)</w:t>
            </w:r>
          </w:p>
        </w:tc>
        <w:tc>
          <w:tcPr>
            <w:tcW w:w="990" w:type="dxa"/>
            <w:gridSpan w:val="2"/>
          </w:tcPr>
          <w:p w14:paraId="19ACFF6A" w14:textId="528BE71A" w:rsidR="00817181" w:rsidRPr="00235797" w:rsidRDefault="00817181" w:rsidP="005302D4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2,097,509</w:t>
            </w:r>
          </w:p>
        </w:tc>
      </w:tr>
      <w:tr w:rsidR="00817181" w:rsidRPr="00235797" w14:paraId="627434B0" w14:textId="77777777" w:rsidTr="007752F4">
        <w:trPr>
          <w:gridAfter w:val="2"/>
          <w:wAfter w:w="1159" w:type="dxa"/>
        </w:trPr>
        <w:tc>
          <w:tcPr>
            <w:tcW w:w="8199" w:type="dxa"/>
            <w:gridSpan w:val="12"/>
          </w:tcPr>
          <w:p w14:paraId="342C41C5" w14:textId="07579963" w:rsidR="00817181" w:rsidRPr="00235797" w:rsidRDefault="00817181" w:rsidP="00817181">
            <w:pPr>
              <w:spacing w:line="250" w:lineRule="exact"/>
              <w:ind w:left="12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(</w:t>
            </w: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จำนวน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1,</w:t>
            </w:r>
            <w:r w:rsidR="00145EDC">
              <w:rPr>
                <w:rFonts w:ascii="Angsana New" w:hAnsi="Angsana New"/>
                <w:color w:val="000000" w:themeColor="text1"/>
                <w:sz w:val="22"/>
                <w:szCs w:val="22"/>
              </w:rPr>
              <w:t>970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ล้านบาท รวมอยู่ในค่าใช้จ่ายในการขาย </w:t>
            </w: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จัดจำหน่ายและบริการ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ส่วนที่เหลือรวมอยู่ในค่าใช้จ่ายในการบริหาร)</w:t>
            </w:r>
          </w:p>
        </w:tc>
        <w:tc>
          <w:tcPr>
            <w:tcW w:w="990" w:type="dxa"/>
            <w:gridSpan w:val="2"/>
          </w:tcPr>
          <w:p w14:paraId="20E3E927" w14:textId="0AF4FDF1" w:rsidR="00817181" w:rsidRPr="00235797" w:rsidRDefault="00817181" w:rsidP="005302D4">
            <w:pPr>
              <w:pBdr>
                <w:bottom w:val="double" w:sz="6" w:space="1" w:color="auto"/>
              </w:pBdr>
              <w:tabs>
                <w:tab w:val="decimal" w:pos="776"/>
              </w:tabs>
              <w:spacing w:line="250" w:lineRule="exact"/>
              <w:ind w:left="-15" w:right="-5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2,060,390</w:t>
            </w:r>
          </w:p>
        </w:tc>
      </w:tr>
    </w:tbl>
    <w:p w14:paraId="28AD7CE4" w14:textId="16FABECE" w:rsidR="0014774D" w:rsidRPr="00235797" w:rsidRDefault="00467CFA" w:rsidP="0014774D">
      <w:pPr>
        <w:spacing w:before="240"/>
        <w:ind w:left="547"/>
        <w:jc w:val="thaiDistribute"/>
        <w:rPr>
          <w:color w:val="000000" w:themeColor="text1"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31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2564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กลุ่มบริษัทมีอาคารและอุปกรณ์จำนวนหนึ่งซึ่งตัดค่าเสื่อมราคาหมดแล้วแต่ยังใช้งานอยู่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</w:t>
      </w:r>
      <w:r w:rsidR="00817181">
        <w:rPr>
          <w:rFonts w:ascii="Angsana New" w:hAnsi="Angsana New" w:hint="cs"/>
          <w:color w:val="000000" w:themeColor="text1"/>
          <w:sz w:val="32"/>
          <w:szCs w:val="32"/>
          <w:cs/>
        </w:rPr>
        <w:t>และค่าเผื่อ</w:t>
      </w:r>
      <w:r w:rsidR="00A82279">
        <w:rPr>
          <w:rFonts w:ascii="Angsana New" w:hAnsi="Angsana New" w:hint="cs"/>
          <w:color w:val="000000" w:themeColor="text1"/>
          <w:sz w:val="32"/>
          <w:szCs w:val="32"/>
          <w:cs/>
        </w:rPr>
        <w:t>การ</w:t>
      </w:r>
      <w:r w:rsidR="00817181">
        <w:rPr>
          <w:rFonts w:ascii="Angsana New" w:hAnsi="Angsana New" w:hint="cs"/>
          <w:color w:val="000000" w:themeColor="text1"/>
          <w:sz w:val="32"/>
          <w:szCs w:val="32"/>
          <w:cs/>
        </w:rPr>
        <w:t>ด้อยค่า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ของสินทรัพย์ดังกล่าวมีจำนวนเงินประมาณ </w:t>
      </w:r>
      <w:r w:rsidR="009F2A79">
        <w:rPr>
          <w:rFonts w:ascii="Angsana New" w:hAnsi="Angsana New"/>
          <w:color w:val="000000" w:themeColor="text1"/>
          <w:sz w:val="32"/>
          <w:szCs w:val="32"/>
        </w:rPr>
        <w:t>10,807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2563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: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9,024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ล้านบาท) (เฉพาะบริษัทฯ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: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F2A79">
        <w:rPr>
          <w:rFonts w:ascii="Angsana New" w:hAnsi="Angsana New"/>
          <w:color w:val="000000" w:themeColor="text1"/>
          <w:sz w:val="32"/>
          <w:szCs w:val="32"/>
        </w:rPr>
        <w:t>9,682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AE702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2563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: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8,206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ล้านบาท)</w:t>
      </w:r>
    </w:p>
    <w:p w14:paraId="229D001C" w14:textId="77777777" w:rsidR="0014774D" w:rsidRPr="00235797" w:rsidRDefault="0014774D" w:rsidP="0014774D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</w:p>
    <w:p w14:paraId="7C19FE5F" w14:textId="77777777" w:rsidR="0014774D" w:rsidRPr="00235797" w:rsidRDefault="0014774D" w:rsidP="0014774D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14</w:t>
      </w:r>
      <w:r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คอมพิวเตอร์ซอฟแวร์</w:t>
      </w:r>
    </w:p>
    <w:tbl>
      <w:tblPr>
        <w:tblW w:w="90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4"/>
        <w:gridCol w:w="1170"/>
        <w:gridCol w:w="1350"/>
        <w:gridCol w:w="1350"/>
      </w:tblGrid>
      <w:tr w:rsidR="0014774D" w:rsidRPr="00235797" w14:paraId="56A1B6CF" w14:textId="77777777" w:rsidTr="003402E5">
        <w:tc>
          <w:tcPr>
            <w:tcW w:w="3780" w:type="dxa"/>
          </w:tcPr>
          <w:p w14:paraId="0C40784D" w14:textId="77777777" w:rsidR="0014774D" w:rsidRPr="00235797" w:rsidRDefault="0014774D" w:rsidP="003402E5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053EA22" w14:textId="77777777" w:rsidR="0014774D" w:rsidRPr="00235797" w:rsidRDefault="0014774D" w:rsidP="003402E5">
            <w:pP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49CAC1" w14:textId="77777777" w:rsidR="0014774D" w:rsidRPr="00235797" w:rsidRDefault="0014774D" w:rsidP="003402E5">
            <w:pP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7FF434FC" w14:textId="77777777" w:rsidR="0014774D" w:rsidRPr="00235797" w:rsidRDefault="0014774D" w:rsidP="003402E5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907" w:hanging="547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(หน่วย: พันบาท)</w:t>
            </w:r>
          </w:p>
        </w:tc>
      </w:tr>
      <w:tr w:rsidR="0014774D" w:rsidRPr="00235797" w14:paraId="6748D591" w14:textId="77777777" w:rsidTr="003402E5">
        <w:tc>
          <w:tcPr>
            <w:tcW w:w="3780" w:type="dxa"/>
          </w:tcPr>
          <w:p w14:paraId="14EF086E" w14:textId="77777777" w:rsidR="0014774D" w:rsidRPr="00235797" w:rsidRDefault="0014774D" w:rsidP="003402E5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4" w:type="dxa"/>
          </w:tcPr>
          <w:p w14:paraId="312326A6" w14:textId="77777777" w:rsidR="0014774D" w:rsidRPr="00235797" w:rsidRDefault="0014774D" w:rsidP="003402E5">
            <w:pP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8E7B1C" w14:textId="77777777" w:rsidR="0014774D" w:rsidRPr="00235797" w:rsidRDefault="0014774D" w:rsidP="003402E5">
            <w:pP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1159B9D" w14:textId="77777777" w:rsidR="0014774D" w:rsidRPr="00235797" w:rsidRDefault="0014774D" w:rsidP="003402E5">
            <w:pPr>
              <w:pBdr>
                <w:bottom w:val="single" w:sz="4" w:space="1" w:color="auto"/>
              </w:pBdr>
              <w:ind w:left="-222" w:right="-20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64FFC9F3" w14:textId="77777777" w:rsidR="0014774D" w:rsidRPr="00235797" w:rsidRDefault="0014774D" w:rsidP="003402E5">
            <w:pPr>
              <w:pBdr>
                <w:bottom w:val="single" w:sz="4" w:space="1" w:color="auto"/>
              </w:pBdr>
              <w:ind w:left="-222" w:right="-20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0" w:type="dxa"/>
          </w:tcPr>
          <w:p w14:paraId="43F3491E" w14:textId="77777777" w:rsidR="0014774D" w:rsidRPr="00235797" w:rsidRDefault="0014774D" w:rsidP="003402E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</w:t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      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เฉพาะ</w:t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กิจการ</w:t>
            </w:r>
          </w:p>
        </w:tc>
      </w:tr>
      <w:tr w:rsidR="00467CFA" w:rsidRPr="00235797" w14:paraId="3FACADC7" w14:textId="77777777" w:rsidTr="003402E5">
        <w:tc>
          <w:tcPr>
            <w:tcW w:w="6304" w:type="dxa"/>
            <w:gridSpan w:val="3"/>
          </w:tcPr>
          <w:p w14:paraId="70361B6D" w14:textId="1ABF3E9F" w:rsidR="00467CFA" w:rsidRPr="00235797" w:rsidRDefault="00467CFA" w:rsidP="00467CFA">
            <w:pPr>
              <w:ind w:right="6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0" w:type="dxa"/>
          </w:tcPr>
          <w:p w14:paraId="66C7192F" w14:textId="77777777" w:rsidR="00467CFA" w:rsidRPr="00235797" w:rsidRDefault="00467CFA" w:rsidP="00467CFA">
            <w:pPr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F1E1230" w14:textId="77777777" w:rsidR="00467CFA" w:rsidRPr="00235797" w:rsidRDefault="00467CFA" w:rsidP="00467CFA">
            <w:pPr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</w:tr>
      <w:tr w:rsidR="00467CFA" w:rsidRPr="00235797" w14:paraId="7EB578BA" w14:textId="77777777" w:rsidTr="003402E5">
        <w:tc>
          <w:tcPr>
            <w:tcW w:w="6304" w:type="dxa"/>
            <w:gridSpan w:val="3"/>
          </w:tcPr>
          <w:p w14:paraId="5E938C53" w14:textId="5988C9D8" w:rsidR="00467CFA" w:rsidRPr="00235797" w:rsidRDefault="00467CFA" w:rsidP="00467CFA">
            <w:pPr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มกราคม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2563</w:t>
            </w:r>
          </w:p>
        </w:tc>
        <w:tc>
          <w:tcPr>
            <w:tcW w:w="1350" w:type="dxa"/>
          </w:tcPr>
          <w:p w14:paraId="5D7B2E9B" w14:textId="7227BFC8" w:rsidR="00467CFA" w:rsidRPr="00235797" w:rsidRDefault="00467CFA" w:rsidP="00467CF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919,576</w:t>
            </w:r>
          </w:p>
        </w:tc>
        <w:tc>
          <w:tcPr>
            <w:tcW w:w="1350" w:type="dxa"/>
          </w:tcPr>
          <w:p w14:paraId="59B7E412" w14:textId="51458189" w:rsidR="00467CFA" w:rsidRPr="00235797" w:rsidRDefault="00467CFA" w:rsidP="00467CF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867,841</w:t>
            </w:r>
          </w:p>
        </w:tc>
      </w:tr>
      <w:tr w:rsidR="00467CFA" w:rsidRPr="00235797" w14:paraId="3946D9B4" w14:textId="77777777" w:rsidTr="003402E5">
        <w:tc>
          <w:tcPr>
            <w:tcW w:w="6304" w:type="dxa"/>
            <w:gridSpan w:val="3"/>
          </w:tcPr>
          <w:p w14:paraId="12E570E2" w14:textId="4A263095" w:rsidR="00467CFA" w:rsidRPr="00235797" w:rsidRDefault="00467CFA" w:rsidP="00467CFA">
            <w:pPr>
              <w:ind w:left="9" w:right="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ซื้อเพิ่มระหว่าง</w:t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1350" w:type="dxa"/>
          </w:tcPr>
          <w:p w14:paraId="07284494" w14:textId="6C37E08D" w:rsidR="00467CFA" w:rsidRPr="00235797" w:rsidRDefault="00467CFA" w:rsidP="00467CF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101,022</w:t>
            </w:r>
          </w:p>
        </w:tc>
        <w:tc>
          <w:tcPr>
            <w:tcW w:w="1350" w:type="dxa"/>
          </w:tcPr>
          <w:p w14:paraId="2EDB9744" w14:textId="5F23CA4B" w:rsidR="00467CFA" w:rsidRPr="00235797" w:rsidRDefault="00467CFA" w:rsidP="00467CF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101,022</w:t>
            </w:r>
          </w:p>
        </w:tc>
      </w:tr>
      <w:tr w:rsidR="00467CFA" w:rsidRPr="00235797" w14:paraId="512E95BF" w14:textId="77777777" w:rsidTr="003402E5">
        <w:tc>
          <w:tcPr>
            <w:tcW w:w="6304" w:type="dxa"/>
            <w:gridSpan w:val="3"/>
          </w:tcPr>
          <w:p w14:paraId="6E1AAB99" w14:textId="5C19EB4B" w:rsidR="00467CFA" w:rsidRPr="00235797" w:rsidRDefault="00467CFA" w:rsidP="00467CFA">
            <w:pPr>
              <w:ind w:left="9" w:right="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350" w:type="dxa"/>
          </w:tcPr>
          <w:p w14:paraId="10360B4A" w14:textId="4D4F8475" w:rsidR="00467CFA" w:rsidRPr="00235797" w:rsidRDefault="00467CFA" w:rsidP="00467CF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20</w:t>
            </w:r>
          </w:p>
        </w:tc>
        <w:tc>
          <w:tcPr>
            <w:tcW w:w="1350" w:type="dxa"/>
          </w:tcPr>
          <w:p w14:paraId="045BCF5B" w14:textId="5D416C3E" w:rsidR="00467CFA" w:rsidRPr="00235797" w:rsidRDefault="00467CFA" w:rsidP="00467CF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467CFA" w:rsidRPr="00235797" w14:paraId="26B1EEB2" w14:textId="77777777" w:rsidTr="003402E5">
        <w:tc>
          <w:tcPr>
            <w:tcW w:w="6304" w:type="dxa"/>
            <w:gridSpan w:val="3"/>
          </w:tcPr>
          <w:p w14:paraId="0333A95E" w14:textId="53DFA9BC" w:rsidR="00467CFA" w:rsidRPr="00235797" w:rsidRDefault="00467CFA" w:rsidP="00467CFA">
            <w:pPr>
              <w:ind w:right="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6FF51A9E" w14:textId="2074B871" w:rsidR="00467CFA" w:rsidRPr="00235797" w:rsidRDefault="00467CFA" w:rsidP="00467CF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1,020,618</w:t>
            </w:r>
          </w:p>
        </w:tc>
        <w:tc>
          <w:tcPr>
            <w:tcW w:w="1350" w:type="dxa"/>
          </w:tcPr>
          <w:p w14:paraId="290B0455" w14:textId="4D58BD17" w:rsidR="00467CFA" w:rsidRPr="00235797" w:rsidRDefault="00467CFA" w:rsidP="00467CF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968,863</w:t>
            </w:r>
          </w:p>
        </w:tc>
      </w:tr>
      <w:tr w:rsidR="00467CFA" w:rsidRPr="00235797" w14:paraId="1E0472EA" w14:textId="77777777" w:rsidTr="003402E5">
        <w:tc>
          <w:tcPr>
            <w:tcW w:w="6304" w:type="dxa"/>
            <w:gridSpan w:val="3"/>
          </w:tcPr>
          <w:p w14:paraId="131EF6E3" w14:textId="1CD38CF5" w:rsidR="00467CFA" w:rsidRPr="00235797" w:rsidRDefault="00467CFA" w:rsidP="00467CFA">
            <w:pPr>
              <w:ind w:right="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ซื้อเพิ่มระหว่าง</w:t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1350" w:type="dxa"/>
          </w:tcPr>
          <w:p w14:paraId="25F21C3D" w14:textId="6E6E8C3A" w:rsidR="00467CFA" w:rsidRPr="0047399C" w:rsidRDefault="00C31DBA" w:rsidP="00467CF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7399C">
              <w:rPr>
                <w:rFonts w:ascii="Angsana New" w:hAnsi="Angsana New"/>
                <w:color w:val="000000" w:themeColor="text1"/>
                <w:sz w:val="30"/>
                <w:szCs w:val="30"/>
              </w:rPr>
              <w:t>109</w:t>
            </w:r>
            <w:r w:rsidR="00467CFA" w:rsidRPr="0047399C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47399C">
              <w:rPr>
                <w:rFonts w:ascii="Angsana New" w:hAnsi="Angsana New"/>
                <w:color w:val="000000" w:themeColor="text1"/>
                <w:sz w:val="30"/>
                <w:szCs w:val="30"/>
              </w:rPr>
              <w:t>089</w:t>
            </w:r>
          </w:p>
        </w:tc>
        <w:tc>
          <w:tcPr>
            <w:tcW w:w="1350" w:type="dxa"/>
          </w:tcPr>
          <w:p w14:paraId="5432055C" w14:textId="7CE7AF40" w:rsidR="00467CFA" w:rsidRPr="0047399C" w:rsidRDefault="0047399C" w:rsidP="00467CF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7399C">
              <w:rPr>
                <w:rFonts w:ascii="Angsana New" w:hAnsi="Angsana New"/>
                <w:color w:val="000000" w:themeColor="text1"/>
                <w:sz w:val="30"/>
                <w:szCs w:val="30"/>
              </w:rPr>
              <w:t>107,601</w:t>
            </w:r>
          </w:p>
        </w:tc>
      </w:tr>
      <w:tr w:rsidR="00594CA4" w:rsidRPr="00235797" w14:paraId="705D8324" w14:textId="77777777" w:rsidTr="003402E5">
        <w:tc>
          <w:tcPr>
            <w:tcW w:w="6304" w:type="dxa"/>
            <w:gridSpan w:val="3"/>
          </w:tcPr>
          <w:p w14:paraId="078518F7" w14:textId="4F22D042" w:rsidR="00594CA4" w:rsidRPr="00235797" w:rsidRDefault="00C31DBA" w:rsidP="00467CFA">
            <w:pPr>
              <w:ind w:right="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350" w:type="dxa"/>
          </w:tcPr>
          <w:p w14:paraId="181B6EC2" w14:textId="32EB65A8" w:rsidR="00594CA4" w:rsidRPr="0047399C" w:rsidRDefault="00C31DBA" w:rsidP="00467CF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7399C">
              <w:rPr>
                <w:rFonts w:ascii="Angsana New" w:hAnsi="Angsana New"/>
                <w:color w:val="000000" w:themeColor="text1"/>
                <w:sz w:val="30"/>
                <w:szCs w:val="30"/>
              </w:rPr>
              <w:t>(35,618)</w:t>
            </w:r>
          </w:p>
        </w:tc>
        <w:tc>
          <w:tcPr>
            <w:tcW w:w="1350" w:type="dxa"/>
          </w:tcPr>
          <w:p w14:paraId="6F74D6B3" w14:textId="2F7553C9" w:rsidR="00594CA4" w:rsidRPr="0047399C" w:rsidRDefault="00C31DBA" w:rsidP="00467CF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7399C">
              <w:rPr>
                <w:rFonts w:ascii="Angsana New" w:hAnsi="Angsana New"/>
                <w:color w:val="000000" w:themeColor="text1"/>
                <w:sz w:val="30"/>
                <w:szCs w:val="30"/>
              </w:rPr>
              <w:t>(35,618</w:t>
            </w:r>
            <w:r w:rsidR="0047399C" w:rsidRPr="0047399C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467CFA" w:rsidRPr="00235797" w14:paraId="674F09E7" w14:textId="77777777" w:rsidTr="003402E5">
        <w:tc>
          <w:tcPr>
            <w:tcW w:w="6304" w:type="dxa"/>
            <w:gridSpan w:val="3"/>
          </w:tcPr>
          <w:p w14:paraId="2BB94257" w14:textId="407F9C9B" w:rsidR="00467CFA" w:rsidRPr="00235797" w:rsidRDefault="00467CFA" w:rsidP="00467CFA">
            <w:pPr>
              <w:ind w:left="9" w:right="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350" w:type="dxa"/>
          </w:tcPr>
          <w:p w14:paraId="7D32DA72" w14:textId="11523A2B" w:rsidR="00467CFA" w:rsidRPr="0047399C" w:rsidRDefault="00467CFA" w:rsidP="00467CF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7399C">
              <w:rPr>
                <w:rFonts w:ascii="Angsana New" w:hAnsi="Angsana New"/>
                <w:color w:val="000000" w:themeColor="text1"/>
                <w:sz w:val="30"/>
                <w:szCs w:val="30"/>
              </w:rPr>
              <w:t>193</w:t>
            </w:r>
          </w:p>
        </w:tc>
        <w:tc>
          <w:tcPr>
            <w:tcW w:w="1350" w:type="dxa"/>
          </w:tcPr>
          <w:p w14:paraId="22F33543" w14:textId="5E5FFAAE" w:rsidR="00467CFA" w:rsidRPr="0047399C" w:rsidRDefault="00467CFA" w:rsidP="00467CF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7399C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467CFA" w:rsidRPr="00235797" w14:paraId="6FF4F0EF" w14:textId="77777777" w:rsidTr="003402E5">
        <w:tc>
          <w:tcPr>
            <w:tcW w:w="6304" w:type="dxa"/>
            <w:gridSpan w:val="3"/>
          </w:tcPr>
          <w:p w14:paraId="5E3BD675" w14:textId="3EF431DB" w:rsidR="00467CFA" w:rsidRPr="00235797" w:rsidRDefault="00467CFA" w:rsidP="00467CFA">
            <w:pPr>
              <w:ind w:right="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389F23CA" w14:textId="0433D2CE" w:rsidR="00467CFA" w:rsidRPr="0047399C" w:rsidRDefault="00467CFA" w:rsidP="00467CF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7399C">
              <w:rPr>
                <w:rFonts w:ascii="Angsana New" w:hAnsi="Angsana New"/>
                <w:color w:val="000000" w:themeColor="text1"/>
                <w:sz w:val="30"/>
                <w:szCs w:val="30"/>
              </w:rPr>
              <w:t>1,094,282</w:t>
            </w:r>
          </w:p>
        </w:tc>
        <w:tc>
          <w:tcPr>
            <w:tcW w:w="1350" w:type="dxa"/>
          </w:tcPr>
          <w:p w14:paraId="4C2CDBB1" w14:textId="2C30934F" w:rsidR="00467CFA" w:rsidRPr="0047399C" w:rsidRDefault="00467CFA" w:rsidP="00467CF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7399C">
              <w:rPr>
                <w:rFonts w:ascii="Angsana New" w:hAnsi="Angsana New"/>
                <w:color w:val="000000" w:themeColor="text1"/>
                <w:sz w:val="30"/>
                <w:szCs w:val="30"/>
              </w:rPr>
              <w:t>1,040,846</w:t>
            </w:r>
          </w:p>
        </w:tc>
      </w:tr>
      <w:tr w:rsidR="00467CFA" w:rsidRPr="00235797" w14:paraId="65A40BB9" w14:textId="77777777" w:rsidTr="003402E5">
        <w:tc>
          <w:tcPr>
            <w:tcW w:w="6304" w:type="dxa"/>
            <w:gridSpan w:val="3"/>
          </w:tcPr>
          <w:p w14:paraId="22CC06A6" w14:textId="556E82A3" w:rsidR="00467CFA" w:rsidRPr="00235797" w:rsidRDefault="00467CFA" w:rsidP="00467CFA">
            <w:pPr>
              <w:ind w:right="6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ค่า</w:t>
            </w:r>
            <w:r w:rsidRPr="00235797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ตัดจำหน่าย</w:t>
            </w:r>
            <w:r w:rsidRPr="00235797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สะสม</w:t>
            </w:r>
          </w:p>
        </w:tc>
        <w:tc>
          <w:tcPr>
            <w:tcW w:w="1350" w:type="dxa"/>
          </w:tcPr>
          <w:p w14:paraId="0827D1AB" w14:textId="77777777" w:rsidR="00467CFA" w:rsidRPr="0047399C" w:rsidRDefault="00467CFA" w:rsidP="00467CF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AA34BE8" w14:textId="77777777" w:rsidR="00467CFA" w:rsidRPr="0047399C" w:rsidRDefault="00467CFA" w:rsidP="00467CF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467CFA" w:rsidRPr="00235797" w14:paraId="428AE5BA" w14:textId="77777777" w:rsidTr="003402E5">
        <w:tc>
          <w:tcPr>
            <w:tcW w:w="6304" w:type="dxa"/>
            <w:gridSpan w:val="3"/>
          </w:tcPr>
          <w:p w14:paraId="6162AF91" w14:textId="284F02D8" w:rsidR="00467CFA" w:rsidRPr="00235797" w:rsidRDefault="00467CFA" w:rsidP="00467CFA">
            <w:pPr>
              <w:ind w:right="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มกราคม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2563</w:t>
            </w:r>
          </w:p>
        </w:tc>
        <w:tc>
          <w:tcPr>
            <w:tcW w:w="1350" w:type="dxa"/>
          </w:tcPr>
          <w:p w14:paraId="21F63514" w14:textId="28CE9895" w:rsidR="00467CFA" w:rsidRPr="0047399C" w:rsidRDefault="00467CFA" w:rsidP="00467CF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7399C">
              <w:rPr>
                <w:rFonts w:ascii="Angsana New" w:hAnsi="Angsana New"/>
                <w:color w:val="000000" w:themeColor="text1"/>
                <w:sz w:val="30"/>
                <w:szCs w:val="30"/>
              </w:rPr>
              <w:t>443,546</w:t>
            </w:r>
          </w:p>
        </w:tc>
        <w:tc>
          <w:tcPr>
            <w:tcW w:w="1350" w:type="dxa"/>
          </w:tcPr>
          <w:p w14:paraId="7D5F0D37" w14:textId="232F6527" w:rsidR="00467CFA" w:rsidRPr="0047399C" w:rsidRDefault="00467CFA" w:rsidP="00467CF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7399C">
              <w:rPr>
                <w:rFonts w:ascii="Angsana New" w:hAnsi="Angsana New"/>
                <w:color w:val="000000" w:themeColor="text1"/>
                <w:sz w:val="30"/>
                <w:szCs w:val="30"/>
              </w:rPr>
              <w:t>410,986</w:t>
            </w:r>
          </w:p>
        </w:tc>
      </w:tr>
      <w:tr w:rsidR="00467CFA" w:rsidRPr="00235797" w14:paraId="40D0A080" w14:textId="77777777" w:rsidTr="003402E5">
        <w:tc>
          <w:tcPr>
            <w:tcW w:w="6304" w:type="dxa"/>
            <w:gridSpan w:val="3"/>
          </w:tcPr>
          <w:p w14:paraId="659BD607" w14:textId="1D0F45A2" w:rsidR="00467CFA" w:rsidRPr="00235797" w:rsidRDefault="00467CFA" w:rsidP="00467CFA">
            <w:pPr>
              <w:ind w:right="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ค่าตัดจำหน่ายระหว่างปี</w:t>
            </w:r>
            <w:r w:rsidR="005B03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5B03A8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="005B03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รวมอยู่ในค่าใช้จ่ายในการบริหาร</w:t>
            </w:r>
            <w:r w:rsidR="005B03A8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266EB2FF" w14:textId="0AC28865" w:rsidR="00467CFA" w:rsidRPr="0047399C" w:rsidRDefault="00467CFA" w:rsidP="00467CF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7399C">
              <w:rPr>
                <w:rFonts w:ascii="Angsana New" w:hAnsi="Angsana New"/>
                <w:color w:val="000000" w:themeColor="text1"/>
                <w:sz w:val="30"/>
                <w:szCs w:val="30"/>
              </w:rPr>
              <w:t>88,195</w:t>
            </w:r>
          </w:p>
        </w:tc>
        <w:tc>
          <w:tcPr>
            <w:tcW w:w="1350" w:type="dxa"/>
          </w:tcPr>
          <w:p w14:paraId="7FD59C0D" w14:textId="1E835005" w:rsidR="00467CFA" w:rsidRPr="0047399C" w:rsidRDefault="00467CFA" w:rsidP="00467CF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7399C">
              <w:rPr>
                <w:rFonts w:ascii="Angsana New" w:hAnsi="Angsana New"/>
                <w:color w:val="000000" w:themeColor="text1"/>
                <w:sz w:val="30"/>
                <w:szCs w:val="30"/>
              </w:rPr>
              <w:t>83,065</w:t>
            </w:r>
          </w:p>
        </w:tc>
      </w:tr>
      <w:tr w:rsidR="00467CFA" w:rsidRPr="00235797" w14:paraId="11E91403" w14:textId="77777777" w:rsidTr="003402E5">
        <w:tc>
          <w:tcPr>
            <w:tcW w:w="6304" w:type="dxa"/>
            <w:gridSpan w:val="3"/>
          </w:tcPr>
          <w:p w14:paraId="1EAA190E" w14:textId="0883BFE6" w:rsidR="00467CFA" w:rsidRPr="00235797" w:rsidRDefault="00467CFA" w:rsidP="00467CFA">
            <w:pPr>
              <w:ind w:right="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350" w:type="dxa"/>
          </w:tcPr>
          <w:p w14:paraId="7E8FFDA8" w14:textId="725C7FAD" w:rsidR="00467CFA" w:rsidRPr="0047399C" w:rsidRDefault="00467CFA" w:rsidP="00467CF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7399C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350" w:type="dxa"/>
          </w:tcPr>
          <w:p w14:paraId="7503127C" w14:textId="12B86C03" w:rsidR="00467CFA" w:rsidRPr="0047399C" w:rsidRDefault="00467CFA" w:rsidP="00467CF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7399C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467CFA" w:rsidRPr="00235797" w14:paraId="3447B0E1" w14:textId="77777777" w:rsidTr="003402E5">
        <w:tc>
          <w:tcPr>
            <w:tcW w:w="6304" w:type="dxa"/>
            <w:gridSpan w:val="3"/>
          </w:tcPr>
          <w:p w14:paraId="35B17F66" w14:textId="4F7B18D7" w:rsidR="00467CFA" w:rsidRPr="00235797" w:rsidRDefault="00467CFA" w:rsidP="00467CFA">
            <w:pPr>
              <w:ind w:left="9" w:right="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75712A64" w14:textId="5D76A36F" w:rsidR="00467CFA" w:rsidRPr="0047399C" w:rsidRDefault="00467CFA" w:rsidP="00467CF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7399C">
              <w:rPr>
                <w:rFonts w:ascii="Angsana New" w:hAnsi="Angsana New"/>
                <w:color w:val="000000" w:themeColor="text1"/>
                <w:sz w:val="30"/>
                <w:szCs w:val="30"/>
              </w:rPr>
              <w:t>531,748</w:t>
            </w:r>
          </w:p>
        </w:tc>
        <w:tc>
          <w:tcPr>
            <w:tcW w:w="1350" w:type="dxa"/>
          </w:tcPr>
          <w:p w14:paraId="11744354" w14:textId="6F0C519F" w:rsidR="00467CFA" w:rsidRPr="0047399C" w:rsidRDefault="00467CFA" w:rsidP="00467CF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7399C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494</w:t>
            </w:r>
            <w:r w:rsidRPr="0047399C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47399C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0</w:t>
            </w:r>
            <w:r w:rsidRPr="0047399C">
              <w:rPr>
                <w:rFonts w:ascii="Angsana New" w:hAnsi="Angsana New"/>
                <w:color w:val="000000" w:themeColor="text1"/>
                <w:sz w:val="30"/>
                <w:szCs w:val="30"/>
              </w:rPr>
              <w:t>51</w:t>
            </w:r>
          </w:p>
        </w:tc>
      </w:tr>
      <w:tr w:rsidR="00467CFA" w:rsidRPr="00235797" w14:paraId="0C874A4C" w14:textId="77777777" w:rsidTr="0047399C">
        <w:tc>
          <w:tcPr>
            <w:tcW w:w="6304" w:type="dxa"/>
            <w:gridSpan w:val="3"/>
          </w:tcPr>
          <w:p w14:paraId="3D596687" w14:textId="09C2C276" w:rsidR="00467CFA" w:rsidRPr="00235797" w:rsidRDefault="00467CFA" w:rsidP="00467CFA">
            <w:pPr>
              <w:ind w:right="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ค่าตัดจำหน่ายระหว่างปี</w:t>
            </w:r>
            <w:r w:rsidR="005B03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5B03A8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="005B03A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รวมอยู่ในค่าใช้จ่ายในการบริหาร</w:t>
            </w:r>
            <w:r w:rsidR="005B03A8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29BF2B20" w14:textId="62919761" w:rsidR="00467CFA" w:rsidRPr="0047399C" w:rsidRDefault="0047399C" w:rsidP="00467CF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7399C">
              <w:rPr>
                <w:rFonts w:ascii="Angsana New" w:hAnsi="Angsana New"/>
                <w:color w:val="000000" w:themeColor="text1"/>
                <w:sz w:val="30"/>
                <w:szCs w:val="30"/>
              </w:rPr>
              <w:t>92</w:t>
            </w:r>
            <w:r w:rsidR="00467CFA" w:rsidRPr="0047399C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47399C">
              <w:rPr>
                <w:rFonts w:ascii="Angsana New" w:hAnsi="Angsana New"/>
                <w:color w:val="000000" w:themeColor="text1"/>
                <w:sz w:val="30"/>
                <w:szCs w:val="30"/>
              </w:rPr>
              <w:t>922</w:t>
            </w:r>
          </w:p>
        </w:tc>
        <w:tc>
          <w:tcPr>
            <w:tcW w:w="1350" w:type="dxa"/>
          </w:tcPr>
          <w:p w14:paraId="25E63B8D" w14:textId="60CDF8BD" w:rsidR="00467CFA" w:rsidRPr="0047399C" w:rsidRDefault="0047399C" w:rsidP="00467CF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7399C">
              <w:rPr>
                <w:rFonts w:ascii="Angsana New" w:hAnsi="Angsana New"/>
                <w:color w:val="000000" w:themeColor="text1"/>
                <w:sz w:val="30"/>
                <w:szCs w:val="30"/>
              </w:rPr>
              <w:t>87</w:t>
            </w:r>
            <w:r w:rsidR="00467CFA" w:rsidRPr="0047399C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47399C">
              <w:rPr>
                <w:rFonts w:ascii="Angsana New" w:hAnsi="Angsana New"/>
                <w:color w:val="000000" w:themeColor="text1"/>
                <w:sz w:val="30"/>
                <w:szCs w:val="30"/>
              </w:rPr>
              <w:t>699</w:t>
            </w:r>
          </w:p>
        </w:tc>
      </w:tr>
      <w:tr w:rsidR="00594CA4" w:rsidRPr="00235797" w14:paraId="25E651C4" w14:textId="77777777" w:rsidTr="003402E5">
        <w:tc>
          <w:tcPr>
            <w:tcW w:w="6304" w:type="dxa"/>
            <w:gridSpan w:val="3"/>
          </w:tcPr>
          <w:p w14:paraId="627B2D96" w14:textId="788985A4" w:rsidR="00594CA4" w:rsidRPr="00235797" w:rsidRDefault="0047399C" w:rsidP="00467CFA">
            <w:pPr>
              <w:ind w:right="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ค่าตัดจำหน่ายสำหรับส่วนที่ตัดจำหน่าย</w:t>
            </w:r>
          </w:p>
        </w:tc>
        <w:tc>
          <w:tcPr>
            <w:tcW w:w="1350" w:type="dxa"/>
          </w:tcPr>
          <w:p w14:paraId="2A90C1CA" w14:textId="572BF935" w:rsidR="00594CA4" w:rsidRPr="00235797" w:rsidRDefault="0047399C" w:rsidP="0047399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(35,618)</w:t>
            </w:r>
          </w:p>
        </w:tc>
        <w:tc>
          <w:tcPr>
            <w:tcW w:w="1350" w:type="dxa"/>
          </w:tcPr>
          <w:p w14:paraId="0E672440" w14:textId="4D0452AD" w:rsidR="00594CA4" w:rsidRPr="00235797" w:rsidRDefault="0047399C" w:rsidP="0047399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(35,618)</w:t>
            </w:r>
          </w:p>
        </w:tc>
      </w:tr>
      <w:tr w:rsidR="00467CFA" w:rsidRPr="00235797" w14:paraId="2629A14F" w14:textId="77777777" w:rsidTr="003402E5">
        <w:tc>
          <w:tcPr>
            <w:tcW w:w="6304" w:type="dxa"/>
            <w:gridSpan w:val="3"/>
          </w:tcPr>
          <w:p w14:paraId="3D39F052" w14:textId="6A13F56D" w:rsidR="00467CFA" w:rsidRPr="00235797" w:rsidRDefault="00467CFA" w:rsidP="00467CFA">
            <w:pPr>
              <w:ind w:right="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350" w:type="dxa"/>
          </w:tcPr>
          <w:p w14:paraId="72C541CB" w14:textId="1C51D270" w:rsidR="00467CFA" w:rsidRPr="00235797" w:rsidRDefault="00467CFA" w:rsidP="00467CF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71</w:t>
            </w:r>
          </w:p>
        </w:tc>
        <w:tc>
          <w:tcPr>
            <w:tcW w:w="1350" w:type="dxa"/>
          </w:tcPr>
          <w:p w14:paraId="1479F7F1" w14:textId="2822A34D" w:rsidR="00467CFA" w:rsidRPr="00235797" w:rsidRDefault="00467CFA" w:rsidP="00467CF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467CFA" w:rsidRPr="00235797" w14:paraId="06655E36" w14:textId="77777777" w:rsidTr="003402E5">
        <w:tc>
          <w:tcPr>
            <w:tcW w:w="6304" w:type="dxa"/>
            <w:gridSpan w:val="3"/>
          </w:tcPr>
          <w:p w14:paraId="261E157D" w14:textId="42406662" w:rsidR="00467CFA" w:rsidRPr="00235797" w:rsidRDefault="00467CFA" w:rsidP="00467CFA">
            <w:pPr>
              <w:ind w:left="9" w:right="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6B2B2251" w14:textId="3591AD5E" w:rsidR="00467CFA" w:rsidRPr="00235797" w:rsidRDefault="00467CFA" w:rsidP="00467CF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589,123</w:t>
            </w:r>
          </w:p>
        </w:tc>
        <w:tc>
          <w:tcPr>
            <w:tcW w:w="1350" w:type="dxa"/>
          </w:tcPr>
          <w:p w14:paraId="70D06952" w14:textId="22EE3F51" w:rsidR="00467CFA" w:rsidRPr="00235797" w:rsidRDefault="00467CFA" w:rsidP="00467CF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546,132</w:t>
            </w:r>
          </w:p>
        </w:tc>
      </w:tr>
      <w:tr w:rsidR="00467CFA" w:rsidRPr="00235797" w14:paraId="0E21BB5C" w14:textId="77777777" w:rsidTr="003402E5">
        <w:tc>
          <w:tcPr>
            <w:tcW w:w="6304" w:type="dxa"/>
            <w:gridSpan w:val="3"/>
          </w:tcPr>
          <w:p w14:paraId="79DBF4FC" w14:textId="7818273B" w:rsidR="00467CFA" w:rsidRPr="00235797" w:rsidRDefault="00467CFA" w:rsidP="00467CFA">
            <w:pPr>
              <w:ind w:right="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350" w:type="dxa"/>
          </w:tcPr>
          <w:p w14:paraId="065270AB" w14:textId="77777777" w:rsidR="00467CFA" w:rsidRPr="00235797" w:rsidRDefault="00467CFA" w:rsidP="00467CF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3B9132F" w14:textId="77777777" w:rsidR="00467CFA" w:rsidRPr="00235797" w:rsidRDefault="00467CFA" w:rsidP="00467CF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467CFA" w:rsidRPr="00235797" w14:paraId="6C5D0230" w14:textId="77777777" w:rsidTr="003402E5">
        <w:tc>
          <w:tcPr>
            <w:tcW w:w="6304" w:type="dxa"/>
            <w:gridSpan w:val="3"/>
          </w:tcPr>
          <w:p w14:paraId="3F1D5E43" w14:textId="66787323" w:rsidR="00467CFA" w:rsidRPr="00235797" w:rsidRDefault="00467CFA" w:rsidP="00467CFA">
            <w:pPr>
              <w:ind w:right="6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64B5FFC3" w14:textId="5350079F" w:rsidR="00467CFA" w:rsidRPr="00235797" w:rsidRDefault="00467CFA" w:rsidP="00467CF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488,870</w:t>
            </w:r>
          </w:p>
        </w:tc>
        <w:tc>
          <w:tcPr>
            <w:tcW w:w="1350" w:type="dxa"/>
          </w:tcPr>
          <w:p w14:paraId="3521CA5C" w14:textId="22AF0BE7" w:rsidR="00467CFA" w:rsidRPr="00235797" w:rsidRDefault="00467CFA" w:rsidP="00467CF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474,812</w:t>
            </w:r>
          </w:p>
        </w:tc>
      </w:tr>
      <w:tr w:rsidR="00467CFA" w:rsidRPr="00235797" w14:paraId="75C77B28" w14:textId="77777777" w:rsidTr="003402E5">
        <w:tc>
          <w:tcPr>
            <w:tcW w:w="6304" w:type="dxa"/>
            <w:gridSpan w:val="3"/>
          </w:tcPr>
          <w:p w14:paraId="4729D250" w14:textId="2E709263" w:rsidR="00467CFA" w:rsidRPr="00235797" w:rsidRDefault="00467CFA" w:rsidP="00467CFA">
            <w:pPr>
              <w:ind w:right="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2A76300A" w14:textId="10B441C3" w:rsidR="00467CFA" w:rsidRPr="00235797" w:rsidRDefault="00467CFA" w:rsidP="00467CF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505,159</w:t>
            </w:r>
          </w:p>
        </w:tc>
        <w:tc>
          <w:tcPr>
            <w:tcW w:w="1350" w:type="dxa"/>
          </w:tcPr>
          <w:p w14:paraId="131DB578" w14:textId="6224E281" w:rsidR="00467CFA" w:rsidRPr="00235797" w:rsidRDefault="00467CFA" w:rsidP="00467CF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494,714</w:t>
            </w:r>
          </w:p>
        </w:tc>
      </w:tr>
    </w:tbl>
    <w:p w14:paraId="466CB7B7" w14:textId="77777777" w:rsidR="0014774D" w:rsidRPr="00235797" w:rsidRDefault="008F3A43" w:rsidP="00AB3B1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bookmarkEnd w:id="10"/>
    <w:bookmarkEnd w:id="11"/>
    <w:p w14:paraId="0D33C781" w14:textId="76494E79" w:rsidR="00E15EA0" w:rsidRPr="00235797" w:rsidRDefault="00E15EA0" w:rsidP="008F3A43">
      <w:pPr>
        <w:tabs>
          <w:tab w:val="left" w:pos="540"/>
        </w:tabs>
        <w:spacing w:before="240" w:after="120"/>
        <w:jc w:val="both"/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</w:t>
      </w:r>
      <w:r w:rsidR="00820079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  <w:t>เงินกู้ยืมระยะสั้นจากสถาบันการเงิน</w:t>
      </w:r>
    </w:p>
    <w:p w14:paraId="1679671F" w14:textId="77777777" w:rsidR="00817C87" w:rsidRPr="00235797" w:rsidRDefault="00817C87" w:rsidP="00EB2E80">
      <w:pPr>
        <w:tabs>
          <w:tab w:val="left" w:pos="1440"/>
          <w:tab w:val="right" w:pos="6480"/>
          <w:tab w:val="right" w:pos="8640"/>
        </w:tabs>
        <w:spacing w:before="120" w:after="120"/>
        <w:ind w:right="-274"/>
        <w:jc w:val="right"/>
        <w:rPr>
          <w:rFonts w:ascii="Angsana New" w:hAnsi="Angsana New"/>
          <w:color w:val="000000" w:themeColor="text1"/>
          <w:sz w:val="27"/>
          <w:szCs w:val="27"/>
        </w:rPr>
      </w:pPr>
      <w:r w:rsidRPr="00235797">
        <w:rPr>
          <w:rFonts w:ascii="Angsana New" w:hAnsi="Angsana New"/>
          <w:color w:val="000000" w:themeColor="text1"/>
          <w:sz w:val="27"/>
          <w:szCs w:val="27"/>
        </w:rPr>
        <w:t>(</w:t>
      </w:r>
      <w:r w:rsidRPr="00235797">
        <w:rPr>
          <w:rFonts w:ascii="Angsana New" w:hAnsi="Angsana New"/>
          <w:color w:val="000000" w:themeColor="text1"/>
          <w:sz w:val="27"/>
          <w:szCs w:val="27"/>
          <w:cs/>
        </w:rPr>
        <w:t>หน่วย</w:t>
      </w:r>
      <w:r w:rsidRPr="00235797">
        <w:rPr>
          <w:rFonts w:ascii="Angsana New" w:hAnsi="Angsana New"/>
          <w:color w:val="000000" w:themeColor="text1"/>
          <w:sz w:val="27"/>
          <w:szCs w:val="27"/>
        </w:rPr>
        <w:t xml:space="preserve">: </w:t>
      </w:r>
      <w:r w:rsidRPr="00235797">
        <w:rPr>
          <w:rFonts w:ascii="Angsana New" w:hAnsi="Angsana New"/>
          <w:color w:val="000000" w:themeColor="text1"/>
          <w:sz w:val="27"/>
          <w:szCs w:val="27"/>
          <w:cs/>
        </w:rPr>
        <w:t>พันบาท</w:t>
      </w:r>
      <w:r w:rsidRPr="00235797">
        <w:rPr>
          <w:rFonts w:ascii="Angsana New" w:hAnsi="Angsana New"/>
          <w:color w:val="000000" w:themeColor="text1"/>
          <w:sz w:val="27"/>
          <w:szCs w:val="27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215"/>
        <w:gridCol w:w="1215"/>
        <w:gridCol w:w="1080"/>
        <w:gridCol w:w="1080"/>
        <w:gridCol w:w="1080"/>
        <w:gridCol w:w="1080"/>
      </w:tblGrid>
      <w:tr w:rsidR="00817C87" w:rsidRPr="00235797" w14:paraId="2A78FFD9" w14:textId="77777777" w:rsidTr="00F66484">
        <w:tc>
          <w:tcPr>
            <w:tcW w:w="2610" w:type="dxa"/>
          </w:tcPr>
          <w:p w14:paraId="4A75E023" w14:textId="77777777" w:rsidR="00817C87" w:rsidRPr="00235797" w:rsidRDefault="00817C87" w:rsidP="00EB2E80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7246A52" w14:textId="77777777" w:rsidR="00817C87" w:rsidRPr="00235797" w:rsidRDefault="00817C87" w:rsidP="00EB2E8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อัตราดอกเบี้ย (ร้อยละต่อปี)</w:t>
            </w:r>
          </w:p>
        </w:tc>
        <w:tc>
          <w:tcPr>
            <w:tcW w:w="2160" w:type="dxa"/>
            <w:gridSpan w:val="2"/>
            <w:vAlign w:val="bottom"/>
          </w:tcPr>
          <w:p w14:paraId="3B0F89D5" w14:textId="77777777" w:rsidR="00817C87" w:rsidRPr="00235797" w:rsidRDefault="00817C87" w:rsidP="00EB2E8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235797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5E277323" w14:textId="77777777" w:rsidR="00817C87" w:rsidRPr="00235797" w:rsidRDefault="00817C87" w:rsidP="00EB2E80">
            <w:pPr>
              <w:pBdr>
                <w:bottom w:val="single" w:sz="4" w:space="1" w:color="auto"/>
              </w:pBdr>
              <w:ind w:left="-14" w:right="-43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235797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875B85" w:rsidRPr="00235797" w14:paraId="0F740F99" w14:textId="77777777" w:rsidTr="00F66484">
        <w:tc>
          <w:tcPr>
            <w:tcW w:w="2610" w:type="dxa"/>
          </w:tcPr>
          <w:p w14:paraId="7EFC0484" w14:textId="77777777" w:rsidR="00875B85" w:rsidRPr="00235797" w:rsidRDefault="00875B85" w:rsidP="00875B85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2546303E" w14:textId="088D7DB6" w:rsidR="00875B85" w:rsidRPr="00235797" w:rsidRDefault="00875B85" w:rsidP="00875B8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235797">
              <w:rPr>
                <w:rFonts w:ascii="Angsana New" w:hAnsi="Angsana New"/>
                <w:color w:val="000000" w:themeColor="text1"/>
                <w:sz w:val="27"/>
                <w:szCs w:val="27"/>
              </w:rPr>
              <w:t>2564</w:t>
            </w:r>
          </w:p>
        </w:tc>
        <w:tc>
          <w:tcPr>
            <w:tcW w:w="1215" w:type="dxa"/>
            <w:vAlign w:val="bottom"/>
          </w:tcPr>
          <w:p w14:paraId="10B590C5" w14:textId="554766AD" w:rsidR="00875B85" w:rsidRPr="00235797" w:rsidRDefault="00875B85" w:rsidP="00875B8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235797">
              <w:rPr>
                <w:rFonts w:ascii="Angsana New" w:hAnsi="Angsana New"/>
                <w:color w:val="000000" w:themeColor="text1"/>
                <w:sz w:val="27"/>
                <w:szCs w:val="27"/>
              </w:rPr>
              <w:t>2563</w:t>
            </w:r>
          </w:p>
        </w:tc>
        <w:tc>
          <w:tcPr>
            <w:tcW w:w="1080" w:type="dxa"/>
            <w:vAlign w:val="bottom"/>
          </w:tcPr>
          <w:p w14:paraId="207F8BAB" w14:textId="2D34CE0A" w:rsidR="00875B85" w:rsidRPr="00235797" w:rsidRDefault="00875B85" w:rsidP="00875B8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235797">
              <w:rPr>
                <w:rFonts w:ascii="Angsana New" w:hAnsi="Angsana New"/>
                <w:color w:val="000000" w:themeColor="text1"/>
                <w:sz w:val="27"/>
                <w:szCs w:val="27"/>
              </w:rPr>
              <w:t>2564</w:t>
            </w:r>
          </w:p>
        </w:tc>
        <w:tc>
          <w:tcPr>
            <w:tcW w:w="1080" w:type="dxa"/>
            <w:vAlign w:val="bottom"/>
          </w:tcPr>
          <w:p w14:paraId="581DD824" w14:textId="3A14A94A" w:rsidR="00875B85" w:rsidRPr="00235797" w:rsidRDefault="00875B85" w:rsidP="00875B8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235797">
              <w:rPr>
                <w:rFonts w:ascii="Angsana New" w:hAnsi="Angsana New"/>
                <w:color w:val="000000" w:themeColor="text1"/>
                <w:sz w:val="27"/>
                <w:szCs w:val="27"/>
              </w:rPr>
              <w:t>2563</w:t>
            </w:r>
          </w:p>
        </w:tc>
        <w:tc>
          <w:tcPr>
            <w:tcW w:w="1080" w:type="dxa"/>
            <w:vAlign w:val="bottom"/>
          </w:tcPr>
          <w:p w14:paraId="0BF9BFB0" w14:textId="111FABB4" w:rsidR="00875B85" w:rsidRPr="00235797" w:rsidRDefault="00875B85" w:rsidP="00875B8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235797">
              <w:rPr>
                <w:rFonts w:ascii="Angsana New" w:hAnsi="Angsana New"/>
                <w:color w:val="000000" w:themeColor="text1"/>
                <w:sz w:val="27"/>
                <w:szCs w:val="27"/>
              </w:rPr>
              <w:t>2564</w:t>
            </w:r>
          </w:p>
        </w:tc>
        <w:tc>
          <w:tcPr>
            <w:tcW w:w="1080" w:type="dxa"/>
            <w:vAlign w:val="bottom"/>
          </w:tcPr>
          <w:p w14:paraId="073B77EA" w14:textId="473872EB" w:rsidR="00875B85" w:rsidRPr="00235797" w:rsidRDefault="00875B85" w:rsidP="00875B85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235797">
              <w:rPr>
                <w:rFonts w:ascii="Angsana New" w:hAnsi="Angsana New"/>
                <w:color w:val="000000" w:themeColor="text1"/>
                <w:sz w:val="27"/>
                <w:szCs w:val="27"/>
              </w:rPr>
              <w:t>2563</w:t>
            </w:r>
          </w:p>
        </w:tc>
      </w:tr>
      <w:tr w:rsidR="00820079" w:rsidRPr="00235797" w14:paraId="28621161" w14:textId="77777777" w:rsidTr="00F66484">
        <w:tc>
          <w:tcPr>
            <w:tcW w:w="2610" w:type="dxa"/>
          </w:tcPr>
          <w:p w14:paraId="22C65F85" w14:textId="7F8421F5" w:rsidR="00820079" w:rsidRPr="00235797" w:rsidRDefault="00820079" w:rsidP="00820079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 xml:space="preserve">ตั๋วแลกเงิน </w:t>
            </w:r>
            <w:r w:rsidRPr="00235797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- </w:t>
            </w:r>
            <w:r w:rsidRPr="00235797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สกุลเงินบาท</w:t>
            </w:r>
          </w:p>
        </w:tc>
        <w:tc>
          <w:tcPr>
            <w:tcW w:w="1215" w:type="dxa"/>
          </w:tcPr>
          <w:p w14:paraId="2F4B34C1" w14:textId="62CDC453" w:rsidR="00820079" w:rsidRPr="00235797" w:rsidRDefault="008003C9" w:rsidP="00820079">
            <w:pPr>
              <w:ind w:left="-18" w:right="-3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235797">
              <w:rPr>
                <w:rFonts w:ascii="Angsana New" w:hAnsi="Angsana New"/>
                <w:color w:val="000000" w:themeColor="text1"/>
                <w:sz w:val="27"/>
                <w:szCs w:val="27"/>
              </w:rPr>
              <w:t>0.58</w:t>
            </w:r>
          </w:p>
        </w:tc>
        <w:tc>
          <w:tcPr>
            <w:tcW w:w="1215" w:type="dxa"/>
          </w:tcPr>
          <w:p w14:paraId="733395DE" w14:textId="70092A4F" w:rsidR="00820079" w:rsidRPr="00235797" w:rsidRDefault="00820079" w:rsidP="00820079">
            <w:pPr>
              <w:ind w:left="-18" w:right="-3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235797">
              <w:rPr>
                <w:rFonts w:ascii="Angsana New" w:hAnsi="Angsana New"/>
                <w:color w:val="000000" w:themeColor="text1"/>
                <w:sz w:val="27"/>
                <w:szCs w:val="27"/>
              </w:rPr>
              <w:t>0.90</w:t>
            </w:r>
          </w:p>
        </w:tc>
        <w:tc>
          <w:tcPr>
            <w:tcW w:w="1080" w:type="dxa"/>
          </w:tcPr>
          <w:p w14:paraId="1D0969F9" w14:textId="68044224" w:rsidR="00820079" w:rsidRPr="00235797" w:rsidRDefault="00AF1F40" w:rsidP="00E6633D">
            <w:pPr>
              <w:tabs>
                <w:tab w:val="decimal" w:pos="864"/>
              </w:tabs>
              <w:ind w:left="-14" w:right="-43"/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235797">
              <w:rPr>
                <w:rFonts w:ascii="Angsana New" w:hAnsi="Angsana New"/>
                <w:color w:val="000000" w:themeColor="text1"/>
                <w:sz w:val="27"/>
                <w:szCs w:val="27"/>
              </w:rPr>
              <w:t>1,000,000</w:t>
            </w:r>
          </w:p>
        </w:tc>
        <w:tc>
          <w:tcPr>
            <w:tcW w:w="1080" w:type="dxa"/>
          </w:tcPr>
          <w:p w14:paraId="0D3346E8" w14:textId="662D60E2" w:rsidR="00820079" w:rsidRPr="00235797" w:rsidRDefault="00820079" w:rsidP="00820079">
            <w:pPr>
              <w:tabs>
                <w:tab w:val="decimal" w:pos="864"/>
              </w:tabs>
              <w:ind w:left="-18" w:right="-36"/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235797">
              <w:rPr>
                <w:rFonts w:ascii="Angsana New" w:hAnsi="Angsana New"/>
                <w:color w:val="000000" w:themeColor="text1"/>
                <w:sz w:val="27"/>
                <w:szCs w:val="27"/>
              </w:rPr>
              <w:t>1,000,000</w:t>
            </w:r>
          </w:p>
        </w:tc>
        <w:tc>
          <w:tcPr>
            <w:tcW w:w="1080" w:type="dxa"/>
          </w:tcPr>
          <w:p w14:paraId="0333F6C5" w14:textId="09DEEDF5" w:rsidR="00820079" w:rsidRPr="00235797" w:rsidRDefault="00AF1F40" w:rsidP="00820079">
            <w:pPr>
              <w:tabs>
                <w:tab w:val="decimal" w:pos="864"/>
              </w:tabs>
              <w:ind w:left="-18" w:right="-36"/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235797">
              <w:rPr>
                <w:rFonts w:ascii="Angsana New" w:hAnsi="Angsana New"/>
                <w:color w:val="000000" w:themeColor="text1"/>
                <w:sz w:val="27"/>
                <w:szCs w:val="27"/>
              </w:rPr>
              <w:t>1,000,000</w:t>
            </w:r>
          </w:p>
        </w:tc>
        <w:tc>
          <w:tcPr>
            <w:tcW w:w="1080" w:type="dxa"/>
          </w:tcPr>
          <w:p w14:paraId="7B8E97CA" w14:textId="547D96FD" w:rsidR="00820079" w:rsidRPr="00235797" w:rsidRDefault="00820079" w:rsidP="00820079">
            <w:pPr>
              <w:tabs>
                <w:tab w:val="decimal" w:pos="864"/>
              </w:tabs>
              <w:ind w:left="-18" w:right="-36"/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235797">
              <w:rPr>
                <w:rFonts w:ascii="Angsana New" w:hAnsi="Angsana New"/>
                <w:color w:val="000000" w:themeColor="text1"/>
                <w:sz w:val="27"/>
                <w:szCs w:val="27"/>
              </w:rPr>
              <w:t>1,000,000</w:t>
            </w:r>
          </w:p>
        </w:tc>
      </w:tr>
      <w:tr w:rsidR="00820079" w:rsidRPr="00235797" w14:paraId="5848B059" w14:textId="77777777" w:rsidTr="00F66484">
        <w:tc>
          <w:tcPr>
            <w:tcW w:w="2610" w:type="dxa"/>
          </w:tcPr>
          <w:p w14:paraId="72870DE9" w14:textId="77777777" w:rsidR="00820079" w:rsidRPr="00235797" w:rsidRDefault="00820079" w:rsidP="00820079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 xml:space="preserve">ตั๋วแลกเงิน </w:t>
            </w:r>
            <w:r w:rsidRPr="00235797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  <w:r w:rsidRPr="00235797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 xml:space="preserve"> สกุลเงิน</w:t>
            </w:r>
          </w:p>
        </w:tc>
        <w:tc>
          <w:tcPr>
            <w:tcW w:w="1215" w:type="dxa"/>
          </w:tcPr>
          <w:p w14:paraId="422D9FBA" w14:textId="77777777" w:rsidR="00820079" w:rsidRPr="00235797" w:rsidRDefault="00820079" w:rsidP="00820079">
            <w:pPr>
              <w:ind w:left="-18" w:right="-3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15" w:type="dxa"/>
          </w:tcPr>
          <w:p w14:paraId="6B55749D" w14:textId="77777777" w:rsidR="00820079" w:rsidRPr="00235797" w:rsidRDefault="00820079" w:rsidP="00820079">
            <w:pPr>
              <w:ind w:left="-18" w:right="-3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867A744" w14:textId="77777777" w:rsidR="00820079" w:rsidRPr="00235797" w:rsidRDefault="00820079" w:rsidP="00820079">
            <w:pPr>
              <w:tabs>
                <w:tab w:val="decimal" w:pos="864"/>
              </w:tabs>
              <w:ind w:left="-18" w:right="-36"/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080" w:type="dxa"/>
          </w:tcPr>
          <w:p w14:paraId="4B88BBD6" w14:textId="77777777" w:rsidR="00820079" w:rsidRPr="00235797" w:rsidRDefault="00820079" w:rsidP="00820079">
            <w:pPr>
              <w:tabs>
                <w:tab w:val="decimal" w:pos="864"/>
              </w:tabs>
              <w:ind w:left="-18" w:right="-36"/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080" w:type="dxa"/>
          </w:tcPr>
          <w:p w14:paraId="579ADC4E" w14:textId="77777777" w:rsidR="00820079" w:rsidRPr="00235797" w:rsidRDefault="00820079" w:rsidP="00820079">
            <w:pPr>
              <w:tabs>
                <w:tab w:val="decimal" w:pos="864"/>
              </w:tabs>
              <w:ind w:left="-18" w:right="-36"/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B0274D3" w14:textId="77777777" w:rsidR="00820079" w:rsidRPr="00235797" w:rsidRDefault="00820079" w:rsidP="00820079">
            <w:pPr>
              <w:tabs>
                <w:tab w:val="decimal" w:pos="864"/>
              </w:tabs>
              <w:ind w:left="-18" w:right="-36"/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</w:tr>
      <w:tr w:rsidR="00820079" w:rsidRPr="00235797" w14:paraId="2A83E5FB" w14:textId="77777777" w:rsidTr="00F66484">
        <w:tc>
          <w:tcPr>
            <w:tcW w:w="2610" w:type="dxa"/>
          </w:tcPr>
          <w:p w14:paraId="77A21D2C" w14:textId="77777777" w:rsidR="00820079" w:rsidRPr="00235797" w:rsidRDefault="00820079" w:rsidP="00820079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 xml:space="preserve">   ต่างประเทศ</w:t>
            </w:r>
          </w:p>
        </w:tc>
        <w:tc>
          <w:tcPr>
            <w:tcW w:w="1215" w:type="dxa"/>
          </w:tcPr>
          <w:p w14:paraId="21460ED5" w14:textId="2EECAB85" w:rsidR="00820079" w:rsidRPr="00235797" w:rsidRDefault="004F67FF" w:rsidP="00820079">
            <w:pPr>
              <w:ind w:left="-18" w:right="-3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235797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3.01 </w:t>
            </w:r>
            <w:r w:rsidR="005302D4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  <w:r w:rsidRPr="00235797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 3.44</w:t>
            </w:r>
          </w:p>
        </w:tc>
        <w:tc>
          <w:tcPr>
            <w:tcW w:w="1215" w:type="dxa"/>
          </w:tcPr>
          <w:p w14:paraId="17B3BFF2" w14:textId="30FCCC65" w:rsidR="00820079" w:rsidRPr="00235797" w:rsidRDefault="00820079" w:rsidP="00820079">
            <w:pPr>
              <w:ind w:left="-18" w:right="-36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235797">
              <w:rPr>
                <w:rFonts w:ascii="Angsana New" w:hAnsi="Angsana New"/>
                <w:color w:val="000000" w:themeColor="text1"/>
                <w:sz w:val="27"/>
                <w:szCs w:val="27"/>
              </w:rPr>
              <w:t>3.07 - 3.42</w:t>
            </w:r>
          </w:p>
        </w:tc>
        <w:tc>
          <w:tcPr>
            <w:tcW w:w="1080" w:type="dxa"/>
          </w:tcPr>
          <w:p w14:paraId="65D77417" w14:textId="6DC7CFBB" w:rsidR="00820079" w:rsidRPr="00235797" w:rsidRDefault="00AF1F40" w:rsidP="00820079">
            <w:pPr>
              <w:pBdr>
                <w:bottom w:val="single" w:sz="4" w:space="1" w:color="auto"/>
              </w:pBdr>
              <w:tabs>
                <w:tab w:val="decimal" w:pos="864"/>
              </w:tabs>
              <w:ind w:left="-18" w:right="-36"/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235797">
              <w:rPr>
                <w:rFonts w:ascii="Angsana New" w:hAnsi="Angsana New"/>
                <w:color w:val="000000" w:themeColor="text1"/>
                <w:sz w:val="27"/>
                <w:szCs w:val="27"/>
              </w:rPr>
              <w:t>231,829</w:t>
            </w:r>
          </w:p>
        </w:tc>
        <w:tc>
          <w:tcPr>
            <w:tcW w:w="1080" w:type="dxa"/>
          </w:tcPr>
          <w:p w14:paraId="158D73A5" w14:textId="497F68EA" w:rsidR="00820079" w:rsidRPr="00235797" w:rsidRDefault="00820079" w:rsidP="00820079">
            <w:pPr>
              <w:pBdr>
                <w:bottom w:val="single" w:sz="4" w:space="1" w:color="auto"/>
              </w:pBdr>
              <w:tabs>
                <w:tab w:val="decimal" w:pos="864"/>
              </w:tabs>
              <w:ind w:left="-18" w:right="-36"/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235797">
              <w:rPr>
                <w:rFonts w:ascii="Angsana New" w:hAnsi="Angsana New"/>
                <w:color w:val="000000" w:themeColor="text1"/>
                <w:sz w:val="27"/>
                <w:szCs w:val="27"/>
              </w:rPr>
              <w:t>248,714</w:t>
            </w:r>
          </w:p>
        </w:tc>
        <w:tc>
          <w:tcPr>
            <w:tcW w:w="1080" w:type="dxa"/>
          </w:tcPr>
          <w:p w14:paraId="6E9A39E2" w14:textId="485B7937" w:rsidR="00820079" w:rsidRPr="00235797" w:rsidRDefault="00AF1F40" w:rsidP="00820079">
            <w:pPr>
              <w:pBdr>
                <w:bottom w:val="single" w:sz="4" w:space="1" w:color="auto"/>
              </w:pBdr>
              <w:tabs>
                <w:tab w:val="decimal" w:pos="864"/>
              </w:tabs>
              <w:ind w:left="-18" w:right="-36"/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235797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080" w:type="dxa"/>
          </w:tcPr>
          <w:p w14:paraId="2DAB951B" w14:textId="01380E25" w:rsidR="00820079" w:rsidRPr="00235797" w:rsidRDefault="00820079" w:rsidP="00820079">
            <w:pPr>
              <w:pBdr>
                <w:bottom w:val="single" w:sz="4" w:space="1" w:color="auto"/>
              </w:pBdr>
              <w:tabs>
                <w:tab w:val="decimal" w:pos="864"/>
              </w:tabs>
              <w:ind w:left="-18" w:right="-36"/>
              <w:jc w:val="both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235797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</w:tr>
      <w:tr w:rsidR="00875B85" w:rsidRPr="00235797" w14:paraId="7F79F32B" w14:textId="77777777" w:rsidTr="00F66484">
        <w:tc>
          <w:tcPr>
            <w:tcW w:w="5040" w:type="dxa"/>
            <w:gridSpan w:val="3"/>
          </w:tcPr>
          <w:p w14:paraId="211A985D" w14:textId="77777777" w:rsidR="00875B85" w:rsidRPr="00235797" w:rsidRDefault="00875B85" w:rsidP="00875B85">
            <w:pPr>
              <w:ind w:right="-36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1453FAE2" w14:textId="2C830C9B" w:rsidR="00875B85" w:rsidRPr="00235797" w:rsidRDefault="00AF1F40" w:rsidP="00875B85">
            <w:pPr>
              <w:pBdr>
                <w:bottom w:val="double" w:sz="4" w:space="1" w:color="auto"/>
              </w:pBdr>
              <w:tabs>
                <w:tab w:val="decimal" w:pos="864"/>
              </w:tabs>
              <w:ind w:right="-36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235797">
              <w:rPr>
                <w:rFonts w:ascii="Angsana New" w:hAnsi="Angsana New"/>
                <w:color w:val="000000" w:themeColor="text1"/>
                <w:sz w:val="27"/>
                <w:szCs w:val="27"/>
              </w:rPr>
              <w:t>1,231,829</w:t>
            </w:r>
          </w:p>
        </w:tc>
        <w:tc>
          <w:tcPr>
            <w:tcW w:w="1080" w:type="dxa"/>
            <w:vAlign w:val="bottom"/>
          </w:tcPr>
          <w:p w14:paraId="74CC746F" w14:textId="7F50178F" w:rsidR="00875B85" w:rsidRPr="00235797" w:rsidRDefault="00875B85" w:rsidP="00875B85">
            <w:pPr>
              <w:pBdr>
                <w:bottom w:val="double" w:sz="4" w:space="1" w:color="auto"/>
              </w:pBdr>
              <w:tabs>
                <w:tab w:val="decimal" w:pos="864"/>
              </w:tabs>
              <w:ind w:right="-36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235797">
              <w:rPr>
                <w:rFonts w:ascii="Angsana New" w:hAnsi="Angsana New"/>
                <w:color w:val="000000" w:themeColor="text1"/>
                <w:sz w:val="27"/>
                <w:szCs w:val="27"/>
              </w:rPr>
              <w:t>1,248,714</w:t>
            </w:r>
          </w:p>
        </w:tc>
        <w:tc>
          <w:tcPr>
            <w:tcW w:w="1080" w:type="dxa"/>
            <w:vAlign w:val="bottom"/>
          </w:tcPr>
          <w:p w14:paraId="629BB956" w14:textId="67E204C6" w:rsidR="00875B85" w:rsidRPr="00235797" w:rsidRDefault="00AF1F40" w:rsidP="00875B85">
            <w:pPr>
              <w:pBdr>
                <w:bottom w:val="double" w:sz="4" w:space="1" w:color="auto"/>
              </w:pBdr>
              <w:tabs>
                <w:tab w:val="decimal" w:pos="864"/>
              </w:tabs>
              <w:ind w:right="-36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235797">
              <w:rPr>
                <w:rFonts w:ascii="Angsana New" w:hAnsi="Angsana New"/>
                <w:color w:val="000000" w:themeColor="text1"/>
                <w:sz w:val="27"/>
                <w:szCs w:val="27"/>
              </w:rPr>
              <w:t>1,000,000</w:t>
            </w:r>
          </w:p>
        </w:tc>
        <w:tc>
          <w:tcPr>
            <w:tcW w:w="1080" w:type="dxa"/>
            <w:vAlign w:val="bottom"/>
          </w:tcPr>
          <w:p w14:paraId="0B22118E" w14:textId="4F7C8DE2" w:rsidR="00875B85" w:rsidRPr="00235797" w:rsidRDefault="00875B85" w:rsidP="00875B85">
            <w:pPr>
              <w:pBdr>
                <w:bottom w:val="double" w:sz="4" w:space="1" w:color="auto"/>
              </w:pBdr>
              <w:tabs>
                <w:tab w:val="decimal" w:pos="864"/>
              </w:tabs>
              <w:ind w:right="-36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235797">
              <w:rPr>
                <w:rFonts w:ascii="Angsana New" w:hAnsi="Angsana New"/>
                <w:color w:val="000000" w:themeColor="text1"/>
                <w:sz w:val="27"/>
                <w:szCs w:val="27"/>
              </w:rPr>
              <w:t>1,000,000</w:t>
            </w:r>
          </w:p>
        </w:tc>
      </w:tr>
    </w:tbl>
    <w:p w14:paraId="0472BBD3" w14:textId="4E6519CC" w:rsidR="00E15EA0" w:rsidRPr="00235797" w:rsidRDefault="00E15EA0" w:rsidP="0082298E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color w:val="000000" w:themeColor="text1"/>
          <w:sz w:val="31"/>
          <w:szCs w:val="31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31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405E5A"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4D08BC" w:rsidRPr="00235797">
        <w:rPr>
          <w:rFonts w:ascii="Angsana New" w:hAnsi="Angsana New"/>
          <w:color w:val="000000" w:themeColor="text1"/>
          <w:sz w:val="32"/>
          <w:szCs w:val="32"/>
        </w:rPr>
        <w:t>4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25DEE" w:rsidRPr="00235797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มีวงเงินเบิกเกินบัญชีธนาคารหลายแห่ง ที่ย</w:t>
      </w:r>
      <w:r w:rsidR="00BE4E9A" w:rsidRPr="00235797">
        <w:rPr>
          <w:rFonts w:ascii="Angsana New" w:hAnsi="Angsana New"/>
          <w:color w:val="000000" w:themeColor="text1"/>
          <w:sz w:val="32"/>
          <w:szCs w:val="32"/>
          <w:cs/>
        </w:rPr>
        <w:t>ังมิได้เบิกใช้เป็นจำนวนทั้งสิ้น</w:t>
      </w:r>
      <w:r w:rsidR="00BE4E9A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D295B" w:rsidRPr="00235797">
        <w:rPr>
          <w:rFonts w:ascii="Angsana New" w:hAnsi="Angsana New"/>
          <w:color w:val="000000" w:themeColor="text1"/>
          <w:sz w:val="32"/>
          <w:szCs w:val="32"/>
        </w:rPr>
        <w:t>3</w:t>
      </w:r>
      <w:r w:rsidR="00960776">
        <w:rPr>
          <w:rFonts w:ascii="Angsana New" w:hAnsi="Angsana New"/>
          <w:color w:val="000000" w:themeColor="text1"/>
          <w:sz w:val="32"/>
          <w:szCs w:val="32"/>
        </w:rPr>
        <w:t>4</w:t>
      </w:r>
      <w:r w:rsidR="00BD295B" w:rsidRPr="00235797">
        <w:rPr>
          <w:rFonts w:ascii="Angsana New" w:hAnsi="Angsana New"/>
          <w:color w:val="000000" w:themeColor="text1"/>
          <w:sz w:val="32"/>
          <w:szCs w:val="32"/>
        </w:rPr>
        <w:t>0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</w:t>
      </w:r>
      <w:r w:rsidR="009255A7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255A7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15041D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960776">
        <w:rPr>
          <w:rFonts w:ascii="Angsana New" w:hAnsi="Angsana New"/>
          <w:color w:val="000000" w:themeColor="text1"/>
          <w:sz w:val="32"/>
          <w:szCs w:val="32"/>
        </w:rPr>
        <w:t>2</w:t>
      </w:r>
      <w:r w:rsidR="00BD295B" w:rsidRPr="00235797">
        <w:rPr>
          <w:rFonts w:ascii="Angsana New" w:hAnsi="Angsana New"/>
          <w:color w:val="000000" w:themeColor="text1"/>
          <w:sz w:val="32"/>
          <w:szCs w:val="32"/>
        </w:rPr>
        <w:t>.5</w:t>
      </w:r>
      <w:r w:rsidR="004D08BC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255A7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ล้านมาเลเซียริงกิต</w:t>
      </w:r>
      <w:r w:rsidR="0096077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E4E9A" w:rsidRPr="00235797">
        <w:rPr>
          <w:rFonts w:ascii="Angsana New" w:hAnsi="Angsana New"/>
          <w:color w:val="000000" w:themeColor="text1"/>
          <w:sz w:val="32"/>
          <w:szCs w:val="32"/>
        </w:rPr>
        <w:t>(</w:t>
      </w:r>
      <w:r w:rsidR="00F27380" w:rsidRPr="00235797">
        <w:rPr>
          <w:rFonts w:ascii="Angsana New" w:hAnsi="Angsana New" w:hint="cs"/>
          <w:color w:val="000000" w:themeColor="text1"/>
          <w:sz w:val="32"/>
          <w:szCs w:val="32"/>
        </w:rPr>
        <w:t>256</w:t>
      </w:r>
      <w:r w:rsidR="004D08BC" w:rsidRPr="00235797">
        <w:rPr>
          <w:rFonts w:ascii="Angsana New" w:hAnsi="Angsana New"/>
          <w:color w:val="000000" w:themeColor="text1"/>
          <w:sz w:val="32"/>
          <w:szCs w:val="32"/>
        </w:rPr>
        <w:t>3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: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4D08BC" w:rsidRPr="00235797">
        <w:rPr>
          <w:rFonts w:ascii="Angsana New" w:hAnsi="Angsana New"/>
          <w:color w:val="000000" w:themeColor="text1"/>
          <w:sz w:val="32"/>
          <w:szCs w:val="32"/>
        </w:rPr>
        <w:t>315</w:t>
      </w:r>
      <w:r w:rsidR="00876023"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</w:t>
      </w:r>
      <w:r w:rsidR="00876023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76023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4D08BC" w:rsidRPr="00235797">
        <w:rPr>
          <w:rFonts w:ascii="Angsana New" w:hAnsi="Angsana New"/>
          <w:color w:val="000000" w:themeColor="text1"/>
          <w:sz w:val="32"/>
          <w:szCs w:val="32"/>
        </w:rPr>
        <w:t>0.5</w:t>
      </w:r>
      <w:r w:rsidR="004D08BC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876023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ล้านมาเลเซียริงกิต</w:t>
      </w:r>
      <w:r w:rsidR="00BE4E9A" w:rsidRPr="00235797">
        <w:rPr>
          <w:rFonts w:ascii="Angsana New" w:hAnsi="Angsana New"/>
          <w:color w:val="000000" w:themeColor="text1"/>
          <w:sz w:val="32"/>
          <w:szCs w:val="32"/>
        </w:rPr>
        <w:t>)</w:t>
      </w:r>
      <w:r w:rsidR="00E85EE7">
        <w:rPr>
          <w:rFonts w:ascii="Angsana New" w:hAnsi="Angsana New"/>
          <w:color w:val="000000" w:themeColor="text1"/>
          <w:sz w:val="32"/>
          <w:szCs w:val="32"/>
        </w:rPr>
        <w:t xml:space="preserve">               </w:t>
      </w:r>
      <w:r w:rsidR="00876023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BE4E9A" w:rsidRPr="00235797">
        <w:rPr>
          <w:rFonts w:ascii="Angsana New" w:hAnsi="Angsana New"/>
          <w:color w:val="000000" w:themeColor="text1"/>
          <w:sz w:val="32"/>
          <w:szCs w:val="32"/>
        </w:rPr>
        <w:t>(</w:t>
      </w:r>
      <w:r w:rsidR="00BE4E9A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เฉพาะบริษัทฯ</w:t>
      </w:r>
      <w:r w:rsidR="00BE4E9A" w:rsidRPr="00235797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BD295B" w:rsidRPr="00235797">
        <w:rPr>
          <w:rFonts w:ascii="Angsana New" w:hAnsi="Angsana New"/>
          <w:color w:val="000000" w:themeColor="text1"/>
          <w:sz w:val="32"/>
          <w:szCs w:val="32"/>
        </w:rPr>
        <w:t>3</w:t>
      </w:r>
      <w:r w:rsidR="00853514">
        <w:rPr>
          <w:rFonts w:ascii="Angsana New" w:hAnsi="Angsana New"/>
          <w:color w:val="000000" w:themeColor="text1"/>
          <w:sz w:val="32"/>
          <w:szCs w:val="32"/>
        </w:rPr>
        <w:t>1</w:t>
      </w:r>
      <w:r w:rsidR="00BD295B" w:rsidRPr="00235797">
        <w:rPr>
          <w:rFonts w:ascii="Angsana New" w:hAnsi="Angsana New"/>
          <w:color w:val="000000" w:themeColor="text1"/>
          <w:sz w:val="32"/>
          <w:szCs w:val="32"/>
        </w:rPr>
        <w:t>0</w:t>
      </w:r>
      <w:r w:rsidR="004D08BC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E4E9A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</w:t>
      </w:r>
      <w:r w:rsidR="00F27380"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4D08BC" w:rsidRPr="00235797">
        <w:rPr>
          <w:rFonts w:ascii="Angsana New" w:hAnsi="Angsana New"/>
          <w:color w:val="000000" w:themeColor="text1"/>
          <w:sz w:val="32"/>
          <w:szCs w:val="32"/>
        </w:rPr>
        <w:t>3</w:t>
      </w:r>
      <w:r w:rsidR="00BE4E9A" w:rsidRPr="00235797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4D08BC" w:rsidRPr="00235797">
        <w:rPr>
          <w:rFonts w:ascii="Angsana New" w:hAnsi="Angsana New"/>
          <w:color w:val="000000" w:themeColor="text1"/>
          <w:sz w:val="32"/>
          <w:szCs w:val="32"/>
        </w:rPr>
        <w:t>285</w:t>
      </w:r>
      <w:r w:rsidR="00BE4E9A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E4E9A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ล้านบาท)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BE4E9A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มีวงเงินสินเชื่ออื่นๆ จำนวน</w:t>
      </w:r>
      <w:r w:rsidR="00405E5A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D295B" w:rsidRPr="00235797">
        <w:rPr>
          <w:rFonts w:ascii="Angsana New" w:hAnsi="Angsana New"/>
          <w:color w:val="000000" w:themeColor="text1"/>
          <w:sz w:val="32"/>
          <w:szCs w:val="32"/>
        </w:rPr>
        <w:t>1</w:t>
      </w:r>
      <w:r w:rsidR="00960776">
        <w:rPr>
          <w:rFonts w:ascii="Angsana New" w:hAnsi="Angsana New"/>
          <w:color w:val="000000" w:themeColor="text1"/>
          <w:sz w:val="32"/>
          <w:szCs w:val="32"/>
        </w:rPr>
        <w:t>1</w:t>
      </w:r>
      <w:r w:rsidR="00BD295B" w:rsidRPr="00235797">
        <w:rPr>
          <w:rFonts w:ascii="Angsana New" w:hAnsi="Angsana New"/>
          <w:color w:val="000000" w:themeColor="text1"/>
          <w:sz w:val="32"/>
          <w:szCs w:val="32"/>
        </w:rPr>
        <w:t>,4</w:t>
      </w:r>
      <w:r w:rsidR="00960776">
        <w:rPr>
          <w:rFonts w:ascii="Angsana New" w:hAnsi="Angsana New"/>
          <w:color w:val="000000" w:themeColor="text1"/>
          <w:sz w:val="32"/>
          <w:szCs w:val="32"/>
        </w:rPr>
        <w:t>37</w:t>
      </w:r>
      <w:r w:rsidR="004D08BC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AC139D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1718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</w:t>
      </w:r>
      <w:r w:rsidR="00BD295B" w:rsidRPr="00235797">
        <w:rPr>
          <w:rFonts w:ascii="Angsana New" w:hAnsi="Angsana New"/>
          <w:color w:val="000000" w:themeColor="text1"/>
          <w:sz w:val="32"/>
          <w:szCs w:val="32"/>
        </w:rPr>
        <w:t>4</w:t>
      </w:r>
      <w:r w:rsidR="00960776">
        <w:rPr>
          <w:rFonts w:ascii="Angsana New" w:hAnsi="Angsana New"/>
          <w:color w:val="000000" w:themeColor="text1"/>
          <w:sz w:val="32"/>
          <w:szCs w:val="32"/>
        </w:rPr>
        <w:t>0</w:t>
      </w:r>
      <w:r w:rsidR="00AC139D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C139D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ล้านเหรียญสหรัฐอเมริกา</w:t>
      </w:r>
      <w:r w:rsidR="00D07976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</w:t>
      </w:r>
      <w:r w:rsidR="00D07976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53514">
        <w:rPr>
          <w:rFonts w:ascii="Angsana New" w:hAnsi="Angsana New"/>
          <w:color w:val="000000" w:themeColor="text1"/>
          <w:sz w:val="32"/>
          <w:szCs w:val="32"/>
        </w:rPr>
        <w:t>70</w:t>
      </w:r>
      <w:r w:rsidR="00405E5A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64855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ล้านมาเลเซียริงกิต</w:t>
      </w:r>
      <w:r w:rsidR="0096077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61631" w:rsidRPr="00235797">
        <w:rPr>
          <w:rFonts w:ascii="Angsana New" w:hAnsi="Angsana New"/>
          <w:color w:val="000000" w:themeColor="text1"/>
          <w:sz w:val="32"/>
          <w:szCs w:val="32"/>
        </w:rPr>
        <w:t>(</w:t>
      </w:r>
      <w:r w:rsidR="00F27380"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4D08BC" w:rsidRPr="00235797">
        <w:rPr>
          <w:rFonts w:ascii="Angsana New" w:hAnsi="Angsana New"/>
          <w:color w:val="000000" w:themeColor="text1"/>
          <w:sz w:val="32"/>
          <w:szCs w:val="32"/>
        </w:rPr>
        <w:t>3</w:t>
      </w:r>
      <w:r w:rsidR="00561631" w:rsidRPr="00235797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4D08BC" w:rsidRPr="00235797">
        <w:rPr>
          <w:rFonts w:ascii="Angsana New" w:hAnsi="Angsana New"/>
          <w:color w:val="000000" w:themeColor="text1"/>
          <w:sz w:val="32"/>
          <w:szCs w:val="32"/>
        </w:rPr>
        <w:t>19,96</w:t>
      </w:r>
      <w:r w:rsidR="004D08BC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4</w:t>
      </w:r>
      <w:r w:rsidR="004D08BC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255A7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</w:t>
      </w:r>
      <w:r w:rsidR="004D08BC" w:rsidRPr="00235797">
        <w:rPr>
          <w:rFonts w:ascii="Angsana New" w:hAnsi="Angsana New"/>
          <w:color w:val="000000" w:themeColor="text1"/>
          <w:sz w:val="32"/>
          <w:szCs w:val="32"/>
        </w:rPr>
        <w:t>55</w:t>
      </w:r>
      <w:r w:rsidR="00AC139D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731FA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ล้าน</w:t>
      </w:r>
      <w:r w:rsidR="00AC139D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เหรียญสหรัฐอเมริกา</w:t>
      </w:r>
      <w:r w:rsidR="00AC139D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255A7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9255A7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D08BC" w:rsidRPr="00235797">
        <w:rPr>
          <w:rFonts w:ascii="Angsana New" w:hAnsi="Angsana New"/>
          <w:color w:val="000000" w:themeColor="text1"/>
          <w:sz w:val="32"/>
          <w:szCs w:val="32"/>
        </w:rPr>
        <w:t>66</w:t>
      </w:r>
      <w:r w:rsidR="00473AAB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9255A7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ล้านมาเลเซียริงกิต</w:t>
      </w:r>
      <w:r w:rsidR="00C64855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)</w:t>
      </w:r>
      <w:r w:rsidR="00C64855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3509C" w:rsidRPr="00235797">
        <w:rPr>
          <w:rFonts w:ascii="Angsana New" w:hAnsi="Angsana New"/>
          <w:color w:val="000000" w:themeColor="text1"/>
          <w:sz w:val="32"/>
          <w:szCs w:val="32"/>
        </w:rPr>
        <w:t>(</w:t>
      </w:r>
      <w:r w:rsidR="0033509C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เฉพาะบริษัทฯ</w:t>
      </w:r>
      <w:r w:rsidR="0033509C" w:rsidRPr="00235797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BD295B" w:rsidRPr="00235797">
        <w:rPr>
          <w:rFonts w:ascii="Angsana New" w:hAnsi="Angsana New"/>
          <w:color w:val="000000" w:themeColor="text1"/>
          <w:sz w:val="32"/>
          <w:szCs w:val="32"/>
        </w:rPr>
        <w:t>1</w:t>
      </w:r>
      <w:r w:rsidR="007C33BA">
        <w:rPr>
          <w:rFonts w:ascii="Angsana New" w:hAnsi="Angsana New"/>
          <w:color w:val="000000" w:themeColor="text1"/>
          <w:sz w:val="32"/>
          <w:szCs w:val="32"/>
        </w:rPr>
        <w:t>1</w:t>
      </w:r>
      <w:r w:rsidR="00BD295B" w:rsidRPr="00235797">
        <w:rPr>
          <w:rFonts w:ascii="Angsana New" w:hAnsi="Angsana New"/>
          <w:color w:val="000000" w:themeColor="text1"/>
          <w:sz w:val="32"/>
          <w:szCs w:val="32"/>
        </w:rPr>
        <w:t>,</w:t>
      </w:r>
      <w:r w:rsidR="007C33BA">
        <w:rPr>
          <w:rFonts w:ascii="Angsana New" w:hAnsi="Angsana New"/>
          <w:color w:val="000000" w:themeColor="text1"/>
          <w:sz w:val="32"/>
          <w:szCs w:val="32"/>
        </w:rPr>
        <w:t>204</w:t>
      </w:r>
      <w:r w:rsidR="004D08BC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C139D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และ </w:t>
      </w:r>
      <w:r w:rsidR="00BD295B" w:rsidRPr="00235797">
        <w:rPr>
          <w:rFonts w:ascii="Angsana New" w:hAnsi="Angsana New"/>
          <w:color w:val="000000" w:themeColor="text1"/>
          <w:sz w:val="32"/>
          <w:szCs w:val="32"/>
        </w:rPr>
        <w:t>4</w:t>
      </w:r>
      <w:r w:rsidR="007C33BA">
        <w:rPr>
          <w:rFonts w:ascii="Angsana New" w:hAnsi="Angsana New"/>
          <w:color w:val="000000" w:themeColor="text1"/>
          <w:sz w:val="32"/>
          <w:szCs w:val="32"/>
        </w:rPr>
        <w:t>0</w:t>
      </w:r>
      <w:r w:rsidR="00AC139D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C139D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ล้านเหรียญสหรัฐอเมริกา</w:t>
      </w:r>
      <w:r w:rsidR="00E85EE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27380"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4D08BC" w:rsidRPr="00235797">
        <w:rPr>
          <w:rFonts w:ascii="Angsana New" w:hAnsi="Angsana New"/>
          <w:color w:val="000000" w:themeColor="text1"/>
          <w:sz w:val="32"/>
          <w:szCs w:val="32"/>
        </w:rPr>
        <w:t>3</w:t>
      </w:r>
      <w:r w:rsidR="00BE4E9A" w:rsidRPr="00235797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4D08BC" w:rsidRPr="00235797">
        <w:rPr>
          <w:rFonts w:ascii="Angsana New" w:hAnsi="Angsana New"/>
          <w:color w:val="000000" w:themeColor="text1"/>
          <w:sz w:val="32"/>
          <w:szCs w:val="32"/>
        </w:rPr>
        <w:t xml:space="preserve">19,426 </w:t>
      </w:r>
      <w:r w:rsidR="00AC139D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และ </w:t>
      </w:r>
      <w:r w:rsidR="004D08BC" w:rsidRPr="00235797">
        <w:rPr>
          <w:rFonts w:ascii="Angsana New" w:hAnsi="Angsana New"/>
          <w:color w:val="000000" w:themeColor="text1"/>
          <w:sz w:val="32"/>
          <w:szCs w:val="32"/>
        </w:rPr>
        <w:t xml:space="preserve">55 </w:t>
      </w:r>
      <w:r w:rsidR="00AC139D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ล้านเหรียญสหรัฐอเมริกา</w:t>
      </w:r>
      <w:r w:rsidR="00BE4E9A" w:rsidRPr="00235797">
        <w:rPr>
          <w:rFonts w:ascii="Angsana New" w:hAnsi="Angsana New"/>
          <w:color w:val="000000" w:themeColor="text1"/>
          <w:sz w:val="32"/>
          <w:szCs w:val="32"/>
        </w:rPr>
        <w:t>)</w:t>
      </w:r>
    </w:p>
    <w:p w14:paraId="409C433A" w14:textId="44020C78" w:rsidR="00A32CB3" w:rsidRPr="00235797" w:rsidRDefault="00F75D4C" w:rsidP="008F3A43">
      <w:pPr>
        <w:tabs>
          <w:tab w:val="left" w:pos="540"/>
        </w:tabs>
        <w:spacing w:before="120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067982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="00A32CB3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A32CB3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A32CB3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เจ้าหนี้การค้าและเจ้าหนี้อื่น</w:t>
      </w:r>
    </w:p>
    <w:p w14:paraId="45CBDD0A" w14:textId="77777777" w:rsidR="00A32CB3" w:rsidRPr="00235797" w:rsidRDefault="00A32CB3" w:rsidP="00E6633D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color w:val="000000" w:themeColor="text1"/>
          <w:sz w:val="30"/>
          <w:szCs w:val="30"/>
        </w:rPr>
      </w:pPr>
      <w:r w:rsidRPr="00235797">
        <w:rPr>
          <w:rFonts w:ascii="Angsana New" w:hAnsi="Angsana New"/>
          <w:color w:val="000000" w:themeColor="text1"/>
          <w:sz w:val="30"/>
          <w:szCs w:val="30"/>
        </w:rPr>
        <w:t>(</w:t>
      </w:r>
      <w:r w:rsidRPr="00235797">
        <w:rPr>
          <w:rFonts w:ascii="Angsana New" w:hAnsi="Angsana New"/>
          <w:color w:val="000000" w:themeColor="text1"/>
          <w:sz w:val="30"/>
          <w:szCs w:val="30"/>
          <w:cs/>
        </w:rPr>
        <w:t>หน่วย</w:t>
      </w:r>
      <w:r w:rsidRPr="00235797">
        <w:rPr>
          <w:rFonts w:ascii="Angsana New" w:hAnsi="Angsana New"/>
          <w:color w:val="000000" w:themeColor="text1"/>
          <w:sz w:val="30"/>
          <w:szCs w:val="30"/>
        </w:rPr>
        <w:t xml:space="preserve">: </w:t>
      </w:r>
      <w:r w:rsidRPr="00235797">
        <w:rPr>
          <w:rFonts w:ascii="Angsana New" w:hAnsi="Angsana New"/>
          <w:color w:val="000000" w:themeColor="text1"/>
          <w:sz w:val="30"/>
          <w:szCs w:val="30"/>
          <w:cs/>
        </w:rPr>
        <w:t>พันบาท</w:t>
      </w:r>
      <w:r w:rsidRPr="00235797">
        <w:rPr>
          <w:rFonts w:ascii="Angsana New" w:hAnsi="Angsana New"/>
          <w:color w:val="000000" w:themeColor="text1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A32CB3" w:rsidRPr="00235797" w14:paraId="7E75CDEF" w14:textId="77777777" w:rsidTr="00473AAB">
        <w:trPr>
          <w:cantSplit/>
        </w:trPr>
        <w:tc>
          <w:tcPr>
            <w:tcW w:w="3690" w:type="dxa"/>
          </w:tcPr>
          <w:p w14:paraId="38EBA1B9" w14:textId="77777777" w:rsidR="00A32CB3" w:rsidRPr="00235797" w:rsidRDefault="00A32CB3" w:rsidP="00B76510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42A80EEC" w14:textId="77777777" w:rsidR="00A32CB3" w:rsidRPr="00235797" w:rsidRDefault="00A32CB3" w:rsidP="00E6633D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44514FF9" w14:textId="77777777" w:rsidR="00A32CB3" w:rsidRPr="00235797" w:rsidRDefault="00A32CB3" w:rsidP="00B7651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08BC" w:rsidRPr="00235797" w14:paraId="48A25C5F" w14:textId="77777777" w:rsidTr="00473AAB">
        <w:tc>
          <w:tcPr>
            <w:tcW w:w="3690" w:type="dxa"/>
          </w:tcPr>
          <w:p w14:paraId="086A38CC" w14:textId="77777777" w:rsidR="004D08BC" w:rsidRPr="00235797" w:rsidRDefault="004D08BC" w:rsidP="004D08BC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E119E08" w14:textId="313576A6" w:rsidR="004D08BC" w:rsidRPr="00235797" w:rsidRDefault="004D08BC" w:rsidP="004D08B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34E89464" w14:textId="33A075F7" w:rsidR="004D08BC" w:rsidRPr="00235797" w:rsidRDefault="004D08BC" w:rsidP="004D08B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599180FD" w14:textId="010B5470" w:rsidR="004D08BC" w:rsidRPr="00235797" w:rsidRDefault="004D08BC" w:rsidP="004D08B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3E0E60BF" w14:textId="31A3EB37" w:rsidR="004D08BC" w:rsidRPr="00235797" w:rsidRDefault="004D08BC" w:rsidP="004D08B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4D08BC" w:rsidRPr="00235797" w14:paraId="70B66565" w14:textId="77777777" w:rsidTr="00473AAB">
        <w:tc>
          <w:tcPr>
            <w:tcW w:w="3690" w:type="dxa"/>
          </w:tcPr>
          <w:p w14:paraId="17BE9250" w14:textId="77777777" w:rsidR="004D08BC" w:rsidRPr="00235797" w:rsidRDefault="004D08BC" w:rsidP="004D08B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50" w:type="dxa"/>
          </w:tcPr>
          <w:p w14:paraId="04FFCCD3" w14:textId="5F65986F" w:rsidR="004D08BC" w:rsidRPr="00235797" w:rsidRDefault="0048556D" w:rsidP="004D08B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12,</w:t>
            </w:r>
            <w:r w:rsidR="002F4B64"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253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2F4B64"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47</w:t>
            </w:r>
            <w:r w:rsidR="00A62490"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1</w:t>
            </w:r>
          </w:p>
        </w:tc>
        <w:tc>
          <w:tcPr>
            <w:tcW w:w="1350" w:type="dxa"/>
          </w:tcPr>
          <w:p w14:paraId="6461723F" w14:textId="55977735" w:rsidR="004D08BC" w:rsidRPr="00235797" w:rsidRDefault="004D08BC" w:rsidP="004D08B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11,280,098</w:t>
            </w:r>
          </w:p>
        </w:tc>
        <w:tc>
          <w:tcPr>
            <w:tcW w:w="1350" w:type="dxa"/>
          </w:tcPr>
          <w:p w14:paraId="0968D28D" w14:textId="007A527A" w:rsidR="004D08BC" w:rsidRPr="00235797" w:rsidRDefault="0048556D" w:rsidP="004D08B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10,</w:t>
            </w:r>
            <w:r w:rsidR="002F4B64"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743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2F4B64"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269</w:t>
            </w:r>
          </w:p>
        </w:tc>
        <w:tc>
          <w:tcPr>
            <w:tcW w:w="1350" w:type="dxa"/>
          </w:tcPr>
          <w:p w14:paraId="156221C6" w14:textId="44A4BD84" w:rsidR="004D08BC" w:rsidRPr="00235797" w:rsidRDefault="004D08BC" w:rsidP="004D08B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9,874,371</w:t>
            </w:r>
          </w:p>
        </w:tc>
      </w:tr>
      <w:tr w:rsidR="004D08BC" w:rsidRPr="00235797" w14:paraId="79BA4FAC" w14:textId="77777777" w:rsidTr="00473AAB">
        <w:tc>
          <w:tcPr>
            <w:tcW w:w="3690" w:type="dxa"/>
          </w:tcPr>
          <w:p w14:paraId="205CC3F0" w14:textId="77777777" w:rsidR="004D08BC" w:rsidRPr="00235797" w:rsidRDefault="004D08BC" w:rsidP="004D08B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14:paraId="21D58590" w14:textId="2A53E865" w:rsidR="004D08BC" w:rsidRPr="00235797" w:rsidRDefault="0048556D" w:rsidP="004D08B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60</w:t>
            </w:r>
            <w:r w:rsidR="00A62490"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3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A62490"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917</w:t>
            </w:r>
          </w:p>
        </w:tc>
        <w:tc>
          <w:tcPr>
            <w:tcW w:w="1350" w:type="dxa"/>
          </w:tcPr>
          <w:p w14:paraId="1771A1B5" w14:textId="57AFD694" w:rsidR="004D08BC" w:rsidRPr="00235797" w:rsidRDefault="004D08BC" w:rsidP="004D08B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634,353</w:t>
            </w:r>
          </w:p>
        </w:tc>
        <w:tc>
          <w:tcPr>
            <w:tcW w:w="1350" w:type="dxa"/>
          </w:tcPr>
          <w:p w14:paraId="7D555FA9" w14:textId="26C63D03" w:rsidR="004D08BC" w:rsidRPr="00235797" w:rsidRDefault="0048556D" w:rsidP="004D08B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533,278</w:t>
            </w:r>
          </w:p>
        </w:tc>
        <w:tc>
          <w:tcPr>
            <w:tcW w:w="1350" w:type="dxa"/>
          </w:tcPr>
          <w:p w14:paraId="4F43DE77" w14:textId="53323D6C" w:rsidR="004D08BC" w:rsidRPr="00235797" w:rsidRDefault="004D08BC" w:rsidP="004D08B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586,134</w:t>
            </w:r>
          </w:p>
        </w:tc>
      </w:tr>
      <w:tr w:rsidR="004D08BC" w:rsidRPr="00235797" w14:paraId="7135EAD2" w14:textId="77777777" w:rsidTr="00473AAB">
        <w:tc>
          <w:tcPr>
            <w:tcW w:w="3690" w:type="dxa"/>
          </w:tcPr>
          <w:p w14:paraId="7B8F6E85" w14:textId="77777777" w:rsidR="004D08BC" w:rsidRPr="00235797" w:rsidRDefault="004D08BC" w:rsidP="004D08B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เจ้าหนี้ค่าซื้อทรัพย์สิน</w:t>
            </w:r>
          </w:p>
        </w:tc>
        <w:tc>
          <w:tcPr>
            <w:tcW w:w="1350" w:type="dxa"/>
          </w:tcPr>
          <w:p w14:paraId="488FDA07" w14:textId="65CE96D6" w:rsidR="004D08BC" w:rsidRPr="00235797" w:rsidRDefault="002F4B64" w:rsidP="004D08B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242</w:t>
            </w:r>
            <w:r w:rsidR="0048556D"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453</w:t>
            </w:r>
          </w:p>
        </w:tc>
        <w:tc>
          <w:tcPr>
            <w:tcW w:w="1350" w:type="dxa"/>
          </w:tcPr>
          <w:p w14:paraId="51AC262B" w14:textId="00BD7CE9" w:rsidR="004D08BC" w:rsidRPr="00235797" w:rsidRDefault="004D08BC" w:rsidP="004D08B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233,909</w:t>
            </w:r>
          </w:p>
        </w:tc>
        <w:tc>
          <w:tcPr>
            <w:tcW w:w="1350" w:type="dxa"/>
          </w:tcPr>
          <w:p w14:paraId="5441217A" w14:textId="5BE492D8" w:rsidR="004D08BC" w:rsidRPr="00235797" w:rsidRDefault="002F4B64" w:rsidP="004D08B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237</w:t>
            </w:r>
            <w:r w:rsidR="0048556D"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205</w:t>
            </w:r>
          </w:p>
        </w:tc>
        <w:tc>
          <w:tcPr>
            <w:tcW w:w="1350" w:type="dxa"/>
          </w:tcPr>
          <w:p w14:paraId="61AE27B3" w14:textId="2FEE5A44" w:rsidR="004D08BC" w:rsidRPr="00235797" w:rsidRDefault="004D08BC" w:rsidP="004D08B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228,157</w:t>
            </w:r>
          </w:p>
        </w:tc>
      </w:tr>
      <w:tr w:rsidR="004D08BC" w:rsidRPr="00235797" w14:paraId="31F23B60" w14:textId="77777777" w:rsidTr="00473AAB">
        <w:tc>
          <w:tcPr>
            <w:tcW w:w="3690" w:type="dxa"/>
          </w:tcPr>
          <w:p w14:paraId="3C7E709A" w14:textId="77777777" w:rsidR="004D08BC" w:rsidRPr="00235797" w:rsidRDefault="004D08BC" w:rsidP="004D08B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ค่าใช้จ่ายค้างจ่าย </w:t>
            </w:r>
          </w:p>
        </w:tc>
        <w:tc>
          <w:tcPr>
            <w:tcW w:w="1350" w:type="dxa"/>
          </w:tcPr>
          <w:p w14:paraId="59B29697" w14:textId="66A23FCD" w:rsidR="004D08BC" w:rsidRPr="00235797" w:rsidRDefault="0048556D" w:rsidP="004D08B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8</w:t>
            </w:r>
            <w:r w:rsidR="00B7372F"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72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2F4B64"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778</w:t>
            </w:r>
          </w:p>
        </w:tc>
        <w:tc>
          <w:tcPr>
            <w:tcW w:w="1350" w:type="dxa"/>
          </w:tcPr>
          <w:p w14:paraId="3348061C" w14:textId="0C23E1EB" w:rsidR="004D08BC" w:rsidRPr="00235797" w:rsidRDefault="004D08BC" w:rsidP="004D08B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901,949</w:t>
            </w:r>
          </w:p>
        </w:tc>
        <w:tc>
          <w:tcPr>
            <w:tcW w:w="1350" w:type="dxa"/>
          </w:tcPr>
          <w:p w14:paraId="6D1F1F2F" w14:textId="76B6750F" w:rsidR="004D08BC" w:rsidRPr="00235797" w:rsidRDefault="0048556D" w:rsidP="004D08B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  <w:r w:rsidR="00B7372F"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96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2F4B64"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593</w:t>
            </w:r>
          </w:p>
        </w:tc>
        <w:tc>
          <w:tcPr>
            <w:tcW w:w="1350" w:type="dxa"/>
          </w:tcPr>
          <w:p w14:paraId="5DFC450F" w14:textId="1CEF450D" w:rsidR="004D08BC" w:rsidRPr="00235797" w:rsidRDefault="004D08BC" w:rsidP="004D08B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826,536</w:t>
            </w:r>
          </w:p>
        </w:tc>
      </w:tr>
      <w:tr w:rsidR="004D08BC" w:rsidRPr="00235797" w14:paraId="5DC26CB0" w14:textId="77777777" w:rsidTr="00473AAB">
        <w:tc>
          <w:tcPr>
            <w:tcW w:w="3690" w:type="dxa"/>
          </w:tcPr>
          <w:p w14:paraId="34DC8D12" w14:textId="77777777" w:rsidR="004D08BC" w:rsidRPr="00235797" w:rsidRDefault="004D08BC" w:rsidP="004D08B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24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</w:tcPr>
          <w:p w14:paraId="0C1CB20D" w14:textId="26BB468C" w:rsidR="004D08BC" w:rsidRPr="00235797" w:rsidRDefault="0048556D" w:rsidP="004D08B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13,</w:t>
            </w:r>
            <w:r w:rsidR="002F4B64"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972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A62490"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619</w:t>
            </w:r>
          </w:p>
        </w:tc>
        <w:tc>
          <w:tcPr>
            <w:tcW w:w="1350" w:type="dxa"/>
          </w:tcPr>
          <w:p w14:paraId="43E74D47" w14:textId="7D8FAF73" w:rsidR="004D08BC" w:rsidRPr="00235797" w:rsidRDefault="004D08BC" w:rsidP="004D08B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13,050,309</w:t>
            </w:r>
          </w:p>
        </w:tc>
        <w:tc>
          <w:tcPr>
            <w:tcW w:w="1350" w:type="dxa"/>
          </w:tcPr>
          <w:p w14:paraId="1B8C6B3F" w14:textId="6D0080BC" w:rsidR="004D08BC" w:rsidRPr="00235797" w:rsidRDefault="0048556D" w:rsidP="004D08B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12,</w:t>
            </w:r>
            <w:r w:rsidR="002F4B64"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310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2F4B64"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345</w:t>
            </w:r>
          </w:p>
        </w:tc>
        <w:tc>
          <w:tcPr>
            <w:tcW w:w="1350" w:type="dxa"/>
          </w:tcPr>
          <w:p w14:paraId="74FB0A2E" w14:textId="78B5C4B5" w:rsidR="004D08BC" w:rsidRPr="00235797" w:rsidRDefault="004D08BC" w:rsidP="004D08B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11,515,198</w:t>
            </w:r>
          </w:p>
        </w:tc>
      </w:tr>
    </w:tbl>
    <w:p w14:paraId="65A6FB0B" w14:textId="77777777" w:rsidR="0014774D" w:rsidRPr="00235797" w:rsidRDefault="0014774D" w:rsidP="0014774D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bookmarkStart w:id="13" w:name="_Hlk60931636"/>
      <w:bookmarkStart w:id="14" w:name="_Hlk60738311"/>
    </w:p>
    <w:p w14:paraId="72EE96D3" w14:textId="77777777" w:rsidR="0014774D" w:rsidRPr="00235797" w:rsidRDefault="0014774D" w:rsidP="0014774D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64FD19E8" w14:textId="77777777" w:rsidR="0014774D" w:rsidRPr="00235797" w:rsidRDefault="0014774D" w:rsidP="0014774D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5F9F9D24" w14:textId="77777777" w:rsidR="0014774D" w:rsidRPr="00235797" w:rsidRDefault="0014774D" w:rsidP="0014774D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3539E8CB" w14:textId="77777777" w:rsidR="0014774D" w:rsidRPr="00235797" w:rsidRDefault="0014774D" w:rsidP="0014774D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06CA7CD6" w14:textId="77777777" w:rsidR="0014774D" w:rsidRPr="00235797" w:rsidRDefault="0014774D" w:rsidP="0014774D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33833193" w14:textId="77777777" w:rsidR="00E6633D" w:rsidRDefault="00E6633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18928566" w14:textId="442FA57D" w:rsidR="00996E9D" w:rsidRDefault="00996E9D" w:rsidP="00682DF1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17.</w:t>
      </w:r>
      <w:r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สัญญาเช่า</w:t>
      </w:r>
    </w:p>
    <w:p w14:paraId="1F4909D2" w14:textId="2ECA0E47" w:rsidR="0014774D" w:rsidRPr="00235797" w:rsidRDefault="0014774D" w:rsidP="00682DF1">
      <w:pPr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7</w:t>
      </w:r>
      <w:r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1   </w:t>
      </w:r>
      <w:r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กลุ่มบริษัทในฐานะผู้เช่า </w:t>
      </w:r>
    </w:p>
    <w:p w14:paraId="500A819F" w14:textId="77777777" w:rsidR="0014774D" w:rsidRPr="00235797" w:rsidRDefault="0014774D" w:rsidP="00682DF1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โดย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มีอายุสัญญาระหว่าง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2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-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31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ปี</w:t>
      </w:r>
    </w:p>
    <w:p w14:paraId="3E1BA3C7" w14:textId="77777777" w:rsidR="0014774D" w:rsidRPr="00235797" w:rsidRDefault="0014774D" w:rsidP="00682DF1">
      <w:pPr>
        <w:pStyle w:val="ListParagraph"/>
        <w:numPr>
          <w:ilvl w:val="0"/>
          <w:numId w:val="31"/>
        </w:numPr>
        <w:tabs>
          <w:tab w:val="left" w:pos="1620"/>
        </w:tabs>
        <w:spacing w:before="80" w:after="80"/>
        <w:contextualSpacing w:val="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สินทรัพย์สิทธิการใช้</w:t>
      </w:r>
    </w:p>
    <w:p w14:paraId="4566DC2A" w14:textId="77777777" w:rsidR="0014774D" w:rsidRPr="00235797" w:rsidRDefault="0014774D" w:rsidP="00682DF1">
      <w:pPr>
        <w:pStyle w:val="ListParagraph"/>
        <w:tabs>
          <w:tab w:val="left" w:pos="1620"/>
        </w:tabs>
        <w:spacing w:before="80"/>
        <w:ind w:left="907"/>
        <w:contextualSpacing w:val="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235797">
        <w:rPr>
          <w:rFonts w:ascii="Angsana New" w:hAnsi="Angsana New"/>
          <w:spacing w:val="-2"/>
          <w:sz w:val="32"/>
          <w:szCs w:val="32"/>
        </w:rPr>
        <w:t>31</w:t>
      </w:r>
      <w:r w:rsidRPr="00235797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Pr="00235797">
        <w:rPr>
          <w:rFonts w:ascii="Angsana New" w:hAnsi="Angsana New"/>
          <w:spacing w:val="-2"/>
          <w:sz w:val="32"/>
          <w:szCs w:val="32"/>
        </w:rPr>
        <w:t xml:space="preserve">2564 </w:t>
      </w:r>
      <w:r w:rsidRPr="00235797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Pr="00235797">
        <w:rPr>
          <w:rFonts w:ascii="Angsana New" w:hAnsi="Angsana New"/>
          <w:spacing w:val="-2"/>
          <w:sz w:val="32"/>
          <w:szCs w:val="32"/>
        </w:rPr>
        <w:t xml:space="preserve">2563 </w:t>
      </w:r>
      <w:r w:rsidRPr="00235797">
        <w:rPr>
          <w:rFonts w:ascii="Angsana New" w:hAnsi="Angsana New" w:hint="cs"/>
          <w:spacing w:val="-2"/>
          <w:sz w:val="32"/>
          <w:szCs w:val="32"/>
          <w:cs/>
        </w:rPr>
        <w:t>สรุปได้ดังนี้</w:t>
      </w:r>
    </w:p>
    <w:p w14:paraId="16190D0E" w14:textId="77777777" w:rsidR="0014774D" w:rsidRPr="00235797" w:rsidRDefault="0014774D" w:rsidP="00682DF1">
      <w:pPr>
        <w:tabs>
          <w:tab w:val="left" w:pos="900"/>
        </w:tabs>
        <w:spacing w:after="60"/>
        <w:ind w:left="547" w:right="-187" w:hanging="547"/>
        <w:jc w:val="right"/>
        <w:rPr>
          <w:rFonts w:ascii="Angsana New" w:hAnsi="Angsana New"/>
          <w:b/>
          <w:bCs/>
          <w:color w:val="000000" w:themeColor="text1"/>
          <w:sz w:val="26"/>
          <w:szCs w:val="26"/>
        </w:rPr>
      </w:pPr>
      <w:r w:rsidRPr="00235797">
        <w:rPr>
          <w:rFonts w:asciiTheme="majorBidi" w:hAnsiTheme="majorBidi"/>
          <w:color w:val="000000" w:themeColor="text1"/>
          <w:sz w:val="26"/>
          <w:szCs w:val="26"/>
          <w:cs/>
        </w:rPr>
        <w:t>(</w:t>
      </w:r>
      <w:r w:rsidRPr="00235797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>หน่วย</w:t>
      </w:r>
      <w:r w:rsidRPr="00235797">
        <w:rPr>
          <w:rFonts w:asciiTheme="majorBidi" w:hAnsiTheme="majorBidi"/>
          <w:color w:val="000000" w:themeColor="text1"/>
          <w:sz w:val="26"/>
          <w:szCs w:val="26"/>
          <w:cs/>
        </w:rPr>
        <w:t xml:space="preserve">: </w:t>
      </w:r>
      <w:r w:rsidRPr="00235797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>พันบาท</w:t>
      </w:r>
      <w:r w:rsidRPr="00235797">
        <w:rPr>
          <w:rFonts w:asciiTheme="majorBidi" w:hAnsiTheme="majorBidi"/>
          <w:color w:val="000000" w:themeColor="text1"/>
          <w:sz w:val="26"/>
          <w:szCs w:val="26"/>
          <w:cs/>
        </w:rPr>
        <w:t>)</w:t>
      </w:r>
    </w:p>
    <w:tbl>
      <w:tblPr>
        <w:tblW w:w="891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2790"/>
        <w:gridCol w:w="1530"/>
        <w:gridCol w:w="1530"/>
        <w:gridCol w:w="1530"/>
        <w:gridCol w:w="1530"/>
      </w:tblGrid>
      <w:tr w:rsidR="0014774D" w:rsidRPr="00235797" w14:paraId="6B882E23" w14:textId="77777777" w:rsidTr="004C05C0">
        <w:tc>
          <w:tcPr>
            <w:tcW w:w="2790" w:type="dxa"/>
          </w:tcPr>
          <w:p w14:paraId="5A1684BC" w14:textId="77777777" w:rsidR="0014774D" w:rsidRPr="00235797" w:rsidRDefault="0014774D" w:rsidP="00682DF1">
            <w:pPr>
              <w:tabs>
                <w:tab w:val="center" w:pos="8010"/>
              </w:tabs>
              <w:spacing w:line="300" w:lineRule="exact"/>
              <w:ind w:left="163" w:right="-43" w:hanging="16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120" w:type="dxa"/>
            <w:gridSpan w:val="4"/>
          </w:tcPr>
          <w:p w14:paraId="2CEF1869" w14:textId="77777777" w:rsidR="0014774D" w:rsidRPr="00235797" w:rsidRDefault="0014774D" w:rsidP="00682DF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14774D" w:rsidRPr="00235797" w14:paraId="53F73F98" w14:textId="77777777" w:rsidTr="004C05C0">
        <w:tc>
          <w:tcPr>
            <w:tcW w:w="2790" w:type="dxa"/>
          </w:tcPr>
          <w:p w14:paraId="625EE52E" w14:textId="77777777" w:rsidR="0014774D" w:rsidRPr="00235797" w:rsidRDefault="0014774D" w:rsidP="00682DF1">
            <w:pPr>
              <w:tabs>
                <w:tab w:val="center" w:pos="8010"/>
              </w:tabs>
              <w:spacing w:line="300" w:lineRule="exact"/>
              <w:ind w:left="163" w:right="-43" w:hanging="16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D8B0846" w14:textId="77777777" w:rsidR="0014774D" w:rsidRPr="00235797" w:rsidRDefault="0014774D" w:rsidP="00682DF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ที่ดินและ</w:t>
            </w:r>
          </w:p>
          <w:p w14:paraId="09C95B38" w14:textId="77777777" w:rsidR="0014774D" w:rsidRPr="00235797" w:rsidRDefault="0014774D" w:rsidP="00682DF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530" w:type="dxa"/>
            <w:vAlign w:val="bottom"/>
          </w:tcPr>
          <w:p w14:paraId="0CBD3B81" w14:textId="77777777" w:rsidR="0014774D" w:rsidRPr="00235797" w:rsidRDefault="0014774D" w:rsidP="00682DF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อาคาร</w:t>
            </w:r>
          </w:p>
        </w:tc>
        <w:tc>
          <w:tcPr>
            <w:tcW w:w="1530" w:type="dxa"/>
          </w:tcPr>
          <w:p w14:paraId="52A07444" w14:textId="77777777" w:rsidR="0014774D" w:rsidRPr="00235797" w:rsidRDefault="0014774D" w:rsidP="00682DF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  <w:p w14:paraId="70993B94" w14:textId="77777777" w:rsidR="0014774D" w:rsidRPr="00235797" w:rsidRDefault="0014774D" w:rsidP="00682DF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30" w:type="dxa"/>
          </w:tcPr>
          <w:p w14:paraId="418F85AA" w14:textId="77777777" w:rsidR="0014774D" w:rsidRPr="00235797" w:rsidRDefault="0014774D" w:rsidP="00682DF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  <w:p w14:paraId="3A07AFFD" w14:textId="77777777" w:rsidR="0014774D" w:rsidRPr="00235797" w:rsidRDefault="0014774D" w:rsidP="00682DF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3471E9" w:rsidRPr="00235797" w14:paraId="572A9144" w14:textId="77777777" w:rsidTr="004C05C0">
        <w:tc>
          <w:tcPr>
            <w:tcW w:w="2790" w:type="dxa"/>
          </w:tcPr>
          <w:p w14:paraId="4F4F9D62" w14:textId="381179A5" w:rsidR="003471E9" w:rsidRPr="003471E9" w:rsidRDefault="003471E9" w:rsidP="00682DF1">
            <w:pPr>
              <w:tabs>
                <w:tab w:val="center" w:pos="8010"/>
              </w:tabs>
              <w:spacing w:line="300" w:lineRule="exact"/>
              <w:ind w:left="163" w:right="-43" w:hanging="16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471E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3471E9">
              <w:rPr>
                <w:rFonts w:ascii="Angsana New" w:hAnsi="Angsana New"/>
                <w:color w:val="000000" w:themeColor="text1"/>
                <w:sz w:val="26"/>
                <w:szCs w:val="26"/>
              </w:rPr>
              <w:t>1</w:t>
            </w:r>
            <w:r w:rsidRPr="003471E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มกราคม </w:t>
            </w:r>
            <w:r w:rsidRPr="003471E9">
              <w:rPr>
                <w:rFonts w:ascii="Angsana New" w:hAnsi="Angsana New"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530" w:type="dxa"/>
          </w:tcPr>
          <w:p w14:paraId="3C559969" w14:textId="5D0C376C" w:rsidR="003471E9" w:rsidRPr="00235797" w:rsidRDefault="009C02FB" w:rsidP="005302D4">
            <w:pPr>
              <w:tabs>
                <w:tab w:val="decimal" w:pos="124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4,068,190</w:t>
            </w:r>
          </w:p>
        </w:tc>
        <w:tc>
          <w:tcPr>
            <w:tcW w:w="1530" w:type="dxa"/>
          </w:tcPr>
          <w:p w14:paraId="3AEB1EB2" w14:textId="46A8A32B" w:rsidR="003471E9" w:rsidRPr="00235797" w:rsidRDefault="009C02FB" w:rsidP="005302D4">
            <w:pPr>
              <w:tabs>
                <w:tab w:val="decimal" w:pos="124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2,070,815</w:t>
            </w:r>
          </w:p>
        </w:tc>
        <w:tc>
          <w:tcPr>
            <w:tcW w:w="1530" w:type="dxa"/>
          </w:tcPr>
          <w:p w14:paraId="69056C6D" w14:textId="69207007" w:rsidR="003471E9" w:rsidRPr="00235797" w:rsidRDefault="003471E9" w:rsidP="005302D4">
            <w:pPr>
              <w:tabs>
                <w:tab w:val="decimal" w:pos="124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471E9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15,028 </w:t>
            </w:r>
          </w:p>
        </w:tc>
        <w:tc>
          <w:tcPr>
            <w:tcW w:w="1530" w:type="dxa"/>
          </w:tcPr>
          <w:p w14:paraId="101D82AB" w14:textId="1C769C27" w:rsidR="003471E9" w:rsidRPr="00235797" w:rsidRDefault="003471E9" w:rsidP="005302D4">
            <w:pPr>
              <w:tabs>
                <w:tab w:val="decimal" w:pos="124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471E9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6,154,033 </w:t>
            </w:r>
          </w:p>
        </w:tc>
      </w:tr>
      <w:tr w:rsidR="003471E9" w:rsidRPr="00235797" w14:paraId="3BC35DA6" w14:textId="77777777" w:rsidTr="004C05C0">
        <w:tc>
          <w:tcPr>
            <w:tcW w:w="2790" w:type="dxa"/>
          </w:tcPr>
          <w:p w14:paraId="1713D1EB" w14:textId="0D515552" w:rsidR="003471E9" w:rsidRPr="00235797" w:rsidRDefault="003471E9" w:rsidP="00682DF1">
            <w:pPr>
              <w:tabs>
                <w:tab w:val="center" w:pos="8010"/>
              </w:tabs>
              <w:spacing w:line="300" w:lineRule="exact"/>
              <w:ind w:left="163" w:right="-43" w:hanging="16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471E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30" w:type="dxa"/>
          </w:tcPr>
          <w:p w14:paraId="6E68F3A5" w14:textId="0442D367" w:rsidR="003471E9" w:rsidRPr="00235797" w:rsidRDefault="003471E9" w:rsidP="005302D4">
            <w:pPr>
              <w:tabs>
                <w:tab w:val="decimal" w:pos="124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471E9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356,899 </w:t>
            </w:r>
          </w:p>
        </w:tc>
        <w:tc>
          <w:tcPr>
            <w:tcW w:w="1530" w:type="dxa"/>
          </w:tcPr>
          <w:p w14:paraId="4B57E186" w14:textId="219DE984" w:rsidR="003471E9" w:rsidRPr="00235797" w:rsidRDefault="003471E9" w:rsidP="005302D4">
            <w:pPr>
              <w:tabs>
                <w:tab w:val="decimal" w:pos="124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471E9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-</w:t>
            </w:r>
          </w:p>
        </w:tc>
        <w:tc>
          <w:tcPr>
            <w:tcW w:w="1530" w:type="dxa"/>
          </w:tcPr>
          <w:p w14:paraId="0573B0C5" w14:textId="3F474A1E" w:rsidR="003471E9" w:rsidRPr="00235797" w:rsidRDefault="003471E9" w:rsidP="005302D4">
            <w:pPr>
              <w:tabs>
                <w:tab w:val="decimal" w:pos="124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471E9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1,657 </w:t>
            </w:r>
          </w:p>
        </w:tc>
        <w:tc>
          <w:tcPr>
            <w:tcW w:w="1530" w:type="dxa"/>
          </w:tcPr>
          <w:p w14:paraId="425115F0" w14:textId="13AD3457" w:rsidR="003471E9" w:rsidRPr="00235797" w:rsidRDefault="008C07BA" w:rsidP="005302D4">
            <w:pPr>
              <w:tabs>
                <w:tab w:val="decimal" w:pos="124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358,556</w:t>
            </w:r>
            <w:r w:rsidR="003471E9" w:rsidRPr="003471E9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3471E9" w:rsidRPr="00235797" w14:paraId="5A25BC74" w14:textId="77777777" w:rsidTr="004C05C0">
        <w:tc>
          <w:tcPr>
            <w:tcW w:w="2790" w:type="dxa"/>
          </w:tcPr>
          <w:p w14:paraId="50EC6B64" w14:textId="0BBF23B6" w:rsidR="003471E9" w:rsidRPr="00235797" w:rsidRDefault="003471E9" w:rsidP="00682DF1">
            <w:pPr>
              <w:tabs>
                <w:tab w:val="center" w:pos="8010"/>
              </w:tabs>
              <w:spacing w:line="300" w:lineRule="exact"/>
              <w:ind w:left="163" w:right="-43" w:hanging="16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3471E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โอนออกไปที่ดิน อาคารและอุปกรณ์ </w:t>
            </w:r>
            <w:r w:rsidRPr="003471E9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- </w:t>
            </w:r>
            <w:r w:rsidRPr="003471E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530" w:type="dxa"/>
            <w:vAlign w:val="bottom"/>
          </w:tcPr>
          <w:p w14:paraId="18E0BD1D" w14:textId="3EC9C486" w:rsidR="003471E9" w:rsidRPr="00235797" w:rsidRDefault="003471E9" w:rsidP="005302D4">
            <w:pPr>
              <w:tabs>
                <w:tab w:val="decimal" w:pos="124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471E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00C3B697" w14:textId="5D85267D" w:rsidR="003471E9" w:rsidRPr="00235797" w:rsidRDefault="003471E9" w:rsidP="005302D4">
            <w:pPr>
              <w:tabs>
                <w:tab w:val="decimal" w:pos="124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471E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6F40630B" w14:textId="58227322" w:rsidR="003471E9" w:rsidRPr="00235797" w:rsidRDefault="003471E9" w:rsidP="005302D4">
            <w:pPr>
              <w:tabs>
                <w:tab w:val="decimal" w:pos="124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471E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</w:t>
            </w:r>
            <w:r w:rsidRPr="003471E9">
              <w:rPr>
                <w:rFonts w:ascii="Angsana New" w:hAnsi="Angsana New"/>
                <w:color w:val="000000" w:themeColor="text1"/>
                <w:sz w:val="26"/>
                <w:szCs w:val="26"/>
              </w:rPr>
              <w:t>241</w:t>
            </w:r>
            <w:r w:rsidRPr="003471E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142492F0" w14:textId="3CA7C481" w:rsidR="003471E9" w:rsidRPr="00235797" w:rsidRDefault="003471E9" w:rsidP="005302D4">
            <w:pPr>
              <w:tabs>
                <w:tab w:val="decimal" w:pos="124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471E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</w:t>
            </w:r>
            <w:r w:rsidRPr="003471E9">
              <w:rPr>
                <w:rFonts w:ascii="Angsana New" w:hAnsi="Angsana New"/>
                <w:color w:val="000000" w:themeColor="text1"/>
                <w:sz w:val="26"/>
                <w:szCs w:val="26"/>
              </w:rPr>
              <w:t>241</w:t>
            </w:r>
            <w:r w:rsidRPr="003471E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3471E9" w:rsidRPr="00235797" w14:paraId="74582D2F" w14:textId="77777777" w:rsidTr="004C05C0">
        <w:tc>
          <w:tcPr>
            <w:tcW w:w="2790" w:type="dxa"/>
          </w:tcPr>
          <w:p w14:paraId="74BBA1FA" w14:textId="0B2A6AF3" w:rsidR="003471E9" w:rsidRPr="00235797" w:rsidRDefault="003471E9" w:rsidP="00682DF1">
            <w:pPr>
              <w:tabs>
                <w:tab w:val="center" w:pos="8010"/>
              </w:tabs>
              <w:spacing w:line="300" w:lineRule="exact"/>
              <w:ind w:left="163" w:right="-43" w:hanging="16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3471E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</w:tcPr>
          <w:p w14:paraId="5D41ECFA" w14:textId="516E6899" w:rsidR="003471E9" w:rsidRPr="00235797" w:rsidRDefault="009C02FB" w:rsidP="005302D4">
            <w:pPr>
              <w:tabs>
                <w:tab w:val="decimal" w:pos="124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(179,460)</w:t>
            </w:r>
          </w:p>
        </w:tc>
        <w:tc>
          <w:tcPr>
            <w:tcW w:w="1530" w:type="dxa"/>
          </w:tcPr>
          <w:p w14:paraId="452D2815" w14:textId="7967F44A" w:rsidR="003471E9" w:rsidRPr="00235797" w:rsidRDefault="009C02FB" w:rsidP="005302D4">
            <w:pPr>
              <w:tabs>
                <w:tab w:val="decimal" w:pos="124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(200,250)</w:t>
            </w:r>
          </w:p>
        </w:tc>
        <w:tc>
          <w:tcPr>
            <w:tcW w:w="1530" w:type="dxa"/>
          </w:tcPr>
          <w:p w14:paraId="706791BB" w14:textId="241F8B30" w:rsidR="003471E9" w:rsidRPr="00235797" w:rsidRDefault="003471E9" w:rsidP="005302D4">
            <w:pPr>
              <w:tabs>
                <w:tab w:val="decimal" w:pos="124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471E9">
              <w:rPr>
                <w:rFonts w:ascii="Angsana New" w:hAnsi="Angsana New"/>
                <w:color w:val="000000" w:themeColor="text1"/>
                <w:sz w:val="26"/>
                <w:szCs w:val="26"/>
              </w:rPr>
              <w:t>(3,67</w:t>
            </w:r>
            <w:r w:rsidR="009C02FB">
              <w:rPr>
                <w:rFonts w:ascii="Angsana New" w:hAnsi="Angsana New"/>
                <w:color w:val="000000" w:themeColor="text1"/>
                <w:sz w:val="26"/>
                <w:szCs w:val="26"/>
              </w:rPr>
              <w:t>5</w:t>
            </w:r>
            <w:r w:rsidRPr="003471E9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) </w:t>
            </w:r>
          </w:p>
        </w:tc>
        <w:tc>
          <w:tcPr>
            <w:tcW w:w="1530" w:type="dxa"/>
          </w:tcPr>
          <w:p w14:paraId="504EA68C" w14:textId="71F4D444" w:rsidR="003471E9" w:rsidRPr="00235797" w:rsidRDefault="003471E9" w:rsidP="005302D4">
            <w:pPr>
              <w:tabs>
                <w:tab w:val="decimal" w:pos="124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471E9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(</w:t>
            </w:r>
            <w:r w:rsidR="008C07BA">
              <w:rPr>
                <w:rFonts w:ascii="Angsana New" w:hAnsi="Angsana New"/>
                <w:color w:val="000000" w:themeColor="text1"/>
                <w:sz w:val="26"/>
                <w:szCs w:val="26"/>
              </w:rPr>
              <w:t>383,385</w:t>
            </w:r>
            <w:r w:rsidRPr="003471E9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3471E9" w:rsidRPr="00235797" w14:paraId="1DCC5A2F" w14:textId="77777777" w:rsidTr="004C05C0">
        <w:tc>
          <w:tcPr>
            <w:tcW w:w="2790" w:type="dxa"/>
          </w:tcPr>
          <w:p w14:paraId="75CA6C97" w14:textId="28A78F1E" w:rsidR="003471E9" w:rsidRPr="00235797" w:rsidRDefault="003471E9" w:rsidP="00682DF1">
            <w:pPr>
              <w:tabs>
                <w:tab w:val="center" w:pos="8010"/>
              </w:tabs>
              <w:spacing w:line="300" w:lineRule="exact"/>
              <w:ind w:left="163" w:right="-43" w:hanging="16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3471E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ผลต่างจากการลดค่าเช่า</w:t>
            </w:r>
          </w:p>
        </w:tc>
        <w:tc>
          <w:tcPr>
            <w:tcW w:w="1530" w:type="dxa"/>
          </w:tcPr>
          <w:p w14:paraId="71B4DB42" w14:textId="3F2A36E8" w:rsidR="003471E9" w:rsidRPr="00235797" w:rsidRDefault="003471E9" w:rsidP="005302D4">
            <w:pPr>
              <w:tabs>
                <w:tab w:val="decimal" w:pos="124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471E9">
              <w:rPr>
                <w:rFonts w:ascii="Angsana New" w:hAnsi="Angsana New"/>
                <w:color w:val="000000" w:themeColor="text1"/>
                <w:sz w:val="26"/>
                <w:szCs w:val="26"/>
              </w:rPr>
              <w:t>(2,026)</w:t>
            </w:r>
          </w:p>
        </w:tc>
        <w:tc>
          <w:tcPr>
            <w:tcW w:w="1530" w:type="dxa"/>
          </w:tcPr>
          <w:p w14:paraId="424C5D4D" w14:textId="51894749" w:rsidR="003471E9" w:rsidRPr="00235797" w:rsidRDefault="003471E9" w:rsidP="005302D4">
            <w:pPr>
              <w:tabs>
                <w:tab w:val="decimal" w:pos="124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471E9">
              <w:rPr>
                <w:rFonts w:ascii="Angsana New" w:hAnsi="Angsana New"/>
                <w:color w:val="000000" w:themeColor="text1"/>
                <w:sz w:val="26"/>
                <w:szCs w:val="26"/>
              </w:rPr>
              <w:t>(16,397)</w:t>
            </w:r>
          </w:p>
        </w:tc>
        <w:tc>
          <w:tcPr>
            <w:tcW w:w="1530" w:type="dxa"/>
          </w:tcPr>
          <w:p w14:paraId="06A4233A" w14:textId="1A808FAB" w:rsidR="003471E9" w:rsidRPr="00235797" w:rsidRDefault="003471E9" w:rsidP="005302D4">
            <w:pPr>
              <w:tabs>
                <w:tab w:val="decimal" w:pos="124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471E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61E809C9" w14:textId="511445EC" w:rsidR="003471E9" w:rsidRPr="00235797" w:rsidRDefault="003471E9" w:rsidP="005302D4">
            <w:pPr>
              <w:tabs>
                <w:tab w:val="decimal" w:pos="124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471E9">
              <w:rPr>
                <w:rFonts w:ascii="Angsana New" w:hAnsi="Angsana New"/>
                <w:color w:val="000000" w:themeColor="text1"/>
                <w:sz w:val="26"/>
                <w:szCs w:val="26"/>
              </w:rPr>
              <w:t>(18,423)</w:t>
            </w:r>
          </w:p>
        </w:tc>
      </w:tr>
      <w:tr w:rsidR="003471E9" w:rsidRPr="00235797" w14:paraId="36F78D1E" w14:textId="77777777" w:rsidTr="004C05C0">
        <w:tc>
          <w:tcPr>
            <w:tcW w:w="2790" w:type="dxa"/>
          </w:tcPr>
          <w:p w14:paraId="43AC81B5" w14:textId="11CB4E6C" w:rsidR="003471E9" w:rsidRPr="00235797" w:rsidRDefault="003471E9" w:rsidP="00682DF1">
            <w:pPr>
              <w:tabs>
                <w:tab w:val="center" w:pos="8010"/>
              </w:tabs>
              <w:spacing w:line="300" w:lineRule="exact"/>
              <w:ind w:left="163" w:right="-43" w:hanging="16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471E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530" w:type="dxa"/>
          </w:tcPr>
          <w:p w14:paraId="4BF8E547" w14:textId="3F8C36FD" w:rsidR="003471E9" w:rsidRPr="00235797" w:rsidRDefault="003471E9" w:rsidP="005302D4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471E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</w:tcPr>
          <w:p w14:paraId="2680BD8B" w14:textId="012652C5" w:rsidR="003471E9" w:rsidRPr="00235797" w:rsidRDefault="003471E9" w:rsidP="005302D4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471E9">
              <w:rPr>
                <w:rFonts w:ascii="Angsana New" w:hAnsi="Angsana New"/>
                <w:color w:val="000000" w:themeColor="text1"/>
                <w:sz w:val="26"/>
                <w:szCs w:val="26"/>
              </w:rPr>
              <w:t>1,446</w:t>
            </w:r>
          </w:p>
        </w:tc>
        <w:tc>
          <w:tcPr>
            <w:tcW w:w="1530" w:type="dxa"/>
          </w:tcPr>
          <w:p w14:paraId="33F454CA" w14:textId="3641EE4A" w:rsidR="003471E9" w:rsidRPr="00235797" w:rsidRDefault="003471E9" w:rsidP="005302D4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471E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3F659450" w14:textId="1A5F527F" w:rsidR="003471E9" w:rsidRPr="00235797" w:rsidRDefault="003471E9" w:rsidP="005302D4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471E9">
              <w:rPr>
                <w:rFonts w:ascii="Angsana New" w:hAnsi="Angsana New"/>
                <w:color w:val="000000" w:themeColor="text1"/>
                <w:sz w:val="26"/>
                <w:szCs w:val="26"/>
              </w:rPr>
              <w:t>1,446</w:t>
            </w:r>
          </w:p>
        </w:tc>
      </w:tr>
      <w:tr w:rsidR="003471E9" w:rsidRPr="00235797" w14:paraId="4EF89C41" w14:textId="77777777" w:rsidTr="004C05C0">
        <w:tc>
          <w:tcPr>
            <w:tcW w:w="2790" w:type="dxa"/>
          </w:tcPr>
          <w:p w14:paraId="51ED7963" w14:textId="55EC8743" w:rsidR="003471E9" w:rsidRPr="00235797" w:rsidRDefault="003471E9" w:rsidP="00682DF1">
            <w:pPr>
              <w:tabs>
                <w:tab w:val="center" w:pos="8010"/>
              </w:tabs>
              <w:spacing w:line="300" w:lineRule="exact"/>
              <w:ind w:left="163" w:right="-43" w:hanging="16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471E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3471E9">
              <w:rPr>
                <w:rFonts w:ascii="Angsana New" w:hAnsi="Angsana New"/>
                <w:color w:val="000000" w:themeColor="text1"/>
                <w:sz w:val="26"/>
                <w:szCs w:val="26"/>
              </w:rPr>
              <w:t>31</w:t>
            </w:r>
            <w:r w:rsidRPr="003471E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Pr="003471E9">
              <w:rPr>
                <w:rFonts w:ascii="Angsana New" w:hAnsi="Angsana New"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530" w:type="dxa"/>
          </w:tcPr>
          <w:p w14:paraId="1E569B5E" w14:textId="6460F69F" w:rsidR="003471E9" w:rsidRPr="00235797" w:rsidRDefault="009C02FB" w:rsidP="005302D4">
            <w:pPr>
              <w:tabs>
                <w:tab w:val="decimal" w:pos="124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4,243,603</w:t>
            </w:r>
          </w:p>
        </w:tc>
        <w:tc>
          <w:tcPr>
            <w:tcW w:w="1530" w:type="dxa"/>
          </w:tcPr>
          <w:p w14:paraId="7B9314CD" w14:textId="766EDB8E" w:rsidR="003471E9" w:rsidRPr="00235797" w:rsidRDefault="009C02FB" w:rsidP="005302D4">
            <w:pPr>
              <w:tabs>
                <w:tab w:val="decimal" w:pos="124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1,855,614</w:t>
            </w:r>
          </w:p>
        </w:tc>
        <w:tc>
          <w:tcPr>
            <w:tcW w:w="1530" w:type="dxa"/>
          </w:tcPr>
          <w:p w14:paraId="5491EA64" w14:textId="4317F08E" w:rsidR="003471E9" w:rsidRPr="00235797" w:rsidRDefault="003471E9" w:rsidP="005302D4">
            <w:pPr>
              <w:tabs>
                <w:tab w:val="decimal" w:pos="124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471E9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12,76</w:t>
            </w:r>
            <w:r w:rsidR="009C02FB">
              <w:rPr>
                <w:rFonts w:ascii="Angsana New" w:hAnsi="Angsana New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530" w:type="dxa"/>
          </w:tcPr>
          <w:p w14:paraId="7CD9EA26" w14:textId="3C24F0DD" w:rsidR="003471E9" w:rsidRPr="00235797" w:rsidRDefault="003471E9" w:rsidP="005302D4">
            <w:pPr>
              <w:tabs>
                <w:tab w:val="decimal" w:pos="124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471E9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6,111,986</w:t>
            </w:r>
          </w:p>
        </w:tc>
      </w:tr>
      <w:tr w:rsidR="003471E9" w:rsidRPr="00235797" w14:paraId="3982D14B" w14:textId="77777777" w:rsidTr="004C05C0">
        <w:tc>
          <w:tcPr>
            <w:tcW w:w="2790" w:type="dxa"/>
          </w:tcPr>
          <w:p w14:paraId="328F4B8C" w14:textId="70391D2F" w:rsidR="003471E9" w:rsidRPr="00235797" w:rsidRDefault="003471E9" w:rsidP="00682DF1">
            <w:pPr>
              <w:tabs>
                <w:tab w:val="center" w:pos="8010"/>
              </w:tabs>
              <w:spacing w:line="300" w:lineRule="exact"/>
              <w:ind w:left="163" w:right="-43" w:hanging="16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3471E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30" w:type="dxa"/>
          </w:tcPr>
          <w:p w14:paraId="3E51FCD8" w14:textId="5A21782D" w:rsidR="003471E9" w:rsidRPr="00235797" w:rsidRDefault="003471E9" w:rsidP="005302D4">
            <w:pPr>
              <w:tabs>
                <w:tab w:val="decimal" w:pos="124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471E9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758,528 </w:t>
            </w:r>
          </w:p>
        </w:tc>
        <w:tc>
          <w:tcPr>
            <w:tcW w:w="1530" w:type="dxa"/>
          </w:tcPr>
          <w:p w14:paraId="6A5DD324" w14:textId="510C49F6" w:rsidR="003471E9" w:rsidRPr="00235797" w:rsidRDefault="003471E9" w:rsidP="005302D4">
            <w:pPr>
              <w:tabs>
                <w:tab w:val="decimal" w:pos="124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471E9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397,510 </w:t>
            </w:r>
          </w:p>
        </w:tc>
        <w:tc>
          <w:tcPr>
            <w:tcW w:w="1530" w:type="dxa"/>
          </w:tcPr>
          <w:p w14:paraId="2C7A02C4" w14:textId="5F7E469F" w:rsidR="003471E9" w:rsidRPr="00235797" w:rsidRDefault="003471E9" w:rsidP="005302D4">
            <w:pPr>
              <w:tabs>
                <w:tab w:val="decimal" w:pos="124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471E9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9,010 </w:t>
            </w:r>
          </w:p>
        </w:tc>
        <w:tc>
          <w:tcPr>
            <w:tcW w:w="1530" w:type="dxa"/>
          </w:tcPr>
          <w:p w14:paraId="5FC8E840" w14:textId="0A681CF4" w:rsidR="003471E9" w:rsidRPr="00235797" w:rsidRDefault="003471E9" w:rsidP="005302D4">
            <w:pPr>
              <w:tabs>
                <w:tab w:val="decimal" w:pos="124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471E9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1,165,048 </w:t>
            </w:r>
          </w:p>
        </w:tc>
      </w:tr>
      <w:tr w:rsidR="003471E9" w:rsidRPr="00235797" w14:paraId="481B3D62" w14:textId="77777777" w:rsidTr="004C05C0">
        <w:tc>
          <w:tcPr>
            <w:tcW w:w="2790" w:type="dxa"/>
          </w:tcPr>
          <w:p w14:paraId="6AA3EF41" w14:textId="572B724A" w:rsidR="003471E9" w:rsidRPr="00235797" w:rsidRDefault="003471E9" w:rsidP="00682DF1">
            <w:pPr>
              <w:tabs>
                <w:tab w:val="center" w:pos="8010"/>
              </w:tabs>
              <w:spacing w:line="300" w:lineRule="exact"/>
              <w:ind w:left="163" w:right="-43" w:hanging="16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3471E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โอนออกไปที่ดิน อาคารและอุปกรณ์ </w:t>
            </w:r>
            <w:r w:rsidRPr="003471E9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- </w:t>
            </w:r>
            <w:r w:rsidRPr="003471E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530" w:type="dxa"/>
          </w:tcPr>
          <w:p w14:paraId="2E1E759E" w14:textId="38CC5CD2" w:rsidR="003471E9" w:rsidRPr="00235797" w:rsidRDefault="003471E9" w:rsidP="005302D4">
            <w:pPr>
              <w:tabs>
                <w:tab w:val="decimal" w:pos="124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471E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</w:tcPr>
          <w:p w14:paraId="6193028B" w14:textId="1311B943" w:rsidR="003471E9" w:rsidRPr="00235797" w:rsidRDefault="003471E9" w:rsidP="005302D4">
            <w:pPr>
              <w:tabs>
                <w:tab w:val="decimal" w:pos="124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471E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</w:tcPr>
          <w:p w14:paraId="5FD567A9" w14:textId="5153BE43" w:rsidR="003471E9" w:rsidRPr="00235797" w:rsidRDefault="003471E9" w:rsidP="005302D4">
            <w:pPr>
              <w:tabs>
                <w:tab w:val="decimal" w:pos="124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471E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</w:t>
            </w:r>
            <w:r w:rsidRPr="003471E9">
              <w:rPr>
                <w:rFonts w:ascii="Angsana New" w:hAnsi="Angsana New"/>
                <w:color w:val="000000" w:themeColor="text1"/>
                <w:sz w:val="26"/>
                <w:szCs w:val="26"/>
              </w:rPr>
              <w:t>3,33</w:t>
            </w:r>
            <w:r w:rsidR="00D852CA">
              <w:rPr>
                <w:rFonts w:ascii="Angsana New" w:hAnsi="Angsana New"/>
                <w:color w:val="000000" w:themeColor="text1"/>
                <w:sz w:val="26"/>
                <w:szCs w:val="26"/>
              </w:rPr>
              <w:t>2</w:t>
            </w:r>
            <w:r w:rsidRPr="003471E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</w:tcPr>
          <w:p w14:paraId="18F69E15" w14:textId="1088222C" w:rsidR="003471E9" w:rsidRPr="00235797" w:rsidRDefault="003471E9" w:rsidP="005302D4">
            <w:pPr>
              <w:tabs>
                <w:tab w:val="decimal" w:pos="124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471E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</w:t>
            </w:r>
            <w:r w:rsidRPr="003471E9">
              <w:rPr>
                <w:rFonts w:ascii="Angsana New" w:hAnsi="Angsana New"/>
                <w:color w:val="000000" w:themeColor="text1"/>
                <w:sz w:val="26"/>
                <w:szCs w:val="26"/>
              </w:rPr>
              <w:t>3,33</w:t>
            </w:r>
            <w:r w:rsidR="00D852CA">
              <w:rPr>
                <w:rFonts w:ascii="Angsana New" w:hAnsi="Angsana New"/>
                <w:color w:val="000000" w:themeColor="text1"/>
                <w:sz w:val="26"/>
                <w:szCs w:val="26"/>
              </w:rPr>
              <w:t>2</w:t>
            </w:r>
            <w:r w:rsidRPr="003471E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3471E9" w:rsidRPr="00235797" w14:paraId="17EBDE55" w14:textId="77777777" w:rsidTr="004C05C0">
        <w:tc>
          <w:tcPr>
            <w:tcW w:w="2790" w:type="dxa"/>
          </w:tcPr>
          <w:p w14:paraId="580EA374" w14:textId="7CE25D10" w:rsidR="003471E9" w:rsidRPr="00235797" w:rsidRDefault="003471E9" w:rsidP="00682DF1">
            <w:pPr>
              <w:tabs>
                <w:tab w:val="center" w:pos="8010"/>
              </w:tabs>
              <w:spacing w:line="300" w:lineRule="exact"/>
              <w:ind w:left="163" w:right="-43" w:hanging="16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3471E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</w:tcPr>
          <w:p w14:paraId="44A18496" w14:textId="13191FA8" w:rsidR="003471E9" w:rsidRPr="00235797" w:rsidRDefault="003471E9" w:rsidP="005302D4">
            <w:pPr>
              <w:tabs>
                <w:tab w:val="decimal" w:pos="124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471E9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(206,696) </w:t>
            </w:r>
          </w:p>
        </w:tc>
        <w:tc>
          <w:tcPr>
            <w:tcW w:w="1530" w:type="dxa"/>
          </w:tcPr>
          <w:p w14:paraId="03685A78" w14:textId="45E038C9" w:rsidR="003471E9" w:rsidRPr="00235797" w:rsidRDefault="003471E9" w:rsidP="005302D4">
            <w:pPr>
              <w:tabs>
                <w:tab w:val="decimal" w:pos="124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471E9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(224,906) </w:t>
            </w:r>
          </w:p>
        </w:tc>
        <w:tc>
          <w:tcPr>
            <w:tcW w:w="1530" w:type="dxa"/>
          </w:tcPr>
          <w:p w14:paraId="55635741" w14:textId="45EF5F2B" w:rsidR="003471E9" w:rsidRPr="00235797" w:rsidRDefault="003471E9" w:rsidP="005302D4">
            <w:pPr>
              <w:tabs>
                <w:tab w:val="decimal" w:pos="124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471E9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(3,815) </w:t>
            </w:r>
          </w:p>
        </w:tc>
        <w:tc>
          <w:tcPr>
            <w:tcW w:w="1530" w:type="dxa"/>
          </w:tcPr>
          <w:p w14:paraId="5F173227" w14:textId="0B22E0E5" w:rsidR="003471E9" w:rsidRPr="00235797" w:rsidRDefault="003471E9" w:rsidP="005302D4">
            <w:pPr>
              <w:tabs>
                <w:tab w:val="decimal" w:pos="124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471E9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(435,417) </w:t>
            </w:r>
          </w:p>
        </w:tc>
      </w:tr>
      <w:tr w:rsidR="003471E9" w:rsidRPr="00235797" w14:paraId="712A693A" w14:textId="77777777" w:rsidTr="004C05C0">
        <w:tc>
          <w:tcPr>
            <w:tcW w:w="2790" w:type="dxa"/>
          </w:tcPr>
          <w:p w14:paraId="4EBD2664" w14:textId="541A76B9" w:rsidR="003471E9" w:rsidRPr="00235797" w:rsidRDefault="003471E9" w:rsidP="00682DF1">
            <w:pPr>
              <w:tabs>
                <w:tab w:val="center" w:pos="8010"/>
              </w:tabs>
              <w:spacing w:line="300" w:lineRule="exact"/>
              <w:ind w:left="163" w:right="-43" w:hanging="16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3471E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ลดลงจากการลดระยะเวลาการเช่า</w:t>
            </w:r>
          </w:p>
        </w:tc>
        <w:tc>
          <w:tcPr>
            <w:tcW w:w="1530" w:type="dxa"/>
          </w:tcPr>
          <w:p w14:paraId="4976970E" w14:textId="164986A1" w:rsidR="003471E9" w:rsidRPr="00235797" w:rsidRDefault="003471E9" w:rsidP="005302D4">
            <w:pPr>
              <w:tabs>
                <w:tab w:val="decimal" w:pos="124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471E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- </w:t>
            </w:r>
          </w:p>
        </w:tc>
        <w:tc>
          <w:tcPr>
            <w:tcW w:w="1530" w:type="dxa"/>
          </w:tcPr>
          <w:p w14:paraId="658DCDEC" w14:textId="7445CD58" w:rsidR="003471E9" w:rsidRPr="00235797" w:rsidRDefault="003471E9" w:rsidP="005302D4">
            <w:pPr>
              <w:tabs>
                <w:tab w:val="decimal" w:pos="124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471E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</w:t>
            </w:r>
            <w:r w:rsidRPr="003471E9">
              <w:rPr>
                <w:rFonts w:ascii="Angsana New" w:hAnsi="Angsana New"/>
                <w:color w:val="000000" w:themeColor="text1"/>
                <w:sz w:val="26"/>
                <w:szCs w:val="26"/>
              </w:rPr>
              <w:t>181,97</w:t>
            </w:r>
            <w:r w:rsidR="00D852CA">
              <w:rPr>
                <w:rFonts w:ascii="Angsana New" w:hAnsi="Angsana New"/>
                <w:color w:val="000000" w:themeColor="text1"/>
                <w:sz w:val="26"/>
                <w:szCs w:val="26"/>
              </w:rPr>
              <w:t>6</w:t>
            </w:r>
            <w:r w:rsidRPr="003471E9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) </w:t>
            </w:r>
          </w:p>
        </w:tc>
        <w:tc>
          <w:tcPr>
            <w:tcW w:w="1530" w:type="dxa"/>
          </w:tcPr>
          <w:p w14:paraId="0C21CEC6" w14:textId="0A041FA6" w:rsidR="003471E9" w:rsidRPr="00235797" w:rsidRDefault="003471E9" w:rsidP="005302D4">
            <w:pPr>
              <w:tabs>
                <w:tab w:val="decimal" w:pos="124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471E9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-</w:t>
            </w:r>
          </w:p>
        </w:tc>
        <w:tc>
          <w:tcPr>
            <w:tcW w:w="1530" w:type="dxa"/>
          </w:tcPr>
          <w:p w14:paraId="080634F6" w14:textId="26AFE384" w:rsidR="003471E9" w:rsidRPr="00235797" w:rsidRDefault="003471E9" w:rsidP="005302D4">
            <w:pPr>
              <w:tabs>
                <w:tab w:val="decimal" w:pos="124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471E9">
              <w:rPr>
                <w:rFonts w:ascii="Angsana New" w:hAnsi="Angsana New"/>
                <w:color w:val="000000" w:themeColor="text1"/>
                <w:sz w:val="26"/>
                <w:szCs w:val="26"/>
              </w:rPr>
              <w:t>(181,97</w:t>
            </w:r>
            <w:r w:rsidR="00D852CA">
              <w:rPr>
                <w:rFonts w:ascii="Angsana New" w:hAnsi="Angsana New"/>
                <w:color w:val="000000" w:themeColor="text1"/>
                <w:sz w:val="26"/>
                <w:szCs w:val="26"/>
              </w:rPr>
              <w:t>6</w:t>
            </w:r>
            <w:r w:rsidRPr="003471E9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) </w:t>
            </w:r>
          </w:p>
        </w:tc>
      </w:tr>
      <w:tr w:rsidR="003471E9" w:rsidRPr="00235797" w14:paraId="4BA16D33" w14:textId="77777777" w:rsidTr="004C05C0">
        <w:trPr>
          <w:trHeight w:val="74"/>
        </w:trPr>
        <w:tc>
          <w:tcPr>
            <w:tcW w:w="2790" w:type="dxa"/>
          </w:tcPr>
          <w:p w14:paraId="0313C831" w14:textId="1B37B7C5" w:rsidR="003471E9" w:rsidRPr="00235797" w:rsidRDefault="003471E9" w:rsidP="00682DF1">
            <w:pPr>
              <w:tabs>
                <w:tab w:val="center" w:pos="8010"/>
              </w:tabs>
              <w:spacing w:line="300" w:lineRule="exact"/>
              <w:ind w:left="163" w:right="-43" w:hanging="16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471E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530" w:type="dxa"/>
          </w:tcPr>
          <w:p w14:paraId="28F3A57E" w14:textId="4391B22B" w:rsidR="003471E9" w:rsidRPr="00235797" w:rsidRDefault="003471E9" w:rsidP="005302D4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471E9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- </w:t>
            </w:r>
          </w:p>
        </w:tc>
        <w:tc>
          <w:tcPr>
            <w:tcW w:w="1530" w:type="dxa"/>
          </w:tcPr>
          <w:p w14:paraId="26209444" w14:textId="476CFEE7" w:rsidR="003471E9" w:rsidRPr="00235797" w:rsidRDefault="003471E9" w:rsidP="005302D4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471E9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2,905 </w:t>
            </w:r>
          </w:p>
        </w:tc>
        <w:tc>
          <w:tcPr>
            <w:tcW w:w="1530" w:type="dxa"/>
          </w:tcPr>
          <w:p w14:paraId="4AE4B5BE" w14:textId="40D6466D" w:rsidR="003471E9" w:rsidRPr="00235797" w:rsidRDefault="003471E9" w:rsidP="005302D4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471E9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-</w:t>
            </w:r>
          </w:p>
        </w:tc>
        <w:tc>
          <w:tcPr>
            <w:tcW w:w="1530" w:type="dxa"/>
          </w:tcPr>
          <w:p w14:paraId="431D06FA" w14:textId="46C89911" w:rsidR="003471E9" w:rsidRPr="00235797" w:rsidRDefault="003471E9" w:rsidP="005302D4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471E9">
              <w:rPr>
                <w:rFonts w:ascii="Angsana New" w:hAnsi="Angsana New"/>
                <w:color w:val="000000" w:themeColor="text1"/>
                <w:sz w:val="26"/>
                <w:szCs w:val="26"/>
              </w:rPr>
              <w:t>2,905</w:t>
            </w:r>
          </w:p>
        </w:tc>
      </w:tr>
      <w:tr w:rsidR="003471E9" w:rsidRPr="00235797" w14:paraId="396BD2C3" w14:textId="77777777" w:rsidTr="004C05C0">
        <w:tc>
          <w:tcPr>
            <w:tcW w:w="2790" w:type="dxa"/>
          </w:tcPr>
          <w:p w14:paraId="0AE72934" w14:textId="52E3B074" w:rsidR="003471E9" w:rsidRPr="003471E9" w:rsidRDefault="003471E9" w:rsidP="00682DF1">
            <w:pPr>
              <w:tabs>
                <w:tab w:val="center" w:pos="8010"/>
              </w:tabs>
              <w:spacing w:line="300" w:lineRule="exact"/>
              <w:ind w:left="163" w:right="-43" w:hanging="16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3471E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3471E9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Pr="003471E9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3471E9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2564</w:t>
            </w:r>
          </w:p>
        </w:tc>
        <w:tc>
          <w:tcPr>
            <w:tcW w:w="1530" w:type="dxa"/>
          </w:tcPr>
          <w:p w14:paraId="6124640A" w14:textId="5E30AB22" w:rsidR="003471E9" w:rsidRPr="00235797" w:rsidRDefault="009C02FB" w:rsidP="005302D4">
            <w:pPr>
              <w:pBdr>
                <w:bottom w:val="double" w:sz="4" w:space="1" w:color="auto"/>
              </w:pBdr>
              <w:tabs>
                <w:tab w:val="decimal" w:pos="124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4,795,435</w:t>
            </w:r>
          </w:p>
        </w:tc>
        <w:tc>
          <w:tcPr>
            <w:tcW w:w="1530" w:type="dxa"/>
          </w:tcPr>
          <w:p w14:paraId="4C1EBDA8" w14:textId="1BB2DC2F" w:rsidR="003471E9" w:rsidRPr="00235797" w:rsidRDefault="009C02FB" w:rsidP="005302D4">
            <w:pPr>
              <w:pBdr>
                <w:bottom w:val="double" w:sz="4" w:space="1" w:color="auto"/>
              </w:pBdr>
              <w:tabs>
                <w:tab w:val="decimal" w:pos="124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1,849,14</w:t>
            </w:r>
            <w:r w:rsidR="00D852CA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530" w:type="dxa"/>
          </w:tcPr>
          <w:p w14:paraId="525EB0B2" w14:textId="49598BD7" w:rsidR="003471E9" w:rsidRPr="00235797" w:rsidRDefault="003471E9" w:rsidP="005302D4">
            <w:pPr>
              <w:pBdr>
                <w:bottom w:val="double" w:sz="4" w:space="1" w:color="auto"/>
              </w:pBdr>
              <w:tabs>
                <w:tab w:val="decimal" w:pos="124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471E9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14,63</w:t>
            </w:r>
            <w:r w:rsidR="00D852CA">
              <w:rPr>
                <w:rFonts w:ascii="Angsana New" w:hAnsi="Angsana New"/>
                <w:color w:val="000000" w:themeColor="text1"/>
                <w:sz w:val="26"/>
                <w:szCs w:val="26"/>
              </w:rPr>
              <w:t>2</w:t>
            </w:r>
            <w:r w:rsidRPr="003471E9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</w:tcPr>
          <w:p w14:paraId="15AD6E44" w14:textId="6856D678" w:rsidR="003471E9" w:rsidRPr="00235797" w:rsidRDefault="003471E9" w:rsidP="005302D4">
            <w:pPr>
              <w:pBdr>
                <w:bottom w:val="double" w:sz="4" w:space="1" w:color="auto"/>
              </w:pBdr>
              <w:tabs>
                <w:tab w:val="decimal" w:pos="124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3471E9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6,659,214 </w:t>
            </w:r>
          </w:p>
        </w:tc>
      </w:tr>
    </w:tbl>
    <w:p w14:paraId="0A573A43" w14:textId="2D217EF6" w:rsidR="0014774D" w:rsidRPr="00235797" w:rsidRDefault="0014774D" w:rsidP="00682DF1">
      <w:pPr>
        <w:tabs>
          <w:tab w:val="left" w:pos="900"/>
        </w:tabs>
        <w:spacing w:before="120"/>
        <w:ind w:left="547" w:right="-187" w:hanging="547"/>
        <w:jc w:val="right"/>
        <w:rPr>
          <w:rFonts w:ascii="Angsana New" w:hAnsi="Angsana New"/>
          <w:b/>
          <w:bCs/>
          <w:color w:val="000000" w:themeColor="text1"/>
          <w:sz w:val="26"/>
          <w:szCs w:val="26"/>
        </w:rPr>
      </w:pPr>
      <w:r w:rsidRPr="00235797">
        <w:rPr>
          <w:rFonts w:asciiTheme="majorBidi" w:hAnsiTheme="majorBidi"/>
          <w:color w:val="000000" w:themeColor="text1"/>
          <w:sz w:val="26"/>
          <w:szCs w:val="26"/>
          <w:cs/>
        </w:rPr>
        <w:t>(</w:t>
      </w:r>
      <w:r w:rsidRPr="00235797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>หน่วย</w:t>
      </w:r>
      <w:r w:rsidRPr="00235797">
        <w:rPr>
          <w:rFonts w:asciiTheme="majorBidi" w:hAnsiTheme="majorBidi"/>
          <w:color w:val="000000" w:themeColor="text1"/>
          <w:sz w:val="26"/>
          <w:szCs w:val="26"/>
          <w:cs/>
        </w:rPr>
        <w:t xml:space="preserve">: </w:t>
      </w:r>
      <w:r w:rsidRPr="00235797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>พันบาท</w:t>
      </w:r>
      <w:r w:rsidRPr="00235797">
        <w:rPr>
          <w:rFonts w:asciiTheme="majorBidi" w:hAnsiTheme="majorBidi"/>
          <w:color w:val="000000" w:themeColor="text1"/>
          <w:sz w:val="26"/>
          <w:szCs w:val="26"/>
          <w:cs/>
        </w:rPr>
        <w:t>)</w:t>
      </w:r>
    </w:p>
    <w:tbl>
      <w:tblPr>
        <w:tblW w:w="891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2790"/>
        <w:gridCol w:w="1552"/>
        <w:gridCol w:w="1508"/>
        <w:gridCol w:w="1552"/>
        <w:gridCol w:w="1508"/>
      </w:tblGrid>
      <w:tr w:rsidR="0014774D" w:rsidRPr="00235797" w14:paraId="2A5DC3D8" w14:textId="77777777" w:rsidTr="004C05C0">
        <w:tc>
          <w:tcPr>
            <w:tcW w:w="2790" w:type="dxa"/>
          </w:tcPr>
          <w:p w14:paraId="4F62C5A0" w14:textId="77777777" w:rsidR="0014774D" w:rsidRPr="00235797" w:rsidRDefault="0014774D" w:rsidP="00682DF1">
            <w:pPr>
              <w:tabs>
                <w:tab w:val="center" w:pos="8010"/>
              </w:tabs>
              <w:spacing w:line="300" w:lineRule="exact"/>
              <w:ind w:left="163" w:right="-43" w:hanging="16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120" w:type="dxa"/>
            <w:gridSpan w:val="4"/>
          </w:tcPr>
          <w:p w14:paraId="1B446830" w14:textId="77777777" w:rsidR="0014774D" w:rsidRPr="00235797" w:rsidRDefault="0014774D" w:rsidP="00682DF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4774D" w:rsidRPr="00235797" w14:paraId="10CF1C6A" w14:textId="77777777" w:rsidTr="004C05C0">
        <w:tc>
          <w:tcPr>
            <w:tcW w:w="2790" w:type="dxa"/>
          </w:tcPr>
          <w:p w14:paraId="6A2EF71B" w14:textId="77777777" w:rsidR="0014774D" w:rsidRPr="00235797" w:rsidRDefault="0014774D" w:rsidP="00682DF1">
            <w:pPr>
              <w:tabs>
                <w:tab w:val="center" w:pos="8010"/>
              </w:tabs>
              <w:spacing w:line="300" w:lineRule="exact"/>
              <w:ind w:left="163" w:right="-43" w:hanging="163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2" w:type="dxa"/>
          </w:tcPr>
          <w:p w14:paraId="26CAA525" w14:textId="77777777" w:rsidR="0014774D" w:rsidRPr="00235797" w:rsidRDefault="0014774D" w:rsidP="00682DF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ที่ดินและ</w:t>
            </w:r>
          </w:p>
          <w:p w14:paraId="472E4A38" w14:textId="77777777" w:rsidR="0014774D" w:rsidRPr="00235797" w:rsidRDefault="0014774D" w:rsidP="00682DF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508" w:type="dxa"/>
            <w:vAlign w:val="bottom"/>
          </w:tcPr>
          <w:p w14:paraId="55E20EA6" w14:textId="77777777" w:rsidR="0014774D" w:rsidRPr="00235797" w:rsidRDefault="0014774D" w:rsidP="00682DF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อาคาร</w:t>
            </w:r>
          </w:p>
        </w:tc>
        <w:tc>
          <w:tcPr>
            <w:tcW w:w="1552" w:type="dxa"/>
          </w:tcPr>
          <w:p w14:paraId="5C58DB02" w14:textId="77777777" w:rsidR="0014774D" w:rsidRPr="00235797" w:rsidRDefault="0014774D" w:rsidP="00682DF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  <w:p w14:paraId="57D6BA5C" w14:textId="77777777" w:rsidR="0014774D" w:rsidRPr="00235797" w:rsidRDefault="0014774D" w:rsidP="00682DF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08" w:type="dxa"/>
          </w:tcPr>
          <w:p w14:paraId="63B84512" w14:textId="77777777" w:rsidR="0014774D" w:rsidRPr="00235797" w:rsidRDefault="0014774D" w:rsidP="00682DF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  <w:p w14:paraId="2F3EA1BA" w14:textId="77777777" w:rsidR="0014774D" w:rsidRPr="00235797" w:rsidRDefault="0014774D" w:rsidP="00682DF1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6567C0" w:rsidRPr="00235797" w14:paraId="4E49D34F" w14:textId="77777777" w:rsidTr="004C05C0">
        <w:tc>
          <w:tcPr>
            <w:tcW w:w="2790" w:type="dxa"/>
          </w:tcPr>
          <w:p w14:paraId="7481B8B1" w14:textId="77934ABB" w:rsidR="006567C0" w:rsidRPr="006567C0" w:rsidRDefault="006567C0" w:rsidP="00682DF1">
            <w:pPr>
              <w:tabs>
                <w:tab w:val="center" w:pos="8010"/>
              </w:tabs>
              <w:spacing w:line="300" w:lineRule="exact"/>
              <w:ind w:left="163" w:right="-43" w:hanging="16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567C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6567C0">
              <w:rPr>
                <w:rFonts w:ascii="Angsana New" w:hAnsi="Angsana New"/>
                <w:color w:val="000000" w:themeColor="text1"/>
                <w:sz w:val="26"/>
                <w:szCs w:val="26"/>
              </w:rPr>
              <w:t>1</w:t>
            </w:r>
            <w:r w:rsidRPr="006567C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มกราคม </w:t>
            </w:r>
            <w:r w:rsidRPr="006567C0">
              <w:rPr>
                <w:rFonts w:ascii="Angsana New" w:hAnsi="Angsana New"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552" w:type="dxa"/>
          </w:tcPr>
          <w:p w14:paraId="2F974242" w14:textId="4BABAC7A" w:rsidR="006567C0" w:rsidRPr="00235797" w:rsidRDefault="009C02FB" w:rsidP="005302D4">
            <w:pPr>
              <w:tabs>
                <w:tab w:val="decimal" w:pos="1280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3,057,954</w:t>
            </w:r>
          </w:p>
        </w:tc>
        <w:tc>
          <w:tcPr>
            <w:tcW w:w="1508" w:type="dxa"/>
          </w:tcPr>
          <w:p w14:paraId="58D59D71" w14:textId="66DE892F" w:rsidR="006567C0" w:rsidRPr="00235797" w:rsidRDefault="009C02FB" w:rsidP="005302D4">
            <w:pPr>
              <w:tabs>
                <w:tab w:val="decimal" w:pos="124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2,027,847</w:t>
            </w:r>
          </w:p>
        </w:tc>
        <w:tc>
          <w:tcPr>
            <w:tcW w:w="1552" w:type="dxa"/>
          </w:tcPr>
          <w:p w14:paraId="1605CC20" w14:textId="128CC768" w:rsidR="006567C0" w:rsidRPr="00235797" w:rsidRDefault="006567C0" w:rsidP="005302D4">
            <w:pPr>
              <w:tabs>
                <w:tab w:val="decimal" w:pos="1280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567C0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15,028 </w:t>
            </w:r>
          </w:p>
        </w:tc>
        <w:tc>
          <w:tcPr>
            <w:tcW w:w="1508" w:type="dxa"/>
          </w:tcPr>
          <w:p w14:paraId="77749374" w14:textId="3DCA8A11" w:rsidR="006567C0" w:rsidRPr="00235797" w:rsidRDefault="006567C0" w:rsidP="005302D4">
            <w:pPr>
              <w:tabs>
                <w:tab w:val="decimal" w:pos="124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567C0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5,100,829 </w:t>
            </w:r>
          </w:p>
        </w:tc>
      </w:tr>
      <w:tr w:rsidR="006567C0" w:rsidRPr="00235797" w14:paraId="0CE67C3E" w14:textId="77777777" w:rsidTr="004C05C0">
        <w:tc>
          <w:tcPr>
            <w:tcW w:w="2790" w:type="dxa"/>
          </w:tcPr>
          <w:p w14:paraId="013C5572" w14:textId="68A6D69A" w:rsidR="006567C0" w:rsidRPr="00235797" w:rsidRDefault="006567C0" w:rsidP="00682DF1">
            <w:pPr>
              <w:tabs>
                <w:tab w:val="center" w:pos="8010"/>
              </w:tabs>
              <w:spacing w:line="300" w:lineRule="exact"/>
              <w:ind w:left="163" w:right="-43" w:hanging="16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567C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52" w:type="dxa"/>
          </w:tcPr>
          <w:p w14:paraId="02A69E6E" w14:textId="1E1F8B3D" w:rsidR="006567C0" w:rsidRPr="00235797" w:rsidRDefault="006567C0" w:rsidP="005302D4">
            <w:pPr>
              <w:tabs>
                <w:tab w:val="decimal" w:pos="1280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567C0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356,899 </w:t>
            </w:r>
          </w:p>
        </w:tc>
        <w:tc>
          <w:tcPr>
            <w:tcW w:w="1508" w:type="dxa"/>
          </w:tcPr>
          <w:p w14:paraId="4D18954A" w14:textId="72251D56" w:rsidR="006567C0" w:rsidRPr="00235797" w:rsidRDefault="006567C0" w:rsidP="005302D4">
            <w:pPr>
              <w:tabs>
                <w:tab w:val="decimal" w:pos="124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567C0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-</w:t>
            </w:r>
          </w:p>
        </w:tc>
        <w:tc>
          <w:tcPr>
            <w:tcW w:w="1552" w:type="dxa"/>
          </w:tcPr>
          <w:p w14:paraId="4324071E" w14:textId="58D11550" w:rsidR="006567C0" w:rsidRPr="00235797" w:rsidRDefault="006567C0" w:rsidP="005302D4">
            <w:pPr>
              <w:tabs>
                <w:tab w:val="decimal" w:pos="1280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567C0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1,657 </w:t>
            </w:r>
          </w:p>
        </w:tc>
        <w:tc>
          <w:tcPr>
            <w:tcW w:w="1508" w:type="dxa"/>
          </w:tcPr>
          <w:p w14:paraId="5831E336" w14:textId="682B7C65" w:rsidR="006567C0" w:rsidRPr="00235797" w:rsidRDefault="006567C0" w:rsidP="005302D4">
            <w:pPr>
              <w:tabs>
                <w:tab w:val="decimal" w:pos="124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567C0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358,556 </w:t>
            </w:r>
          </w:p>
        </w:tc>
      </w:tr>
      <w:tr w:rsidR="006567C0" w:rsidRPr="00235797" w14:paraId="2D277A7B" w14:textId="77777777" w:rsidTr="004C05C0">
        <w:tc>
          <w:tcPr>
            <w:tcW w:w="2790" w:type="dxa"/>
          </w:tcPr>
          <w:p w14:paraId="0139000A" w14:textId="6383B6B9" w:rsidR="006567C0" w:rsidRPr="00235797" w:rsidRDefault="006567C0" w:rsidP="00682DF1">
            <w:pPr>
              <w:tabs>
                <w:tab w:val="center" w:pos="8010"/>
              </w:tabs>
              <w:spacing w:line="300" w:lineRule="exact"/>
              <w:ind w:left="163" w:right="-43" w:hanging="16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567C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โอนออกไปที่ดิน อาคารและอุปกรณ์ </w:t>
            </w:r>
            <w:r w:rsidRPr="006567C0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- </w:t>
            </w:r>
            <w:r w:rsidRPr="006567C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552" w:type="dxa"/>
            <w:vAlign w:val="bottom"/>
          </w:tcPr>
          <w:p w14:paraId="02C324E0" w14:textId="675022D4" w:rsidR="006567C0" w:rsidRPr="00235797" w:rsidRDefault="006567C0" w:rsidP="005302D4">
            <w:pPr>
              <w:tabs>
                <w:tab w:val="decimal" w:pos="1280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567C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08" w:type="dxa"/>
            <w:vAlign w:val="bottom"/>
          </w:tcPr>
          <w:p w14:paraId="136A636B" w14:textId="08550DB0" w:rsidR="006567C0" w:rsidRPr="00235797" w:rsidRDefault="006567C0" w:rsidP="005302D4">
            <w:pPr>
              <w:tabs>
                <w:tab w:val="decimal" w:pos="124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567C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52" w:type="dxa"/>
            <w:vAlign w:val="bottom"/>
          </w:tcPr>
          <w:p w14:paraId="7374CE21" w14:textId="41FAD747" w:rsidR="006567C0" w:rsidRPr="00235797" w:rsidRDefault="006567C0" w:rsidP="005302D4">
            <w:pPr>
              <w:tabs>
                <w:tab w:val="decimal" w:pos="1280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567C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</w:t>
            </w:r>
            <w:r w:rsidRPr="006567C0">
              <w:rPr>
                <w:rFonts w:ascii="Angsana New" w:hAnsi="Angsana New"/>
                <w:color w:val="000000" w:themeColor="text1"/>
                <w:sz w:val="26"/>
                <w:szCs w:val="26"/>
              </w:rPr>
              <w:t>241</w:t>
            </w:r>
            <w:r w:rsidRPr="006567C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508" w:type="dxa"/>
            <w:vAlign w:val="bottom"/>
          </w:tcPr>
          <w:p w14:paraId="6314B9C4" w14:textId="4F219D6D" w:rsidR="006567C0" w:rsidRPr="00235797" w:rsidRDefault="006567C0" w:rsidP="005302D4">
            <w:pPr>
              <w:tabs>
                <w:tab w:val="decimal" w:pos="124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567C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</w:t>
            </w:r>
            <w:r w:rsidRPr="006567C0">
              <w:rPr>
                <w:rFonts w:ascii="Angsana New" w:hAnsi="Angsana New"/>
                <w:color w:val="000000" w:themeColor="text1"/>
                <w:sz w:val="26"/>
                <w:szCs w:val="26"/>
              </w:rPr>
              <w:t>241</w:t>
            </w:r>
            <w:r w:rsidRPr="006567C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6567C0" w:rsidRPr="00235797" w14:paraId="5D4150F5" w14:textId="77777777" w:rsidTr="004C05C0">
        <w:tc>
          <w:tcPr>
            <w:tcW w:w="2790" w:type="dxa"/>
          </w:tcPr>
          <w:p w14:paraId="5E929833" w14:textId="4F05BCCF" w:rsidR="006567C0" w:rsidRPr="00235797" w:rsidRDefault="006567C0" w:rsidP="00682DF1">
            <w:pPr>
              <w:tabs>
                <w:tab w:val="center" w:pos="8010"/>
              </w:tabs>
              <w:spacing w:line="300" w:lineRule="exact"/>
              <w:ind w:left="163" w:right="-43" w:hanging="16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567C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52" w:type="dxa"/>
          </w:tcPr>
          <w:p w14:paraId="38E5BC5D" w14:textId="78B74903" w:rsidR="006567C0" w:rsidRPr="00235797" w:rsidRDefault="009C02FB" w:rsidP="005302D4">
            <w:pPr>
              <w:tabs>
                <w:tab w:val="decimal" w:pos="1280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(142,050)</w:t>
            </w:r>
          </w:p>
        </w:tc>
        <w:tc>
          <w:tcPr>
            <w:tcW w:w="1508" w:type="dxa"/>
          </w:tcPr>
          <w:p w14:paraId="6077FB79" w14:textId="7BE4824F" w:rsidR="006567C0" w:rsidRPr="00235797" w:rsidRDefault="009C02FB" w:rsidP="005302D4">
            <w:pPr>
              <w:tabs>
                <w:tab w:val="decimal" w:pos="124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(165,825)</w:t>
            </w:r>
          </w:p>
        </w:tc>
        <w:tc>
          <w:tcPr>
            <w:tcW w:w="1552" w:type="dxa"/>
          </w:tcPr>
          <w:p w14:paraId="75F739EE" w14:textId="59ADD3BD" w:rsidR="006567C0" w:rsidRPr="00235797" w:rsidRDefault="006567C0" w:rsidP="005302D4">
            <w:pPr>
              <w:tabs>
                <w:tab w:val="decimal" w:pos="1280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567C0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(3,675)</w:t>
            </w:r>
          </w:p>
        </w:tc>
        <w:tc>
          <w:tcPr>
            <w:tcW w:w="1508" w:type="dxa"/>
          </w:tcPr>
          <w:p w14:paraId="28764BA9" w14:textId="7CA0F091" w:rsidR="006567C0" w:rsidRPr="00235797" w:rsidRDefault="006567C0" w:rsidP="005302D4">
            <w:pPr>
              <w:tabs>
                <w:tab w:val="decimal" w:pos="124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567C0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(311,550) </w:t>
            </w:r>
          </w:p>
        </w:tc>
      </w:tr>
      <w:tr w:rsidR="006567C0" w:rsidRPr="00235797" w14:paraId="78D22207" w14:textId="77777777" w:rsidTr="004C05C0">
        <w:tc>
          <w:tcPr>
            <w:tcW w:w="2790" w:type="dxa"/>
          </w:tcPr>
          <w:p w14:paraId="2DCBBA8B" w14:textId="2A2936BB" w:rsidR="006567C0" w:rsidRPr="00235797" w:rsidRDefault="006567C0" w:rsidP="00682DF1">
            <w:pPr>
              <w:tabs>
                <w:tab w:val="center" w:pos="8010"/>
              </w:tabs>
              <w:spacing w:line="300" w:lineRule="exact"/>
              <w:ind w:left="163" w:right="-43" w:hanging="16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567C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ผลต่างจากการลดค่าเช่า</w:t>
            </w:r>
          </w:p>
        </w:tc>
        <w:tc>
          <w:tcPr>
            <w:tcW w:w="1552" w:type="dxa"/>
          </w:tcPr>
          <w:p w14:paraId="7BC043C7" w14:textId="4539F4FE" w:rsidR="006567C0" w:rsidRPr="00235797" w:rsidRDefault="006567C0" w:rsidP="005302D4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567C0">
              <w:rPr>
                <w:rFonts w:ascii="Angsana New" w:hAnsi="Angsana New"/>
                <w:color w:val="000000" w:themeColor="text1"/>
                <w:sz w:val="26"/>
                <w:szCs w:val="26"/>
              </w:rPr>
              <w:t>(2,026)</w:t>
            </w:r>
          </w:p>
        </w:tc>
        <w:tc>
          <w:tcPr>
            <w:tcW w:w="1508" w:type="dxa"/>
          </w:tcPr>
          <w:p w14:paraId="19F52EF8" w14:textId="5B789A1A" w:rsidR="006567C0" w:rsidRPr="00235797" w:rsidRDefault="006567C0" w:rsidP="005302D4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567C0">
              <w:rPr>
                <w:rFonts w:ascii="Angsana New" w:hAnsi="Angsana New"/>
                <w:color w:val="000000" w:themeColor="text1"/>
                <w:sz w:val="26"/>
                <w:szCs w:val="26"/>
              </w:rPr>
              <w:t>(16,397)</w:t>
            </w:r>
          </w:p>
        </w:tc>
        <w:tc>
          <w:tcPr>
            <w:tcW w:w="1552" w:type="dxa"/>
          </w:tcPr>
          <w:p w14:paraId="6E17955E" w14:textId="3CBCAB84" w:rsidR="006567C0" w:rsidRPr="00235797" w:rsidRDefault="006567C0" w:rsidP="005302D4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567C0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08" w:type="dxa"/>
          </w:tcPr>
          <w:p w14:paraId="19CA169C" w14:textId="2D0CB927" w:rsidR="006567C0" w:rsidRPr="00235797" w:rsidRDefault="006567C0" w:rsidP="005302D4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567C0">
              <w:rPr>
                <w:rFonts w:ascii="Angsana New" w:hAnsi="Angsana New"/>
                <w:color w:val="000000" w:themeColor="text1"/>
                <w:sz w:val="26"/>
                <w:szCs w:val="26"/>
              </w:rPr>
              <w:t>(18,423)</w:t>
            </w:r>
          </w:p>
        </w:tc>
      </w:tr>
      <w:tr w:rsidR="006567C0" w:rsidRPr="00235797" w14:paraId="57447D70" w14:textId="77777777" w:rsidTr="004C05C0">
        <w:tc>
          <w:tcPr>
            <w:tcW w:w="2790" w:type="dxa"/>
          </w:tcPr>
          <w:p w14:paraId="30707210" w14:textId="0A255C22" w:rsidR="006567C0" w:rsidRPr="00235797" w:rsidRDefault="006567C0" w:rsidP="00682DF1">
            <w:pPr>
              <w:tabs>
                <w:tab w:val="center" w:pos="8010"/>
              </w:tabs>
              <w:spacing w:line="300" w:lineRule="exact"/>
              <w:ind w:left="163" w:right="-43" w:hanging="16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567C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6567C0">
              <w:rPr>
                <w:rFonts w:ascii="Angsana New" w:hAnsi="Angsana New"/>
                <w:color w:val="000000" w:themeColor="text1"/>
                <w:sz w:val="26"/>
                <w:szCs w:val="26"/>
              </w:rPr>
              <w:t>31</w:t>
            </w:r>
            <w:r w:rsidRPr="006567C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Pr="006567C0">
              <w:rPr>
                <w:rFonts w:ascii="Angsana New" w:hAnsi="Angsana New"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552" w:type="dxa"/>
          </w:tcPr>
          <w:p w14:paraId="64D48BAE" w14:textId="214348EF" w:rsidR="006567C0" w:rsidRPr="00235797" w:rsidRDefault="009C02FB" w:rsidP="005302D4">
            <w:pPr>
              <w:tabs>
                <w:tab w:val="decimal" w:pos="1280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3,270,777</w:t>
            </w:r>
          </w:p>
        </w:tc>
        <w:tc>
          <w:tcPr>
            <w:tcW w:w="1508" w:type="dxa"/>
          </w:tcPr>
          <w:p w14:paraId="48FF7112" w14:textId="48EDC2B8" w:rsidR="006567C0" w:rsidRPr="00235797" w:rsidRDefault="009C02FB" w:rsidP="005302D4">
            <w:pPr>
              <w:tabs>
                <w:tab w:val="decimal" w:pos="124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1,845,625</w:t>
            </w:r>
          </w:p>
        </w:tc>
        <w:tc>
          <w:tcPr>
            <w:tcW w:w="1552" w:type="dxa"/>
          </w:tcPr>
          <w:p w14:paraId="0AA197BC" w14:textId="48F4A2E2" w:rsidR="006567C0" w:rsidRPr="00235797" w:rsidRDefault="006567C0" w:rsidP="005302D4">
            <w:pPr>
              <w:tabs>
                <w:tab w:val="decimal" w:pos="1280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567C0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12,769 </w:t>
            </w:r>
          </w:p>
        </w:tc>
        <w:tc>
          <w:tcPr>
            <w:tcW w:w="1508" w:type="dxa"/>
          </w:tcPr>
          <w:p w14:paraId="7446B2C1" w14:textId="6C1991F0" w:rsidR="006567C0" w:rsidRPr="00235797" w:rsidRDefault="006567C0" w:rsidP="005302D4">
            <w:pPr>
              <w:tabs>
                <w:tab w:val="decimal" w:pos="124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567C0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5,129,171 </w:t>
            </w:r>
          </w:p>
        </w:tc>
      </w:tr>
      <w:tr w:rsidR="006567C0" w:rsidRPr="00235797" w14:paraId="3FD7F601" w14:textId="77777777" w:rsidTr="004C05C0">
        <w:tc>
          <w:tcPr>
            <w:tcW w:w="2790" w:type="dxa"/>
          </w:tcPr>
          <w:p w14:paraId="798D1E1B" w14:textId="564C40AB" w:rsidR="006567C0" w:rsidRPr="00235797" w:rsidRDefault="006567C0" w:rsidP="00682DF1">
            <w:pPr>
              <w:tabs>
                <w:tab w:val="center" w:pos="8010"/>
              </w:tabs>
              <w:spacing w:line="300" w:lineRule="exact"/>
              <w:ind w:left="163" w:right="-43" w:hanging="16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567C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52" w:type="dxa"/>
          </w:tcPr>
          <w:p w14:paraId="35C8EBA5" w14:textId="2C009C39" w:rsidR="006567C0" w:rsidRPr="00235797" w:rsidRDefault="006567C0" w:rsidP="005302D4">
            <w:pPr>
              <w:tabs>
                <w:tab w:val="decimal" w:pos="1280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567C0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758,528 </w:t>
            </w:r>
          </w:p>
        </w:tc>
        <w:tc>
          <w:tcPr>
            <w:tcW w:w="1508" w:type="dxa"/>
          </w:tcPr>
          <w:p w14:paraId="7804D9E7" w14:textId="2E76103F" w:rsidR="006567C0" w:rsidRPr="00235797" w:rsidRDefault="006567C0" w:rsidP="005302D4">
            <w:pPr>
              <w:tabs>
                <w:tab w:val="decimal" w:pos="124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567C0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302,952 </w:t>
            </w:r>
          </w:p>
        </w:tc>
        <w:tc>
          <w:tcPr>
            <w:tcW w:w="1552" w:type="dxa"/>
          </w:tcPr>
          <w:p w14:paraId="6D285F43" w14:textId="025A1D0D" w:rsidR="006567C0" w:rsidRPr="00235797" w:rsidRDefault="006567C0" w:rsidP="005302D4">
            <w:pPr>
              <w:tabs>
                <w:tab w:val="decimal" w:pos="1280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567C0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9,010 </w:t>
            </w:r>
          </w:p>
        </w:tc>
        <w:tc>
          <w:tcPr>
            <w:tcW w:w="1508" w:type="dxa"/>
          </w:tcPr>
          <w:p w14:paraId="40DB805B" w14:textId="56193F3B" w:rsidR="006567C0" w:rsidRPr="00235797" w:rsidRDefault="006567C0" w:rsidP="005302D4">
            <w:pPr>
              <w:tabs>
                <w:tab w:val="decimal" w:pos="124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567C0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1,070,490 </w:t>
            </w:r>
          </w:p>
        </w:tc>
      </w:tr>
      <w:tr w:rsidR="006567C0" w:rsidRPr="00235797" w14:paraId="556E8C7F" w14:textId="77777777" w:rsidTr="004C05C0">
        <w:tc>
          <w:tcPr>
            <w:tcW w:w="2790" w:type="dxa"/>
          </w:tcPr>
          <w:p w14:paraId="5B056120" w14:textId="4659C26D" w:rsidR="006567C0" w:rsidRPr="00235797" w:rsidRDefault="006567C0" w:rsidP="00682DF1">
            <w:pPr>
              <w:tabs>
                <w:tab w:val="center" w:pos="8010"/>
              </w:tabs>
              <w:spacing w:line="300" w:lineRule="exact"/>
              <w:ind w:left="163" w:right="-43" w:hanging="16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567C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โอนออกไปที่ดิน อาคารและอุปกรณ์ </w:t>
            </w:r>
            <w:r w:rsidRPr="006567C0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- </w:t>
            </w:r>
            <w:r w:rsidRPr="006567C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552" w:type="dxa"/>
            <w:vAlign w:val="bottom"/>
          </w:tcPr>
          <w:p w14:paraId="786BDD84" w14:textId="219BAD87" w:rsidR="006567C0" w:rsidRPr="00235797" w:rsidRDefault="006567C0" w:rsidP="005302D4">
            <w:pPr>
              <w:tabs>
                <w:tab w:val="decimal" w:pos="1280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567C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08" w:type="dxa"/>
            <w:vAlign w:val="bottom"/>
          </w:tcPr>
          <w:p w14:paraId="5D1E0970" w14:textId="6C5CDE85" w:rsidR="006567C0" w:rsidRPr="00235797" w:rsidRDefault="006567C0" w:rsidP="005302D4">
            <w:pPr>
              <w:tabs>
                <w:tab w:val="decimal" w:pos="124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567C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52" w:type="dxa"/>
            <w:vAlign w:val="bottom"/>
          </w:tcPr>
          <w:p w14:paraId="645CEA86" w14:textId="220355F5" w:rsidR="006567C0" w:rsidRPr="00235797" w:rsidRDefault="006567C0" w:rsidP="005302D4">
            <w:pPr>
              <w:tabs>
                <w:tab w:val="decimal" w:pos="1280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567C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</w:t>
            </w:r>
            <w:r w:rsidRPr="006567C0">
              <w:rPr>
                <w:rFonts w:ascii="Angsana New" w:hAnsi="Angsana New"/>
                <w:color w:val="000000" w:themeColor="text1"/>
                <w:sz w:val="26"/>
                <w:szCs w:val="26"/>
              </w:rPr>
              <w:t>3,33</w:t>
            </w:r>
            <w:r w:rsidR="00D852CA">
              <w:rPr>
                <w:rFonts w:ascii="Angsana New" w:hAnsi="Angsana New"/>
                <w:color w:val="000000" w:themeColor="text1"/>
                <w:sz w:val="26"/>
                <w:szCs w:val="26"/>
              </w:rPr>
              <w:t>2</w:t>
            </w:r>
            <w:r w:rsidRPr="006567C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508" w:type="dxa"/>
            <w:vAlign w:val="bottom"/>
          </w:tcPr>
          <w:p w14:paraId="5B9DF28A" w14:textId="214A8218" w:rsidR="006567C0" w:rsidRPr="00235797" w:rsidRDefault="006567C0" w:rsidP="005302D4">
            <w:pPr>
              <w:tabs>
                <w:tab w:val="decimal" w:pos="124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567C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</w:t>
            </w:r>
            <w:r w:rsidRPr="006567C0">
              <w:rPr>
                <w:rFonts w:ascii="Angsana New" w:hAnsi="Angsana New"/>
                <w:color w:val="000000" w:themeColor="text1"/>
                <w:sz w:val="26"/>
                <w:szCs w:val="26"/>
              </w:rPr>
              <w:t>3,33</w:t>
            </w:r>
            <w:r w:rsidR="00D852CA">
              <w:rPr>
                <w:rFonts w:ascii="Angsana New" w:hAnsi="Angsana New"/>
                <w:color w:val="000000" w:themeColor="text1"/>
                <w:sz w:val="26"/>
                <w:szCs w:val="26"/>
              </w:rPr>
              <w:t>2</w:t>
            </w:r>
            <w:r w:rsidRPr="006567C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6567C0" w:rsidRPr="00235797" w14:paraId="1548101D" w14:textId="77777777" w:rsidTr="004C05C0">
        <w:tc>
          <w:tcPr>
            <w:tcW w:w="2790" w:type="dxa"/>
          </w:tcPr>
          <w:p w14:paraId="0D10C15A" w14:textId="7C84B56C" w:rsidR="006567C0" w:rsidRPr="00235797" w:rsidRDefault="006567C0" w:rsidP="00682DF1">
            <w:pPr>
              <w:tabs>
                <w:tab w:val="center" w:pos="8010"/>
              </w:tabs>
              <w:spacing w:line="300" w:lineRule="exact"/>
              <w:ind w:left="163" w:right="-43" w:hanging="16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567C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552" w:type="dxa"/>
          </w:tcPr>
          <w:p w14:paraId="56D64BAC" w14:textId="13031752" w:rsidR="006567C0" w:rsidRPr="00235797" w:rsidRDefault="006567C0" w:rsidP="005302D4">
            <w:pPr>
              <w:tabs>
                <w:tab w:val="decimal" w:pos="1280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567C0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(169,320)</w:t>
            </w:r>
          </w:p>
        </w:tc>
        <w:tc>
          <w:tcPr>
            <w:tcW w:w="1508" w:type="dxa"/>
          </w:tcPr>
          <w:p w14:paraId="7621E53D" w14:textId="78A26573" w:rsidR="006567C0" w:rsidRPr="00235797" w:rsidRDefault="006567C0" w:rsidP="005302D4">
            <w:pPr>
              <w:tabs>
                <w:tab w:val="decimal" w:pos="124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567C0">
              <w:rPr>
                <w:rFonts w:ascii="Angsana New" w:hAnsi="Angsana New"/>
                <w:color w:val="000000" w:themeColor="text1"/>
                <w:sz w:val="26"/>
                <w:szCs w:val="26"/>
              </w:rPr>
              <w:t>(184,739)</w:t>
            </w:r>
          </w:p>
        </w:tc>
        <w:tc>
          <w:tcPr>
            <w:tcW w:w="1552" w:type="dxa"/>
          </w:tcPr>
          <w:p w14:paraId="0D645A9C" w14:textId="091AE39E" w:rsidR="006567C0" w:rsidRPr="00235797" w:rsidRDefault="006567C0" w:rsidP="005302D4">
            <w:pPr>
              <w:tabs>
                <w:tab w:val="decimal" w:pos="1280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567C0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(3,815) </w:t>
            </w:r>
          </w:p>
        </w:tc>
        <w:tc>
          <w:tcPr>
            <w:tcW w:w="1508" w:type="dxa"/>
          </w:tcPr>
          <w:p w14:paraId="5DF4D97A" w14:textId="679ADB2B" w:rsidR="006567C0" w:rsidRPr="00235797" w:rsidRDefault="006567C0" w:rsidP="005302D4">
            <w:pPr>
              <w:tabs>
                <w:tab w:val="decimal" w:pos="124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567C0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(357,874) </w:t>
            </w:r>
          </w:p>
        </w:tc>
      </w:tr>
      <w:tr w:rsidR="006567C0" w:rsidRPr="00235797" w14:paraId="66F66EAF" w14:textId="77777777" w:rsidTr="004C05C0">
        <w:tc>
          <w:tcPr>
            <w:tcW w:w="2790" w:type="dxa"/>
          </w:tcPr>
          <w:p w14:paraId="089EE681" w14:textId="0A30EAAC" w:rsidR="006567C0" w:rsidRPr="00235797" w:rsidRDefault="006567C0" w:rsidP="00682DF1">
            <w:pPr>
              <w:tabs>
                <w:tab w:val="center" w:pos="8010"/>
              </w:tabs>
              <w:spacing w:line="300" w:lineRule="exact"/>
              <w:ind w:left="163" w:right="-43" w:hanging="163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567C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ลดลงจากการลดระยะเวลาการเช่า</w:t>
            </w:r>
          </w:p>
        </w:tc>
        <w:tc>
          <w:tcPr>
            <w:tcW w:w="1552" w:type="dxa"/>
          </w:tcPr>
          <w:p w14:paraId="52FD9EA8" w14:textId="3AD6F85B" w:rsidR="006567C0" w:rsidRPr="00235797" w:rsidRDefault="006567C0" w:rsidP="005302D4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567C0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- </w:t>
            </w:r>
          </w:p>
        </w:tc>
        <w:tc>
          <w:tcPr>
            <w:tcW w:w="1508" w:type="dxa"/>
          </w:tcPr>
          <w:p w14:paraId="66BC6AEC" w14:textId="65261AB8" w:rsidR="006567C0" w:rsidRPr="00235797" w:rsidRDefault="006567C0" w:rsidP="005302D4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567C0">
              <w:rPr>
                <w:rFonts w:ascii="Angsana New" w:hAnsi="Angsana New"/>
                <w:color w:val="000000" w:themeColor="text1"/>
                <w:sz w:val="26"/>
                <w:szCs w:val="26"/>
              </w:rPr>
              <w:t>(181,97</w:t>
            </w:r>
            <w:r w:rsidR="00D852CA">
              <w:rPr>
                <w:rFonts w:ascii="Angsana New" w:hAnsi="Angsana New"/>
                <w:color w:val="000000" w:themeColor="text1"/>
                <w:sz w:val="26"/>
                <w:szCs w:val="26"/>
              </w:rPr>
              <w:t>6</w:t>
            </w:r>
            <w:r w:rsidRPr="006567C0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) </w:t>
            </w:r>
          </w:p>
        </w:tc>
        <w:tc>
          <w:tcPr>
            <w:tcW w:w="1552" w:type="dxa"/>
          </w:tcPr>
          <w:p w14:paraId="655EBC0B" w14:textId="377098B8" w:rsidR="006567C0" w:rsidRPr="00235797" w:rsidRDefault="006567C0" w:rsidP="005302D4">
            <w:pPr>
              <w:pBdr>
                <w:bottom w:val="single" w:sz="4" w:space="1" w:color="auto"/>
              </w:pBdr>
              <w:tabs>
                <w:tab w:val="decimal" w:pos="1280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567C0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-</w:t>
            </w:r>
          </w:p>
        </w:tc>
        <w:tc>
          <w:tcPr>
            <w:tcW w:w="1508" w:type="dxa"/>
          </w:tcPr>
          <w:p w14:paraId="7E60E9CE" w14:textId="01150312" w:rsidR="006567C0" w:rsidRPr="00235797" w:rsidRDefault="006567C0" w:rsidP="005302D4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567C0">
              <w:rPr>
                <w:rFonts w:ascii="Angsana New" w:hAnsi="Angsana New"/>
                <w:color w:val="000000" w:themeColor="text1"/>
                <w:sz w:val="26"/>
                <w:szCs w:val="26"/>
              </w:rPr>
              <w:t>(181,97</w:t>
            </w:r>
            <w:r w:rsidR="00D852CA">
              <w:rPr>
                <w:rFonts w:ascii="Angsana New" w:hAnsi="Angsana New"/>
                <w:color w:val="000000" w:themeColor="text1"/>
                <w:sz w:val="26"/>
                <w:szCs w:val="26"/>
              </w:rPr>
              <w:t>6</w:t>
            </w:r>
            <w:r w:rsidRPr="006567C0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) </w:t>
            </w:r>
          </w:p>
        </w:tc>
      </w:tr>
      <w:tr w:rsidR="006567C0" w:rsidRPr="00235797" w14:paraId="2112A718" w14:textId="77777777" w:rsidTr="004C05C0">
        <w:tc>
          <w:tcPr>
            <w:tcW w:w="2790" w:type="dxa"/>
          </w:tcPr>
          <w:p w14:paraId="17010A51" w14:textId="11A77478" w:rsidR="006567C0" w:rsidRPr="006567C0" w:rsidRDefault="006567C0" w:rsidP="00682DF1">
            <w:pPr>
              <w:tabs>
                <w:tab w:val="center" w:pos="8010"/>
              </w:tabs>
              <w:spacing w:line="300" w:lineRule="exact"/>
              <w:ind w:left="163" w:right="-43" w:hanging="163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567C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6567C0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31 </w:t>
            </w:r>
            <w:r w:rsidRPr="006567C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6567C0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2564</w:t>
            </w:r>
          </w:p>
        </w:tc>
        <w:tc>
          <w:tcPr>
            <w:tcW w:w="1552" w:type="dxa"/>
          </w:tcPr>
          <w:p w14:paraId="1DF577A1" w14:textId="1F43DB99" w:rsidR="006567C0" w:rsidRPr="00235797" w:rsidRDefault="009C02FB" w:rsidP="005302D4">
            <w:pPr>
              <w:pBdr>
                <w:bottom w:val="double" w:sz="4" w:space="1" w:color="auto"/>
              </w:pBdr>
              <w:tabs>
                <w:tab w:val="decimal" w:pos="1280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3,859,985</w:t>
            </w:r>
          </w:p>
        </w:tc>
        <w:tc>
          <w:tcPr>
            <w:tcW w:w="1508" w:type="dxa"/>
          </w:tcPr>
          <w:p w14:paraId="6CFB29C9" w14:textId="6D3C7740" w:rsidR="006567C0" w:rsidRPr="00235797" w:rsidRDefault="009C02FB" w:rsidP="005302D4">
            <w:pPr>
              <w:pBdr>
                <w:bottom w:val="double" w:sz="4" w:space="1" w:color="auto"/>
              </w:pBdr>
              <w:tabs>
                <w:tab w:val="decimal" w:pos="124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1,</w:t>
            </w:r>
            <w:r w:rsidR="00B65C1B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81,86</w:t>
            </w:r>
            <w:r w:rsidR="00D852CA">
              <w:rPr>
                <w:rFonts w:ascii="Angsana New" w:hAnsi="Angsana New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552" w:type="dxa"/>
          </w:tcPr>
          <w:p w14:paraId="7A7EFD1A" w14:textId="6B01B341" w:rsidR="006567C0" w:rsidRPr="00235797" w:rsidRDefault="006567C0" w:rsidP="005302D4">
            <w:pPr>
              <w:pBdr>
                <w:bottom w:val="double" w:sz="4" w:space="1" w:color="auto"/>
              </w:pBdr>
              <w:tabs>
                <w:tab w:val="decimal" w:pos="1280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567C0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14,63</w:t>
            </w:r>
            <w:r w:rsidR="00D852CA">
              <w:rPr>
                <w:rFonts w:ascii="Angsana New" w:hAnsi="Angsana New"/>
                <w:color w:val="000000" w:themeColor="text1"/>
                <w:sz w:val="26"/>
                <w:szCs w:val="26"/>
              </w:rPr>
              <w:t>2</w:t>
            </w:r>
            <w:r w:rsidRPr="006567C0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508" w:type="dxa"/>
          </w:tcPr>
          <w:p w14:paraId="74C0BCA9" w14:textId="19690768" w:rsidR="006567C0" w:rsidRPr="00235797" w:rsidRDefault="006567C0" w:rsidP="005302D4">
            <w:pPr>
              <w:pBdr>
                <w:bottom w:val="double" w:sz="4" w:space="1" w:color="auto"/>
              </w:pBdr>
              <w:tabs>
                <w:tab w:val="decimal" w:pos="124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567C0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5,656,479 </w:t>
            </w:r>
          </w:p>
        </w:tc>
      </w:tr>
    </w:tbl>
    <w:p w14:paraId="55D07F87" w14:textId="77777777" w:rsidR="0014774D" w:rsidRPr="00235797" w:rsidRDefault="0014774D" w:rsidP="0014774D">
      <w:pPr>
        <w:tabs>
          <w:tab w:val="left" w:pos="1620"/>
        </w:tabs>
        <w:spacing w:before="240" w:after="120"/>
        <w:ind w:left="907" w:hanging="36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lastRenderedPageBreak/>
        <w:tab/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ข้อมูล</w:t>
      </w:r>
      <w:r w:rsidRPr="00235797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รายการเปลี่ยนแปลงของบัญชีสินทรัพย์สิทธิการ</w:t>
      </w:r>
      <w:r w:rsidRPr="00235797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ใช้ดังกล่าว ไม่รวมสินทรัพย์สิทธิการใช้ที่จัดประเภทเป็นอสังหาริมทรัพย์เพื่อการลงทุนซึ่งแสดงรายละเอียดในหมายเหตุ</w:t>
      </w:r>
      <w:r w:rsidRPr="00235797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</w:t>
      </w:r>
      <w:r w:rsidRPr="00235797">
        <w:rPr>
          <w:rFonts w:ascii="Angsana New" w:hAnsi="Angsana New"/>
          <w:color w:val="000000" w:themeColor="text1"/>
          <w:spacing w:val="-2"/>
          <w:sz w:val="32"/>
          <w:szCs w:val="32"/>
        </w:rPr>
        <w:t>12</w:t>
      </w:r>
    </w:p>
    <w:p w14:paraId="33075B8F" w14:textId="21579288" w:rsidR="00EB039F" w:rsidRPr="00235797" w:rsidRDefault="00EB039F" w:rsidP="00EB039F">
      <w:pPr>
        <w:tabs>
          <w:tab w:val="left" w:pos="1620"/>
        </w:tabs>
        <w:spacing w:before="60" w:after="60"/>
        <w:ind w:left="900" w:hanging="36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bookmarkStart w:id="15" w:name="_Hlk60932297"/>
      <w:bookmarkEnd w:id="13"/>
      <w:r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ข)</w:t>
      </w:r>
      <w:r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หนี้สินตามสัญญาเช่</w:t>
      </w:r>
      <w:r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า</w:t>
      </w:r>
    </w:p>
    <w:tbl>
      <w:tblPr>
        <w:tblStyle w:val="TableGrid"/>
        <w:tblW w:w="891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EB039F" w:rsidRPr="00235797" w14:paraId="063FBE83" w14:textId="77777777" w:rsidTr="00AC139D">
        <w:trPr>
          <w:trHeight w:val="198"/>
        </w:trPr>
        <w:tc>
          <w:tcPr>
            <w:tcW w:w="3150" w:type="dxa"/>
          </w:tcPr>
          <w:p w14:paraId="3C505CEF" w14:textId="77777777" w:rsidR="00EB039F" w:rsidRPr="00235797" w:rsidRDefault="00EB039F" w:rsidP="00AC139D">
            <w:pPr>
              <w:spacing w:line="420" w:lineRule="exact"/>
              <w:ind w:left="151" w:right="-72" w:hanging="151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720A0A72" w14:textId="77777777" w:rsidR="00EB039F" w:rsidRPr="00235797" w:rsidRDefault="00EB039F" w:rsidP="00AC139D">
            <w:pPr>
              <w:tabs>
                <w:tab w:val="decimal" w:pos="1037"/>
              </w:tabs>
              <w:spacing w:line="420" w:lineRule="exact"/>
              <w:ind w:right="-72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หน่วย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พันบาท)</w:t>
            </w:r>
          </w:p>
        </w:tc>
      </w:tr>
      <w:tr w:rsidR="00EB039F" w:rsidRPr="00235797" w14:paraId="55137EEA" w14:textId="77777777" w:rsidTr="00AC139D">
        <w:trPr>
          <w:trHeight w:val="198"/>
        </w:trPr>
        <w:tc>
          <w:tcPr>
            <w:tcW w:w="3150" w:type="dxa"/>
          </w:tcPr>
          <w:p w14:paraId="567C6E3F" w14:textId="77777777" w:rsidR="00EB039F" w:rsidRPr="00235797" w:rsidRDefault="00EB039F" w:rsidP="00AC139D">
            <w:pPr>
              <w:spacing w:line="420" w:lineRule="exact"/>
              <w:ind w:left="151" w:right="-72" w:hanging="151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7E9E4BBD" w14:textId="77777777" w:rsidR="00EB039F" w:rsidRPr="00235797" w:rsidRDefault="00EB039F" w:rsidP="005302D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2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9CC7E3C" w14:textId="77777777" w:rsidR="00EB039F" w:rsidRPr="00235797" w:rsidRDefault="00EB039F" w:rsidP="005302D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2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C7663" w:rsidRPr="00235797" w14:paraId="15451DD7" w14:textId="77777777" w:rsidTr="00AC139D">
        <w:trPr>
          <w:trHeight w:val="198"/>
        </w:trPr>
        <w:tc>
          <w:tcPr>
            <w:tcW w:w="3150" w:type="dxa"/>
          </w:tcPr>
          <w:p w14:paraId="67F8BCE8" w14:textId="77777777" w:rsidR="00BC7663" w:rsidRPr="00235797" w:rsidRDefault="00BC7663" w:rsidP="00BC7663">
            <w:pPr>
              <w:spacing w:line="420" w:lineRule="exact"/>
              <w:ind w:left="151" w:right="-72" w:hanging="151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C7411AF" w14:textId="123B3DDF" w:rsidR="00BC7663" w:rsidRPr="00235797" w:rsidRDefault="00BC7663" w:rsidP="005302D4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1BD734A7" w14:textId="62537E6B" w:rsidR="00BC7663" w:rsidRPr="00235797" w:rsidRDefault="00BC7663" w:rsidP="005302D4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  <w:tc>
          <w:tcPr>
            <w:tcW w:w="1440" w:type="dxa"/>
          </w:tcPr>
          <w:p w14:paraId="2A0BA87C" w14:textId="5813DED0" w:rsidR="00BC7663" w:rsidRPr="00235797" w:rsidRDefault="00BC7663" w:rsidP="005302D4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1C4B7145" w14:textId="7B1774E4" w:rsidR="00BC7663" w:rsidRPr="00235797" w:rsidRDefault="00BC7663" w:rsidP="005302D4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2563</w:t>
            </w:r>
          </w:p>
        </w:tc>
      </w:tr>
      <w:tr w:rsidR="00BC7663" w:rsidRPr="00235797" w14:paraId="482BCA17" w14:textId="77777777" w:rsidTr="00AC139D">
        <w:trPr>
          <w:trHeight w:val="198"/>
        </w:trPr>
        <w:tc>
          <w:tcPr>
            <w:tcW w:w="3150" w:type="dxa"/>
          </w:tcPr>
          <w:p w14:paraId="1796764F" w14:textId="26D17E10" w:rsidR="00BC7663" w:rsidRPr="00235797" w:rsidRDefault="00BC7663" w:rsidP="00BC7663">
            <w:pPr>
              <w:spacing w:line="420" w:lineRule="exact"/>
              <w:ind w:left="151" w:right="-72" w:hanging="151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จำนวนเงินที่ต้องจ่าย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1440" w:type="dxa"/>
          </w:tcPr>
          <w:p w14:paraId="024566D5" w14:textId="2E1C93E2" w:rsidR="00BC7663" w:rsidRPr="00235797" w:rsidRDefault="0004495D" w:rsidP="005302D4">
            <w:pPr>
              <w:tabs>
                <w:tab w:val="decimal" w:pos="1177"/>
              </w:tabs>
              <w:spacing w:line="4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7,4</w:t>
            </w:r>
            <w:r w:rsidR="003A1EE0"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64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5726F2"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558</w:t>
            </w:r>
          </w:p>
        </w:tc>
        <w:tc>
          <w:tcPr>
            <w:tcW w:w="1440" w:type="dxa"/>
          </w:tcPr>
          <w:p w14:paraId="3B869A59" w14:textId="417731FB" w:rsidR="00BC7663" w:rsidRPr="00235797" w:rsidRDefault="00BC7663" w:rsidP="005302D4">
            <w:pPr>
              <w:tabs>
                <w:tab w:val="decimal" w:pos="1177"/>
              </w:tabs>
              <w:spacing w:line="4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6,519,580</w:t>
            </w:r>
          </w:p>
        </w:tc>
        <w:tc>
          <w:tcPr>
            <w:tcW w:w="1440" w:type="dxa"/>
          </w:tcPr>
          <w:p w14:paraId="35DC1F2D" w14:textId="51289D2D" w:rsidR="00BC7663" w:rsidRPr="00235797" w:rsidRDefault="0004495D" w:rsidP="005302D4">
            <w:pPr>
              <w:tabs>
                <w:tab w:val="decimal" w:pos="1177"/>
              </w:tabs>
              <w:spacing w:line="420" w:lineRule="exac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6,770,</w:t>
            </w:r>
            <w:r w:rsidR="005726F2"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450</w:t>
            </w:r>
          </w:p>
        </w:tc>
        <w:tc>
          <w:tcPr>
            <w:tcW w:w="1440" w:type="dxa"/>
          </w:tcPr>
          <w:p w14:paraId="58A4DFD5" w14:textId="244F0F33" w:rsidR="00BC7663" w:rsidRPr="00235797" w:rsidRDefault="00BC7663" w:rsidP="005302D4">
            <w:pPr>
              <w:tabs>
                <w:tab w:val="decimal" w:pos="1177"/>
              </w:tabs>
              <w:spacing w:line="4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5,870,650</w:t>
            </w:r>
          </w:p>
        </w:tc>
      </w:tr>
      <w:tr w:rsidR="00BC7663" w:rsidRPr="00235797" w14:paraId="74E5D993" w14:textId="77777777" w:rsidTr="00AC139D">
        <w:tc>
          <w:tcPr>
            <w:tcW w:w="3150" w:type="dxa"/>
          </w:tcPr>
          <w:p w14:paraId="52F4BAC8" w14:textId="77777777" w:rsidR="00BC7663" w:rsidRPr="00235797" w:rsidRDefault="00BC7663" w:rsidP="00BC7663">
            <w:pPr>
              <w:spacing w:line="420" w:lineRule="exact"/>
              <w:ind w:left="151" w:right="-72" w:hanging="151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หัก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: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</w:tcPr>
          <w:p w14:paraId="11AE701D" w14:textId="1DC5BE15" w:rsidR="00BC7663" w:rsidRPr="00235797" w:rsidRDefault="0004495D" w:rsidP="005302D4">
            <w:pPr>
              <w:pBdr>
                <w:bottom w:val="single" w:sz="4" w:space="1" w:color="auto"/>
              </w:pBdr>
              <w:tabs>
                <w:tab w:val="decimal" w:pos="1177"/>
              </w:tabs>
              <w:spacing w:line="42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(2,3</w:t>
            </w:r>
            <w:r w:rsidR="003A1EE0" w:rsidRPr="0023579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51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3A1EE0" w:rsidRPr="0023579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828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</w:tcPr>
          <w:p w14:paraId="6C0FB9C3" w14:textId="6FBF7116" w:rsidR="00BC7663" w:rsidRPr="00235797" w:rsidRDefault="00BC7663" w:rsidP="005302D4">
            <w:pPr>
              <w:pBdr>
                <w:bottom w:val="single" w:sz="4" w:space="1" w:color="auto"/>
              </w:pBdr>
              <w:tabs>
                <w:tab w:val="decimal" w:pos="1177"/>
              </w:tabs>
              <w:spacing w:line="42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(1,896,956)</w:t>
            </w:r>
          </w:p>
        </w:tc>
        <w:tc>
          <w:tcPr>
            <w:tcW w:w="1440" w:type="dxa"/>
          </w:tcPr>
          <w:p w14:paraId="325654A5" w14:textId="1EB16C6C" w:rsidR="00BC7663" w:rsidRPr="00235797" w:rsidRDefault="0004495D" w:rsidP="005302D4">
            <w:pPr>
              <w:pBdr>
                <w:bottom w:val="single" w:sz="4" w:space="1" w:color="auto"/>
              </w:pBdr>
              <w:tabs>
                <w:tab w:val="decimal" w:pos="1177"/>
              </w:tabs>
              <w:spacing w:line="42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(2,116,017)</w:t>
            </w:r>
          </w:p>
        </w:tc>
        <w:tc>
          <w:tcPr>
            <w:tcW w:w="1440" w:type="dxa"/>
          </w:tcPr>
          <w:p w14:paraId="34F9F983" w14:textId="0CD0FB8C" w:rsidR="00BC7663" w:rsidRPr="00235797" w:rsidRDefault="00BC7663" w:rsidP="005302D4">
            <w:pPr>
              <w:pBdr>
                <w:bottom w:val="single" w:sz="4" w:space="1" w:color="auto"/>
              </w:pBdr>
              <w:tabs>
                <w:tab w:val="decimal" w:pos="1177"/>
              </w:tabs>
              <w:spacing w:line="42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(1,649,826)</w:t>
            </w:r>
          </w:p>
        </w:tc>
      </w:tr>
      <w:tr w:rsidR="00BC7663" w:rsidRPr="00235797" w14:paraId="5DAECB3F" w14:textId="77777777" w:rsidTr="00AC139D">
        <w:tc>
          <w:tcPr>
            <w:tcW w:w="3150" w:type="dxa"/>
          </w:tcPr>
          <w:p w14:paraId="30D8C514" w14:textId="61D92D3A" w:rsidR="00BC7663" w:rsidRPr="00235797" w:rsidRDefault="00BC7663" w:rsidP="00BC7663">
            <w:pPr>
              <w:spacing w:line="420" w:lineRule="exact"/>
              <w:ind w:left="151" w:right="-72" w:hanging="151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070D60AB" w14:textId="3085B3B4" w:rsidR="00BC7663" w:rsidRPr="00235797" w:rsidRDefault="0004495D" w:rsidP="005302D4">
            <w:pPr>
              <w:tabs>
                <w:tab w:val="decimal" w:pos="1177"/>
              </w:tabs>
              <w:spacing w:line="42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5,</w:t>
            </w:r>
            <w:r w:rsidR="003A1EE0" w:rsidRPr="0023579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11</w:t>
            </w:r>
            <w:r w:rsidR="005726F2" w:rsidRPr="0023579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2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5726F2" w:rsidRPr="0023579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730</w:t>
            </w:r>
          </w:p>
        </w:tc>
        <w:tc>
          <w:tcPr>
            <w:tcW w:w="1440" w:type="dxa"/>
          </w:tcPr>
          <w:p w14:paraId="27422FC7" w14:textId="3EA59DAB" w:rsidR="00BC7663" w:rsidRPr="00235797" w:rsidRDefault="00BC7663" w:rsidP="005302D4">
            <w:pPr>
              <w:tabs>
                <w:tab w:val="decimal" w:pos="1177"/>
              </w:tabs>
              <w:spacing w:line="42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4,622,624</w:t>
            </w:r>
          </w:p>
        </w:tc>
        <w:tc>
          <w:tcPr>
            <w:tcW w:w="1440" w:type="dxa"/>
          </w:tcPr>
          <w:p w14:paraId="312FACDA" w14:textId="30BF896C" w:rsidR="00BC7663" w:rsidRPr="00235797" w:rsidRDefault="0004495D" w:rsidP="005302D4">
            <w:pPr>
              <w:tabs>
                <w:tab w:val="decimal" w:pos="1177"/>
              </w:tabs>
              <w:spacing w:line="42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4,654,</w:t>
            </w:r>
            <w:r w:rsidR="005726F2" w:rsidRPr="0023579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433</w:t>
            </w:r>
          </w:p>
        </w:tc>
        <w:tc>
          <w:tcPr>
            <w:tcW w:w="1440" w:type="dxa"/>
          </w:tcPr>
          <w:p w14:paraId="0D06EC95" w14:textId="17DB17E5" w:rsidR="00BC7663" w:rsidRPr="00235797" w:rsidRDefault="00BC7663" w:rsidP="005302D4">
            <w:pPr>
              <w:tabs>
                <w:tab w:val="decimal" w:pos="1177"/>
              </w:tabs>
              <w:spacing w:line="42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4,220,824</w:t>
            </w:r>
          </w:p>
        </w:tc>
      </w:tr>
      <w:tr w:rsidR="00BC7663" w:rsidRPr="00235797" w14:paraId="7E9DAD99" w14:textId="77777777" w:rsidTr="00AC139D">
        <w:tc>
          <w:tcPr>
            <w:tcW w:w="3150" w:type="dxa"/>
          </w:tcPr>
          <w:p w14:paraId="15B815CB" w14:textId="77777777" w:rsidR="00BC7663" w:rsidRPr="00235797" w:rsidRDefault="00BC7663" w:rsidP="00BC7663">
            <w:pPr>
              <w:spacing w:line="420" w:lineRule="exact"/>
              <w:ind w:left="151" w:right="-72" w:hanging="151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หัก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: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</w:tcPr>
          <w:p w14:paraId="5228C16B" w14:textId="3D23B43C" w:rsidR="00BC7663" w:rsidRPr="00235797" w:rsidRDefault="0004495D" w:rsidP="005302D4">
            <w:pPr>
              <w:pBdr>
                <w:bottom w:val="single" w:sz="4" w:space="1" w:color="auto"/>
              </w:pBdr>
              <w:tabs>
                <w:tab w:val="decimal" w:pos="1177"/>
              </w:tabs>
              <w:spacing w:line="42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3A1EE0" w:rsidRPr="0023579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247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3A1EE0" w:rsidRPr="0023579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268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</w:tcPr>
          <w:p w14:paraId="00911A50" w14:textId="46F5FED2" w:rsidR="00BC7663" w:rsidRPr="00235797" w:rsidRDefault="00BC7663" w:rsidP="005302D4">
            <w:pPr>
              <w:pBdr>
                <w:bottom w:val="single" w:sz="4" w:space="1" w:color="auto"/>
              </w:pBdr>
              <w:tabs>
                <w:tab w:val="decimal" w:pos="1177"/>
              </w:tabs>
              <w:spacing w:line="42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(249,328)</w:t>
            </w:r>
          </w:p>
        </w:tc>
        <w:tc>
          <w:tcPr>
            <w:tcW w:w="1440" w:type="dxa"/>
          </w:tcPr>
          <w:p w14:paraId="59AB2CE1" w14:textId="7AB6597B" w:rsidR="00BC7663" w:rsidRPr="00235797" w:rsidRDefault="0004495D" w:rsidP="005302D4">
            <w:pPr>
              <w:pBdr>
                <w:bottom w:val="single" w:sz="4" w:space="1" w:color="auto"/>
              </w:pBdr>
              <w:tabs>
                <w:tab w:val="decimal" w:pos="1177"/>
              </w:tabs>
              <w:spacing w:line="42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(20</w:t>
            </w:r>
            <w:r w:rsidR="004C4B3A" w:rsidRPr="0023579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,7</w:t>
            </w:r>
            <w:r w:rsidR="004C4B3A" w:rsidRPr="0023579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80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</w:tcPr>
          <w:p w14:paraId="16E587F6" w14:textId="1C28D9E5" w:rsidR="00BC7663" w:rsidRPr="00235797" w:rsidRDefault="00BC7663" w:rsidP="005302D4">
            <w:pPr>
              <w:pBdr>
                <w:bottom w:val="single" w:sz="4" w:space="1" w:color="auto"/>
              </w:pBdr>
              <w:tabs>
                <w:tab w:val="decimal" w:pos="1177"/>
              </w:tabs>
              <w:spacing w:line="420" w:lineRule="exac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>(240,863)</w:t>
            </w:r>
          </w:p>
        </w:tc>
      </w:tr>
      <w:tr w:rsidR="00BC7663" w:rsidRPr="00235797" w14:paraId="533EFA1A" w14:textId="77777777" w:rsidTr="00AC139D">
        <w:tc>
          <w:tcPr>
            <w:tcW w:w="3150" w:type="dxa"/>
          </w:tcPr>
          <w:p w14:paraId="0219C07F" w14:textId="75C1CD9B" w:rsidR="00BC7663" w:rsidRPr="00235797" w:rsidRDefault="00BC7663" w:rsidP="00592C03">
            <w:pPr>
              <w:spacing w:line="420" w:lineRule="exact"/>
              <w:ind w:left="151" w:right="-72" w:hanging="151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หนี้สินตามสัญญาเช่า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- 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</w:tcPr>
          <w:p w14:paraId="4B1CECEA" w14:textId="77777777" w:rsidR="00BC7663" w:rsidRPr="00235797" w:rsidRDefault="00BC7663" w:rsidP="005302D4">
            <w:pPr>
              <w:pBdr>
                <w:bottom w:val="double" w:sz="4" w:space="1" w:color="auto"/>
              </w:pBdr>
              <w:tabs>
                <w:tab w:val="decimal" w:pos="1177"/>
              </w:tabs>
              <w:spacing w:line="4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11B326C0" w14:textId="07B522E5" w:rsidR="00BC7663" w:rsidRPr="00235797" w:rsidRDefault="0004495D" w:rsidP="005302D4">
            <w:pPr>
              <w:pBdr>
                <w:bottom w:val="double" w:sz="4" w:space="1" w:color="auto"/>
              </w:pBdr>
              <w:tabs>
                <w:tab w:val="decimal" w:pos="1177"/>
              </w:tabs>
              <w:spacing w:line="4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4,86</w:t>
            </w:r>
            <w:r w:rsidR="00863696"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5726F2"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462</w:t>
            </w:r>
          </w:p>
        </w:tc>
        <w:tc>
          <w:tcPr>
            <w:tcW w:w="1440" w:type="dxa"/>
          </w:tcPr>
          <w:p w14:paraId="3DE8768C" w14:textId="77777777" w:rsidR="00592C03" w:rsidRPr="00235797" w:rsidRDefault="00592C03" w:rsidP="005302D4">
            <w:pPr>
              <w:pBdr>
                <w:bottom w:val="double" w:sz="4" w:space="1" w:color="auto"/>
              </w:pBdr>
              <w:tabs>
                <w:tab w:val="decimal" w:pos="1177"/>
              </w:tabs>
              <w:spacing w:line="4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25F2954D" w14:textId="03ADCEF0" w:rsidR="00BC7663" w:rsidRPr="00235797" w:rsidRDefault="00BC7663" w:rsidP="005302D4">
            <w:pPr>
              <w:pBdr>
                <w:bottom w:val="double" w:sz="4" w:space="1" w:color="auto"/>
              </w:pBdr>
              <w:tabs>
                <w:tab w:val="decimal" w:pos="1177"/>
              </w:tabs>
              <w:spacing w:line="4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4,373,296</w:t>
            </w:r>
          </w:p>
        </w:tc>
        <w:tc>
          <w:tcPr>
            <w:tcW w:w="1440" w:type="dxa"/>
          </w:tcPr>
          <w:p w14:paraId="49FA7012" w14:textId="77777777" w:rsidR="00BC7663" w:rsidRPr="00235797" w:rsidRDefault="00BC7663" w:rsidP="005302D4">
            <w:pPr>
              <w:pBdr>
                <w:bottom w:val="double" w:sz="4" w:space="1" w:color="auto"/>
              </w:pBdr>
              <w:tabs>
                <w:tab w:val="decimal" w:pos="1177"/>
              </w:tabs>
              <w:spacing w:line="4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1E63260F" w14:textId="4F9EDAC5" w:rsidR="00BC7663" w:rsidRPr="00235797" w:rsidRDefault="0004495D" w:rsidP="005302D4">
            <w:pPr>
              <w:pBdr>
                <w:bottom w:val="double" w:sz="4" w:space="1" w:color="auto"/>
              </w:pBdr>
              <w:tabs>
                <w:tab w:val="decimal" w:pos="1177"/>
              </w:tabs>
              <w:spacing w:line="4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4,4</w:t>
            </w:r>
            <w:r w:rsidR="004C4B3A"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="005726F2"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="005726F2"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653</w:t>
            </w:r>
          </w:p>
        </w:tc>
        <w:tc>
          <w:tcPr>
            <w:tcW w:w="1440" w:type="dxa"/>
          </w:tcPr>
          <w:p w14:paraId="3575CFB3" w14:textId="77777777" w:rsidR="00592C03" w:rsidRPr="00235797" w:rsidRDefault="00592C03" w:rsidP="005302D4">
            <w:pPr>
              <w:pBdr>
                <w:bottom w:val="double" w:sz="4" w:space="1" w:color="auto"/>
              </w:pBdr>
              <w:tabs>
                <w:tab w:val="decimal" w:pos="1177"/>
              </w:tabs>
              <w:spacing w:line="4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1211E305" w14:textId="3AE31A54" w:rsidR="00BC7663" w:rsidRPr="00235797" w:rsidRDefault="00BC7663" w:rsidP="005302D4">
            <w:pPr>
              <w:pBdr>
                <w:bottom w:val="double" w:sz="4" w:space="1" w:color="auto"/>
              </w:pBdr>
              <w:tabs>
                <w:tab w:val="decimal" w:pos="1177"/>
              </w:tabs>
              <w:spacing w:line="42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3,979,961</w:t>
            </w:r>
          </w:p>
        </w:tc>
      </w:tr>
    </w:tbl>
    <w:p w14:paraId="0C308FAA" w14:textId="057CB405" w:rsidR="00111E5F" w:rsidRPr="00235797" w:rsidRDefault="00111E5F" w:rsidP="00111E5F">
      <w:pPr>
        <w:tabs>
          <w:tab w:val="left" w:pos="900"/>
          <w:tab w:val="left" w:pos="2160"/>
          <w:tab w:val="left" w:pos="2880"/>
        </w:tabs>
        <w:spacing w:before="120" w:after="120"/>
        <w:ind w:left="900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235797">
        <w:rPr>
          <w:rFonts w:ascii="Angsana New" w:hAnsi="Angsana New"/>
          <w:color w:val="000000"/>
          <w:sz w:val="32"/>
          <w:szCs w:val="32"/>
          <w:cs/>
        </w:rPr>
        <w:t>การเปลี่ยนแปลงของบัญชี</w:t>
      </w:r>
      <w:r w:rsidRPr="00235797">
        <w:rPr>
          <w:rFonts w:ascii="Angsana New" w:hAnsi="Angsana New" w:hint="cs"/>
          <w:color w:val="000000"/>
          <w:sz w:val="32"/>
          <w:szCs w:val="32"/>
          <w:cs/>
        </w:rPr>
        <w:t>หนี้สินตามสัญญาเช่า</w:t>
      </w:r>
      <w:r w:rsidRPr="00235797">
        <w:rPr>
          <w:rFonts w:ascii="Angsana New" w:hAnsi="Angsana New"/>
          <w:color w:val="000000"/>
          <w:sz w:val="32"/>
          <w:szCs w:val="32"/>
          <w:cs/>
        </w:rPr>
        <w:t xml:space="preserve">สำหรับปีสิ้นสุดวันที่ </w:t>
      </w:r>
      <w:r w:rsidRPr="00235797">
        <w:rPr>
          <w:rFonts w:ascii="Angsana New" w:hAnsi="Angsana New"/>
          <w:color w:val="000000"/>
          <w:sz w:val="32"/>
          <w:szCs w:val="32"/>
        </w:rPr>
        <w:t xml:space="preserve">31 </w:t>
      </w:r>
      <w:r w:rsidRPr="00235797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Pr="00235797">
        <w:rPr>
          <w:rFonts w:ascii="Angsana New" w:hAnsi="Angsana New"/>
          <w:color w:val="000000"/>
          <w:sz w:val="32"/>
          <w:szCs w:val="32"/>
        </w:rPr>
        <w:t>2564</w:t>
      </w:r>
      <w:r w:rsidRPr="00235797">
        <w:rPr>
          <w:rFonts w:ascii="Angsana New" w:hAnsi="Angsana New" w:hint="cs"/>
          <w:color w:val="000000"/>
          <w:sz w:val="32"/>
          <w:szCs w:val="32"/>
          <w:cs/>
        </w:rPr>
        <w:t xml:space="preserve"> และ </w:t>
      </w:r>
      <w:r w:rsidRPr="00235797">
        <w:rPr>
          <w:rFonts w:ascii="Angsana New" w:hAnsi="Angsana New"/>
          <w:color w:val="000000"/>
          <w:sz w:val="32"/>
          <w:szCs w:val="32"/>
        </w:rPr>
        <w:t>2563</w:t>
      </w:r>
      <w:r w:rsidRPr="00235797">
        <w:rPr>
          <w:rFonts w:ascii="Angsana New" w:hAnsi="Angsana New"/>
          <w:color w:val="000000"/>
          <w:sz w:val="32"/>
          <w:szCs w:val="32"/>
          <w:cs/>
        </w:rPr>
        <w:t xml:space="preserve"> มีรายละเอียดดังนี้</w:t>
      </w:r>
    </w:p>
    <w:tbl>
      <w:tblPr>
        <w:tblW w:w="898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222"/>
        <w:gridCol w:w="1440"/>
        <w:gridCol w:w="1440"/>
        <w:gridCol w:w="1440"/>
        <w:gridCol w:w="1440"/>
      </w:tblGrid>
      <w:tr w:rsidR="00111E5F" w:rsidRPr="005F1A23" w14:paraId="66C990B2" w14:textId="77777777" w:rsidTr="007C1603">
        <w:trPr>
          <w:trHeight w:val="198"/>
          <w:tblHeader/>
        </w:trPr>
        <w:tc>
          <w:tcPr>
            <w:tcW w:w="3222" w:type="dxa"/>
          </w:tcPr>
          <w:p w14:paraId="186A3A79" w14:textId="77777777" w:rsidR="00111E5F" w:rsidRPr="00235797" w:rsidRDefault="00111E5F" w:rsidP="008F3A43">
            <w:pPr>
              <w:spacing w:line="34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</w:tcPr>
          <w:p w14:paraId="3E5203C2" w14:textId="77777777" w:rsidR="00111E5F" w:rsidRPr="00235797" w:rsidRDefault="00111E5F" w:rsidP="008F3A43">
            <w:pPr>
              <w:tabs>
                <w:tab w:val="decimal" w:pos="1037"/>
              </w:tabs>
              <w:spacing w:line="340" w:lineRule="exact"/>
              <w:ind w:right="-72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</w:tcPr>
          <w:p w14:paraId="6B66EE1C" w14:textId="77777777" w:rsidR="00111E5F" w:rsidRPr="005F1A23" w:rsidRDefault="00111E5F" w:rsidP="008F3A43">
            <w:pPr>
              <w:tabs>
                <w:tab w:val="decimal" w:pos="1037"/>
              </w:tabs>
              <w:spacing w:line="340" w:lineRule="exact"/>
              <w:ind w:right="-72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F1A23">
              <w:rPr>
                <w:rFonts w:ascii="Angsana New" w:hAnsi="Angsana New"/>
                <w:sz w:val="26"/>
                <w:szCs w:val="26"/>
              </w:rPr>
              <w:t>(</w:t>
            </w:r>
            <w:r w:rsidRPr="005F1A23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5F1A23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F1A23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111E5F" w:rsidRPr="005F1A23" w14:paraId="3E77DCAC" w14:textId="77777777" w:rsidTr="007C1603">
        <w:trPr>
          <w:trHeight w:val="198"/>
          <w:tblHeader/>
        </w:trPr>
        <w:tc>
          <w:tcPr>
            <w:tcW w:w="3222" w:type="dxa"/>
          </w:tcPr>
          <w:p w14:paraId="5DC0E57D" w14:textId="77777777" w:rsidR="00111E5F" w:rsidRPr="005F1A23" w:rsidRDefault="00111E5F" w:rsidP="008F3A43">
            <w:pPr>
              <w:spacing w:line="34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</w:tcPr>
          <w:p w14:paraId="4C30CAAB" w14:textId="77777777" w:rsidR="00111E5F" w:rsidRPr="005F1A23" w:rsidRDefault="00111E5F" w:rsidP="005302D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ind w:right="-41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F1A2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06DBEF4C" w14:textId="77777777" w:rsidR="00111E5F" w:rsidRPr="005F1A23" w:rsidRDefault="00111E5F" w:rsidP="005302D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ind w:right="-41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1A2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11E5F" w:rsidRPr="005F1A23" w14:paraId="49A668BF" w14:textId="77777777" w:rsidTr="007C1603">
        <w:trPr>
          <w:trHeight w:val="198"/>
          <w:tblHeader/>
        </w:trPr>
        <w:tc>
          <w:tcPr>
            <w:tcW w:w="3222" w:type="dxa"/>
          </w:tcPr>
          <w:p w14:paraId="175996D1" w14:textId="12F82453" w:rsidR="00111E5F" w:rsidRPr="005F1A23" w:rsidRDefault="00111E5F" w:rsidP="008F3A43">
            <w:pPr>
              <w:spacing w:line="34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2FB8BB7" w14:textId="77777777" w:rsidR="00111E5F" w:rsidRPr="005F1A23" w:rsidRDefault="00111E5F" w:rsidP="005302D4">
            <w:pPr>
              <w:pBdr>
                <w:bottom w:val="single" w:sz="4" w:space="1" w:color="auto"/>
              </w:pBdr>
              <w:spacing w:line="340" w:lineRule="exact"/>
              <w:ind w:right="-41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1A2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440" w:type="dxa"/>
          </w:tcPr>
          <w:p w14:paraId="672BE9BC" w14:textId="77777777" w:rsidR="00111E5F" w:rsidRPr="005F1A23" w:rsidRDefault="00111E5F" w:rsidP="005302D4">
            <w:pPr>
              <w:pBdr>
                <w:bottom w:val="single" w:sz="4" w:space="1" w:color="auto"/>
              </w:pBdr>
              <w:spacing w:line="340" w:lineRule="exact"/>
              <w:ind w:right="-41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1A23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40" w:type="dxa"/>
          </w:tcPr>
          <w:p w14:paraId="1AB2AD9C" w14:textId="77777777" w:rsidR="00111E5F" w:rsidRPr="005F1A23" w:rsidRDefault="00111E5F" w:rsidP="005302D4">
            <w:pPr>
              <w:pBdr>
                <w:bottom w:val="single" w:sz="4" w:space="1" w:color="auto"/>
              </w:pBdr>
              <w:spacing w:line="340" w:lineRule="exact"/>
              <w:ind w:right="-41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1A2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440" w:type="dxa"/>
          </w:tcPr>
          <w:p w14:paraId="53BB0B1E" w14:textId="77777777" w:rsidR="00111E5F" w:rsidRPr="005F1A23" w:rsidRDefault="00111E5F" w:rsidP="005302D4">
            <w:pPr>
              <w:pBdr>
                <w:bottom w:val="single" w:sz="4" w:space="1" w:color="auto"/>
              </w:pBdr>
              <w:spacing w:line="340" w:lineRule="exact"/>
              <w:ind w:right="-41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F1A23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111E5F" w:rsidRPr="005F1A23" w14:paraId="58F28CC3" w14:textId="77777777" w:rsidTr="007C1603">
        <w:trPr>
          <w:trHeight w:val="198"/>
        </w:trPr>
        <w:tc>
          <w:tcPr>
            <w:tcW w:w="3222" w:type="dxa"/>
          </w:tcPr>
          <w:p w14:paraId="100D41FA" w14:textId="77777777" w:rsidR="00111E5F" w:rsidRPr="005F1A23" w:rsidRDefault="00111E5F" w:rsidP="008F3A43">
            <w:pPr>
              <w:spacing w:line="34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5F1A23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5F1A23">
              <w:rPr>
                <w:rFonts w:ascii="Angsana New" w:hAnsi="Angsana New" w:hint="cs"/>
                <w:sz w:val="26"/>
                <w:szCs w:val="26"/>
                <w:cs/>
              </w:rPr>
              <w:t>ต้นปี</w:t>
            </w:r>
          </w:p>
        </w:tc>
        <w:tc>
          <w:tcPr>
            <w:tcW w:w="1440" w:type="dxa"/>
            <w:vAlign w:val="bottom"/>
          </w:tcPr>
          <w:p w14:paraId="67A8DE72" w14:textId="38E62391" w:rsidR="00111E5F" w:rsidRPr="005F1A23" w:rsidRDefault="00C250F4" w:rsidP="005302D4">
            <w:pPr>
              <w:tabs>
                <w:tab w:val="decimal" w:pos="1165"/>
              </w:tabs>
              <w:spacing w:line="340" w:lineRule="exact"/>
              <w:ind w:right="-41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5F1A23">
              <w:rPr>
                <w:rFonts w:ascii="Angsana New" w:hAnsi="Angsana New"/>
                <w:sz w:val="26"/>
                <w:szCs w:val="26"/>
              </w:rPr>
              <w:t>4,622,624</w:t>
            </w:r>
          </w:p>
        </w:tc>
        <w:tc>
          <w:tcPr>
            <w:tcW w:w="1440" w:type="dxa"/>
            <w:vAlign w:val="bottom"/>
          </w:tcPr>
          <w:p w14:paraId="546AB852" w14:textId="382A1EDF" w:rsidR="00111E5F" w:rsidRPr="005F1A23" w:rsidRDefault="00D852CA" w:rsidP="005302D4">
            <w:pPr>
              <w:tabs>
                <w:tab w:val="decimal" w:pos="1165"/>
              </w:tabs>
              <w:spacing w:line="340" w:lineRule="exact"/>
              <w:ind w:right="-41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4,681,412</w:t>
            </w:r>
          </w:p>
        </w:tc>
        <w:tc>
          <w:tcPr>
            <w:tcW w:w="1440" w:type="dxa"/>
            <w:vAlign w:val="bottom"/>
          </w:tcPr>
          <w:p w14:paraId="1D2DF3C3" w14:textId="42EE61AC" w:rsidR="00111E5F" w:rsidRPr="005F1A23" w:rsidRDefault="00C250F4" w:rsidP="005302D4">
            <w:pPr>
              <w:tabs>
                <w:tab w:val="decimal" w:pos="1165"/>
              </w:tabs>
              <w:spacing w:line="340" w:lineRule="exact"/>
              <w:ind w:right="-41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5F1A23">
              <w:rPr>
                <w:rFonts w:ascii="Angsana New" w:hAnsi="Angsana New"/>
                <w:sz w:val="26"/>
                <w:szCs w:val="26"/>
              </w:rPr>
              <w:t>4,220,824</w:t>
            </w:r>
          </w:p>
        </w:tc>
        <w:tc>
          <w:tcPr>
            <w:tcW w:w="1440" w:type="dxa"/>
            <w:vAlign w:val="bottom"/>
          </w:tcPr>
          <w:p w14:paraId="06ED4EBE" w14:textId="4969BEB0" w:rsidR="00111E5F" w:rsidRPr="005F1A23" w:rsidRDefault="00D852CA" w:rsidP="005302D4">
            <w:pPr>
              <w:tabs>
                <w:tab w:val="decimal" w:pos="1165"/>
              </w:tabs>
              <w:spacing w:line="340" w:lineRule="exact"/>
              <w:ind w:right="-41"/>
              <w:contextualSpacing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4,240,740</w:t>
            </w:r>
          </w:p>
        </w:tc>
      </w:tr>
      <w:tr w:rsidR="00111E5F" w:rsidRPr="005F1A23" w14:paraId="16BD3C64" w14:textId="77777777" w:rsidTr="007C1603">
        <w:tc>
          <w:tcPr>
            <w:tcW w:w="3222" w:type="dxa"/>
          </w:tcPr>
          <w:p w14:paraId="6C0F0874" w14:textId="77777777" w:rsidR="00111E5F" w:rsidRPr="005F1A23" w:rsidRDefault="00111E5F" w:rsidP="008F3A43">
            <w:pPr>
              <w:spacing w:line="34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5F1A23">
              <w:rPr>
                <w:rFonts w:ascii="Angsana New" w:hAnsi="Angsana New"/>
                <w:sz w:val="26"/>
                <w:szCs w:val="26"/>
                <w:cs/>
              </w:rPr>
              <w:t>เพิ่ม</w:t>
            </w:r>
            <w:r w:rsidRPr="005F1A23">
              <w:rPr>
                <w:rFonts w:ascii="Angsana New" w:hAnsi="Angsana New" w:hint="cs"/>
                <w:sz w:val="26"/>
                <w:szCs w:val="26"/>
                <w:cs/>
              </w:rPr>
              <w:t>ขึ้น</w:t>
            </w:r>
          </w:p>
        </w:tc>
        <w:tc>
          <w:tcPr>
            <w:tcW w:w="1440" w:type="dxa"/>
            <w:vAlign w:val="bottom"/>
          </w:tcPr>
          <w:p w14:paraId="17C42E66" w14:textId="78E6966B" w:rsidR="00111E5F" w:rsidRPr="005F1A23" w:rsidRDefault="00FE5D38" w:rsidP="005302D4">
            <w:pPr>
              <w:tabs>
                <w:tab w:val="decimal" w:pos="1165"/>
              </w:tabs>
              <w:spacing w:line="340" w:lineRule="exact"/>
              <w:ind w:right="-41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F1A23">
              <w:rPr>
                <w:rFonts w:ascii="Angsana New" w:hAnsi="Angsana New"/>
                <w:sz w:val="26"/>
                <w:szCs w:val="26"/>
                <w:lang w:val="en-GB"/>
              </w:rPr>
              <w:t>1,16</w:t>
            </w:r>
            <w:r w:rsidR="00D876EC" w:rsidRPr="005F1A23">
              <w:rPr>
                <w:rFonts w:ascii="Angsana New" w:hAnsi="Angsana New"/>
                <w:sz w:val="26"/>
                <w:szCs w:val="26"/>
                <w:lang w:val="en-GB"/>
              </w:rPr>
              <w:t>6</w:t>
            </w:r>
            <w:r w:rsidRPr="005F1A23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="00161B40" w:rsidRPr="005F1A23">
              <w:rPr>
                <w:rFonts w:ascii="Angsana New" w:hAnsi="Angsan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440" w:type="dxa"/>
            <w:vAlign w:val="bottom"/>
          </w:tcPr>
          <w:p w14:paraId="5C34B407" w14:textId="28F6AAF0" w:rsidR="00111E5F" w:rsidRPr="005F1A23" w:rsidRDefault="00C250F4" w:rsidP="005302D4">
            <w:pPr>
              <w:tabs>
                <w:tab w:val="decimal" w:pos="1165"/>
              </w:tabs>
              <w:spacing w:line="340" w:lineRule="exact"/>
              <w:ind w:right="-41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F1A23">
              <w:rPr>
                <w:rFonts w:ascii="Angsana New" w:hAnsi="Angsana New"/>
                <w:sz w:val="26"/>
                <w:szCs w:val="26"/>
                <w:lang w:val="en-GB"/>
              </w:rPr>
              <w:t>406,538</w:t>
            </w:r>
          </w:p>
        </w:tc>
        <w:tc>
          <w:tcPr>
            <w:tcW w:w="1440" w:type="dxa"/>
            <w:vAlign w:val="bottom"/>
          </w:tcPr>
          <w:p w14:paraId="6CEB5A7D" w14:textId="0ED17B4A" w:rsidR="00111E5F" w:rsidRPr="005F1A23" w:rsidRDefault="007D4322" w:rsidP="005302D4">
            <w:pPr>
              <w:tabs>
                <w:tab w:val="decimal" w:pos="1165"/>
              </w:tabs>
              <w:spacing w:line="340" w:lineRule="exact"/>
              <w:ind w:right="-41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F1A23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  <w:r w:rsidR="00E13EC8" w:rsidRPr="005F1A23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5F1A23">
              <w:rPr>
                <w:rFonts w:ascii="Angsana New" w:hAnsi="Angsana New"/>
                <w:sz w:val="26"/>
                <w:szCs w:val="26"/>
                <w:lang w:val="en-GB"/>
              </w:rPr>
              <w:t>071</w:t>
            </w:r>
            <w:r w:rsidR="00E13EC8" w:rsidRPr="005F1A23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5F1A23">
              <w:rPr>
                <w:rFonts w:ascii="Angsana New" w:hAnsi="Angsan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440" w:type="dxa"/>
            <w:vAlign w:val="bottom"/>
          </w:tcPr>
          <w:p w14:paraId="1BFB6779" w14:textId="416B27B8" w:rsidR="00111E5F" w:rsidRPr="005F1A23" w:rsidRDefault="00C250F4" w:rsidP="005302D4">
            <w:pPr>
              <w:tabs>
                <w:tab w:val="decimal" w:pos="1165"/>
              </w:tabs>
              <w:spacing w:line="340" w:lineRule="exact"/>
              <w:ind w:right="-41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F1A23">
              <w:rPr>
                <w:rFonts w:ascii="Angsana New" w:hAnsi="Angsana New"/>
                <w:sz w:val="26"/>
                <w:szCs w:val="26"/>
                <w:lang w:val="en-GB"/>
              </w:rPr>
              <w:t>406,538</w:t>
            </w:r>
          </w:p>
        </w:tc>
      </w:tr>
      <w:tr w:rsidR="00111E5F" w:rsidRPr="005F1A23" w14:paraId="233F4AF3" w14:textId="77777777" w:rsidTr="007C1603">
        <w:tc>
          <w:tcPr>
            <w:tcW w:w="3222" w:type="dxa"/>
          </w:tcPr>
          <w:p w14:paraId="74C27AFA" w14:textId="54964F28" w:rsidR="00111E5F" w:rsidRPr="005F1A23" w:rsidRDefault="00C250F4" w:rsidP="008F3A43">
            <w:pPr>
              <w:spacing w:line="34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5F1A2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เพิ่มขึ้นจากการตัดจำหน่ายดอกเบี้ยรอตัด</w:t>
            </w:r>
            <w:r w:rsidRPr="005F1A2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จำหน่าย</w:t>
            </w:r>
            <w:r w:rsidRPr="005F1A2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440" w:type="dxa"/>
            <w:vAlign w:val="bottom"/>
          </w:tcPr>
          <w:p w14:paraId="63F4C0EE" w14:textId="26C8F310" w:rsidR="00111E5F" w:rsidRPr="005F1A23" w:rsidRDefault="00FE5D38" w:rsidP="005302D4">
            <w:pPr>
              <w:tabs>
                <w:tab w:val="decimal" w:pos="1165"/>
              </w:tabs>
              <w:spacing w:line="340" w:lineRule="exact"/>
              <w:ind w:right="-41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F1A23">
              <w:rPr>
                <w:rFonts w:ascii="Angsana New" w:hAnsi="Angsana New"/>
                <w:sz w:val="26"/>
                <w:szCs w:val="26"/>
                <w:lang w:val="en-GB"/>
              </w:rPr>
              <w:t>15</w:t>
            </w:r>
            <w:r w:rsidR="00161B40" w:rsidRPr="005F1A23">
              <w:rPr>
                <w:rFonts w:ascii="Angsana New" w:hAnsi="Angsana New"/>
                <w:sz w:val="26"/>
                <w:szCs w:val="26"/>
                <w:lang w:val="en-GB"/>
              </w:rPr>
              <w:t>6</w:t>
            </w:r>
            <w:r w:rsidRPr="005F1A23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="00161B40" w:rsidRPr="005F1A23">
              <w:rPr>
                <w:rFonts w:ascii="Angsana New" w:hAnsi="Angsan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440" w:type="dxa"/>
            <w:vAlign w:val="bottom"/>
          </w:tcPr>
          <w:p w14:paraId="3F9A4AE5" w14:textId="500FAE65" w:rsidR="00111E5F" w:rsidRPr="005F1A23" w:rsidRDefault="00C250F4" w:rsidP="005302D4">
            <w:pPr>
              <w:tabs>
                <w:tab w:val="decimal" w:pos="1165"/>
              </w:tabs>
              <w:spacing w:line="340" w:lineRule="exact"/>
              <w:ind w:right="-41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F1A23">
              <w:rPr>
                <w:rFonts w:ascii="Angsana New" w:hAnsi="Angsana New"/>
                <w:sz w:val="26"/>
                <w:szCs w:val="26"/>
                <w:lang w:val="en-GB"/>
              </w:rPr>
              <w:t>130,659</w:t>
            </w:r>
          </w:p>
        </w:tc>
        <w:tc>
          <w:tcPr>
            <w:tcW w:w="1440" w:type="dxa"/>
            <w:vAlign w:val="bottom"/>
          </w:tcPr>
          <w:p w14:paraId="1D380444" w14:textId="2EB8156E" w:rsidR="00111E5F" w:rsidRPr="005F1A23" w:rsidRDefault="007D4322" w:rsidP="005302D4">
            <w:pPr>
              <w:tabs>
                <w:tab w:val="decimal" w:pos="1165"/>
              </w:tabs>
              <w:spacing w:line="340" w:lineRule="exact"/>
              <w:ind w:right="-41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F1A23">
              <w:rPr>
                <w:rFonts w:ascii="Angsana New" w:hAnsi="Angsana New"/>
                <w:sz w:val="26"/>
                <w:szCs w:val="26"/>
                <w:lang w:val="en-GB"/>
              </w:rPr>
              <w:t>142</w:t>
            </w:r>
            <w:r w:rsidR="00E13EC8" w:rsidRPr="005F1A23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5F1A23">
              <w:rPr>
                <w:rFonts w:ascii="Angsana New" w:hAnsi="Angsan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440" w:type="dxa"/>
            <w:vAlign w:val="bottom"/>
          </w:tcPr>
          <w:p w14:paraId="09086CB7" w14:textId="4E1131F0" w:rsidR="00111E5F" w:rsidRPr="005F1A23" w:rsidRDefault="00C250F4" w:rsidP="005302D4">
            <w:pPr>
              <w:tabs>
                <w:tab w:val="decimal" w:pos="1165"/>
              </w:tabs>
              <w:spacing w:line="340" w:lineRule="exact"/>
              <w:ind w:right="-41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F1A23">
              <w:rPr>
                <w:rFonts w:ascii="Angsana New" w:hAnsi="Angsana New"/>
                <w:sz w:val="26"/>
                <w:szCs w:val="26"/>
                <w:lang w:val="en-GB"/>
              </w:rPr>
              <w:t>117,821</w:t>
            </w:r>
          </w:p>
        </w:tc>
      </w:tr>
      <w:tr w:rsidR="00111E5F" w:rsidRPr="005F1A23" w14:paraId="769CB02E" w14:textId="77777777" w:rsidTr="007C1603">
        <w:tc>
          <w:tcPr>
            <w:tcW w:w="3222" w:type="dxa"/>
          </w:tcPr>
          <w:p w14:paraId="4E2B1508" w14:textId="77777777" w:rsidR="00111E5F" w:rsidRPr="005F1A23" w:rsidRDefault="00111E5F" w:rsidP="008F3A43">
            <w:pPr>
              <w:spacing w:line="34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5F1A23">
              <w:rPr>
                <w:rFonts w:ascii="Angsana New" w:hAnsi="Angsana New"/>
                <w:sz w:val="26"/>
                <w:szCs w:val="26"/>
                <w:cs/>
              </w:rPr>
              <w:t>จ่าย</w:t>
            </w:r>
            <w:r w:rsidRPr="005F1A23">
              <w:rPr>
                <w:rFonts w:ascii="Angsana New" w:hAnsi="Angsana New" w:hint="cs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440" w:type="dxa"/>
            <w:vAlign w:val="bottom"/>
          </w:tcPr>
          <w:p w14:paraId="65D2BC0E" w14:textId="37A684AD" w:rsidR="00111E5F" w:rsidRPr="005F1A23" w:rsidRDefault="00FE5D38" w:rsidP="005302D4">
            <w:pPr>
              <w:tabs>
                <w:tab w:val="decimal" w:pos="1165"/>
              </w:tabs>
              <w:spacing w:line="340" w:lineRule="exact"/>
              <w:ind w:right="-41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F1A23">
              <w:rPr>
                <w:rFonts w:ascii="Angsana New" w:hAnsi="Angsana New"/>
                <w:sz w:val="26"/>
                <w:szCs w:val="26"/>
                <w:lang w:val="en-GB"/>
              </w:rPr>
              <w:t>(5</w:t>
            </w:r>
            <w:r w:rsidR="00DC493F" w:rsidRPr="005F1A23">
              <w:rPr>
                <w:rFonts w:ascii="Angsana New" w:hAnsi="Angsana New"/>
                <w:sz w:val="26"/>
                <w:szCs w:val="26"/>
                <w:lang w:val="en-GB"/>
              </w:rPr>
              <w:t>97</w:t>
            </w:r>
            <w:r w:rsidR="00C34077" w:rsidRPr="005F1A23">
              <w:rPr>
                <w:rFonts w:ascii="Angsana New" w:hAnsi="Angsana New"/>
                <w:sz w:val="26"/>
                <w:szCs w:val="26"/>
                <w:lang w:val="en-GB"/>
              </w:rPr>
              <w:t>,96</w:t>
            </w:r>
            <w:r w:rsidR="00E064C3">
              <w:rPr>
                <w:rFonts w:ascii="Angsana New" w:hAnsi="Angsana New"/>
                <w:sz w:val="26"/>
                <w:szCs w:val="26"/>
                <w:lang w:val="en-GB"/>
              </w:rPr>
              <w:t>2</w:t>
            </w:r>
            <w:r w:rsidRPr="005F1A23">
              <w:rPr>
                <w:rFonts w:ascii="Angsana New" w:hAnsi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6085515B" w14:textId="75449F1D" w:rsidR="00111E5F" w:rsidRPr="005F1A23" w:rsidRDefault="00C250F4" w:rsidP="005302D4">
            <w:pPr>
              <w:tabs>
                <w:tab w:val="decimal" w:pos="1165"/>
              </w:tabs>
              <w:spacing w:line="340" w:lineRule="exact"/>
              <w:ind w:right="-41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F1A23">
              <w:rPr>
                <w:rFonts w:ascii="Angsana New" w:hAnsi="Angsana New"/>
                <w:sz w:val="26"/>
                <w:szCs w:val="26"/>
                <w:lang w:val="en-GB"/>
              </w:rPr>
              <w:t>(572,224)</w:t>
            </w:r>
          </w:p>
        </w:tc>
        <w:tc>
          <w:tcPr>
            <w:tcW w:w="1440" w:type="dxa"/>
            <w:vAlign w:val="bottom"/>
          </w:tcPr>
          <w:p w14:paraId="758EFBF4" w14:textId="2E483D70" w:rsidR="00111E5F" w:rsidRPr="005F1A23" w:rsidRDefault="007D4322" w:rsidP="005302D4">
            <w:pPr>
              <w:tabs>
                <w:tab w:val="decimal" w:pos="1165"/>
              </w:tabs>
              <w:spacing w:line="340" w:lineRule="exact"/>
              <w:ind w:right="-41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F1A23">
              <w:rPr>
                <w:rFonts w:ascii="Angsana New" w:hAnsi="Angsana New"/>
                <w:sz w:val="26"/>
                <w:szCs w:val="26"/>
                <w:lang w:val="en-GB"/>
              </w:rPr>
              <w:t>(</w:t>
            </w:r>
            <w:r w:rsidR="00F12A8D" w:rsidRPr="005F1A23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5</w:t>
            </w:r>
            <w:r w:rsidR="00DC493F" w:rsidRPr="005F1A23">
              <w:rPr>
                <w:rFonts w:ascii="Angsana New" w:hAnsi="Angsana New"/>
                <w:sz w:val="26"/>
                <w:szCs w:val="26"/>
                <w:lang w:val="en-GB"/>
              </w:rPr>
              <w:t>4</w:t>
            </w:r>
            <w:r w:rsidR="00F72892" w:rsidRPr="005F1A23">
              <w:rPr>
                <w:rFonts w:ascii="Angsana New" w:hAnsi="Angsana New"/>
                <w:sz w:val="26"/>
                <w:szCs w:val="26"/>
                <w:lang w:val="en-GB"/>
              </w:rPr>
              <w:t>6</w:t>
            </w:r>
            <w:r w:rsidR="00E13EC8" w:rsidRPr="005F1A23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="00DC493F" w:rsidRPr="005F1A23">
              <w:rPr>
                <w:rFonts w:ascii="Angsana New" w:hAnsi="Angsana New"/>
                <w:sz w:val="26"/>
                <w:szCs w:val="26"/>
                <w:lang w:val="en-GB"/>
              </w:rPr>
              <w:t>998</w:t>
            </w:r>
            <w:r w:rsidRPr="005F1A23">
              <w:rPr>
                <w:rFonts w:ascii="Angsana New" w:hAnsi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0964AF10" w14:textId="74832FBF" w:rsidR="00111E5F" w:rsidRPr="005F1A23" w:rsidRDefault="00C250F4" w:rsidP="005302D4">
            <w:pPr>
              <w:tabs>
                <w:tab w:val="decimal" w:pos="1165"/>
              </w:tabs>
              <w:spacing w:line="340" w:lineRule="exact"/>
              <w:ind w:right="-41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F1A23">
              <w:rPr>
                <w:rFonts w:ascii="Angsana New" w:hAnsi="Angsana New"/>
                <w:sz w:val="26"/>
                <w:szCs w:val="26"/>
                <w:lang w:val="en-GB"/>
              </w:rPr>
              <w:t>(520,261)</w:t>
            </w:r>
          </w:p>
        </w:tc>
      </w:tr>
      <w:tr w:rsidR="007F4CE3" w:rsidRPr="005F1A23" w14:paraId="715E5B77" w14:textId="77777777" w:rsidTr="007C1603">
        <w:tc>
          <w:tcPr>
            <w:tcW w:w="3222" w:type="dxa"/>
          </w:tcPr>
          <w:p w14:paraId="40029F31" w14:textId="6CE29F36" w:rsidR="007F4CE3" w:rsidRPr="005F1A23" w:rsidRDefault="00223143" w:rsidP="008F3A43">
            <w:pPr>
              <w:spacing w:line="34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5F1A23">
              <w:rPr>
                <w:rFonts w:ascii="Angsana New" w:hAnsi="Angsana New" w:hint="cs"/>
                <w:sz w:val="26"/>
                <w:szCs w:val="26"/>
                <w:cs/>
              </w:rPr>
              <w:t>ลดลงจากการลดระยะเวลาเช่า</w:t>
            </w:r>
          </w:p>
        </w:tc>
        <w:tc>
          <w:tcPr>
            <w:tcW w:w="1440" w:type="dxa"/>
            <w:vAlign w:val="bottom"/>
          </w:tcPr>
          <w:p w14:paraId="3FA1F491" w14:textId="03D27085" w:rsidR="007F4CE3" w:rsidRPr="005F1A23" w:rsidRDefault="00FE5D38" w:rsidP="005302D4">
            <w:pPr>
              <w:tabs>
                <w:tab w:val="decimal" w:pos="1165"/>
              </w:tabs>
              <w:spacing w:line="340" w:lineRule="exact"/>
              <w:ind w:right="-41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F1A23">
              <w:rPr>
                <w:rFonts w:ascii="Angsana New" w:hAnsi="Angsana New"/>
                <w:sz w:val="26"/>
                <w:szCs w:val="26"/>
                <w:lang w:val="en-GB"/>
              </w:rPr>
              <w:t>(2</w:t>
            </w:r>
            <w:r w:rsidR="00C34077" w:rsidRPr="005F1A23">
              <w:rPr>
                <w:rFonts w:ascii="Angsana New" w:hAnsi="Angsana New"/>
                <w:sz w:val="26"/>
                <w:szCs w:val="26"/>
                <w:lang w:val="en-GB"/>
              </w:rPr>
              <w:t>0</w:t>
            </w:r>
            <w:r w:rsidRPr="005F1A23">
              <w:rPr>
                <w:rFonts w:ascii="Angsana New" w:hAnsi="Angsana New"/>
                <w:sz w:val="26"/>
                <w:szCs w:val="26"/>
                <w:lang w:val="en-GB"/>
              </w:rPr>
              <w:t>8,</w:t>
            </w:r>
            <w:r w:rsidR="00C34077" w:rsidRPr="005F1A23">
              <w:rPr>
                <w:rFonts w:ascii="Angsana New" w:hAnsi="Angsana New"/>
                <w:sz w:val="26"/>
                <w:szCs w:val="26"/>
                <w:lang w:val="en-GB"/>
              </w:rPr>
              <w:t>196</w:t>
            </w:r>
            <w:r w:rsidRPr="005F1A23">
              <w:rPr>
                <w:rFonts w:ascii="Angsana New" w:hAnsi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43304062" w14:textId="77EC2D45" w:rsidR="007F4CE3" w:rsidRPr="005F1A23" w:rsidRDefault="007F4CE3" w:rsidP="005302D4">
            <w:pPr>
              <w:tabs>
                <w:tab w:val="decimal" w:pos="1165"/>
              </w:tabs>
              <w:spacing w:line="340" w:lineRule="exact"/>
              <w:ind w:right="-41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F1A23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D22C40C" w14:textId="6E9DC84A" w:rsidR="007F4CE3" w:rsidRPr="005F1A23" w:rsidRDefault="00F12A8D" w:rsidP="005302D4">
            <w:pPr>
              <w:tabs>
                <w:tab w:val="decimal" w:pos="1165"/>
              </w:tabs>
              <w:spacing w:line="340" w:lineRule="exact"/>
              <w:ind w:right="-41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5F1A23">
              <w:rPr>
                <w:rFonts w:ascii="Angsana New" w:hAnsi="Angsana New"/>
                <w:sz w:val="26"/>
                <w:szCs w:val="26"/>
              </w:rPr>
              <w:t>(</w:t>
            </w:r>
            <w:r w:rsidR="00E13EC8" w:rsidRPr="005F1A23">
              <w:rPr>
                <w:rFonts w:ascii="Angsana New" w:hAnsi="Angsana New"/>
                <w:sz w:val="26"/>
                <w:szCs w:val="26"/>
              </w:rPr>
              <w:t>2</w:t>
            </w:r>
            <w:r w:rsidR="00C769CF" w:rsidRPr="005F1A23">
              <w:rPr>
                <w:rFonts w:ascii="Angsana New" w:hAnsi="Angsana New"/>
                <w:sz w:val="26"/>
                <w:szCs w:val="26"/>
              </w:rPr>
              <w:t>0</w:t>
            </w:r>
            <w:r w:rsidR="00E13EC8" w:rsidRPr="005F1A23">
              <w:rPr>
                <w:rFonts w:ascii="Angsana New" w:hAnsi="Angsana New"/>
                <w:sz w:val="26"/>
                <w:szCs w:val="26"/>
              </w:rPr>
              <w:t>8,</w:t>
            </w:r>
            <w:r w:rsidR="00DC493F" w:rsidRPr="005F1A23">
              <w:rPr>
                <w:rFonts w:ascii="Angsana New" w:hAnsi="Angsana New"/>
                <w:sz w:val="26"/>
                <w:szCs w:val="26"/>
              </w:rPr>
              <w:t>196</w:t>
            </w:r>
            <w:r w:rsidRPr="005F1A2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29C7CF09" w14:textId="3A9196CB" w:rsidR="007F4CE3" w:rsidRPr="005F1A23" w:rsidRDefault="007F4CE3" w:rsidP="005302D4">
            <w:pPr>
              <w:tabs>
                <w:tab w:val="decimal" w:pos="1165"/>
              </w:tabs>
              <w:spacing w:line="340" w:lineRule="exact"/>
              <w:ind w:right="-41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F1A23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111E5F" w:rsidRPr="005F1A23" w14:paraId="0B88626B" w14:textId="77777777" w:rsidTr="007C1603">
        <w:tc>
          <w:tcPr>
            <w:tcW w:w="3222" w:type="dxa"/>
          </w:tcPr>
          <w:p w14:paraId="4391A2A9" w14:textId="22BC0226" w:rsidR="00111E5F" w:rsidRPr="005F1A23" w:rsidRDefault="00C250F4" w:rsidP="008F3A43">
            <w:pPr>
              <w:spacing w:line="34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5F1A23">
              <w:rPr>
                <w:rFonts w:ascii="Angsana New" w:hAnsi="Angsana New"/>
                <w:sz w:val="26"/>
                <w:szCs w:val="26"/>
                <w:cs/>
              </w:rPr>
              <w:t>ส่วนลดค่าเช่า</w:t>
            </w:r>
          </w:p>
        </w:tc>
        <w:tc>
          <w:tcPr>
            <w:tcW w:w="1440" w:type="dxa"/>
            <w:vAlign w:val="bottom"/>
          </w:tcPr>
          <w:p w14:paraId="4519FFAA" w14:textId="7019CAB2" w:rsidR="00111E5F" w:rsidRPr="005F1A23" w:rsidRDefault="00FE5D38" w:rsidP="005302D4">
            <w:pPr>
              <w:tabs>
                <w:tab w:val="decimal" w:pos="1165"/>
              </w:tabs>
              <w:spacing w:line="340" w:lineRule="exact"/>
              <w:ind w:right="-41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F1A23">
              <w:rPr>
                <w:rFonts w:ascii="Angsana New" w:hAnsi="Angsana New"/>
                <w:sz w:val="26"/>
                <w:szCs w:val="26"/>
                <w:lang w:val="en-GB"/>
              </w:rPr>
              <w:t>(29,0</w:t>
            </w:r>
            <w:r w:rsidR="00B911BB" w:rsidRPr="005F1A23">
              <w:rPr>
                <w:rFonts w:ascii="Angsana New" w:hAnsi="Angsana New"/>
                <w:sz w:val="26"/>
                <w:szCs w:val="26"/>
                <w:lang w:val="en-GB"/>
              </w:rPr>
              <w:t>88</w:t>
            </w:r>
            <w:r w:rsidRPr="005F1A23">
              <w:rPr>
                <w:rFonts w:ascii="Angsana New" w:hAnsi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1720789" w14:textId="4CC1C8BE" w:rsidR="00111E5F" w:rsidRPr="005F1A23" w:rsidRDefault="00C250F4" w:rsidP="005302D4">
            <w:pPr>
              <w:tabs>
                <w:tab w:val="decimal" w:pos="1165"/>
              </w:tabs>
              <w:spacing w:line="340" w:lineRule="exact"/>
              <w:ind w:right="-41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F1A23">
              <w:rPr>
                <w:rFonts w:ascii="Angsana New" w:hAnsi="Angsana New"/>
                <w:sz w:val="26"/>
                <w:szCs w:val="26"/>
                <w:lang w:val="en-GB"/>
              </w:rPr>
              <w:t>(24,014)</w:t>
            </w:r>
          </w:p>
        </w:tc>
        <w:tc>
          <w:tcPr>
            <w:tcW w:w="1440" w:type="dxa"/>
            <w:vAlign w:val="bottom"/>
          </w:tcPr>
          <w:p w14:paraId="5E97C006" w14:textId="3A3B88A2" w:rsidR="00111E5F" w:rsidRPr="005F1A23" w:rsidRDefault="00E13EC8" w:rsidP="005302D4">
            <w:pPr>
              <w:tabs>
                <w:tab w:val="decimal" w:pos="1165"/>
              </w:tabs>
              <w:spacing w:line="340" w:lineRule="exact"/>
              <w:ind w:right="-41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5F1A23">
              <w:rPr>
                <w:rFonts w:ascii="Angsana New" w:hAnsi="Angsana New"/>
                <w:sz w:val="26"/>
                <w:szCs w:val="26"/>
              </w:rPr>
              <w:t>(25,</w:t>
            </w:r>
            <w:r w:rsidR="00B911BB" w:rsidRPr="005F1A23">
              <w:rPr>
                <w:rFonts w:ascii="Angsana New" w:hAnsi="Angsana New"/>
                <w:sz w:val="26"/>
                <w:szCs w:val="26"/>
              </w:rPr>
              <w:t>105</w:t>
            </w:r>
            <w:r w:rsidRPr="005F1A2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EAE9B4A" w14:textId="0783A9EA" w:rsidR="00111E5F" w:rsidRPr="005F1A23" w:rsidRDefault="00C250F4" w:rsidP="005302D4">
            <w:pPr>
              <w:tabs>
                <w:tab w:val="decimal" w:pos="1165"/>
              </w:tabs>
              <w:spacing w:line="340" w:lineRule="exact"/>
              <w:ind w:right="-41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F1A23">
              <w:rPr>
                <w:rFonts w:ascii="Angsana New" w:hAnsi="Angsana New"/>
                <w:sz w:val="26"/>
                <w:szCs w:val="26"/>
                <w:lang w:val="en-GB"/>
              </w:rPr>
              <w:t>(24,014)</w:t>
            </w:r>
          </w:p>
        </w:tc>
      </w:tr>
      <w:tr w:rsidR="00111E5F" w:rsidRPr="005F1A23" w14:paraId="32589EA4" w14:textId="77777777" w:rsidTr="007C1603">
        <w:tc>
          <w:tcPr>
            <w:tcW w:w="3222" w:type="dxa"/>
          </w:tcPr>
          <w:p w14:paraId="0A345228" w14:textId="021E9216" w:rsidR="00111E5F" w:rsidRPr="005F1A23" w:rsidRDefault="00C250F4" w:rsidP="008F3A43">
            <w:pPr>
              <w:spacing w:line="34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5F1A2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vAlign w:val="bottom"/>
          </w:tcPr>
          <w:p w14:paraId="14406D40" w14:textId="56378A98" w:rsidR="00111E5F" w:rsidRPr="005F1A23" w:rsidRDefault="00AB277E" w:rsidP="005302D4">
            <w:pPr>
              <w:pBdr>
                <w:bottom w:val="single" w:sz="4" w:space="1" w:color="auto"/>
              </w:pBdr>
              <w:tabs>
                <w:tab w:val="decimal" w:pos="1165"/>
              </w:tabs>
              <w:spacing w:line="340" w:lineRule="exact"/>
              <w:ind w:right="-41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F1A23">
              <w:rPr>
                <w:rFonts w:ascii="Angsana New" w:hAnsi="Angsana New"/>
                <w:sz w:val="26"/>
                <w:szCs w:val="26"/>
              </w:rPr>
              <w:t>2</w:t>
            </w:r>
            <w:r w:rsidR="00FE5D38" w:rsidRPr="005F1A23">
              <w:rPr>
                <w:rFonts w:ascii="Angsana New" w:hAnsi="Angsana New"/>
                <w:sz w:val="26"/>
                <w:szCs w:val="26"/>
                <w:lang w:val="en-GB"/>
              </w:rPr>
              <w:t>,6</w:t>
            </w:r>
            <w:r w:rsidR="00AD0DA3" w:rsidRPr="005F1A23">
              <w:rPr>
                <w:rFonts w:ascii="Angsana New" w:hAnsi="Angsana New"/>
                <w:sz w:val="26"/>
                <w:szCs w:val="26"/>
                <w:lang w:val="en-GB"/>
              </w:rPr>
              <w:t>8</w:t>
            </w:r>
            <w:r w:rsidR="00E064C3">
              <w:rPr>
                <w:rFonts w:ascii="Angsana New" w:hAnsi="Angsan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  <w:vAlign w:val="bottom"/>
          </w:tcPr>
          <w:p w14:paraId="06ABE3E1" w14:textId="3328E5AA" w:rsidR="00111E5F" w:rsidRPr="005F1A23" w:rsidRDefault="00C250F4" w:rsidP="005302D4">
            <w:pPr>
              <w:pBdr>
                <w:bottom w:val="single" w:sz="4" w:space="1" w:color="auto"/>
              </w:pBdr>
              <w:tabs>
                <w:tab w:val="decimal" w:pos="1165"/>
              </w:tabs>
              <w:spacing w:line="340" w:lineRule="exact"/>
              <w:ind w:right="-41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F1A23">
              <w:rPr>
                <w:rFonts w:ascii="Angsana New" w:hAnsi="Angsan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440" w:type="dxa"/>
            <w:vAlign w:val="bottom"/>
          </w:tcPr>
          <w:p w14:paraId="0B51E7FD" w14:textId="3E708F3A" w:rsidR="00111E5F" w:rsidRPr="005F1A23" w:rsidRDefault="007D4322" w:rsidP="005302D4">
            <w:pPr>
              <w:pBdr>
                <w:bottom w:val="single" w:sz="4" w:space="1" w:color="auto"/>
              </w:pBdr>
              <w:tabs>
                <w:tab w:val="decimal" w:pos="1165"/>
              </w:tabs>
              <w:spacing w:line="340" w:lineRule="exact"/>
              <w:ind w:right="-41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F1A23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03D7FB1" w14:textId="611A29A2" w:rsidR="00111E5F" w:rsidRPr="005F1A23" w:rsidRDefault="00C250F4" w:rsidP="005302D4">
            <w:pPr>
              <w:pBdr>
                <w:bottom w:val="single" w:sz="4" w:space="1" w:color="auto"/>
              </w:pBdr>
              <w:tabs>
                <w:tab w:val="decimal" w:pos="1165"/>
              </w:tabs>
              <w:spacing w:line="340" w:lineRule="exact"/>
              <w:ind w:right="-41"/>
              <w:contextualSpacing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F1A23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</w:tr>
      <w:tr w:rsidR="00111E5F" w:rsidRPr="00235797" w14:paraId="457E4F30" w14:textId="77777777" w:rsidTr="007C1603">
        <w:tc>
          <w:tcPr>
            <w:tcW w:w="3222" w:type="dxa"/>
          </w:tcPr>
          <w:p w14:paraId="0CCABE4A" w14:textId="77777777" w:rsidR="00111E5F" w:rsidRPr="005F1A23" w:rsidRDefault="00111E5F" w:rsidP="008F3A43">
            <w:pPr>
              <w:spacing w:line="340" w:lineRule="exact"/>
              <w:ind w:left="151" w:right="-72" w:hanging="151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5F1A23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5F1A23">
              <w:rPr>
                <w:rFonts w:ascii="Angsana New" w:hAnsi="Angsana New" w:hint="cs"/>
                <w:sz w:val="26"/>
                <w:szCs w:val="26"/>
                <w:cs/>
              </w:rPr>
              <w:t>ปลายปี</w:t>
            </w:r>
          </w:p>
        </w:tc>
        <w:tc>
          <w:tcPr>
            <w:tcW w:w="1440" w:type="dxa"/>
            <w:vAlign w:val="bottom"/>
          </w:tcPr>
          <w:p w14:paraId="58F2E603" w14:textId="74852287" w:rsidR="00111E5F" w:rsidRPr="005F1A23" w:rsidRDefault="00FE5D38" w:rsidP="005302D4">
            <w:pPr>
              <w:pBdr>
                <w:bottom w:val="double" w:sz="4" w:space="1" w:color="auto"/>
              </w:pBdr>
              <w:tabs>
                <w:tab w:val="decimal" w:pos="1165"/>
              </w:tabs>
              <w:spacing w:line="340" w:lineRule="exact"/>
              <w:ind w:right="-41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5F1A23">
              <w:rPr>
                <w:rFonts w:ascii="Angsana New" w:hAnsi="Angsana New"/>
                <w:sz w:val="26"/>
                <w:szCs w:val="26"/>
              </w:rPr>
              <w:t>5,11</w:t>
            </w:r>
            <w:r w:rsidR="00E01D83" w:rsidRPr="005F1A23">
              <w:rPr>
                <w:rFonts w:ascii="Angsana New" w:hAnsi="Angsana New"/>
                <w:sz w:val="26"/>
                <w:szCs w:val="26"/>
              </w:rPr>
              <w:t>2</w:t>
            </w:r>
            <w:r w:rsidRPr="005F1A23">
              <w:rPr>
                <w:rFonts w:ascii="Angsana New" w:hAnsi="Angsana New"/>
                <w:sz w:val="26"/>
                <w:szCs w:val="26"/>
              </w:rPr>
              <w:t>,</w:t>
            </w:r>
            <w:r w:rsidR="00E01D83" w:rsidRPr="005F1A23">
              <w:rPr>
                <w:rFonts w:ascii="Angsana New" w:hAnsi="Angsana New"/>
                <w:sz w:val="26"/>
                <w:szCs w:val="26"/>
              </w:rPr>
              <w:t>730</w:t>
            </w:r>
          </w:p>
        </w:tc>
        <w:tc>
          <w:tcPr>
            <w:tcW w:w="1440" w:type="dxa"/>
            <w:vAlign w:val="bottom"/>
          </w:tcPr>
          <w:p w14:paraId="796EE5B7" w14:textId="4A4275FD" w:rsidR="00111E5F" w:rsidRPr="005F1A23" w:rsidRDefault="00C250F4" w:rsidP="005302D4">
            <w:pPr>
              <w:pBdr>
                <w:bottom w:val="double" w:sz="4" w:space="1" w:color="auto"/>
              </w:pBdr>
              <w:tabs>
                <w:tab w:val="decimal" w:pos="1165"/>
              </w:tabs>
              <w:spacing w:line="340" w:lineRule="exact"/>
              <w:ind w:right="-41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5F1A23">
              <w:rPr>
                <w:rFonts w:ascii="Angsana New" w:hAnsi="Angsana New"/>
                <w:sz w:val="26"/>
                <w:szCs w:val="26"/>
              </w:rPr>
              <w:t>4,622,624</w:t>
            </w:r>
          </w:p>
        </w:tc>
        <w:tc>
          <w:tcPr>
            <w:tcW w:w="1440" w:type="dxa"/>
            <w:vAlign w:val="bottom"/>
          </w:tcPr>
          <w:p w14:paraId="2E6F9B83" w14:textId="45A8740C" w:rsidR="00111E5F" w:rsidRPr="005F1A23" w:rsidRDefault="007D4322" w:rsidP="005302D4">
            <w:pPr>
              <w:pBdr>
                <w:bottom w:val="double" w:sz="4" w:space="1" w:color="auto"/>
              </w:pBdr>
              <w:tabs>
                <w:tab w:val="decimal" w:pos="1165"/>
              </w:tabs>
              <w:spacing w:line="340" w:lineRule="exact"/>
              <w:ind w:right="-41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5F1A23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  <w:r w:rsidRPr="005F1A23">
              <w:rPr>
                <w:rFonts w:ascii="Angsana New" w:hAnsi="Angsana New"/>
                <w:sz w:val="26"/>
                <w:szCs w:val="26"/>
              </w:rPr>
              <w:t>,</w:t>
            </w:r>
            <w:r w:rsidR="00F72892" w:rsidRPr="005F1A23">
              <w:rPr>
                <w:rFonts w:ascii="Angsana New" w:hAnsi="Angsana New"/>
                <w:sz w:val="26"/>
                <w:szCs w:val="26"/>
              </w:rPr>
              <w:t>654</w:t>
            </w:r>
            <w:r w:rsidRPr="005F1A23">
              <w:rPr>
                <w:rFonts w:ascii="Angsana New" w:hAnsi="Angsana New"/>
                <w:sz w:val="26"/>
                <w:szCs w:val="26"/>
              </w:rPr>
              <w:t>,</w:t>
            </w:r>
            <w:r w:rsidR="00E01D83" w:rsidRPr="005F1A23">
              <w:rPr>
                <w:rFonts w:ascii="Angsana New" w:hAnsi="Angsana New"/>
                <w:sz w:val="26"/>
                <w:szCs w:val="26"/>
              </w:rPr>
              <w:t>433</w:t>
            </w:r>
          </w:p>
        </w:tc>
        <w:tc>
          <w:tcPr>
            <w:tcW w:w="1440" w:type="dxa"/>
            <w:vAlign w:val="bottom"/>
          </w:tcPr>
          <w:p w14:paraId="0AADB826" w14:textId="6991CF2C" w:rsidR="00111E5F" w:rsidRPr="00235797" w:rsidRDefault="00C250F4" w:rsidP="005302D4">
            <w:pPr>
              <w:pBdr>
                <w:bottom w:val="double" w:sz="4" w:space="1" w:color="auto"/>
              </w:pBdr>
              <w:tabs>
                <w:tab w:val="decimal" w:pos="1165"/>
              </w:tabs>
              <w:spacing w:line="340" w:lineRule="exact"/>
              <w:ind w:right="-41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5F1A23">
              <w:rPr>
                <w:rFonts w:ascii="Angsana New" w:hAnsi="Angsana New"/>
                <w:sz w:val="26"/>
                <w:szCs w:val="26"/>
              </w:rPr>
              <w:t>4,220,824</w:t>
            </w:r>
          </w:p>
        </w:tc>
      </w:tr>
    </w:tbl>
    <w:p w14:paraId="087DB856" w14:textId="6FD6BBEB" w:rsidR="00067982" w:rsidRPr="00235797" w:rsidRDefault="00067982" w:rsidP="00C250F4">
      <w:pPr>
        <w:tabs>
          <w:tab w:val="left" w:pos="1620"/>
        </w:tabs>
        <w:spacing w:before="240" w:after="120"/>
        <w:ind w:left="907" w:hanging="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33.2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ภายใต้หัวข้อความเสี่ยงด้านสภาพคล่อง</w:t>
      </w:r>
    </w:p>
    <w:p w14:paraId="2177B19D" w14:textId="77777777" w:rsidR="0014774D" w:rsidRPr="00235797" w:rsidRDefault="0014774D" w:rsidP="00EB039F">
      <w:pPr>
        <w:tabs>
          <w:tab w:val="left" w:pos="1620"/>
        </w:tabs>
        <w:spacing w:before="60" w:after="60"/>
        <w:ind w:left="900" w:hanging="36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BF9B95A" w14:textId="77777777" w:rsidR="0014774D" w:rsidRPr="00235797" w:rsidRDefault="0014774D" w:rsidP="00EB039F">
      <w:pPr>
        <w:tabs>
          <w:tab w:val="left" w:pos="1620"/>
        </w:tabs>
        <w:spacing w:before="60" w:after="60"/>
        <w:ind w:left="900" w:hanging="36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1D420DE" w14:textId="77777777" w:rsidR="0014774D" w:rsidRPr="00235797" w:rsidRDefault="0014774D" w:rsidP="00EB039F">
      <w:pPr>
        <w:tabs>
          <w:tab w:val="left" w:pos="1620"/>
        </w:tabs>
        <w:spacing w:before="60" w:after="60"/>
        <w:ind w:left="900" w:hanging="36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D502495" w14:textId="77777777" w:rsidR="00592A38" w:rsidRDefault="00592A3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br w:type="page"/>
      </w:r>
    </w:p>
    <w:p w14:paraId="379C363E" w14:textId="76956BA9" w:rsidR="00EB039F" w:rsidRPr="00235797" w:rsidRDefault="00EB039F" w:rsidP="00EB039F">
      <w:pPr>
        <w:tabs>
          <w:tab w:val="left" w:pos="1620"/>
        </w:tabs>
        <w:spacing w:before="60" w:after="60"/>
        <w:ind w:left="900" w:hanging="36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23579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lastRenderedPageBreak/>
        <w:t>ค)</w:t>
      </w:r>
      <w:r w:rsidRPr="0023579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  <w:t>ค่าใช้จ่ายเกี่ยวกับสัญญาเช่าที่รับรู้ในส่วนของกำไรหรือขาดทุน</w:t>
      </w:r>
    </w:p>
    <w:tbl>
      <w:tblPr>
        <w:tblW w:w="898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510"/>
        <w:gridCol w:w="1368"/>
        <w:gridCol w:w="1368"/>
        <w:gridCol w:w="1368"/>
        <w:gridCol w:w="1368"/>
      </w:tblGrid>
      <w:tr w:rsidR="00C250F4" w:rsidRPr="00235797" w14:paraId="1DF97F9A" w14:textId="77777777" w:rsidTr="007C1603">
        <w:trPr>
          <w:trHeight w:val="198"/>
        </w:trPr>
        <w:tc>
          <w:tcPr>
            <w:tcW w:w="3510" w:type="dxa"/>
          </w:tcPr>
          <w:p w14:paraId="21D78B54" w14:textId="77777777" w:rsidR="00C250F4" w:rsidRPr="00235797" w:rsidRDefault="00C250F4" w:rsidP="007C1603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bookmarkStart w:id="16" w:name="_Hlk92918094"/>
          </w:p>
        </w:tc>
        <w:tc>
          <w:tcPr>
            <w:tcW w:w="5472" w:type="dxa"/>
            <w:gridSpan w:val="4"/>
          </w:tcPr>
          <w:p w14:paraId="6508CEFC" w14:textId="77777777" w:rsidR="00C250F4" w:rsidRPr="00235797" w:rsidRDefault="00C250F4" w:rsidP="007C1603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sz w:val="28"/>
                <w:szCs w:val="28"/>
              </w:rPr>
              <w:t>(</w:t>
            </w:r>
            <w:r w:rsidRPr="0023579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3579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35797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C250F4" w:rsidRPr="00235797" w14:paraId="14B178AC" w14:textId="77777777" w:rsidTr="007C1603">
        <w:trPr>
          <w:trHeight w:val="198"/>
        </w:trPr>
        <w:tc>
          <w:tcPr>
            <w:tcW w:w="3510" w:type="dxa"/>
          </w:tcPr>
          <w:p w14:paraId="07A0F98F" w14:textId="77777777" w:rsidR="00C250F4" w:rsidRPr="00235797" w:rsidRDefault="00C250F4" w:rsidP="007C1603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2"/>
          </w:tcPr>
          <w:p w14:paraId="4592A8C8" w14:textId="77777777" w:rsidR="00C250F4" w:rsidRPr="00235797" w:rsidRDefault="00C250F4" w:rsidP="007C160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2661E596" w14:textId="77777777" w:rsidR="00C250F4" w:rsidRPr="00235797" w:rsidRDefault="00C250F4" w:rsidP="007C160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579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50F4" w:rsidRPr="00235797" w14:paraId="1C3AAD56" w14:textId="77777777" w:rsidTr="007C1603">
        <w:trPr>
          <w:trHeight w:val="198"/>
        </w:trPr>
        <w:tc>
          <w:tcPr>
            <w:tcW w:w="3510" w:type="dxa"/>
          </w:tcPr>
          <w:p w14:paraId="776F1567" w14:textId="77777777" w:rsidR="00C250F4" w:rsidRPr="00235797" w:rsidRDefault="00C250F4" w:rsidP="007C1603">
            <w:pPr>
              <w:ind w:left="151" w:right="-72" w:hanging="151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</w:tcPr>
          <w:p w14:paraId="7B951616" w14:textId="77777777" w:rsidR="00C250F4" w:rsidRPr="00235797" w:rsidRDefault="00C250F4" w:rsidP="00C250F4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579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68" w:type="dxa"/>
          </w:tcPr>
          <w:p w14:paraId="217D4BFF" w14:textId="77777777" w:rsidR="00C250F4" w:rsidRPr="00235797" w:rsidRDefault="00C250F4" w:rsidP="00C250F4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579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68" w:type="dxa"/>
          </w:tcPr>
          <w:p w14:paraId="5ED92ECE" w14:textId="77777777" w:rsidR="00C250F4" w:rsidRPr="00235797" w:rsidRDefault="00C250F4" w:rsidP="00C250F4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579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68" w:type="dxa"/>
          </w:tcPr>
          <w:p w14:paraId="4CE58561" w14:textId="77777777" w:rsidR="00C250F4" w:rsidRPr="00235797" w:rsidRDefault="00C250F4" w:rsidP="00C250F4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579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C250F4" w:rsidRPr="00235797" w14:paraId="58FA302B" w14:textId="77777777" w:rsidTr="007C1603">
        <w:trPr>
          <w:trHeight w:val="198"/>
        </w:trPr>
        <w:tc>
          <w:tcPr>
            <w:tcW w:w="3510" w:type="dxa"/>
          </w:tcPr>
          <w:p w14:paraId="12188094" w14:textId="77777777" w:rsidR="00C250F4" w:rsidRPr="00235797" w:rsidRDefault="00C250F4" w:rsidP="007C1603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235797">
              <w:rPr>
                <w:rFonts w:ascii="Angsana New" w:eastAsia="Calibri" w:hAnsi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68" w:type="dxa"/>
            <w:vAlign w:val="bottom"/>
          </w:tcPr>
          <w:p w14:paraId="51097A6B" w14:textId="52516FF5" w:rsidR="00C250F4" w:rsidRPr="00235797" w:rsidRDefault="00EA2333" w:rsidP="007C160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235797">
              <w:rPr>
                <w:rFonts w:ascii="Angsana New" w:hAnsi="Angsana New"/>
                <w:sz w:val="28"/>
                <w:szCs w:val="28"/>
              </w:rPr>
              <w:t>454,560</w:t>
            </w:r>
          </w:p>
        </w:tc>
        <w:tc>
          <w:tcPr>
            <w:tcW w:w="1368" w:type="dxa"/>
            <w:vAlign w:val="bottom"/>
          </w:tcPr>
          <w:p w14:paraId="73AA2DBD" w14:textId="089D29CA" w:rsidR="00C250F4" w:rsidRPr="00235797" w:rsidRDefault="00C250F4" w:rsidP="007C160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235797">
              <w:rPr>
                <w:rFonts w:ascii="Angsana New" w:hAnsi="Angsana New"/>
                <w:sz w:val="28"/>
                <w:szCs w:val="28"/>
              </w:rPr>
              <w:t>519,303</w:t>
            </w:r>
          </w:p>
        </w:tc>
        <w:tc>
          <w:tcPr>
            <w:tcW w:w="1368" w:type="dxa"/>
            <w:vAlign w:val="bottom"/>
          </w:tcPr>
          <w:p w14:paraId="62A9A7D1" w14:textId="75568C3A" w:rsidR="00C250F4" w:rsidRPr="00235797" w:rsidRDefault="00EA2333" w:rsidP="007C160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sz w:val="28"/>
                <w:szCs w:val="28"/>
              </w:rPr>
              <w:t>394,355</w:t>
            </w:r>
          </w:p>
        </w:tc>
        <w:tc>
          <w:tcPr>
            <w:tcW w:w="1368" w:type="dxa"/>
            <w:vAlign w:val="bottom"/>
          </w:tcPr>
          <w:p w14:paraId="2197D605" w14:textId="4BEFB2BB" w:rsidR="00C250F4" w:rsidRPr="00235797" w:rsidRDefault="00C250F4" w:rsidP="007C160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235797">
              <w:rPr>
                <w:rFonts w:ascii="Angsana New" w:hAnsi="Angsana New"/>
                <w:sz w:val="28"/>
                <w:szCs w:val="28"/>
              </w:rPr>
              <w:t>496,517</w:t>
            </w:r>
          </w:p>
        </w:tc>
      </w:tr>
      <w:tr w:rsidR="00C250F4" w:rsidRPr="00235797" w14:paraId="4E0E8641" w14:textId="77777777" w:rsidTr="007C1603">
        <w:tc>
          <w:tcPr>
            <w:tcW w:w="3510" w:type="dxa"/>
          </w:tcPr>
          <w:p w14:paraId="1116BDDC" w14:textId="77777777" w:rsidR="00C250F4" w:rsidRPr="00235797" w:rsidRDefault="00C250F4" w:rsidP="007C1603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235797">
              <w:rPr>
                <w:rFonts w:ascii="Angsana New" w:eastAsia="Calibri" w:hAnsi="Angsana New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68" w:type="dxa"/>
            <w:vAlign w:val="bottom"/>
          </w:tcPr>
          <w:p w14:paraId="307E6B67" w14:textId="5AA1249C" w:rsidR="00C250F4" w:rsidRPr="00235797" w:rsidRDefault="00EA2333" w:rsidP="007C160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35797">
              <w:rPr>
                <w:rFonts w:ascii="Angsana New" w:hAnsi="Angsana New"/>
                <w:sz w:val="28"/>
                <w:szCs w:val="28"/>
                <w:lang w:val="en-GB"/>
              </w:rPr>
              <w:t>156,514</w:t>
            </w:r>
          </w:p>
        </w:tc>
        <w:tc>
          <w:tcPr>
            <w:tcW w:w="1368" w:type="dxa"/>
            <w:vAlign w:val="bottom"/>
          </w:tcPr>
          <w:p w14:paraId="7CEB1705" w14:textId="5883B734" w:rsidR="00C250F4" w:rsidRPr="00235797" w:rsidRDefault="00C250F4" w:rsidP="007C160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35797">
              <w:rPr>
                <w:rFonts w:ascii="Angsana New" w:hAnsi="Angsana New"/>
                <w:sz w:val="28"/>
                <w:szCs w:val="28"/>
                <w:lang w:val="en-GB"/>
              </w:rPr>
              <w:t>130,659</w:t>
            </w:r>
          </w:p>
        </w:tc>
        <w:tc>
          <w:tcPr>
            <w:tcW w:w="1368" w:type="dxa"/>
            <w:vAlign w:val="bottom"/>
          </w:tcPr>
          <w:p w14:paraId="61DF1B64" w14:textId="60CEBE4A" w:rsidR="00C250F4" w:rsidRPr="00235797" w:rsidRDefault="00EA2333" w:rsidP="007C160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35797">
              <w:rPr>
                <w:rFonts w:ascii="Angsana New" w:hAnsi="Angsana New"/>
                <w:sz w:val="28"/>
                <w:szCs w:val="28"/>
                <w:lang w:val="en-GB"/>
              </w:rPr>
              <w:t>142,313</w:t>
            </w:r>
          </w:p>
        </w:tc>
        <w:tc>
          <w:tcPr>
            <w:tcW w:w="1368" w:type="dxa"/>
            <w:vAlign w:val="bottom"/>
          </w:tcPr>
          <w:p w14:paraId="472ABFD7" w14:textId="3317BDC3" w:rsidR="00C250F4" w:rsidRPr="00235797" w:rsidRDefault="00C250F4" w:rsidP="007C160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35797">
              <w:rPr>
                <w:rFonts w:ascii="Angsana New" w:hAnsi="Angsana New"/>
                <w:sz w:val="28"/>
                <w:szCs w:val="28"/>
                <w:lang w:val="en-GB"/>
              </w:rPr>
              <w:t>117,821</w:t>
            </w:r>
          </w:p>
        </w:tc>
      </w:tr>
      <w:tr w:rsidR="00C250F4" w:rsidRPr="00235797" w14:paraId="33B477A2" w14:textId="77777777" w:rsidTr="007C1603">
        <w:tc>
          <w:tcPr>
            <w:tcW w:w="3510" w:type="dxa"/>
          </w:tcPr>
          <w:p w14:paraId="1E413BB7" w14:textId="77777777" w:rsidR="00C250F4" w:rsidRPr="00235797" w:rsidRDefault="00C250F4" w:rsidP="007C1603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235797">
              <w:rPr>
                <w:rFonts w:ascii="Angsana New" w:eastAsia="Calibri" w:hAnsi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68" w:type="dxa"/>
            <w:vAlign w:val="bottom"/>
          </w:tcPr>
          <w:p w14:paraId="479C95A0" w14:textId="18D103F7" w:rsidR="00C250F4" w:rsidRPr="00235797" w:rsidRDefault="00EA2333" w:rsidP="007C160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35797">
              <w:rPr>
                <w:rFonts w:ascii="Angsana New" w:hAnsi="Angsana New"/>
                <w:sz w:val="28"/>
                <w:szCs w:val="28"/>
                <w:lang w:val="en-GB"/>
              </w:rPr>
              <w:t>41,816</w:t>
            </w:r>
          </w:p>
        </w:tc>
        <w:tc>
          <w:tcPr>
            <w:tcW w:w="1368" w:type="dxa"/>
            <w:vAlign w:val="bottom"/>
          </w:tcPr>
          <w:p w14:paraId="5D24F32A" w14:textId="2A3FA8E5" w:rsidR="00C250F4" w:rsidRPr="00235797" w:rsidRDefault="00C250F4" w:rsidP="007C160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35797">
              <w:rPr>
                <w:rFonts w:ascii="Angsana New" w:hAnsi="Angsana New"/>
                <w:sz w:val="28"/>
                <w:szCs w:val="28"/>
                <w:lang w:val="en-GB"/>
              </w:rPr>
              <w:t>21,187</w:t>
            </w:r>
          </w:p>
        </w:tc>
        <w:tc>
          <w:tcPr>
            <w:tcW w:w="1368" w:type="dxa"/>
            <w:vAlign w:val="bottom"/>
          </w:tcPr>
          <w:p w14:paraId="6D917C81" w14:textId="18D28163" w:rsidR="00C250F4" w:rsidRPr="00235797" w:rsidRDefault="00EA2333" w:rsidP="007C160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35797">
              <w:rPr>
                <w:rFonts w:ascii="Angsana New" w:hAnsi="Angsana New"/>
                <w:sz w:val="28"/>
                <w:szCs w:val="28"/>
                <w:lang w:val="en-GB"/>
              </w:rPr>
              <w:t>40,975</w:t>
            </w:r>
          </w:p>
        </w:tc>
        <w:tc>
          <w:tcPr>
            <w:tcW w:w="1368" w:type="dxa"/>
            <w:vAlign w:val="bottom"/>
          </w:tcPr>
          <w:p w14:paraId="01625070" w14:textId="62F1E6A7" w:rsidR="00C250F4" w:rsidRPr="00235797" w:rsidRDefault="00C250F4" w:rsidP="007C160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35797">
              <w:rPr>
                <w:rFonts w:ascii="Angsana New" w:hAnsi="Angsana New"/>
                <w:sz w:val="28"/>
                <w:szCs w:val="28"/>
                <w:lang w:val="en-GB"/>
              </w:rPr>
              <w:t>21,187</w:t>
            </w:r>
          </w:p>
        </w:tc>
      </w:tr>
      <w:tr w:rsidR="00C250F4" w:rsidRPr="00235797" w14:paraId="7165C119" w14:textId="77777777" w:rsidTr="007C1603">
        <w:tc>
          <w:tcPr>
            <w:tcW w:w="3510" w:type="dxa"/>
          </w:tcPr>
          <w:p w14:paraId="2D5E5C5E" w14:textId="77777777" w:rsidR="00C250F4" w:rsidRPr="00235797" w:rsidRDefault="00C250F4" w:rsidP="007C1603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235797">
              <w:rPr>
                <w:rFonts w:ascii="Angsana New" w:eastAsia="Calibri" w:hAnsi="Angsana New"/>
                <w:sz w:val="28"/>
                <w:szCs w:val="28"/>
                <w:cs/>
              </w:rPr>
              <w:t>ค่าใช้จ่ายที่เกี่ยวกับสัญญาเช่า</w:t>
            </w:r>
            <w:r w:rsidRPr="00235797">
              <w:rPr>
                <w:rFonts w:ascii="Angsana New" w:eastAsia="Calibri" w:hAnsi="Angsana New" w:hint="cs"/>
                <w:sz w:val="28"/>
                <w:szCs w:val="28"/>
                <w:cs/>
              </w:rPr>
              <w:t>ซึ่ง</w:t>
            </w:r>
            <w:r w:rsidRPr="00235797">
              <w:rPr>
                <w:rFonts w:ascii="Angsana New" w:eastAsia="Calibri" w:hAnsi="Angsana New"/>
                <w:sz w:val="28"/>
                <w:szCs w:val="28"/>
                <w:cs/>
              </w:rPr>
              <w:t>สินทรัพย์อ้างอิงมีมูลค่าต่ำ</w:t>
            </w:r>
          </w:p>
        </w:tc>
        <w:tc>
          <w:tcPr>
            <w:tcW w:w="1368" w:type="dxa"/>
            <w:vAlign w:val="bottom"/>
          </w:tcPr>
          <w:p w14:paraId="180A5150" w14:textId="2078DB0C" w:rsidR="00C250F4" w:rsidRPr="00235797" w:rsidRDefault="00EA2333" w:rsidP="007C160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35797">
              <w:rPr>
                <w:rFonts w:ascii="Angsana New" w:hAnsi="Angsana New"/>
                <w:sz w:val="28"/>
                <w:szCs w:val="28"/>
                <w:lang w:val="en-GB"/>
              </w:rPr>
              <w:t>23,606</w:t>
            </w:r>
          </w:p>
        </w:tc>
        <w:tc>
          <w:tcPr>
            <w:tcW w:w="1368" w:type="dxa"/>
            <w:vAlign w:val="bottom"/>
          </w:tcPr>
          <w:p w14:paraId="5EDE2D02" w14:textId="47CCF830" w:rsidR="00C250F4" w:rsidRPr="00235797" w:rsidRDefault="00C250F4" w:rsidP="007C160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35797">
              <w:rPr>
                <w:rFonts w:ascii="Angsana New" w:hAnsi="Angsana New"/>
                <w:sz w:val="28"/>
                <w:szCs w:val="28"/>
                <w:lang w:val="en-GB"/>
              </w:rPr>
              <w:t>24,777</w:t>
            </w:r>
          </w:p>
        </w:tc>
        <w:tc>
          <w:tcPr>
            <w:tcW w:w="1368" w:type="dxa"/>
            <w:vAlign w:val="bottom"/>
          </w:tcPr>
          <w:p w14:paraId="0C719E1A" w14:textId="1DB47014" w:rsidR="00C250F4" w:rsidRPr="00235797" w:rsidRDefault="00EA2333" w:rsidP="007C160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35797">
              <w:rPr>
                <w:rFonts w:ascii="Angsana New" w:hAnsi="Angsana New"/>
                <w:sz w:val="28"/>
                <w:szCs w:val="28"/>
                <w:lang w:val="en-GB"/>
              </w:rPr>
              <w:t>20,195</w:t>
            </w:r>
          </w:p>
        </w:tc>
        <w:tc>
          <w:tcPr>
            <w:tcW w:w="1368" w:type="dxa"/>
            <w:vAlign w:val="bottom"/>
          </w:tcPr>
          <w:p w14:paraId="7DCB0AAE" w14:textId="35A1E714" w:rsidR="00C250F4" w:rsidRPr="00235797" w:rsidRDefault="00C250F4" w:rsidP="007C160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35797">
              <w:rPr>
                <w:rFonts w:ascii="Angsana New" w:hAnsi="Angsana New"/>
                <w:sz w:val="28"/>
                <w:szCs w:val="28"/>
                <w:lang w:val="en-GB"/>
              </w:rPr>
              <w:t>20,841</w:t>
            </w:r>
          </w:p>
        </w:tc>
      </w:tr>
      <w:tr w:rsidR="00C250F4" w:rsidRPr="00235797" w14:paraId="69E8F1E9" w14:textId="77777777" w:rsidTr="007C1603">
        <w:tc>
          <w:tcPr>
            <w:tcW w:w="3510" w:type="dxa"/>
          </w:tcPr>
          <w:p w14:paraId="67ADE114" w14:textId="77777777" w:rsidR="00C250F4" w:rsidRPr="00235797" w:rsidRDefault="00C250F4" w:rsidP="007C1603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235797">
              <w:rPr>
                <w:rFonts w:ascii="Angsana New" w:eastAsia="Calibri" w:hAnsi="Angsana New"/>
                <w:sz w:val="28"/>
                <w:szCs w:val="28"/>
                <w:cs/>
              </w:rPr>
              <w:t>ค่าใช้จ่ายที่เกี่ยวกับ</w:t>
            </w:r>
            <w:r w:rsidRPr="00235797">
              <w:rPr>
                <w:rFonts w:ascii="Angsana New" w:eastAsia="Calibri" w:hAnsi="Angsana New" w:hint="cs"/>
                <w:sz w:val="28"/>
                <w:szCs w:val="28"/>
                <w:cs/>
              </w:rPr>
              <w:t>การจ่ายชำระค่า</w:t>
            </w:r>
            <w:r w:rsidRPr="00235797">
              <w:rPr>
                <w:rFonts w:ascii="Angsana New" w:eastAsia="Calibri" w:hAnsi="Angsana New"/>
                <w:sz w:val="28"/>
                <w:szCs w:val="28"/>
                <w:cs/>
              </w:rPr>
              <w:t>เช่าผันแปร</w:t>
            </w:r>
            <w:r w:rsidRPr="00235797">
              <w:rPr>
                <w:rFonts w:ascii="Angsana New" w:eastAsia="Calibri" w:hAnsi="Angsana New" w:hint="cs"/>
                <w:sz w:val="28"/>
                <w:szCs w:val="28"/>
                <w:cs/>
              </w:rPr>
              <w:t>ที่ไม่อิงดัชนีหรืออัตรา</w:t>
            </w:r>
          </w:p>
        </w:tc>
        <w:tc>
          <w:tcPr>
            <w:tcW w:w="1368" w:type="dxa"/>
            <w:vAlign w:val="bottom"/>
          </w:tcPr>
          <w:p w14:paraId="14A0A5FE" w14:textId="581FE055" w:rsidR="00C250F4" w:rsidRPr="00235797" w:rsidRDefault="00E85EE7" w:rsidP="007C160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67,392</w:t>
            </w:r>
          </w:p>
        </w:tc>
        <w:tc>
          <w:tcPr>
            <w:tcW w:w="1368" w:type="dxa"/>
            <w:vAlign w:val="bottom"/>
          </w:tcPr>
          <w:p w14:paraId="720CC010" w14:textId="6EEA32E9" w:rsidR="00C250F4" w:rsidRPr="00235797" w:rsidRDefault="00C250F4" w:rsidP="007C160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235797">
              <w:rPr>
                <w:rFonts w:ascii="Angsana New" w:hAnsi="Angsana New"/>
                <w:sz w:val="28"/>
                <w:szCs w:val="28"/>
              </w:rPr>
              <w:t>58,906</w:t>
            </w:r>
          </w:p>
        </w:tc>
        <w:tc>
          <w:tcPr>
            <w:tcW w:w="1368" w:type="dxa"/>
            <w:vAlign w:val="bottom"/>
          </w:tcPr>
          <w:p w14:paraId="6E3107E4" w14:textId="5C5E99CF" w:rsidR="00C250F4" w:rsidRPr="00235797" w:rsidRDefault="00EA2333" w:rsidP="007C160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235797">
              <w:rPr>
                <w:rFonts w:ascii="Angsana New" w:hAnsi="Angsana New"/>
                <w:sz w:val="28"/>
                <w:szCs w:val="28"/>
              </w:rPr>
              <w:t>67,392</w:t>
            </w:r>
          </w:p>
        </w:tc>
        <w:tc>
          <w:tcPr>
            <w:tcW w:w="1368" w:type="dxa"/>
            <w:vAlign w:val="bottom"/>
          </w:tcPr>
          <w:p w14:paraId="6A08AD30" w14:textId="74E2C17A" w:rsidR="00C250F4" w:rsidRPr="00235797" w:rsidRDefault="00C250F4" w:rsidP="007C1603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sz w:val="28"/>
                <w:szCs w:val="28"/>
              </w:rPr>
              <w:t>58,906</w:t>
            </w:r>
          </w:p>
        </w:tc>
      </w:tr>
    </w:tbl>
    <w:bookmarkEnd w:id="16"/>
    <w:p w14:paraId="756C93DA" w14:textId="1027146F" w:rsidR="00EB039F" w:rsidRPr="00235797" w:rsidRDefault="00EB039F" w:rsidP="00EB039F">
      <w:pPr>
        <w:tabs>
          <w:tab w:val="left" w:pos="1620"/>
        </w:tabs>
        <w:spacing w:before="240" w:after="120"/>
        <w:ind w:left="907" w:hanging="36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กลุ่มบริษัทเข้าทำสัญญาเช่าพื้นที่</w:t>
      </w:r>
      <w:r w:rsidR="00C250F4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ในอาคาร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มีการจ่ายชำระค่าเช่าที่ผันแปรตามยอดขาย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อายุสัญญาเช่ามีระยะเวลา</w:t>
      </w:r>
      <w:r w:rsidR="00C250F4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DB0013" w:rsidRPr="00235797">
        <w:rPr>
          <w:rFonts w:ascii="Angsana New" w:hAnsi="Angsana New"/>
          <w:color w:val="000000" w:themeColor="text1"/>
          <w:sz w:val="32"/>
          <w:szCs w:val="32"/>
        </w:rPr>
        <w:t>1 - 22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ปี</w:t>
      </w:r>
    </w:p>
    <w:p w14:paraId="61710E80" w14:textId="77777777" w:rsidR="00EB039F" w:rsidRPr="00235797" w:rsidRDefault="00EB039F" w:rsidP="00EB039F">
      <w:pPr>
        <w:tabs>
          <w:tab w:val="left" w:pos="1620"/>
        </w:tabs>
        <w:spacing w:before="120" w:after="120"/>
        <w:ind w:left="907" w:hanging="36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ง)</w:t>
      </w:r>
      <w:r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อื่น</w:t>
      </w:r>
      <w:r w:rsidRPr="0023579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 xml:space="preserve"> ๆ </w:t>
      </w:r>
    </w:p>
    <w:p w14:paraId="49462B87" w14:textId="49EED964" w:rsidR="00EB039F" w:rsidRPr="00235797" w:rsidRDefault="00EB039F" w:rsidP="00EB039F">
      <w:pPr>
        <w:tabs>
          <w:tab w:val="left" w:pos="1620"/>
        </w:tabs>
        <w:spacing w:before="120" w:after="120"/>
        <w:ind w:left="907" w:hanging="36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235797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  <w:t>กลุ่มบริษัทมีกระแสเงินสดจ่ายทั้งหมดของสัญญาเช่า</w:t>
      </w:r>
      <w:r w:rsidRPr="002357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สำหรับ</w:t>
      </w:r>
      <w:r w:rsidRPr="002357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ปีสิ้นสุดวันที่ </w:t>
      </w:r>
      <w:r w:rsidRPr="002357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2357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ธันวาคม </w:t>
      </w:r>
      <w:r w:rsidRPr="00235797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BC7663" w:rsidRPr="002357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4 </w:t>
      </w:r>
      <w:r w:rsidRPr="002357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จำนวน </w:t>
      </w:r>
      <w:r w:rsidR="00EA7A69" w:rsidRPr="00235797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="005302D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31</w:t>
      </w:r>
      <w:r w:rsidRPr="002357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2357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</w:t>
      </w:r>
      <w:r w:rsidR="000C7B44" w:rsidRPr="002357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C250F4" w:rsidRPr="00235797">
        <w:rPr>
          <w:rFonts w:ascii="Angsana New" w:hAnsi="Angsana New"/>
          <w:sz w:val="32"/>
          <w:szCs w:val="32"/>
        </w:rPr>
        <w:t>(</w:t>
      </w:r>
      <w:r w:rsidR="00D2175F">
        <w:rPr>
          <w:rFonts w:ascii="Angsana New" w:hAnsi="Angsana New"/>
          <w:sz w:val="32"/>
          <w:szCs w:val="32"/>
        </w:rPr>
        <w:t>2563</w:t>
      </w:r>
      <w:r w:rsidR="00C250F4" w:rsidRPr="00235797">
        <w:rPr>
          <w:rFonts w:ascii="Angsana New" w:hAnsi="Angsana New"/>
          <w:sz w:val="32"/>
          <w:szCs w:val="32"/>
        </w:rPr>
        <w:t xml:space="preserve">: </w:t>
      </w:r>
      <w:r w:rsidR="00C250F4" w:rsidRPr="00235797">
        <w:rPr>
          <w:rFonts w:ascii="Angsana New" w:hAnsi="Angsana New" w:hint="cs"/>
          <w:sz w:val="32"/>
          <w:szCs w:val="32"/>
          <w:cs/>
        </w:rPr>
        <w:t>677</w:t>
      </w:r>
      <w:r w:rsidR="00C250F4" w:rsidRPr="00235797">
        <w:rPr>
          <w:rFonts w:ascii="Angsana New" w:hAnsi="Angsana New"/>
          <w:sz w:val="32"/>
          <w:szCs w:val="32"/>
        </w:rPr>
        <w:t xml:space="preserve"> </w:t>
      </w:r>
      <w:r w:rsidR="00C250F4" w:rsidRPr="00235797">
        <w:rPr>
          <w:rFonts w:ascii="Angsana New" w:hAnsi="Angsana New" w:hint="cs"/>
          <w:sz w:val="32"/>
          <w:szCs w:val="32"/>
          <w:cs/>
        </w:rPr>
        <w:t>ล้านบาท)</w:t>
      </w:r>
      <w:r w:rsidR="00C250F4" w:rsidRPr="00235797">
        <w:rPr>
          <w:rFonts w:ascii="Angsana New" w:hAnsi="Angsana New"/>
          <w:sz w:val="32"/>
          <w:szCs w:val="32"/>
          <w:cs/>
        </w:rPr>
        <w:t xml:space="preserve"> (เฉพาะบริษัทฯ</w:t>
      </w:r>
      <w:r w:rsidR="00C250F4" w:rsidRPr="00235797">
        <w:rPr>
          <w:rFonts w:ascii="Angsana New" w:hAnsi="Angsana New"/>
          <w:sz w:val="32"/>
          <w:szCs w:val="32"/>
        </w:rPr>
        <w:t xml:space="preserve">: </w:t>
      </w:r>
      <w:r w:rsidR="002847DF">
        <w:rPr>
          <w:rFonts w:ascii="Angsana New" w:hAnsi="Angsana New"/>
          <w:sz w:val="32"/>
          <w:szCs w:val="32"/>
        </w:rPr>
        <w:t>676</w:t>
      </w:r>
      <w:r w:rsidR="00C250F4" w:rsidRPr="00235797">
        <w:rPr>
          <w:rFonts w:ascii="Angsana New" w:hAnsi="Angsana New"/>
          <w:sz w:val="32"/>
          <w:szCs w:val="32"/>
          <w:cs/>
        </w:rPr>
        <w:t xml:space="preserve"> ล้านบาท </w:t>
      </w:r>
      <w:r w:rsidR="00C250F4" w:rsidRPr="00235797">
        <w:rPr>
          <w:rFonts w:ascii="Angsana New" w:hAnsi="Angsana New"/>
          <w:sz w:val="32"/>
          <w:szCs w:val="32"/>
        </w:rPr>
        <w:t xml:space="preserve">2563: </w:t>
      </w:r>
      <w:r w:rsidR="00C250F4" w:rsidRPr="00235797">
        <w:rPr>
          <w:rFonts w:ascii="Angsana New" w:hAnsi="Angsana New" w:hint="cs"/>
          <w:sz w:val="32"/>
          <w:szCs w:val="32"/>
          <w:cs/>
        </w:rPr>
        <w:t>621</w:t>
      </w:r>
      <w:r w:rsidR="00C250F4" w:rsidRPr="00235797">
        <w:rPr>
          <w:rFonts w:ascii="Angsana New" w:hAnsi="Angsana New"/>
          <w:sz w:val="32"/>
          <w:szCs w:val="32"/>
        </w:rPr>
        <w:t xml:space="preserve"> </w:t>
      </w:r>
      <w:r w:rsidR="00C250F4" w:rsidRPr="00235797">
        <w:rPr>
          <w:rFonts w:ascii="Angsana New" w:hAnsi="Angsana New"/>
          <w:sz w:val="32"/>
          <w:szCs w:val="32"/>
          <w:cs/>
        </w:rPr>
        <w:t>ล้านบาท)</w:t>
      </w:r>
      <w:r w:rsidR="00C250F4" w:rsidRPr="00235797">
        <w:rPr>
          <w:rFonts w:ascii="Angsana New" w:hAnsi="Angsana New"/>
          <w:sz w:val="32"/>
          <w:szCs w:val="32"/>
        </w:rPr>
        <w:t xml:space="preserve"> </w:t>
      </w:r>
      <w:r w:rsidR="00326A14" w:rsidRPr="002357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ซึ่งรวมถึงกร</w:t>
      </w:r>
      <w:r w:rsidR="000D764F" w:rsidRPr="002357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ะ</w:t>
      </w:r>
      <w:r w:rsidR="00326A14" w:rsidRPr="002357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แสเงินสดจ่ายขอ</w:t>
      </w:r>
      <w:r w:rsidR="000D764F" w:rsidRPr="002357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ง</w:t>
      </w:r>
      <w:r w:rsidR="00326A14" w:rsidRPr="002357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สัญญาเช่าระยะส</w:t>
      </w:r>
      <w:r w:rsidR="000D764F" w:rsidRPr="002357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ั้</w:t>
      </w:r>
      <w:r w:rsidR="00326A14" w:rsidRPr="002357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น สัญญาเช่าซึ่งสินทรัพย์อ้างอิงมีมู</w:t>
      </w:r>
      <w:r w:rsidR="000D764F" w:rsidRPr="002357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ลค่าต่ำและค่าเช่าผันแปรที่ไม่ขึ้นอยู่กับดัชนีหรื</w:t>
      </w:r>
      <w:r w:rsidR="000C7B44" w:rsidRPr="002357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อ</w:t>
      </w:r>
      <w:r w:rsidR="000D764F" w:rsidRPr="002357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อัตรา </w:t>
      </w:r>
      <w:r w:rsidR="000F55D1" w:rsidRPr="002357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ทั้งนี้ กระแสเงินสดจ่ายในอนาคตเกี่ยวกับสัญญาเช่า</w:t>
      </w:r>
      <w:r w:rsidR="00BC7663" w:rsidRPr="002357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0F55D1" w:rsidRPr="002357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ซึ่งยังไม่เริ่มมีผลได้เปิดเผยไว้ใ</w:t>
      </w:r>
      <w:r w:rsidR="005302D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น</w:t>
      </w:r>
      <w:r w:rsidR="000F55D1" w:rsidRPr="002357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หมายเหตุ </w:t>
      </w:r>
      <w:r w:rsidR="000F55D1" w:rsidRPr="00235797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DC31F8" w:rsidRPr="002357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1</w:t>
      </w:r>
      <w:r w:rsidR="000F55D1" w:rsidRPr="00235797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DC31F8" w:rsidRPr="002357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2</w:t>
      </w:r>
    </w:p>
    <w:p w14:paraId="2400AA85" w14:textId="40E767EA" w:rsidR="00EB039F" w:rsidRPr="00235797" w:rsidRDefault="00EB039F" w:rsidP="00EB039F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DC31F8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7</w:t>
      </w: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.2</w:t>
      </w:r>
      <w:r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   </w:t>
      </w:r>
      <w:r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กลุ่มบริษัทในฐานะผู้ให้เช่า</w:t>
      </w:r>
    </w:p>
    <w:p w14:paraId="489A66F0" w14:textId="250DAB57" w:rsidR="00EB039F" w:rsidRPr="00235797" w:rsidRDefault="00EB039F" w:rsidP="00EB039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กลุ่มบริษัทเข้าทำสัญญาเช่าดำเนินงานสำหรับอสังหาริมทรัพย์เพื่อการลงทุนซึ่งประกอบด้วย</w:t>
      </w:r>
      <w:r w:rsidR="001634FF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ที่ดิน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อาคาร</w:t>
      </w:r>
      <w:r w:rsidR="001634FF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และสินทรัพย์สิทธิการใช้ที่ดิน</w:t>
      </w:r>
      <w:r w:rsidR="00CA34E5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ให้เช่า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(ดูหมายเหตุ </w:t>
      </w:r>
      <w:r w:rsidR="000D273B" w:rsidRPr="00235797">
        <w:rPr>
          <w:rFonts w:ascii="Angsana New" w:hAnsi="Angsana New"/>
          <w:color w:val="000000" w:themeColor="text1"/>
          <w:sz w:val="32"/>
          <w:szCs w:val="32"/>
        </w:rPr>
        <w:t>1</w:t>
      </w:r>
      <w:r w:rsidR="00DC31F8" w:rsidRPr="00235797">
        <w:rPr>
          <w:rFonts w:ascii="Angsana New" w:hAnsi="Angsana New"/>
          <w:color w:val="000000" w:themeColor="text1"/>
          <w:sz w:val="32"/>
          <w:szCs w:val="32"/>
        </w:rPr>
        <w:t>2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) </w:t>
      </w:r>
      <w:r w:rsidR="000D764F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โดย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มีอายุสัญญาระหว่าง </w:t>
      </w:r>
      <w:r w:rsidR="000D764F" w:rsidRPr="00235797">
        <w:rPr>
          <w:rFonts w:ascii="Angsana New" w:hAnsi="Angsana New"/>
          <w:color w:val="000000" w:themeColor="text1"/>
          <w:sz w:val="32"/>
          <w:szCs w:val="32"/>
        </w:rPr>
        <w:t>3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-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0B1523" w:rsidRPr="00235797">
        <w:rPr>
          <w:rFonts w:ascii="Angsana New" w:hAnsi="Angsana New"/>
          <w:color w:val="000000" w:themeColor="text1"/>
          <w:sz w:val="32"/>
          <w:szCs w:val="32"/>
        </w:rPr>
        <w:t>30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ปี </w:t>
      </w:r>
    </w:p>
    <w:p w14:paraId="666BEEFC" w14:textId="39CABAAA" w:rsidR="00EB039F" w:rsidRPr="00235797" w:rsidRDefault="00EB039F" w:rsidP="00EB039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ab/>
        <w:t>กลุ่มบริษัทมีจำนวนเงินขั้นต่ำที่คาดว่าจะได้รับในอนาคตจากการให้เช่า</w:t>
      </w:r>
      <w:r w:rsidR="00085B64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พื้นที่ในอสังหาริมทรัพย์                เพื่อการลงทุน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ภายใต้สัญญาเช่าดำเนินงานที่ยกเลิกไม่ได้ ณ วันที่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31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BC7663" w:rsidRPr="00235797">
        <w:rPr>
          <w:rFonts w:ascii="Angsana New" w:hAnsi="Angsana New"/>
          <w:color w:val="000000" w:themeColor="text1"/>
          <w:sz w:val="32"/>
          <w:szCs w:val="32"/>
        </w:rPr>
        <w:t>4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757130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757130"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BC7663" w:rsidRPr="00235797">
        <w:rPr>
          <w:rFonts w:ascii="Angsana New" w:hAnsi="Angsana New"/>
          <w:color w:val="000000" w:themeColor="text1"/>
          <w:sz w:val="32"/>
          <w:szCs w:val="32"/>
        </w:rPr>
        <w:t>3</w:t>
      </w:r>
      <w:r w:rsidR="00757130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ดังนี้</w:t>
      </w:r>
    </w:p>
    <w:p w14:paraId="05E02C92" w14:textId="507AC4EB" w:rsidR="000C7B44" w:rsidRPr="00235797" w:rsidRDefault="000C7B44" w:rsidP="000C7B44">
      <w:pPr>
        <w:tabs>
          <w:tab w:val="left" w:pos="1440"/>
        </w:tabs>
        <w:spacing w:before="120" w:after="120"/>
        <w:ind w:left="547" w:hanging="547"/>
        <w:jc w:val="right"/>
        <w:rPr>
          <w:rFonts w:ascii="Angsana New" w:hAnsi="Angsana New"/>
          <w:color w:val="000000" w:themeColor="text1"/>
          <w:sz w:val="32"/>
          <w:szCs w:val="32"/>
          <w:cs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(หน่วย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พันบาท)</w:t>
      </w:r>
    </w:p>
    <w:tbl>
      <w:tblPr>
        <w:tblStyle w:val="TableGrid"/>
        <w:tblW w:w="9144" w:type="dxa"/>
        <w:tblInd w:w="3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84"/>
        <w:gridCol w:w="1440"/>
        <w:gridCol w:w="1440"/>
        <w:gridCol w:w="1440"/>
        <w:gridCol w:w="1440"/>
      </w:tblGrid>
      <w:tr w:rsidR="000C7B44" w:rsidRPr="00235797" w14:paraId="2499FAE7" w14:textId="6A9243CE" w:rsidTr="00745BF0">
        <w:trPr>
          <w:trHeight w:val="198"/>
        </w:trPr>
        <w:tc>
          <w:tcPr>
            <w:tcW w:w="3384" w:type="dxa"/>
          </w:tcPr>
          <w:p w14:paraId="35546602" w14:textId="77777777" w:rsidR="000C7B44" w:rsidRPr="00235797" w:rsidRDefault="000C7B44" w:rsidP="001634FF">
            <w:pPr>
              <w:spacing w:line="400" w:lineRule="exact"/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2C7877D5" w14:textId="6B0E6EFA" w:rsidR="000C7B44" w:rsidRPr="00235797" w:rsidRDefault="000C7B44" w:rsidP="001634FF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08401FA3" w14:textId="2E28E071" w:rsidR="000C7B44" w:rsidRPr="00235797" w:rsidRDefault="000C7B44" w:rsidP="001634FF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C7663" w:rsidRPr="00235797" w14:paraId="6537D9DB" w14:textId="77777777" w:rsidTr="00745BF0">
        <w:trPr>
          <w:trHeight w:val="198"/>
        </w:trPr>
        <w:tc>
          <w:tcPr>
            <w:tcW w:w="3384" w:type="dxa"/>
          </w:tcPr>
          <w:p w14:paraId="10592A98" w14:textId="77777777" w:rsidR="00BC7663" w:rsidRPr="00235797" w:rsidRDefault="00BC7663" w:rsidP="00BC7663">
            <w:pPr>
              <w:spacing w:line="400" w:lineRule="exact"/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47C3C35D" w14:textId="7B94DC98" w:rsidR="00BC7663" w:rsidRPr="00235797" w:rsidRDefault="00BC7663" w:rsidP="00BC7663">
            <w:pPr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256</w:t>
            </w: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440" w:type="dxa"/>
          </w:tcPr>
          <w:p w14:paraId="3C2A9ED4" w14:textId="56FEDE7C" w:rsidR="00BC7663" w:rsidRPr="00235797" w:rsidRDefault="00BC7663" w:rsidP="00BC7663">
            <w:pPr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256</w:t>
            </w: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440" w:type="dxa"/>
          </w:tcPr>
          <w:p w14:paraId="4A1BEEE6" w14:textId="239AD9EA" w:rsidR="00BC7663" w:rsidRPr="00235797" w:rsidRDefault="00BC7663" w:rsidP="00BC7663">
            <w:pPr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256</w:t>
            </w: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440" w:type="dxa"/>
          </w:tcPr>
          <w:p w14:paraId="2CA8DD20" w14:textId="41B3EC33" w:rsidR="00BC7663" w:rsidRPr="00235797" w:rsidRDefault="00BC7663" w:rsidP="00BC7663">
            <w:pPr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256</w:t>
            </w: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</w:tr>
      <w:tr w:rsidR="00BC7663" w:rsidRPr="00235797" w14:paraId="790D7777" w14:textId="1F0A75FA" w:rsidTr="00745BF0">
        <w:tc>
          <w:tcPr>
            <w:tcW w:w="3384" w:type="dxa"/>
          </w:tcPr>
          <w:p w14:paraId="423B3633" w14:textId="77777777" w:rsidR="00BC7663" w:rsidRPr="00235797" w:rsidRDefault="00BC7663" w:rsidP="00BC7663">
            <w:pPr>
              <w:spacing w:line="400" w:lineRule="exact"/>
              <w:ind w:left="51" w:right="-72" w:hanging="6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ภายใน </w:t>
            </w:r>
            <w:r w:rsidRPr="002357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Pr="002357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749B2AE6" w14:textId="416B6582" w:rsidR="00BC7663" w:rsidRPr="00235797" w:rsidRDefault="008A6207" w:rsidP="00BC7663">
            <w:pPr>
              <w:tabs>
                <w:tab w:val="decimal" w:pos="1156"/>
              </w:tabs>
              <w:spacing w:line="400" w:lineRule="exact"/>
              <w:ind w:right="-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19,748</w:t>
            </w:r>
          </w:p>
        </w:tc>
        <w:tc>
          <w:tcPr>
            <w:tcW w:w="1440" w:type="dxa"/>
          </w:tcPr>
          <w:p w14:paraId="7FC9BABA" w14:textId="5B04D6F7" w:rsidR="00BC7663" w:rsidRPr="00235797" w:rsidRDefault="00BC7663" w:rsidP="00BC7663">
            <w:pPr>
              <w:tabs>
                <w:tab w:val="decimal" w:pos="1156"/>
              </w:tabs>
              <w:spacing w:line="400" w:lineRule="exact"/>
              <w:ind w:right="-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78,833</w:t>
            </w:r>
          </w:p>
        </w:tc>
        <w:tc>
          <w:tcPr>
            <w:tcW w:w="1440" w:type="dxa"/>
          </w:tcPr>
          <w:p w14:paraId="750A0E6B" w14:textId="2F475078" w:rsidR="00BC7663" w:rsidRPr="00235797" w:rsidRDefault="00CD5A4B" w:rsidP="00BC7663">
            <w:pPr>
              <w:tabs>
                <w:tab w:val="decimal" w:pos="1156"/>
              </w:tabs>
              <w:spacing w:line="400" w:lineRule="exact"/>
              <w:ind w:right="-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62</w:t>
            </w:r>
            <w:r w:rsidR="008A6207" w:rsidRPr="00235797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,</w:t>
            </w:r>
            <w:r w:rsidRPr="0023579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539</w:t>
            </w:r>
          </w:p>
        </w:tc>
        <w:tc>
          <w:tcPr>
            <w:tcW w:w="1440" w:type="dxa"/>
          </w:tcPr>
          <w:p w14:paraId="6F5CAF6A" w14:textId="25C78B94" w:rsidR="00BC7663" w:rsidRPr="00235797" w:rsidRDefault="00BC7663" w:rsidP="00BC7663">
            <w:pPr>
              <w:tabs>
                <w:tab w:val="decimal" w:pos="1156"/>
              </w:tabs>
              <w:spacing w:line="400" w:lineRule="exact"/>
              <w:ind w:right="-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112,917</w:t>
            </w:r>
          </w:p>
        </w:tc>
      </w:tr>
      <w:tr w:rsidR="00BC7663" w:rsidRPr="00235797" w14:paraId="7227857B" w14:textId="51C26D2B" w:rsidTr="00745BF0">
        <w:tc>
          <w:tcPr>
            <w:tcW w:w="3384" w:type="dxa"/>
          </w:tcPr>
          <w:p w14:paraId="14AD00DA" w14:textId="77777777" w:rsidR="00BC7663" w:rsidRPr="00235797" w:rsidRDefault="00BC7663" w:rsidP="00BC7663">
            <w:pPr>
              <w:spacing w:line="400" w:lineRule="exact"/>
              <w:ind w:left="51" w:right="-72" w:hanging="6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มากกว่า </w:t>
            </w:r>
            <w:r w:rsidRPr="002357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Pr="002357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ปี แต่ไม่เกิน </w:t>
            </w:r>
            <w:r w:rsidRPr="002357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</w:t>
            </w:r>
            <w:r w:rsidRPr="002357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4C065EF8" w14:textId="6A40578B" w:rsidR="00BC7663" w:rsidRPr="00235797" w:rsidRDefault="008A6207" w:rsidP="00BC7663">
            <w:pPr>
              <w:tabs>
                <w:tab w:val="decimal" w:pos="1156"/>
              </w:tabs>
              <w:spacing w:line="400" w:lineRule="exact"/>
              <w:ind w:right="-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78,992</w:t>
            </w:r>
          </w:p>
        </w:tc>
        <w:tc>
          <w:tcPr>
            <w:tcW w:w="1440" w:type="dxa"/>
          </w:tcPr>
          <w:p w14:paraId="2B763DA4" w14:textId="15176A61" w:rsidR="00BC7663" w:rsidRPr="00235797" w:rsidRDefault="00BC7663" w:rsidP="00BC7663">
            <w:pPr>
              <w:tabs>
                <w:tab w:val="decimal" w:pos="1156"/>
              </w:tabs>
              <w:spacing w:line="400" w:lineRule="exact"/>
              <w:ind w:right="-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333,635</w:t>
            </w:r>
          </w:p>
        </w:tc>
        <w:tc>
          <w:tcPr>
            <w:tcW w:w="1440" w:type="dxa"/>
          </w:tcPr>
          <w:p w14:paraId="05F0BBE1" w14:textId="55942474" w:rsidR="00BC7663" w:rsidRPr="00235797" w:rsidRDefault="00CD5A4B" w:rsidP="00BC7663">
            <w:pPr>
              <w:tabs>
                <w:tab w:val="decimal" w:pos="1156"/>
              </w:tabs>
              <w:spacing w:line="400" w:lineRule="exact"/>
              <w:ind w:right="-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103</w:t>
            </w:r>
            <w:r w:rsidR="008A6207"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Pr="0023579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696</w:t>
            </w:r>
          </w:p>
        </w:tc>
        <w:tc>
          <w:tcPr>
            <w:tcW w:w="1440" w:type="dxa"/>
          </w:tcPr>
          <w:p w14:paraId="2AE2E79C" w14:textId="54B23959" w:rsidR="00BC7663" w:rsidRPr="00235797" w:rsidRDefault="00BC7663" w:rsidP="00BC7663">
            <w:pPr>
              <w:tabs>
                <w:tab w:val="decimal" w:pos="1156"/>
              </w:tabs>
              <w:spacing w:line="400" w:lineRule="exact"/>
              <w:ind w:right="-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363,555</w:t>
            </w:r>
          </w:p>
        </w:tc>
      </w:tr>
      <w:tr w:rsidR="00BC7663" w:rsidRPr="00235797" w14:paraId="710FE787" w14:textId="5DDC0F1B" w:rsidTr="00745BF0">
        <w:tc>
          <w:tcPr>
            <w:tcW w:w="3384" w:type="dxa"/>
          </w:tcPr>
          <w:p w14:paraId="7138B5C5" w14:textId="77777777" w:rsidR="00BC7663" w:rsidRPr="00235797" w:rsidRDefault="00BC7663" w:rsidP="00BC7663">
            <w:pPr>
              <w:spacing w:line="400" w:lineRule="exact"/>
              <w:ind w:left="51" w:right="-72" w:hanging="6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มากกว่า </w:t>
            </w:r>
            <w:r w:rsidRPr="0023579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</w:t>
            </w:r>
            <w:r w:rsidRPr="0023579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27A22A99" w14:textId="35752605" w:rsidR="00BC7663" w:rsidRPr="00235797" w:rsidRDefault="008A6207" w:rsidP="00BC7663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400" w:lineRule="exact"/>
              <w:ind w:right="-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281,564</w:t>
            </w:r>
          </w:p>
        </w:tc>
        <w:tc>
          <w:tcPr>
            <w:tcW w:w="1440" w:type="dxa"/>
          </w:tcPr>
          <w:p w14:paraId="1348F5F1" w14:textId="6EAA57DD" w:rsidR="00BC7663" w:rsidRPr="00235797" w:rsidRDefault="00BC7663" w:rsidP="00BC7663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400" w:lineRule="exact"/>
              <w:ind w:right="-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893,955</w:t>
            </w:r>
          </w:p>
        </w:tc>
        <w:tc>
          <w:tcPr>
            <w:tcW w:w="1440" w:type="dxa"/>
          </w:tcPr>
          <w:p w14:paraId="47D1A28F" w14:textId="274D2513" w:rsidR="00BC7663" w:rsidRPr="00235797" w:rsidRDefault="00CD5A4B" w:rsidP="00BC7663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400" w:lineRule="exact"/>
              <w:ind w:right="-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281</w:t>
            </w:r>
            <w:r w:rsidR="008A6207"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Pr="0023579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564</w:t>
            </w:r>
          </w:p>
        </w:tc>
        <w:tc>
          <w:tcPr>
            <w:tcW w:w="1440" w:type="dxa"/>
          </w:tcPr>
          <w:p w14:paraId="5E3C6AEE" w14:textId="75527145" w:rsidR="00BC7663" w:rsidRPr="00235797" w:rsidRDefault="00BC7663" w:rsidP="00BC7663">
            <w:pPr>
              <w:pBdr>
                <w:bottom w:val="single" w:sz="4" w:space="1" w:color="auto"/>
              </w:pBdr>
              <w:tabs>
                <w:tab w:val="decimal" w:pos="1156"/>
              </w:tabs>
              <w:spacing w:line="400" w:lineRule="exact"/>
              <w:ind w:right="-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863,955</w:t>
            </w:r>
          </w:p>
        </w:tc>
      </w:tr>
      <w:tr w:rsidR="00BC7663" w:rsidRPr="00235797" w14:paraId="14B77435" w14:textId="4EDF0A6C" w:rsidTr="00745BF0">
        <w:tc>
          <w:tcPr>
            <w:tcW w:w="3384" w:type="dxa"/>
          </w:tcPr>
          <w:p w14:paraId="0A32231A" w14:textId="77777777" w:rsidR="00BC7663" w:rsidRPr="00235797" w:rsidRDefault="00BC7663" w:rsidP="00BC7663">
            <w:pPr>
              <w:spacing w:line="400" w:lineRule="exact"/>
              <w:ind w:left="51" w:right="-72" w:hanging="6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35797">
              <w:rPr>
                <w:rFonts w:asciiTheme="majorBidi" w:eastAsia="Calibri" w:hAnsiTheme="majorBidi" w:cstheme="majorBidi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40795611" w14:textId="1EA4DB13" w:rsidR="00BC7663" w:rsidRPr="00235797" w:rsidRDefault="008A6207" w:rsidP="00BC7663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400" w:lineRule="exact"/>
              <w:ind w:right="-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380,304</w:t>
            </w:r>
          </w:p>
        </w:tc>
        <w:tc>
          <w:tcPr>
            <w:tcW w:w="1440" w:type="dxa"/>
          </w:tcPr>
          <w:p w14:paraId="09E797CE" w14:textId="610EB06F" w:rsidR="00BC7663" w:rsidRPr="00235797" w:rsidRDefault="00BC7663" w:rsidP="00BC7663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400" w:lineRule="exact"/>
              <w:ind w:right="-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1,306,423</w:t>
            </w:r>
          </w:p>
        </w:tc>
        <w:tc>
          <w:tcPr>
            <w:tcW w:w="1440" w:type="dxa"/>
          </w:tcPr>
          <w:p w14:paraId="11DFA521" w14:textId="1520D30C" w:rsidR="00BC7663" w:rsidRPr="00235797" w:rsidRDefault="008A6207" w:rsidP="00BC7663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400" w:lineRule="exact"/>
              <w:ind w:right="-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447</w:t>
            </w: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Pr="0023579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799</w:t>
            </w:r>
          </w:p>
        </w:tc>
        <w:tc>
          <w:tcPr>
            <w:tcW w:w="1440" w:type="dxa"/>
          </w:tcPr>
          <w:p w14:paraId="5D9FA288" w14:textId="316A566C" w:rsidR="00BC7663" w:rsidRPr="00235797" w:rsidRDefault="00BC7663" w:rsidP="00BC7663">
            <w:pPr>
              <w:pBdr>
                <w:bottom w:val="double" w:sz="4" w:space="1" w:color="auto"/>
              </w:pBdr>
              <w:tabs>
                <w:tab w:val="decimal" w:pos="1156"/>
              </w:tabs>
              <w:spacing w:line="400" w:lineRule="exact"/>
              <w:ind w:right="-7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1,340,427</w:t>
            </w:r>
          </w:p>
        </w:tc>
      </w:tr>
    </w:tbl>
    <w:p w14:paraId="5CF1DBD6" w14:textId="27516E28" w:rsidR="00EB039F" w:rsidRPr="00235797" w:rsidRDefault="00EB039F" w:rsidP="00EB039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ab/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ในระหว่างปี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BC7663" w:rsidRPr="00235797">
        <w:rPr>
          <w:rFonts w:ascii="Angsana New" w:hAnsi="Angsana New"/>
          <w:color w:val="000000" w:themeColor="text1"/>
          <w:sz w:val="32"/>
          <w:szCs w:val="32"/>
        </w:rPr>
        <w:t>4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กลุ่มบริษัทมีรายได้จากการให้เช่าช่วงเป็นจำนวนเงิน </w:t>
      </w:r>
      <w:r w:rsidR="008E2EAB" w:rsidRPr="00235797">
        <w:rPr>
          <w:rFonts w:ascii="Angsana New" w:hAnsi="Angsana New"/>
          <w:color w:val="000000" w:themeColor="text1"/>
          <w:sz w:val="32"/>
          <w:szCs w:val="32"/>
        </w:rPr>
        <w:t>34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</w:t>
      </w:r>
      <w:r w:rsidR="001634FF" w:rsidRPr="00235797">
        <w:rPr>
          <w:rFonts w:ascii="Angsana New" w:hAnsi="Angsana New"/>
          <w:color w:val="000000" w:themeColor="text1"/>
          <w:sz w:val="32"/>
          <w:szCs w:val="32"/>
        </w:rPr>
        <w:t xml:space="preserve"> (256</w:t>
      </w:r>
      <w:r w:rsidR="00BC7663" w:rsidRPr="00235797">
        <w:rPr>
          <w:rFonts w:ascii="Angsana New" w:hAnsi="Angsana New"/>
          <w:color w:val="000000" w:themeColor="text1"/>
          <w:sz w:val="32"/>
          <w:szCs w:val="32"/>
        </w:rPr>
        <w:t>3</w:t>
      </w:r>
      <w:r w:rsidR="001634FF" w:rsidRPr="00235797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745BF0" w:rsidRPr="00235797">
        <w:rPr>
          <w:rFonts w:ascii="Angsana New" w:hAnsi="Angsana New"/>
          <w:color w:val="000000" w:themeColor="text1"/>
          <w:sz w:val="32"/>
          <w:szCs w:val="32"/>
        </w:rPr>
        <w:t>59</w:t>
      </w:r>
      <w:r w:rsidR="001634FF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</w:t>
      </w:r>
      <w:r w:rsidR="001634FF" w:rsidRPr="00235797">
        <w:rPr>
          <w:rFonts w:ascii="Angsana New" w:hAnsi="Angsana New"/>
          <w:color w:val="000000" w:themeColor="text1"/>
          <w:sz w:val="32"/>
          <w:szCs w:val="32"/>
        </w:rPr>
        <w:t>)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(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เฉพาะบริษัทฯ</w:t>
      </w:r>
      <w:r w:rsidR="000D764F" w:rsidRPr="00235797">
        <w:rPr>
          <w:rFonts w:ascii="Angsana New" w:hAnsi="Angsana New"/>
          <w:color w:val="000000" w:themeColor="text1"/>
          <w:sz w:val="32"/>
          <w:szCs w:val="32"/>
        </w:rPr>
        <w:t>: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E2EAB" w:rsidRPr="00235797">
        <w:rPr>
          <w:rFonts w:ascii="Angsana New" w:hAnsi="Angsana New"/>
          <w:color w:val="000000" w:themeColor="text1"/>
          <w:sz w:val="32"/>
          <w:szCs w:val="32"/>
        </w:rPr>
        <w:t>76</w:t>
      </w:r>
      <w:r w:rsidR="00BC7663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1634FF" w:rsidRPr="00235797">
        <w:rPr>
          <w:rFonts w:ascii="Angsana New" w:hAnsi="Angsana New"/>
          <w:color w:val="000000" w:themeColor="text1"/>
          <w:sz w:val="32"/>
          <w:szCs w:val="32"/>
        </w:rPr>
        <w:t xml:space="preserve"> 256</w:t>
      </w:r>
      <w:r w:rsidR="00BC7663" w:rsidRPr="00235797">
        <w:rPr>
          <w:rFonts w:ascii="Angsana New" w:hAnsi="Angsana New"/>
          <w:color w:val="000000" w:themeColor="text1"/>
          <w:sz w:val="32"/>
          <w:szCs w:val="32"/>
        </w:rPr>
        <w:t>3</w:t>
      </w:r>
      <w:r w:rsidR="001634FF" w:rsidRPr="00235797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BC7663" w:rsidRPr="00235797">
        <w:rPr>
          <w:rFonts w:ascii="Angsana New" w:hAnsi="Angsana New"/>
          <w:color w:val="000000" w:themeColor="text1"/>
          <w:sz w:val="32"/>
          <w:szCs w:val="32"/>
        </w:rPr>
        <w:t xml:space="preserve">103 </w:t>
      </w:r>
      <w:r w:rsidR="001634FF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) </w:t>
      </w:r>
    </w:p>
    <w:bookmarkEnd w:id="14"/>
    <w:bookmarkEnd w:id="15"/>
    <w:p w14:paraId="599F31D5" w14:textId="5F512725" w:rsidR="009E5D88" w:rsidRPr="00235797" w:rsidRDefault="00DC31F8" w:rsidP="004D2E2B">
      <w:pPr>
        <w:tabs>
          <w:tab w:val="left" w:pos="2160"/>
          <w:tab w:val="left" w:pos="2880"/>
        </w:tabs>
        <w:spacing w:before="240"/>
        <w:ind w:left="547" w:right="-29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18</w:t>
      </w:r>
      <w:r w:rsidR="009E5D88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9E5D88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9E5D88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เงินกู้ยืมระยะยาว</w:t>
      </w:r>
    </w:p>
    <w:p w14:paraId="4B479CB5" w14:textId="77777777" w:rsidR="00066005" w:rsidRPr="00235797" w:rsidRDefault="00066005" w:rsidP="00066005">
      <w:pPr>
        <w:tabs>
          <w:tab w:val="left" w:pos="1440"/>
          <w:tab w:val="right" w:pos="6480"/>
          <w:tab w:val="right" w:pos="8640"/>
        </w:tabs>
        <w:spacing w:after="40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235797">
        <w:rPr>
          <w:rFonts w:ascii="Angsana New" w:hAnsi="Angsana New"/>
          <w:color w:val="000000" w:themeColor="text1"/>
          <w:sz w:val="28"/>
          <w:szCs w:val="28"/>
        </w:rPr>
        <w:t>(</w:t>
      </w:r>
      <w:r w:rsidRPr="00235797">
        <w:rPr>
          <w:rFonts w:ascii="Angsana New" w:hAnsi="Angsana New"/>
          <w:color w:val="000000" w:themeColor="text1"/>
          <w:sz w:val="28"/>
          <w:szCs w:val="28"/>
          <w:cs/>
        </w:rPr>
        <w:t>หน่วย</w:t>
      </w:r>
      <w:r w:rsidRPr="00235797">
        <w:rPr>
          <w:rFonts w:ascii="Angsana New" w:hAnsi="Angsana New"/>
          <w:color w:val="000000" w:themeColor="text1"/>
          <w:sz w:val="28"/>
          <w:szCs w:val="28"/>
        </w:rPr>
        <w:t xml:space="preserve">: </w:t>
      </w:r>
      <w:r w:rsidRPr="00235797">
        <w:rPr>
          <w:rFonts w:ascii="Angsana New" w:hAnsi="Angsana New"/>
          <w:color w:val="000000" w:themeColor="text1"/>
          <w:sz w:val="28"/>
          <w:szCs w:val="28"/>
          <w:cs/>
        </w:rPr>
        <w:t>พันบาท</w:t>
      </w:r>
      <w:r w:rsidRPr="00235797">
        <w:rPr>
          <w:rFonts w:ascii="Angsana New" w:hAnsi="Angsana New"/>
          <w:color w:val="000000" w:themeColor="text1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260"/>
        <w:gridCol w:w="1170"/>
        <w:gridCol w:w="1080"/>
        <w:gridCol w:w="1080"/>
      </w:tblGrid>
      <w:tr w:rsidR="00066005" w:rsidRPr="00235797" w14:paraId="4FFC09C0" w14:textId="77777777" w:rsidTr="00D84374">
        <w:tc>
          <w:tcPr>
            <w:tcW w:w="4500" w:type="dxa"/>
          </w:tcPr>
          <w:p w14:paraId="1553ADEA" w14:textId="77777777" w:rsidR="00066005" w:rsidRPr="00235797" w:rsidRDefault="00066005" w:rsidP="00D84374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46439B89" w14:textId="77777777" w:rsidR="00066005" w:rsidRPr="00235797" w:rsidRDefault="00066005" w:rsidP="00D84374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อัตราดอกเบี้ย </w:t>
            </w:r>
          </w:p>
          <w:p w14:paraId="2AB2B315" w14:textId="77777777" w:rsidR="00066005" w:rsidRPr="00235797" w:rsidRDefault="00066005" w:rsidP="00D84374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160" w:type="dxa"/>
            <w:gridSpan w:val="2"/>
            <w:vAlign w:val="bottom"/>
          </w:tcPr>
          <w:p w14:paraId="248CFE14" w14:textId="77777777" w:rsidR="00066005" w:rsidRPr="00235797" w:rsidRDefault="00066005" w:rsidP="00D8437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066005" w:rsidRPr="00235797" w14:paraId="7BA515EF" w14:textId="77777777" w:rsidTr="00D84374">
        <w:tc>
          <w:tcPr>
            <w:tcW w:w="4500" w:type="dxa"/>
          </w:tcPr>
          <w:p w14:paraId="130EE557" w14:textId="77777777" w:rsidR="00066005" w:rsidRPr="00235797" w:rsidRDefault="00066005" w:rsidP="00D84374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D81053C" w14:textId="47C9C84E" w:rsidR="00066005" w:rsidRPr="00235797" w:rsidRDefault="00066005" w:rsidP="00D84374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BC7663"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19B2A557" w14:textId="2616D3F1" w:rsidR="00066005" w:rsidRPr="00235797" w:rsidRDefault="00066005" w:rsidP="00D84374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BC7663"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14:paraId="757DCC93" w14:textId="1D9D5696" w:rsidR="00066005" w:rsidRPr="00235797" w:rsidRDefault="00066005" w:rsidP="00D84374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7C33BA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14:paraId="761E18AA" w14:textId="426E9D9C" w:rsidR="00066005" w:rsidRPr="00235797" w:rsidRDefault="00066005" w:rsidP="00D84374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7C33BA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</w:tr>
      <w:tr w:rsidR="00572AC7" w:rsidRPr="00235797" w14:paraId="731129C6" w14:textId="77777777" w:rsidTr="00D84374">
        <w:tc>
          <w:tcPr>
            <w:tcW w:w="4500" w:type="dxa"/>
          </w:tcPr>
          <w:p w14:paraId="07476C7C" w14:textId="77777777" w:rsidR="00572AC7" w:rsidRPr="00235797" w:rsidRDefault="00572AC7" w:rsidP="00572AC7">
            <w:pPr>
              <w:ind w:left="144" w:right="-43" w:hanging="14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เงินกู้ยืม 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สกุลเงิน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มาเลเซียริงกิต</w:t>
            </w:r>
          </w:p>
        </w:tc>
        <w:tc>
          <w:tcPr>
            <w:tcW w:w="1260" w:type="dxa"/>
          </w:tcPr>
          <w:p w14:paraId="5A1991DC" w14:textId="0538271F" w:rsidR="00572AC7" w:rsidRPr="00235797" w:rsidRDefault="00572AC7" w:rsidP="00572AC7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COF + 1.10*</w:t>
            </w:r>
          </w:p>
        </w:tc>
        <w:tc>
          <w:tcPr>
            <w:tcW w:w="1170" w:type="dxa"/>
          </w:tcPr>
          <w:p w14:paraId="21FD8355" w14:textId="36765C55" w:rsidR="00572AC7" w:rsidRPr="00235797" w:rsidRDefault="00572AC7" w:rsidP="00572AC7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COF + 1.10*</w:t>
            </w:r>
          </w:p>
        </w:tc>
        <w:tc>
          <w:tcPr>
            <w:tcW w:w="1080" w:type="dxa"/>
            <w:vAlign w:val="bottom"/>
          </w:tcPr>
          <w:p w14:paraId="15A428A0" w14:textId="0C4F77B0" w:rsidR="00572AC7" w:rsidRPr="00235797" w:rsidRDefault="00572AC7" w:rsidP="00572AC7">
            <w:pPr>
              <w:tabs>
                <w:tab w:val="decimal" w:pos="79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61,608</w:t>
            </w:r>
          </w:p>
        </w:tc>
        <w:tc>
          <w:tcPr>
            <w:tcW w:w="1080" w:type="dxa"/>
            <w:vAlign w:val="bottom"/>
          </w:tcPr>
          <w:p w14:paraId="55B7464F" w14:textId="474CA6D3" w:rsidR="00572AC7" w:rsidRPr="00235797" w:rsidRDefault="00572AC7" w:rsidP="00572AC7">
            <w:pPr>
              <w:tabs>
                <w:tab w:val="decimal" w:pos="79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75,167</w:t>
            </w:r>
          </w:p>
        </w:tc>
      </w:tr>
      <w:tr w:rsidR="00572AC7" w:rsidRPr="00235797" w14:paraId="5D18D495" w14:textId="77777777" w:rsidTr="00D84374">
        <w:tc>
          <w:tcPr>
            <w:tcW w:w="6930" w:type="dxa"/>
            <w:gridSpan w:val="3"/>
          </w:tcPr>
          <w:p w14:paraId="747C9267" w14:textId="77777777" w:rsidR="00572AC7" w:rsidRPr="00235797" w:rsidRDefault="00572AC7" w:rsidP="00572AC7">
            <w:pPr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080" w:type="dxa"/>
          </w:tcPr>
          <w:p w14:paraId="6A0974D3" w14:textId="2881881D" w:rsidR="00572AC7" w:rsidRPr="00235797" w:rsidRDefault="00572AC7" w:rsidP="00572AC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(61,608)</w:t>
            </w:r>
          </w:p>
        </w:tc>
        <w:tc>
          <w:tcPr>
            <w:tcW w:w="1080" w:type="dxa"/>
          </w:tcPr>
          <w:p w14:paraId="07D3A2CA" w14:textId="38013972" w:rsidR="00572AC7" w:rsidRPr="00235797" w:rsidRDefault="00572AC7" w:rsidP="00572AC7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75,167</w:t>
            </w: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572AC7" w:rsidRPr="00235797" w14:paraId="206251CC" w14:textId="77777777" w:rsidTr="00D84374">
        <w:tc>
          <w:tcPr>
            <w:tcW w:w="6930" w:type="dxa"/>
            <w:gridSpan w:val="3"/>
          </w:tcPr>
          <w:p w14:paraId="1CA0309F" w14:textId="77777777" w:rsidR="00572AC7" w:rsidRPr="00235797" w:rsidRDefault="00572AC7" w:rsidP="00572AC7">
            <w:pPr>
              <w:ind w:left="144" w:right="-43" w:hanging="14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เงินกู้ยืมระยะยาว 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080" w:type="dxa"/>
            <w:vAlign w:val="bottom"/>
          </w:tcPr>
          <w:p w14:paraId="48760B18" w14:textId="43FBE9D6" w:rsidR="00572AC7" w:rsidRPr="00235797" w:rsidRDefault="00572AC7" w:rsidP="00572AC7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3946E8F" w14:textId="4B3C3D26" w:rsidR="00572AC7" w:rsidRPr="00235797" w:rsidRDefault="00572AC7" w:rsidP="00572AC7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</w:tbl>
    <w:p w14:paraId="76E8BDAC" w14:textId="77777777" w:rsidR="00066005" w:rsidRPr="00235797" w:rsidRDefault="00066005" w:rsidP="00066005">
      <w:pPr>
        <w:pStyle w:val="ListParagraph"/>
        <w:spacing w:after="120"/>
        <w:ind w:left="540"/>
        <w:jc w:val="thaiDistribute"/>
        <w:rPr>
          <w:rFonts w:ascii="Angsana New" w:hAnsi="Angsana New"/>
          <w:color w:val="000000" w:themeColor="text1"/>
          <w:szCs w:val="24"/>
        </w:rPr>
      </w:pPr>
      <w:r w:rsidRPr="00235797">
        <w:rPr>
          <w:rFonts w:ascii="Angsana New" w:hAnsi="Angsana New"/>
          <w:color w:val="000000" w:themeColor="text1"/>
          <w:szCs w:val="24"/>
        </w:rPr>
        <w:t xml:space="preserve">*  </w:t>
      </w:r>
      <w:r w:rsidRPr="00235797">
        <w:rPr>
          <w:rFonts w:ascii="Angsana New" w:hAnsi="Angsana New"/>
          <w:color w:val="000000" w:themeColor="text1"/>
          <w:szCs w:val="24"/>
          <w:cs/>
        </w:rPr>
        <w:t>อัตราร้อยละ</w:t>
      </w:r>
      <w:r w:rsidRPr="00235797">
        <w:rPr>
          <w:rFonts w:ascii="Angsana New" w:hAnsi="Angsana New"/>
          <w:color w:val="000000" w:themeColor="text1"/>
          <w:szCs w:val="24"/>
        </w:rPr>
        <w:t xml:space="preserve"> the Bank’s Cost of Fund (“COF”) </w:t>
      </w:r>
      <w:r w:rsidRPr="00235797">
        <w:rPr>
          <w:rFonts w:ascii="Angsana New" w:hAnsi="Angsana New"/>
          <w:color w:val="000000" w:themeColor="text1"/>
          <w:szCs w:val="24"/>
          <w:cs/>
        </w:rPr>
        <w:t xml:space="preserve">ของธนาคารผู้ให้กู้บวก </w:t>
      </w:r>
      <w:r w:rsidRPr="00235797">
        <w:rPr>
          <w:rFonts w:ascii="Angsana New" w:hAnsi="Angsana New"/>
          <w:color w:val="000000" w:themeColor="text1"/>
          <w:szCs w:val="24"/>
        </w:rPr>
        <w:t xml:space="preserve">1.10 </w:t>
      </w:r>
      <w:r w:rsidRPr="00235797">
        <w:rPr>
          <w:rFonts w:ascii="Angsana New" w:hAnsi="Angsana New"/>
          <w:color w:val="000000" w:themeColor="text1"/>
          <w:szCs w:val="24"/>
          <w:cs/>
        </w:rPr>
        <w:t>ต่อปี</w:t>
      </w:r>
    </w:p>
    <w:p w14:paraId="16040649" w14:textId="48B7B3A5" w:rsidR="00601928" w:rsidRPr="00235797" w:rsidRDefault="00601928" w:rsidP="0082298E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ปี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สิ้นสุดวันที่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ธันวาคม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BC7663" w:rsidRPr="00235797">
        <w:rPr>
          <w:rFonts w:ascii="Angsana New" w:hAnsi="Angsana New"/>
          <w:color w:val="000000" w:themeColor="text1"/>
          <w:sz w:val="32"/>
          <w:szCs w:val="32"/>
        </w:rPr>
        <w:t>4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944E8E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944E8E" w:rsidRPr="00235797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shd w:val="clear" w:color="auto" w:fill="66FFFF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DC31F8" w:rsidRPr="00235797" w14:paraId="3B61F246" w14:textId="77777777" w:rsidTr="00DC31F8">
        <w:tc>
          <w:tcPr>
            <w:tcW w:w="5760" w:type="dxa"/>
            <w:shd w:val="clear" w:color="auto" w:fill="FFFFFF" w:themeFill="background1"/>
          </w:tcPr>
          <w:p w14:paraId="3371CBB4" w14:textId="77777777" w:rsidR="00DC31F8" w:rsidRPr="00235797" w:rsidRDefault="00DC31F8" w:rsidP="00D84374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bookmarkStart w:id="17" w:name="_Hlk92918431"/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</w:p>
        </w:tc>
        <w:tc>
          <w:tcPr>
            <w:tcW w:w="1710" w:type="dxa"/>
            <w:shd w:val="clear" w:color="auto" w:fill="FFFFFF" w:themeFill="background1"/>
          </w:tcPr>
          <w:p w14:paraId="0E3C0429" w14:textId="77777777" w:rsidR="00DC31F8" w:rsidRPr="00235797" w:rsidRDefault="00DC31F8" w:rsidP="00D84374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10" w:type="dxa"/>
            <w:shd w:val="clear" w:color="auto" w:fill="FFFFFF" w:themeFill="background1"/>
          </w:tcPr>
          <w:p w14:paraId="2FA0802C" w14:textId="0ED14B22" w:rsidR="00DC31F8" w:rsidRPr="00235797" w:rsidRDefault="00DC31F8" w:rsidP="00D84374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หน่วย:</w:t>
            </w: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พันบาท</w:t>
            </w: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DC31F8" w:rsidRPr="00235797" w14:paraId="4CB6ADF0" w14:textId="77777777" w:rsidTr="007C1603">
        <w:trPr>
          <w:trHeight w:hRule="exact" w:val="468"/>
        </w:trPr>
        <w:tc>
          <w:tcPr>
            <w:tcW w:w="5760" w:type="dxa"/>
            <w:shd w:val="clear" w:color="auto" w:fill="FFFFFF" w:themeFill="background1"/>
          </w:tcPr>
          <w:p w14:paraId="37983C8D" w14:textId="77777777" w:rsidR="00DC31F8" w:rsidRPr="00235797" w:rsidRDefault="00DC31F8" w:rsidP="00D84374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3420" w:type="dxa"/>
            <w:gridSpan w:val="2"/>
            <w:shd w:val="clear" w:color="auto" w:fill="FFFFFF" w:themeFill="background1"/>
          </w:tcPr>
          <w:p w14:paraId="6657ADE2" w14:textId="3D032FB2" w:rsidR="00DC31F8" w:rsidRPr="00235797" w:rsidRDefault="00DC31F8" w:rsidP="00D84374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DC31F8" w:rsidRPr="00235797" w14:paraId="35FA96C7" w14:textId="77777777" w:rsidTr="00DC31F8">
        <w:tc>
          <w:tcPr>
            <w:tcW w:w="5760" w:type="dxa"/>
            <w:shd w:val="clear" w:color="auto" w:fill="FFFFFF" w:themeFill="background1"/>
          </w:tcPr>
          <w:p w14:paraId="173BAD2D" w14:textId="447EB024" w:rsidR="00DC31F8" w:rsidRPr="00235797" w:rsidRDefault="00DC31F8" w:rsidP="00D84374">
            <w:pPr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710" w:type="dxa"/>
            <w:shd w:val="clear" w:color="auto" w:fill="FFFFFF" w:themeFill="background1"/>
          </w:tcPr>
          <w:p w14:paraId="02588FC0" w14:textId="76D173CC" w:rsidR="00DC31F8" w:rsidRPr="00235797" w:rsidRDefault="00DC31F8" w:rsidP="00DC31F8">
            <w:pPr>
              <w:pBdr>
                <w:bottom w:val="single" w:sz="4" w:space="1" w:color="auto"/>
              </w:pBdr>
              <w:tabs>
                <w:tab w:val="decimal" w:pos="966"/>
              </w:tabs>
              <w:ind w:left="12" w:right="1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14:paraId="676F5AC8" w14:textId="200AE0D0" w:rsidR="00DC31F8" w:rsidRPr="00235797" w:rsidRDefault="00DC31F8" w:rsidP="00DC31F8">
            <w:pPr>
              <w:pBdr>
                <w:bottom w:val="single" w:sz="4" w:space="1" w:color="auto"/>
              </w:pBdr>
              <w:tabs>
                <w:tab w:val="decimal" w:pos="966"/>
              </w:tabs>
              <w:ind w:left="12" w:right="1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2563</w:t>
            </w:r>
          </w:p>
        </w:tc>
      </w:tr>
      <w:tr w:rsidR="00DC31F8" w:rsidRPr="00235797" w14:paraId="1312F491" w14:textId="77777777" w:rsidTr="007C1603">
        <w:tc>
          <w:tcPr>
            <w:tcW w:w="5760" w:type="dxa"/>
            <w:shd w:val="clear" w:color="auto" w:fill="FFFFFF" w:themeFill="background1"/>
          </w:tcPr>
          <w:p w14:paraId="32FA6E51" w14:textId="66CF502A" w:rsidR="00DC31F8" w:rsidRPr="00235797" w:rsidRDefault="00DC31F8" w:rsidP="00DC31F8">
            <w:pPr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ยอดคงเหลือ</w:t>
            </w:r>
            <w:r w:rsidR="00944E8E" w:rsidRPr="0023579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ต้นปี</w:t>
            </w:r>
          </w:p>
        </w:tc>
        <w:tc>
          <w:tcPr>
            <w:tcW w:w="1710" w:type="dxa"/>
            <w:shd w:val="clear" w:color="auto" w:fill="FFFFFF" w:themeFill="background1"/>
          </w:tcPr>
          <w:p w14:paraId="4C66D598" w14:textId="34BF90B0" w:rsidR="00DC31F8" w:rsidRPr="00235797" w:rsidRDefault="00DC31F8" w:rsidP="00DC31F8">
            <w:pPr>
              <w:tabs>
                <w:tab w:val="decimal" w:pos="1335"/>
              </w:tabs>
              <w:ind w:left="12"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75,167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14:paraId="201CFC97" w14:textId="7A83F24D" w:rsidR="00DC31F8" w:rsidRPr="00235797" w:rsidRDefault="00DC31F8" w:rsidP="00DC31F8">
            <w:pPr>
              <w:tabs>
                <w:tab w:val="decimal" w:pos="1335"/>
              </w:tabs>
              <w:ind w:left="12"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84,195</w:t>
            </w:r>
          </w:p>
        </w:tc>
      </w:tr>
      <w:tr w:rsidR="00D838BD" w:rsidRPr="00235797" w14:paraId="4AA8CB65" w14:textId="77777777" w:rsidTr="00DC31F8">
        <w:tc>
          <w:tcPr>
            <w:tcW w:w="5760" w:type="dxa"/>
            <w:shd w:val="clear" w:color="auto" w:fill="FFFFFF" w:themeFill="background1"/>
          </w:tcPr>
          <w:p w14:paraId="47C75313" w14:textId="5B07E954" w:rsidR="00D838BD" w:rsidRPr="00235797" w:rsidRDefault="00D838BD" w:rsidP="00DC31F8">
            <w:pPr>
              <w:tabs>
                <w:tab w:val="left" w:pos="360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710" w:type="dxa"/>
            <w:shd w:val="clear" w:color="auto" w:fill="FFFFFF" w:themeFill="background1"/>
          </w:tcPr>
          <w:p w14:paraId="44CAD565" w14:textId="0F8A83BF" w:rsidR="00D838BD" w:rsidRPr="00235797" w:rsidRDefault="00FB4083" w:rsidP="00DC31F8">
            <w:pPr>
              <w:tabs>
                <w:tab w:val="decimal" w:pos="1335"/>
              </w:tabs>
              <w:ind w:left="12"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(17</w:t>
            </w: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Pr="0023579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480)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14:paraId="34696732" w14:textId="0957F4A5" w:rsidR="00D838BD" w:rsidRPr="00235797" w:rsidRDefault="00D838BD" w:rsidP="00DC31F8">
            <w:pPr>
              <w:tabs>
                <w:tab w:val="decimal" w:pos="1335"/>
              </w:tabs>
              <w:ind w:left="12"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</w:t>
            </w: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10,236</w:t>
            </w:r>
            <w:r w:rsidRPr="0023579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DC31F8" w:rsidRPr="00235797" w14:paraId="56B34E56" w14:textId="77777777" w:rsidTr="00DC31F8">
        <w:tc>
          <w:tcPr>
            <w:tcW w:w="5760" w:type="dxa"/>
            <w:shd w:val="clear" w:color="auto" w:fill="FFFFFF" w:themeFill="background1"/>
          </w:tcPr>
          <w:p w14:paraId="05D6D96C" w14:textId="77777777" w:rsidR="00DC31F8" w:rsidRPr="00235797" w:rsidRDefault="00DC31F8" w:rsidP="00DC31F8">
            <w:pPr>
              <w:tabs>
                <w:tab w:val="left" w:pos="360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710" w:type="dxa"/>
            <w:shd w:val="clear" w:color="auto" w:fill="FFFFFF" w:themeFill="background1"/>
          </w:tcPr>
          <w:p w14:paraId="057B531C" w14:textId="338D1123" w:rsidR="00DC31F8" w:rsidRPr="00235797" w:rsidRDefault="00FB4083" w:rsidP="00DC31F8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2"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3,921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14:paraId="1E5FA7C1" w14:textId="3EF68887" w:rsidR="00DC31F8" w:rsidRPr="00235797" w:rsidRDefault="00DC31F8" w:rsidP="00DC31F8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2"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1,208</w:t>
            </w:r>
          </w:p>
        </w:tc>
      </w:tr>
      <w:tr w:rsidR="00DC31F8" w:rsidRPr="00235797" w14:paraId="4D5052B0" w14:textId="77777777" w:rsidTr="00DC31F8">
        <w:tc>
          <w:tcPr>
            <w:tcW w:w="5760" w:type="dxa"/>
            <w:shd w:val="clear" w:color="auto" w:fill="FFFFFF" w:themeFill="background1"/>
          </w:tcPr>
          <w:p w14:paraId="37D10E10" w14:textId="1FBF0A61" w:rsidR="00DC31F8" w:rsidRPr="00235797" w:rsidRDefault="00DC31F8" w:rsidP="00DC31F8">
            <w:pPr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ยอดคงเหลือ</w:t>
            </w:r>
            <w:r w:rsidR="00944E8E" w:rsidRPr="0023579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ปลายปี</w:t>
            </w:r>
          </w:p>
        </w:tc>
        <w:tc>
          <w:tcPr>
            <w:tcW w:w="1710" w:type="dxa"/>
            <w:shd w:val="clear" w:color="auto" w:fill="FFFFFF" w:themeFill="background1"/>
          </w:tcPr>
          <w:p w14:paraId="22411C35" w14:textId="3BC1B7E2" w:rsidR="00DC31F8" w:rsidRPr="00235797" w:rsidRDefault="007A1B6A" w:rsidP="00DC31F8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2"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61,608</w:t>
            </w:r>
          </w:p>
        </w:tc>
        <w:tc>
          <w:tcPr>
            <w:tcW w:w="1710" w:type="dxa"/>
            <w:shd w:val="clear" w:color="auto" w:fill="FFFFFF" w:themeFill="background1"/>
            <w:vAlign w:val="bottom"/>
          </w:tcPr>
          <w:p w14:paraId="6A1546F7" w14:textId="12E0825B" w:rsidR="00DC31F8" w:rsidRPr="00235797" w:rsidRDefault="00DC31F8" w:rsidP="00DC31F8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2"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75,167</w:t>
            </w:r>
          </w:p>
        </w:tc>
      </w:tr>
    </w:tbl>
    <w:bookmarkEnd w:id="17"/>
    <w:p w14:paraId="1D81056D" w14:textId="0004D90C" w:rsidR="00493432" w:rsidRPr="00235797" w:rsidRDefault="00265AA2" w:rsidP="00E6633D">
      <w:pPr>
        <w:spacing w:before="24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เงินกู้ยืม - สกุลเงินมาเลเซียริงกิต เป็นเงินกู้ยืมจากสถาบันการเงินในต่างประเทศของ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Home Product Center (Malaysia) </w:t>
      </w:r>
      <w:proofErr w:type="spellStart"/>
      <w:r w:rsidRPr="00235797">
        <w:rPr>
          <w:rFonts w:ascii="Angsana New" w:hAnsi="Angsana New"/>
          <w:color w:val="000000" w:themeColor="text1"/>
          <w:sz w:val="32"/>
          <w:szCs w:val="32"/>
        </w:rPr>
        <w:t>Sdn</w:t>
      </w:r>
      <w:proofErr w:type="spellEnd"/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. Bhd.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ซึ่งเป็นบริษัทย่อยที่บริษัทฯถือหุ้นในอัตราร้อยละ </w:t>
      </w:r>
      <w:r w:rsidR="0059552E" w:rsidRPr="00235797">
        <w:rPr>
          <w:rFonts w:ascii="Angsana New" w:hAnsi="Angsana New"/>
          <w:color w:val="000000" w:themeColor="text1"/>
          <w:sz w:val="32"/>
          <w:szCs w:val="32"/>
        </w:rPr>
        <w:t>100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กำหนดชำระดอกเบี้ยและ               เงินต้นเป็นรายเดือน โดยต้องชำระหนี้เงินต้นให้เสร็จสิ้นภายใน </w:t>
      </w:r>
      <w:r w:rsidR="0059552E" w:rsidRPr="00235797">
        <w:rPr>
          <w:rFonts w:ascii="Angsana New" w:hAnsi="Angsana New"/>
          <w:color w:val="000000" w:themeColor="text1"/>
          <w:sz w:val="32"/>
          <w:szCs w:val="32"/>
        </w:rPr>
        <w:t>7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ปี นับจากวันที่เบิกรับเงินกู้งวดแรก กำหนดชำระเงินต้นงวดแรก คือ เดือนที่ </w:t>
      </w:r>
      <w:r w:rsidR="0059552E" w:rsidRPr="00235797">
        <w:rPr>
          <w:rFonts w:ascii="Angsana New" w:hAnsi="Angsana New"/>
          <w:color w:val="000000" w:themeColor="text1"/>
          <w:sz w:val="32"/>
          <w:szCs w:val="32"/>
        </w:rPr>
        <w:t>25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นับจากวันที่เบิกรับเงินกู้งวดแรก เมื่อวันที่ </w:t>
      </w:r>
      <w:r w:rsidR="0059552E" w:rsidRPr="00235797">
        <w:rPr>
          <w:rFonts w:ascii="Angsana New" w:hAnsi="Angsana New"/>
          <w:color w:val="000000" w:themeColor="text1"/>
          <w:sz w:val="32"/>
          <w:szCs w:val="32"/>
        </w:rPr>
        <w:t>22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เมษายน </w:t>
      </w:r>
      <w:r w:rsidR="0059552E" w:rsidRPr="00235797">
        <w:rPr>
          <w:rFonts w:ascii="Angsana New" w:hAnsi="Angsana New"/>
          <w:color w:val="000000" w:themeColor="text1"/>
          <w:sz w:val="32"/>
          <w:szCs w:val="32"/>
        </w:rPr>
        <w:t>2563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บริษัทย่อยดังกล่าวได้รับหนังสือยินยอมให้ชะลอการชำระคืนเงินต้นตั้งแต่เดือนพฤษภาคม </w:t>
      </w:r>
      <w:r w:rsidR="0059552E" w:rsidRPr="00235797">
        <w:rPr>
          <w:rFonts w:ascii="Angsana New" w:hAnsi="Angsana New"/>
          <w:color w:val="000000" w:themeColor="text1"/>
          <w:sz w:val="32"/>
          <w:szCs w:val="32"/>
        </w:rPr>
        <w:t>2563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ถึงตุลาคม </w:t>
      </w:r>
      <w:r w:rsidR="0059552E" w:rsidRPr="00235797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และขยายกำหนดชำระคืนเงินต้นออกไปอีก </w:t>
      </w:r>
      <w:r w:rsidR="0059552E" w:rsidRPr="00235797">
        <w:rPr>
          <w:rFonts w:ascii="Angsana New" w:hAnsi="Angsana New"/>
          <w:color w:val="000000" w:themeColor="text1"/>
          <w:sz w:val="32"/>
          <w:szCs w:val="32"/>
        </w:rPr>
        <w:t>6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เดือน เงินกู้ยืมดังกล่าวค้ำประกันทั้งจำนวนโดยบริษัทฯ พร้อมทั้งบริษัทฯต้องถือหุ้นในบริษัทย่อยดังกล่าวโดยทางตรงหรือทางอ้อมไม่น้อยกว่าร้อยละ </w:t>
      </w:r>
      <w:r w:rsidR="000D764F" w:rsidRPr="00235797">
        <w:rPr>
          <w:rFonts w:ascii="Angsana New" w:hAnsi="Angsana New"/>
          <w:color w:val="000000" w:themeColor="text1"/>
          <w:sz w:val="32"/>
          <w:szCs w:val="32"/>
        </w:rPr>
        <w:t>51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นอกจากนี้ภายใต้สัญญาเงินกู้ บริษัทย่อยต้องปฏิบัติตามเงื่อนไขทางการเงินบางประการตามที่ระบุในสัญญา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เป็นต้น ทั้งนี้ ณ วันที่ </w:t>
      </w:r>
      <w:r w:rsidR="0059552E" w:rsidRPr="00235797">
        <w:rPr>
          <w:rFonts w:ascii="Angsana New" w:hAnsi="Angsana New"/>
          <w:color w:val="000000" w:themeColor="text1"/>
          <w:sz w:val="32"/>
          <w:szCs w:val="32"/>
        </w:rPr>
        <w:t>31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ธันวาคม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572AC7">
        <w:rPr>
          <w:rFonts w:ascii="Angsana New" w:hAnsi="Angsana New"/>
          <w:color w:val="000000" w:themeColor="text1"/>
          <w:sz w:val="32"/>
          <w:szCs w:val="32"/>
        </w:rPr>
        <w:t>2564</w:t>
      </w:r>
      <w:r w:rsidR="00572AC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 </w:t>
      </w:r>
      <w:r w:rsidR="0059552E" w:rsidRPr="00235797">
        <w:rPr>
          <w:rFonts w:ascii="Angsana New" w:hAnsi="Angsana New"/>
          <w:color w:val="000000" w:themeColor="text1"/>
          <w:sz w:val="32"/>
          <w:szCs w:val="32"/>
        </w:rPr>
        <w:t>2563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อัตราส่วนหนี้สินต่อส่วนของผู้ถือหุ้นของบริษัทย่อยไม่เป็นไปตามเงื่อนไขที่ระบุในสัญญา โดยกลุ่มบริษัทได้แสดงยอดเงินกู้ยืมระยะยาวเป็นหนี้สินหมุนเวียนในงบการเงินรวม อย่างไรก็ตาม กลุ่มบริษัทอยู่ระหว่างการเจรจาขอแก้ไขเงื่อนไขดังกล่าวจากธนาคาร</w:t>
      </w:r>
    </w:p>
    <w:p w14:paraId="79B9F81E" w14:textId="418D779B" w:rsidR="00907A5F" w:rsidRPr="00235797" w:rsidRDefault="00DC31F8" w:rsidP="00871AB1">
      <w:pPr>
        <w:tabs>
          <w:tab w:val="left" w:pos="540"/>
        </w:tabs>
        <w:spacing w:before="4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19</w:t>
      </w:r>
      <w:r w:rsidR="00907A5F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907A5F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หุ้นกู้</w:t>
      </w:r>
      <w:r w:rsidR="00641BE1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350"/>
        <w:gridCol w:w="1260"/>
        <w:gridCol w:w="894"/>
        <w:gridCol w:w="6"/>
        <w:gridCol w:w="1162"/>
        <w:gridCol w:w="8"/>
        <w:gridCol w:w="1160"/>
        <w:gridCol w:w="10"/>
        <w:gridCol w:w="900"/>
        <w:gridCol w:w="890"/>
        <w:gridCol w:w="10"/>
        <w:gridCol w:w="900"/>
        <w:gridCol w:w="890"/>
        <w:gridCol w:w="10"/>
      </w:tblGrid>
      <w:tr w:rsidR="00907A5F" w:rsidRPr="00235797" w14:paraId="3562D73A" w14:textId="77777777" w:rsidTr="000D764F">
        <w:trPr>
          <w:gridAfter w:val="1"/>
          <w:wAfter w:w="10" w:type="dxa"/>
        </w:trPr>
        <w:tc>
          <w:tcPr>
            <w:tcW w:w="5840" w:type="dxa"/>
            <w:gridSpan w:val="7"/>
          </w:tcPr>
          <w:p w14:paraId="6E7088B6" w14:textId="77777777" w:rsidR="00907A5F" w:rsidRPr="00235797" w:rsidRDefault="00907A5F" w:rsidP="00907A5F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3600" w:type="dxa"/>
            <w:gridSpan w:val="6"/>
          </w:tcPr>
          <w:p w14:paraId="6E39AB05" w14:textId="77777777" w:rsidR="00907A5F" w:rsidRPr="00235797" w:rsidRDefault="00907A5F" w:rsidP="00907A5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A82279" w:rsidRPr="00235797" w14:paraId="2ADC36AF" w14:textId="77777777" w:rsidTr="00A82279">
        <w:trPr>
          <w:gridAfter w:val="1"/>
          <w:wAfter w:w="10" w:type="dxa"/>
        </w:trPr>
        <w:tc>
          <w:tcPr>
            <w:tcW w:w="1350" w:type="dxa"/>
          </w:tcPr>
          <w:p w14:paraId="2CFF6BFA" w14:textId="77777777" w:rsidR="00A82279" w:rsidRPr="00235797" w:rsidRDefault="00A82279" w:rsidP="00907A5F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</w:tcPr>
          <w:p w14:paraId="5DDE1B6D" w14:textId="6704807E" w:rsidR="00A82279" w:rsidRPr="00235797" w:rsidRDefault="00A82279" w:rsidP="00A82279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อัตราดอกเบี้ย</w:t>
            </w:r>
            <w:r w:rsidRPr="0023579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/</w:t>
            </w:r>
          </w:p>
        </w:tc>
        <w:tc>
          <w:tcPr>
            <w:tcW w:w="894" w:type="dxa"/>
          </w:tcPr>
          <w:p w14:paraId="2CCF1AFC" w14:textId="77777777" w:rsidR="00A82279" w:rsidRPr="00235797" w:rsidRDefault="00A82279" w:rsidP="00907A5F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68" w:type="dxa"/>
            <w:gridSpan w:val="2"/>
          </w:tcPr>
          <w:p w14:paraId="204B0F17" w14:textId="77777777" w:rsidR="00A82279" w:rsidRPr="00235797" w:rsidRDefault="00A82279" w:rsidP="00907A5F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68" w:type="dxa"/>
            <w:gridSpan w:val="2"/>
          </w:tcPr>
          <w:p w14:paraId="2BE7A204" w14:textId="41B08C34" w:rsidR="00A82279" w:rsidRPr="00235797" w:rsidRDefault="00A82279" w:rsidP="00907A5F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gridSpan w:val="3"/>
          </w:tcPr>
          <w:p w14:paraId="703F340A" w14:textId="4A8C4442" w:rsidR="00A82279" w:rsidRPr="00235797" w:rsidRDefault="00A82279" w:rsidP="00907A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จำนวนห</w:t>
            </w:r>
            <w:r w:rsidRPr="0023579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น่วย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(</w:t>
            </w:r>
            <w:r w:rsidRPr="0023579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หน่วย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800" w:type="dxa"/>
            <w:gridSpan w:val="3"/>
          </w:tcPr>
          <w:p w14:paraId="43BC5380" w14:textId="77777777" w:rsidR="00A82279" w:rsidRPr="00235797" w:rsidRDefault="00A82279" w:rsidP="00907A5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จำนวนเงิน (พันบาท)</w:t>
            </w:r>
          </w:p>
        </w:tc>
      </w:tr>
      <w:tr w:rsidR="00BC7663" w:rsidRPr="00235797" w14:paraId="40325D1F" w14:textId="77777777" w:rsidTr="000D764F">
        <w:tc>
          <w:tcPr>
            <w:tcW w:w="1350" w:type="dxa"/>
            <w:vAlign w:val="bottom"/>
          </w:tcPr>
          <w:p w14:paraId="5D2AA19A" w14:textId="77777777" w:rsidR="00BC7663" w:rsidRPr="00235797" w:rsidRDefault="00BC7663" w:rsidP="00BC766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260" w:type="dxa"/>
            <w:vAlign w:val="bottom"/>
          </w:tcPr>
          <w:p w14:paraId="47867C78" w14:textId="047C406B" w:rsidR="00BC7663" w:rsidRPr="00235797" w:rsidRDefault="00BC7663" w:rsidP="00BC766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อัตราส่วนลดต่อปี</w:t>
            </w:r>
          </w:p>
        </w:tc>
        <w:tc>
          <w:tcPr>
            <w:tcW w:w="900" w:type="dxa"/>
            <w:gridSpan w:val="2"/>
            <w:vAlign w:val="bottom"/>
          </w:tcPr>
          <w:p w14:paraId="0D61D42D" w14:textId="77777777" w:rsidR="00BC7663" w:rsidRPr="00235797" w:rsidRDefault="00BC7663" w:rsidP="00BC766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อายุ</w:t>
            </w:r>
          </w:p>
        </w:tc>
        <w:tc>
          <w:tcPr>
            <w:tcW w:w="1170" w:type="dxa"/>
            <w:gridSpan w:val="2"/>
            <w:vAlign w:val="bottom"/>
          </w:tcPr>
          <w:p w14:paraId="7D1567E2" w14:textId="77777777" w:rsidR="00BC7663" w:rsidRPr="00235797" w:rsidRDefault="00BC7663" w:rsidP="00BC766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คืนเงินต้น</w:t>
            </w:r>
          </w:p>
        </w:tc>
        <w:tc>
          <w:tcPr>
            <w:tcW w:w="1170" w:type="dxa"/>
            <w:gridSpan w:val="2"/>
            <w:vAlign w:val="bottom"/>
          </w:tcPr>
          <w:p w14:paraId="393F4961" w14:textId="77777777" w:rsidR="00BC7663" w:rsidRPr="00235797" w:rsidRDefault="00BC7663" w:rsidP="00BC766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900" w:type="dxa"/>
          </w:tcPr>
          <w:p w14:paraId="4BEEE6E1" w14:textId="0A148813" w:rsidR="00BC7663" w:rsidRPr="00235797" w:rsidRDefault="00BC7663" w:rsidP="00BC7663">
            <w:pPr>
              <w:pBdr>
                <w:bottom w:val="single" w:sz="4" w:space="1" w:color="auto"/>
              </w:pBdr>
              <w:ind w:left="-6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2564</w:t>
            </w:r>
          </w:p>
        </w:tc>
        <w:tc>
          <w:tcPr>
            <w:tcW w:w="900" w:type="dxa"/>
            <w:gridSpan w:val="2"/>
          </w:tcPr>
          <w:p w14:paraId="271C1B02" w14:textId="4A68EF64" w:rsidR="00BC7663" w:rsidRPr="00235797" w:rsidRDefault="00BC7663" w:rsidP="00BC7663">
            <w:pPr>
              <w:pBdr>
                <w:bottom w:val="single" w:sz="4" w:space="1" w:color="auto"/>
              </w:pBdr>
              <w:ind w:left="-6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2563</w:t>
            </w:r>
          </w:p>
        </w:tc>
        <w:tc>
          <w:tcPr>
            <w:tcW w:w="900" w:type="dxa"/>
          </w:tcPr>
          <w:p w14:paraId="7C44EA53" w14:textId="67806EB4" w:rsidR="00BC7663" w:rsidRPr="00235797" w:rsidRDefault="00BC7663" w:rsidP="00BC7663">
            <w:pPr>
              <w:pBdr>
                <w:bottom w:val="single" w:sz="4" w:space="1" w:color="auto"/>
              </w:pBdr>
              <w:ind w:left="-6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2564</w:t>
            </w:r>
          </w:p>
        </w:tc>
        <w:tc>
          <w:tcPr>
            <w:tcW w:w="900" w:type="dxa"/>
            <w:gridSpan w:val="2"/>
          </w:tcPr>
          <w:p w14:paraId="7ADE60BE" w14:textId="267574B3" w:rsidR="00BC7663" w:rsidRPr="00235797" w:rsidRDefault="00BC7663" w:rsidP="00BC7663">
            <w:pPr>
              <w:pBdr>
                <w:bottom w:val="single" w:sz="4" w:space="1" w:color="auto"/>
              </w:pBdr>
              <w:ind w:left="-6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2563</w:t>
            </w:r>
          </w:p>
        </w:tc>
      </w:tr>
      <w:tr w:rsidR="00BC7663" w:rsidRPr="00235797" w14:paraId="77AEC483" w14:textId="77777777" w:rsidTr="000D764F">
        <w:tc>
          <w:tcPr>
            <w:tcW w:w="2610" w:type="dxa"/>
            <w:gridSpan w:val="2"/>
          </w:tcPr>
          <w:p w14:paraId="672B5117" w14:textId="77777777" w:rsidR="00BC7663" w:rsidRPr="00235797" w:rsidRDefault="00BC7663" w:rsidP="00BC7663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0"/>
                <w:szCs w:val="20"/>
                <w:u w:val="single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  <w:u w:val="single"/>
                <w:cs/>
              </w:rPr>
              <w:t>หุ้นกู้ประเภทไม่มีหลักประกันและไม่ด้อยสิทธิ</w:t>
            </w:r>
          </w:p>
        </w:tc>
        <w:tc>
          <w:tcPr>
            <w:tcW w:w="900" w:type="dxa"/>
            <w:gridSpan w:val="2"/>
          </w:tcPr>
          <w:p w14:paraId="03D2CF9A" w14:textId="77777777" w:rsidR="00BC7663" w:rsidRPr="00235797" w:rsidRDefault="00BC7663" w:rsidP="00BC7663">
            <w:pPr>
              <w:tabs>
                <w:tab w:val="decimal" w:pos="1062"/>
              </w:tabs>
              <w:ind w:right="7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4972FE2B" w14:textId="77777777" w:rsidR="00BC7663" w:rsidRPr="00235797" w:rsidRDefault="00BC7663" w:rsidP="00BC7663">
            <w:pPr>
              <w:tabs>
                <w:tab w:val="decimal" w:pos="1062"/>
              </w:tabs>
              <w:ind w:right="7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5B8D8C70" w14:textId="77777777" w:rsidR="00BC7663" w:rsidRPr="00235797" w:rsidRDefault="00BC7663" w:rsidP="00BC7663">
            <w:pPr>
              <w:tabs>
                <w:tab w:val="decimal" w:pos="1062"/>
              </w:tabs>
              <w:ind w:right="-36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60519634" w14:textId="77777777" w:rsidR="00BC7663" w:rsidRPr="00235797" w:rsidRDefault="00BC7663" w:rsidP="00BC7663">
            <w:pP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34FC29D9" w14:textId="77777777" w:rsidR="00BC7663" w:rsidRPr="00235797" w:rsidRDefault="00BC7663" w:rsidP="00BC7663">
            <w:pP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48DE4552" w14:textId="77777777" w:rsidR="00BC7663" w:rsidRPr="00235797" w:rsidRDefault="00BC7663" w:rsidP="00BC7663">
            <w:pPr>
              <w:tabs>
                <w:tab w:val="decimal" w:pos="1062"/>
              </w:tabs>
              <w:ind w:right="7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12162C50" w14:textId="77777777" w:rsidR="00BC7663" w:rsidRPr="00235797" w:rsidRDefault="00BC7663" w:rsidP="00BC7663">
            <w:pPr>
              <w:tabs>
                <w:tab w:val="decimal" w:pos="1062"/>
              </w:tabs>
              <w:ind w:left="162" w:right="7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</w:tr>
      <w:tr w:rsidR="00FD7E53" w:rsidRPr="00235797" w14:paraId="7475408A" w14:textId="77777777" w:rsidTr="000D764F">
        <w:trPr>
          <w:trHeight w:val="261"/>
        </w:trPr>
        <w:tc>
          <w:tcPr>
            <w:tcW w:w="1350" w:type="dxa"/>
          </w:tcPr>
          <w:p w14:paraId="23755FEE" w14:textId="77777777" w:rsidR="00FD7E53" w:rsidRPr="00235797" w:rsidRDefault="00FD7E53" w:rsidP="00FD7E53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ab/>
              <w:t>ครั้งที่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1/2561</w:t>
            </w:r>
          </w:p>
        </w:tc>
        <w:tc>
          <w:tcPr>
            <w:tcW w:w="1260" w:type="dxa"/>
          </w:tcPr>
          <w:p w14:paraId="68EDEE59" w14:textId="77777777" w:rsidR="00FD7E53" w:rsidRPr="00235797" w:rsidRDefault="00FD7E53" w:rsidP="00FD7E53">
            <w:pPr>
              <w:ind w:left="158" w:right="-115" w:hanging="15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คงที่ร้อยละ 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2.00</w:t>
            </w:r>
          </w:p>
        </w:tc>
        <w:tc>
          <w:tcPr>
            <w:tcW w:w="900" w:type="dxa"/>
            <w:gridSpan w:val="2"/>
          </w:tcPr>
          <w:p w14:paraId="0ADDB1B7" w14:textId="77777777" w:rsidR="00FD7E53" w:rsidRPr="00235797" w:rsidRDefault="00FD7E53" w:rsidP="00FD7E53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3 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  <w:gridSpan w:val="2"/>
          </w:tcPr>
          <w:p w14:paraId="75F763BD" w14:textId="77777777" w:rsidR="00FD7E53" w:rsidRPr="00235797" w:rsidRDefault="00FD7E53" w:rsidP="00FD7E53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  <w:gridSpan w:val="2"/>
          </w:tcPr>
          <w:p w14:paraId="2EBA3496" w14:textId="77777777" w:rsidR="00FD7E53" w:rsidRPr="00235797" w:rsidRDefault="00FD7E53" w:rsidP="00FD7E53">
            <w:pPr>
              <w:ind w:left="-18" w:right="-10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16 </w:t>
            </w:r>
            <w:r w:rsidRPr="0023579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กุมภาพันธ์ 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2564</w:t>
            </w:r>
          </w:p>
        </w:tc>
        <w:tc>
          <w:tcPr>
            <w:tcW w:w="900" w:type="dxa"/>
          </w:tcPr>
          <w:p w14:paraId="388019C3" w14:textId="1AD6E192" w:rsidR="00FD7E53" w:rsidRPr="00235797" w:rsidRDefault="005414E6" w:rsidP="00572AC7">
            <w:pPr>
              <w:tabs>
                <w:tab w:val="decimal" w:pos="676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25691B51" w14:textId="720A56B9" w:rsidR="00FD7E53" w:rsidRPr="00235797" w:rsidRDefault="00FD7E53" w:rsidP="00572AC7">
            <w:pPr>
              <w:tabs>
                <w:tab w:val="decimal" w:pos="676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2,000,000</w:t>
            </w:r>
          </w:p>
        </w:tc>
        <w:tc>
          <w:tcPr>
            <w:tcW w:w="900" w:type="dxa"/>
          </w:tcPr>
          <w:p w14:paraId="4C49C539" w14:textId="26CE5605" w:rsidR="00FD7E53" w:rsidRPr="00235797" w:rsidRDefault="005414E6" w:rsidP="00572AC7">
            <w:pPr>
              <w:tabs>
                <w:tab w:val="decimal" w:pos="676"/>
              </w:tabs>
              <w:ind w:left="-18" w:righ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451FEA88" w14:textId="22FFF69A" w:rsidR="00FD7E53" w:rsidRPr="00235797" w:rsidRDefault="00FD7E53" w:rsidP="00572AC7">
            <w:pPr>
              <w:tabs>
                <w:tab w:val="decimal" w:pos="676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2,000,000</w:t>
            </w:r>
          </w:p>
        </w:tc>
      </w:tr>
      <w:tr w:rsidR="00FD7E53" w:rsidRPr="00235797" w14:paraId="4CC3A756" w14:textId="77777777" w:rsidTr="000D764F">
        <w:trPr>
          <w:trHeight w:val="261"/>
        </w:trPr>
        <w:tc>
          <w:tcPr>
            <w:tcW w:w="1350" w:type="dxa"/>
          </w:tcPr>
          <w:p w14:paraId="21BEFD72" w14:textId="77777777" w:rsidR="00FD7E53" w:rsidRPr="00235797" w:rsidRDefault="00FD7E53" w:rsidP="00FD7E53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  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ครั้งที่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3/2561</w:t>
            </w:r>
          </w:p>
        </w:tc>
        <w:tc>
          <w:tcPr>
            <w:tcW w:w="1260" w:type="dxa"/>
          </w:tcPr>
          <w:p w14:paraId="370DB4D0" w14:textId="77777777" w:rsidR="00FD7E53" w:rsidRPr="00235797" w:rsidRDefault="00FD7E53" w:rsidP="00FD7E53">
            <w:pPr>
              <w:ind w:left="158" w:right="-115" w:hanging="15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คงที่ร้อยละ 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3.00</w:t>
            </w:r>
          </w:p>
        </w:tc>
        <w:tc>
          <w:tcPr>
            <w:tcW w:w="900" w:type="dxa"/>
            <w:gridSpan w:val="2"/>
          </w:tcPr>
          <w:p w14:paraId="23DE6475" w14:textId="77777777" w:rsidR="00FD7E53" w:rsidRPr="00235797" w:rsidRDefault="00FD7E53" w:rsidP="00FD7E53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3 </w:t>
            </w:r>
            <w:r w:rsidRPr="0023579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  <w:gridSpan w:val="2"/>
          </w:tcPr>
          <w:p w14:paraId="25C0AEA1" w14:textId="77777777" w:rsidR="00FD7E53" w:rsidRPr="00235797" w:rsidRDefault="00FD7E53" w:rsidP="00FD7E53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  <w:gridSpan w:val="2"/>
          </w:tcPr>
          <w:p w14:paraId="6BF80CF5" w14:textId="77777777" w:rsidR="00FD7E53" w:rsidRPr="00235797" w:rsidRDefault="00FD7E53" w:rsidP="00FD7E53">
            <w:pPr>
              <w:ind w:left="-18" w:right="-10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22 </w:t>
            </w:r>
            <w:r w:rsidRPr="0023579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ตุลาคม 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2564</w:t>
            </w:r>
          </w:p>
        </w:tc>
        <w:tc>
          <w:tcPr>
            <w:tcW w:w="900" w:type="dxa"/>
          </w:tcPr>
          <w:p w14:paraId="2616153B" w14:textId="2EA444D1" w:rsidR="00FD7E53" w:rsidRPr="00235797" w:rsidRDefault="005414E6" w:rsidP="00572AC7">
            <w:pPr>
              <w:tabs>
                <w:tab w:val="decimal" w:pos="676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38394696" w14:textId="758BB9CF" w:rsidR="00FD7E53" w:rsidRPr="00235797" w:rsidRDefault="00FD7E53" w:rsidP="00572AC7">
            <w:pPr>
              <w:tabs>
                <w:tab w:val="decimal" w:pos="676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2,000,000</w:t>
            </w:r>
          </w:p>
        </w:tc>
        <w:tc>
          <w:tcPr>
            <w:tcW w:w="900" w:type="dxa"/>
          </w:tcPr>
          <w:p w14:paraId="0855AD48" w14:textId="6791C4A3" w:rsidR="00FD7E53" w:rsidRPr="00235797" w:rsidRDefault="005414E6" w:rsidP="00572AC7">
            <w:pPr>
              <w:tabs>
                <w:tab w:val="decimal" w:pos="676"/>
              </w:tabs>
              <w:ind w:left="-18" w:righ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59E54CE4" w14:textId="615FF25C" w:rsidR="00FD7E53" w:rsidRPr="00235797" w:rsidRDefault="00FD7E53" w:rsidP="00572AC7">
            <w:pPr>
              <w:tabs>
                <w:tab w:val="decimal" w:pos="676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2,000,000</w:t>
            </w:r>
          </w:p>
        </w:tc>
      </w:tr>
      <w:tr w:rsidR="00FD7E53" w:rsidRPr="00235797" w14:paraId="4DC47385" w14:textId="77777777" w:rsidTr="000D764F">
        <w:trPr>
          <w:trHeight w:val="261"/>
        </w:trPr>
        <w:tc>
          <w:tcPr>
            <w:tcW w:w="1350" w:type="dxa"/>
          </w:tcPr>
          <w:p w14:paraId="08F76649" w14:textId="77777777" w:rsidR="00FD7E53" w:rsidRPr="00235797" w:rsidRDefault="00FD7E53" w:rsidP="00FD7E53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  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ครั้งที่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1/2562</w:t>
            </w:r>
          </w:p>
        </w:tc>
        <w:tc>
          <w:tcPr>
            <w:tcW w:w="1260" w:type="dxa"/>
          </w:tcPr>
          <w:p w14:paraId="161BC268" w14:textId="77777777" w:rsidR="00FD7E53" w:rsidRPr="00235797" w:rsidRDefault="00FD7E53" w:rsidP="00FD7E53">
            <w:pPr>
              <w:tabs>
                <w:tab w:val="left" w:pos="810"/>
              </w:tabs>
              <w:ind w:left="90" w:right="-115" w:hanging="15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ร้อยละ 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1.85</w:t>
            </w:r>
          </w:p>
        </w:tc>
        <w:tc>
          <w:tcPr>
            <w:tcW w:w="900" w:type="dxa"/>
            <w:gridSpan w:val="2"/>
          </w:tcPr>
          <w:p w14:paraId="41FDD8FD" w14:textId="77777777" w:rsidR="00FD7E53" w:rsidRPr="00235797" w:rsidRDefault="00FD7E53" w:rsidP="00FD7E53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3 </w:t>
            </w:r>
            <w:r w:rsidRPr="0023579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  <w:gridSpan w:val="2"/>
          </w:tcPr>
          <w:p w14:paraId="427A2725" w14:textId="77777777" w:rsidR="00FD7E53" w:rsidRPr="00235797" w:rsidRDefault="00FD7E53" w:rsidP="00FD7E53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  <w:gridSpan w:val="2"/>
          </w:tcPr>
          <w:p w14:paraId="633C89FC" w14:textId="77777777" w:rsidR="00FD7E53" w:rsidRPr="00235797" w:rsidRDefault="00FD7E53" w:rsidP="00FD7E53">
            <w:pPr>
              <w:ind w:left="-18" w:right="-10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14 </w:t>
            </w:r>
            <w:r w:rsidRPr="0023579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พฤศจิกายน 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2565</w:t>
            </w:r>
          </w:p>
        </w:tc>
        <w:tc>
          <w:tcPr>
            <w:tcW w:w="900" w:type="dxa"/>
          </w:tcPr>
          <w:p w14:paraId="248676B2" w14:textId="5D97055D" w:rsidR="00FD7E53" w:rsidRPr="00235797" w:rsidRDefault="00FD7E53" w:rsidP="00572AC7">
            <w:pPr>
              <w:tabs>
                <w:tab w:val="decimal" w:pos="676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3,170,000</w:t>
            </w:r>
          </w:p>
        </w:tc>
        <w:tc>
          <w:tcPr>
            <w:tcW w:w="900" w:type="dxa"/>
            <w:gridSpan w:val="2"/>
          </w:tcPr>
          <w:p w14:paraId="55843E97" w14:textId="7B32BDD2" w:rsidR="00FD7E53" w:rsidRPr="00235797" w:rsidRDefault="00FD7E53" w:rsidP="00572AC7">
            <w:pPr>
              <w:tabs>
                <w:tab w:val="decimal" w:pos="676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3,170,000</w:t>
            </w:r>
          </w:p>
        </w:tc>
        <w:tc>
          <w:tcPr>
            <w:tcW w:w="900" w:type="dxa"/>
          </w:tcPr>
          <w:p w14:paraId="4D61FBF9" w14:textId="7571D9E2" w:rsidR="00FD7E53" w:rsidRPr="00235797" w:rsidRDefault="00FD7E53" w:rsidP="00572AC7">
            <w:pPr>
              <w:tabs>
                <w:tab w:val="decimal" w:pos="703"/>
              </w:tabs>
              <w:ind w:left="-18" w:righ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3,170,000*</w:t>
            </w:r>
          </w:p>
        </w:tc>
        <w:tc>
          <w:tcPr>
            <w:tcW w:w="900" w:type="dxa"/>
            <w:gridSpan w:val="2"/>
          </w:tcPr>
          <w:p w14:paraId="430C667C" w14:textId="40C40BB3" w:rsidR="00FD7E53" w:rsidRPr="00235797" w:rsidRDefault="00FD7E53" w:rsidP="00572AC7">
            <w:pPr>
              <w:tabs>
                <w:tab w:val="decimal" w:pos="666"/>
              </w:tabs>
              <w:ind w:left="-18" w:right="-11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3,170,000*</w:t>
            </w:r>
          </w:p>
        </w:tc>
      </w:tr>
      <w:tr w:rsidR="00FD7E53" w:rsidRPr="00235797" w14:paraId="03B3EB31" w14:textId="77777777" w:rsidTr="000D764F">
        <w:trPr>
          <w:trHeight w:val="261"/>
        </w:trPr>
        <w:tc>
          <w:tcPr>
            <w:tcW w:w="1350" w:type="dxa"/>
          </w:tcPr>
          <w:p w14:paraId="6ADD99EB" w14:textId="646D59B5" w:rsidR="00FD7E53" w:rsidRPr="00235797" w:rsidRDefault="00FD7E53" w:rsidP="00FD7E53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  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ครั้งที่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1/2563</w:t>
            </w:r>
          </w:p>
        </w:tc>
        <w:tc>
          <w:tcPr>
            <w:tcW w:w="1260" w:type="dxa"/>
          </w:tcPr>
          <w:p w14:paraId="5266B5A5" w14:textId="52176A04" w:rsidR="00FD7E53" w:rsidRPr="00235797" w:rsidRDefault="00FD7E53" w:rsidP="00FD7E53">
            <w:pPr>
              <w:tabs>
                <w:tab w:val="left" w:pos="810"/>
              </w:tabs>
              <w:ind w:left="90" w:right="-115" w:hanging="15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ร้อยละ 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1.65</w:t>
            </w:r>
          </w:p>
        </w:tc>
        <w:tc>
          <w:tcPr>
            <w:tcW w:w="900" w:type="dxa"/>
            <w:gridSpan w:val="2"/>
          </w:tcPr>
          <w:p w14:paraId="49535CB9" w14:textId="674AFF8E" w:rsidR="00FD7E53" w:rsidRPr="00235797" w:rsidRDefault="00FD7E53" w:rsidP="00FD7E53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3 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  <w:gridSpan w:val="2"/>
          </w:tcPr>
          <w:p w14:paraId="1E19009F" w14:textId="433ADE33" w:rsidR="00FD7E53" w:rsidRPr="00235797" w:rsidRDefault="00FD7E53" w:rsidP="00FD7E53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  <w:gridSpan w:val="2"/>
          </w:tcPr>
          <w:p w14:paraId="40399E51" w14:textId="446B2EC8" w:rsidR="00FD7E53" w:rsidRPr="00235797" w:rsidRDefault="00FD7E53" w:rsidP="00FD7E53">
            <w:pPr>
              <w:ind w:left="-18" w:right="-10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3 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มีนาคม 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7D7B58FF" w14:textId="05B59CF3" w:rsidR="00FD7E53" w:rsidRPr="00235797" w:rsidRDefault="00FD7E53" w:rsidP="00572AC7">
            <w:pPr>
              <w:tabs>
                <w:tab w:val="decimal" w:pos="676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3,150,000</w:t>
            </w:r>
          </w:p>
        </w:tc>
        <w:tc>
          <w:tcPr>
            <w:tcW w:w="900" w:type="dxa"/>
            <w:gridSpan w:val="2"/>
          </w:tcPr>
          <w:p w14:paraId="00122B19" w14:textId="46E9D6EF" w:rsidR="00FD7E53" w:rsidRPr="00235797" w:rsidRDefault="00FD7E53" w:rsidP="00572AC7">
            <w:pPr>
              <w:tabs>
                <w:tab w:val="decimal" w:pos="676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3,150,000</w:t>
            </w:r>
          </w:p>
        </w:tc>
        <w:tc>
          <w:tcPr>
            <w:tcW w:w="900" w:type="dxa"/>
          </w:tcPr>
          <w:p w14:paraId="540C0651" w14:textId="2BC0B27B" w:rsidR="00FD7E53" w:rsidRPr="00235797" w:rsidRDefault="00FD7E53" w:rsidP="00572AC7">
            <w:pPr>
              <w:tabs>
                <w:tab w:val="decimal" w:pos="703"/>
              </w:tabs>
              <w:ind w:left="-18" w:righ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3,150,000*</w:t>
            </w:r>
          </w:p>
        </w:tc>
        <w:tc>
          <w:tcPr>
            <w:tcW w:w="900" w:type="dxa"/>
            <w:gridSpan w:val="2"/>
          </w:tcPr>
          <w:p w14:paraId="6C5B4005" w14:textId="28A0E482" w:rsidR="00FD7E53" w:rsidRPr="00235797" w:rsidRDefault="00FD7E53" w:rsidP="00572AC7">
            <w:pPr>
              <w:tabs>
                <w:tab w:val="decimal" w:pos="666"/>
              </w:tabs>
              <w:ind w:left="-18" w:right="-11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3,150,000*</w:t>
            </w:r>
          </w:p>
        </w:tc>
      </w:tr>
      <w:tr w:rsidR="00FD7E53" w:rsidRPr="00235797" w14:paraId="393CF3F3" w14:textId="77777777" w:rsidTr="000D764F">
        <w:trPr>
          <w:trHeight w:val="261"/>
        </w:trPr>
        <w:tc>
          <w:tcPr>
            <w:tcW w:w="1350" w:type="dxa"/>
          </w:tcPr>
          <w:p w14:paraId="65C5B33B" w14:textId="7D733B67" w:rsidR="00FD7E53" w:rsidRPr="00235797" w:rsidRDefault="00FD7E53" w:rsidP="00FD7E53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  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ครั้งที่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</w:t>
            </w:r>
            <w:r w:rsidRPr="0023579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2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/2563</w:t>
            </w:r>
          </w:p>
        </w:tc>
        <w:tc>
          <w:tcPr>
            <w:tcW w:w="1260" w:type="dxa"/>
          </w:tcPr>
          <w:p w14:paraId="6C79BF3D" w14:textId="4A111E88" w:rsidR="00FD7E53" w:rsidRPr="00235797" w:rsidRDefault="00FD7E53" w:rsidP="00FD7E53">
            <w:pPr>
              <w:tabs>
                <w:tab w:val="left" w:pos="810"/>
              </w:tabs>
              <w:ind w:left="90" w:right="-115" w:hanging="15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ร้อยละ 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1.</w:t>
            </w:r>
            <w:r w:rsidRPr="0023579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8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00" w:type="dxa"/>
            <w:gridSpan w:val="2"/>
          </w:tcPr>
          <w:p w14:paraId="15AA7B14" w14:textId="442813DC" w:rsidR="00FD7E53" w:rsidRPr="00235797" w:rsidRDefault="00FD7E53" w:rsidP="00FD7E53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2</w:t>
            </w:r>
            <w:r w:rsidRPr="0023579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ปี 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11 </w:t>
            </w:r>
            <w:r w:rsidRPr="0023579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เดือน 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28 </w:t>
            </w:r>
            <w:r w:rsidRPr="0023579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วัน</w:t>
            </w:r>
          </w:p>
        </w:tc>
        <w:tc>
          <w:tcPr>
            <w:tcW w:w="1170" w:type="dxa"/>
            <w:gridSpan w:val="2"/>
          </w:tcPr>
          <w:p w14:paraId="484061BE" w14:textId="0561522E" w:rsidR="00FD7E53" w:rsidRPr="00235797" w:rsidRDefault="00FD7E53" w:rsidP="00FD7E53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  <w:gridSpan w:val="2"/>
          </w:tcPr>
          <w:p w14:paraId="68F287B1" w14:textId="0C7169C9" w:rsidR="00FD7E53" w:rsidRPr="00235797" w:rsidRDefault="00FD7E53" w:rsidP="00FD7E53">
            <w:pPr>
              <w:ind w:left="-18" w:right="-10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12 </w:t>
            </w:r>
            <w:r w:rsidRPr="0023579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ตุลาคม 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3B4C910E" w14:textId="2352D9CA" w:rsidR="00FD7E53" w:rsidRPr="00235797" w:rsidRDefault="00FD7E53" w:rsidP="00572AC7">
            <w:pPr>
              <w:tabs>
                <w:tab w:val="decimal" w:pos="676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1,000,000</w:t>
            </w:r>
          </w:p>
        </w:tc>
        <w:tc>
          <w:tcPr>
            <w:tcW w:w="900" w:type="dxa"/>
            <w:gridSpan w:val="2"/>
          </w:tcPr>
          <w:p w14:paraId="03659451" w14:textId="2D70CCE9" w:rsidR="00FD7E53" w:rsidRPr="00235797" w:rsidRDefault="00FD7E53" w:rsidP="00572AC7">
            <w:pPr>
              <w:tabs>
                <w:tab w:val="decimal" w:pos="676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1,000,000</w:t>
            </w:r>
          </w:p>
        </w:tc>
        <w:tc>
          <w:tcPr>
            <w:tcW w:w="900" w:type="dxa"/>
          </w:tcPr>
          <w:p w14:paraId="6AF78CD0" w14:textId="1A8BEA6F" w:rsidR="00FD7E53" w:rsidRPr="00235797" w:rsidRDefault="00FD7E53" w:rsidP="00572AC7">
            <w:pPr>
              <w:tabs>
                <w:tab w:val="decimal" w:pos="703"/>
              </w:tabs>
              <w:ind w:left="-18" w:righ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1,000,000*</w:t>
            </w:r>
          </w:p>
        </w:tc>
        <w:tc>
          <w:tcPr>
            <w:tcW w:w="900" w:type="dxa"/>
            <w:gridSpan w:val="2"/>
          </w:tcPr>
          <w:p w14:paraId="35E1F9E7" w14:textId="0D35C14D" w:rsidR="00FD7E53" w:rsidRPr="00235797" w:rsidRDefault="00FD7E53" w:rsidP="00572AC7">
            <w:pPr>
              <w:tabs>
                <w:tab w:val="decimal" w:pos="666"/>
              </w:tabs>
              <w:ind w:right="-11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1,000,000*</w:t>
            </w:r>
          </w:p>
        </w:tc>
      </w:tr>
      <w:tr w:rsidR="00FD7E53" w:rsidRPr="00235797" w14:paraId="0C7B872E" w14:textId="77777777" w:rsidTr="000D764F">
        <w:trPr>
          <w:trHeight w:val="261"/>
        </w:trPr>
        <w:tc>
          <w:tcPr>
            <w:tcW w:w="1350" w:type="dxa"/>
          </w:tcPr>
          <w:p w14:paraId="0490924E" w14:textId="14D0F38B" w:rsidR="00FD7E53" w:rsidRPr="00235797" w:rsidRDefault="00FD7E53" w:rsidP="00FD7E53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  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ครั้งที่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3/2563</w:t>
            </w:r>
          </w:p>
        </w:tc>
        <w:tc>
          <w:tcPr>
            <w:tcW w:w="1260" w:type="dxa"/>
          </w:tcPr>
          <w:p w14:paraId="39497DC6" w14:textId="23F8F560" w:rsidR="00FD7E53" w:rsidRPr="00235797" w:rsidRDefault="00FD7E53" w:rsidP="00D852CA">
            <w:pPr>
              <w:tabs>
                <w:tab w:val="left" w:pos="810"/>
              </w:tabs>
              <w:ind w:left="90" w:right="-115" w:hanging="15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ร้อยละ 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1.</w:t>
            </w:r>
            <w:r w:rsidRPr="0023579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8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00" w:type="dxa"/>
            <w:gridSpan w:val="2"/>
          </w:tcPr>
          <w:p w14:paraId="536ADAB0" w14:textId="70A1CE54" w:rsidR="00FD7E53" w:rsidRPr="00235797" w:rsidRDefault="00FD7E53" w:rsidP="00FD7E53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2</w:t>
            </w:r>
            <w:r w:rsidRPr="0023579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ปี 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11 </w:t>
            </w:r>
            <w:r w:rsidRPr="0023579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เดือน </w:t>
            </w:r>
          </w:p>
        </w:tc>
        <w:tc>
          <w:tcPr>
            <w:tcW w:w="1170" w:type="dxa"/>
            <w:gridSpan w:val="2"/>
          </w:tcPr>
          <w:p w14:paraId="45546FE6" w14:textId="424BF48F" w:rsidR="00FD7E53" w:rsidRPr="00235797" w:rsidRDefault="00FD7E53" w:rsidP="00FD7E53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  <w:gridSpan w:val="2"/>
          </w:tcPr>
          <w:p w14:paraId="53559BDA" w14:textId="64A552B1" w:rsidR="00FD7E53" w:rsidRPr="00235797" w:rsidRDefault="00FD7E53" w:rsidP="00FD7E53">
            <w:pPr>
              <w:ind w:left="-18" w:right="-10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12 </w:t>
            </w:r>
            <w:r w:rsidRPr="0023579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ตุลาคม 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1648D71C" w14:textId="3C79E71C" w:rsidR="00FD7E53" w:rsidRPr="00235797" w:rsidRDefault="00FD7E53" w:rsidP="00572AC7">
            <w:pPr>
              <w:tabs>
                <w:tab w:val="decimal" w:pos="676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1,000,000</w:t>
            </w:r>
          </w:p>
        </w:tc>
        <w:tc>
          <w:tcPr>
            <w:tcW w:w="900" w:type="dxa"/>
            <w:gridSpan w:val="2"/>
          </w:tcPr>
          <w:p w14:paraId="037109A5" w14:textId="35DB5EFA" w:rsidR="00FD7E53" w:rsidRPr="00235797" w:rsidRDefault="00FD7E53" w:rsidP="00572AC7">
            <w:pPr>
              <w:tabs>
                <w:tab w:val="decimal" w:pos="676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1,000,000</w:t>
            </w:r>
          </w:p>
        </w:tc>
        <w:tc>
          <w:tcPr>
            <w:tcW w:w="900" w:type="dxa"/>
          </w:tcPr>
          <w:p w14:paraId="228BA276" w14:textId="04AD5E53" w:rsidR="00FD7E53" w:rsidRPr="00235797" w:rsidRDefault="00FD7E53" w:rsidP="00572AC7">
            <w:pPr>
              <w:tabs>
                <w:tab w:val="decimal" w:pos="703"/>
              </w:tabs>
              <w:ind w:left="-18" w:righ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1,000,000</w:t>
            </w:r>
          </w:p>
        </w:tc>
        <w:tc>
          <w:tcPr>
            <w:tcW w:w="900" w:type="dxa"/>
            <w:gridSpan w:val="2"/>
          </w:tcPr>
          <w:p w14:paraId="61E44016" w14:textId="17F1135E" w:rsidR="00FD7E53" w:rsidRPr="00235797" w:rsidRDefault="00FD7E53" w:rsidP="00572AC7">
            <w:pPr>
              <w:tabs>
                <w:tab w:val="decimal" w:pos="676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1,000,000</w:t>
            </w:r>
          </w:p>
        </w:tc>
      </w:tr>
      <w:tr w:rsidR="00FD7E53" w:rsidRPr="00235797" w14:paraId="4B2D76EB" w14:textId="77777777" w:rsidTr="000D764F">
        <w:trPr>
          <w:trHeight w:val="261"/>
        </w:trPr>
        <w:tc>
          <w:tcPr>
            <w:tcW w:w="1350" w:type="dxa"/>
          </w:tcPr>
          <w:p w14:paraId="0AA46FC1" w14:textId="77777777" w:rsidR="00FD7E53" w:rsidRPr="00235797" w:rsidRDefault="00FD7E53" w:rsidP="00FD7E53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15FF4FC" w14:textId="77777777" w:rsidR="00FD7E53" w:rsidRPr="00235797" w:rsidRDefault="00FD7E53" w:rsidP="00FD7E53">
            <w:pPr>
              <w:tabs>
                <w:tab w:val="left" w:pos="810"/>
              </w:tabs>
              <w:ind w:right="-115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0" w:type="dxa"/>
            <w:gridSpan w:val="2"/>
          </w:tcPr>
          <w:p w14:paraId="39465864" w14:textId="0A7558A4" w:rsidR="00FD7E53" w:rsidRPr="00235797" w:rsidRDefault="00FD7E53" w:rsidP="00FD7E53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28 </w:t>
            </w:r>
            <w:r w:rsidRPr="0023579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วัน</w:t>
            </w:r>
          </w:p>
        </w:tc>
        <w:tc>
          <w:tcPr>
            <w:tcW w:w="1170" w:type="dxa"/>
            <w:gridSpan w:val="2"/>
          </w:tcPr>
          <w:p w14:paraId="5AB9BCEF" w14:textId="77777777" w:rsidR="00FD7E53" w:rsidRPr="00235797" w:rsidRDefault="00FD7E53" w:rsidP="00FD7E53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gridSpan w:val="2"/>
          </w:tcPr>
          <w:p w14:paraId="2291F70A" w14:textId="77777777" w:rsidR="00FD7E53" w:rsidRPr="00235797" w:rsidRDefault="00FD7E53" w:rsidP="00FD7E53">
            <w:pPr>
              <w:ind w:left="-18" w:right="-10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54BF08C8" w14:textId="77777777" w:rsidR="00FD7E53" w:rsidRPr="00235797" w:rsidRDefault="00FD7E53" w:rsidP="00572AC7">
            <w:pPr>
              <w:tabs>
                <w:tab w:val="decimal" w:pos="676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3FC0CBCE" w14:textId="77777777" w:rsidR="00FD7E53" w:rsidRPr="00235797" w:rsidRDefault="00FD7E53" w:rsidP="00572AC7">
            <w:pPr>
              <w:tabs>
                <w:tab w:val="decimal" w:pos="676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62576DEF" w14:textId="77777777" w:rsidR="00FD7E53" w:rsidRPr="00235797" w:rsidRDefault="00FD7E53" w:rsidP="00572AC7">
            <w:pPr>
              <w:tabs>
                <w:tab w:val="decimal" w:pos="703"/>
              </w:tabs>
              <w:ind w:left="-18" w:righ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4F214A55" w14:textId="77777777" w:rsidR="00FD7E53" w:rsidRPr="00235797" w:rsidRDefault="00FD7E53" w:rsidP="00572AC7">
            <w:pPr>
              <w:tabs>
                <w:tab w:val="decimal" w:pos="676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</w:tr>
      <w:tr w:rsidR="00FD7E53" w:rsidRPr="00235797" w14:paraId="1F31D5B0" w14:textId="77777777" w:rsidTr="007C1603">
        <w:trPr>
          <w:trHeight w:val="261"/>
        </w:trPr>
        <w:tc>
          <w:tcPr>
            <w:tcW w:w="1350" w:type="dxa"/>
          </w:tcPr>
          <w:p w14:paraId="23993143" w14:textId="196F604D" w:rsidR="00FD7E53" w:rsidRPr="00235797" w:rsidRDefault="00FD7E53" w:rsidP="00FD7E53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  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ครั้งที่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1/2564</w:t>
            </w:r>
          </w:p>
        </w:tc>
        <w:tc>
          <w:tcPr>
            <w:tcW w:w="1260" w:type="dxa"/>
          </w:tcPr>
          <w:p w14:paraId="4703A7F6" w14:textId="1E867925" w:rsidR="00FD7E53" w:rsidRPr="00235797" w:rsidRDefault="00FD7E53" w:rsidP="00D852CA">
            <w:pPr>
              <w:tabs>
                <w:tab w:val="left" w:pos="810"/>
              </w:tabs>
              <w:ind w:left="90" w:right="-115" w:hanging="15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ร้อยละ 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1.50</w:t>
            </w:r>
          </w:p>
        </w:tc>
        <w:tc>
          <w:tcPr>
            <w:tcW w:w="900" w:type="dxa"/>
            <w:gridSpan w:val="2"/>
          </w:tcPr>
          <w:p w14:paraId="724F734A" w14:textId="3DE75307" w:rsidR="00FD7E53" w:rsidRPr="00235797" w:rsidRDefault="00FD7E53" w:rsidP="00FD7E53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3</w:t>
            </w:r>
            <w:r w:rsidRPr="0023579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ปี </w:t>
            </w:r>
          </w:p>
        </w:tc>
        <w:tc>
          <w:tcPr>
            <w:tcW w:w="1170" w:type="dxa"/>
            <w:gridSpan w:val="2"/>
          </w:tcPr>
          <w:p w14:paraId="6D06BF70" w14:textId="77777777" w:rsidR="00FD7E53" w:rsidRPr="00235797" w:rsidRDefault="00FD7E53" w:rsidP="00FD7E53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  <w:gridSpan w:val="2"/>
          </w:tcPr>
          <w:p w14:paraId="36EB18B6" w14:textId="7FD52CC4" w:rsidR="00FD7E53" w:rsidRPr="00235797" w:rsidRDefault="00FD7E53" w:rsidP="00FD7E53">
            <w:pPr>
              <w:ind w:left="-18" w:right="-10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12 </w:t>
            </w:r>
            <w:r w:rsidRPr="0023579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มกราคม 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2567</w:t>
            </w:r>
          </w:p>
        </w:tc>
        <w:tc>
          <w:tcPr>
            <w:tcW w:w="900" w:type="dxa"/>
          </w:tcPr>
          <w:p w14:paraId="741FBCAE" w14:textId="083E56A8" w:rsidR="00FD7E53" w:rsidRPr="00235797" w:rsidRDefault="00FD7E53" w:rsidP="00572AC7">
            <w:pPr>
              <w:tabs>
                <w:tab w:val="decimal" w:pos="676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1,000,000</w:t>
            </w:r>
          </w:p>
        </w:tc>
        <w:tc>
          <w:tcPr>
            <w:tcW w:w="900" w:type="dxa"/>
            <w:gridSpan w:val="2"/>
          </w:tcPr>
          <w:p w14:paraId="009652C1" w14:textId="43BC9213" w:rsidR="00FD7E53" w:rsidRPr="00235797" w:rsidRDefault="00FD7E53" w:rsidP="00572AC7">
            <w:pPr>
              <w:tabs>
                <w:tab w:val="decimal" w:pos="676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1F16D30" w14:textId="5E8491DA" w:rsidR="00FD7E53" w:rsidRPr="00235797" w:rsidRDefault="00FD7E53" w:rsidP="00572AC7">
            <w:pPr>
              <w:tabs>
                <w:tab w:val="decimal" w:pos="703"/>
              </w:tabs>
              <w:ind w:left="-18" w:righ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1,000,000*</w:t>
            </w:r>
          </w:p>
        </w:tc>
        <w:tc>
          <w:tcPr>
            <w:tcW w:w="900" w:type="dxa"/>
            <w:gridSpan w:val="2"/>
          </w:tcPr>
          <w:p w14:paraId="45F69152" w14:textId="4E29608C" w:rsidR="00FD7E53" w:rsidRPr="00235797" w:rsidRDefault="00FD7E53" w:rsidP="00572AC7">
            <w:pPr>
              <w:tabs>
                <w:tab w:val="decimal" w:pos="676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FD7E53" w:rsidRPr="00235797" w14:paraId="05D40E7D" w14:textId="77777777" w:rsidTr="007C1603">
        <w:trPr>
          <w:trHeight w:val="261"/>
        </w:trPr>
        <w:tc>
          <w:tcPr>
            <w:tcW w:w="1350" w:type="dxa"/>
          </w:tcPr>
          <w:p w14:paraId="55DF8978" w14:textId="418D2515" w:rsidR="00FD7E53" w:rsidRPr="00235797" w:rsidRDefault="00FD7E53" w:rsidP="00FD7E53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  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ครั้งที่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2/2564</w:t>
            </w:r>
          </w:p>
        </w:tc>
        <w:tc>
          <w:tcPr>
            <w:tcW w:w="1260" w:type="dxa"/>
          </w:tcPr>
          <w:p w14:paraId="7BA993D6" w14:textId="27E235CB" w:rsidR="00FD7E53" w:rsidRPr="00235797" w:rsidRDefault="00FD7E53" w:rsidP="00D852CA">
            <w:pPr>
              <w:tabs>
                <w:tab w:val="left" w:pos="810"/>
              </w:tabs>
              <w:ind w:left="90" w:right="-115" w:hanging="15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ร้อยละ 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1.40</w:t>
            </w:r>
          </w:p>
        </w:tc>
        <w:tc>
          <w:tcPr>
            <w:tcW w:w="900" w:type="dxa"/>
            <w:gridSpan w:val="2"/>
          </w:tcPr>
          <w:p w14:paraId="33997161" w14:textId="6912D9C9" w:rsidR="00FD7E53" w:rsidRPr="00235797" w:rsidRDefault="00FD7E53" w:rsidP="00FD7E53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3</w:t>
            </w:r>
            <w:r w:rsidRPr="0023579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170" w:type="dxa"/>
            <w:gridSpan w:val="2"/>
          </w:tcPr>
          <w:p w14:paraId="209F5ACD" w14:textId="77777777" w:rsidR="00FD7E53" w:rsidRPr="00235797" w:rsidRDefault="00FD7E53" w:rsidP="00FD7E53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  <w:gridSpan w:val="2"/>
          </w:tcPr>
          <w:p w14:paraId="1C6B25AB" w14:textId="57511848" w:rsidR="00FD7E53" w:rsidRPr="00235797" w:rsidRDefault="00FD7E53" w:rsidP="00FD7E53">
            <w:pPr>
              <w:ind w:left="-18" w:right="-10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9 </w:t>
            </w:r>
            <w:r w:rsidRPr="0023579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กุมภาพันธ์ 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2567</w:t>
            </w:r>
          </w:p>
        </w:tc>
        <w:tc>
          <w:tcPr>
            <w:tcW w:w="900" w:type="dxa"/>
          </w:tcPr>
          <w:p w14:paraId="5590D7A1" w14:textId="1EF36547" w:rsidR="00FD7E53" w:rsidRPr="00235797" w:rsidRDefault="00FD7E53" w:rsidP="00572AC7">
            <w:pPr>
              <w:tabs>
                <w:tab w:val="decimal" w:pos="676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1,000,000</w:t>
            </w:r>
          </w:p>
        </w:tc>
        <w:tc>
          <w:tcPr>
            <w:tcW w:w="900" w:type="dxa"/>
            <w:gridSpan w:val="2"/>
          </w:tcPr>
          <w:p w14:paraId="30AD1268" w14:textId="343CC6DC" w:rsidR="00FD7E53" w:rsidRPr="00235797" w:rsidRDefault="00FD7E53" w:rsidP="00572AC7">
            <w:pPr>
              <w:tabs>
                <w:tab w:val="decimal" w:pos="676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7AA7EE3A" w14:textId="1EDC40CC" w:rsidR="00FD7E53" w:rsidRPr="00235797" w:rsidRDefault="00FD7E53" w:rsidP="00572AC7">
            <w:pPr>
              <w:tabs>
                <w:tab w:val="decimal" w:pos="703"/>
              </w:tabs>
              <w:ind w:left="-18" w:righ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1,000,000*</w:t>
            </w:r>
          </w:p>
        </w:tc>
        <w:tc>
          <w:tcPr>
            <w:tcW w:w="900" w:type="dxa"/>
            <w:gridSpan w:val="2"/>
          </w:tcPr>
          <w:p w14:paraId="176B2E18" w14:textId="2469B90C" w:rsidR="00FD7E53" w:rsidRPr="00235797" w:rsidRDefault="00FD7E53" w:rsidP="00572AC7">
            <w:pPr>
              <w:tabs>
                <w:tab w:val="decimal" w:pos="676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FD7E53" w:rsidRPr="00235797" w14:paraId="0E728634" w14:textId="77777777" w:rsidTr="007C1603">
        <w:trPr>
          <w:trHeight w:val="261"/>
        </w:trPr>
        <w:tc>
          <w:tcPr>
            <w:tcW w:w="1350" w:type="dxa"/>
          </w:tcPr>
          <w:p w14:paraId="780070DD" w14:textId="0BD11FEE" w:rsidR="00FD7E53" w:rsidRPr="00235797" w:rsidRDefault="00FD7E53" w:rsidP="00FD7E53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  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ครั้งที่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3/2564</w:t>
            </w:r>
          </w:p>
        </w:tc>
        <w:tc>
          <w:tcPr>
            <w:tcW w:w="1260" w:type="dxa"/>
          </w:tcPr>
          <w:p w14:paraId="43F6CD97" w14:textId="2C366CD0" w:rsidR="00FD7E53" w:rsidRPr="00235797" w:rsidRDefault="00FD7E53" w:rsidP="00D852CA">
            <w:pPr>
              <w:tabs>
                <w:tab w:val="left" w:pos="810"/>
              </w:tabs>
              <w:ind w:left="90" w:right="-115" w:hanging="15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ร้อยละ 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1.07</w:t>
            </w:r>
          </w:p>
        </w:tc>
        <w:tc>
          <w:tcPr>
            <w:tcW w:w="900" w:type="dxa"/>
            <w:gridSpan w:val="2"/>
          </w:tcPr>
          <w:p w14:paraId="6E39E4B5" w14:textId="2F4FD7EB" w:rsidR="00FD7E53" w:rsidRPr="00235797" w:rsidRDefault="00FD7E53" w:rsidP="00FD7E53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3</w:t>
            </w:r>
            <w:r w:rsidRPr="0023579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170" w:type="dxa"/>
            <w:gridSpan w:val="2"/>
          </w:tcPr>
          <w:p w14:paraId="3E07DF34" w14:textId="77777777" w:rsidR="00FD7E53" w:rsidRPr="00235797" w:rsidRDefault="00FD7E53" w:rsidP="00FD7E53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  <w:gridSpan w:val="2"/>
          </w:tcPr>
          <w:p w14:paraId="4F0A93A6" w14:textId="65E74D21" w:rsidR="00FD7E53" w:rsidRPr="00235797" w:rsidRDefault="00FD7E53" w:rsidP="00FD7E53">
            <w:pPr>
              <w:ind w:left="-18" w:right="-10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1 </w:t>
            </w:r>
            <w:r w:rsidRPr="0023579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ตุลาคม 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2567</w:t>
            </w:r>
          </w:p>
        </w:tc>
        <w:tc>
          <w:tcPr>
            <w:tcW w:w="900" w:type="dxa"/>
          </w:tcPr>
          <w:p w14:paraId="63CF2543" w14:textId="74CC1579" w:rsidR="00FD7E53" w:rsidRPr="00235797" w:rsidRDefault="00FD7E53" w:rsidP="00572AC7">
            <w:pPr>
              <w:pBdr>
                <w:bottom w:val="single" w:sz="4" w:space="1" w:color="auto"/>
              </w:pBdr>
              <w:tabs>
                <w:tab w:val="decimal" w:pos="676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2,000,000</w:t>
            </w:r>
          </w:p>
        </w:tc>
        <w:tc>
          <w:tcPr>
            <w:tcW w:w="900" w:type="dxa"/>
            <w:gridSpan w:val="2"/>
          </w:tcPr>
          <w:p w14:paraId="1CD57301" w14:textId="1AA5A53D" w:rsidR="00FD7E53" w:rsidRPr="00235797" w:rsidRDefault="00FD7E53" w:rsidP="00572AC7">
            <w:pPr>
              <w:pBdr>
                <w:bottom w:val="single" w:sz="4" w:space="1" w:color="auto"/>
              </w:pBdr>
              <w:tabs>
                <w:tab w:val="decimal" w:pos="676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3A9A3E9" w14:textId="02AE9B78" w:rsidR="00FD7E53" w:rsidRPr="00235797" w:rsidRDefault="00FD7E53" w:rsidP="00572AC7">
            <w:pPr>
              <w:pBdr>
                <w:bottom w:val="single" w:sz="4" w:space="1" w:color="auto"/>
              </w:pBdr>
              <w:tabs>
                <w:tab w:val="decimal" w:pos="703"/>
              </w:tabs>
              <w:ind w:left="-18" w:righ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2,000,000*</w:t>
            </w:r>
          </w:p>
        </w:tc>
        <w:tc>
          <w:tcPr>
            <w:tcW w:w="900" w:type="dxa"/>
            <w:gridSpan w:val="2"/>
          </w:tcPr>
          <w:p w14:paraId="5E020479" w14:textId="06ECC134" w:rsidR="00FD7E53" w:rsidRPr="00235797" w:rsidRDefault="00FD7E53" w:rsidP="00572AC7">
            <w:pPr>
              <w:pBdr>
                <w:bottom w:val="single" w:sz="4" w:space="1" w:color="auto"/>
              </w:pBdr>
              <w:tabs>
                <w:tab w:val="decimal" w:pos="676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FD7E53" w:rsidRPr="00235797" w14:paraId="10C24FC9" w14:textId="77777777" w:rsidTr="000D764F">
        <w:tc>
          <w:tcPr>
            <w:tcW w:w="1350" w:type="dxa"/>
          </w:tcPr>
          <w:p w14:paraId="79FD947F" w14:textId="77777777" w:rsidR="00FD7E53" w:rsidRPr="00235797" w:rsidRDefault="00FD7E53" w:rsidP="00FD7E53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</w:tcPr>
          <w:p w14:paraId="1036D376" w14:textId="77777777" w:rsidR="00FD7E53" w:rsidRPr="00235797" w:rsidRDefault="00FD7E53" w:rsidP="00FD7E53">
            <w:pPr>
              <w:ind w:right="7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225B0B25" w14:textId="77777777" w:rsidR="00FD7E53" w:rsidRPr="00235797" w:rsidRDefault="00FD7E53" w:rsidP="00FD7E53">
            <w:pPr>
              <w:ind w:right="72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19C7438A" w14:textId="77777777" w:rsidR="00FD7E53" w:rsidRPr="00235797" w:rsidRDefault="00FD7E53" w:rsidP="00FD7E53">
            <w:pPr>
              <w:ind w:right="72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0C76C859" w14:textId="77777777" w:rsidR="00FD7E53" w:rsidRPr="00235797" w:rsidRDefault="00FD7E53" w:rsidP="00FD7E53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43F0AF2F" w14:textId="2F0AAE90" w:rsidR="00FD7E53" w:rsidRPr="00235797" w:rsidRDefault="005414E6" w:rsidP="00572AC7">
            <w:pPr>
              <w:pBdr>
                <w:bottom w:val="double" w:sz="4" w:space="1" w:color="auto"/>
              </w:pBdr>
              <w:tabs>
                <w:tab w:val="decimal" w:pos="676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12,320,000</w:t>
            </w:r>
          </w:p>
        </w:tc>
        <w:tc>
          <w:tcPr>
            <w:tcW w:w="900" w:type="dxa"/>
            <w:gridSpan w:val="2"/>
          </w:tcPr>
          <w:p w14:paraId="037D8867" w14:textId="524F35D1" w:rsidR="00FD7E53" w:rsidRPr="00235797" w:rsidRDefault="00FD7E53" w:rsidP="00572AC7">
            <w:pPr>
              <w:pBdr>
                <w:bottom w:val="double" w:sz="4" w:space="1" w:color="auto"/>
              </w:pBdr>
              <w:tabs>
                <w:tab w:val="decimal" w:pos="676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12,320,000</w:t>
            </w:r>
          </w:p>
        </w:tc>
        <w:tc>
          <w:tcPr>
            <w:tcW w:w="900" w:type="dxa"/>
          </w:tcPr>
          <w:p w14:paraId="01E6813B" w14:textId="37623699" w:rsidR="00FD7E53" w:rsidRPr="00235797" w:rsidRDefault="005414E6" w:rsidP="00572AC7">
            <w:pPr>
              <w:tabs>
                <w:tab w:val="decimal" w:pos="676"/>
              </w:tabs>
              <w:ind w:left="-18" w:righ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12,320,000</w:t>
            </w:r>
          </w:p>
        </w:tc>
        <w:tc>
          <w:tcPr>
            <w:tcW w:w="900" w:type="dxa"/>
            <w:gridSpan w:val="2"/>
          </w:tcPr>
          <w:p w14:paraId="02F8758D" w14:textId="6512989E" w:rsidR="00FD7E53" w:rsidRPr="00235797" w:rsidRDefault="00FD7E53" w:rsidP="00572AC7">
            <w:pPr>
              <w:tabs>
                <w:tab w:val="decimal" w:pos="676"/>
              </w:tabs>
              <w:ind w:left="-18" w:righ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12,320,000</w:t>
            </w:r>
          </w:p>
        </w:tc>
      </w:tr>
      <w:tr w:rsidR="00FD7E53" w:rsidRPr="00235797" w14:paraId="114642BA" w14:textId="77777777" w:rsidTr="000D764F">
        <w:tc>
          <w:tcPr>
            <w:tcW w:w="3510" w:type="dxa"/>
            <w:gridSpan w:val="4"/>
          </w:tcPr>
          <w:p w14:paraId="097B86EB" w14:textId="77777777" w:rsidR="00FD7E53" w:rsidRPr="00235797" w:rsidRDefault="00FD7E53" w:rsidP="00FD7E53">
            <w:pPr>
              <w:ind w:right="72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หัก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: </w:t>
            </w:r>
            <w:r w:rsidRPr="0023579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ดอกเบี้ยรอตัดจ่าย</w:t>
            </w:r>
          </w:p>
        </w:tc>
        <w:tc>
          <w:tcPr>
            <w:tcW w:w="1170" w:type="dxa"/>
            <w:gridSpan w:val="2"/>
          </w:tcPr>
          <w:p w14:paraId="62F39A5D" w14:textId="77777777" w:rsidR="00FD7E53" w:rsidRPr="00235797" w:rsidRDefault="00FD7E53" w:rsidP="00FD7E53">
            <w:pPr>
              <w:ind w:left="162" w:right="72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3675C3E3" w14:textId="77777777" w:rsidR="00FD7E53" w:rsidRPr="00235797" w:rsidRDefault="00FD7E53" w:rsidP="00FD7E53">
            <w:pPr>
              <w:tabs>
                <w:tab w:val="decimal" w:pos="1062"/>
              </w:tabs>
              <w:ind w:left="162" w:right="-36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5EE8A485" w14:textId="77777777" w:rsidR="00FD7E53" w:rsidRPr="00235797" w:rsidRDefault="00FD7E53" w:rsidP="00FD7E53">
            <w:pPr>
              <w:tabs>
                <w:tab w:val="decimal" w:pos="612"/>
                <w:tab w:val="decimal" w:pos="1062"/>
              </w:tabs>
              <w:ind w:left="162" w:right="7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1DFC5FFB" w14:textId="77777777" w:rsidR="00FD7E53" w:rsidRPr="00235797" w:rsidRDefault="00FD7E53" w:rsidP="00FD7E53">
            <w:pPr>
              <w:tabs>
                <w:tab w:val="decimal" w:pos="612"/>
                <w:tab w:val="decimal" w:pos="1062"/>
              </w:tabs>
              <w:ind w:left="162" w:right="7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75FAD59B" w14:textId="4FAD32FB" w:rsidR="00FD7E53" w:rsidRPr="00235797" w:rsidRDefault="005414E6" w:rsidP="00572AC7">
            <w:pPr>
              <w:pBdr>
                <w:bottom w:val="single" w:sz="4" w:space="1" w:color="auto"/>
              </w:pBdr>
              <w:tabs>
                <w:tab w:val="decimal" w:pos="676"/>
              </w:tabs>
              <w:ind w:left="-18" w:righ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(25</w:t>
            </w:r>
            <w:r w:rsidR="007C33BA">
              <w:rPr>
                <w:rFonts w:ascii="Angsana New" w:hAnsi="Angsana New"/>
                <w:color w:val="000000" w:themeColor="text1"/>
                <w:sz w:val="20"/>
                <w:szCs w:val="20"/>
              </w:rPr>
              <w:t>5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,735)</w:t>
            </w:r>
          </w:p>
        </w:tc>
        <w:tc>
          <w:tcPr>
            <w:tcW w:w="900" w:type="dxa"/>
            <w:gridSpan w:val="2"/>
          </w:tcPr>
          <w:p w14:paraId="32E188B4" w14:textId="066FF79D" w:rsidR="00FD7E53" w:rsidRPr="00235797" w:rsidRDefault="00FD7E53" w:rsidP="00572AC7">
            <w:pPr>
              <w:pBdr>
                <w:bottom w:val="single" w:sz="4" w:space="1" w:color="auto"/>
              </w:pBdr>
              <w:tabs>
                <w:tab w:val="decimal" w:pos="676"/>
              </w:tabs>
              <w:ind w:left="-18" w:righ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(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264,413</w:t>
            </w:r>
            <w:r w:rsidRPr="0023579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)</w:t>
            </w:r>
          </w:p>
        </w:tc>
      </w:tr>
      <w:tr w:rsidR="00FD7E53" w:rsidRPr="00235797" w14:paraId="4DFF702F" w14:textId="77777777" w:rsidTr="000D764F">
        <w:tc>
          <w:tcPr>
            <w:tcW w:w="3510" w:type="dxa"/>
            <w:gridSpan w:val="4"/>
          </w:tcPr>
          <w:p w14:paraId="4F7A8B2C" w14:textId="77777777" w:rsidR="00FD7E53" w:rsidRPr="00235797" w:rsidRDefault="00FD7E53" w:rsidP="00FD7E53">
            <w:pPr>
              <w:ind w:right="72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หุ้นกู้ - สุทธิ</w:t>
            </w:r>
          </w:p>
        </w:tc>
        <w:tc>
          <w:tcPr>
            <w:tcW w:w="1170" w:type="dxa"/>
            <w:gridSpan w:val="2"/>
          </w:tcPr>
          <w:p w14:paraId="2B39FA44" w14:textId="77777777" w:rsidR="00FD7E53" w:rsidRPr="00235797" w:rsidRDefault="00FD7E53" w:rsidP="00FD7E53">
            <w:pPr>
              <w:ind w:left="162" w:right="72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6A42D007" w14:textId="77777777" w:rsidR="00FD7E53" w:rsidRPr="00235797" w:rsidRDefault="00FD7E53" w:rsidP="00FD7E53">
            <w:pPr>
              <w:tabs>
                <w:tab w:val="decimal" w:pos="1062"/>
              </w:tabs>
              <w:ind w:left="162" w:right="-36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203387C5" w14:textId="77777777" w:rsidR="00FD7E53" w:rsidRPr="00235797" w:rsidRDefault="00FD7E53" w:rsidP="00FD7E53">
            <w:pPr>
              <w:tabs>
                <w:tab w:val="decimal" w:pos="612"/>
                <w:tab w:val="decimal" w:pos="1062"/>
              </w:tabs>
              <w:ind w:left="162" w:right="7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73EC4144" w14:textId="77777777" w:rsidR="00FD7E53" w:rsidRPr="00235797" w:rsidRDefault="00FD7E53" w:rsidP="00FD7E53">
            <w:pPr>
              <w:tabs>
                <w:tab w:val="decimal" w:pos="612"/>
                <w:tab w:val="decimal" w:pos="1062"/>
              </w:tabs>
              <w:ind w:left="162" w:right="7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4990D074" w14:textId="3EBBECFF" w:rsidR="00FD7E53" w:rsidRPr="00235797" w:rsidRDefault="005414E6" w:rsidP="00572AC7">
            <w:pPr>
              <w:tabs>
                <w:tab w:val="decimal" w:pos="676"/>
              </w:tabs>
              <w:ind w:left="-18" w:righ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12,06</w:t>
            </w:r>
            <w:r w:rsidR="00E064C3">
              <w:rPr>
                <w:rFonts w:ascii="Angsana New" w:hAnsi="Angsana New"/>
                <w:color w:val="000000" w:themeColor="text1"/>
                <w:sz w:val="20"/>
                <w:szCs w:val="20"/>
              </w:rPr>
              <w:t>4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,265</w:t>
            </w:r>
          </w:p>
        </w:tc>
        <w:tc>
          <w:tcPr>
            <w:tcW w:w="900" w:type="dxa"/>
            <w:gridSpan w:val="2"/>
          </w:tcPr>
          <w:p w14:paraId="5399CAA1" w14:textId="5793FAFC" w:rsidR="00FD7E53" w:rsidRPr="00235797" w:rsidRDefault="00FD7E53" w:rsidP="00572AC7">
            <w:pPr>
              <w:tabs>
                <w:tab w:val="decimal" w:pos="676"/>
              </w:tabs>
              <w:ind w:left="-18" w:righ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12,055,587</w:t>
            </w:r>
          </w:p>
        </w:tc>
      </w:tr>
      <w:tr w:rsidR="00FD7E53" w:rsidRPr="00235797" w14:paraId="5D2EFF91" w14:textId="77777777" w:rsidTr="000D764F">
        <w:tc>
          <w:tcPr>
            <w:tcW w:w="3510" w:type="dxa"/>
            <w:gridSpan w:val="4"/>
          </w:tcPr>
          <w:p w14:paraId="5B7F91EA" w14:textId="77777777" w:rsidR="00FD7E53" w:rsidRPr="00235797" w:rsidRDefault="00FD7E53" w:rsidP="00FD7E53">
            <w:pPr>
              <w:ind w:right="7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หัก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: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หุ้นกู้ที่ถึงกำหนดชำระภายใน</w:t>
            </w:r>
            <w:r w:rsidRPr="0023579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หนึ่ง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  <w:gridSpan w:val="2"/>
          </w:tcPr>
          <w:p w14:paraId="480DABDA" w14:textId="77777777" w:rsidR="00FD7E53" w:rsidRPr="00235797" w:rsidRDefault="00FD7E53" w:rsidP="00FD7E53">
            <w:pPr>
              <w:ind w:left="162" w:right="72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4F86AEF9" w14:textId="77777777" w:rsidR="00FD7E53" w:rsidRPr="00235797" w:rsidRDefault="00FD7E53" w:rsidP="00FD7E53">
            <w:pPr>
              <w:tabs>
                <w:tab w:val="decimal" w:pos="1062"/>
              </w:tabs>
              <w:ind w:left="162" w:right="-36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7CF36C0E" w14:textId="77777777" w:rsidR="00FD7E53" w:rsidRPr="00235797" w:rsidRDefault="00FD7E53" w:rsidP="00FD7E53">
            <w:pPr>
              <w:tabs>
                <w:tab w:val="decimal" w:pos="612"/>
                <w:tab w:val="decimal" w:pos="1062"/>
              </w:tabs>
              <w:ind w:left="162" w:right="7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218560FB" w14:textId="77777777" w:rsidR="00FD7E53" w:rsidRPr="00235797" w:rsidRDefault="00FD7E53" w:rsidP="00FD7E53">
            <w:pPr>
              <w:tabs>
                <w:tab w:val="decimal" w:pos="612"/>
                <w:tab w:val="decimal" w:pos="1062"/>
              </w:tabs>
              <w:ind w:left="162" w:right="7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14E63575" w14:textId="520D4D73" w:rsidR="00FD7E53" w:rsidRPr="00235797" w:rsidRDefault="005414E6" w:rsidP="00572AC7">
            <w:pPr>
              <w:pBdr>
                <w:bottom w:val="single" w:sz="4" w:space="1" w:color="auto"/>
              </w:pBdr>
              <w:tabs>
                <w:tab w:val="decimal" w:pos="676"/>
              </w:tabs>
              <w:ind w:left="-18" w:righ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(</w:t>
            </w:r>
            <w:r w:rsidR="00E064C3">
              <w:rPr>
                <w:rFonts w:ascii="Angsana New" w:hAnsi="Angsana New"/>
                <w:color w:val="000000" w:themeColor="text1"/>
                <w:sz w:val="20"/>
                <w:szCs w:val="20"/>
              </w:rPr>
              <w:t>3,120,897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00" w:type="dxa"/>
            <w:gridSpan w:val="2"/>
          </w:tcPr>
          <w:p w14:paraId="5E9D8CCA" w14:textId="0BDB149E" w:rsidR="00FD7E53" w:rsidRPr="00235797" w:rsidRDefault="00FD7E53" w:rsidP="00572AC7">
            <w:pPr>
              <w:pBdr>
                <w:bottom w:val="single" w:sz="4" w:space="1" w:color="auto"/>
              </w:pBdr>
              <w:tabs>
                <w:tab w:val="decimal" w:pos="676"/>
              </w:tabs>
              <w:ind w:left="-18" w:righ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(</w:t>
            </w: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4,000,000</w:t>
            </w:r>
            <w:r w:rsidRPr="0023579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)</w:t>
            </w:r>
          </w:p>
        </w:tc>
      </w:tr>
      <w:tr w:rsidR="00FD7E53" w:rsidRPr="00572AC7" w14:paraId="76D70281" w14:textId="77777777" w:rsidTr="00572AC7">
        <w:tc>
          <w:tcPr>
            <w:tcW w:w="7650" w:type="dxa"/>
            <w:gridSpan w:val="11"/>
          </w:tcPr>
          <w:p w14:paraId="6F0F43E0" w14:textId="77777777" w:rsidR="00FD7E53" w:rsidRPr="00235797" w:rsidRDefault="00FD7E53" w:rsidP="00FD7E53">
            <w:pPr>
              <w:ind w:right="-18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900" w:type="dxa"/>
          </w:tcPr>
          <w:p w14:paraId="37ABDF49" w14:textId="32A1815A" w:rsidR="00FD7E53" w:rsidRPr="00235797" w:rsidRDefault="00E064C3" w:rsidP="00572AC7">
            <w:pPr>
              <w:pBdr>
                <w:bottom w:val="double" w:sz="4" w:space="1" w:color="auto"/>
              </w:pBdr>
              <w:tabs>
                <w:tab w:val="decimal" w:pos="676"/>
              </w:tabs>
              <w:ind w:left="-18" w:righ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8,943,368</w:t>
            </w:r>
          </w:p>
        </w:tc>
        <w:tc>
          <w:tcPr>
            <w:tcW w:w="900" w:type="dxa"/>
            <w:gridSpan w:val="2"/>
          </w:tcPr>
          <w:p w14:paraId="57A1D78C" w14:textId="57F83AF0" w:rsidR="00FD7E53" w:rsidRPr="00235797" w:rsidRDefault="00FD7E53" w:rsidP="00572AC7">
            <w:pPr>
              <w:pBdr>
                <w:bottom w:val="double" w:sz="4" w:space="1" w:color="auto"/>
              </w:pBdr>
              <w:tabs>
                <w:tab w:val="decimal" w:pos="676"/>
              </w:tabs>
              <w:ind w:left="-18" w:righ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235797">
              <w:rPr>
                <w:rFonts w:ascii="Angsana New" w:hAnsi="Angsana New"/>
                <w:color w:val="000000" w:themeColor="text1"/>
                <w:sz w:val="20"/>
                <w:szCs w:val="20"/>
              </w:rPr>
              <w:t>8,055,587</w:t>
            </w:r>
          </w:p>
        </w:tc>
      </w:tr>
    </w:tbl>
    <w:p w14:paraId="3187F73D" w14:textId="77777777" w:rsidR="00871AB1" w:rsidRPr="00235797" w:rsidRDefault="00907A5F" w:rsidP="00871AB1">
      <w:pPr>
        <w:tabs>
          <w:tab w:val="left" w:pos="72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after="120"/>
        <w:ind w:left="547" w:right="-43" w:hanging="547"/>
        <w:jc w:val="thaiDistribute"/>
        <w:rPr>
          <w:rFonts w:ascii="Angsana New" w:eastAsia="Calibri" w:hAnsi="Angsana New"/>
          <w:color w:val="000000" w:themeColor="text1"/>
          <w:sz w:val="20"/>
          <w:szCs w:val="20"/>
          <w:cs/>
        </w:rPr>
      </w:pPr>
      <w:r w:rsidRPr="00235797">
        <w:rPr>
          <w:rFonts w:ascii="Angsana New" w:eastAsia="Calibri" w:hAnsi="Angsana New"/>
          <w:color w:val="000000" w:themeColor="text1"/>
          <w:sz w:val="20"/>
          <w:szCs w:val="20"/>
          <w:cs/>
        </w:rPr>
        <w:tab/>
      </w:r>
      <w:r w:rsidR="00120E6A" w:rsidRPr="00235797">
        <w:rPr>
          <w:rFonts w:ascii="Angsana New" w:eastAsia="Calibri" w:hAnsi="Angsana New"/>
          <w:color w:val="000000" w:themeColor="text1"/>
          <w:sz w:val="20"/>
          <w:szCs w:val="20"/>
        </w:rPr>
        <w:t>*</w:t>
      </w:r>
      <w:r w:rsidR="00120E6A" w:rsidRPr="00235797">
        <w:rPr>
          <w:rFonts w:ascii="Angsana New" w:eastAsia="Calibri" w:hAnsi="Angsana New" w:hint="cs"/>
          <w:color w:val="000000" w:themeColor="text1"/>
          <w:sz w:val="20"/>
          <w:szCs w:val="20"/>
          <w:cs/>
        </w:rPr>
        <w:t xml:space="preserve">หุ้นกู้ชนิด </w:t>
      </w:r>
      <w:r w:rsidR="00120E6A" w:rsidRPr="00235797">
        <w:rPr>
          <w:rFonts w:ascii="Angsana New" w:eastAsia="Calibri" w:hAnsi="Angsana New"/>
          <w:color w:val="000000" w:themeColor="text1"/>
          <w:sz w:val="20"/>
          <w:szCs w:val="20"/>
        </w:rPr>
        <w:t>Zero Coupon Bond</w:t>
      </w:r>
    </w:p>
    <w:p w14:paraId="26189858" w14:textId="3D54F549" w:rsidR="00907A5F" w:rsidRPr="00235797" w:rsidRDefault="00A539CA" w:rsidP="00EB2E80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eastAsia="Calibri" w:hAnsi="Angsana New"/>
          <w:color w:val="000000" w:themeColor="text1"/>
          <w:sz w:val="32"/>
          <w:szCs w:val="32"/>
        </w:rPr>
      </w:pPr>
      <w:r w:rsidRPr="00235797">
        <w:rPr>
          <w:rFonts w:ascii="Angsana New" w:eastAsia="Calibri" w:hAnsi="Angsana New"/>
          <w:color w:val="000000" w:themeColor="text1"/>
          <w:sz w:val="32"/>
          <w:szCs w:val="32"/>
        </w:rPr>
        <w:tab/>
      </w:r>
      <w:r w:rsidR="00907A5F" w:rsidRPr="00235797">
        <w:rPr>
          <w:rFonts w:ascii="Angsana New" w:eastAsia="Calibri" w:hAnsi="Angsana New" w:hint="cs"/>
          <w:color w:val="000000" w:themeColor="text1"/>
          <w:sz w:val="32"/>
          <w:szCs w:val="32"/>
          <w:cs/>
        </w:rPr>
        <w:t xml:space="preserve">การเปลี่ยนแปลงของบัญชีหุ้นกู้สำหรับปีสิ้นสุดวันที่ </w:t>
      </w:r>
      <w:r w:rsidR="00907A5F" w:rsidRPr="00235797">
        <w:rPr>
          <w:rFonts w:ascii="Angsana New" w:eastAsia="Calibri" w:hAnsi="Angsana New"/>
          <w:color w:val="000000" w:themeColor="text1"/>
          <w:sz w:val="32"/>
          <w:szCs w:val="32"/>
        </w:rPr>
        <w:t xml:space="preserve">31 </w:t>
      </w:r>
      <w:r w:rsidR="00907A5F" w:rsidRPr="00235797">
        <w:rPr>
          <w:rFonts w:ascii="Angsana New" w:eastAsia="Calibri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907A5F" w:rsidRPr="00235797">
        <w:rPr>
          <w:rFonts w:ascii="Angsana New" w:eastAsia="Calibri" w:hAnsi="Angsana New"/>
          <w:color w:val="000000" w:themeColor="text1"/>
          <w:sz w:val="32"/>
          <w:szCs w:val="32"/>
        </w:rPr>
        <w:t>256</w:t>
      </w:r>
      <w:r w:rsidR="00BC7663" w:rsidRPr="00235797">
        <w:rPr>
          <w:rFonts w:ascii="Angsana New" w:eastAsia="Calibri" w:hAnsi="Angsana New"/>
          <w:color w:val="000000" w:themeColor="text1"/>
          <w:sz w:val="32"/>
          <w:szCs w:val="32"/>
        </w:rPr>
        <w:t>4</w:t>
      </w:r>
      <w:r w:rsidR="00907A5F" w:rsidRPr="00235797">
        <w:rPr>
          <w:rFonts w:ascii="Angsana New" w:eastAsia="Calibri" w:hAnsi="Angsana New"/>
          <w:color w:val="000000" w:themeColor="text1"/>
          <w:sz w:val="32"/>
          <w:szCs w:val="32"/>
        </w:rPr>
        <w:t xml:space="preserve"> </w:t>
      </w:r>
      <w:r w:rsidR="00907A5F" w:rsidRPr="00235797">
        <w:rPr>
          <w:rFonts w:ascii="Angsana New" w:eastAsia="Calibri" w:hAnsi="Angsana New" w:hint="cs"/>
          <w:color w:val="000000" w:themeColor="text1"/>
          <w:sz w:val="32"/>
          <w:szCs w:val="32"/>
          <w:cs/>
        </w:rPr>
        <w:t>มีรายละเอียด ดังนี้</w:t>
      </w:r>
      <w:r w:rsidR="00907A5F" w:rsidRPr="00235797">
        <w:rPr>
          <w:rFonts w:ascii="Angsana New" w:eastAsia="Calibri" w:hAnsi="Angsana New"/>
          <w:color w:val="000000" w:themeColor="text1"/>
          <w:sz w:val="32"/>
          <w:szCs w:val="32"/>
        </w:rPr>
        <w:tab/>
      </w:r>
    </w:p>
    <w:p w14:paraId="18993B71" w14:textId="77777777" w:rsidR="00907A5F" w:rsidRPr="00235797" w:rsidRDefault="00907A5F" w:rsidP="00907A5F">
      <w:pPr>
        <w:tabs>
          <w:tab w:val="left" w:pos="2160"/>
          <w:tab w:val="left" w:pos="2880"/>
          <w:tab w:val="decimal" w:pos="6660"/>
          <w:tab w:val="decimal" w:pos="8280"/>
        </w:tabs>
        <w:spacing w:after="120" w:line="360" w:lineRule="atLeast"/>
        <w:ind w:left="907" w:right="-97" w:hanging="547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>(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พัน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บาท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50"/>
        <w:gridCol w:w="2250"/>
      </w:tblGrid>
      <w:tr w:rsidR="00FD7E53" w:rsidRPr="00235797" w14:paraId="65DB9B68" w14:textId="77777777" w:rsidTr="00E6633D">
        <w:tc>
          <w:tcPr>
            <w:tcW w:w="4680" w:type="dxa"/>
          </w:tcPr>
          <w:p w14:paraId="498A1EDD" w14:textId="77777777" w:rsidR="00FD7E53" w:rsidRPr="00235797" w:rsidRDefault="00FD7E53" w:rsidP="00E6633D">
            <w:pPr>
              <w:ind w:left="-18"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4500" w:type="dxa"/>
            <w:gridSpan w:val="2"/>
          </w:tcPr>
          <w:p w14:paraId="52CEE2B2" w14:textId="7CA7320D" w:rsidR="00FD7E53" w:rsidRPr="00235797" w:rsidRDefault="00FD7E53" w:rsidP="00E6633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งบการเงินรวมและงบการเงินเฉพาะกิจการ </w:t>
            </w:r>
          </w:p>
        </w:tc>
      </w:tr>
      <w:tr w:rsidR="00FD7E53" w:rsidRPr="00235797" w14:paraId="5EE9D854" w14:textId="77777777" w:rsidTr="00E6633D">
        <w:tc>
          <w:tcPr>
            <w:tcW w:w="4680" w:type="dxa"/>
          </w:tcPr>
          <w:p w14:paraId="34E5CF55" w14:textId="0A85F2CD" w:rsidR="00FD7E53" w:rsidRPr="00235797" w:rsidRDefault="00FD7E53" w:rsidP="00E6633D">
            <w:pPr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250" w:type="dxa"/>
          </w:tcPr>
          <w:p w14:paraId="71BD64B6" w14:textId="19E39BE2" w:rsidR="00FD7E53" w:rsidRPr="00235797" w:rsidRDefault="00FD7E53" w:rsidP="00E6633D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2250" w:type="dxa"/>
          </w:tcPr>
          <w:p w14:paraId="6F4FAE97" w14:textId="1AC84427" w:rsidR="00FD7E53" w:rsidRPr="00235797" w:rsidRDefault="00FD7E53" w:rsidP="00E6633D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2563</w:t>
            </w:r>
          </w:p>
        </w:tc>
      </w:tr>
      <w:tr w:rsidR="00FD7E53" w:rsidRPr="00235797" w14:paraId="381115FD" w14:textId="77777777" w:rsidTr="00E6633D">
        <w:tc>
          <w:tcPr>
            <w:tcW w:w="4680" w:type="dxa"/>
          </w:tcPr>
          <w:p w14:paraId="21A099BE" w14:textId="59AFE1F4" w:rsidR="00FD7E53" w:rsidRPr="00235797" w:rsidRDefault="00FD7E53" w:rsidP="00E6633D">
            <w:pPr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ยอดคงเหลือ</w:t>
            </w:r>
            <w:r w:rsidR="00AB22BF" w:rsidRPr="0023579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ต้นปี</w:t>
            </w:r>
          </w:p>
        </w:tc>
        <w:tc>
          <w:tcPr>
            <w:tcW w:w="2250" w:type="dxa"/>
          </w:tcPr>
          <w:p w14:paraId="3B40AA88" w14:textId="627C4153" w:rsidR="00FD7E53" w:rsidRPr="00235797" w:rsidRDefault="00FD7E53" w:rsidP="00E6633D">
            <w:pPr>
              <w:tabs>
                <w:tab w:val="decimal" w:pos="187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12,320,000</w:t>
            </w:r>
          </w:p>
        </w:tc>
        <w:tc>
          <w:tcPr>
            <w:tcW w:w="2250" w:type="dxa"/>
          </w:tcPr>
          <w:p w14:paraId="2936D834" w14:textId="7BC37755" w:rsidR="00FD7E53" w:rsidRPr="00235797" w:rsidRDefault="00FD7E53" w:rsidP="00E6633D">
            <w:pPr>
              <w:tabs>
                <w:tab w:val="decimal" w:pos="187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13,170,000</w:t>
            </w:r>
          </w:p>
        </w:tc>
      </w:tr>
      <w:tr w:rsidR="00FD7E53" w:rsidRPr="00235797" w14:paraId="0E307A58" w14:textId="77777777" w:rsidTr="00E6633D">
        <w:tc>
          <w:tcPr>
            <w:tcW w:w="4680" w:type="dxa"/>
          </w:tcPr>
          <w:p w14:paraId="4C1D09EC" w14:textId="4990F4A0" w:rsidR="00FD7E53" w:rsidRPr="00235797" w:rsidRDefault="00FD7E53" w:rsidP="00E6633D">
            <w:pPr>
              <w:ind w:left="525" w:hanging="52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บวก</w:t>
            </w: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23579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ออกหุ้นกู้ระหว่างปี</w:t>
            </w:r>
          </w:p>
        </w:tc>
        <w:tc>
          <w:tcPr>
            <w:tcW w:w="2250" w:type="dxa"/>
          </w:tcPr>
          <w:p w14:paraId="17C5FBAD" w14:textId="07ABE97F" w:rsidR="00FD7E53" w:rsidRPr="00235797" w:rsidRDefault="0061674A" w:rsidP="00E6633D">
            <w:pPr>
              <w:tabs>
                <w:tab w:val="decimal" w:pos="1872"/>
              </w:tabs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4,000,000</w:t>
            </w:r>
          </w:p>
        </w:tc>
        <w:tc>
          <w:tcPr>
            <w:tcW w:w="2250" w:type="dxa"/>
          </w:tcPr>
          <w:p w14:paraId="111282CC" w14:textId="14C6014D" w:rsidR="00FD7E53" w:rsidRPr="00235797" w:rsidRDefault="00FD7E53" w:rsidP="00E6633D">
            <w:pPr>
              <w:tabs>
                <w:tab w:val="decimal" w:pos="187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5,150,000</w:t>
            </w:r>
          </w:p>
        </w:tc>
      </w:tr>
      <w:tr w:rsidR="00FD7E53" w:rsidRPr="00235797" w14:paraId="4A90FB69" w14:textId="77777777" w:rsidTr="00E6633D">
        <w:tc>
          <w:tcPr>
            <w:tcW w:w="4680" w:type="dxa"/>
          </w:tcPr>
          <w:p w14:paraId="74D23837" w14:textId="0931D302" w:rsidR="00FD7E53" w:rsidRPr="00235797" w:rsidRDefault="00FD7E53" w:rsidP="00E6633D">
            <w:pPr>
              <w:ind w:left="525" w:right="6" w:hanging="52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หัก</w:t>
            </w: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23579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จ่ายคืนหุ้นกู้</w:t>
            </w:r>
          </w:p>
        </w:tc>
        <w:tc>
          <w:tcPr>
            <w:tcW w:w="2250" w:type="dxa"/>
          </w:tcPr>
          <w:p w14:paraId="25A7417F" w14:textId="614B1724" w:rsidR="00FD7E53" w:rsidRPr="00235797" w:rsidRDefault="0061674A" w:rsidP="00E6633D">
            <w:pPr>
              <w:pBdr>
                <w:bottom w:val="single" w:sz="4" w:space="1" w:color="auto"/>
              </w:pBdr>
              <w:tabs>
                <w:tab w:val="decimal" w:pos="187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(4,000,000)</w:t>
            </w:r>
          </w:p>
        </w:tc>
        <w:tc>
          <w:tcPr>
            <w:tcW w:w="2250" w:type="dxa"/>
          </w:tcPr>
          <w:p w14:paraId="3FC3834D" w14:textId="0B2C9F8C" w:rsidR="00FD7E53" w:rsidRPr="00235797" w:rsidRDefault="00FD7E53" w:rsidP="00E6633D">
            <w:pPr>
              <w:pBdr>
                <w:bottom w:val="single" w:sz="4" w:space="1" w:color="auto"/>
              </w:pBdr>
              <w:tabs>
                <w:tab w:val="decimal" w:pos="187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(</w:t>
            </w: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6,000,000</w:t>
            </w:r>
            <w:r w:rsidRPr="0023579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FD7E53" w:rsidRPr="00235797" w14:paraId="22C72349" w14:textId="77777777" w:rsidTr="00E6633D">
        <w:tc>
          <w:tcPr>
            <w:tcW w:w="4680" w:type="dxa"/>
          </w:tcPr>
          <w:p w14:paraId="3709CE33" w14:textId="70D7237F" w:rsidR="00FD7E53" w:rsidRPr="00235797" w:rsidRDefault="00FD7E53" w:rsidP="00E6633D">
            <w:pPr>
              <w:ind w:right="6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ยอดคงเหลือ</w:t>
            </w:r>
            <w:r w:rsidR="00AB22BF" w:rsidRPr="0023579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ปลาย</w:t>
            </w:r>
            <w:r w:rsidR="0063457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ปี</w:t>
            </w:r>
          </w:p>
        </w:tc>
        <w:tc>
          <w:tcPr>
            <w:tcW w:w="2250" w:type="dxa"/>
          </w:tcPr>
          <w:p w14:paraId="7640F087" w14:textId="6EB0C9CF" w:rsidR="00FD7E53" w:rsidRPr="00235797" w:rsidRDefault="0061674A" w:rsidP="00E6633D">
            <w:pPr>
              <w:pBdr>
                <w:bottom w:val="double" w:sz="4" w:space="1" w:color="auto"/>
              </w:pBdr>
              <w:tabs>
                <w:tab w:val="decimal" w:pos="187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12,320,000</w:t>
            </w:r>
          </w:p>
        </w:tc>
        <w:tc>
          <w:tcPr>
            <w:tcW w:w="2250" w:type="dxa"/>
          </w:tcPr>
          <w:p w14:paraId="0E385951" w14:textId="49F176A8" w:rsidR="00FD7E53" w:rsidRPr="00235797" w:rsidRDefault="00FD7E53" w:rsidP="00E6633D">
            <w:pPr>
              <w:pBdr>
                <w:bottom w:val="double" w:sz="4" w:space="1" w:color="auto"/>
              </w:pBdr>
              <w:tabs>
                <w:tab w:val="decimal" w:pos="187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12,320,000</w:t>
            </w:r>
          </w:p>
        </w:tc>
      </w:tr>
    </w:tbl>
    <w:p w14:paraId="4CA17D76" w14:textId="77777777" w:rsidR="00907A5F" w:rsidRPr="00235797" w:rsidRDefault="00907A5F" w:rsidP="007B2BBF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eastAsia="Calibri" w:hAnsi="Angsana New"/>
          <w:color w:val="000000" w:themeColor="text1"/>
          <w:sz w:val="32"/>
          <w:szCs w:val="32"/>
        </w:rPr>
      </w:pPr>
      <w:r w:rsidRPr="00235797">
        <w:rPr>
          <w:rFonts w:ascii="Angsana New" w:eastAsia="Calibri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eastAsia="Calibri" w:hAnsi="Angsana New"/>
          <w:color w:val="000000" w:themeColor="text1"/>
          <w:sz w:val="32"/>
          <w:szCs w:val="32"/>
          <w:cs/>
        </w:rPr>
        <w:t>หุ้นกู้</w:t>
      </w:r>
      <w:r w:rsidRPr="00235797">
        <w:rPr>
          <w:rFonts w:ascii="Angsana New" w:eastAsia="Calibri" w:hAnsi="Angsana New" w:hint="cs"/>
          <w:color w:val="000000" w:themeColor="text1"/>
          <w:sz w:val="32"/>
          <w:szCs w:val="32"/>
          <w:cs/>
        </w:rPr>
        <w:t>ข้างต้น</w:t>
      </w:r>
      <w:r w:rsidRPr="00235797">
        <w:rPr>
          <w:rFonts w:ascii="Angsana New" w:eastAsia="Calibri" w:hAnsi="Angsana New"/>
          <w:color w:val="000000" w:themeColor="text1"/>
          <w:sz w:val="32"/>
          <w:szCs w:val="32"/>
          <w:cs/>
        </w:rPr>
        <w:t>ได้ระบุถึงข้อปฏิบัติและข้อจำกัดบางประการ เช่น การดำรงสัดส่วนหนี้สินต่อส่วนของผู้ถือหุ้นและข้อจำกัดการประกาศจ่ายเงินปันผล และการจำหน่าย จ่ายหรือโอนทรัพย์สิน</w:t>
      </w:r>
      <w:r w:rsidRPr="00235797">
        <w:rPr>
          <w:rFonts w:ascii="Angsana New" w:eastAsia="Calibri" w:hAnsi="Angsana New" w:hint="cs"/>
          <w:color w:val="000000" w:themeColor="text1"/>
          <w:sz w:val="32"/>
          <w:szCs w:val="32"/>
          <w:cs/>
        </w:rPr>
        <w:t xml:space="preserve"> เป็นต้น</w:t>
      </w:r>
    </w:p>
    <w:p w14:paraId="425D4295" w14:textId="77777777" w:rsidR="0014774D" w:rsidRPr="00235797" w:rsidRDefault="0014774D" w:rsidP="007B2BBF">
      <w:pPr>
        <w:spacing w:before="120" w:after="120"/>
        <w:ind w:left="547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621E8C53" w14:textId="77777777" w:rsidR="0014774D" w:rsidRPr="00235797" w:rsidRDefault="0014774D" w:rsidP="007B2BBF">
      <w:pPr>
        <w:spacing w:before="120" w:after="120"/>
        <w:ind w:left="547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6DD739B9" w14:textId="77777777" w:rsidR="00682DF1" w:rsidRDefault="00682DF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6A56FED1" w14:textId="5B733579" w:rsidR="00DE40DA" w:rsidRPr="00235797" w:rsidRDefault="00907A5F" w:rsidP="007B2BBF">
      <w:pPr>
        <w:spacing w:before="120" w:after="120"/>
        <w:ind w:left="547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b/>
          <w:bCs/>
          <w:color w:val="000000" w:themeColor="text1"/>
          <w:sz w:val="32"/>
          <w:szCs w:val="32"/>
        </w:rPr>
        <w:lastRenderedPageBreak/>
        <w:t>2</w:t>
      </w:r>
      <w:r w:rsidR="00FD7E53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0</w:t>
      </w:r>
      <w:r w:rsidR="00DE40DA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DE40DA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DE40DA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สำรองผลประโยชน์</w:t>
      </w:r>
      <w:r w:rsidR="00DE40DA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ระยะยาวของ</w:t>
      </w:r>
      <w:r w:rsidR="00DE40DA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พนักงาน</w:t>
      </w:r>
    </w:p>
    <w:p w14:paraId="267A87CC" w14:textId="77777777" w:rsidR="00DE40DA" w:rsidRPr="00235797" w:rsidRDefault="00DE40DA" w:rsidP="007B2BB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p w14:paraId="45B857DA" w14:textId="77777777" w:rsidR="00DE40DA" w:rsidRPr="00235797" w:rsidRDefault="00F80143" w:rsidP="00F80143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hanging="547"/>
        <w:jc w:val="right"/>
        <w:rPr>
          <w:rFonts w:ascii="Angsana New" w:hAnsi="Angsana New"/>
          <w:color w:val="000000" w:themeColor="text1"/>
          <w:sz w:val="30"/>
          <w:szCs w:val="30"/>
        </w:rPr>
      </w:pPr>
      <w:r w:rsidRPr="00235797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="00DE40DA" w:rsidRPr="00235797">
        <w:rPr>
          <w:rFonts w:ascii="Angsana New" w:hAnsi="Angsana New"/>
          <w:color w:val="000000" w:themeColor="text1"/>
          <w:sz w:val="30"/>
          <w:szCs w:val="30"/>
        </w:rPr>
        <w:t>(</w:t>
      </w:r>
      <w:r w:rsidR="00DE40DA" w:rsidRPr="00235797">
        <w:rPr>
          <w:rFonts w:ascii="Angsana New" w:hAnsi="Angsana New"/>
          <w:color w:val="000000" w:themeColor="text1"/>
          <w:sz w:val="30"/>
          <w:szCs w:val="30"/>
          <w:cs/>
        </w:rPr>
        <w:t>หน่วย</w:t>
      </w:r>
      <w:r w:rsidR="00DE40DA" w:rsidRPr="00235797">
        <w:rPr>
          <w:rFonts w:ascii="Angsana New" w:hAnsi="Angsana New"/>
          <w:color w:val="000000" w:themeColor="text1"/>
          <w:sz w:val="30"/>
          <w:szCs w:val="30"/>
        </w:rPr>
        <w:t xml:space="preserve">: </w:t>
      </w:r>
      <w:r w:rsidR="00DE40DA" w:rsidRPr="00235797">
        <w:rPr>
          <w:rFonts w:ascii="Angsana New" w:hAnsi="Angsana New"/>
          <w:color w:val="000000" w:themeColor="text1"/>
          <w:sz w:val="30"/>
          <w:szCs w:val="30"/>
          <w:cs/>
        </w:rPr>
        <w:t>พันบาท</w:t>
      </w:r>
      <w:r w:rsidR="00DE40DA" w:rsidRPr="00235797">
        <w:rPr>
          <w:rFonts w:ascii="Angsana New" w:hAnsi="Angsana New"/>
          <w:color w:val="000000" w:themeColor="text1"/>
          <w:sz w:val="30"/>
          <w:szCs w:val="30"/>
        </w:rPr>
        <w:t>)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1"/>
        <w:gridCol w:w="1261"/>
        <w:gridCol w:w="1261"/>
        <w:gridCol w:w="1261"/>
      </w:tblGrid>
      <w:tr w:rsidR="00DE40DA" w:rsidRPr="00235797" w14:paraId="24EC0E07" w14:textId="77777777" w:rsidTr="00265AA2">
        <w:trPr>
          <w:cantSplit/>
        </w:trPr>
        <w:tc>
          <w:tcPr>
            <w:tcW w:w="4050" w:type="dxa"/>
          </w:tcPr>
          <w:p w14:paraId="4C0F2F9E" w14:textId="77777777" w:rsidR="00DE40DA" w:rsidRPr="00235797" w:rsidRDefault="00DE40DA" w:rsidP="00F80143">
            <w:pPr>
              <w:spacing w:line="360" w:lineRule="exact"/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522" w:type="dxa"/>
            <w:gridSpan w:val="2"/>
          </w:tcPr>
          <w:p w14:paraId="7DA2B00A" w14:textId="77777777" w:rsidR="00DE40DA" w:rsidRPr="00235797" w:rsidRDefault="00DE40DA" w:rsidP="00F80143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522" w:type="dxa"/>
            <w:gridSpan w:val="2"/>
          </w:tcPr>
          <w:p w14:paraId="65486232" w14:textId="77777777" w:rsidR="00DE40DA" w:rsidRPr="00235797" w:rsidRDefault="00DE40DA" w:rsidP="00F80143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7663" w:rsidRPr="00235797" w14:paraId="5254341C" w14:textId="77777777" w:rsidTr="00265AA2">
        <w:tc>
          <w:tcPr>
            <w:tcW w:w="4050" w:type="dxa"/>
          </w:tcPr>
          <w:p w14:paraId="0EE2F1AC" w14:textId="77777777" w:rsidR="00BC7663" w:rsidRPr="00235797" w:rsidRDefault="00BC7663" w:rsidP="00BC7663">
            <w:pPr>
              <w:spacing w:line="360" w:lineRule="exact"/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1" w:type="dxa"/>
          </w:tcPr>
          <w:p w14:paraId="335DFFC5" w14:textId="3D5288E3" w:rsidR="00BC7663" w:rsidRPr="00235797" w:rsidRDefault="00BC7663" w:rsidP="00BC7663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261" w:type="dxa"/>
          </w:tcPr>
          <w:p w14:paraId="3829E975" w14:textId="7C5EEEF8" w:rsidR="00BC7663" w:rsidRPr="00235797" w:rsidRDefault="00BC7663" w:rsidP="00BC7663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261" w:type="dxa"/>
          </w:tcPr>
          <w:p w14:paraId="3AEDEC85" w14:textId="602CAD0B" w:rsidR="00BC7663" w:rsidRPr="00235797" w:rsidRDefault="00BC7663" w:rsidP="00BC7663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261" w:type="dxa"/>
          </w:tcPr>
          <w:p w14:paraId="54977AF0" w14:textId="290C306C" w:rsidR="00BC7663" w:rsidRPr="00235797" w:rsidRDefault="00BC7663" w:rsidP="00BC7663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BC7663" w:rsidRPr="00235797" w14:paraId="779E4724" w14:textId="77777777" w:rsidTr="00265AA2">
        <w:tc>
          <w:tcPr>
            <w:tcW w:w="4050" w:type="dxa"/>
          </w:tcPr>
          <w:p w14:paraId="035FF7BC" w14:textId="77777777" w:rsidR="00BC7663" w:rsidRPr="00235797" w:rsidRDefault="00BC7663" w:rsidP="00BC766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198" w:hanging="198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261" w:type="dxa"/>
            <w:vAlign w:val="bottom"/>
          </w:tcPr>
          <w:p w14:paraId="13AF8772" w14:textId="669A9C45" w:rsidR="00BC7663" w:rsidRPr="00235797" w:rsidRDefault="00FD7E53" w:rsidP="00BC7663">
            <w:pPr>
              <w:tabs>
                <w:tab w:val="decimal" w:pos="976"/>
              </w:tabs>
              <w:spacing w:line="360" w:lineRule="exact"/>
              <w:ind w:right="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574,052</w:t>
            </w:r>
          </w:p>
        </w:tc>
        <w:tc>
          <w:tcPr>
            <w:tcW w:w="1261" w:type="dxa"/>
            <w:vAlign w:val="bottom"/>
          </w:tcPr>
          <w:p w14:paraId="4FEBD0F8" w14:textId="5C461835" w:rsidR="00BC7663" w:rsidRPr="00235797" w:rsidRDefault="00BC7663" w:rsidP="00BC7663">
            <w:pPr>
              <w:tabs>
                <w:tab w:val="decimal" w:pos="976"/>
              </w:tabs>
              <w:spacing w:line="360" w:lineRule="exact"/>
              <w:ind w:right="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528,170</w:t>
            </w:r>
          </w:p>
        </w:tc>
        <w:tc>
          <w:tcPr>
            <w:tcW w:w="1261" w:type="dxa"/>
            <w:vAlign w:val="bottom"/>
          </w:tcPr>
          <w:p w14:paraId="24BC888C" w14:textId="1DE40CD2" w:rsidR="00BC7663" w:rsidRPr="00235797" w:rsidRDefault="00FD7E53" w:rsidP="00BC766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521,757</w:t>
            </w:r>
          </w:p>
        </w:tc>
        <w:tc>
          <w:tcPr>
            <w:tcW w:w="1261" w:type="dxa"/>
            <w:vAlign w:val="bottom"/>
          </w:tcPr>
          <w:p w14:paraId="6FCF1D27" w14:textId="535727D5" w:rsidR="00BC7663" w:rsidRPr="00235797" w:rsidRDefault="00BC7663" w:rsidP="00BC7663">
            <w:pPr>
              <w:tabs>
                <w:tab w:val="decimal" w:pos="976"/>
              </w:tabs>
              <w:spacing w:line="360" w:lineRule="exact"/>
              <w:ind w:right="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480,430</w:t>
            </w:r>
          </w:p>
        </w:tc>
      </w:tr>
      <w:tr w:rsidR="00BC7663" w:rsidRPr="00235797" w14:paraId="5C6B1EBD" w14:textId="77777777" w:rsidTr="00265AA2">
        <w:tc>
          <w:tcPr>
            <w:tcW w:w="4050" w:type="dxa"/>
          </w:tcPr>
          <w:p w14:paraId="0E1C3887" w14:textId="77777777" w:rsidR="00BC7663" w:rsidRPr="00235797" w:rsidRDefault="00BC7663" w:rsidP="00BC766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126" w:hanging="19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ส่วนที่รับรู้ในกำไร</w:t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หรือ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ขาดทุน:</w:t>
            </w:r>
          </w:p>
        </w:tc>
        <w:tc>
          <w:tcPr>
            <w:tcW w:w="1261" w:type="dxa"/>
          </w:tcPr>
          <w:p w14:paraId="6BB13DAD" w14:textId="77777777" w:rsidR="00BC7663" w:rsidRPr="00235797" w:rsidRDefault="00BC7663" w:rsidP="00BC766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1" w:type="dxa"/>
          </w:tcPr>
          <w:p w14:paraId="0997FD41" w14:textId="77777777" w:rsidR="00BC7663" w:rsidRPr="00235797" w:rsidRDefault="00BC7663" w:rsidP="00BC766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1" w:type="dxa"/>
          </w:tcPr>
          <w:p w14:paraId="26DB4D34" w14:textId="77777777" w:rsidR="00BC7663" w:rsidRPr="00235797" w:rsidRDefault="00BC7663" w:rsidP="00BC766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1" w:type="dxa"/>
          </w:tcPr>
          <w:p w14:paraId="462D8C45" w14:textId="77777777" w:rsidR="00BC7663" w:rsidRPr="00235797" w:rsidRDefault="00BC7663" w:rsidP="00BC766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BC7663" w:rsidRPr="00235797" w14:paraId="2E966FAA" w14:textId="77777777" w:rsidTr="00265AA2">
        <w:tc>
          <w:tcPr>
            <w:tcW w:w="4050" w:type="dxa"/>
          </w:tcPr>
          <w:p w14:paraId="1487132D" w14:textId="77777777" w:rsidR="00BC7663" w:rsidRPr="00235797" w:rsidRDefault="00BC7663" w:rsidP="00BC766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342" w:right="-198" w:hanging="19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ต้นทุนบริการในปัจจุบัน</w:t>
            </w:r>
          </w:p>
        </w:tc>
        <w:tc>
          <w:tcPr>
            <w:tcW w:w="1261" w:type="dxa"/>
          </w:tcPr>
          <w:p w14:paraId="1CF76903" w14:textId="264D49B4" w:rsidR="00BC7663" w:rsidRPr="00235797" w:rsidRDefault="00297E1F" w:rsidP="00BC766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54,</w:t>
            </w:r>
            <w:r w:rsidR="00E85EE7">
              <w:rPr>
                <w:rFonts w:ascii="Angsana New" w:hAnsi="Angsana New"/>
                <w:color w:val="000000" w:themeColor="text1"/>
                <w:sz w:val="30"/>
                <w:szCs w:val="30"/>
              </w:rPr>
              <w:t>56</w:t>
            </w:r>
            <w:r w:rsidR="00D852CA"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1261" w:type="dxa"/>
          </w:tcPr>
          <w:p w14:paraId="5A844C63" w14:textId="252D229D" w:rsidR="00BC7663" w:rsidRPr="00235797" w:rsidRDefault="00BC7663" w:rsidP="00BC766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49,572</w:t>
            </w:r>
          </w:p>
        </w:tc>
        <w:tc>
          <w:tcPr>
            <w:tcW w:w="1261" w:type="dxa"/>
          </w:tcPr>
          <w:p w14:paraId="207369ED" w14:textId="0052E78F" w:rsidR="00BC7663" w:rsidRPr="00235797" w:rsidRDefault="00355662" w:rsidP="00BC766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4</w:t>
            </w:r>
            <w:r w:rsidR="00C919CB"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E85EE7">
              <w:rPr>
                <w:rFonts w:ascii="Angsana New" w:hAnsi="Angsana New"/>
                <w:color w:val="000000" w:themeColor="text1"/>
                <w:sz w:val="30"/>
                <w:szCs w:val="30"/>
              </w:rPr>
              <w:t>77</w:t>
            </w:r>
            <w:r w:rsidR="00D852CA">
              <w:rPr>
                <w:rFonts w:ascii="Angsana New" w:hAnsi="Angsana New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1261" w:type="dxa"/>
          </w:tcPr>
          <w:p w14:paraId="06B37B86" w14:textId="0253490D" w:rsidR="00BC7663" w:rsidRPr="00235797" w:rsidRDefault="00BC7663" w:rsidP="00BC766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43,361</w:t>
            </w:r>
          </w:p>
        </w:tc>
      </w:tr>
      <w:tr w:rsidR="00BC7663" w:rsidRPr="00235797" w14:paraId="2D021BB5" w14:textId="77777777" w:rsidTr="00265AA2">
        <w:tc>
          <w:tcPr>
            <w:tcW w:w="4050" w:type="dxa"/>
          </w:tcPr>
          <w:p w14:paraId="5C469822" w14:textId="77777777" w:rsidR="00BC7663" w:rsidRPr="00235797" w:rsidRDefault="00BC7663" w:rsidP="00BC766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342" w:right="-198" w:hanging="19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261" w:type="dxa"/>
          </w:tcPr>
          <w:p w14:paraId="1B474637" w14:textId="2B470CAC" w:rsidR="00BC7663" w:rsidRPr="00235797" w:rsidRDefault="00297E1F" w:rsidP="00BC766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8,421</w:t>
            </w:r>
          </w:p>
        </w:tc>
        <w:tc>
          <w:tcPr>
            <w:tcW w:w="1261" w:type="dxa"/>
          </w:tcPr>
          <w:p w14:paraId="185D7B1C" w14:textId="3ADC1B54" w:rsidR="00BC7663" w:rsidRPr="00235797" w:rsidRDefault="00BC7663" w:rsidP="00BC766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7,922</w:t>
            </w:r>
          </w:p>
        </w:tc>
        <w:tc>
          <w:tcPr>
            <w:tcW w:w="1261" w:type="dxa"/>
          </w:tcPr>
          <w:p w14:paraId="55488D74" w14:textId="6EC4986F" w:rsidR="00BC7663" w:rsidRPr="00235797" w:rsidRDefault="00C919CB" w:rsidP="00BC766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  <w:r w:rsidR="00355662"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657</w:t>
            </w:r>
          </w:p>
        </w:tc>
        <w:tc>
          <w:tcPr>
            <w:tcW w:w="1261" w:type="dxa"/>
          </w:tcPr>
          <w:p w14:paraId="5B678264" w14:textId="62E6DA1D" w:rsidR="00BC7663" w:rsidRPr="00235797" w:rsidRDefault="00BC7663" w:rsidP="00BC766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7,231</w:t>
            </w:r>
          </w:p>
        </w:tc>
      </w:tr>
      <w:tr w:rsidR="00BC7663" w:rsidRPr="00235797" w14:paraId="517F3157" w14:textId="77777777" w:rsidTr="00265AA2">
        <w:tc>
          <w:tcPr>
            <w:tcW w:w="4050" w:type="dxa"/>
          </w:tcPr>
          <w:p w14:paraId="549F6C7F" w14:textId="77777777" w:rsidR="00BC7663" w:rsidRPr="00235797" w:rsidRDefault="00BC7663" w:rsidP="00BC766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126" w:hanging="19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261" w:type="dxa"/>
          </w:tcPr>
          <w:p w14:paraId="03123A14" w14:textId="77777777" w:rsidR="00BC7663" w:rsidRPr="00235797" w:rsidRDefault="00BC7663" w:rsidP="00BC766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1" w:type="dxa"/>
          </w:tcPr>
          <w:p w14:paraId="6D4AC0FE" w14:textId="77777777" w:rsidR="00BC7663" w:rsidRPr="00235797" w:rsidRDefault="00BC7663" w:rsidP="00BC766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1" w:type="dxa"/>
          </w:tcPr>
          <w:p w14:paraId="67DAC529" w14:textId="77777777" w:rsidR="00BC7663" w:rsidRPr="00235797" w:rsidRDefault="00BC7663" w:rsidP="00BC766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1" w:type="dxa"/>
          </w:tcPr>
          <w:p w14:paraId="4ECAB499" w14:textId="77777777" w:rsidR="00BC7663" w:rsidRPr="00235797" w:rsidRDefault="00BC7663" w:rsidP="00BC766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BC7663" w:rsidRPr="00235797" w14:paraId="0F0951FF" w14:textId="77777777" w:rsidTr="00265AA2">
        <w:tc>
          <w:tcPr>
            <w:tcW w:w="4050" w:type="dxa"/>
          </w:tcPr>
          <w:p w14:paraId="1794B5B1" w14:textId="1AD6F8C9" w:rsidR="00BC7663" w:rsidRPr="00235797" w:rsidRDefault="00BC7663" w:rsidP="00BC7663">
            <w:pPr>
              <w:tabs>
                <w:tab w:val="left" w:pos="148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348" w:right="-126" w:hanging="38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ab/>
            </w:r>
            <w:r w:rsidR="00D852C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กำไร</w:t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261" w:type="dxa"/>
          </w:tcPr>
          <w:p w14:paraId="3F0B0E09" w14:textId="222486C9" w:rsidR="00297E1F" w:rsidRPr="00235797" w:rsidRDefault="00297E1F" w:rsidP="00BC766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1" w:type="dxa"/>
          </w:tcPr>
          <w:p w14:paraId="262634BB" w14:textId="028E24C0" w:rsidR="00297E1F" w:rsidRPr="00235797" w:rsidRDefault="00297E1F" w:rsidP="00BC766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1" w:type="dxa"/>
          </w:tcPr>
          <w:p w14:paraId="22C1AC06" w14:textId="5F029EAC" w:rsidR="00297E1F" w:rsidRPr="00235797" w:rsidRDefault="00297E1F" w:rsidP="00BC766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1" w:type="dxa"/>
          </w:tcPr>
          <w:p w14:paraId="7AF11D98" w14:textId="00B5F19C" w:rsidR="00297E1F" w:rsidRPr="00235797" w:rsidRDefault="00297E1F" w:rsidP="00BC7663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E85EE7" w:rsidRPr="00235797" w14:paraId="765DC66D" w14:textId="77777777" w:rsidTr="00265AA2">
        <w:tc>
          <w:tcPr>
            <w:tcW w:w="4050" w:type="dxa"/>
          </w:tcPr>
          <w:p w14:paraId="351BC056" w14:textId="01D6B84B" w:rsidR="00E85EE7" w:rsidRPr="00235797" w:rsidRDefault="00E85EE7" w:rsidP="00E85EE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8" w:right="-198" w:hanging="19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ส่วนที่เกิดจากการเปลี่ยนแปลง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                             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ข้อสมมติ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ฐานด้านประชากรศาสตร์</w:t>
            </w:r>
          </w:p>
        </w:tc>
        <w:tc>
          <w:tcPr>
            <w:tcW w:w="1261" w:type="dxa"/>
          </w:tcPr>
          <w:p w14:paraId="070BD3C8" w14:textId="77777777" w:rsidR="00E85EE7" w:rsidRPr="00235797" w:rsidRDefault="00E85EE7" w:rsidP="00E85EE7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04AE694E" w14:textId="7A27E477" w:rsidR="00E85EE7" w:rsidRPr="00235797" w:rsidRDefault="00E85EE7" w:rsidP="00E85EE7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(29,33</w:t>
            </w:r>
            <w:r w:rsidR="00D852CA">
              <w:rPr>
                <w:rFonts w:ascii="Angsana New" w:hAnsi="Angsana New"/>
                <w:color w:val="000000" w:themeColor="text1"/>
                <w:sz w:val="30"/>
                <w:szCs w:val="30"/>
              </w:rPr>
              <w:t>4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261" w:type="dxa"/>
          </w:tcPr>
          <w:p w14:paraId="7E275CA9" w14:textId="77777777" w:rsidR="00E85EE7" w:rsidRPr="00235797" w:rsidRDefault="00E85EE7" w:rsidP="00E85EE7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320A8272" w14:textId="471AB269" w:rsidR="00E85EE7" w:rsidRPr="00235797" w:rsidRDefault="00E85EE7" w:rsidP="00E85EE7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61" w:type="dxa"/>
          </w:tcPr>
          <w:p w14:paraId="663B3917" w14:textId="77777777" w:rsidR="00E85EE7" w:rsidRPr="00235797" w:rsidRDefault="00E85EE7" w:rsidP="00E85EE7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583B103A" w14:textId="054771C7" w:rsidR="00E85EE7" w:rsidRPr="00235797" w:rsidRDefault="00E85EE7" w:rsidP="00E85EE7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(26,5</w:t>
            </w:r>
            <w:r w:rsidR="00D852CA">
              <w:rPr>
                <w:rFonts w:ascii="Angsana New" w:hAnsi="Angsana New"/>
                <w:color w:val="000000" w:themeColor="text1"/>
                <w:sz w:val="30"/>
                <w:szCs w:val="30"/>
              </w:rPr>
              <w:t>60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261" w:type="dxa"/>
          </w:tcPr>
          <w:p w14:paraId="604CC7CA" w14:textId="77777777" w:rsidR="00E85EE7" w:rsidRPr="00235797" w:rsidRDefault="00E85EE7" w:rsidP="00E85EE7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6CEA5F7A" w14:textId="7C9988DD" w:rsidR="00E85EE7" w:rsidRPr="00235797" w:rsidRDefault="00E85EE7" w:rsidP="00E85EE7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E85EE7" w:rsidRPr="00235797" w14:paraId="58B8EEEA" w14:textId="77777777" w:rsidTr="00265AA2">
        <w:tc>
          <w:tcPr>
            <w:tcW w:w="4050" w:type="dxa"/>
          </w:tcPr>
          <w:p w14:paraId="739B6E30" w14:textId="77777777" w:rsidR="00E85EE7" w:rsidRPr="00235797" w:rsidRDefault="00E85EE7" w:rsidP="00E85EE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8" w:right="-198" w:hanging="19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ส่วนที่เกิดจากการเปลี่ยนแปลง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                             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261" w:type="dxa"/>
          </w:tcPr>
          <w:p w14:paraId="178E90F2" w14:textId="77777777" w:rsidR="00E85EE7" w:rsidRPr="00235797" w:rsidRDefault="00E85EE7" w:rsidP="00E85EE7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2CDF1D60" w14:textId="27FDE0F6" w:rsidR="00E85EE7" w:rsidRPr="00235797" w:rsidRDefault="00E85EE7" w:rsidP="00E85EE7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(29,513)</w:t>
            </w:r>
          </w:p>
        </w:tc>
        <w:tc>
          <w:tcPr>
            <w:tcW w:w="1261" w:type="dxa"/>
          </w:tcPr>
          <w:p w14:paraId="147C25F6" w14:textId="77777777" w:rsidR="00E85EE7" w:rsidRPr="00235797" w:rsidRDefault="00E85EE7" w:rsidP="00E85EE7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1501D55D" w14:textId="79C8FA59" w:rsidR="00E85EE7" w:rsidRPr="00235797" w:rsidRDefault="00E85EE7" w:rsidP="00E85EE7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61" w:type="dxa"/>
          </w:tcPr>
          <w:p w14:paraId="73FC41EE" w14:textId="77777777" w:rsidR="00E85EE7" w:rsidRPr="00235797" w:rsidRDefault="00E85EE7" w:rsidP="00E85EE7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026309CF" w14:textId="05F63FEA" w:rsidR="00E85EE7" w:rsidRPr="00235797" w:rsidRDefault="00E85EE7" w:rsidP="00E85EE7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(26,867)</w:t>
            </w:r>
          </w:p>
        </w:tc>
        <w:tc>
          <w:tcPr>
            <w:tcW w:w="1261" w:type="dxa"/>
          </w:tcPr>
          <w:p w14:paraId="3DD37C30" w14:textId="77777777" w:rsidR="00E85EE7" w:rsidRPr="00235797" w:rsidRDefault="00E85EE7" w:rsidP="00E85EE7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2D0FF864" w14:textId="75501CBE" w:rsidR="00E85EE7" w:rsidRPr="00235797" w:rsidRDefault="00E85EE7" w:rsidP="00E85EE7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E85EE7" w:rsidRPr="00235797" w14:paraId="3C2D1FA6" w14:textId="77777777" w:rsidTr="00265AA2">
        <w:tc>
          <w:tcPr>
            <w:tcW w:w="4050" w:type="dxa"/>
          </w:tcPr>
          <w:p w14:paraId="49B27800" w14:textId="77777777" w:rsidR="00E85EE7" w:rsidRPr="00235797" w:rsidRDefault="00E85EE7" w:rsidP="00E85EE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8" w:right="-198" w:hanging="19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ส่วนที่เกิดจากการปรับปรุง</w:t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     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                         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จากประสบการณ์</w:t>
            </w:r>
          </w:p>
        </w:tc>
        <w:tc>
          <w:tcPr>
            <w:tcW w:w="1261" w:type="dxa"/>
          </w:tcPr>
          <w:p w14:paraId="078FAB76" w14:textId="77777777" w:rsidR="00E85EE7" w:rsidRPr="00235797" w:rsidRDefault="00E85EE7" w:rsidP="00E85EE7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5EB26E8A" w14:textId="4DE10144" w:rsidR="00E85EE7" w:rsidRPr="00235797" w:rsidRDefault="00E85EE7" w:rsidP="00E85EE7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(22,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776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261" w:type="dxa"/>
          </w:tcPr>
          <w:p w14:paraId="5FAA1A8D" w14:textId="77777777" w:rsidR="00E85EE7" w:rsidRPr="00235797" w:rsidRDefault="00E85EE7" w:rsidP="00E85EE7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1C4A767F" w14:textId="1BC97049" w:rsidR="00E85EE7" w:rsidRPr="00235797" w:rsidRDefault="00E85EE7" w:rsidP="00E85EE7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61" w:type="dxa"/>
          </w:tcPr>
          <w:p w14:paraId="01DCADEB" w14:textId="77777777" w:rsidR="00E85EE7" w:rsidRPr="00235797" w:rsidRDefault="00E85EE7" w:rsidP="00E85EE7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6FB0A3F3" w14:textId="1919CF5B" w:rsidR="00E85EE7" w:rsidRPr="00235797" w:rsidRDefault="00E85EE7" w:rsidP="00E85EE7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(20,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646</w:t>
            </w:r>
            <w:r w:rsidR="0009440E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261" w:type="dxa"/>
          </w:tcPr>
          <w:p w14:paraId="45F370B7" w14:textId="77777777" w:rsidR="00E85EE7" w:rsidRPr="00235797" w:rsidRDefault="00E85EE7" w:rsidP="00E85EE7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07FE270F" w14:textId="2737E6A9" w:rsidR="00E85EE7" w:rsidRPr="00235797" w:rsidRDefault="00E85EE7" w:rsidP="00E85EE7">
            <w:pP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E85EE7" w:rsidRPr="00235797" w14:paraId="2B89C805" w14:textId="77777777" w:rsidTr="00265AA2">
        <w:tc>
          <w:tcPr>
            <w:tcW w:w="4050" w:type="dxa"/>
          </w:tcPr>
          <w:p w14:paraId="2A23FBCC" w14:textId="77777777" w:rsidR="00E85EE7" w:rsidRPr="00235797" w:rsidRDefault="00E85EE7" w:rsidP="00E85EE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246" w:hanging="19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ผลประโยชน์ที่จ่ายในระหว่างปี</w:t>
            </w:r>
          </w:p>
        </w:tc>
        <w:tc>
          <w:tcPr>
            <w:tcW w:w="1261" w:type="dxa"/>
          </w:tcPr>
          <w:p w14:paraId="417F8871" w14:textId="0A75BFCB" w:rsidR="00E85EE7" w:rsidRPr="00235797" w:rsidRDefault="00E85EE7" w:rsidP="00E85EE7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(9,518)</w:t>
            </w:r>
          </w:p>
        </w:tc>
        <w:tc>
          <w:tcPr>
            <w:tcW w:w="1261" w:type="dxa"/>
          </w:tcPr>
          <w:p w14:paraId="54A22DE4" w14:textId="1143C7BD" w:rsidR="00E85EE7" w:rsidRPr="00235797" w:rsidRDefault="00E85EE7" w:rsidP="00E85EE7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(11,612)</w:t>
            </w:r>
          </w:p>
        </w:tc>
        <w:tc>
          <w:tcPr>
            <w:tcW w:w="1261" w:type="dxa"/>
          </w:tcPr>
          <w:p w14:paraId="6CC771AC" w14:textId="621A1944" w:rsidR="00E85EE7" w:rsidRPr="00235797" w:rsidRDefault="00E85EE7" w:rsidP="00E85EE7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(7,901)</w:t>
            </w:r>
          </w:p>
        </w:tc>
        <w:tc>
          <w:tcPr>
            <w:tcW w:w="1261" w:type="dxa"/>
          </w:tcPr>
          <w:p w14:paraId="3A60B843" w14:textId="4B510A1C" w:rsidR="00E85EE7" w:rsidRPr="00235797" w:rsidRDefault="00E85EE7" w:rsidP="00E85EE7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(9,265)</w:t>
            </w:r>
          </w:p>
        </w:tc>
      </w:tr>
      <w:tr w:rsidR="00E85EE7" w:rsidRPr="00235797" w14:paraId="44C212AD" w14:textId="77777777" w:rsidTr="00265AA2">
        <w:tc>
          <w:tcPr>
            <w:tcW w:w="4050" w:type="dxa"/>
          </w:tcPr>
          <w:p w14:paraId="5FCB2DF3" w14:textId="6CA4DA28" w:rsidR="00E85EE7" w:rsidRPr="00235797" w:rsidRDefault="00E85EE7" w:rsidP="00E85EE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2" w:right="-108" w:hanging="198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261" w:type="dxa"/>
          </w:tcPr>
          <w:p w14:paraId="15E5588A" w14:textId="44FD11A1" w:rsidR="00E85EE7" w:rsidRPr="00235797" w:rsidRDefault="00E85EE7" w:rsidP="00E85EE7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545,894</w:t>
            </w:r>
          </w:p>
        </w:tc>
        <w:tc>
          <w:tcPr>
            <w:tcW w:w="1261" w:type="dxa"/>
          </w:tcPr>
          <w:p w14:paraId="16723ED0" w14:textId="21ABF5A1" w:rsidR="00E85EE7" w:rsidRPr="00235797" w:rsidRDefault="00E85EE7" w:rsidP="00E85EE7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574,052</w:t>
            </w:r>
          </w:p>
        </w:tc>
        <w:tc>
          <w:tcPr>
            <w:tcW w:w="1261" w:type="dxa"/>
          </w:tcPr>
          <w:p w14:paraId="35FB8908" w14:textId="0AE623EC" w:rsidR="00E85EE7" w:rsidRPr="00235797" w:rsidRDefault="00E85EE7" w:rsidP="00E85EE7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4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95,</w:t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219</w:t>
            </w:r>
          </w:p>
        </w:tc>
        <w:tc>
          <w:tcPr>
            <w:tcW w:w="1261" w:type="dxa"/>
          </w:tcPr>
          <w:p w14:paraId="503CBA40" w14:textId="630F9185" w:rsidR="00E85EE7" w:rsidRPr="00235797" w:rsidRDefault="00E85EE7" w:rsidP="00E85EE7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521,757</w:t>
            </w:r>
          </w:p>
        </w:tc>
      </w:tr>
    </w:tbl>
    <w:p w14:paraId="0E576D3A" w14:textId="330831D8" w:rsidR="00DE40DA" w:rsidRPr="00235797" w:rsidRDefault="00F57294" w:rsidP="00580F9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33" w:hanging="533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580F99"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580F99" w:rsidRPr="00235797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580F99"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A23D1C"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BC7663" w:rsidRPr="00235797">
        <w:rPr>
          <w:rFonts w:ascii="Angsana New" w:hAnsi="Angsana New"/>
          <w:color w:val="000000" w:themeColor="text1"/>
          <w:sz w:val="32"/>
          <w:szCs w:val="32"/>
        </w:rPr>
        <w:t>4</w:t>
      </w:r>
      <w:r w:rsidR="00580F99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25DEE" w:rsidRPr="00235797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="00DE40DA"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คาดว่าจะจ่ายชำระผลประโยชน์ระยะยาวของพนักงานภายใน </w:t>
      </w:r>
      <w:r w:rsidR="00333E45" w:rsidRPr="00235797">
        <w:rPr>
          <w:rFonts w:ascii="Angsana New" w:hAnsi="Angsana New"/>
          <w:color w:val="000000" w:themeColor="text1"/>
          <w:sz w:val="32"/>
          <w:szCs w:val="32"/>
        </w:rPr>
        <w:t>1</w:t>
      </w:r>
      <w:r w:rsidR="00DE40DA"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ปีข้างหน้าเป็นจำนวนประมาณ</w:t>
      </w:r>
      <w:r w:rsidR="00A73DAF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67E3A" w:rsidRPr="00235797">
        <w:rPr>
          <w:rFonts w:ascii="Angsana New" w:hAnsi="Angsana New"/>
          <w:color w:val="000000" w:themeColor="text1"/>
          <w:sz w:val="32"/>
          <w:szCs w:val="32"/>
        </w:rPr>
        <w:t>5</w:t>
      </w:r>
      <w:r w:rsidR="00E54684" w:rsidRPr="00235797">
        <w:rPr>
          <w:rFonts w:ascii="Angsana New" w:hAnsi="Angsana New"/>
          <w:color w:val="000000" w:themeColor="text1"/>
          <w:sz w:val="32"/>
          <w:szCs w:val="32"/>
        </w:rPr>
        <w:t>6</w:t>
      </w:r>
      <w:r w:rsidR="005B2976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E40DA" w:rsidRPr="00235797">
        <w:rPr>
          <w:rFonts w:ascii="Angsana New" w:hAnsi="Angsana New"/>
          <w:color w:val="000000" w:themeColor="text1"/>
          <w:sz w:val="32"/>
          <w:szCs w:val="32"/>
          <w:cs/>
        </w:rPr>
        <w:t>ล้านบาท (</w:t>
      </w:r>
      <w:r w:rsidR="00F27380"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2C3FEC" w:rsidRPr="00235797">
        <w:rPr>
          <w:rFonts w:ascii="Angsana New" w:hAnsi="Angsana New"/>
          <w:color w:val="000000" w:themeColor="text1"/>
          <w:sz w:val="32"/>
          <w:szCs w:val="32"/>
        </w:rPr>
        <w:t>3</w:t>
      </w:r>
      <w:r w:rsidR="00DE40DA"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: </w:t>
      </w:r>
      <w:r w:rsidR="002C3FEC" w:rsidRPr="00235797">
        <w:rPr>
          <w:rFonts w:ascii="Angsana New" w:hAnsi="Angsana New"/>
          <w:color w:val="000000" w:themeColor="text1"/>
          <w:sz w:val="32"/>
          <w:szCs w:val="32"/>
        </w:rPr>
        <w:t>22</w:t>
      </w:r>
      <w:r w:rsidR="005B2976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E40DA" w:rsidRPr="00235797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="00580F99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)</w:t>
      </w:r>
      <w:r w:rsidR="00545AD4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80F99" w:rsidRPr="00235797">
        <w:rPr>
          <w:rFonts w:ascii="Angsana New" w:hAnsi="Angsana New"/>
          <w:color w:val="000000" w:themeColor="text1"/>
          <w:sz w:val="32"/>
          <w:szCs w:val="32"/>
          <w:cs/>
        </w:rPr>
        <w:t>(เฉพา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ะ</w:t>
      </w:r>
      <w:r w:rsidR="00580F99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</w:t>
      </w:r>
      <w:r w:rsidR="00580F99" w:rsidRPr="00235797">
        <w:rPr>
          <w:rFonts w:ascii="Angsana New" w:hAnsi="Angsana New"/>
          <w:color w:val="000000" w:themeColor="text1"/>
          <w:sz w:val="32"/>
          <w:szCs w:val="32"/>
          <w:cs/>
        </w:rPr>
        <w:t>:</w:t>
      </w:r>
      <w:r w:rsidR="00A73DAF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A1806" w:rsidRPr="00235797">
        <w:rPr>
          <w:rFonts w:ascii="Angsana New" w:hAnsi="Angsana New"/>
          <w:color w:val="000000" w:themeColor="text1"/>
          <w:sz w:val="32"/>
          <w:szCs w:val="32"/>
        </w:rPr>
        <w:t>54</w:t>
      </w:r>
      <w:r w:rsidR="002C3FEC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80F99" w:rsidRPr="00235797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="00580F99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F27380"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2C3FEC" w:rsidRPr="00235797">
        <w:rPr>
          <w:rFonts w:ascii="Angsana New" w:hAnsi="Angsana New"/>
          <w:color w:val="000000" w:themeColor="text1"/>
          <w:sz w:val="32"/>
          <w:szCs w:val="32"/>
        </w:rPr>
        <w:t>3</w:t>
      </w:r>
      <w:r w:rsidR="00580F99" w:rsidRPr="00235797">
        <w:rPr>
          <w:rFonts w:ascii="Angsana New" w:hAnsi="Angsana New"/>
          <w:color w:val="000000" w:themeColor="text1"/>
          <w:sz w:val="32"/>
          <w:szCs w:val="32"/>
        </w:rPr>
        <w:t>:</w:t>
      </w:r>
      <w:r w:rsidR="000D764F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</w:t>
      </w:r>
      <w:r w:rsidR="00580F99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2C3FEC" w:rsidRPr="00235797">
        <w:rPr>
          <w:rFonts w:ascii="Angsana New" w:hAnsi="Angsana New"/>
          <w:color w:val="000000" w:themeColor="text1"/>
          <w:sz w:val="32"/>
          <w:szCs w:val="32"/>
        </w:rPr>
        <w:t>21</w:t>
      </w:r>
      <w:r w:rsidR="00043F5D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DE40DA" w:rsidRPr="00235797">
        <w:rPr>
          <w:rFonts w:ascii="Angsana New" w:hAnsi="Angsana New"/>
          <w:color w:val="000000" w:themeColor="text1"/>
          <w:sz w:val="32"/>
          <w:szCs w:val="32"/>
          <w:cs/>
        </w:rPr>
        <w:t>ล้านบาท)</w:t>
      </w:r>
    </w:p>
    <w:p w14:paraId="4B06123A" w14:textId="24A39E19" w:rsidR="00DE40DA" w:rsidRPr="00235797" w:rsidRDefault="00DE40DA" w:rsidP="00DE40D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A23D1C" w:rsidRPr="00235797">
        <w:rPr>
          <w:rFonts w:ascii="Angsana New" w:hAnsi="Angsana New"/>
          <w:color w:val="000000" w:themeColor="text1"/>
          <w:sz w:val="32"/>
          <w:szCs w:val="32"/>
        </w:rPr>
        <w:t>25</w:t>
      </w:r>
      <w:r w:rsidR="002C3FEC" w:rsidRPr="00235797">
        <w:rPr>
          <w:rFonts w:ascii="Angsana New" w:hAnsi="Angsana New"/>
          <w:color w:val="000000" w:themeColor="text1"/>
          <w:sz w:val="32"/>
          <w:szCs w:val="32"/>
        </w:rPr>
        <w:t>64</w:t>
      </w:r>
      <w:r w:rsidR="00545AD4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025DEE" w:rsidRPr="00235797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ประมาณ</w:t>
      </w:r>
      <w:r w:rsidR="00A73DAF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2607A" w:rsidRPr="00235797">
        <w:rPr>
          <w:rFonts w:ascii="Angsana New" w:hAnsi="Angsana New"/>
          <w:color w:val="000000" w:themeColor="text1"/>
          <w:sz w:val="32"/>
          <w:szCs w:val="32"/>
        </w:rPr>
        <w:t>7</w:t>
      </w:r>
      <w:r w:rsidR="00A23D1C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ปี </w:t>
      </w:r>
      <w:r w:rsidR="001E7037" w:rsidRPr="00235797">
        <w:rPr>
          <w:rFonts w:ascii="Angsana New" w:hAnsi="Angsana New"/>
          <w:color w:val="000000" w:themeColor="text1"/>
          <w:sz w:val="32"/>
          <w:szCs w:val="32"/>
        </w:rPr>
        <w:t>(</w:t>
      </w:r>
      <w:r w:rsidR="00F27380"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7C1603" w:rsidRPr="00235797">
        <w:rPr>
          <w:rFonts w:ascii="Angsana New" w:hAnsi="Angsana New"/>
          <w:color w:val="000000" w:themeColor="text1"/>
          <w:sz w:val="32"/>
          <w:szCs w:val="32"/>
        </w:rPr>
        <w:t>3</w:t>
      </w:r>
      <w:r w:rsidR="00A23D1C" w:rsidRPr="00235797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7C1603" w:rsidRPr="00235797">
        <w:rPr>
          <w:rFonts w:ascii="Angsana New" w:hAnsi="Angsana New"/>
          <w:color w:val="000000" w:themeColor="text1"/>
          <w:sz w:val="32"/>
          <w:szCs w:val="32"/>
        </w:rPr>
        <w:t>9</w:t>
      </w:r>
      <w:r w:rsidR="005B2976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E7037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ปี</w:t>
      </w:r>
      <w:r w:rsidR="001E7037" w:rsidRPr="00235797">
        <w:rPr>
          <w:rFonts w:ascii="Angsana New" w:hAnsi="Angsana New"/>
          <w:color w:val="000000" w:themeColor="text1"/>
          <w:sz w:val="32"/>
          <w:szCs w:val="32"/>
        </w:rPr>
        <w:t xml:space="preserve">) </w:t>
      </w:r>
      <w:r w:rsidR="00580F99" w:rsidRPr="00235797">
        <w:rPr>
          <w:rFonts w:ascii="Angsana New" w:hAnsi="Angsana New"/>
          <w:color w:val="000000" w:themeColor="text1"/>
          <w:sz w:val="32"/>
          <w:szCs w:val="32"/>
        </w:rPr>
        <w:t>(</w:t>
      </w:r>
      <w:r w:rsidR="009A0FBD" w:rsidRPr="00235797">
        <w:rPr>
          <w:rFonts w:ascii="Angsana New" w:hAnsi="Angsana New"/>
          <w:color w:val="000000" w:themeColor="text1"/>
          <w:sz w:val="32"/>
          <w:szCs w:val="32"/>
          <w:cs/>
        </w:rPr>
        <w:t>เฉพาะ</w:t>
      </w:r>
      <w:r w:rsidR="009A0FBD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:</w:t>
      </w:r>
      <w:r w:rsidR="00A73DAF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2607A" w:rsidRPr="00235797">
        <w:rPr>
          <w:rFonts w:ascii="Angsana New" w:hAnsi="Angsana New"/>
          <w:color w:val="000000" w:themeColor="text1"/>
          <w:sz w:val="32"/>
          <w:szCs w:val="32"/>
        </w:rPr>
        <w:t>7</w:t>
      </w:r>
      <w:r w:rsidR="005B2976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ปี</w:t>
      </w:r>
      <w:r w:rsidR="00FD077B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F27380"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2C3FEC" w:rsidRPr="00235797">
        <w:rPr>
          <w:rFonts w:ascii="Angsana New" w:hAnsi="Angsana New"/>
          <w:color w:val="000000" w:themeColor="text1"/>
          <w:sz w:val="32"/>
          <w:szCs w:val="32"/>
        </w:rPr>
        <w:t>3</w:t>
      </w:r>
      <w:r w:rsidR="001F3C5B" w:rsidRPr="00235797">
        <w:rPr>
          <w:rFonts w:ascii="Angsana New" w:hAnsi="Angsana New"/>
          <w:color w:val="000000" w:themeColor="text1"/>
          <w:sz w:val="32"/>
          <w:szCs w:val="32"/>
        </w:rPr>
        <w:t>:</w:t>
      </w:r>
      <w:r w:rsidR="009608F3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5B2976" w:rsidRPr="00235797">
        <w:rPr>
          <w:rFonts w:ascii="Angsana New" w:hAnsi="Angsana New"/>
          <w:color w:val="000000" w:themeColor="text1"/>
          <w:sz w:val="32"/>
          <w:szCs w:val="32"/>
        </w:rPr>
        <w:t xml:space="preserve">9 </w:t>
      </w:r>
      <w:r w:rsidR="001E7037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ปี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)</w:t>
      </w:r>
    </w:p>
    <w:p w14:paraId="42F611D6" w14:textId="20E47F97" w:rsidR="00DE40DA" w:rsidRPr="00235797" w:rsidRDefault="00DE40DA" w:rsidP="00DE40D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p w14:paraId="7517259E" w14:textId="77777777" w:rsidR="00DE40DA" w:rsidRPr="00235797" w:rsidRDefault="00DE40DA" w:rsidP="007B2BBF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907" w:hanging="547"/>
        <w:jc w:val="right"/>
        <w:rPr>
          <w:rFonts w:ascii="Angsana New" w:hAnsi="Angsana New"/>
          <w:color w:val="000000" w:themeColor="text1"/>
          <w:sz w:val="30"/>
          <w:szCs w:val="30"/>
        </w:rPr>
      </w:pPr>
      <w:r w:rsidRPr="00235797">
        <w:rPr>
          <w:rFonts w:ascii="Angsana New" w:hAnsi="Angsana New"/>
          <w:color w:val="000000" w:themeColor="text1"/>
          <w:sz w:val="30"/>
          <w:szCs w:val="30"/>
        </w:rPr>
        <w:t>(</w:t>
      </w:r>
      <w:r w:rsidRPr="00235797">
        <w:rPr>
          <w:rFonts w:ascii="Angsana New" w:hAnsi="Angsana New"/>
          <w:color w:val="000000" w:themeColor="text1"/>
          <w:sz w:val="30"/>
          <w:szCs w:val="30"/>
          <w:cs/>
        </w:rPr>
        <w:t>หน่วย: ร้อยละต่อปี</w:t>
      </w:r>
      <w:r w:rsidRPr="00235797">
        <w:rPr>
          <w:rFonts w:ascii="Angsana New" w:hAnsi="Angsana New"/>
          <w:color w:val="000000" w:themeColor="text1"/>
          <w:sz w:val="30"/>
          <w:szCs w:val="30"/>
        </w:rPr>
        <w:t>)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4"/>
        <w:gridCol w:w="1260"/>
        <w:gridCol w:w="1260"/>
        <w:gridCol w:w="1260"/>
      </w:tblGrid>
      <w:tr w:rsidR="00DE40DA" w:rsidRPr="00235797" w14:paraId="5985B58C" w14:textId="77777777" w:rsidTr="007B2BBF">
        <w:trPr>
          <w:cantSplit/>
        </w:trPr>
        <w:tc>
          <w:tcPr>
            <w:tcW w:w="4050" w:type="dxa"/>
          </w:tcPr>
          <w:p w14:paraId="140B074D" w14:textId="77777777" w:rsidR="00DE40DA" w:rsidRPr="00235797" w:rsidRDefault="00DE40DA" w:rsidP="001E7037">
            <w:pPr>
              <w:spacing w:line="380" w:lineRule="exact"/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524" w:type="dxa"/>
            <w:gridSpan w:val="2"/>
          </w:tcPr>
          <w:p w14:paraId="0623D3D7" w14:textId="77777777" w:rsidR="00DE40DA" w:rsidRPr="00235797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</w:tcPr>
          <w:p w14:paraId="2782A1CB" w14:textId="77777777" w:rsidR="00DE40DA" w:rsidRPr="00235797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3FEC" w:rsidRPr="00235797" w14:paraId="131C9E39" w14:textId="77777777" w:rsidTr="007B2BBF">
        <w:tc>
          <w:tcPr>
            <w:tcW w:w="4050" w:type="dxa"/>
          </w:tcPr>
          <w:p w14:paraId="79929CAA" w14:textId="77777777" w:rsidR="002C3FEC" w:rsidRPr="00235797" w:rsidRDefault="002C3FEC" w:rsidP="002C3FEC">
            <w:pPr>
              <w:spacing w:line="380" w:lineRule="exact"/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4" w:type="dxa"/>
          </w:tcPr>
          <w:p w14:paraId="089119AD" w14:textId="7905AB17" w:rsidR="002C3FEC" w:rsidRPr="00235797" w:rsidRDefault="002C3FEC" w:rsidP="002C3FEC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4192B553" w14:textId="2960FC37" w:rsidR="002C3FEC" w:rsidRPr="00235797" w:rsidRDefault="002C3FEC" w:rsidP="002C3FEC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14:paraId="344302D3" w14:textId="55C69929" w:rsidR="002C3FEC" w:rsidRPr="00235797" w:rsidRDefault="002C3FEC" w:rsidP="002C3FEC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09D0320C" w14:textId="61056C36" w:rsidR="002C3FEC" w:rsidRPr="00235797" w:rsidRDefault="002C3FEC" w:rsidP="002C3FEC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2C3FEC" w:rsidRPr="00235797" w14:paraId="123B2648" w14:textId="77777777" w:rsidTr="007B2BBF">
        <w:tc>
          <w:tcPr>
            <w:tcW w:w="4050" w:type="dxa"/>
          </w:tcPr>
          <w:p w14:paraId="4BEEBC76" w14:textId="77777777" w:rsidR="002C3FEC" w:rsidRPr="00235797" w:rsidRDefault="002C3FEC" w:rsidP="002C3F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64" w:type="dxa"/>
          </w:tcPr>
          <w:p w14:paraId="20C0C6D9" w14:textId="39CC1271" w:rsidR="002C3FEC" w:rsidRPr="00235797" w:rsidRDefault="00D2607A" w:rsidP="002C3FEC">
            <w:pPr>
              <w:spacing w:line="380" w:lineRule="exact"/>
              <w:ind w:left="-18" w:right="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1.7%</w:t>
            </w:r>
          </w:p>
        </w:tc>
        <w:tc>
          <w:tcPr>
            <w:tcW w:w="1260" w:type="dxa"/>
          </w:tcPr>
          <w:p w14:paraId="1E992D5A" w14:textId="59F78DA2" w:rsidR="002C3FEC" w:rsidRPr="00235797" w:rsidRDefault="002C3FEC" w:rsidP="002C3FEC">
            <w:pPr>
              <w:spacing w:line="380" w:lineRule="exact"/>
              <w:ind w:left="-18" w:right="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1.5%</w:t>
            </w:r>
          </w:p>
        </w:tc>
        <w:tc>
          <w:tcPr>
            <w:tcW w:w="1260" w:type="dxa"/>
          </w:tcPr>
          <w:p w14:paraId="756DAA36" w14:textId="00CCBCD5" w:rsidR="002C3FEC" w:rsidRPr="00235797" w:rsidRDefault="00D2607A" w:rsidP="002C3FEC">
            <w:pPr>
              <w:spacing w:line="380" w:lineRule="exact"/>
              <w:ind w:left="-18" w:right="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1.7%</w:t>
            </w:r>
          </w:p>
        </w:tc>
        <w:tc>
          <w:tcPr>
            <w:tcW w:w="1260" w:type="dxa"/>
          </w:tcPr>
          <w:p w14:paraId="0B27D5A1" w14:textId="6E17BA4B" w:rsidR="002C3FEC" w:rsidRPr="00235797" w:rsidRDefault="002C3FEC" w:rsidP="002C3FEC">
            <w:pPr>
              <w:spacing w:line="380" w:lineRule="exact"/>
              <w:ind w:left="-18" w:right="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1.5%</w:t>
            </w:r>
          </w:p>
        </w:tc>
      </w:tr>
      <w:tr w:rsidR="002C3FEC" w:rsidRPr="00235797" w14:paraId="6984C286" w14:textId="77777777" w:rsidTr="007B2BBF">
        <w:tc>
          <w:tcPr>
            <w:tcW w:w="4050" w:type="dxa"/>
          </w:tcPr>
          <w:p w14:paraId="023852C1" w14:textId="78FF8258" w:rsidR="002C3FEC" w:rsidRPr="00235797" w:rsidRDefault="002C3FEC" w:rsidP="002C3F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อัตราการขึ้นเงินเดือน </w:t>
            </w:r>
          </w:p>
        </w:tc>
        <w:tc>
          <w:tcPr>
            <w:tcW w:w="1264" w:type="dxa"/>
          </w:tcPr>
          <w:p w14:paraId="45CB6B3D" w14:textId="0DFA76C5" w:rsidR="002C3FEC" w:rsidRPr="00235797" w:rsidRDefault="00D2607A" w:rsidP="002C3FEC">
            <w:pPr>
              <w:spacing w:line="380" w:lineRule="exact"/>
              <w:ind w:left="-18" w:right="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5.5% - 6.0%</w:t>
            </w:r>
          </w:p>
        </w:tc>
        <w:tc>
          <w:tcPr>
            <w:tcW w:w="1260" w:type="dxa"/>
          </w:tcPr>
          <w:p w14:paraId="27DDD4B0" w14:textId="137BD13E" w:rsidR="002C3FEC" w:rsidRPr="00235797" w:rsidRDefault="002C3FEC" w:rsidP="002C3FEC">
            <w:pPr>
              <w:spacing w:line="380" w:lineRule="exact"/>
              <w:ind w:left="-18" w:right="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6.0% - 6.5%</w:t>
            </w:r>
          </w:p>
        </w:tc>
        <w:tc>
          <w:tcPr>
            <w:tcW w:w="1260" w:type="dxa"/>
          </w:tcPr>
          <w:p w14:paraId="04352009" w14:textId="2CB95A7C" w:rsidR="002C3FEC" w:rsidRPr="00235797" w:rsidRDefault="00D2607A" w:rsidP="002C3FEC">
            <w:pPr>
              <w:spacing w:line="380" w:lineRule="exact"/>
              <w:ind w:left="-18" w:right="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5.5% - 6.0%</w:t>
            </w:r>
          </w:p>
        </w:tc>
        <w:tc>
          <w:tcPr>
            <w:tcW w:w="1260" w:type="dxa"/>
          </w:tcPr>
          <w:p w14:paraId="051AA050" w14:textId="47071F49" w:rsidR="002C3FEC" w:rsidRPr="00235797" w:rsidRDefault="002C3FEC" w:rsidP="002C3FEC">
            <w:pPr>
              <w:spacing w:line="380" w:lineRule="exact"/>
              <w:ind w:left="-18" w:right="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6.0% - 6.5%</w:t>
            </w:r>
          </w:p>
        </w:tc>
      </w:tr>
      <w:tr w:rsidR="002C3FEC" w:rsidRPr="00235797" w14:paraId="390B92BB" w14:textId="77777777" w:rsidTr="007B2BBF">
        <w:tc>
          <w:tcPr>
            <w:tcW w:w="4050" w:type="dxa"/>
          </w:tcPr>
          <w:p w14:paraId="252787FE" w14:textId="323F01BB" w:rsidR="002C3FEC" w:rsidRPr="00235797" w:rsidRDefault="002C3FEC" w:rsidP="00E6633D">
            <w:pP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157" w:right="-198" w:hanging="157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อัตราการเปลี่ยนแปลงในจำนวนพนักงาน</w:t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(ขึ้นกับช่วงอายุ)</w:t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   </w:t>
            </w:r>
          </w:p>
        </w:tc>
        <w:tc>
          <w:tcPr>
            <w:tcW w:w="1264" w:type="dxa"/>
            <w:vAlign w:val="bottom"/>
          </w:tcPr>
          <w:p w14:paraId="7898D1AB" w14:textId="5D08C6ED" w:rsidR="002C3FEC" w:rsidRPr="00235797" w:rsidRDefault="00D2607A" w:rsidP="002C3FEC">
            <w:pPr>
              <w:spacing w:line="380" w:lineRule="exact"/>
              <w:ind w:left="-18" w:right="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0 </w:t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40%</w:t>
            </w:r>
          </w:p>
        </w:tc>
        <w:tc>
          <w:tcPr>
            <w:tcW w:w="1260" w:type="dxa"/>
            <w:vAlign w:val="bottom"/>
          </w:tcPr>
          <w:p w14:paraId="19B08861" w14:textId="5D52ED5D" w:rsidR="002C3FEC" w:rsidRPr="00235797" w:rsidRDefault="002C3FEC" w:rsidP="002C3FEC">
            <w:pPr>
              <w:spacing w:line="380" w:lineRule="exact"/>
              <w:ind w:left="-18" w:right="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0 </w:t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40%</w:t>
            </w:r>
          </w:p>
        </w:tc>
        <w:tc>
          <w:tcPr>
            <w:tcW w:w="1260" w:type="dxa"/>
            <w:vAlign w:val="bottom"/>
          </w:tcPr>
          <w:p w14:paraId="246CC370" w14:textId="64A4DDAE" w:rsidR="002C3FEC" w:rsidRPr="00235797" w:rsidRDefault="00D2607A" w:rsidP="002C3FEC">
            <w:pPr>
              <w:spacing w:line="380" w:lineRule="exact"/>
              <w:ind w:left="-18" w:right="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0 </w:t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35%</w:t>
            </w:r>
          </w:p>
        </w:tc>
        <w:tc>
          <w:tcPr>
            <w:tcW w:w="1260" w:type="dxa"/>
            <w:vAlign w:val="bottom"/>
          </w:tcPr>
          <w:p w14:paraId="7B925D20" w14:textId="2254F2AC" w:rsidR="002C3FEC" w:rsidRPr="00235797" w:rsidRDefault="002C3FEC" w:rsidP="002C3FEC">
            <w:pPr>
              <w:spacing w:line="380" w:lineRule="exact"/>
              <w:ind w:left="-18" w:right="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0 </w:t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-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35%</w:t>
            </w:r>
          </w:p>
        </w:tc>
      </w:tr>
    </w:tbl>
    <w:p w14:paraId="0C08DE63" w14:textId="6BF4DC27" w:rsidR="00DE40DA" w:rsidRPr="00235797" w:rsidRDefault="00DE40DA" w:rsidP="007C72C0">
      <w:pPr>
        <w:tabs>
          <w:tab w:val="left" w:pos="2160"/>
          <w:tab w:val="left" w:pos="2880"/>
          <w:tab w:val="decimal" w:pos="6660"/>
          <w:tab w:val="decimal" w:pos="8280"/>
        </w:tabs>
        <w:spacing w:before="24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lastRenderedPageBreak/>
        <w:tab/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="00333E45" w:rsidRPr="00235797">
        <w:rPr>
          <w:rFonts w:ascii="Angsana New" w:hAnsi="Angsana New"/>
          <w:color w:val="000000" w:themeColor="text1"/>
          <w:sz w:val="32"/>
          <w:szCs w:val="32"/>
        </w:rPr>
        <w:t>31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276DA3"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7C1603" w:rsidRPr="00235797">
        <w:rPr>
          <w:rFonts w:ascii="Angsana New" w:hAnsi="Angsana New"/>
          <w:color w:val="000000" w:themeColor="text1"/>
          <w:sz w:val="32"/>
          <w:szCs w:val="32"/>
        </w:rPr>
        <w:t>4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817C87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F27380"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7C1603" w:rsidRPr="00235797">
        <w:rPr>
          <w:rFonts w:ascii="Angsana New" w:hAnsi="Angsana New"/>
          <w:color w:val="000000" w:themeColor="text1"/>
          <w:sz w:val="32"/>
          <w:szCs w:val="32"/>
        </w:rPr>
        <w:t>3</w:t>
      </w:r>
      <w:r w:rsidR="00817C87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สรุปได้ดังนี้</w:t>
      </w:r>
    </w:p>
    <w:p w14:paraId="4B483642" w14:textId="77777777" w:rsidR="00DE40DA" w:rsidRPr="00235797" w:rsidRDefault="00DE40DA" w:rsidP="007B2BBF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color w:val="000000" w:themeColor="text1"/>
          <w:sz w:val="30"/>
          <w:szCs w:val="30"/>
        </w:rPr>
      </w:pPr>
      <w:r w:rsidRPr="00235797">
        <w:rPr>
          <w:rFonts w:ascii="Angsana New" w:hAnsi="Angsana New"/>
          <w:color w:val="000000" w:themeColor="text1"/>
          <w:sz w:val="30"/>
          <w:szCs w:val="30"/>
        </w:rPr>
        <w:t>(</w:t>
      </w:r>
      <w:r w:rsidRPr="00235797">
        <w:rPr>
          <w:rFonts w:ascii="Angsana New" w:hAnsi="Angsana New"/>
          <w:color w:val="000000" w:themeColor="text1"/>
          <w:sz w:val="30"/>
          <w:szCs w:val="30"/>
          <w:cs/>
        </w:rPr>
        <w:t xml:space="preserve">หน่วย: </w:t>
      </w:r>
      <w:r w:rsidRPr="00235797">
        <w:rPr>
          <w:rFonts w:ascii="Angsana New" w:hAnsi="Angsana New" w:hint="cs"/>
          <w:color w:val="000000" w:themeColor="text1"/>
          <w:sz w:val="30"/>
          <w:szCs w:val="30"/>
          <w:cs/>
        </w:rPr>
        <w:t>ล้าน</w:t>
      </w:r>
      <w:r w:rsidRPr="00235797">
        <w:rPr>
          <w:rFonts w:ascii="Angsana New" w:hAnsi="Angsana New"/>
          <w:color w:val="000000" w:themeColor="text1"/>
          <w:sz w:val="30"/>
          <w:szCs w:val="30"/>
          <w:cs/>
        </w:rPr>
        <w:t>บาท</w:t>
      </w:r>
      <w:r w:rsidRPr="00235797">
        <w:rPr>
          <w:rFonts w:ascii="Angsana New" w:hAnsi="Angsana New"/>
          <w:color w:val="000000" w:themeColor="text1"/>
          <w:sz w:val="30"/>
          <w:szCs w:val="30"/>
        </w:rPr>
        <w:t>)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4"/>
        <w:gridCol w:w="1260"/>
        <w:gridCol w:w="1260"/>
        <w:gridCol w:w="1260"/>
      </w:tblGrid>
      <w:tr w:rsidR="00DE40DA" w:rsidRPr="00235797" w14:paraId="3B260F88" w14:textId="77777777" w:rsidTr="005B2976">
        <w:trPr>
          <w:cantSplit/>
        </w:trPr>
        <w:tc>
          <w:tcPr>
            <w:tcW w:w="4050" w:type="dxa"/>
          </w:tcPr>
          <w:p w14:paraId="2C5667F5" w14:textId="77777777" w:rsidR="00DE40DA" w:rsidRPr="00235797" w:rsidRDefault="00DE40DA" w:rsidP="001E7037">
            <w:pPr>
              <w:spacing w:line="380" w:lineRule="exact"/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524" w:type="dxa"/>
            <w:gridSpan w:val="2"/>
          </w:tcPr>
          <w:p w14:paraId="09DEDDA7" w14:textId="77777777" w:rsidR="00DE40DA" w:rsidRPr="00235797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</w:tcPr>
          <w:p w14:paraId="45E9F342" w14:textId="77777777" w:rsidR="00DE40DA" w:rsidRPr="00235797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40DA" w:rsidRPr="00235797" w14:paraId="239FA6BF" w14:textId="77777777" w:rsidTr="005B2976">
        <w:tc>
          <w:tcPr>
            <w:tcW w:w="4050" w:type="dxa"/>
          </w:tcPr>
          <w:p w14:paraId="3E2EA51B" w14:textId="77777777" w:rsidR="00DE40DA" w:rsidRPr="00235797" w:rsidRDefault="00817C87" w:rsidP="001E7037">
            <w:pPr>
              <w:spacing w:line="380" w:lineRule="exact"/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64" w:type="dxa"/>
          </w:tcPr>
          <w:p w14:paraId="1E80C857" w14:textId="77777777" w:rsidR="00DE40DA" w:rsidRPr="00235797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เพิ่มขึ้น 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0.5%</w:t>
            </w:r>
          </w:p>
        </w:tc>
        <w:tc>
          <w:tcPr>
            <w:tcW w:w="1260" w:type="dxa"/>
          </w:tcPr>
          <w:p w14:paraId="4D9268AD" w14:textId="77777777" w:rsidR="00DE40DA" w:rsidRPr="00235797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ลดลง 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0.5%</w:t>
            </w:r>
          </w:p>
        </w:tc>
        <w:tc>
          <w:tcPr>
            <w:tcW w:w="1260" w:type="dxa"/>
          </w:tcPr>
          <w:p w14:paraId="04C6A219" w14:textId="77777777" w:rsidR="00DE40DA" w:rsidRPr="00235797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เพิ่มขึ้น 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0.5%</w:t>
            </w:r>
          </w:p>
        </w:tc>
        <w:tc>
          <w:tcPr>
            <w:tcW w:w="1260" w:type="dxa"/>
          </w:tcPr>
          <w:p w14:paraId="5345461D" w14:textId="77777777" w:rsidR="00DE40DA" w:rsidRPr="00235797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ลดลง 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0.5%</w:t>
            </w:r>
          </w:p>
        </w:tc>
      </w:tr>
      <w:tr w:rsidR="00857C3F" w:rsidRPr="00235797" w14:paraId="087B7EC1" w14:textId="77777777" w:rsidTr="005B2976">
        <w:tc>
          <w:tcPr>
            <w:tcW w:w="4050" w:type="dxa"/>
          </w:tcPr>
          <w:p w14:paraId="3ECCA98E" w14:textId="7284ECCB" w:rsidR="00857C3F" w:rsidRPr="00235797" w:rsidRDefault="00857C3F" w:rsidP="001E70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34"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="00276DA3"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 w:rsidR="006F2FDE"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1264" w:type="dxa"/>
          </w:tcPr>
          <w:p w14:paraId="4C9180F4" w14:textId="116D3310" w:rsidR="00857C3F" w:rsidRPr="00235797" w:rsidRDefault="007F4A1B" w:rsidP="001E7037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(19)</w:t>
            </w:r>
          </w:p>
        </w:tc>
        <w:tc>
          <w:tcPr>
            <w:tcW w:w="1260" w:type="dxa"/>
          </w:tcPr>
          <w:p w14:paraId="050CFEB7" w14:textId="0CE3DAFA" w:rsidR="00857C3F" w:rsidRPr="00235797" w:rsidRDefault="00C919CB" w:rsidP="001E7037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20</w:t>
            </w:r>
          </w:p>
        </w:tc>
        <w:tc>
          <w:tcPr>
            <w:tcW w:w="1260" w:type="dxa"/>
          </w:tcPr>
          <w:p w14:paraId="5E945F70" w14:textId="3C51D7A1" w:rsidR="00857C3F" w:rsidRPr="00235797" w:rsidRDefault="009977DA" w:rsidP="00CD4248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(17)</w:t>
            </w:r>
          </w:p>
        </w:tc>
        <w:tc>
          <w:tcPr>
            <w:tcW w:w="1260" w:type="dxa"/>
          </w:tcPr>
          <w:p w14:paraId="7D1E24EC" w14:textId="225F69BB" w:rsidR="00857C3F" w:rsidRPr="00235797" w:rsidRDefault="009977DA" w:rsidP="001E7037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18</w:t>
            </w:r>
          </w:p>
        </w:tc>
      </w:tr>
      <w:tr w:rsidR="006F2FDE" w:rsidRPr="00235797" w14:paraId="741372CC" w14:textId="77777777" w:rsidTr="005B2976">
        <w:tc>
          <w:tcPr>
            <w:tcW w:w="4050" w:type="dxa"/>
          </w:tcPr>
          <w:p w14:paraId="04BA5FE6" w14:textId="0BCE8E79" w:rsidR="006F2FDE" w:rsidRPr="00235797" w:rsidRDefault="006F2FDE" w:rsidP="006F2FD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34"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264" w:type="dxa"/>
          </w:tcPr>
          <w:p w14:paraId="7CFDAD5A" w14:textId="5BBF37D2" w:rsidR="006F2FDE" w:rsidRPr="00235797" w:rsidRDefault="006F2FDE" w:rsidP="006F2FDE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(35)</w:t>
            </w:r>
          </w:p>
        </w:tc>
        <w:tc>
          <w:tcPr>
            <w:tcW w:w="1260" w:type="dxa"/>
          </w:tcPr>
          <w:p w14:paraId="2AF05BBE" w14:textId="4FFA46C9" w:rsidR="006F2FDE" w:rsidRPr="00235797" w:rsidRDefault="006F2FDE" w:rsidP="006F2FDE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11</w:t>
            </w:r>
          </w:p>
        </w:tc>
        <w:tc>
          <w:tcPr>
            <w:tcW w:w="1260" w:type="dxa"/>
          </w:tcPr>
          <w:p w14:paraId="61FC6036" w14:textId="2886380A" w:rsidR="006F2FDE" w:rsidRPr="00235797" w:rsidRDefault="006F2FDE" w:rsidP="006F2FDE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(31)</w:t>
            </w:r>
          </w:p>
        </w:tc>
        <w:tc>
          <w:tcPr>
            <w:tcW w:w="1260" w:type="dxa"/>
          </w:tcPr>
          <w:p w14:paraId="2A03EFCE" w14:textId="3FFD8F5F" w:rsidR="006F2FDE" w:rsidRPr="00235797" w:rsidRDefault="006F2FDE" w:rsidP="006F2FDE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11</w:t>
            </w:r>
          </w:p>
        </w:tc>
      </w:tr>
    </w:tbl>
    <w:p w14:paraId="2927E875" w14:textId="77777777" w:rsidR="00DE40DA" w:rsidRPr="00235797" w:rsidRDefault="00DE40DA" w:rsidP="007B2BBF">
      <w:pPr>
        <w:tabs>
          <w:tab w:val="left" w:pos="2160"/>
          <w:tab w:val="left" w:pos="2880"/>
          <w:tab w:val="decimal" w:pos="6660"/>
          <w:tab w:val="decimal" w:pos="8280"/>
        </w:tabs>
        <w:spacing w:before="240" w:after="120"/>
        <w:ind w:left="907" w:hanging="547"/>
        <w:jc w:val="right"/>
        <w:rPr>
          <w:rFonts w:ascii="Angsana New" w:hAnsi="Angsana New"/>
          <w:color w:val="000000" w:themeColor="text1"/>
          <w:sz w:val="30"/>
          <w:szCs w:val="30"/>
        </w:rPr>
      </w:pPr>
      <w:r w:rsidRPr="00235797">
        <w:rPr>
          <w:rFonts w:ascii="Angsana New" w:hAnsi="Angsana New"/>
          <w:color w:val="000000" w:themeColor="text1"/>
          <w:sz w:val="30"/>
          <w:szCs w:val="30"/>
        </w:rPr>
        <w:t>(</w:t>
      </w:r>
      <w:r w:rsidRPr="00235797">
        <w:rPr>
          <w:rFonts w:ascii="Angsana New" w:hAnsi="Angsana New"/>
          <w:color w:val="000000" w:themeColor="text1"/>
          <w:sz w:val="30"/>
          <w:szCs w:val="30"/>
          <w:cs/>
        </w:rPr>
        <w:t xml:space="preserve">หน่วย: </w:t>
      </w:r>
      <w:r w:rsidRPr="00235797">
        <w:rPr>
          <w:rFonts w:ascii="Angsana New" w:hAnsi="Angsana New" w:hint="cs"/>
          <w:color w:val="000000" w:themeColor="text1"/>
          <w:sz w:val="30"/>
          <w:szCs w:val="30"/>
          <w:cs/>
        </w:rPr>
        <w:t>ล้าน</w:t>
      </w:r>
      <w:r w:rsidRPr="00235797">
        <w:rPr>
          <w:rFonts w:ascii="Angsana New" w:hAnsi="Angsana New"/>
          <w:color w:val="000000" w:themeColor="text1"/>
          <w:sz w:val="30"/>
          <w:szCs w:val="30"/>
          <w:cs/>
        </w:rPr>
        <w:t>บาท</w:t>
      </w:r>
      <w:r w:rsidRPr="00235797">
        <w:rPr>
          <w:rFonts w:ascii="Angsana New" w:hAnsi="Angsana New"/>
          <w:color w:val="000000" w:themeColor="text1"/>
          <w:sz w:val="30"/>
          <w:szCs w:val="30"/>
        </w:rPr>
        <w:t>)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4"/>
        <w:gridCol w:w="1260"/>
        <w:gridCol w:w="1260"/>
        <w:gridCol w:w="1260"/>
      </w:tblGrid>
      <w:tr w:rsidR="00DE40DA" w:rsidRPr="00235797" w14:paraId="2C9CEB60" w14:textId="77777777" w:rsidTr="005B2976">
        <w:trPr>
          <w:cantSplit/>
        </w:trPr>
        <w:tc>
          <w:tcPr>
            <w:tcW w:w="4050" w:type="dxa"/>
          </w:tcPr>
          <w:p w14:paraId="7B0D9D27" w14:textId="77777777" w:rsidR="00DE40DA" w:rsidRPr="00235797" w:rsidRDefault="00DE40DA" w:rsidP="001E7037">
            <w:pPr>
              <w:spacing w:line="380" w:lineRule="exact"/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524" w:type="dxa"/>
            <w:gridSpan w:val="2"/>
          </w:tcPr>
          <w:p w14:paraId="5452DA67" w14:textId="77777777" w:rsidR="00DE40DA" w:rsidRPr="00235797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</w:tcPr>
          <w:p w14:paraId="0991775D" w14:textId="77777777" w:rsidR="00DE40DA" w:rsidRPr="00235797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40DA" w:rsidRPr="00235797" w14:paraId="7BB987D1" w14:textId="77777777" w:rsidTr="005B2976">
        <w:tc>
          <w:tcPr>
            <w:tcW w:w="4050" w:type="dxa"/>
          </w:tcPr>
          <w:p w14:paraId="1AFE8B62" w14:textId="7D385689" w:rsidR="00DE40DA" w:rsidRPr="00235797" w:rsidRDefault="00E30312" w:rsidP="001E7037">
            <w:pPr>
              <w:spacing w:line="380" w:lineRule="exact"/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264" w:type="dxa"/>
          </w:tcPr>
          <w:p w14:paraId="3235E959" w14:textId="77777777" w:rsidR="00DE40DA" w:rsidRPr="00235797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เพิ่มขึ้น 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1%</w:t>
            </w:r>
          </w:p>
        </w:tc>
        <w:tc>
          <w:tcPr>
            <w:tcW w:w="1260" w:type="dxa"/>
          </w:tcPr>
          <w:p w14:paraId="5945BE64" w14:textId="77777777" w:rsidR="00DE40DA" w:rsidRPr="00235797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ลดลง 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1%</w:t>
            </w:r>
          </w:p>
        </w:tc>
        <w:tc>
          <w:tcPr>
            <w:tcW w:w="1260" w:type="dxa"/>
          </w:tcPr>
          <w:p w14:paraId="63A5F1F8" w14:textId="77777777" w:rsidR="00DE40DA" w:rsidRPr="00235797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เพิ่มขึ้น 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1%</w:t>
            </w:r>
          </w:p>
        </w:tc>
        <w:tc>
          <w:tcPr>
            <w:tcW w:w="1260" w:type="dxa"/>
          </w:tcPr>
          <w:p w14:paraId="7040A9A8" w14:textId="77777777" w:rsidR="00DE40DA" w:rsidRPr="00235797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ลดลง 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1%</w:t>
            </w:r>
          </w:p>
        </w:tc>
      </w:tr>
      <w:tr w:rsidR="00857C3F" w:rsidRPr="00235797" w14:paraId="034B9202" w14:textId="77777777" w:rsidTr="005B2976">
        <w:tc>
          <w:tcPr>
            <w:tcW w:w="4050" w:type="dxa"/>
          </w:tcPr>
          <w:p w14:paraId="179C4B73" w14:textId="41AFB371" w:rsidR="00857C3F" w:rsidRPr="00235797" w:rsidRDefault="00857C3F" w:rsidP="001E70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34"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="00276DA3"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 w:rsidR="006F2FDE"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1264" w:type="dxa"/>
          </w:tcPr>
          <w:p w14:paraId="62072B41" w14:textId="0899BDF4" w:rsidR="00857C3F" w:rsidRPr="00235797" w:rsidRDefault="007F4A1B" w:rsidP="001E7037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44</w:t>
            </w:r>
          </w:p>
        </w:tc>
        <w:tc>
          <w:tcPr>
            <w:tcW w:w="1260" w:type="dxa"/>
          </w:tcPr>
          <w:p w14:paraId="48134A75" w14:textId="18101FD8" w:rsidR="00857C3F" w:rsidRPr="00235797" w:rsidRDefault="007F4A1B" w:rsidP="001E7037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(39)</w:t>
            </w:r>
          </w:p>
        </w:tc>
        <w:tc>
          <w:tcPr>
            <w:tcW w:w="1260" w:type="dxa"/>
          </w:tcPr>
          <w:p w14:paraId="271C4F49" w14:textId="368D284A" w:rsidR="00857C3F" w:rsidRPr="00235797" w:rsidRDefault="009977DA" w:rsidP="001E7037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39</w:t>
            </w:r>
          </w:p>
        </w:tc>
        <w:tc>
          <w:tcPr>
            <w:tcW w:w="1260" w:type="dxa"/>
          </w:tcPr>
          <w:p w14:paraId="041A62C3" w14:textId="4B307845" w:rsidR="00857C3F" w:rsidRPr="00235797" w:rsidRDefault="009977DA" w:rsidP="001E7037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(35)</w:t>
            </w:r>
          </w:p>
        </w:tc>
      </w:tr>
      <w:tr w:rsidR="006F2FDE" w:rsidRPr="00235797" w14:paraId="61F6CF84" w14:textId="77777777" w:rsidTr="005B2976">
        <w:tc>
          <w:tcPr>
            <w:tcW w:w="4050" w:type="dxa"/>
          </w:tcPr>
          <w:p w14:paraId="052D0EED" w14:textId="36837E3E" w:rsidR="006F2FDE" w:rsidRPr="00235797" w:rsidRDefault="006F2FDE" w:rsidP="006F2FD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34"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264" w:type="dxa"/>
          </w:tcPr>
          <w:p w14:paraId="2CA2566B" w14:textId="76DA077B" w:rsidR="006F2FDE" w:rsidRPr="00235797" w:rsidRDefault="006F2FDE" w:rsidP="006F2FDE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45</w:t>
            </w:r>
          </w:p>
        </w:tc>
        <w:tc>
          <w:tcPr>
            <w:tcW w:w="1260" w:type="dxa"/>
          </w:tcPr>
          <w:p w14:paraId="6ADA19CE" w14:textId="1D93B5E4" w:rsidR="006F2FDE" w:rsidRPr="00235797" w:rsidRDefault="006F2FDE" w:rsidP="006F2FDE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(64)</w:t>
            </w:r>
          </w:p>
        </w:tc>
        <w:tc>
          <w:tcPr>
            <w:tcW w:w="1260" w:type="dxa"/>
          </w:tcPr>
          <w:p w14:paraId="4C1CE7B6" w14:textId="443C7C03" w:rsidR="006F2FDE" w:rsidRPr="00235797" w:rsidRDefault="006F2FDE" w:rsidP="006F2FDE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41</w:t>
            </w:r>
          </w:p>
        </w:tc>
        <w:tc>
          <w:tcPr>
            <w:tcW w:w="1260" w:type="dxa"/>
          </w:tcPr>
          <w:p w14:paraId="0BF21AB2" w14:textId="26F79867" w:rsidR="006F2FDE" w:rsidRPr="00235797" w:rsidRDefault="006F2FDE" w:rsidP="006F2FDE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(58)</w:t>
            </w:r>
          </w:p>
        </w:tc>
      </w:tr>
    </w:tbl>
    <w:p w14:paraId="5483E547" w14:textId="77777777" w:rsidR="00DE40DA" w:rsidRPr="00235797" w:rsidRDefault="00DE40DA" w:rsidP="007B2BBF">
      <w:pPr>
        <w:tabs>
          <w:tab w:val="left" w:pos="2160"/>
          <w:tab w:val="left" w:pos="2880"/>
          <w:tab w:val="decimal" w:pos="6660"/>
          <w:tab w:val="decimal" w:pos="8280"/>
        </w:tabs>
        <w:spacing w:before="240" w:after="120"/>
        <w:ind w:left="907" w:hanging="547"/>
        <w:jc w:val="right"/>
        <w:rPr>
          <w:rFonts w:ascii="Angsana New" w:hAnsi="Angsana New"/>
          <w:color w:val="000000" w:themeColor="text1"/>
          <w:sz w:val="30"/>
          <w:szCs w:val="30"/>
        </w:rPr>
      </w:pPr>
      <w:r w:rsidRPr="00235797">
        <w:rPr>
          <w:rFonts w:ascii="Angsana New" w:hAnsi="Angsana New"/>
          <w:color w:val="000000" w:themeColor="text1"/>
          <w:sz w:val="30"/>
          <w:szCs w:val="30"/>
        </w:rPr>
        <w:t>(</w:t>
      </w:r>
      <w:r w:rsidRPr="00235797">
        <w:rPr>
          <w:rFonts w:ascii="Angsana New" w:hAnsi="Angsana New"/>
          <w:color w:val="000000" w:themeColor="text1"/>
          <w:sz w:val="30"/>
          <w:szCs w:val="30"/>
          <w:cs/>
        </w:rPr>
        <w:t xml:space="preserve">หน่วย: </w:t>
      </w:r>
      <w:r w:rsidRPr="00235797">
        <w:rPr>
          <w:rFonts w:ascii="Angsana New" w:hAnsi="Angsana New" w:hint="cs"/>
          <w:color w:val="000000" w:themeColor="text1"/>
          <w:sz w:val="30"/>
          <w:szCs w:val="30"/>
          <w:cs/>
        </w:rPr>
        <w:t>ล้าน</w:t>
      </w:r>
      <w:r w:rsidRPr="00235797">
        <w:rPr>
          <w:rFonts w:ascii="Angsana New" w:hAnsi="Angsana New"/>
          <w:color w:val="000000" w:themeColor="text1"/>
          <w:sz w:val="30"/>
          <w:szCs w:val="30"/>
          <w:cs/>
        </w:rPr>
        <w:t>บาท</w:t>
      </w:r>
      <w:r w:rsidRPr="00235797">
        <w:rPr>
          <w:rFonts w:ascii="Angsana New" w:hAnsi="Angsana New"/>
          <w:color w:val="000000" w:themeColor="text1"/>
          <w:sz w:val="30"/>
          <w:szCs w:val="30"/>
        </w:rPr>
        <w:t>)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4"/>
        <w:gridCol w:w="1260"/>
        <w:gridCol w:w="1260"/>
        <w:gridCol w:w="1260"/>
      </w:tblGrid>
      <w:tr w:rsidR="00DE40DA" w:rsidRPr="00235797" w14:paraId="63ABCA9B" w14:textId="77777777" w:rsidTr="005B2976">
        <w:trPr>
          <w:cantSplit/>
        </w:trPr>
        <w:tc>
          <w:tcPr>
            <w:tcW w:w="4050" w:type="dxa"/>
          </w:tcPr>
          <w:p w14:paraId="62FFA4F7" w14:textId="77777777" w:rsidR="00DE40DA" w:rsidRPr="00235797" w:rsidRDefault="00DE40DA" w:rsidP="001E7037">
            <w:pPr>
              <w:spacing w:line="380" w:lineRule="exact"/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524" w:type="dxa"/>
            <w:gridSpan w:val="2"/>
          </w:tcPr>
          <w:p w14:paraId="04687F36" w14:textId="77777777" w:rsidR="00DE40DA" w:rsidRPr="00235797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</w:tcPr>
          <w:p w14:paraId="37E4E82D" w14:textId="77777777" w:rsidR="00DE40DA" w:rsidRPr="00235797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40DA" w:rsidRPr="00235797" w14:paraId="4F5AC073" w14:textId="77777777" w:rsidTr="005B2976">
        <w:tc>
          <w:tcPr>
            <w:tcW w:w="4050" w:type="dxa"/>
          </w:tcPr>
          <w:p w14:paraId="5088885B" w14:textId="77777777" w:rsidR="00DE40DA" w:rsidRPr="00235797" w:rsidRDefault="00E30312" w:rsidP="001E7037">
            <w:pPr>
              <w:spacing w:line="380" w:lineRule="exact"/>
              <w:ind w:left="144" w:right="-43" w:hanging="16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อัตราการเปลี่ยนแปลงในจำนวนพนักงาน</w:t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5B2976"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(ขึ้นกับช่วงอายุ)</w:t>
            </w:r>
          </w:p>
        </w:tc>
        <w:tc>
          <w:tcPr>
            <w:tcW w:w="1264" w:type="dxa"/>
          </w:tcPr>
          <w:p w14:paraId="20E3E20D" w14:textId="77777777" w:rsidR="00DE40DA" w:rsidRPr="00235797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เพิ่มขึ้น 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10%</w:t>
            </w:r>
          </w:p>
        </w:tc>
        <w:tc>
          <w:tcPr>
            <w:tcW w:w="1260" w:type="dxa"/>
          </w:tcPr>
          <w:p w14:paraId="6163E224" w14:textId="77777777" w:rsidR="00DE40DA" w:rsidRPr="00235797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ลดลง 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10%</w:t>
            </w:r>
          </w:p>
        </w:tc>
        <w:tc>
          <w:tcPr>
            <w:tcW w:w="1260" w:type="dxa"/>
          </w:tcPr>
          <w:p w14:paraId="4FE75B9D" w14:textId="77777777" w:rsidR="00DE40DA" w:rsidRPr="00235797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เพิ่มขึ้น 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10%</w:t>
            </w:r>
          </w:p>
        </w:tc>
        <w:tc>
          <w:tcPr>
            <w:tcW w:w="1260" w:type="dxa"/>
          </w:tcPr>
          <w:p w14:paraId="79B27C62" w14:textId="77777777" w:rsidR="00DE40DA" w:rsidRPr="00235797" w:rsidRDefault="00DE40DA" w:rsidP="001E7037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ลดลง 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10%</w:t>
            </w:r>
          </w:p>
        </w:tc>
      </w:tr>
      <w:tr w:rsidR="00857C3F" w:rsidRPr="00235797" w14:paraId="6402D59B" w14:textId="77777777" w:rsidTr="005B2976">
        <w:tc>
          <w:tcPr>
            <w:tcW w:w="4050" w:type="dxa"/>
          </w:tcPr>
          <w:p w14:paraId="6795D790" w14:textId="1C3683DA" w:rsidR="00857C3F" w:rsidRPr="00235797" w:rsidRDefault="00857C3F" w:rsidP="001E7037">
            <w:pP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252" w:right="-198" w:hanging="25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ab/>
              <w:t>31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="00276DA3"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 w:rsidR="006F2FDE"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1264" w:type="dxa"/>
            <w:vAlign w:val="bottom"/>
          </w:tcPr>
          <w:p w14:paraId="7A7B9CB4" w14:textId="2D68C39E" w:rsidR="00857C3F" w:rsidRPr="00235797" w:rsidRDefault="009977DA" w:rsidP="001E7037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(33)</w:t>
            </w:r>
          </w:p>
        </w:tc>
        <w:tc>
          <w:tcPr>
            <w:tcW w:w="1260" w:type="dxa"/>
            <w:vAlign w:val="bottom"/>
          </w:tcPr>
          <w:p w14:paraId="7337AD15" w14:textId="5F35A07C" w:rsidR="00857C3F" w:rsidRPr="00235797" w:rsidRDefault="009977DA" w:rsidP="001E7037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38</w:t>
            </w:r>
          </w:p>
        </w:tc>
        <w:tc>
          <w:tcPr>
            <w:tcW w:w="1260" w:type="dxa"/>
            <w:vAlign w:val="bottom"/>
          </w:tcPr>
          <w:p w14:paraId="39F7FD09" w14:textId="6B54620E" w:rsidR="00857C3F" w:rsidRPr="00235797" w:rsidRDefault="009977DA" w:rsidP="001E7037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(2</w:t>
            </w:r>
            <w:r w:rsidR="00C919CB"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9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79B3063A" w14:textId="6A75331B" w:rsidR="00857C3F" w:rsidRPr="00235797" w:rsidRDefault="009977DA" w:rsidP="001E7037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33</w:t>
            </w:r>
          </w:p>
        </w:tc>
      </w:tr>
      <w:tr w:rsidR="006F2FDE" w:rsidRPr="00235797" w14:paraId="183967F9" w14:textId="77777777" w:rsidTr="005B2976">
        <w:tc>
          <w:tcPr>
            <w:tcW w:w="4050" w:type="dxa"/>
          </w:tcPr>
          <w:p w14:paraId="5BC982EF" w14:textId="59AF126E" w:rsidR="006F2FDE" w:rsidRPr="00235797" w:rsidRDefault="006F2FDE" w:rsidP="006F2FDE">
            <w:pP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252" w:right="-198" w:hanging="25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ab/>
              <w:t>31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ธันวาคม 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264" w:type="dxa"/>
            <w:vAlign w:val="bottom"/>
          </w:tcPr>
          <w:p w14:paraId="5CB0ECAE" w14:textId="43820374" w:rsidR="006F2FDE" w:rsidRPr="00235797" w:rsidRDefault="006F2FDE" w:rsidP="006F2FDE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(36)</w:t>
            </w:r>
          </w:p>
        </w:tc>
        <w:tc>
          <w:tcPr>
            <w:tcW w:w="1260" w:type="dxa"/>
            <w:vAlign w:val="bottom"/>
          </w:tcPr>
          <w:p w14:paraId="0A74B198" w14:textId="2C9A1497" w:rsidR="006F2FDE" w:rsidRPr="00235797" w:rsidRDefault="006F2FDE" w:rsidP="006F2FDE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55</w:t>
            </w:r>
          </w:p>
        </w:tc>
        <w:tc>
          <w:tcPr>
            <w:tcW w:w="1260" w:type="dxa"/>
            <w:vAlign w:val="bottom"/>
          </w:tcPr>
          <w:p w14:paraId="39CDDAA7" w14:textId="69B42910" w:rsidR="006F2FDE" w:rsidRPr="00235797" w:rsidRDefault="006F2FDE" w:rsidP="006F2FDE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(32)</w:t>
            </w:r>
          </w:p>
        </w:tc>
        <w:tc>
          <w:tcPr>
            <w:tcW w:w="1260" w:type="dxa"/>
            <w:vAlign w:val="bottom"/>
          </w:tcPr>
          <w:p w14:paraId="294A089E" w14:textId="4D9D0B7E" w:rsidR="006F2FDE" w:rsidRPr="00235797" w:rsidRDefault="006F2FDE" w:rsidP="006F2FDE">
            <w:pPr>
              <w:tabs>
                <w:tab w:val="decimal" w:pos="972"/>
              </w:tabs>
              <w:spacing w:line="380" w:lineRule="exact"/>
              <w:ind w:left="-108"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48</w:t>
            </w:r>
          </w:p>
        </w:tc>
      </w:tr>
    </w:tbl>
    <w:p w14:paraId="28E1CD60" w14:textId="3C7D897E" w:rsidR="00ED4FE2" w:rsidRPr="00235797" w:rsidRDefault="007E2B5A" w:rsidP="00EB2E80">
      <w:pPr>
        <w:tabs>
          <w:tab w:val="left" w:pos="540"/>
        </w:tabs>
        <w:spacing w:before="240" w:after="12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666359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ED4FE2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ED4FE2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D4FE2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โครงการ</w:t>
      </w:r>
      <w:r w:rsidR="00ED4FE2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สะสมหุ้นสำหรับพนักงาน</w:t>
      </w:r>
    </w:p>
    <w:p w14:paraId="7990AC1F" w14:textId="77777777" w:rsidR="00ED4FE2" w:rsidRPr="00235797" w:rsidRDefault="009608F3" w:rsidP="00EB2E80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="00ED4FE2" w:rsidRPr="00235797">
        <w:rPr>
          <w:rFonts w:ascii="Angsana New" w:hAnsi="Angsana New"/>
          <w:color w:val="000000" w:themeColor="text1"/>
          <w:sz w:val="32"/>
          <w:szCs w:val="32"/>
          <w:cs/>
        </w:rPr>
        <w:t>มีโครงการ</w:t>
      </w:r>
      <w:r w:rsidR="00ED4FE2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สะสมหุ้นสำหรับพนักงาน</w:t>
      </w:r>
      <w:r w:rsidR="00ED4FE2"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(</w:t>
      </w:r>
      <w:r w:rsidR="00ED4FE2" w:rsidRPr="00235797">
        <w:rPr>
          <w:rFonts w:ascii="Angsana New" w:hAnsi="Angsana New"/>
          <w:color w:val="000000" w:themeColor="text1"/>
          <w:sz w:val="32"/>
          <w:szCs w:val="32"/>
        </w:rPr>
        <w:t xml:space="preserve">Employee Joint Investment Program </w:t>
      </w:r>
      <w:r w:rsidR="00ED4FE2"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หรือ </w:t>
      </w:r>
      <w:r w:rsidR="00ED4FE2" w:rsidRPr="00235797">
        <w:rPr>
          <w:rFonts w:ascii="Angsana New" w:hAnsi="Angsana New"/>
          <w:color w:val="000000" w:themeColor="text1"/>
          <w:sz w:val="32"/>
          <w:szCs w:val="32"/>
        </w:rPr>
        <w:t xml:space="preserve">EJIP) </w:t>
      </w:r>
      <w:r w:rsidR="00ED4FE2" w:rsidRPr="00235797">
        <w:rPr>
          <w:rFonts w:ascii="Angsana New" w:hAnsi="Angsana New"/>
          <w:color w:val="000000" w:themeColor="text1"/>
          <w:sz w:val="32"/>
          <w:szCs w:val="32"/>
          <w:cs/>
        </w:rPr>
        <w:t>โดยมี</w:t>
      </w:r>
      <w:r w:rsidR="00ED4FE2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รายละเอียดที่สำคัญดังนี้</w:t>
      </w:r>
    </w:p>
    <w:tbl>
      <w:tblPr>
        <w:tblW w:w="9000" w:type="dxa"/>
        <w:tblInd w:w="535" w:type="dxa"/>
        <w:tblLook w:val="04A0" w:firstRow="1" w:lastRow="0" w:firstColumn="1" w:lastColumn="0" w:noHBand="0" w:noVBand="1"/>
      </w:tblPr>
      <w:tblGrid>
        <w:gridCol w:w="2880"/>
        <w:gridCol w:w="6120"/>
      </w:tblGrid>
      <w:tr w:rsidR="00907A5F" w:rsidRPr="00235797" w14:paraId="77AA65F5" w14:textId="77777777" w:rsidTr="005B2976">
        <w:trPr>
          <w:trHeight w:val="206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E280FB5" w14:textId="77777777" w:rsidR="00907A5F" w:rsidRPr="00235797" w:rsidRDefault="00907A5F" w:rsidP="00CB67EF">
            <w:pPr>
              <w:ind w:left="-108" w:firstLine="10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บริษัทที่เข้าร่วมโครงการ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1EF62B4" w14:textId="0C477076" w:rsidR="00907A5F" w:rsidRPr="00235797" w:rsidRDefault="00907A5F" w:rsidP="004835A9">
            <w:pPr>
              <w:ind w:right="-112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บริษัท โฮม โปรดักส์ เซ็นเตอร์ จำกัด (มหาชน)</w:t>
            </w:r>
            <w:r w:rsidR="00757130"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="00757130"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และบริษัท ดีซี เ</w:t>
            </w:r>
            <w:r w:rsidR="004835A9"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ซ</w:t>
            </w:r>
            <w:r w:rsidR="00757130"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อร์วิส เซ็นเตอร์ จำกัด</w:t>
            </w:r>
          </w:p>
        </w:tc>
      </w:tr>
      <w:tr w:rsidR="00907A5F" w:rsidRPr="00235797" w14:paraId="5D90F1F4" w14:textId="77777777" w:rsidTr="005B2976">
        <w:trPr>
          <w:trHeight w:val="216"/>
        </w:trPr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F166EA6" w14:textId="77777777" w:rsidR="00907A5F" w:rsidRPr="00235797" w:rsidRDefault="00907A5F" w:rsidP="00CB67EF">
            <w:pPr>
              <w:ind w:left="-108" w:firstLine="108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ระยะเวลาโครงการ</w:t>
            </w: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A9FBFE0" w14:textId="7B591AB9" w:rsidR="00907A5F" w:rsidRPr="00235797" w:rsidRDefault="00907A5F" w:rsidP="00CB67EF">
            <w:pPr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ตั้งแต่วันที่ </w:t>
            </w: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1 </w:t>
            </w: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กรกฎาคม </w:t>
            </w: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2561 </w:t>
            </w: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ถึง </w:t>
            </w: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30 </w:t>
            </w: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มิถุนายน </w:t>
            </w:r>
            <w:r w:rsidR="000D764F"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2566 </w:t>
            </w: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รวมระยะเวลา </w:t>
            </w: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5 </w:t>
            </w: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ปี</w:t>
            </w:r>
          </w:p>
        </w:tc>
      </w:tr>
      <w:tr w:rsidR="00907A5F" w:rsidRPr="00235797" w14:paraId="7BA2AB64" w14:textId="77777777" w:rsidTr="005B2976">
        <w:trPr>
          <w:trHeight w:val="216"/>
        </w:trPr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C9F07F7" w14:textId="77777777" w:rsidR="00907A5F" w:rsidRPr="00235797" w:rsidRDefault="00907A5F" w:rsidP="00CB67EF">
            <w:pPr>
              <w:ind w:left="-108" w:firstLine="10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พนักงานที่มีสิทธิเข้าร่วมโครงการ</w:t>
            </w: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C015EE8" w14:textId="77777777" w:rsidR="00907A5F" w:rsidRPr="00235797" w:rsidRDefault="00907A5F" w:rsidP="00CB67EF">
            <w:pPr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ผู้บริหารระดับผู้จัดการฝ่ายหรือเทียบเท่าขึ้นไป ซึ่งผ่านทดลองงาน โดยเป็นไป</w:t>
            </w:r>
          </w:p>
        </w:tc>
      </w:tr>
      <w:tr w:rsidR="00907A5F" w:rsidRPr="00235797" w14:paraId="42C0E54B" w14:textId="77777777" w:rsidTr="005B2976">
        <w:trPr>
          <w:trHeight w:val="80"/>
        </w:trPr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A96159D" w14:textId="77777777" w:rsidR="00907A5F" w:rsidRPr="00235797" w:rsidRDefault="00907A5F" w:rsidP="00CB67EF">
            <w:pPr>
              <w:ind w:left="-108" w:firstLine="10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AC7EC4B" w14:textId="77777777" w:rsidR="00907A5F" w:rsidRPr="00235797" w:rsidRDefault="00907A5F" w:rsidP="00CB67EF">
            <w:pPr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ตามความสมัครใจ ทั้งนี้ไม่รวมกรรมการบริษัทฯ และที่ปรึกษาบริษัทฯ</w:t>
            </w:r>
          </w:p>
        </w:tc>
      </w:tr>
      <w:tr w:rsidR="00907A5F" w:rsidRPr="00235797" w14:paraId="6D6CAC4D" w14:textId="77777777" w:rsidTr="005B2976">
        <w:trPr>
          <w:trHeight w:val="80"/>
        </w:trPr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D29453C" w14:textId="77777777" w:rsidR="00907A5F" w:rsidRPr="00235797" w:rsidRDefault="00907A5F" w:rsidP="00CB67EF">
            <w:pPr>
              <w:ind w:left="-108" w:firstLine="10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รูปแบบโครงการ</w:t>
            </w: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3520A94" w14:textId="77777777" w:rsidR="00907A5F" w:rsidRPr="00235797" w:rsidRDefault="00907A5F" w:rsidP="00CB67EF">
            <w:pPr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เงินส่วนที่พนักงานจ่ายเพื่อเข้าร่วมโครงการ</w:t>
            </w: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:</w:t>
            </w: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อัตราไม่เกินร้อยละ </w:t>
            </w: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5</w:t>
            </w: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ของเงินเดือน</w:t>
            </w:r>
          </w:p>
        </w:tc>
      </w:tr>
      <w:tr w:rsidR="00907A5F" w:rsidRPr="00235797" w14:paraId="634FAABE" w14:textId="77777777" w:rsidTr="005B2976">
        <w:trPr>
          <w:trHeight w:val="80"/>
        </w:trPr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D1AEC52" w14:textId="77777777" w:rsidR="00907A5F" w:rsidRPr="00235797" w:rsidRDefault="00907A5F" w:rsidP="00CB67EF">
            <w:pPr>
              <w:ind w:left="-108" w:firstLine="108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CE90ACA" w14:textId="77777777" w:rsidR="00907A5F" w:rsidRPr="00235797" w:rsidRDefault="00907A5F" w:rsidP="00CB67EF">
            <w:pPr>
              <w:ind w:left="196" w:hanging="19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เงินส่วนที่บริษัทฯจ่ายสมทบให้พนักงานที่เข้าร่วมโครงการ</w:t>
            </w: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:</w:t>
            </w: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อัตราร้อยละ </w:t>
            </w: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100 </w:t>
            </w: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ของเงินที่พนักงานจ่ายเข้าโครงการ</w:t>
            </w:r>
          </w:p>
        </w:tc>
      </w:tr>
      <w:tr w:rsidR="00907A5F" w:rsidRPr="00235797" w14:paraId="263D8CE3" w14:textId="77777777" w:rsidTr="005B2976">
        <w:trPr>
          <w:trHeight w:val="80"/>
        </w:trPr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256202E" w14:textId="77777777" w:rsidR="00907A5F" w:rsidRPr="00235797" w:rsidRDefault="00907A5F" w:rsidP="00CB67EF">
            <w:pPr>
              <w:ind w:left="-108" w:firstLine="108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กำหนดการซื้อหุ้นเข้าโครงการ</w:t>
            </w: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D1D406E" w14:textId="77777777" w:rsidR="00907A5F" w:rsidRPr="00235797" w:rsidRDefault="00907A5F" w:rsidP="00CB67EF">
            <w:pPr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ทุกเดือน</w:t>
            </w:r>
          </w:p>
        </w:tc>
      </w:tr>
      <w:tr w:rsidR="00907A5F" w:rsidRPr="00235797" w14:paraId="7C5804E8" w14:textId="77777777" w:rsidTr="005B2976">
        <w:trPr>
          <w:trHeight w:val="80"/>
        </w:trPr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252B18A" w14:textId="77777777" w:rsidR="00907A5F" w:rsidRPr="00235797" w:rsidRDefault="00907A5F" w:rsidP="00CB67EF">
            <w:pPr>
              <w:ind w:left="-108" w:firstLine="108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เงื่อนไขการถือครองหลักทรัพย์</w:t>
            </w: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971C323" w14:textId="77777777" w:rsidR="00907A5F" w:rsidRPr="00235797" w:rsidRDefault="00907A5F" w:rsidP="00CB67EF">
            <w:pPr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ปีที่ </w:t>
            </w: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1 - 3 </w:t>
            </w: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ไม่สามารถขายได้ทั้งจำนวน</w:t>
            </w:r>
          </w:p>
        </w:tc>
      </w:tr>
      <w:tr w:rsidR="00907A5F" w:rsidRPr="00235797" w14:paraId="3D0E0308" w14:textId="77777777" w:rsidTr="005B2976">
        <w:trPr>
          <w:trHeight w:val="80"/>
        </w:trPr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7C12766" w14:textId="77777777" w:rsidR="00907A5F" w:rsidRPr="00235797" w:rsidRDefault="00907A5F" w:rsidP="00CB67EF">
            <w:pPr>
              <w:ind w:left="-108" w:firstLine="108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8115C48" w14:textId="77777777" w:rsidR="00907A5F" w:rsidRPr="00235797" w:rsidRDefault="00907A5F" w:rsidP="00CB67EF">
            <w:pPr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ครบ </w:t>
            </w: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3</w:t>
            </w: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ปี สามารถขายหุ้นได้ </w:t>
            </w: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25%</w:t>
            </w: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ของจำนวนหุ้นสะสมที่มีอยู่</w:t>
            </w:r>
          </w:p>
        </w:tc>
      </w:tr>
      <w:tr w:rsidR="00907A5F" w:rsidRPr="00235797" w14:paraId="6C8D9080" w14:textId="77777777" w:rsidTr="005B2976">
        <w:trPr>
          <w:trHeight w:val="80"/>
        </w:trPr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D9731AE" w14:textId="77777777" w:rsidR="00907A5F" w:rsidRPr="00235797" w:rsidRDefault="00907A5F" w:rsidP="00CB67EF">
            <w:pPr>
              <w:ind w:left="-108" w:firstLine="108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C59D002" w14:textId="77777777" w:rsidR="00907A5F" w:rsidRPr="00235797" w:rsidRDefault="00907A5F" w:rsidP="00CB67EF">
            <w:pPr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ครบ </w:t>
            </w: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4</w:t>
            </w: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ปี สามารถขายหุ้นได้ </w:t>
            </w: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50%</w:t>
            </w: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ของจำนวนหุ้นสะสมที่มีอยู่</w:t>
            </w:r>
          </w:p>
        </w:tc>
      </w:tr>
      <w:tr w:rsidR="00907A5F" w:rsidRPr="00235797" w14:paraId="65ACAD2B" w14:textId="77777777" w:rsidTr="005B2976">
        <w:trPr>
          <w:trHeight w:val="80"/>
        </w:trPr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DED6C0C" w14:textId="77777777" w:rsidR="00907A5F" w:rsidRPr="00235797" w:rsidRDefault="00907A5F" w:rsidP="00CB67EF">
            <w:pPr>
              <w:ind w:left="-108" w:firstLine="108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856D16A" w14:textId="77777777" w:rsidR="00907A5F" w:rsidRPr="00235797" w:rsidRDefault="00907A5F" w:rsidP="00CB67EF">
            <w:pPr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ครบ </w:t>
            </w: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5</w:t>
            </w: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ปี สามารถขายหุ้นได้ทั้งจำนวน</w:t>
            </w:r>
          </w:p>
        </w:tc>
      </w:tr>
      <w:tr w:rsidR="00907A5F" w:rsidRPr="00235797" w14:paraId="1F690CAF" w14:textId="77777777" w:rsidTr="005B2976">
        <w:trPr>
          <w:trHeight w:val="99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C2669" w14:textId="77777777" w:rsidR="00907A5F" w:rsidRPr="00235797" w:rsidRDefault="00907A5F" w:rsidP="00CB67EF">
            <w:pPr>
              <w:ind w:left="-108" w:firstLine="108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ตัวแทนดำเนินงาน</w:t>
            </w: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A512E" w14:textId="755CCD9D" w:rsidR="00907A5F" w:rsidRPr="00235797" w:rsidRDefault="00907A5F" w:rsidP="00CB67EF">
            <w:pPr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บริษัทหลักทรัพย์</w:t>
            </w:r>
            <w:r w:rsidR="00D852CA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</w:t>
            </w: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ฟิล</w:t>
            </w:r>
            <w:proofErr w:type="spellStart"/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ลิป</w:t>
            </w:r>
            <w:proofErr w:type="spellEnd"/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(ประเทศไทย) จำกัด (มหาชน)</w:t>
            </w:r>
          </w:p>
        </w:tc>
      </w:tr>
    </w:tbl>
    <w:p w14:paraId="1C18472E" w14:textId="77777777" w:rsidR="00907A5F" w:rsidRPr="00235797" w:rsidRDefault="00907A5F" w:rsidP="00907A5F">
      <w:pPr>
        <w:spacing w:before="240" w:after="120"/>
        <w:ind w:left="576" w:hanging="36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lastRenderedPageBreak/>
        <w:t>โครงการสะสมหุ้นสำหรับพนักงานนี้ได้รับความเห็นชอบจากสำนักงานคณะกรรมการกำกับหลักทรัพย์และตลาดหลักทรัพย์เมื่อวันที่</w:t>
      </w:r>
      <w:r w:rsidRPr="00235797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403C80" w:rsidRPr="00235797">
        <w:rPr>
          <w:rFonts w:ascii="Angsana New" w:hAnsi="Angsana New"/>
          <w:color w:val="000000" w:themeColor="text1"/>
          <w:sz w:val="32"/>
          <w:szCs w:val="32"/>
        </w:rPr>
        <w:t>5</w:t>
      </w:r>
      <w:r w:rsidR="00403C80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มิถุนายน</w:t>
      </w:r>
      <w:r w:rsidR="00CC0C69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</w:rPr>
        <w:t>2561</w:t>
      </w:r>
    </w:p>
    <w:p w14:paraId="6A6F6CA0" w14:textId="3293DFE8" w:rsidR="00ED4FE2" w:rsidRPr="00235797" w:rsidRDefault="00ED4FE2" w:rsidP="002F0F08">
      <w:pPr>
        <w:tabs>
          <w:tab w:val="left" w:pos="900"/>
          <w:tab w:val="left" w:pos="2160"/>
          <w:tab w:val="left" w:pos="2880"/>
        </w:tabs>
        <w:spacing w:before="80" w:after="8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ab/>
        <w:t>ในระหว่างปี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7F3087"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6F2FDE" w:rsidRPr="00235797">
        <w:rPr>
          <w:rFonts w:ascii="Angsana New" w:hAnsi="Angsana New"/>
          <w:color w:val="000000" w:themeColor="text1"/>
          <w:sz w:val="32"/>
          <w:szCs w:val="32"/>
        </w:rPr>
        <w:t>4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EB65B2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บริษัทได้จ่ายเงินสมทบโครงการเป็นจำนวนเงิน</w:t>
      </w:r>
      <w:r w:rsidR="009915FD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E210A" w:rsidRPr="00235797">
        <w:rPr>
          <w:rFonts w:ascii="Angsana New" w:hAnsi="Angsana New"/>
          <w:color w:val="000000" w:themeColor="text1"/>
          <w:sz w:val="32"/>
          <w:szCs w:val="32"/>
        </w:rPr>
        <w:t>38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D852CA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="00F27380"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6F2FDE" w:rsidRPr="00235797">
        <w:rPr>
          <w:rFonts w:ascii="Angsana New" w:hAnsi="Angsana New"/>
          <w:color w:val="000000" w:themeColor="text1"/>
          <w:sz w:val="32"/>
          <w:szCs w:val="32"/>
        </w:rPr>
        <w:t>3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:</w:t>
      </w:r>
      <w:r w:rsidR="009608F3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6F2FDE" w:rsidRPr="00235797">
        <w:rPr>
          <w:rFonts w:ascii="Angsana New" w:hAnsi="Angsana New"/>
          <w:color w:val="000000" w:themeColor="text1"/>
          <w:sz w:val="32"/>
          <w:szCs w:val="32"/>
        </w:rPr>
        <w:t xml:space="preserve">36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ล้านบาท) </w:t>
      </w:r>
      <w:r w:rsidR="00EB65B2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(เฉพาะบริษัทฯ</w:t>
      </w:r>
      <w:r w:rsidR="00EB65B2" w:rsidRPr="00235797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CE210A" w:rsidRPr="00235797">
        <w:rPr>
          <w:rFonts w:ascii="Angsana New" w:hAnsi="Angsana New"/>
          <w:color w:val="000000" w:themeColor="text1"/>
          <w:sz w:val="32"/>
          <w:szCs w:val="32"/>
        </w:rPr>
        <w:t>36</w:t>
      </w:r>
      <w:r w:rsidR="006F2FDE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EB65B2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EB65B2" w:rsidRPr="00235797">
        <w:rPr>
          <w:rFonts w:ascii="Angsana New" w:hAnsi="Angsana New"/>
          <w:color w:val="000000" w:themeColor="text1"/>
          <w:sz w:val="32"/>
          <w:szCs w:val="32"/>
        </w:rPr>
        <w:t xml:space="preserve"> 256</w:t>
      </w:r>
      <w:r w:rsidR="006F2FDE" w:rsidRPr="00235797">
        <w:rPr>
          <w:rFonts w:ascii="Angsana New" w:hAnsi="Angsana New"/>
          <w:color w:val="000000" w:themeColor="text1"/>
          <w:sz w:val="32"/>
          <w:szCs w:val="32"/>
        </w:rPr>
        <w:t>3</w:t>
      </w:r>
      <w:r w:rsidR="00EB65B2" w:rsidRPr="00235797">
        <w:rPr>
          <w:rFonts w:ascii="Angsana New" w:hAnsi="Angsana New"/>
          <w:color w:val="000000" w:themeColor="text1"/>
          <w:sz w:val="32"/>
          <w:szCs w:val="32"/>
        </w:rPr>
        <w:t>:</w:t>
      </w:r>
      <w:r w:rsidR="00EB65B2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6F2FDE" w:rsidRPr="00235797">
        <w:rPr>
          <w:rFonts w:ascii="Angsana New" w:hAnsi="Angsana New"/>
          <w:color w:val="000000" w:themeColor="text1"/>
          <w:sz w:val="32"/>
          <w:szCs w:val="32"/>
        </w:rPr>
        <w:t>35</w:t>
      </w:r>
      <w:r w:rsidR="00EB65B2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EB65B2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ล้านบาท)</w:t>
      </w:r>
    </w:p>
    <w:p w14:paraId="4FA729D0" w14:textId="55999151" w:rsidR="00D924FF" w:rsidRPr="00235797" w:rsidRDefault="007E2B5A" w:rsidP="002F0F08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7C1603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D924FF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D924FF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D924FF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สำรองตามกฎหมาย</w:t>
      </w:r>
    </w:p>
    <w:p w14:paraId="5AFBFBC9" w14:textId="77777777" w:rsidR="00D924FF" w:rsidRPr="00235797" w:rsidRDefault="00D924FF" w:rsidP="002F0F08">
      <w:pPr>
        <w:tabs>
          <w:tab w:val="left" w:pos="900"/>
          <w:tab w:val="left" w:pos="2160"/>
          <w:tab w:val="left" w:pos="2880"/>
        </w:tabs>
        <w:spacing w:before="80" w:after="80"/>
        <w:ind w:left="540" w:right="-36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ภายใต้บทบัญญัติของ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มาตรา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116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2535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ร้อยละ </w:t>
      </w:r>
      <w:r w:rsidR="00333E45" w:rsidRPr="00235797">
        <w:rPr>
          <w:rFonts w:ascii="Angsana New" w:hAnsi="Angsana New" w:hint="cs"/>
          <w:color w:val="000000" w:themeColor="text1"/>
          <w:sz w:val="32"/>
          <w:szCs w:val="32"/>
        </w:rPr>
        <w:t>5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ของ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กำไรสุทธิประจำปี</w:t>
      </w:r>
      <w:r w:rsidR="00FA1E01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หักด้วย</w:t>
      </w:r>
      <w:r w:rsidR="005B2976" w:rsidRPr="00235797">
        <w:rPr>
          <w:rFonts w:ascii="Angsana New" w:hAnsi="Angsana New"/>
          <w:color w:val="000000" w:themeColor="text1"/>
          <w:sz w:val="32"/>
          <w:szCs w:val="32"/>
        </w:rPr>
        <w:t xml:space="preserve">                     </w:t>
      </w:r>
      <w:r w:rsidR="00FA1E01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ยอดขาดทุนสะสมยกมา (ถ้ามี)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จนกว่าทุนสำรองนี้จะมีจำนวนไม่น้อยกว่าร้อยละ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10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0FF72517" w14:textId="0CC962EF" w:rsidR="00BE30B6" w:rsidRPr="00235797" w:rsidRDefault="00BE30B6" w:rsidP="002F0F08">
      <w:pPr>
        <w:tabs>
          <w:tab w:val="left" w:pos="900"/>
          <w:tab w:val="left" w:pos="2160"/>
          <w:tab w:val="left" w:pos="2880"/>
        </w:tabs>
        <w:spacing w:before="80" w:after="8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="001B0801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ในปัจจุบัน บริษัทฯได้จัดสรรสำรองตามกฎหมายไว้ครบถ้วนแล้ว</w:t>
      </w:r>
    </w:p>
    <w:p w14:paraId="7046F6A7" w14:textId="447EFD9C" w:rsidR="00FD077B" w:rsidRPr="00235797" w:rsidRDefault="00FD077B" w:rsidP="007C1603">
      <w:pPr>
        <w:tabs>
          <w:tab w:val="left" w:pos="900"/>
        </w:tabs>
        <w:spacing w:before="120" w:after="120" w:line="420" w:lineRule="exact"/>
        <w:ind w:left="540" w:hanging="535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7C1603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รายได้จากสัญญาที่ทำกับลูกค้า</w:t>
      </w:r>
    </w:p>
    <w:p w14:paraId="6D714B64" w14:textId="50DA7911" w:rsidR="00FD077B" w:rsidRPr="00235797" w:rsidRDefault="00FD077B" w:rsidP="007C1603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6D4ED1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2</w:t>
      </w:r>
      <w:r w:rsidR="007C1603" w:rsidRPr="006D4ED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</w:t>
      </w:r>
      <w:r w:rsidR="008F28E8" w:rsidRPr="006D4ED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Pr="006D4ED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1 </w:t>
      </w:r>
      <w:r w:rsidRPr="006D4ED1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6D4ED1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การจำแนกรายได้</w:t>
      </w:r>
      <w:r w:rsidRPr="0023579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</w:p>
    <w:tbl>
      <w:tblPr>
        <w:tblStyle w:val="TableGrid"/>
        <w:tblW w:w="902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366"/>
        <w:gridCol w:w="1350"/>
        <w:gridCol w:w="1350"/>
        <w:gridCol w:w="1355"/>
      </w:tblGrid>
      <w:tr w:rsidR="00FD077B" w:rsidRPr="00235797" w14:paraId="2334A016" w14:textId="77777777" w:rsidTr="007C1603">
        <w:trPr>
          <w:tblHeader/>
        </w:trPr>
        <w:tc>
          <w:tcPr>
            <w:tcW w:w="9021" w:type="dxa"/>
            <w:gridSpan w:val="5"/>
          </w:tcPr>
          <w:p w14:paraId="2E663CBB" w14:textId="77777777" w:rsidR="00FD077B" w:rsidRPr="00235797" w:rsidRDefault="00FD077B" w:rsidP="00EB65B2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หน่วย</w:t>
            </w: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: </w:t>
            </w: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พันบาท</w:t>
            </w: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FD077B" w:rsidRPr="00235797" w14:paraId="712DF7C8" w14:textId="77777777" w:rsidTr="007C1603">
        <w:trPr>
          <w:trHeight w:val="378"/>
          <w:tblHeader/>
        </w:trPr>
        <w:tc>
          <w:tcPr>
            <w:tcW w:w="3600" w:type="dxa"/>
          </w:tcPr>
          <w:p w14:paraId="34EE30C7" w14:textId="77777777" w:rsidR="00FD077B" w:rsidRPr="00235797" w:rsidRDefault="00FD077B" w:rsidP="00EB65B2">
            <w:pPr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30D21264" w14:textId="77777777" w:rsidR="00FD077B" w:rsidRPr="00235797" w:rsidRDefault="00FD077B" w:rsidP="00EB65B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5" w:type="dxa"/>
            <w:gridSpan w:val="2"/>
            <w:vAlign w:val="bottom"/>
          </w:tcPr>
          <w:p w14:paraId="061866D7" w14:textId="77777777" w:rsidR="00FD077B" w:rsidRPr="00235797" w:rsidRDefault="00FD077B" w:rsidP="00EB65B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F2FDE" w:rsidRPr="00235797" w14:paraId="5A5EF69B" w14:textId="77777777" w:rsidTr="007C1603">
        <w:trPr>
          <w:trHeight w:val="378"/>
          <w:tblHeader/>
        </w:trPr>
        <w:tc>
          <w:tcPr>
            <w:tcW w:w="3600" w:type="dxa"/>
          </w:tcPr>
          <w:p w14:paraId="0B879DE8" w14:textId="77777777" w:rsidR="006F2FDE" w:rsidRPr="00235797" w:rsidRDefault="006F2FDE" w:rsidP="006F2FDE">
            <w:pPr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6" w:type="dxa"/>
            <w:vAlign w:val="bottom"/>
          </w:tcPr>
          <w:p w14:paraId="6CC196A2" w14:textId="01F0F0F2" w:rsidR="006F2FDE" w:rsidRPr="00235797" w:rsidRDefault="006F2FDE" w:rsidP="006F2F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350" w:type="dxa"/>
            <w:vAlign w:val="bottom"/>
          </w:tcPr>
          <w:p w14:paraId="59BCBE62" w14:textId="3A759BC6" w:rsidR="006F2FDE" w:rsidRPr="00235797" w:rsidRDefault="006F2FDE" w:rsidP="006F2F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350" w:type="dxa"/>
            <w:vAlign w:val="bottom"/>
          </w:tcPr>
          <w:p w14:paraId="38E0A76B" w14:textId="7210E8BF" w:rsidR="006F2FDE" w:rsidRPr="00235797" w:rsidRDefault="006F2FDE" w:rsidP="006F2F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355" w:type="dxa"/>
            <w:vAlign w:val="bottom"/>
          </w:tcPr>
          <w:p w14:paraId="1D838A57" w14:textId="4748362D" w:rsidR="006F2FDE" w:rsidRPr="00235797" w:rsidRDefault="006F2FDE" w:rsidP="006F2F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6F2FDE" w:rsidRPr="00235797" w14:paraId="0A416595" w14:textId="77777777" w:rsidTr="007C1603">
        <w:tc>
          <w:tcPr>
            <w:tcW w:w="3600" w:type="dxa"/>
          </w:tcPr>
          <w:p w14:paraId="082791B2" w14:textId="77777777" w:rsidR="006F2FDE" w:rsidRPr="00235797" w:rsidRDefault="006F2FDE" w:rsidP="006F2FDE">
            <w:pPr>
              <w:spacing w:line="340" w:lineRule="exact"/>
              <w:ind w:left="157" w:hanging="1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ประเภทของสินค้าหรือบริการ</w:t>
            </w:r>
          </w:p>
        </w:tc>
        <w:tc>
          <w:tcPr>
            <w:tcW w:w="1366" w:type="dxa"/>
          </w:tcPr>
          <w:p w14:paraId="710D1707" w14:textId="77777777" w:rsidR="006F2FDE" w:rsidRPr="00235797" w:rsidRDefault="006F2FDE" w:rsidP="006F2FDE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E395EAE" w14:textId="77777777" w:rsidR="006F2FDE" w:rsidRPr="00235797" w:rsidRDefault="006F2FDE" w:rsidP="006F2FDE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9F20BDC" w14:textId="77777777" w:rsidR="006F2FDE" w:rsidRPr="00235797" w:rsidRDefault="006F2FDE" w:rsidP="006F2FDE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5" w:type="dxa"/>
          </w:tcPr>
          <w:p w14:paraId="75BDB7CF" w14:textId="77777777" w:rsidR="006F2FDE" w:rsidRPr="00235797" w:rsidRDefault="006F2FDE" w:rsidP="006F2FDE">
            <w:pP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6F2FDE" w:rsidRPr="00235797" w14:paraId="5770CDEA" w14:textId="77777777" w:rsidTr="007C1603">
        <w:tc>
          <w:tcPr>
            <w:tcW w:w="3600" w:type="dxa"/>
          </w:tcPr>
          <w:p w14:paraId="09E2AF78" w14:textId="77777777" w:rsidR="006F2FDE" w:rsidRPr="00235797" w:rsidRDefault="006F2FDE" w:rsidP="006F2FDE">
            <w:pPr>
              <w:spacing w:line="340" w:lineRule="exact"/>
              <w:ind w:left="342" w:hanging="1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ขายสินค้าที่เกี่ยวข้องกับบ้านและที่อยู่อาศัย</w:t>
            </w:r>
          </w:p>
        </w:tc>
        <w:tc>
          <w:tcPr>
            <w:tcW w:w="1366" w:type="dxa"/>
          </w:tcPr>
          <w:p w14:paraId="587233C2" w14:textId="49FD6FEE" w:rsidR="006F2FDE" w:rsidRPr="00235797" w:rsidRDefault="00BD17FE" w:rsidP="006F2FDE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59,9</w:t>
            </w:r>
            <w:r w:rsidR="006950FC"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69</w:t>
            </w: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="006950FC"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66</w:t>
            </w:r>
            <w:r w:rsidR="00E064C3">
              <w:rPr>
                <w:rFonts w:ascii="Angsana New" w:hAnsi="Angsana New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1350" w:type="dxa"/>
          </w:tcPr>
          <w:p w14:paraId="303876EA" w14:textId="7043A9F6" w:rsidR="006F2FDE" w:rsidRPr="00235797" w:rsidRDefault="006F2FDE" w:rsidP="006F2FDE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57,862,707</w:t>
            </w:r>
          </w:p>
        </w:tc>
        <w:tc>
          <w:tcPr>
            <w:tcW w:w="1350" w:type="dxa"/>
          </w:tcPr>
          <w:p w14:paraId="0136B5E5" w14:textId="5280C710" w:rsidR="006F2FDE" w:rsidRPr="00235797" w:rsidRDefault="00BD17FE" w:rsidP="006F2FDE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52,2</w:t>
            </w:r>
            <w:r w:rsidR="006950FC"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53</w:t>
            </w: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="006950FC"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457</w:t>
            </w:r>
          </w:p>
        </w:tc>
        <w:tc>
          <w:tcPr>
            <w:tcW w:w="1355" w:type="dxa"/>
          </w:tcPr>
          <w:p w14:paraId="2AECBF3A" w14:textId="2810D162" w:rsidR="006F2FDE" w:rsidRPr="00235797" w:rsidRDefault="006F2FDE" w:rsidP="006F2FDE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50,315,988</w:t>
            </w:r>
          </w:p>
        </w:tc>
      </w:tr>
      <w:tr w:rsidR="006F2FDE" w:rsidRPr="00235797" w14:paraId="4C8005C2" w14:textId="77777777" w:rsidTr="007C1603">
        <w:tc>
          <w:tcPr>
            <w:tcW w:w="3600" w:type="dxa"/>
          </w:tcPr>
          <w:p w14:paraId="1D98780B" w14:textId="261A4885" w:rsidR="006F2FDE" w:rsidRPr="00235797" w:rsidRDefault="006F2FDE" w:rsidP="006F2FDE">
            <w:pPr>
              <w:spacing w:line="340" w:lineRule="exact"/>
              <w:ind w:left="342" w:hanging="1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บริการต่อเติมและปรับปรุง</w:t>
            </w:r>
          </w:p>
        </w:tc>
        <w:tc>
          <w:tcPr>
            <w:tcW w:w="1366" w:type="dxa"/>
          </w:tcPr>
          <w:p w14:paraId="7D41FAAF" w14:textId="0A6DA275" w:rsidR="006F2FDE" w:rsidRPr="00235797" w:rsidRDefault="00BD17FE" w:rsidP="006F2FDE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277,100</w:t>
            </w:r>
          </w:p>
        </w:tc>
        <w:tc>
          <w:tcPr>
            <w:tcW w:w="1350" w:type="dxa"/>
          </w:tcPr>
          <w:p w14:paraId="673B10B8" w14:textId="0E4122D9" w:rsidR="006F2FDE" w:rsidRPr="00235797" w:rsidRDefault="006F2FDE" w:rsidP="006F2FDE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206,284</w:t>
            </w:r>
          </w:p>
        </w:tc>
        <w:tc>
          <w:tcPr>
            <w:tcW w:w="1350" w:type="dxa"/>
          </w:tcPr>
          <w:p w14:paraId="5FFD5A81" w14:textId="48847F4F" w:rsidR="006F2FDE" w:rsidRPr="00235797" w:rsidRDefault="00BD17FE" w:rsidP="006F2FDE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277,100</w:t>
            </w:r>
          </w:p>
        </w:tc>
        <w:tc>
          <w:tcPr>
            <w:tcW w:w="1355" w:type="dxa"/>
          </w:tcPr>
          <w:p w14:paraId="1585E3C7" w14:textId="53E5390C" w:rsidR="006F2FDE" w:rsidRPr="00235797" w:rsidRDefault="006F2FDE" w:rsidP="006F2FDE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206,284</w:t>
            </w:r>
          </w:p>
        </w:tc>
      </w:tr>
      <w:tr w:rsidR="006F2FDE" w:rsidRPr="00235797" w14:paraId="21C8B9E4" w14:textId="77777777" w:rsidTr="007C1603">
        <w:tc>
          <w:tcPr>
            <w:tcW w:w="3600" w:type="dxa"/>
          </w:tcPr>
          <w:p w14:paraId="6669D3B8" w14:textId="24631FA6" w:rsidR="006F2FDE" w:rsidRPr="00235797" w:rsidRDefault="006F2FDE" w:rsidP="006F2FDE">
            <w:pPr>
              <w:spacing w:line="340" w:lineRule="exact"/>
              <w:ind w:left="342" w:right="-124" w:hanging="157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บริการติดตั้ง บำรุงรักษา และอื่น ๆ</w:t>
            </w:r>
          </w:p>
        </w:tc>
        <w:tc>
          <w:tcPr>
            <w:tcW w:w="1366" w:type="dxa"/>
            <w:vAlign w:val="bottom"/>
          </w:tcPr>
          <w:p w14:paraId="04EC176F" w14:textId="3DE5EB54" w:rsidR="006F2FDE" w:rsidRPr="00235797" w:rsidRDefault="00BD17FE" w:rsidP="006F2FDE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321,145</w:t>
            </w:r>
          </w:p>
        </w:tc>
        <w:tc>
          <w:tcPr>
            <w:tcW w:w="1350" w:type="dxa"/>
            <w:vAlign w:val="bottom"/>
          </w:tcPr>
          <w:p w14:paraId="704BABC7" w14:textId="5680ED75" w:rsidR="006F2FDE" w:rsidRPr="00235797" w:rsidRDefault="006F2FDE" w:rsidP="006F2FDE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277,778</w:t>
            </w:r>
          </w:p>
        </w:tc>
        <w:tc>
          <w:tcPr>
            <w:tcW w:w="1350" w:type="dxa"/>
            <w:vAlign w:val="bottom"/>
          </w:tcPr>
          <w:p w14:paraId="2209E2D0" w14:textId="689C2000" w:rsidR="006F2FDE" w:rsidRPr="00235797" w:rsidRDefault="00BD17FE" w:rsidP="006F2FDE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298,713</w:t>
            </w:r>
          </w:p>
        </w:tc>
        <w:tc>
          <w:tcPr>
            <w:tcW w:w="1355" w:type="dxa"/>
            <w:vAlign w:val="bottom"/>
          </w:tcPr>
          <w:p w14:paraId="704F003B" w14:textId="3F9A885C" w:rsidR="006F2FDE" w:rsidRPr="00235797" w:rsidRDefault="006F2FDE" w:rsidP="006F2FDE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249,286</w:t>
            </w:r>
          </w:p>
        </w:tc>
      </w:tr>
      <w:tr w:rsidR="006F2FDE" w:rsidRPr="00235797" w14:paraId="44F20FA8" w14:textId="77777777" w:rsidTr="007C1603">
        <w:tc>
          <w:tcPr>
            <w:tcW w:w="3600" w:type="dxa"/>
          </w:tcPr>
          <w:p w14:paraId="2C902D61" w14:textId="77777777" w:rsidR="006F2FDE" w:rsidRPr="00235797" w:rsidRDefault="006F2FDE" w:rsidP="006F2FDE">
            <w:pPr>
              <w:spacing w:line="340" w:lineRule="exact"/>
              <w:ind w:left="342" w:hanging="1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3229BC01" w14:textId="331178B7" w:rsidR="006F2FDE" w:rsidRPr="00235797" w:rsidRDefault="00BD17FE" w:rsidP="006F2FDE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60,5</w:t>
            </w:r>
            <w:r w:rsidR="006950FC"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67</w:t>
            </w: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="006950FC"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91</w:t>
            </w:r>
            <w:r w:rsidR="00E064C3">
              <w:rPr>
                <w:rFonts w:ascii="Angsana New" w:hAnsi="Angsana New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350" w:type="dxa"/>
            <w:vAlign w:val="bottom"/>
          </w:tcPr>
          <w:p w14:paraId="061E3D12" w14:textId="6458B6D9" w:rsidR="006F2FDE" w:rsidRPr="00235797" w:rsidRDefault="006F2FDE" w:rsidP="006F2FDE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58,346,769</w:t>
            </w:r>
          </w:p>
        </w:tc>
        <w:tc>
          <w:tcPr>
            <w:tcW w:w="1350" w:type="dxa"/>
            <w:vAlign w:val="bottom"/>
          </w:tcPr>
          <w:p w14:paraId="511992B0" w14:textId="58BB3CCC" w:rsidR="006F2FDE" w:rsidRPr="00235797" w:rsidRDefault="00BD17FE" w:rsidP="006F2FDE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52,8</w:t>
            </w:r>
            <w:r w:rsidR="006950FC"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29</w:t>
            </w: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="006950FC"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270</w:t>
            </w:r>
          </w:p>
        </w:tc>
        <w:tc>
          <w:tcPr>
            <w:tcW w:w="1355" w:type="dxa"/>
            <w:vAlign w:val="bottom"/>
          </w:tcPr>
          <w:p w14:paraId="5D1D37C9" w14:textId="66E3B8D0" w:rsidR="006F2FDE" w:rsidRPr="00235797" w:rsidRDefault="006F2FDE" w:rsidP="006F2FDE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50,771,558</w:t>
            </w:r>
          </w:p>
        </w:tc>
      </w:tr>
      <w:tr w:rsidR="006F2FDE" w:rsidRPr="00235797" w14:paraId="5DF51208" w14:textId="77777777" w:rsidTr="007C1603">
        <w:tc>
          <w:tcPr>
            <w:tcW w:w="3600" w:type="dxa"/>
          </w:tcPr>
          <w:p w14:paraId="154F809E" w14:textId="77777777" w:rsidR="006F2FDE" w:rsidRPr="00235797" w:rsidRDefault="006F2FDE" w:rsidP="006F2FDE">
            <w:pPr>
              <w:spacing w:line="340" w:lineRule="exact"/>
              <w:ind w:left="157" w:hanging="1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366" w:type="dxa"/>
          </w:tcPr>
          <w:p w14:paraId="2605E60C" w14:textId="77777777" w:rsidR="006F2FDE" w:rsidRPr="00235797" w:rsidRDefault="006F2FDE" w:rsidP="006F2FDE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571A1F" w14:textId="77777777" w:rsidR="006F2FDE" w:rsidRPr="00235797" w:rsidRDefault="006F2FDE" w:rsidP="006F2FDE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7920734" w14:textId="77777777" w:rsidR="006F2FDE" w:rsidRPr="00235797" w:rsidRDefault="006F2FDE" w:rsidP="006F2FDE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5" w:type="dxa"/>
          </w:tcPr>
          <w:p w14:paraId="682B3DF7" w14:textId="77777777" w:rsidR="006F2FDE" w:rsidRPr="00235797" w:rsidRDefault="006F2FDE" w:rsidP="006F2FDE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6F2FDE" w:rsidRPr="00235797" w14:paraId="3F582423" w14:textId="77777777" w:rsidTr="007C1603">
        <w:tc>
          <w:tcPr>
            <w:tcW w:w="3600" w:type="dxa"/>
          </w:tcPr>
          <w:p w14:paraId="1DC1ACED" w14:textId="77777777" w:rsidR="006F2FDE" w:rsidRPr="00235797" w:rsidRDefault="006F2FDE" w:rsidP="006F2FDE">
            <w:pPr>
              <w:spacing w:line="340" w:lineRule="exact"/>
              <w:ind w:left="342" w:hanging="1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รับรู้รายได้ ณ เวลาใดเวลาหนึ่ง</w:t>
            </w:r>
          </w:p>
        </w:tc>
        <w:tc>
          <w:tcPr>
            <w:tcW w:w="1366" w:type="dxa"/>
          </w:tcPr>
          <w:p w14:paraId="2A13C8C8" w14:textId="77BE94DB" w:rsidR="006F2FDE" w:rsidRPr="00235797" w:rsidRDefault="00BD17FE" w:rsidP="006F2FDE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60,2</w:t>
            </w:r>
            <w:r w:rsidR="006950FC"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90</w:t>
            </w: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="006950FC"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81</w:t>
            </w:r>
            <w:r w:rsidR="00E064C3">
              <w:rPr>
                <w:rFonts w:ascii="Angsana New" w:hAnsi="Angsana New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350" w:type="dxa"/>
          </w:tcPr>
          <w:p w14:paraId="540A5B79" w14:textId="496F5A96" w:rsidR="006F2FDE" w:rsidRPr="00235797" w:rsidRDefault="006F2FDE" w:rsidP="006F2FDE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58,140,485</w:t>
            </w:r>
          </w:p>
        </w:tc>
        <w:tc>
          <w:tcPr>
            <w:tcW w:w="1350" w:type="dxa"/>
          </w:tcPr>
          <w:p w14:paraId="2C64215A" w14:textId="61DFCE89" w:rsidR="006F2FDE" w:rsidRPr="00235797" w:rsidRDefault="00BD17FE" w:rsidP="006F2FDE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52,5</w:t>
            </w:r>
            <w:r w:rsidR="006950FC"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52</w:t>
            </w: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="006950FC"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170</w:t>
            </w:r>
          </w:p>
        </w:tc>
        <w:tc>
          <w:tcPr>
            <w:tcW w:w="1355" w:type="dxa"/>
          </w:tcPr>
          <w:p w14:paraId="18603EDB" w14:textId="336A1F5B" w:rsidR="006F2FDE" w:rsidRPr="00235797" w:rsidRDefault="006F2FDE" w:rsidP="006F2FDE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50,565,274</w:t>
            </w:r>
          </w:p>
        </w:tc>
      </w:tr>
      <w:tr w:rsidR="006F2FDE" w:rsidRPr="00235797" w14:paraId="5C37DFDE" w14:textId="77777777" w:rsidTr="007C1603">
        <w:tc>
          <w:tcPr>
            <w:tcW w:w="3600" w:type="dxa"/>
          </w:tcPr>
          <w:p w14:paraId="336F1E9E" w14:textId="77777777" w:rsidR="006F2FDE" w:rsidRPr="00235797" w:rsidRDefault="006F2FDE" w:rsidP="006F2FDE">
            <w:pPr>
              <w:spacing w:line="340" w:lineRule="exact"/>
              <w:ind w:left="342" w:hanging="157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รับรู้รายได้ตลอดช่วงเวลาหนึ่ง</w:t>
            </w:r>
          </w:p>
        </w:tc>
        <w:tc>
          <w:tcPr>
            <w:tcW w:w="1366" w:type="dxa"/>
            <w:vAlign w:val="bottom"/>
          </w:tcPr>
          <w:p w14:paraId="48F66D50" w14:textId="33A4876F" w:rsidR="006F2FDE" w:rsidRPr="00235797" w:rsidRDefault="00BD17FE" w:rsidP="006F2FDE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277,100</w:t>
            </w:r>
          </w:p>
        </w:tc>
        <w:tc>
          <w:tcPr>
            <w:tcW w:w="1350" w:type="dxa"/>
            <w:vAlign w:val="bottom"/>
          </w:tcPr>
          <w:p w14:paraId="30CC6EB4" w14:textId="398039F7" w:rsidR="006F2FDE" w:rsidRPr="00235797" w:rsidRDefault="006F2FDE" w:rsidP="006F2FDE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206,284</w:t>
            </w:r>
          </w:p>
        </w:tc>
        <w:tc>
          <w:tcPr>
            <w:tcW w:w="1350" w:type="dxa"/>
            <w:vAlign w:val="bottom"/>
          </w:tcPr>
          <w:p w14:paraId="2DBFC4A9" w14:textId="79A4E29A" w:rsidR="006F2FDE" w:rsidRPr="00235797" w:rsidRDefault="00BD17FE" w:rsidP="006F2FDE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277,100</w:t>
            </w:r>
          </w:p>
        </w:tc>
        <w:tc>
          <w:tcPr>
            <w:tcW w:w="1355" w:type="dxa"/>
            <w:vAlign w:val="bottom"/>
          </w:tcPr>
          <w:p w14:paraId="30E855FF" w14:textId="3AD60771" w:rsidR="006F2FDE" w:rsidRPr="00235797" w:rsidRDefault="006F2FDE" w:rsidP="006F2FDE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206,284</w:t>
            </w:r>
          </w:p>
        </w:tc>
      </w:tr>
      <w:tr w:rsidR="006F2FDE" w:rsidRPr="00235797" w14:paraId="51D258DD" w14:textId="77777777" w:rsidTr="007C1603">
        <w:tc>
          <w:tcPr>
            <w:tcW w:w="3600" w:type="dxa"/>
          </w:tcPr>
          <w:p w14:paraId="66942562" w14:textId="77777777" w:rsidR="006F2FDE" w:rsidRPr="00235797" w:rsidRDefault="006F2FDE" w:rsidP="006F2FDE">
            <w:pPr>
              <w:spacing w:line="340" w:lineRule="exact"/>
              <w:ind w:left="342" w:hanging="1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5C6B035B" w14:textId="6C50A4DC" w:rsidR="006F2FDE" w:rsidRPr="00235797" w:rsidRDefault="00BD17FE" w:rsidP="006F2FDE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60,5</w:t>
            </w:r>
            <w:r w:rsidR="006950FC"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67</w:t>
            </w: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="006950FC"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91</w:t>
            </w:r>
            <w:r w:rsidR="00E064C3">
              <w:rPr>
                <w:rFonts w:ascii="Angsana New" w:hAnsi="Angsana New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350" w:type="dxa"/>
            <w:vAlign w:val="bottom"/>
          </w:tcPr>
          <w:p w14:paraId="106CA356" w14:textId="38E40751" w:rsidR="006F2FDE" w:rsidRPr="00235797" w:rsidRDefault="006F2FDE" w:rsidP="006F2FDE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58,346,769</w:t>
            </w:r>
          </w:p>
        </w:tc>
        <w:tc>
          <w:tcPr>
            <w:tcW w:w="1350" w:type="dxa"/>
            <w:vAlign w:val="bottom"/>
          </w:tcPr>
          <w:p w14:paraId="32C2D596" w14:textId="3ED33229" w:rsidR="006F2FDE" w:rsidRPr="00235797" w:rsidRDefault="00BD17FE" w:rsidP="006F2FDE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52,8</w:t>
            </w:r>
            <w:r w:rsidR="006950FC"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29</w:t>
            </w: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="006950FC"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270</w:t>
            </w:r>
          </w:p>
        </w:tc>
        <w:tc>
          <w:tcPr>
            <w:tcW w:w="1355" w:type="dxa"/>
            <w:vAlign w:val="bottom"/>
          </w:tcPr>
          <w:p w14:paraId="7788AFEF" w14:textId="4EFB4298" w:rsidR="006F2FDE" w:rsidRPr="00235797" w:rsidRDefault="006F2FDE" w:rsidP="006F2FDE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50,771,558</w:t>
            </w:r>
          </w:p>
        </w:tc>
      </w:tr>
    </w:tbl>
    <w:p w14:paraId="0DA7E5A3" w14:textId="77777777" w:rsidR="00FD077B" w:rsidRPr="00235797" w:rsidRDefault="00FD077B" w:rsidP="007C1603">
      <w:pPr>
        <w:spacing w:before="240" w:after="120"/>
        <w:ind w:left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2357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การกระทบยอดระหว่างรายได้จากสัญญาที่ทำกับลูกค้ากับข้อมูล</w:t>
      </w:r>
      <w:r w:rsidRPr="002357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ทางการเงิน</w:t>
      </w:r>
      <w:r w:rsidRPr="002357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จำแนกตาม</w:t>
      </w:r>
      <w:r w:rsidR="00DB34A7" w:rsidRPr="002357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แหล่งที่มาของรายได้</w:t>
      </w:r>
      <w:r w:rsidRPr="002357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แสดงได้ดังนี้</w:t>
      </w:r>
    </w:p>
    <w:tbl>
      <w:tblPr>
        <w:tblStyle w:val="TableGrid"/>
        <w:tblW w:w="900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350"/>
        <w:gridCol w:w="1352"/>
        <w:gridCol w:w="1350"/>
        <w:gridCol w:w="1339"/>
        <w:gridCol w:w="12"/>
      </w:tblGrid>
      <w:tr w:rsidR="00FD077B" w:rsidRPr="00235797" w14:paraId="0455CD4F" w14:textId="77777777" w:rsidTr="007C1603">
        <w:trPr>
          <w:gridAfter w:val="1"/>
          <w:wAfter w:w="12" w:type="dxa"/>
          <w:tblHeader/>
        </w:trPr>
        <w:tc>
          <w:tcPr>
            <w:tcW w:w="8991" w:type="dxa"/>
            <w:gridSpan w:val="5"/>
          </w:tcPr>
          <w:p w14:paraId="7D215F66" w14:textId="77777777" w:rsidR="00FD077B" w:rsidRPr="00235797" w:rsidRDefault="00FD077B" w:rsidP="00EB65B2">
            <w:pPr>
              <w:spacing w:line="340" w:lineRule="exact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หน่วย</w:t>
            </w: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: </w:t>
            </w: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พันบาท</w:t>
            </w: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FD077B" w:rsidRPr="00235797" w14:paraId="68E6B5F2" w14:textId="77777777" w:rsidTr="007C1603">
        <w:trPr>
          <w:trHeight w:val="378"/>
          <w:tblHeader/>
        </w:trPr>
        <w:tc>
          <w:tcPr>
            <w:tcW w:w="3600" w:type="dxa"/>
          </w:tcPr>
          <w:p w14:paraId="6AB20FE9" w14:textId="77777777" w:rsidR="00FD077B" w:rsidRPr="00235797" w:rsidRDefault="00FD077B" w:rsidP="00EB65B2">
            <w:pPr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4C195109" w14:textId="77777777" w:rsidR="00FD077B" w:rsidRPr="00235797" w:rsidRDefault="00FD077B" w:rsidP="00EB65B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1" w:type="dxa"/>
            <w:gridSpan w:val="3"/>
            <w:vAlign w:val="bottom"/>
          </w:tcPr>
          <w:p w14:paraId="0246959F" w14:textId="77777777" w:rsidR="00FD077B" w:rsidRPr="00235797" w:rsidRDefault="00FD077B" w:rsidP="00EB65B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F2FDE" w:rsidRPr="00235797" w14:paraId="48C5B8C5" w14:textId="77777777" w:rsidTr="007C1603">
        <w:trPr>
          <w:trHeight w:val="378"/>
          <w:tblHeader/>
        </w:trPr>
        <w:tc>
          <w:tcPr>
            <w:tcW w:w="3600" w:type="dxa"/>
          </w:tcPr>
          <w:p w14:paraId="75DF062A" w14:textId="77777777" w:rsidR="006F2FDE" w:rsidRPr="00235797" w:rsidRDefault="006F2FDE" w:rsidP="006F2FDE">
            <w:pPr>
              <w:spacing w:line="340" w:lineRule="exac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7FC76C4" w14:textId="562A381E" w:rsidR="006F2FDE" w:rsidRPr="00235797" w:rsidRDefault="006F2FDE" w:rsidP="006F2F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352" w:type="dxa"/>
            <w:vAlign w:val="bottom"/>
          </w:tcPr>
          <w:p w14:paraId="7B64FA44" w14:textId="1DEA3580" w:rsidR="006F2FDE" w:rsidRPr="00235797" w:rsidRDefault="006F2FDE" w:rsidP="006F2F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350" w:type="dxa"/>
            <w:vAlign w:val="bottom"/>
          </w:tcPr>
          <w:p w14:paraId="6BE20454" w14:textId="21EF8578" w:rsidR="006F2FDE" w:rsidRPr="00235797" w:rsidRDefault="006F2FDE" w:rsidP="006F2F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351" w:type="dxa"/>
            <w:gridSpan w:val="2"/>
            <w:vAlign w:val="bottom"/>
          </w:tcPr>
          <w:p w14:paraId="58CCEDA5" w14:textId="3B1305D2" w:rsidR="006F2FDE" w:rsidRPr="00235797" w:rsidRDefault="006F2FDE" w:rsidP="006F2F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6F2FDE" w:rsidRPr="00235797" w14:paraId="746380A3" w14:textId="77777777" w:rsidTr="007C1603">
        <w:tc>
          <w:tcPr>
            <w:tcW w:w="3600" w:type="dxa"/>
          </w:tcPr>
          <w:p w14:paraId="644E31A2" w14:textId="77777777" w:rsidR="006F2FDE" w:rsidRPr="00235797" w:rsidRDefault="006F2FDE" w:rsidP="006F2FDE">
            <w:pPr>
              <w:spacing w:line="340" w:lineRule="exact"/>
              <w:ind w:left="157" w:hanging="1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26D30C6A" w14:textId="200E6223" w:rsidR="006F2FDE" w:rsidRPr="00235797" w:rsidRDefault="00A56463" w:rsidP="006F2FDE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60,</w:t>
            </w:r>
            <w:r w:rsidR="005931B7"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512</w:t>
            </w: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="005931B7"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5</w:t>
            </w:r>
            <w:r w:rsidR="00E85EE7">
              <w:rPr>
                <w:rFonts w:ascii="Angsana New" w:hAnsi="Angsana New"/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1352" w:type="dxa"/>
          </w:tcPr>
          <w:p w14:paraId="098FFBF4" w14:textId="2D384273" w:rsidR="006F2FDE" w:rsidRPr="00235797" w:rsidRDefault="006F2FDE" w:rsidP="006F2FDE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58,299,399</w:t>
            </w:r>
          </w:p>
        </w:tc>
        <w:tc>
          <w:tcPr>
            <w:tcW w:w="1350" w:type="dxa"/>
          </w:tcPr>
          <w:p w14:paraId="73C17104" w14:textId="41C9400B" w:rsidR="006F2FDE" w:rsidRPr="006D4ED1" w:rsidRDefault="00BD17FE" w:rsidP="006F2FDE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D4ED1">
              <w:rPr>
                <w:rFonts w:ascii="Angsana New" w:hAnsi="Angsana New"/>
                <w:color w:val="000000" w:themeColor="text1"/>
                <w:sz w:val="26"/>
                <w:szCs w:val="26"/>
              </w:rPr>
              <w:t>5</w:t>
            </w:r>
            <w:r w:rsidR="00D829A7" w:rsidRPr="006D4ED1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2</w:t>
            </w:r>
            <w:r w:rsidRPr="006D4ED1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="006D4ED1" w:rsidRPr="006D4ED1">
              <w:rPr>
                <w:rFonts w:ascii="Angsana New" w:hAnsi="Angsana New"/>
                <w:color w:val="000000" w:themeColor="text1"/>
                <w:sz w:val="26"/>
                <w:szCs w:val="26"/>
              </w:rPr>
              <w:t>465,137</w:t>
            </w:r>
          </w:p>
        </w:tc>
        <w:tc>
          <w:tcPr>
            <w:tcW w:w="1351" w:type="dxa"/>
            <w:gridSpan w:val="2"/>
          </w:tcPr>
          <w:p w14:paraId="5F199B31" w14:textId="21D781C1" w:rsidR="006F2FDE" w:rsidRPr="00235797" w:rsidRDefault="006F2FDE" w:rsidP="006F2FDE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50,418,285</w:t>
            </w:r>
          </w:p>
        </w:tc>
      </w:tr>
      <w:tr w:rsidR="006F2FDE" w:rsidRPr="00235797" w14:paraId="748586FF" w14:textId="77777777" w:rsidTr="007C1603">
        <w:tc>
          <w:tcPr>
            <w:tcW w:w="3600" w:type="dxa"/>
          </w:tcPr>
          <w:p w14:paraId="284AE540" w14:textId="77777777" w:rsidR="006F2FDE" w:rsidRPr="00235797" w:rsidRDefault="006F2FDE" w:rsidP="006F2FDE">
            <w:pPr>
              <w:spacing w:line="340" w:lineRule="exact"/>
              <w:ind w:left="157" w:hanging="1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รายได้ระหว่างกิจการที่เกี่ยวข้องกัน</w:t>
            </w:r>
          </w:p>
        </w:tc>
        <w:tc>
          <w:tcPr>
            <w:tcW w:w="1350" w:type="dxa"/>
          </w:tcPr>
          <w:p w14:paraId="5C49A1CA" w14:textId="33CD7ADC" w:rsidR="006F2FDE" w:rsidRPr="00235797" w:rsidRDefault="00A56463" w:rsidP="006F2FDE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38</w:t>
            </w:r>
            <w:r w:rsidR="00D829A7"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3</w:t>
            </w: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="00D829A7" w:rsidRPr="00235797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243</w:t>
            </w:r>
          </w:p>
        </w:tc>
        <w:tc>
          <w:tcPr>
            <w:tcW w:w="1352" w:type="dxa"/>
          </w:tcPr>
          <w:p w14:paraId="0FD09E8C" w14:textId="302D9F14" w:rsidR="006F2FDE" w:rsidRPr="00235797" w:rsidRDefault="006F2FDE" w:rsidP="006F2FDE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367,004</w:t>
            </w:r>
          </w:p>
        </w:tc>
        <w:tc>
          <w:tcPr>
            <w:tcW w:w="1350" w:type="dxa"/>
          </w:tcPr>
          <w:p w14:paraId="515F245E" w14:textId="08EBA3F7" w:rsidR="006F2FDE" w:rsidRPr="006D4ED1" w:rsidRDefault="006D4ED1" w:rsidP="006F2FDE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6D4ED1">
              <w:rPr>
                <w:rFonts w:ascii="Angsana New" w:hAnsi="Angsana New"/>
                <w:color w:val="000000" w:themeColor="text1"/>
                <w:sz w:val="26"/>
                <w:szCs w:val="26"/>
              </w:rPr>
              <w:t>364,133</w:t>
            </w:r>
          </w:p>
        </w:tc>
        <w:tc>
          <w:tcPr>
            <w:tcW w:w="1351" w:type="dxa"/>
            <w:gridSpan w:val="2"/>
          </w:tcPr>
          <w:p w14:paraId="4A031D3D" w14:textId="141C49B5" w:rsidR="006F2FDE" w:rsidRPr="00235797" w:rsidRDefault="006F2FDE" w:rsidP="006F2FDE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353,273</w:t>
            </w:r>
          </w:p>
        </w:tc>
      </w:tr>
      <w:tr w:rsidR="006F2FDE" w:rsidRPr="00235797" w14:paraId="3ACEE5FC" w14:textId="77777777" w:rsidTr="007C1603">
        <w:tc>
          <w:tcPr>
            <w:tcW w:w="3600" w:type="dxa"/>
          </w:tcPr>
          <w:p w14:paraId="4198DCAC" w14:textId="77777777" w:rsidR="006F2FDE" w:rsidRPr="00235797" w:rsidRDefault="006F2FDE" w:rsidP="006F2FDE">
            <w:pPr>
              <w:spacing w:line="340" w:lineRule="exact"/>
              <w:ind w:left="157" w:hanging="1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0568C07" w14:textId="05B93C7B" w:rsidR="006F2FDE" w:rsidRPr="00235797" w:rsidRDefault="00A56463" w:rsidP="006F2FDE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60,8</w:t>
            </w:r>
            <w:r w:rsidR="005931B7"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95</w:t>
            </w: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="005931B7"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77</w:t>
            </w:r>
            <w:r w:rsidR="00E85EE7">
              <w:rPr>
                <w:rFonts w:ascii="Angsana New" w:hAnsi="Angsana New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352" w:type="dxa"/>
          </w:tcPr>
          <w:p w14:paraId="33469E58" w14:textId="699FF31F" w:rsidR="006F2FDE" w:rsidRPr="00235797" w:rsidRDefault="006F2FDE" w:rsidP="006F2FDE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58,666,403</w:t>
            </w:r>
          </w:p>
        </w:tc>
        <w:tc>
          <w:tcPr>
            <w:tcW w:w="1350" w:type="dxa"/>
          </w:tcPr>
          <w:p w14:paraId="3735597B" w14:textId="1756CD86" w:rsidR="006F2FDE" w:rsidRPr="00235797" w:rsidRDefault="00BD17FE" w:rsidP="006F2FDE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52,8</w:t>
            </w:r>
            <w:r w:rsidR="006950FC"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29</w:t>
            </w: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="006950FC"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270</w:t>
            </w:r>
          </w:p>
        </w:tc>
        <w:tc>
          <w:tcPr>
            <w:tcW w:w="1351" w:type="dxa"/>
            <w:gridSpan w:val="2"/>
          </w:tcPr>
          <w:p w14:paraId="14B6906A" w14:textId="08F61333" w:rsidR="006F2FDE" w:rsidRPr="00235797" w:rsidRDefault="006F2FDE" w:rsidP="006F2FDE">
            <w:pP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50,771,558</w:t>
            </w:r>
          </w:p>
        </w:tc>
      </w:tr>
      <w:tr w:rsidR="006F2FDE" w:rsidRPr="00235797" w14:paraId="50D31DBA" w14:textId="77777777" w:rsidTr="007C1603">
        <w:tc>
          <w:tcPr>
            <w:tcW w:w="3600" w:type="dxa"/>
          </w:tcPr>
          <w:p w14:paraId="2E59C638" w14:textId="686368E0" w:rsidR="006F2FDE" w:rsidRPr="00235797" w:rsidRDefault="006F2FDE" w:rsidP="006F2FDE">
            <w:pPr>
              <w:spacing w:line="340" w:lineRule="exact"/>
              <w:ind w:left="157" w:right="-124" w:hanging="157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350" w:type="dxa"/>
            <w:vAlign w:val="bottom"/>
          </w:tcPr>
          <w:p w14:paraId="45162BBC" w14:textId="70F8B5E9" w:rsidR="006F2FDE" w:rsidRPr="00235797" w:rsidRDefault="00BD17FE" w:rsidP="006F2FDE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(327,861)</w:t>
            </w:r>
          </w:p>
        </w:tc>
        <w:tc>
          <w:tcPr>
            <w:tcW w:w="1352" w:type="dxa"/>
            <w:vAlign w:val="bottom"/>
          </w:tcPr>
          <w:p w14:paraId="7E989985" w14:textId="5E957ED6" w:rsidR="006F2FDE" w:rsidRPr="00235797" w:rsidRDefault="006F2FDE" w:rsidP="006F2FDE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(319,634)</w:t>
            </w:r>
          </w:p>
        </w:tc>
        <w:tc>
          <w:tcPr>
            <w:tcW w:w="1350" w:type="dxa"/>
            <w:vAlign w:val="bottom"/>
          </w:tcPr>
          <w:p w14:paraId="3F46756F" w14:textId="347E64D2" w:rsidR="006F2FDE" w:rsidRPr="00235797" w:rsidRDefault="00BD17FE" w:rsidP="006F2FDE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51" w:type="dxa"/>
            <w:gridSpan w:val="2"/>
            <w:vAlign w:val="bottom"/>
          </w:tcPr>
          <w:p w14:paraId="0D13EF61" w14:textId="57E544BC" w:rsidR="006F2FDE" w:rsidRPr="00235797" w:rsidRDefault="006F2FDE" w:rsidP="006F2FDE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6F2FDE" w:rsidRPr="00235797" w14:paraId="61B607E4" w14:textId="77777777" w:rsidTr="007C1603">
        <w:tc>
          <w:tcPr>
            <w:tcW w:w="3600" w:type="dxa"/>
          </w:tcPr>
          <w:p w14:paraId="4E2838F8" w14:textId="77777777" w:rsidR="006F2FDE" w:rsidRPr="00235797" w:rsidRDefault="006F2FDE" w:rsidP="006F2FDE">
            <w:pPr>
              <w:spacing w:line="340" w:lineRule="exact"/>
              <w:ind w:left="157" w:hanging="15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781E581C" w14:textId="17CB90D6" w:rsidR="006F2FDE" w:rsidRPr="00235797" w:rsidRDefault="00BD17FE" w:rsidP="006F2FDE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60,5</w:t>
            </w:r>
            <w:r w:rsidR="005931B7"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67</w:t>
            </w: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="005931B7"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91</w:t>
            </w:r>
            <w:r w:rsidR="00E85EE7">
              <w:rPr>
                <w:rFonts w:ascii="Angsana New" w:hAnsi="Angsana New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352" w:type="dxa"/>
            <w:vAlign w:val="bottom"/>
          </w:tcPr>
          <w:p w14:paraId="3F271818" w14:textId="49D62620" w:rsidR="006F2FDE" w:rsidRPr="00235797" w:rsidRDefault="006F2FDE" w:rsidP="006F2FDE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58,346,769</w:t>
            </w:r>
          </w:p>
        </w:tc>
        <w:tc>
          <w:tcPr>
            <w:tcW w:w="1350" w:type="dxa"/>
            <w:vAlign w:val="bottom"/>
          </w:tcPr>
          <w:p w14:paraId="59D4162D" w14:textId="55517D9E" w:rsidR="006F2FDE" w:rsidRPr="00235797" w:rsidRDefault="00BD17FE" w:rsidP="006F2FDE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52,8</w:t>
            </w:r>
            <w:r w:rsidR="006950FC"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29</w:t>
            </w: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 w:rsidR="006950FC"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270</w:t>
            </w:r>
          </w:p>
        </w:tc>
        <w:tc>
          <w:tcPr>
            <w:tcW w:w="1351" w:type="dxa"/>
            <w:gridSpan w:val="2"/>
            <w:vAlign w:val="bottom"/>
          </w:tcPr>
          <w:p w14:paraId="3863A4CC" w14:textId="1255BF6A" w:rsidR="006F2FDE" w:rsidRPr="00235797" w:rsidRDefault="006F2FDE" w:rsidP="006F2FDE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40" w:lineRule="exact"/>
              <w:ind w:right="6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235797">
              <w:rPr>
                <w:rFonts w:ascii="Angsana New" w:hAnsi="Angsana New"/>
                <w:color w:val="000000" w:themeColor="text1"/>
                <w:sz w:val="26"/>
                <w:szCs w:val="26"/>
              </w:rPr>
              <w:t>50,771,558</w:t>
            </w:r>
          </w:p>
        </w:tc>
      </w:tr>
    </w:tbl>
    <w:p w14:paraId="1F59913E" w14:textId="52E77CC9" w:rsidR="004C6CA5" w:rsidRPr="00235797" w:rsidRDefault="00BC1C45" w:rsidP="007C1603">
      <w:pPr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23579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2</w:t>
      </w:r>
      <w:r w:rsidR="007C1603" w:rsidRPr="0023579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</w:t>
      </w:r>
      <w:r w:rsidRPr="0023579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.2</w:t>
      </w:r>
      <w:r w:rsidRPr="00235797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235797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รายได้ที่รับรู้ที่เกี่ยวข้องกับยอดคงเหลือตามสัญญา</w:t>
      </w:r>
    </w:p>
    <w:p w14:paraId="4A25C214" w14:textId="362C52AD" w:rsidR="00FB4CB6" w:rsidRPr="00235797" w:rsidRDefault="004C6CA5" w:rsidP="007C1603">
      <w:pPr>
        <w:spacing w:before="120" w:after="120"/>
        <w:ind w:left="540" w:hanging="540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235797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Pr="002357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ในระหว่างปีปัจจุบัน</w:t>
      </w:r>
      <w:r w:rsidR="00FB4CB6" w:rsidRPr="002357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FB4CB6" w:rsidRPr="00235797">
        <w:rPr>
          <w:rFonts w:asciiTheme="majorBidi" w:hAnsiTheme="majorBidi"/>
          <w:color w:val="000000" w:themeColor="text1"/>
          <w:sz w:val="32"/>
          <w:szCs w:val="32"/>
          <w:cs/>
        </w:rPr>
        <w:t>กลุ่มบริษัทมีรายได้ที่รับรู้ที่เคยรวมอยู่ในยอดยกมาของเงินรับล่วงหน้าจากลูกค้าจำนวน</w:t>
      </w:r>
      <w:r w:rsidR="001C4B2B" w:rsidRPr="00235797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="00E25E80" w:rsidRPr="00235797">
        <w:rPr>
          <w:rFonts w:asciiTheme="majorBidi" w:hAnsiTheme="majorBidi"/>
          <w:color w:val="000000" w:themeColor="text1"/>
          <w:sz w:val="32"/>
          <w:szCs w:val="32"/>
        </w:rPr>
        <w:t xml:space="preserve">963 </w:t>
      </w:r>
      <w:r w:rsidR="00FB4CB6" w:rsidRPr="00235797">
        <w:rPr>
          <w:rFonts w:asciiTheme="majorBidi" w:hAnsiTheme="majorBidi"/>
          <w:color w:val="000000" w:themeColor="text1"/>
          <w:sz w:val="32"/>
          <w:szCs w:val="32"/>
          <w:cs/>
        </w:rPr>
        <w:t>ล้านบาท</w:t>
      </w:r>
      <w:r w:rsidR="000D764F" w:rsidRPr="00235797">
        <w:rPr>
          <w:rFonts w:asciiTheme="majorBidi" w:hAnsiTheme="majorBidi"/>
          <w:color w:val="000000" w:themeColor="text1"/>
          <w:sz w:val="32"/>
          <w:szCs w:val="32"/>
        </w:rPr>
        <w:t xml:space="preserve"> (256</w:t>
      </w:r>
      <w:r w:rsidR="00862F8E" w:rsidRPr="00235797">
        <w:rPr>
          <w:rFonts w:asciiTheme="majorBidi" w:hAnsiTheme="majorBidi"/>
          <w:color w:val="000000" w:themeColor="text1"/>
          <w:sz w:val="32"/>
          <w:szCs w:val="32"/>
        </w:rPr>
        <w:t>3</w:t>
      </w:r>
      <w:r w:rsidR="000D764F" w:rsidRPr="00235797">
        <w:rPr>
          <w:rFonts w:asciiTheme="majorBidi" w:hAnsiTheme="majorBidi"/>
          <w:color w:val="000000" w:themeColor="text1"/>
          <w:sz w:val="32"/>
          <w:szCs w:val="32"/>
        </w:rPr>
        <w:t xml:space="preserve">: </w:t>
      </w:r>
      <w:r w:rsidR="00862F8E" w:rsidRPr="00235797">
        <w:rPr>
          <w:rFonts w:asciiTheme="majorBidi" w:hAnsiTheme="majorBidi"/>
          <w:color w:val="000000" w:themeColor="text1"/>
          <w:sz w:val="32"/>
          <w:szCs w:val="32"/>
        </w:rPr>
        <w:t xml:space="preserve">955 </w:t>
      </w:r>
      <w:r w:rsidR="000D764F" w:rsidRPr="00235797">
        <w:rPr>
          <w:rFonts w:asciiTheme="majorBidi" w:hAnsiTheme="majorBidi"/>
          <w:color w:val="000000" w:themeColor="text1"/>
          <w:sz w:val="32"/>
          <w:szCs w:val="32"/>
          <w:cs/>
        </w:rPr>
        <w:t>ล้านบาท</w:t>
      </w:r>
      <w:r w:rsidR="000D764F" w:rsidRPr="00235797">
        <w:rPr>
          <w:rFonts w:asciiTheme="majorBidi" w:hAnsiTheme="majorBidi"/>
          <w:color w:val="000000" w:themeColor="text1"/>
          <w:sz w:val="32"/>
          <w:szCs w:val="32"/>
        </w:rPr>
        <w:t>)</w:t>
      </w:r>
      <w:r w:rsidR="00632FDD" w:rsidRPr="00235797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="00FB4CB6" w:rsidRPr="00235797">
        <w:rPr>
          <w:rFonts w:asciiTheme="majorBidi" w:hAnsiTheme="majorBidi"/>
          <w:color w:val="000000" w:themeColor="text1"/>
          <w:sz w:val="32"/>
          <w:szCs w:val="32"/>
          <w:cs/>
        </w:rPr>
        <w:t>(</w:t>
      </w:r>
      <w:r w:rsidR="00793994" w:rsidRPr="00235797">
        <w:rPr>
          <w:rFonts w:asciiTheme="majorBidi" w:hAnsiTheme="majorBidi" w:hint="cs"/>
          <w:color w:val="000000" w:themeColor="text1"/>
          <w:sz w:val="32"/>
          <w:szCs w:val="32"/>
          <w:cs/>
        </w:rPr>
        <w:t>เ</w:t>
      </w:r>
      <w:r w:rsidR="00FB4CB6" w:rsidRPr="00235797">
        <w:rPr>
          <w:rFonts w:asciiTheme="majorBidi" w:hAnsiTheme="majorBidi"/>
          <w:color w:val="000000" w:themeColor="text1"/>
          <w:sz w:val="32"/>
          <w:szCs w:val="32"/>
          <w:cs/>
        </w:rPr>
        <w:t>ฉพาะ</w:t>
      </w:r>
      <w:r w:rsidRPr="00235797">
        <w:rPr>
          <w:rFonts w:asciiTheme="majorBidi" w:hAnsiTheme="majorBidi" w:hint="cs"/>
          <w:color w:val="000000" w:themeColor="text1"/>
          <w:sz w:val="32"/>
          <w:szCs w:val="32"/>
          <w:cs/>
        </w:rPr>
        <w:t>บริษัทฯ</w:t>
      </w:r>
      <w:r w:rsidR="00FB4CB6" w:rsidRPr="00235797">
        <w:rPr>
          <w:rFonts w:asciiTheme="majorBidi" w:hAnsiTheme="majorBidi"/>
          <w:color w:val="000000" w:themeColor="text1"/>
          <w:sz w:val="32"/>
          <w:szCs w:val="32"/>
          <w:cs/>
        </w:rPr>
        <w:t xml:space="preserve">: จำนวน </w:t>
      </w:r>
      <w:r w:rsidR="00E25E80" w:rsidRPr="00235797">
        <w:rPr>
          <w:rFonts w:asciiTheme="majorBidi" w:hAnsiTheme="majorBidi"/>
          <w:color w:val="000000" w:themeColor="text1"/>
          <w:sz w:val="32"/>
          <w:szCs w:val="32"/>
        </w:rPr>
        <w:t>902</w:t>
      </w:r>
      <w:r w:rsidR="00FB4CB6" w:rsidRPr="002357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FB4CB6" w:rsidRPr="00235797">
        <w:rPr>
          <w:rFonts w:asciiTheme="majorBidi" w:hAnsiTheme="majorBidi"/>
          <w:color w:val="000000" w:themeColor="text1"/>
          <w:sz w:val="32"/>
          <w:szCs w:val="32"/>
          <w:cs/>
        </w:rPr>
        <w:t>ล้านบาท</w:t>
      </w:r>
      <w:r w:rsidR="000D764F" w:rsidRPr="00235797">
        <w:rPr>
          <w:rFonts w:asciiTheme="majorBidi" w:hAnsiTheme="majorBidi"/>
          <w:color w:val="000000" w:themeColor="text1"/>
          <w:sz w:val="32"/>
          <w:szCs w:val="32"/>
        </w:rPr>
        <w:t xml:space="preserve"> 256</w:t>
      </w:r>
      <w:r w:rsidR="00862F8E" w:rsidRPr="00235797">
        <w:rPr>
          <w:rFonts w:asciiTheme="majorBidi" w:hAnsiTheme="majorBidi"/>
          <w:color w:val="000000" w:themeColor="text1"/>
          <w:sz w:val="32"/>
          <w:szCs w:val="32"/>
        </w:rPr>
        <w:t>3</w:t>
      </w:r>
      <w:r w:rsidR="000D764F" w:rsidRPr="00235797">
        <w:rPr>
          <w:rFonts w:asciiTheme="majorBidi" w:hAnsiTheme="majorBidi"/>
          <w:color w:val="000000" w:themeColor="text1"/>
          <w:sz w:val="32"/>
          <w:szCs w:val="32"/>
        </w:rPr>
        <w:t xml:space="preserve">: </w:t>
      </w:r>
      <w:r w:rsidR="00862F8E" w:rsidRPr="00235797">
        <w:rPr>
          <w:rFonts w:asciiTheme="majorBidi" w:hAnsiTheme="majorBidi"/>
          <w:color w:val="000000" w:themeColor="text1"/>
          <w:sz w:val="32"/>
          <w:szCs w:val="32"/>
        </w:rPr>
        <w:t>889</w:t>
      </w:r>
      <w:r w:rsidR="000D764F" w:rsidRPr="0023579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0D764F" w:rsidRPr="00235797">
        <w:rPr>
          <w:rFonts w:asciiTheme="majorBidi" w:hAnsiTheme="majorBidi"/>
          <w:color w:val="000000" w:themeColor="text1"/>
          <w:sz w:val="32"/>
          <w:szCs w:val="32"/>
          <w:cs/>
        </w:rPr>
        <w:t>ล้านบาท</w:t>
      </w:r>
      <w:r w:rsidR="00FB4CB6" w:rsidRPr="00235797">
        <w:rPr>
          <w:rFonts w:asciiTheme="majorBidi" w:hAnsiTheme="majorBidi"/>
          <w:color w:val="000000" w:themeColor="text1"/>
          <w:sz w:val="32"/>
          <w:szCs w:val="32"/>
          <w:cs/>
        </w:rPr>
        <w:t>)</w:t>
      </w:r>
    </w:p>
    <w:p w14:paraId="1E5E3633" w14:textId="22E4AFF4" w:rsidR="006268A1" w:rsidRPr="00235797" w:rsidRDefault="00265AA2" w:rsidP="004D2E2B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7C1603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6268A1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6268A1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ค่าใช้จ่ายตามลักษณะ</w:t>
      </w:r>
    </w:p>
    <w:p w14:paraId="1F52110E" w14:textId="77777777" w:rsidR="006268A1" w:rsidRPr="00235797" w:rsidRDefault="006268A1" w:rsidP="004D2E2B">
      <w:pPr>
        <w:tabs>
          <w:tab w:val="left" w:pos="720"/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p w14:paraId="2A65075A" w14:textId="77777777" w:rsidR="006268A1" w:rsidRPr="00235797" w:rsidRDefault="006268A1" w:rsidP="007B2BBF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901" w:hanging="544"/>
        <w:jc w:val="right"/>
        <w:rPr>
          <w:rFonts w:ascii="Angsana New" w:hAnsi="Angsana New"/>
          <w:color w:val="000000" w:themeColor="text1"/>
          <w:sz w:val="30"/>
          <w:szCs w:val="30"/>
        </w:rPr>
      </w:pPr>
      <w:r w:rsidRPr="00235797">
        <w:rPr>
          <w:rFonts w:ascii="Angsana New" w:hAnsi="Angsana New"/>
          <w:color w:val="000000" w:themeColor="text1"/>
          <w:sz w:val="30"/>
          <w:szCs w:val="30"/>
        </w:rPr>
        <w:t>(</w:t>
      </w:r>
      <w:r w:rsidRPr="00235797">
        <w:rPr>
          <w:rFonts w:ascii="Angsana New" w:hAnsi="Angsana New"/>
          <w:color w:val="000000" w:themeColor="text1"/>
          <w:sz w:val="30"/>
          <w:szCs w:val="30"/>
          <w:cs/>
        </w:rPr>
        <w:t>หน่วย</w:t>
      </w:r>
      <w:r w:rsidRPr="00235797">
        <w:rPr>
          <w:rFonts w:ascii="Angsana New" w:hAnsi="Angsana New"/>
          <w:color w:val="000000" w:themeColor="text1"/>
          <w:sz w:val="30"/>
          <w:szCs w:val="30"/>
        </w:rPr>
        <w:t xml:space="preserve">: </w:t>
      </w:r>
      <w:r w:rsidRPr="00235797">
        <w:rPr>
          <w:rFonts w:ascii="Angsana New" w:hAnsi="Angsana New" w:hint="cs"/>
          <w:color w:val="000000" w:themeColor="text1"/>
          <w:sz w:val="30"/>
          <w:szCs w:val="30"/>
          <w:cs/>
        </w:rPr>
        <w:t>ล้าน</w:t>
      </w:r>
      <w:r w:rsidRPr="00235797">
        <w:rPr>
          <w:rFonts w:ascii="Angsana New" w:hAnsi="Angsana New"/>
          <w:color w:val="000000" w:themeColor="text1"/>
          <w:sz w:val="30"/>
          <w:szCs w:val="30"/>
          <w:cs/>
        </w:rPr>
        <w:t>บาท</w:t>
      </w:r>
      <w:r w:rsidRPr="00235797">
        <w:rPr>
          <w:rFonts w:ascii="Angsana New" w:hAnsi="Angsana New"/>
          <w:color w:val="000000" w:themeColor="text1"/>
          <w:sz w:val="30"/>
          <w:szCs w:val="30"/>
        </w:rPr>
        <w:t>)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4"/>
        <w:gridCol w:w="1260"/>
        <w:gridCol w:w="1260"/>
        <w:gridCol w:w="1260"/>
      </w:tblGrid>
      <w:tr w:rsidR="006268A1" w:rsidRPr="00235797" w14:paraId="1AC7D4B2" w14:textId="77777777" w:rsidTr="005B2976">
        <w:trPr>
          <w:cantSplit/>
        </w:trPr>
        <w:tc>
          <w:tcPr>
            <w:tcW w:w="4050" w:type="dxa"/>
          </w:tcPr>
          <w:p w14:paraId="00D7C331" w14:textId="77777777" w:rsidR="006268A1" w:rsidRPr="00235797" w:rsidRDefault="006268A1" w:rsidP="00576A09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524" w:type="dxa"/>
            <w:gridSpan w:val="2"/>
          </w:tcPr>
          <w:p w14:paraId="7067EAD1" w14:textId="77777777" w:rsidR="006268A1" w:rsidRPr="00235797" w:rsidRDefault="006268A1" w:rsidP="009608F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</w:tcPr>
          <w:p w14:paraId="5DA840B9" w14:textId="77777777" w:rsidR="006268A1" w:rsidRPr="00235797" w:rsidRDefault="006268A1" w:rsidP="009608F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2F8E" w:rsidRPr="00235797" w14:paraId="71213817" w14:textId="77777777" w:rsidTr="008838F3">
        <w:tc>
          <w:tcPr>
            <w:tcW w:w="4050" w:type="dxa"/>
          </w:tcPr>
          <w:p w14:paraId="7F37822F" w14:textId="77777777" w:rsidR="00862F8E" w:rsidRPr="00235797" w:rsidRDefault="00862F8E" w:rsidP="00862F8E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0F8A36E5" w14:textId="1577D6AB" w:rsidR="00862F8E" w:rsidRPr="00235797" w:rsidRDefault="00862F8E" w:rsidP="00862F8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260" w:type="dxa"/>
            <w:vAlign w:val="bottom"/>
          </w:tcPr>
          <w:p w14:paraId="44689F5F" w14:textId="2551B972" w:rsidR="00862F8E" w:rsidRPr="00235797" w:rsidRDefault="00862F8E" w:rsidP="00862F8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260" w:type="dxa"/>
            <w:vAlign w:val="bottom"/>
          </w:tcPr>
          <w:p w14:paraId="7CB6D17B" w14:textId="1DFA2054" w:rsidR="00862F8E" w:rsidRPr="00235797" w:rsidRDefault="00862F8E" w:rsidP="00862F8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260" w:type="dxa"/>
            <w:vAlign w:val="bottom"/>
          </w:tcPr>
          <w:p w14:paraId="0C8F50F3" w14:textId="47F65E8A" w:rsidR="00862F8E" w:rsidRPr="00235797" w:rsidRDefault="00862F8E" w:rsidP="00862F8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862F8E" w:rsidRPr="00235797" w14:paraId="196B0A8E" w14:textId="77777777" w:rsidTr="005B2976">
        <w:tc>
          <w:tcPr>
            <w:tcW w:w="4050" w:type="dxa"/>
          </w:tcPr>
          <w:p w14:paraId="2271C4F1" w14:textId="77777777" w:rsidR="00862F8E" w:rsidRPr="00235797" w:rsidRDefault="00862F8E" w:rsidP="00862F8E">
            <w:pPr>
              <w:ind w:right="-201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เงินเดือนและค่าแรงและผลประโยชน์</w:t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อื่น</w:t>
            </w:r>
          </w:p>
        </w:tc>
        <w:tc>
          <w:tcPr>
            <w:tcW w:w="1264" w:type="dxa"/>
          </w:tcPr>
          <w:p w14:paraId="019D0B53" w14:textId="77777777" w:rsidR="00862F8E" w:rsidRPr="00235797" w:rsidRDefault="00862F8E" w:rsidP="00862F8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C8245B" w14:textId="77777777" w:rsidR="00862F8E" w:rsidRPr="00235797" w:rsidRDefault="00862F8E" w:rsidP="00862F8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276931" w14:textId="77777777" w:rsidR="00862F8E" w:rsidRPr="00235797" w:rsidRDefault="00862F8E" w:rsidP="00862F8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7FB2945" w14:textId="77777777" w:rsidR="00862F8E" w:rsidRPr="00235797" w:rsidRDefault="00862F8E" w:rsidP="00862F8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862F8E" w:rsidRPr="00235797" w14:paraId="2EBBA055" w14:textId="77777777" w:rsidTr="005B2976">
        <w:tc>
          <w:tcPr>
            <w:tcW w:w="4050" w:type="dxa"/>
          </w:tcPr>
          <w:p w14:paraId="3A80BA8C" w14:textId="77777777" w:rsidR="00862F8E" w:rsidRPr="00235797" w:rsidRDefault="00862F8E" w:rsidP="00862F8E">
            <w:pPr>
              <w:ind w:left="151" w:right="-43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1264" w:type="dxa"/>
          </w:tcPr>
          <w:p w14:paraId="77815D97" w14:textId="5F4CAAF9" w:rsidR="00862F8E" w:rsidRPr="00235797" w:rsidRDefault="00DF012C" w:rsidP="00862F8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4,63</w:t>
            </w:r>
            <w:r w:rsidR="00EA41A2"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9</w:t>
            </w:r>
          </w:p>
        </w:tc>
        <w:tc>
          <w:tcPr>
            <w:tcW w:w="1260" w:type="dxa"/>
          </w:tcPr>
          <w:p w14:paraId="38F07260" w14:textId="327DD675" w:rsidR="00862F8E" w:rsidRPr="00235797" w:rsidRDefault="00862F8E" w:rsidP="00862F8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4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524</w:t>
            </w:r>
          </w:p>
        </w:tc>
        <w:tc>
          <w:tcPr>
            <w:tcW w:w="1260" w:type="dxa"/>
          </w:tcPr>
          <w:p w14:paraId="7B60A4EA" w14:textId="3221511C" w:rsidR="00862F8E" w:rsidRPr="00235797" w:rsidRDefault="00BF0C85" w:rsidP="00862F8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4,16</w:t>
            </w:r>
            <w:r w:rsidR="00DD09A4"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2</w:t>
            </w:r>
          </w:p>
        </w:tc>
        <w:tc>
          <w:tcPr>
            <w:tcW w:w="1260" w:type="dxa"/>
          </w:tcPr>
          <w:p w14:paraId="45A38F42" w14:textId="29B74C0E" w:rsidR="00862F8E" w:rsidRPr="00235797" w:rsidRDefault="00862F8E" w:rsidP="00862F8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4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069</w:t>
            </w:r>
          </w:p>
        </w:tc>
      </w:tr>
      <w:tr w:rsidR="00862F8E" w:rsidRPr="00235797" w14:paraId="61DD4AE0" w14:textId="77777777" w:rsidTr="005B2976">
        <w:tc>
          <w:tcPr>
            <w:tcW w:w="4050" w:type="dxa"/>
          </w:tcPr>
          <w:p w14:paraId="6F02B00C" w14:textId="77777777" w:rsidR="00862F8E" w:rsidRPr="00235797" w:rsidRDefault="00862F8E" w:rsidP="00862F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ค่าใช้จ่ายเกี่ยวกับอาคารและสถานที่</w:t>
            </w:r>
          </w:p>
        </w:tc>
        <w:tc>
          <w:tcPr>
            <w:tcW w:w="1264" w:type="dxa"/>
          </w:tcPr>
          <w:p w14:paraId="5528AE06" w14:textId="783C063D" w:rsidR="00862F8E" w:rsidRPr="00235797" w:rsidRDefault="00DF012C" w:rsidP="00862F8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1,1</w:t>
            </w:r>
            <w:r w:rsidR="006E5B52">
              <w:rPr>
                <w:rFonts w:ascii="Angsana New" w:hAnsi="Angsana New"/>
                <w:color w:val="000000" w:themeColor="text1"/>
                <w:sz w:val="30"/>
                <w:szCs w:val="30"/>
              </w:rPr>
              <w:t>4</w:t>
            </w:r>
            <w:r w:rsidR="002847DF"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1260" w:type="dxa"/>
          </w:tcPr>
          <w:p w14:paraId="14A90B27" w14:textId="2E3E18D9" w:rsidR="00862F8E" w:rsidRPr="00235797" w:rsidRDefault="00862F8E" w:rsidP="00862F8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1,198</w:t>
            </w:r>
          </w:p>
        </w:tc>
        <w:tc>
          <w:tcPr>
            <w:tcW w:w="1260" w:type="dxa"/>
          </w:tcPr>
          <w:p w14:paraId="341D8B05" w14:textId="247D6899" w:rsidR="00862F8E" w:rsidRPr="00235797" w:rsidRDefault="00BF0C85" w:rsidP="00862F8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1,002</w:t>
            </w:r>
          </w:p>
        </w:tc>
        <w:tc>
          <w:tcPr>
            <w:tcW w:w="1260" w:type="dxa"/>
          </w:tcPr>
          <w:p w14:paraId="6C6B0CF7" w14:textId="6E7FD80E" w:rsidR="00862F8E" w:rsidRPr="00235797" w:rsidRDefault="00862F8E" w:rsidP="00862F8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1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062</w:t>
            </w:r>
          </w:p>
        </w:tc>
      </w:tr>
      <w:tr w:rsidR="00862F8E" w:rsidRPr="00235797" w14:paraId="42A97A44" w14:textId="77777777" w:rsidTr="005B2976">
        <w:tc>
          <w:tcPr>
            <w:tcW w:w="4050" w:type="dxa"/>
          </w:tcPr>
          <w:p w14:paraId="018E69FE" w14:textId="77777777" w:rsidR="00862F8E" w:rsidRPr="00235797" w:rsidRDefault="00862F8E" w:rsidP="00862F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64" w:type="dxa"/>
          </w:tcPr>
          <w:p w14:paraId="4F84D6FE" w14:textId="7609963C" w:rsidR="00862F8E" w:rsidRPr="008F5090" w:rsidRDefault="00DF012C" w:rsidP="00862F8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F5090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  <w:r w:rsidR="00D56BB9" w:rsidRPr="008F5090">
              <w:rPr>
                <w:rFonts w:ascii="Angsana New" w:hAnsi="Angsana New"/>
                <w:color w:val="000000" w:themeColor="text1"/>
                <w:sz w:val="30"/>
                <w:szCs w:val="30"/>
              </w:rPr>
              <w:t>,208</w:t>
            </w:r>
          </w:p>
        </w:tc>
        <w:tc>
          <w:tcPr>
            <w:tcW w:w="1260" w:type="dxa"/>
          </w:tcPr>
          <w:p w14:paraId="36389E13" w14:textId="433CEB1B" w:rsidR="00862F8E" w:rsidRPr="008F5090" w:rsidRDefault="00862F8E" w:rsidP="00862F8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F5090">
              <w:rPr>
                <w:rFonts w:ascii="Angsana New" w:hAnsi="Angsana New"/>
                <w:color w:val="000000" w:themeColor="text1"/>
                <w:sz w:val="30"/>
                <w:szCs w:val="30"/>
              </w:rPr>
              <w:t>3,182</w:t>
            </w:r>
          </w:p>
        </w:tc>
        <w:tc>
          <w:tcPr>
            <w:tcW w:w="1260" w:type="dxa"/>
          </w:tcPr>
          <w:p w14:paraId="35150F00" w14:textId="5B0083DA" w:rsidR="00862F8E" w:rsidRPr="008F5090" w:rsidRDefault="00D56BB9" w:rsidP="00862F8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F5090">
              <w:rPr>
                <w:rFonts w:ascii="Angsana New" w:hAnsi="Angsana New"/>
                <w:color w:val="000000" w:themeColor="text1"/>
                <w:sz w:val="30"/>
                <w:szCs w:val="30"/>
              </w:rPr>
              <w:t>2,779</w:t>
            </w:r>
          </w:p>
        </w:tc>
        <w:tc>
          <w:tcPr>
            <w:tcW w:w="1260" w:type="dxa"/>
          </w:tcPr>
          <w:p w14:paraId="03ED5383" w14:textId="75824AE9" w:rsidR="00862F8E" w:rsidRPr="00235797" w:rsidRDefault="00862F8E" w:rsidP="00862F8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2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721</w:t>
            </w:r>
          </w:p>
        </w:tc>
      </w:tr>
      <w:tr w:rsidR="00862F8E" w:rsidRPr="00235797" w14:paraId="5D5D4266" w14:textId="77777777" w:rsidTr="005B2976">
        <w:tc>
          <w:tcPr>
            <w:tcW w:w="4050" w:type="dxa"/>
          </w:tcPr>
          <w:p w14:paraId="7AC46CF3" w14:textId="77777777" w:rsidR="00862F8E" w:rsidRPr="00235797" w:rsidRDefault="00862F8E" w:rsidP="00862F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ค่าสนับสนุนการขายและการดำเนินงาน</w:t>
            </w:r>
          </w:p>
        </w:tc>
        <w:tc>
          <w:tcPr>
            <w:tcW w:w="1264" w:type="dxa"/>
          </w:tcPr>
          <w:p w14:paraId="5C9495D8" w14:textId="44D15E9C" w:rsidR="00862F8E" w:rsidRPr="008F5090" w:rsidRDefault="0009440E" w:rsidP="00862F8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2,</w:t>
            </w:r>
            <w:r w:rsidR="006E5B52">
              <w:rPr>
                <w:rFonts w:ascii="Angsana New" w:hAnsi="Angsana New"/>
                <w:color w:val="000000" w:themeColor="text1"/>
                <w:sz w:val="30"/>
                <w:szCs w:val="30"/>
              </w:rPr>
              <w:t>258</w:t>
            </w:r>
          </w:p>
        </w:tc>
        <w:tc>
          <w:tcPr>
            <w:tcW w:w="1260" w:type="dxa"/>
          </w:tcPr>
          <w:p w14:paraId="4B456B24" w14:textId="523C6B04" w:rsidR="00862F8E" w:rsidRPr="008F5090" w:rsidRDefault="0009440E" w:rsidP="00862F8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2,102</w:t>
            </w:r>
          </w:p>
        </w:tc>
        <w:tc>
          <w:tcPr>
            <w:tcW w:w="1260" w:type="dxa"/>
          </w:tcPr>
          <w:p w14:paraId="412C1E97" w14:textId="256F870B" w:rsidR="00862F8E" w:rsidRPr="008F5090" w:rsidRDefault="0009440E" w:rsidP="00862F8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2,112</w:t>
            </w:r>
          </w:p>
        </w:tc>
        <w:tc>
          <w:tcPr>
            <w:tcW w:w="1260" w:type="dxa"/>
          </w:tcPr>
          <w:p w14:paraId="549E70E1" w14:textId="7E9D49C6" w:rsidR="00862F8E" w:rsidRPr="00235797" w:rsidRDefault="0009440E" w:rsidP="00862F8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1,964</w:t>
            </w:r>
          </w:p>
        </w:tc>
      </w:tr>
      <w:tr w:rsidR="00862F8E" w:rsidRPr="00235797" w14:paraId="5AFEF165" w14:textId="77777777" w:rsidTr="005B2976">
        <w:tc>
          <w:tcPr>
            <w:tcW w:w="4050" w:type="dxa"/>
          </w:tcPr>
          <w:p w14:paraId="5DC93B03" w14:textId="4A4E862D" w:rsidR="00862F8E" w:rsidRPr="00235797" w:rsidRDefault="00862F8E" w:rsidP="00862F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ต้นทุน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264" w:type="dxa"/>
          </w:tcPr>
          <w:p w14:paraId="0BE9DAE1" w14:textId="2AB33B1A" w:rsidR="00862F8E" w:rsidRPr="008F5090" w:rsidRDefault="00DF012C" w:rsidP="00862F8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F5090">
              <w:rPr>
                <w:rFonts w:ascii="Angsana New" w:hAnsi="Angsana New"/>
                <w:color w:val="000000" w:themeColor="text1"/>
                <w:sz w:val="30"/>
                <w:szCs w:val="30"/>
              </w:rPr>
              <w:t>416</w:t>
            </w:r>
          </w:p>
        </w:tc>
        <w:tc>
          <w:tcPr>
            <w:tcW w:w="1260" w:type="dxa"/>
          </w:tcPr>
          <w:p w14:paraId="257E95B9" w14:textId="7BA4EB64" w:rsidR="00862F8E" w:rsidRPr="008F5090" w:rsidRDefault="00862F8E" w:rsidP="00862F8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F5090">
              <w:rPr>
                <w:rFonts w:ascii="Angsana New" w:hAnsi="Angsana New"/>
                <w:color w:val="000000" w:themeColor="text1"/>
                <w:sz w:val="30"/>
                <w:szCs w:val="30"/>
              </w:rPr>
              <w:t>459</w:t>
            </w:r>
          </w:p>
        </w:tc>
        <w:tc>
          <w:tcPr>
            <w:tcW w:w="1260" w:type="dxa"/>
          </w:tcPr>
          <w:p w14:paraId="0442A597" w14:textId="588023EB" w:rsidR="00862F8E" w:rsidRPr="008F5090" w:rsidRDefault="00BF0C85" w:rsidP="00862F8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F5090">
              <w:rPr>
                <w:rFonts w:ascii="Angsana New" w:hAnsi="Angsana New"/>
                <w:color w:val="000000" w:themeColor="text1"/>
                <w:sz w:val="30"/>
                <w:szCs w:val="30"/>
              </w:rPr>
              <w:t>391</w:t>
            </w:r>
          </w:p>
        </w:tc>
        <w:tc>
          <w:tcPr>
            <w:tcW w:w="1260" w:type="dxa"/>
          </w:tcPr>
          <w:p w14:paraId="0BD73AFF" w14:textId="3BCACC36" w:rsidR="00862F8E" w:rsidRPr="00235797" w:rsidRDefault="00862F8E" w:rsidP="00862F8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432</w:t>
            </w:r>
          </w:p>
        </w:tc>
      </w:tr>
      <w:tr w:rsidR="00862F8E" w:rsidRPr="00235797" w14:paraId="31435F35" w14:textId="77777777" w:rsidTr="005B2976">
        <w:tc>
          <w:tcPr>
            <w:tcW w:w="4050" w:type="dxa"/>
          </w:tcPr>
          <w:p w14:paraId="017FA8B4" w14:textId="77777777" w:rsidR="00862F8E" w:rsidRPr="00235797" w:rsidRDefault="00862F8E" w:rsidP="00862F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ค่าใช้จ่ายทางภาษีและค่าธรรมเนียม</w:t>
            </w:r>
          </w:p>
        </w:tc>
        <w:tc>
          <w:tcPr>
            <w:tcW w:w="1264" w:type="dxa"/>
          </w:tcPr>
          <w:p w14:paraId="1977C248" w14:textId="77777777" w:rsidR="00862F8E" w:rsidRPr="008F5090" w:rsidRDefault="00862F8E" w:rsidP="00862F8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65032D" w14:textId="77777777" w:rsidR="00862F8E" w:rsidRPr="008F5090" w:rsidRDefault="00862F8E" w:rsidP="00862F8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378B1D" w14:textId="77777777" w:rsidR="00862F8E" w:rsidRPr="008F5090" w:rsidRDefault="00862F8E" w:rsidP="00862F8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E08462" w14:textId="77777777" w:rsidR="00862F8E" w:rsidRPr="00235797" w:rsidRDefault="00862F8E" w:rsidP="00862F8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862F8E" w:rsidRPr="00235797" w14:paraId="290EB82D" w14:textId="77777777" w:rsidTr="005B2976">
        <w:tc>
          <w:tcPr>
            <w:tcW w:w="4050" w:type="dxa"/>
          </w:tcPr>
          <w:p w14:paraId="00A84DE9" w14:textId="77777777" w:rsidR="00862F8E" w:rsidRPr="00235797" w:rsidRDefault="00862F8E" w:rsidP="00862F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24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ราชการ</w:t>
            </w:r>
          </w:p>
        </w:tc>
        <w:tc>
          <w:tcPr>
            <w:tcW w:w="1264" w:type="dxa"/>
          </w:tcPr>
          <w:p w14:paraId="53C190B7" w14:textId="322B1AB4" w:rsidR="00862F8E" w:rsidRPr="00235797" w:rsidRDefault="00DF012C" w:rsidP="00862F8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1,</w:t>
            </w:r>
            <w:r w:rsidR="00EA41A2"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25</w:t>
            </w:r>
            <w:r w:rsidR="00FF70D8"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43D98CFE" w14:textId="4841B00C" w:rsidR="00862F8E" w:rsidRPr="00235797" w:rsidRDefault="00862F8E" w:rsidP="00862F8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1,013</w:t>
            </w:r>
          </w:p>
        </w:tc>
        <w:tc>
          <w:tcPr>
            <w:tcW w:w="1260" w:type="dxa"/>
          </w:tcPr>
          <w:p w14:paraId="0C02C511" w14:textId="3B7F4519" w:rsidR="00862F8E" w:rsidRPr="00235797" w:rsidRDefault="00BF0C85" w:rsidP="00862F8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1,1</w:t>
            </w:r>
            <w:r w:rsidR="00EA41A2"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2</w:t>
            </w:r>
            <w:r w:rsidR="00FF70D8"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14:paraId="614EDA04" w14:textId="69BE110C" w:rsidR="00862F8E" w:rsidRPr="00235797" w:rsidRDefault="00862F8E" w:rsidP="00862F8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949</w:t>
            </w:r>
          </w:p>
        </w:tc>
      </w:tr>
      <w:tr w:rsidR="00862F8E" w:rsidRPr="00235797" w14:paraId="60F2437E" w14:textId="77777777" w:rsidTr="005B2976">
        <w:tc>
          <w:tcPr>
            <w:tcW w:w="4050" w:type="dxa"/>
          </w:tcPr>
          <w:p w14:paraId="34BC5F54" w14:textId="77777777" w:rsidR="00862F8E" w:rsidRPr="00235797" w:rsidRDefault="00862F8E" w:rsidP="00862F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264" w:type="dxa"/>
          </w:tcPr>
          <w:p w14:paraId="39A1F035" w14:textId="508BE88D" w:rsidR="00862F8E" w:rsidRPr="00235797" w:rsidRDefault="00D852CA" w:rsidP="00862F8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="00BF0C85"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2,</w:t>
            </w:r>
            <w:r w:rsidR="00055ED9"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288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1489012A" w14:textId="274E9700" w:rsidR="00862F8E" w:rsidRPr="00235797" w:rsidRDefault="00862F8E" w:rsidP="00862F8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56</w:t>
            </w:r>
          </w:p>
        </w:tc>
        <w:tc>
          <w:tcPr>
            <w:tcW w:w="1260" w:type="dxa"/>
          </w:tcPr>
          <w:p w14:paraId="66FE6EEA" w14:textId="24E3EACB" w:rsidR="00862F8E" w:rsidRPr="00235797" w:rsidRDefault="00D852CA" w:rsidP="00862F8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="00BF0C85"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1,</w:t>
            </w:r>
            <w:r w:rsidR="00055ED9"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935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49F1EBDC" w14:textId="287367EB" w:rsidR="00862F8E" w:rsidRPr="00235797" w:rsidRDefault="00862F8E" w:rsidP="00862F8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208</w:t>
            </w:r>
          </w:p>
        </w:tc>
      </w:tr>
    </w:tbl>
    <w:p w14:paraId="51E51ECD" w14:textId="028D0837" w:rsidR="008C65F5" w:rsidRPr="00235797" w:rsidRDefault="008C65F5" w:rsidP="008C65F5">
      <w:pPr>
        <w:tabs>
          <w:tab w:val="left" w:pos="96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napToGrid w:val="0"/>
          <w:color w:val="000000" w:themeColor="text1"/>
          <w:sz w:val="32"/>
          <w:szCs w:val="32"/>
          <w:lang w:eastAsia="th-TH"/>
        </w:rPr>
      </w:pPr>
      <w:bookmarkStart w:id="18" w:name="_Hlk60738692"/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7C1603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0D764F" w:rsidRPr="00235797">
        <w:rPr>
          <w:rFonts w:ascii="Angsana New" w:hAnsi="Angsana New" w:hint="cs"/>
          <w:b/>
          <w:bCs/>
          <w:snapToGrid w:val="0"/>
          <w:color w:val="000000" w:themeColor="text1"/>
          <w:sz w:val="32"/>
          <w:szCs w:val="32"/>
          <w:cs/>
          <w:lang w:eastAsia="th-TH"/>
        </w:rPr>
        <w:t>ต้นทุน</w:t>
      </w:r>
      <w:r w:rsidRPr="00235797">
        <w:rPr>
          <w:rFonts w:ascii="Angsana New" w:hAnsi="Angsana New" w:hint="cs"/>
          <w:b/>
          <w:bCs/>
          <w:snapToGrid w:val="0"/>
          <w:color w:val="000000" w:themeColor="text1"/>
          <w:sz w:val="32"/>
          <w:szCs w:val="32"/>
          <w:cs/>
          <w:lang w:eastAsia="th-TH"/>
        </w:rPr>
        <w:t>ทางการเงิน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8C65F5" w:rsidRPr="00235797" w14:paraId="67492155" w14:textId="77777777" w:rsidTr="00EE5518">
        <w:tc>
          <w:tcPr>
            <w:tcW w:w="9090" w:type="dxa"/>
            <w:gridSpan w:val="5"/>
            <w:hideMark/>
          </w:tcPr>
          <w:p w14:paraId="388BD3CD" w14:textId="04A7A056" w:rsidR="008C65F5" w:rsidRPr="00235797" w:rsidRDefault="0074426E" w:rsidP="00EE55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(</w:t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หน่วย</w:t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: </w:t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ล้านบาท</w:t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)</w:t>
            </w:r>
          </w:p>
        </w:tc>
      </w:tr>
      <w:tr w:rsidR="008C65F5" w:rsidRPr="00235797" w14:paraId="7220F2E0" w14:textId="77777777" w:rsidTr="00EE5518">
        <w:tc>
          <w:tcPr>
            <w:tcW w:w="4050" w:type="dxa"/>
            <w:vAlign w:val="bottom"/>
          </w:tcPr>
          <w:p w14:paraId="7B90AD1E" w14:textId="77777777" w:rsidR="008C65F5" w:rsidRPr="00235797" w:rsidRDefault="008C65F5" w:rsidP="00EE55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784E3FAC" w14:textId="3E6A100A" w:rsidR="008C65F5" w:rsidRPr="00235797" w:rsidRDefault="0074426E" w:rsidP="00EE551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6CED995A" w14:textId="244A8AE4" w:rsidR="008C65F5" w:rsidRPr="00235797" w:rsidRDefault="0074426E" w:rsidP="00EE551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2F8E" w:rsidRPr="00235797" w14:paraId="0ADB523E" w14:textId="77777777" w:rsidTr="00EE5518">
        <w:tc>
          <w:tcPr>
            <w:tcW w:w="4050" w:type="dxa"/>
          </w:tcPr>
          <w:p w14:paraId="75126BD7" w14:textId="77777777" w:rsidR="00862F8E" w:rsidRPr="00235797" w:rsidRDefault="00862F8E" w:rsidP="00862F8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5EC009AB" w14:textId="5F51D3AB" w:rsidR="00862F8E" w:rsidRPr="00235797" w:rsidRDefault="00862F8E" w:rsidP="00862F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260" w:type="dxa"/>
            <w:vAlign w:val="bottom"/>
            <w:hideMark/>
          </w:tcPr>
          <w:p w14:paraId="083FDAFD" w14:textId="5D26F804" w:rsidR="00862F8E" w:rsidRPr="00235797" w:rsidRDefault="00862F8E" w:rsidP="00862F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260" w:type="dxa"/>
            <w:vAlign w:val="bottom"/>
            <w:hideMark/>
          </w:tcPr>
          <w:p w14:paraId="14C0C4AD" w14:textId="63B9D47F" w:rsidR="00862F8E" w:rsidRPr="00235797" w:rsidRDefault="00862F8E" w:rsidP="00862F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260" w:type="dxa"/>
            <w:vAlign w:val="bottom"/>
            <w:hideMark/>
          </w:tcPr>
          <w:p w14:paraId="4245CD21" w14:textId="5D47A618" w:rsidR="00862F8E" w:rsidRPr="00235797" w:rsidRDefault="00862F8E" w:rsidP="00862F8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u w:val="single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862F8E" w:rsidRPr="00235797" w14:paraId="24CF5C99" w14:textId="77777777" w:rsidTr="00EE5518">
        <w:tc>
          <w:tcPr>
            <w:tcW w:w="4050" w:type="dxa"/>
            <w:hideMark/>
          </w:tcPr>
          <w:p w14:paraId="1AEED38A" w14:textId="082E9289" w:rsidR="00862F8E" w:rsidRPr="00235797" w:rsidRDefault="00862F8E" w:rsidP="00862F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ค่าใช้จ่ายดอกเบี้ยของเงินกู้ยืมและหุ้นกู้</w:t>
            </w:r>
          </w:p>
        </w:tc>
        <w:tc>
          <w:tcPr>
            <w:tcW w:w="1260" w:type="dxa"/>
          </w:tcPr>
          <w:p w14:paraId="573625C1" w14:textId="02D8FB26" w:rsidR="00862F8E" w:rsidRPr="00235797" w:rsidRDefault="00E503D1" w:rsidP="00862F8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259,098</w:t>
            </w:r>
          </w:p>
        </w:tc>
        <w:tc>
          <w:tcPr>
            <w:tcW w:w="1260" w:type="dxa"/>
          </w:tcPr>
          <w:p w14:paraId="53534809" w14:textId="689F1B63" w:rsidR="00862F8E" w:rsidRPr="00235797" w:rsidRDefault="00862F8E" w:rsidP="00862F8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328,128</w:t>
            </w:r>
          </w:p>
        </w:tc>
        <w:tc>
          <w:tcPr>
            <w:tcW w:w="1260" w:type="dxa"/>
          </w:tcPr>
          <w:p w14:paraId="3CFF62D4" w14:textId="3D6240A0" w:rsidR="00862F8E" w:rsidRPr="00235797" w:rsidRDefault="00453745" w:rsidP="00862F8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248,712</w:t>
            </w:r>
          </w:p>
        </w:tc>
        <w:tc>
          <w:tcPr>
            <w:tcW w:w="1260" w:type="dxa"/>
          </w:tcPr>
          <w:p w14:paraId="2C7F2586" w14:textId="39CEBD78" w:rsidR="00862F8E" w:rsidRPr="00235797" w:rsidRDefault="00862F8E" w:rsidP="00862F8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314,364</w:t>
            </w:r>
          </w:p>
        </w:tc>
      </w:tr>
      <w:tr w:rsidR="00862F8E" w:rsidRPr="00235797" w14:paraId="7186B565" w14:textId="77777777" w:rsidTr="00EE5518">
        <w:tc>
          <w:tcPr>
            <w:tcW w:w="4050" w:type="dxa"/>
            <w:hideMark/>
          </w:tcPr>
          <w:p w14:paraId="06987161" w14:textId="3E673D5C" w:rsidR="00862F8E" w:rsidRPr="00235797" w:rsidRDefault="00862F8E" w:rsidP="00862F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260" w:type="dxa"/>
          </w:tcPr>
          <w:p w14:paraId="21425BD9" w14:textId="1078BC35" w:rsidR="00862F8E" w:rsidRPr="00235797" w:rsidRDefault="00E503D1" w:rsidP="00862F8E">
            <w:pPr>
              <w:pBdr>
                <w:bottom w:val="sing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156,514</w:t>
            </w:r>
          </w:p>
        </w:tc>
        <w:tc>
          <w:tcPr>
            <w:tcW w:w="1260" w:type="dxa"/>
          </w:tcPr>
          <w:p w14:paraId="09CA63DC" w14:textId="540EF3FA" w:rsidR="00862F8E" w:rsidRPr="00235797" w:rsidRDefault="00862F8E" w:rsidP="00862F8E">
            <w:pPr>
              <w:pBdr>
                <w:bottom w:val="sing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130,659</w:t>
            </w:r>
          </w:p>
        </w:tc>
        <w:tc>
          <w:tcPr>
            <w:tcW w:w="1260" w:type="dxa"/>
          </w:tcPr>
          <w:p w14:paraId="3465A219" w14:textId="03CBB144" w:rsidR="00862F8E" w:rsidRPr="00235797" w:rsidRDefault="00453745" w:rsidP="00862F8E">
            <w:pPr>
              <w:pBdr>
                <w:bottom w:val="sing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142,313</w:t>
            </w:r>
          </w:p>
        </w:tc>
        <w:tc>
          <w:tcPr>
            <w:tcW w:w="1260" w:type="dxa"/>
          </w:tcPr>
          <w:p w14:paraId="3A08753F" w14:textId="0D5201F6" w:rsidR="00862F8E" w:rsidRPr="00235797" w:rsidRDefault="00862F8E" w:rsidP="00862F8E">
            <w:pPr>
              <w:pBdr>
                <w:bottom w:val="sing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117,821</w:t>
            </w:r>
          </w:p>
        </w:tc>
      </w:tr>
      <w:tr w:rsidR="00862F8E" w:rsidRPr="00235797" w14:paraId="10FE5F62" w14:textId="77777777" w:rsidTr="00EE5518">
        <w:tc>
          <w:tcPr>
            <w:tcW w:w="4050" w:type="dxa"/>
            <w:hideMark/>
          </w:tcPr>
          <w:p w14:paraId="57E9D6C8" w14:textId="1A3A94A9" w:rsidR="00862F8E" w:rsidRPr="00235797" w:rsidRDefault="00862F8E" w:rsidP="00862F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40E1907F" w14:textId="2E085384" w:rsidR="00862F8E" w:rsidRPr="00235797" w:rsidRDefault="00E503D1" w:rsidP="00862F8E">
            <w:pPr>
              <w:pBdr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415,612</w:t>
            </w:r>
          </w:p>
        </w:tc>
        <w:tc>
          <w:tcPr>
            <w:tcW w:w="1260" w:type="dxa"/>
          </w:tcPr>
          <w:p w14:paraId="287129CF" w14:textId="4C344BC3" w:rsidR="00862F8E" w:rsidRPr="00235797" w:rsidRDefault="00862F8E" w:rsidP="00862F8E">
            <w:pPr>
              <w:pBdr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458,787</w:t>
            </w:r>
          </w:p>
        </w:tc>
        <w:tc>
          <w:tcPr>
            <w:tcW w:w="1260" w:type="dxa"/>
          </w:tcPr>
          <w:p w14:paraId="185DC397" w14:textId="36DE567C" w:rsidR="00862F8E" w:rsidRPr="00235797" w:rsidRDefault="00453745" w:rsidP="00862F8E">
            <w:pPr>
              <w:pBdr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391,025</w:t>
            </w:r>
          </w:p>
        </w:tc>
        <w:tc>
          <w:tcPr>
            <w:tcW w:w="1260" w:type="dxa"/>
          </w:tcPr>
          <w:p w14:paraId="60254614" w14:textId="17B99D1E" w:rsidR="00862F8E" w:rsidRPr="00235797" w:rsidRDefault="00862F8E" w:rsidP="00862F8E">
            <w:pPr>
              <w:pBdr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432,185</w:t>
            </w:r>
          </w:p>
        </w:tc>
      </w:tr>
    </w:tbl>
    <w:p w14:paraId="3409FD6A" w14:textId="77777777" w:rsidR="008F3A43" w:rsidRPr="00235797" w:rsidRDefault="008F3A43" w:rsidP="007B2BBF">
      <w:pPr>
        <w:tabs>
          <w:tab w:val="left" w:pos="96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bookmarkStart w:id="19" w:name="_Hlk60738716"/>
      <w:bookmarkEnd w:id="18"/>
    </w:p>
    <w:p w14:paraId="32E2E93E" w14:textId="77777777" w:rsidR="008F3A43" w:rsidRPr="00235797" w:rsidRDefault="008F3A4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49141A2E" w14:textId="7E4B8965" w:rsidR="00026DF8" w:rsidRPr="00235797" w:rsidRDefault="007E2B5A" w:rsidP="007B2BBF">
      <w:pPr>
        <w:tabs>
          <w:tab w:val="left" w:pos="96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2</w:t>
      </w:r>
      <w:r w:rsidR="007C1603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="00026DF8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026DF8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026DF8" w:rsidRPr="00235797">
        <w:rPr>
          <w:rFonts w:ascii="Angsana New" w:hAnsi="Angsana New"/>
          <w:b/>
          <w:bCs/>
          <w:snapToGrid w:val="0"/>
          <w:color w:val="000000" w:themeColor="text1"/>
          <w:sz w:val="32"/>
          <w:szCs w:val="32"/>
          <w:cs/>
          <w:lang w:eastAsia="th-TH"/>
        </w:rPr>
        <w:t xml:space="preserve">ภาษีเงินได้ </w:t>
      </w:r>
    </w:p>
    <w:bookmarkEnd w:id="19"/>
    <w:p w14:paraId="233D35A6" w14:textId="11FE6820" w:rsidR="00026DF8" w:rsidRPr="00235797" w:rsidRDefault="00026DF8" w:rsidP="007B2BBF">
      <w:pPr>
        <w:spacing w:before="120" w:after="120"/>
        <w:ind w:left="562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ค่าใช้จ่ายภาษีเงินได้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สำหรับปี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สิ้นสุดวันที่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276DA3"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7C1603" w:rsidRPr="00235797">
        <w:rPr>
          <w:rFonts w:ascii="Angsana New" w:hAnsi="Angsana New"/>
          <w:color w:val="000000" w:themeColor="text1"/>
          <w:sz w:val="32"/>
          <w:szCs w:val="32"/>
        </w:rPr>
        <w:t>4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="00F27380"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7C1603" w:rsidRPr="00235797">
        <w:rPr>
          <w:rFonts w:ascii="Angsana New" w:hAnsi="Angsana New"/>
          <w:color w:val="000000" w:themeColor="text1"/>
          <w:sz w:val="32"/>
          <w:szCs w:val="32"/>
        </w:rPr>
        <w:t>3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026DF8" w:rsidRPr="00235797" w14:paraId="729EE525" w14:textId="77777777" w:rsidTr="005B2976">
        <w:tc>
          <w:tcPr>
            <w:tcW w:w="9180" w:type="dxa"/>
            <w:gridSpan w:val="5"/>
          </w:tcPr>
          <w:p w14:paraId="7E3FDA19" w14:textId="77777777" w:rsidR="00026DF8" w:rsidRPr="00235797" w:rsidRDefault="00026DF8" w:rsidP="006E55E0">
            <w:pPr>
              <w:ind w:right="-14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(</w:t>
            </w: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พันบาท</w:t>
            </w: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026DF8" w:rsidRPr="00235797" w14:paraId="0C961A9D" w14:textId="77777777" w:rsidTr="00F5673F">
        <w:tc>
          <w:tcPr>
            <w:tcW w:w="4050" w:type="dxa"/>
          </w:tcPr>
          <w:p w14:paraId="54C9A437" w14:textId="77777777" w:rsidR="00026DF8" w:rsidRPr="00235797" w:rsidRDefault="00026DF8" w:rsidP="006E55E0">
            <w:pPr>
              <w:ind w:right="-14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565" w:type="dxa"/>
            <w:gridSpan w:val="2"/>
          </w:tcPr>
          <w:p w14:paraId="56ADC1D9" w14:textId="77777777" w:rsidR="00026DF8" w:rsidRPr="00235797" w:rsidRDefault="00026DF8" w:rsidP="00515C7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62F282F0" w14:textId="77777777" w:rsidR="00026DF8" w:rsidRPr="00235797" w:rsidRDefault="00026DF8" w:rsidP="00515C7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62F8E" w:rsidRPr="00235797" w14:paraId="1081A627" w14:textId="77777777" w:rsidTr="00F5673F">
        <w:tc>
          <w:tcPr>
            <w:tcW w:w="4050" w:type="dxa"/>
          </w:tcPr>
          <w:p w14:paraId="7587C250" w14:textId="77777777" w:rsidR="00862F8E" w:rsidRPr="00235797" w:rsidRDefault="00862F8E" w:rsidP="00862F8E">
            <w:pPr>
              <w:ind w:right="-14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743669A0" w14:textId="51D1D668" w:rsidR="00862F8E" w:rsidRPr="00235797" w:rsidRDefault="00862F8E" w:rsidP="00862F8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283" w:type="dxa"/>
            <w:vAlign w:val="bottom"/>
          </w:tcPr>
          <w:p w14:paraId="667F14FC" w14:textId="00C5F206" w:rsidR="00862F8E" w:rsidRPr="00235797" w:rsidRDefault="00862F8E" w:rsidP="00862F8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1282" w:type="dxa"/>
            <w:vAlign w:val="bottom"/>
          </w:tcPr>
          <w:p w14:paraId="3454FD1C" w14:textId="370849E7" w:rsidR="00862F8E" w:rsidRPr="00235797" w:rsidRDefault="00862F8E" w:rsidP="00862F8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283" w:type="dxa"/>
            <w:vAlign w:val="bottom"/>
          </w:tcPr>
          <w:p w14:paraId="3B7EF4C9" w14:textId="5239077C" w:rsidR="00862F8E" w:rsidRPr="00235797" w:rsidRDefault="00862F8E" w:rsidP="00862F8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2563</w:t>
            </w:r>
          </w:p>
        </w:tc>
      </w:tr>
      <w:tr w:rsidR="00862F8E" w:rsidRPr="00235797" w14:paraId="04472CE3" w14:textId="77777777" w:rsidTr="00F5673F">
        <w:trPr>
          <w:trHeight w:val="80"/>
        </w:trPr>
        <w:tc>
          <w:tcPr>
            <w:tcW w:w="4050" w:type="dxa"/>
            <w:vAlign w:val="bottom"/>
          </w:tcPr>
          <w:p w14:paraId="58CFE58E" w14:textId="77777777" w:rsidR="00862F8E" w:rsidRPr="00235797" w:rsidRDefault="00862F8E" w:rsidP="00862F8E">
            <w:pPr>
              <w:ind w:left="312" w:right="-43" w:hanging="31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35797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ภาษีเงินได้ปัจจุบัน</w:t>
            </w:r>
            <w:r w:rsidRPr="00235797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:</w:t>
            </w:r>
          </w:p>
        </w:tc>
        <w:tc>
          <w:tcPr>
            <w:tcW w:w="1282" w:type="dxa"/>
            <w:vAlign w:val="bottom"/>
          </w:tcPr>
          <w:p w14:paraId="3AA66C0D" w14:textId="77777777" w:rsidR="00862F8E" w:rsidRPr="00235797" w:rsidRDefault="00862F8E" w:rsidP="00862F8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1D8C050B" w14:textId="77777777" w:rsidR="00862F8E" w:rsidRPr="00235797" w:rsidRDefault="00862F8E" w:rsidP="00862F8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1FAA3411" w14:textId="77777777" w:rsidR="00862F8E" w:rsidRPr="00235797" w:rsidRDefault="00862F8E" w:rsidP="00862F8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5F9C2513" w14:textId="77777777" w:rsidR="00862F8E" w:rsidRPr="00235797" w:rsidRDefault="00862F8E" w:rsidP="00862F8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862F8E" w:rsidRPr="00235797" w14:paraId="056C5885" w14:textId="77777777" w:rsidTr="00F5673F">
        <w:tc>
          <w:tcPr>
            <w:tcW w:w="4050" w:type="dxa"/>
            <w:vAlign w:val="bottom"/>
          </w:tcPr>
          <w:p w14:paraId="3991B1EB" w14:textId="77777777" w:rsidR="00862F8E" w:rsidRPr="00235797" w:rsidRDefault="00862F8E" w:rsidP="00862F8E">
            <w:pPr>
              <w:ind w:left="312" w:right="-43" w:hanging="31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282" w:type="dxa"/>
            <w:vAlign w:val="bottom"/>
          </w:tcPr>
          <w:p w14:paraId="256359B7" w14:textId="2B27A894" w:rsidR="00862F8E" w:rsidRPr="00235797" w:rsidRDefault="00E064C3" w:rsidP="00862F8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1,238,501</w:t>
            </w:r>
          </w:p>
        </w:tc>
        <w:tc>
          <w:tcPr>
            <w:tcW w:w="1283" w:type="dxa"/>
            <w:vAlign w:val="bottom"/>
          </w:tcPr>
          <w:p w14:paraId="6F75970C" w14:textId="7D528545" w:rsidR="00862F8E" w:rsidRPr="00235797" w:rsidRDefault="00862F8E" w:rsidP="00862F8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1,236,873</w:t>
            </w:r>
          </w:p>
        </w:tc>
        <w:tc>
          <w:tcPr>
            <w:tcW w:w="1282" w:type="dxa"/>
            <w:vAlign w:val="bottom"/>
          </w:tcPr>
          <w:p w14:paraId="0D3091D6" w14:textId="194D5CDA" w:rsidR="00862F8E" w:rsidRPr="00235797" w:rsidRDefault="000F4FDE" w:rsidP="00862F8E">
            <w:pPr>
              <w:tabs>
                <w:tab w:val="decimal" w:pos="91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1,</w:t>
            </w:r>
            <w:r w:rsidR="0002211C"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118</w:t>
            </w: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="0002211C"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952</w:t>
            </w:r>
          </w:p>
        </w:tc>
        <w:tc>
          <w:tcPr>
            <w:tcW w:w="1283" w:type="dxa"/>
            <w:vAlign w:val="bottom"/>
          </w:tcPr>
          <w:p w14:paraId="1B577691" w14:textId="1D88ABB1" w:rsidR="00862F8E" w:rsidRPr="00235797" w:rsidRDefault="00862F8E" w:rsidP="00862F8E">
            <w:pPr>
              <w:tabs>
                <w:tab w:val="decimal" w:pos="91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1,156,953</w:t>
            </w:r>
          </w:p>
        </w:tc>
      </w:tr>
      <w:tr w:rsidR="00862F8E" w:rsidRPr="00235797" w14:paraId="29E9018B" w14:textId="77777777" w:rsidTr="00F5673F">
        <w:tc>
          <w:tcPr>
            <w:tcW w:w="4050" w:type="dxa"/>
            <w:vAlign w:val="bottom"/>
          </w:tcPr>
          <w:p w14:paraId="288C9081" w14:textId="19F8F590" w:rsidR="00862F8E" w:rsidRPr="00235797" w:rsidRDefault="00862F8E" w:rsidP="00862F8E">
            <w:pPr>
              <w:ind w:left="222" w:right="-43" w:hanging="22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รายการปรับปรุงค่าใช้จ่ายภาษีเงินได้</w:t>
            </w:r>
            <w:r w:rsidRPr="0023579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                 </w:t>
            </w: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นิต</w:t>
            </w:r>
            <w:r w:rsidRPr="0023579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ิ</w:t>
            </w: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บุคคลของปีก่อน</w:t>
            </w:r>
          </w:p>
        </w:tc>
        <w:tc>
          <w:tcPr>
            <w:tcW w:w="1282" w:type="dxa"/>
            <w:vAlign w:val="bottom"/>
          </w:tcPr>
          <w:p w14:paraId="33906275" w14:textId="4769B6CD" w:rsidR="00862F8E" w:rsidRPr="00235797" w:rsidRDefault="000F4FDE" w:rsidP="00862F8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(25,072)</w:t>
            </w:r>
          </w:p>
        </w:tc>
        <w:tc>
          <w:tcPr>
            <w:tcW w:w="1283" w:type="dxa"/>
            <w:vAlign w:val="bottom"/>
          </w:tcPr>
          <w:p w14:paraId="451DE1D1" w14:textId="734C9548" w:rsidR="00862F8E" w:rsidRPr="00235797" w:rsidRDefault="00862F8E" w:rsidP="00862F8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(8,033)</w:t>
            </w:r>
          </w:p>
        </w:tc>
        <w:tc>
          <w:tcPr>
            <w:tcW w:w="1282" w:type="dxa"/>
            <w:vAlign w:val="bottom"/>
          </w:tcPr>
          <w:p w14:paraId="266CFB6D" w14:textId="16813633" w:rsidR="00862F8E" w:rsidRPr="00235797" w:rsidRDefault="000F4FDE" w:rsidP="00862F8E">
            <w:pPr>
              <w:tabs>
                <w:tab w:val="decimal" w:pos="91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(20,461)</w:t>
            </w:r>
          </w:p>
        </w:tc>
        <w:tc>
          <w:tcPr>
            <w:tcW w:w="1283" w:type="dxa"/>
            <w:vAlign w:val="bottom"/>
          </w:tcPr>
          <w:p w14:paraId="3DF638AC" w14:textId="779E4E41" w:rsidR="00862F8E" w:rsidRPr="00235797" w:rsidRDefault="00862F8E" w:rsidP="00862F8E">
            <w:pPr>
              <w:tabs>
                <w:tab w:val="decimal" w:pos="91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(8,030)</w:t>
            </w:r>
          </w:p>
        </w:tc>
      </w:tr>
      <w:tr w:rsidR="00862F8E" w:rsidRPr="00235797" w14:paraId="04EEB72C" w14:textId="77777777" w:rsidTr="00D47A3D">
        <w:tc>
          <w:tcPr>
            <w:tcW w:w="4050" w:type="dxa"/>
            <w:vAlign w:val="bottom"/>
          </w:tcPr>
          <w:p w14:paraId="33B63EC2" w14:textId="77777777" w:rsidR="00862F8E" w:rsidRPr="00235797" w:rsidRDefault="00862F8E" w:rsidP="00862F8E">
            <w:pPr>
              <w:ind w:left="312" w:right="-43" w:hanging="31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35797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ภาษีเงินได้รอการตัดบัญชี</w:t>
            </w:r>
            <w:r w:rsidRPr="00235797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:</w:t>
            </w:r>
            <w:r w:rsidRPr="00235797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719261C1" w14:textId="77777777" w:rsidR="00862F8E" w:rsidRPr="00235797" w:rsidRDefault="00862F8E" w:rsidP="00862F8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17BD1BAE" w14:textId="77777777" w:rsidR="00862F8E" w:rsidRPr="00235797" w:rsidRDefault="00862F8E" w:rsidP="00862F8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4CDBB1B6" w14:textId="77777777" w:rsidR="00862F8E" w:rsidRPr="00235797" w:rsidRDefault="00862F8E" w:rsidP="00862F8E">
            <w:pPr>
              <w:tabs>
                <w:tab w:val="decimal" w:pos="91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233D623E" w14:textId="77777777" w:rsidR="00862F8E" w:rsidRPr="00235797" w:rsidRDefault="00862F8E" w:rsidP="00862F8E">
            <w:pPr>
              <w:tabs>
                <w:tab w:val="decimal" w:pos="91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862F8E" w:rsidRPr="00235797" w14:paraId="7C5B0071" w14:textId="77777777" w:rsidTr="00F5673F">
        <w:tc>
          <w:tcPr>
            <w:tcW w:w="4050" w:type="dxa"/>
            <w:vAlign w:val="bottom"/>
          </w:tcPr>
          <w:p w14:paraId="54F5D3DF" w14:textId="77777777" w:rsidR="00862F8E" w:rsidRPr="00235797" w:rsidRDefault="00862F8E" w:rsidP="00862F8E">
            <w:pPr>
              <w:ind w:left="222" w:right="-43" w:hanging="22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82" w:type="dxa"/>
            <w:vAlign w:val="bottom"/>
          </w:tcPr>
          <w:p w14:paraId="75CDF763" w14:textId="034BDFEA" w:rsidR="00862F8E" w:rsidRPr="00235797" w:rsidRDefault="000F4FDE" w:rsidP="00862F8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="00E064C3">
              <w:rPr>
                <w:rFonts w:ascii="Angsana New" w:hAnsi="Angsana New"/>
                <w:color w:val="000000" w:themeColor="text1"/>
                <w:sz w:val="32"/>
                <w:szCs w:val="32"/>
              </w:rPr>
              <w:t>19,461</w:t>
            </w: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283" w:type="dxa"/>
            <w:vAlign w:val="bottom"/>
          </w:tcPr>
          <w:p w14:paraId="799887F3" w14:textId="33C67DA9" w:rsidR="00862F8E" w:rsidRPr="00235797" w:rsidRDefault="00862F8E" w:rsidP="00862F8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(193,487)</w:t>
            </w:r>
          </w:p>
        </w:tc>
        <w:tc>
          <w:tcPr>
            <w:tcW w:w="1282" w:type="dxa"/>
            <w:vAlign w:val="bottom"/>
          </w:tcPr>
          <w:p w14:paraId="6BA46033" w14:textId="18952E03" w:rsidR="00862F8E" w:rsidRPr="00235797" w:rsidRDefault="000F4FDE" w:rsidP="00862F8E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(2</w:t>
            </w:r>
            <w:r w:rsidR="00765051" w:rsidRPr="0023579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3</w:t>
            </w: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="00765051" w:rsidRPr="0023579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315</w:t>
            </w: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283" w:type="dxa"/>
            <w:vAlign w:val="bottom"/>
          </w:tcPr>
          <w:p w14:paraId="1C0B6629" w14:textId="4D13A50E" w:rsidR="00862F8E" w:rsidRPr="00235797" w:rsidRDefault="00862F8E" w:rsidP="00862F8E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(177,351)</w:t>
            </w:r>
          </w:p>
        </w:tc>
      </w:tr>
      <w:tr w:rsidR="00862F8E" w:rsidRPr="00235797" w14:paraId="6CB29C02" w14:textId="77777777" w:rsidTr="00F5673F">
        <w:tc>
          <w:tcPr>
            <w:tcW w:w="4050" w:type="dxa"/>
            <w:vAlign w:val="bottom"/>
          </w:tcPr>
          <w:p w14:paraId="4A2CEF2E" w14:textId="3F2B0570" w:rsidR="00862F8E" w:rsidRPr="00235797" w:rsidRDefault="00862F8E" w:rsidP="00862F8E">
            <w:pPr>
              <w:ind w:left="222" w:right="-43" w:hanging="22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35797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82" w:type="dxa"/>
            <w:vAlign w:val="bottom"/>
          </w:tcPr>
          <w:p w14:paraId="38E08291" w14:textId="29C65152" w:rsidR="00862F8E" w:rsidRPr="00235797" w:rsidRDefault="000F4FDE" w:rsidP="00862F8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1,</w:t>
            </w:r>
            <w:r w:rsidR="00765051" w:rsidRPr="0023579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19</w:t>
            </w:r>
            <w:r w:rsidR="00316A9A" w:rsidRPr="0023579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3</w:t>
            </w: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="00316A9A" w:rsidRPr="0023579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968</w:t>
            </w:r>
          </w:p>
        </w:tc>
        <w:tc>
          <w:tcPr>
            <w:tcW w:w="1283" w:type="dxa"/>
            <w:vAlign w:val="bottom"/>
          </w:tcPr>
          <w:p w14:paraId="17FDB9C3" w14:textId="140E8CA4" w:rsidR="00862F8E" w:rsidRPr="00235797" w:rsidRDefault="00862F8E" w:rsidP="00862F8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1,035,353</w:t>
            </w:r>
          </w:p>
        </w:tc>
        <w:tc>
          <w:tcPr>
            <w:tcW w:w="1282" w:type="dxa"/>
            <w:vAlign w:val="bottom"/>
          </w:tcPr>
          <w:p w14:paraId="7BCC3372" w14:textId="39A26C97" w:rsidR="00862F8E" w:rsidRPr="00235797" w:rsidRDefault="000F4FDE" w:rsidP="00862F8E">
            <w:pPr>
              <w:pBdr>
                <w:bottom w:val="doub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1,</w:t>
            </w:r>
            <w:r w:rsidR="00765051" w:rsidRPr="0023579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07</w:t>
            </w:r>
            <w:r w:rsidR="0002211C"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="0002211C"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176</w:t>
            </w:r>
          </w:p>
        </w:tc>
        <w:tc>
          <w:tcPr>
            <w:tcW w:w="1283" w:type="dxa"/>
            <w:vAlign w:val="bottom"/>
          </w:tcPr>
          <w:p w14:paraId="63DE92CD" w14:textId="48436735" w:rsidR="00862F8E" w:rsidRPr="00235797" w:rsidRDefault="00862F8E" w:rsidP="00862F8E">
            <w:pPr>
              <w:pBdr>
                <w:bottom w:val="doub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971,572</w:t>
            </w:r>
          </w:p>
        </w:tc>
      </w:tr>
    </w:tbl>
    <w:p w14:paraId="1B17FB41" w14:textId="0DD74065" w:rsidR="00026DF8" w:rsidRPr="00235797" w:rsidRDefault="00026DF8" w:rsidP="004D2E2B">
      <w:pPr>
        <w:spacing w:before="24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333E45" w:rsidRPr="00235797">
        <w:rPr>
          <w:rFonts w:ascii="Angsana New" w:hAnsi="Angsana New"/>
          <w:color w:val="000000" w:themeColor="text1"/>
          <w:sz w:val="32"/>
          <w:szCs w:val="32"/>
        </w:rPr>
        <w:t>31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="00276DA3"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862F8E" w:rsidRPr="00235797">
        <w:rPr>
          <w:rFonts w:ascii="Angsana New" w:hAnsi="Angsana New"/>
          <w:color w:val="000000" w:themeColor="text1"/>
          <w:sz w:val="32"/>
          <w:szCs w:val="32"/>
        </w:rPr>
        <w:t>4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="00F27380"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862F8E" w:rsidRPr="00235797">
        <w:rPr>
          <w:rFonts w:ascii="Angsana New" w:hAnsi="Angsana New"/>
          <w:color w:val="000000" w:themeColor="text1"/>
          <w:sz w:val="32"/>
          <w:szCs w:val="32"/>
        </w:rPr>
        <w:t>3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สรุปได้ดังนี้</w:t>
      </w: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350"/>
        <w:gridCol w:w="1170"/>
        <w:gridCol w:w="1290"/>
      </w:tblGrid>
      <w:tr w:rsidR="00026DF8" w:rsidRPr="00235797" w14:paraId="088D4819" w14:textId="77777777" w:rsidTr="005B2976">
        <w:tc>
          <w:tcPr>
            <w:tcW w:w="9120" w:type="dxa"/>
            <w:gridSpan w:val="5"/>
          </w:tcPr>
          <w:p w14:paraId="020EB047" w14:textId="77777777" w:rsidR="00026DF8" w:rsidRPr="00235797" w:rsidRDefault="00026DF8" w:rsidP="007B2BBF">
            <w:pPr>
              <w:ind w:right="-14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(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หน่วย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: 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พันบาท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026DF8" w:rsidRPr="00235797" w14:paraId="700A0D44" w14:textId="77777777" w:rsidTr="005B2976">
        <w:tc>
          <w:tcPr>
            <w:tcW w:w="4050" w:type="dxa"/>
          </w:tcPr>
          <w:p w14:paraId="2F139252" w14:textId="77777777" w:rsidR="00026DF8" w:rsidRPr="00235797" w:rsidRDefault="00026DF8" w:rsidP="007B2BBF">
            <w:pPr>
              <w:ind w:right="-14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1CE116D8" w14:textId="77777777" w:rsidR="00026DF8" w:rsidRPr="00235797" w:rsidRDefault="00026DF8" w:rsidP="007B2BB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0" w:type="dxa"/>
            <w:gridSpan w:val="2"/>
          </w:tcPr>
          <w:p w14:paraId="02361681" w14:textId="77777777" w:rsidR="00026DF8" w:rsidRPr="00235797" w:rsidRDefault="00026DF8" w:rsidP="007B2BB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2F8E" w:rsidRPr="00235797" w14:paraId="505976FF" w14:textId="77777777" w:rsidTr="005B2976">
        <w:tc>
          <w:tcPr>
            <w:tcW w:w="4050" w:type="dxa"/>
          </w:tcPr>
          <w:p w14:paraId="4CABED51" w14:textId="77777777" w:rsidR="00862F8E" w:rsidRPr="00235797" w:rsidRDefault="00862F8E" w:rsidP="00862F8E">
            <w:pPr>
              <w:ind w:right="-14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7ABC1C1B" w14:textId="1FD60E8B" w:rsidR="00862F8E" w:rsidRPr="00235797" w:rsidRDefault="00862F8E" w:rsidP="00862F8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1D8F364A" w14:textId="6C2FAFD7" w:rsidR="00862F8E" w:rsidRPr="00235797" w:rsidRDefault="00862F8E" w:rsidP="00862F8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170" w:type="dxa"/>
          </w:tcPr>
          <w:p w14:paraId="1A227FBD" w14:textId="6F93225E" w:rsidR="00862F8E" w:rsidRPr="00235797" w:rsidRDefault="00862F8E" w:rsidP="00862F8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290" w:type="dxa"/>
          </w:tcPr>
          <w:p w14:paraId="388B3ABF" w14:textId="0F9EB7FF" w:rsidR="00862F8E" w:rsidRPr="00235797" w:rsidRDefault="00862F8E" w:rsidP="00862F8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862F8E" w:rsidRPr="00235797" w14:paraId="02F01736" w14:textId="77777777" w:rsidTr="005B2976">
        <w:tc>
          <w:tcPr>
            <w:tcW w:w="4050" w:type="dxa"/>
            <w:vAlign w:val="bottom"/>
          </w:tcPr>
          <w:p w14:paraId="1336E4AA" w14:textId="5488D13C" w:rsidR="00862F8E" w:rsidRPr="00235797" w:rsidRDefault="00862F8E" w:rsidP="00862F8E">
            <w:pPr>
              <w:ind w:left="222" w:right="-43" w:hanging="22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ภาษีเงินได้รอการตัดบัญชีที่เกี่ยวข้อง</w:t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กับ</w:t>
            </w:r>
            <w:r w:rsidR="000F4FDE"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กำไร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260" w:type="dxa"/>
            <w:vAlign w:val="bottom"/>
          </w:tcPr>
          <w:p w14:paraId="3BEF00EF" w14:textId="61384EC6" w:rsidR="00862F8E" w:rsidRPr="00235797" w:rsidRDefault="00DC6D9A" w:rsidP="00862F8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16,325</w:t>
            </w:r>
          </w:p>
        </w:tc>
        <w:tc>
          <w:tcPr>
            <w:tcW w:w="1350" w:type="dxa"/>
            <w:vAlign w:val="bottom"/>
          </w:tcPr>
          <w:p w14:paraId="5B03ACFC" w14:textId="7DB911B1" w:rsidR="00862F8E" w:rsidRPr="00235797" w:rsidRDefault="00862F8E" w:rsidP="00862F8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3710296C" w14:textId="6F10E621" w:rsidR="00862F8E" w:rsidRPr="00235797" w:rsidRDefault="00DC6D9A" w:rsidP="00862F8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14,815</w:t>
            </w:r>
          </w:p>
        </w:tc>
        <w:tc>
          <w:tcPr>
            <w:tcW w:w="1290" w:type="dxa"/>
            <w:vAlign w:val="bottom"/>
          </w:tcPr>
          <w:p w14:paraId="0211E0F7" w14:textId="59696B13" w:rsidR="00862F8E" w:rsidRPr="00235797" w:rsidRDefault="00862F8E" w:rsidP="00862F8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</w:tbl>
    <w:p w14:paraId="6EFF6E07" w14:textId="77777777" w:rsidR="008C65F5" w:rsidRPr="00235797" w:rsidRDefault="008C65F5" w:rsidP="007C72C0">
      <w:pPr>
        <w:spacing w:before="240" w:after="120"/>
        <w:ind w:left="533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51F1C082" w14:textId="77777777" w:rsidR="008C65F5" w:rsidRPr="00235797" w:rsidRDefault="008C65F5" w:rsidP="007C72C0">
      <w:pPr>
        <w:spacing w:before="240" w:after="120"/>
        <w:ind w:left="533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56A54032" w14:textId="77777777" w:rsidR="008C65F5" w:rsidRPr="00235797" w:rsidRDefault="008C65F5" w:rsidP="007C72C0">
      <w:pPr>
        <w:spacing w:before="240" w:after="120"/>
        <w:ind w:left="533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418B2CFD" w14:textId="77777777" w:rsidR="008C65F5" w:rsidRPr="00235797" w:rsidRDefault="008C65F5" w:rsidP="007C72C0">
      <w:pPr>
        <w:spacing w:before="240" w:after="120"/>
        <w:ind w:left="533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0E98E293" w14:textId="77777777" w:rsidR="008C65F5" w:rsidRPr="00235797" w:rsidRDefault="008C65F5" w:rsidP="007C72C0">
      <w:pPr>
        <w:spacing w:before="240" w:after="120"/>
        <w:ind w:left="533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4FB71DED" w14:textId="68C04E79" w:rsidR="00026DF8" w:rsidRPr="00235797" w:rsidRDefault="00745BF0" w:rsidP="003F2D96">
      <w:pPr>
        <w:overflowPunct/>
        <w:autoSpaceDE/>
        <w:autoSpaceDN/>
        <w:adjustRightInd/>
        <w:spacing w:after="200" w:line="276" w:lineRule="auto"/>
        <w:ind w:left="540" w:hanging="540"/>
        <w:textAlignment w:val="auto"/>
        <w:rPr>
          <w:rFonts w:ascii="Angsana New" w:hAnsi="Angsana New"/>
          <w:color w:val="000000" w:themeColor="text1"/>
          <w:sz w:val="32"/>
          <w:szCs w:val="32"/>
          <w:cs/>
          <w:lang w:val="th-TH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  <w:r w:rsidR="003F2D96">
        <w:rPr>
          <w:rFonts w:ascii="Angsana New" w:hAnsi="Angsana New"/>
          <w:color w:val="000000" w:themeColor="text1"/>
          <w:sz w:val="32"/>
          <w:szCs w:val="32"/>
        </w:rPr>
        <w:lastRenderedPageBreak/>
        <w:tab/>
      </w:r>
      <w:r w:rsidR="00026DF8" w:rsidRPr="00235797">
        <w:rPr>
          <w:rFonts w:ascii="Angsana New" w:hAnsi="Angsana New"/>
          <w:color w:val="000000" w:themeColor="text1"/>
          <w:sz w:val="32"/>
          <w:szCs w:val="32"/>
          <w:cs/>
        </w:rPr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350"/>
        <w:gridCol w:w="1200"/>
        <w:gridCol w:w="1260"/>
      </w:tblGrid>
      <w:tr w:rsidR="00026DF8" w:rsidRPr="00235797" w14:paraId="172061EE" w14:textId="77777777" w:rsidTr="005B2976">
        <w:tc>
          <w:tcPr>
            <w:tcW w:w="9120" w:type="dxa"/>
            <w:gridSpan w:val="5"/>
          </w:tcPr>
          <w:p w14:paraId="3F03FD7C" w14:textId="77777777" w:rsidR="00026DF8" w:rsidRPr="00235797" w:rsidRDefault="00026DF8" w:rsidP="00FC7D4D">
            <w:pPr>
              <w:spacing w:line="380" w:lineRule="exact"/>
              <w:ind w:right="-14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หน่วย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: 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พันบาท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026DF8" w:rsidRPr="00235797" w14:paraId="33291F78" w14:textId="77777777" w:rsidTr="005B2976">
        <w:tc>
          <w:tcPr>
            <w:tcW w:w="4050" w:type="dxa"/>
          </w:tcPr>
          <w:p w14:paraId="50599FCE" w14:textId="77777777" w:rsidR="00026DF8" w:rsidRPr="00235797" w:rsidRDefault="00026DF8" w:rsidP="00FC7D4D">
            <w:pPr>
              <w:spacing w:line="380" w:lineRule="exact"/>
              <w:ind w:right="-14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19549275" w14:textId="77777777" w:rsidR="00026DF8" w:rsidRPr="00235797" w:rsidRDefault="00026DF8" w:rsidP="00FC7D4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0" w:type="dxa"/>
            <w:gridSpan w:val="2"/>
          </w:tcPr>
          <w:p w14:paraId="5C834634" w14:textId="77777777" w:rsidR="00026DF8" w:rsidRPr="00235797" w:rsidRDefault="00026DF8" w:rsidP="00FC7D4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2F8E" w:rsidRPr="00235797" w14:paraId="04FC66C5" w14:textId="77777777" w:rsidTr="005B2976">
        <w:tc>
          <w:tcPr>
            <w:tcW w:w="4050" w:type="dxa"/>
          </w:tcPr>
          <w:p w14:paraId="4BA90B9F" w14:textId="77777777" w:rsidR="00862F8E" w:rsidRPr="00235797" w:rsidRDefault="00862F8E" w:rsidP="00FC7D4D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2F2FA21D" w14:textId="5FC54A1B" w:rsidR="00862F8E" w:rsidRPr="00235797" w:rsidRDefault="00862F8E" w:rsidP="00FC7D4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516AF3B9" w14:textId="0442A0CA" w:rsidR="00862F8E" w:rsidRPr="00235797" w:rsidRDefault="00862F8E" w:rsidP="00FC7D4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200" w:type="dxa"/>
          </w:tcPr>
          <w:p w14:paraId="0F14DB19" w14:textId="40911E0C" w:rsidR="00862F8E" w:rsidRPr="00235797" w:rsidRDefault="00862F8E" w:rsidP="00FC7D4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2E260E39" w14:textId="50F3AB4A" w:rsidR="00862F8E" w:rsidRPr="00235797" w:rsidRDefault="00862F8E" w:rsidP="00FC7D4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862F8E" w:rsidRPr="00235797" w14:paraId="19629725" w14:textId="77777777" w:rsidTr="005B2976">
        <w:tc>
          <w:tcPr>
            <w:tcW w:w="4050" w:type="dxa"/>
            <w:vAlign w:val="bottom"/>
          </w:tcPr>
          <w:p w14:paraId="61FF40AC" w14:textId="77777777" w:rsidR="00862F8E" w:rsidRPr="00235797" w:rsidRDefault="00862F8E" w:rsidP="00FC7D4D">
            <w:pPr>
              <w:spacing w:line="380" w:lineRule="exact"/>
              <w:ind w:left="312" w:right="-43" w:hanging="31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60" w:type="dxa"/>
            <w:vAlign w:val="bottom"/>
          </w:tcPr>
          <w:p w14:paraId="1860EDAA" w14:textId="25CDB0B9" w:rsidR="00862F8E" w:rsidRPr="00235797" w:rsidRDefault="00165A81" w:rsidP="00FC7D4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6,634,488</w:t>
            </w:r>
          </w:p>
        </w:tc>
        <w:tc>
          <w:tcPr>
            <w:tcW w:w="1350" w:type="dxa"/>
            <w:vAlign w:val="bottom"/>
          </w:tcPr>
          <w:p w14:paraId="598A4ACE" w14:textId="112526F7" w:rsidR="00862F8E" w:rsidRPr="00235797" w:rsidRDefault="00862F8E" w:rsidP="00FC7D4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6,190,054</w:t>
            </w:r>
          </w:p>
        </w:tc>
        <w:tc>
          <w:tcPr>
            <w:tcW w:w="1200" w:type="dxa"/>
            <w:vAlign w:val="bottom"/>
          </w:tcPr>
          <w:p w14:paraId="29649595" w14:textId="4897DAEF" w:rsidR="00862F8E" w:rsidRPr="00235797" w:rsidRDefault="00926C4C" w:rsidP="00FC7D4D">
            <w:pPr>
              <w:pBdr>
                <w:bottom w:val="double" w:sz="4" w:space="1" w:color="auto"/>
              </w:pBdr>
              <w:tabs>
                <w:tab w:val="decimal" w:pos="917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6,060,176</w:t>
            </w:r>
          </w:p>
        </w:tc>
        <w:tc>
          <w:tcPr>
            <w:tcW w:w="1260" w:type="dxa"/>
            <w:vAlign w:val="bottom"/>
          </w:tcPr>
          <w:p w14:paraId="12CB3951" w14:textId="16B2D970" w:rsidR="00862F8E" w:rsidRPr="00235797" w:rsidRDefault="00862F8E" w:rsidP="00FC7D4D">
            <w:pPr>
              <w:pBdr>
                <w:bottom w:val="double" w:sz="4" w:space="1" w:color="auto"/>
              </w:pBdr>
              <w:tabs>
                <w:tab w:val="decimal" w:pos="917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5,759,852</w:t>
            </w:r>
          </w:p>
        </w:tc>
      </w:tr>
      <w:tr w:rsidR="00862F8E" w:rsidRPr="00235797" w14:paraId="1C964941" w14:textId="77777777" w:rsidTr="005B2976">
        <w:tc>
          <w:tcPr>
            <w:tcW w:w="4050" w:type="dxa"/>
            <w:vAlign w:val="bottom"/>
          </w:tcPr>
          <w:p w14:paraId="764D1B30" w14:textId="77777777" w:rsidR="00862F8E" w:rsidRPr="00235797" w:rsidRDefault="00862F8E" w:rsidP="00FC7D4D">
            <w:pPr>
              <w:spacing w:line="380" w:lineRule="exact"/>
              <w:ind w:left="312" w:right="-43" w:hanging="31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260" w:type="dxa"/>
            <w:vAlign w:val="bottom"/>
          </w:tcPr>
          <w:p w14:paraId="0718FBD9" w14:textId="77BE85EA" w:rsidR="00862F8E" w:rsidRPr="00235797" w:rsidRDefault="00C85061" w:rsidP="00FC7D4D">
            <w:pPr>
              <w:tabs>
                <w:tab w:val="decimal" w:pos="846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20%</w:t>
            </w:r>
          </w:p>
        </w:tc>
        <w:tc>
          <w:tcPr>
            <w:tcW w:w="1350" w:type="dxa"/>
            <w:vAlign w:val="bottom"/>
          </w:tcPr>
          <w:p w14:paraId="64826D9A" w14:textId="1E69A72E" w:rsidR="00862F8E" w:rsidRPr="00235797" w:rsidRDefault="00862F8E" w:rsidP="00FC7D4D">
            <w:pPr>
              <w:tabs>
                <w:tab w:val="decimal" w:pos="846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20%</w:t>
            </w:r>
          </w:p>
        </w:tc>
        <w:tc>
          <w:tcPr>
            <w:tcW w:w="1200" w:type="dxa"/>
            <w:vAlign w:val="bottom"/>
          </w:tcPr>
          <w:p w14:paraId="7AB38881" w14:textId="6202C259" w:rsidR="00862F8E" w:rsidRPr="00235797" w:rsidRDefault="00C85061" w:rsidP="00FC7D4D">
            <w:pPr>
              <w:tabs>
                <w:tab w:val="decimal" w:pos="737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20%</w:t>
            </w:r>
          </w:p>
        </w:tc>
        <w:tc>
          <w:tcPr>
            <w:tcW w:w="1260" w:type="dxa"/>
            <w:vAlign w:val="bottom"/>
          </w:tcPr>
          <w:p w14:paraId="5488BBB7" w14:textId="18AD2B9D" w:rsidR="00862F8E" w:rsidRPr="00235797" w:rsidRDefault="00862F8E" w:rsidP="00FC7D4D">
            <w:pPr>
              <w:tabs>
                <w:tab w:val="decimal" w:pos="737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20%</w:t>
            </w:r>
          </w:p>
        </w:tc>
      </w:tr>
      <w:tr w:rsidR="00862F8E" w:rsidRPr="00235797" w14:paraId="70FD6635" w14:textId="77777777" w:rsidTr="005B2976">
        <w:tc>
          <w:tcPr>
            <w:tcW w:w="4050" w:type="dxa"/>
            <w:vAlign w:val="bottom"/>
          </w:tcPr>
          <w:p w14:paraId="4C84FA0F" w14:textId="77777777" w:rsidR="00862F8E" w:rsidRPr="00235797" w:rsidRDefault="00862F8E" w:rsidP="00FC7D4D">
            <w:pPr>
              <w:spacing w:line="380" w:lineRule="exact"/>
              <w:ind w:left="222" w:right="-43" w:hanging="22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กำไรทางบัญชีก่อนภาษีเงินได้นิติบุคคลคูณ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          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260" w:type="dxa"/>
            <w:vAlign w:val="bottom"/>
          </w:tcPr>
          <w:p w14:paraId="2479FB2D" w14:textId="4A6CDBA9" w:rsidR="00862F8E" w:rsidRPr="00235797" w:rsidRDefault="00165A81" w:rsidP="00FC7D4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1,326,898</w:t>
            </w:r>
          </w:p>
        </w:tc>
        <w:tc>
          <w:tcPr>
            <w:tcW w:w="1350" w:type="dxa"/>
            <w:vAlign w:val="bottom"/>
          </w:tcPr>
          <w:p w14:paraId="76A5AC22" w14:textId="58B8A3CB" w:rsidR="00862F8E" w:rsidRPr="00235797" w:rsidRDefault="00862F8E" w:rsidP="00FC7D4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1,238,011</w:t>
            </w:r>
          </w:p>
        </w:tc>
        <w:tc>
          <w:tcPr>
            <w:tcW w:w="1200" w:type="dxa"/>
            <w:vAlign w:val="bottom"/>
          </w:tcPr>
          <w:p w14:paraId="4CC99CCC" w14:textId="4A04ED37" w:rsidR="00862F8E" w:rsidRPr="00235797" w:rsidRDefault="00926C4C" w:rsidP="00FC7D4D">
            <w:pPr>
              <w:tabs>
                <w:tab w:val="decimal" w:pos="917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1,212,035</w:t>
            </w:r>
          </w:p>
        </w:tc>
        <w:tc>
          <w:tcPr>
            <w:tcW w:w="1260" w:type="dxa"/>
            <w:vAlign w:val="bottom"/>
          </w:tcPr>
          <w:p w14:paraId="6D910F1B" w14:textId="27D18EC9" w:rsidR="00862F8E" w:rsidRPr="00235797" w:rsidRDefault="00862F8E" w:rsidP="00FC7D4D">
            <w:pPr>
              <w:tabs>
                <w:tab w:val="decimal" w:pos="917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1,151,970</w:t>
            </w:r>
          </w:p>
        </w:tc>
      </w:tr>
      <w:tr w:rsidR="00862F8E" w:rsidRPr="00235797" w14:paraId="4BAF1790" w14:textId="77777777" w:rsidTr="005B2976">
        <w:tc>
          <w:tcPr>
            <w:tcW w:w="4050" w:type="dxa"/>
            <w:vAlign w:val="bottom"/>
          </w:tcPr>
          <w:p w14:paraId="4446F292" w14:textId="77777777" w:rsidR="00862F8E" w:rsidRPr="00235797" w:rsidRDefault="00862F8E" w:rsidP="00FC7D4D">
            <w:pPr>
              <w:spacing w:line="380" w:lineRule="exact"/>
              <w:ind w:left="222" w:right="-43" w:hanging="22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260" w:type="dxa"/>
            <w:vAlign w:val="bottom"/>
          </w:tcPr>
          <w:p w14:paraId="70D4937E" w14:textId="42EACE1A" w:rsidR="00862F8E" w:rsidRPr="00235797" w:rsidRDefault="00C82FFE" w:rsidP="00FC7D4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85EE7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="00E064C3" w:rsidRPr="00E85EE7">
              <w:rPr>
                <w:rFonts w:ascii="Angsana New" w:hAnsi="Angsana New"/>
                <w:color w:val="000000" w:themeColor="text1"/>
                <w:sz w:val="30"/>
                <w:szCs w:val="30"/>
              </w:rPr>
              <w:t>25,072</w:t>
            </w:r>
            <w:r w:rsidRPr="00E85EE7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14:paraId="262B3B6A" w14:textId="7BAAA0B2" w:rsidR="00862F8E" w:rsidRPr="00235797" w:rsidRDefault="00862F8E" w:rsidP="00FC7D4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(8,033)</w:t>
            </w:r>
          </w:p>
        </w:tc>
        <w:tc>
          <w:tcPr>
            <w:tcW w:w="1200" w:type="dxa"/>
            <w:vAlign w:val="bottom"/>
          </w:tcPr>
          <w:p w14:paraId="6393280C" w14:textId="4F051259" w:rsidR="00862F8E" w:rsidRPr="00235797" w:rsidRDefault="008855BE" w:rsidP="00FC7D4D">
            <w:pPr>
              <w:tabs>
                <w:tab w:val="decimal" w:pos="917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(20,461)</w:t>
            </w:r>
          </w:p>
        </w:tc>
        <w:tc>
          <w:tcPr>
            <w:tcW w:w="1260" w:type="dxa"/>
            <w:vAlign w:val="bottom"/>
          </w:tcPr>
          <w:p w14:paraId="1F744CB2" w14:textId="44F88B1B" w:rsidR="00862F8E" w:rsidRPr="00235797" w:rsidRDefault="00862F8E" w:rsidP="00FC7D4D">
            <w:pPr>
              <w:tabs>
                <w:tab w:val="decimal" w:pos="917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(8,030)</w:t>
            </w:r>
          </w:p>
        </w:tc>
      </w:tr>
      <w:tr w:rsidR="00862F8E" w:rsidRPr="00235797" w14:paraId="232CE76E" w14:textId="77777777" w:rsidTr="004123C6">
        <w:tc>
          <w:tcPr>
            <w:tcW w:w="4050" w:type="dxa"/>
            <w:vAlign w:val="bottom"/>
          </w:tcPr>
          <w:p w14:paraId="45755D09" w14:textId="77777777" w:rsidR="00862F8E" w:rsidRPr="00235797" w:rsidRDefault="00862F8E" w:rsidP="00FC7D4D">
            <w:pPr>
              <w:spacing w:line="380" w:lineRule="exact"/>
              <w:ind w:left="312" w:right="-43" w:hanging="31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ผลกระทบทางภาษีสำหรับ:   </w:t>
            </w:r>
          </w:p>
        </w:tc>
        <w:tc>
          <w:tcPr>
            <w:tcW w:w="1260" w:type="dxa"/>
            <w:vAlign w:val="bottom"/>
          </w:tcPr>
          <w:p w14:paraId="427EF909" w14:textId="65EDA14C" w:rsidR="00862F8E" w:rsidRPr="00235797" w:rsidRDefault="00862F8E" w:rsidP="00FC7D4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noProof/>
                <w:color w:val="000000" w:themeColor="text1"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1AED20C8" wp14:editId="34E8E425">
                      <wp:simplePos x="0" y="0"/>
                      <wp:positionH relativeFrom="column">
                        <wp:posOffset>-39682</wp:posOffset>
                      </wp:positionH>
                      <wp:positionV relativeFrom="paragraph">
                        <wp:posOffset>219506</wp:posOffset>
                      </wp:positionV>
                      <wp:extent cx="721995" cy="983412"/>
                      <wp:effectExtent l="0" t="0" r="20955" b="2667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1995" cy="983412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611AFC" id="Rectangle 7" o:spid="_x0000_s1026" style="position:absolute;margin-left:-3.1pt;margin-top:17.3pt;width:56.85pt;height:77.4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" filled="f" strokecolor="black [3213]" strokeweight=".25pt"/>
                  </w:pict>
                </mc:Fallback>
              </mc:AlternateContent>
            </w:r>
          </w:p>
        </w:tc>
        <w:tc>
          <w:tcPr>
            <w:tcW w:w="1350" w:type="dxa"/>
            <w:vAlign w:val="bottom"/>
          </w:tcPr>
          <w:p w14:paraId="1C24B526" w14:textId="4EDA9DF0" w:rsidR="00862F8E" w:rsidRPr="00235797" w:rsidRDefault="00862F8E" w:rsidP="00FC7D4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noProof/>
                <w:color w:val="000000" w:themeColor="text1"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33E9D8E7" wp14:editId="41AE8DD4">
                      <wp:simplePos x="0" y="0"/>
                      <wp:positionH relativeFrom="column">
                        <wp:posOffset>-37525</wp:posOffset>
                      </wp:positionH>
                      <wp:positionV relativeFrom="paragraph">
                        <wp:posOffset>219506</wp:posOffset>
                      </wp:positionV>
                      <wp:extent cx="721995" cy="989997"/>
                      <wp:effectExtent l="0" t="0" r="20955" b="19685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1995" cy="989997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4B9841" id="Rectangle 11" o:spid="_x0000_s1026" style="position:absolute;margin-left:-2.95pt;margin-top:17.3pt;width:56.85pt;height:77.9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" filled="f" strokecolor="black [3213]" strokeweight=".25pt"/>
                  </w:pict>
                </mc:Fallback>
              </mc:AlternateContent>
            </w:r>
          </w:p>
        </w:tc>
        <w:tc>
          <w:tcPr>
            <w:tcW w:w="1200" w:type="dxa"/>
            <w:vAlign w:val="bottom"/>
          </w:tcPr>
          <w:p w14:paraId="47463557" w14:textId="77777777" w:rsidR="00862F8E" w:rsidRPr="00235797" w:rsidRDefault="00862F8E" w:rsidP="00FC7D4D">
            <w:pPr>
              <w:tabs>
                <w:tab w:val="decimal" w:pos="917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noProof/>
                <w:color w:val="000000" w:themeColor="text1"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0FA3D6F1" wp14:editId="6E106BB5">
                      <wp:simplePos x="0" y="0"/>
                      <wp:positionH relativeFrom="column">
                        <wp:posOffset>-46355</wp:posOffset>
                      </wp:positionH>
                      <wp:positionV relativeFrom="paragraph">
                        <wp:posOffset>217805</wp:posOffset>
                      </wp:positionV>
                      <wp:extent cx="707390" cy="989965"/>
                      <wp:effectExtent l="0" t="0" r="16510" b="19685"/>
                      <wp:wrapNone/>
                      <wp:docPr id="10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07390" cy="98996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A6C2AE" id="Rectangle 10" o:spid="_x0000_s1026" style="position:absolute;margin-left:-3.65pt;margin-top:17.15pt;width:55.7pt;height:77.9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" filled="f" strokecolor="black [3213]" strokeweight=".25pt"/>
                  </w:pict>
                </mc:Fallback>
              </mc:AlternateContent>
            </w:r>
          </w:p>
        </w:tc>
        <w:tc>
          <w:tcPr>
            <w:tcW w:w="1260" w:type="dxa"/>
            <w:vAlign w:val="bottom"/>
          </w:tcPr>
          <w:p w14:paraId="6B792FD5" w14:textId="55B78401" w:rsidR="00862F8E" w:rsidRPr="00235797" w:rsidRDefault="00862F8E" w:rsidP="00FC7D4D">
            <w:pPr>
              <w:tabs>
                <w:tab w:val="decimal" w:pos="917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noProof/>
                <w:color w:val="000000" w:themeColor="text1"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7C4FEDFB" wp14:editId="6083D7EE">
                      <wp:simplePos x="0" y="0"/>
                      <wp:positionH relativeFrom="column">
                        <wp:posOffset>-43635</wp:posOffset>
                      </wp:positionH>
                      <wp:positionV relativeFrom="paragraph">
                        <wp:posOffset>219506</wp:posOffset>
                      </wp:positionV>
                      <wp:extent cx="707390" cy="989997"/>
                      <wp:effectExtent l="0" t="0" r="16510" b="1968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07390" cy="989997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326C0C" id="Rectangle 1" o:spid="_x0000_s1026" style="position:absolute;margin-left:-3.45pt;margin-top:17.3pt;width:55.7pt;height:77.9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" filled="f" strokecolor="black [3213]" strokeweight=".25pt"/>
                  </w:pict>
                </mc:Fallback>
              </mc:AlternateContent>
            </w:r>
          </w:p>
        </w:tc>
      </w:tr>
      <w:tr w:rsidR="00862F8E" w:rsidRPr="00235797" w14:paraId="3251415B" w14:textId="77777777" w:rsidTr="004123C6">
        <w:tc>
          <w:tcPr>
            <w:tcW w:w="4050" w:type="dxa"/>
            <w:vAlign w:val="bottom"/>
          </w:tcPr>
          <w:p w14:paraId="27DE1B2D" w14:textId="2D54A3A7" w:rsidR="00862F8E" w:rsidRPr="00235797" w:rsidRDefault="00862F8E" w:rsidP="00FC7D4D">
            <w:pPr>
              <w:tabs>
                <w:tab w:val="left" w:pos="432"/>
              </w:tabs>
              <w:spacing w:line="380" w:lineRule="exact"/>
              <w:ind w:left="222" w:right="-43" w:hanging="22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ab/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รายได้ที่ได้รับการยกเว้น</w:t>
            </w:r>
          </w:p>
        </w:tc>
        <w:tc>
          <w:tcPr>
            <w:tcW w:w="1260" w:type="dxa"/>
            <w:vAlign w:val="bottom"/>
          </w:tcPr>
          <w:p w14:paraId="0EC551C3" w14:textId="0F0239F3" w:rsidR="00862F8E" w:rsidRPr="00235797" w:rsidRDefault="00C82FFE" w:rsidP="00FC7D4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42DE5319" w14:textId="62BC05E3" w:rsidR="00862F8E" w:rsidRPr="00235797" w:rsidRDefault="00862F8E" w:rsidP="00FC7D4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00" w:type="dxa"/>
            <w:vAlign w:val="bottom"/>
          </w:tcPr>
          <w:p w14:paraId="6626B4D4" w14:textId="331360E1" w:rsidR="00862F8E" w:rsidRPr="00235797" w:rsidRDefault="007875E7" w:rsidP="00FC7D4D">
            <w:pPr>
              <w:tabs>
                <w:tab w:val="decimal" w:pos="917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75F4258B" w14:textId="643997DA" w:rsidR="00862F8E" w:rsidRPr="00235797" w:rsidRDefault="00862F8E" w:rsidP="00FC7D4D">
            <w:pPr>
              <w:tabs>
                <w:tab w:val="decimal" w:pos="917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(3,000)</w:t>
            </w:r>
          </w:p>
        </w:tc>
      </w:tr>
      <w:tr w:rsidR="00862F8E" w:rsidRPr="00235797" w14:paraId="1EB9FD0E" w14:textId="77777777" w:rsidTr="004123C6">
        <w:tc>
          <w:tcPr>
            <w:tcW w:w="4050" w:type="dxa"/>
            <w:vAlign w:val="bottom"/>
          </w:tcPr>
          <w:p w14:paraId="550B524D" w14:textId="77777777" w:rsidR="00862F8E" w:rsidRPr="00235797" w:rsidRDefault="00862F8E" w:rsidP="00FC7D4D">
            <w:pPr>
              <w:spacing w:line="380" w:lineRule="exact"/>
              <w:ind w:left="222" w:right="-43" w:hanging="22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ab/>
              <w:t>ค่าใช้จ่ายต้องห้าม</w:t>
            </w:r>
          </w:p>
        </w:tc>
        <w:tc>
          <w:tcPr>
            <w:tcW w:w="1260" w:type="dxa"/>
            <w:vAlign w:val="bottom"/>
          </w:tcPr>
          <w:p w14:paraId="2E6144AB" w14:textId="61F26232" w:rsidR="00862F8E" w:rsidRPr="0009440E" w:rsidRDefault="00E85EE7" w:rsidP="00FC7D4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9440E">
              <w:rPr>
                <w:rFonts w:ascii="Angsana New" w:hAnsi="Angsana New"/>
                <w:color w:val="000000" w:themeColor="text1"/>
                <w:sz w:val="30"/>
                <w:szCs w:val="30"/>
              </w:rPr>
              <w:t>14,</w:t>
            </w:r>
            <w:r w:rsidR="008346B5">
              <w:rPr>
                <w:rFonts w:ascii="Angsana New" w:hAnsi="Angsana New"/>
                <w:color w:val="000000" w:themeColor="text1"/>
                <w:sz w:val="30"/>
                <w:szCs w:val="30"/>
              </w:rPr>
              <w:t>693</w:t>
            </w:r>
          </w:p>
        </w:tc>
        <w:tc>
          <w:tcPr>
            <w:tcW w:w="1350" w:type="dxa"/>
            <w:vAlign w:val="bottom"/>
          </w:tcPr>
          <w:p w14:paraId="64940ECA" w14:textId="02FC1723" w:rsidR="00862F8E" w:rsidRPr="0009440E" w:rsidRDefault="00862F8E" w:rsidP="00FC7D4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9440E">
              <w:rPr>
                <w:rFonts w:ascii="Angsana New" w:hAnsi="Angsana New"/>
                <w:color w:val="000000" w:themeColor="text1"/>
                <w:sz w:val="30"/>
                <w:szCs w:val="30"/>
              </w:rPr>
              <w:t>12,786</w:t>
            </w:r>
          </w:p>
        </w:tc>
        <w:tc>
          <w:tcPr>
            <w:tcW w:w="1200" w:type="dxa"/>
            <w:vAlign w:val="bottom"/>
          </w:tcPr>
          <w:p w14:paraId="1F083DD7" w14:textId="45DF687B" w:rsidR="00862F8E" w:rsidRPr="0009440E" w:rsidRDefault="00E85EE7" w:rsidP="00FC7D4D">
            <w:pPr>
              <w:tabs>
                <w:tab w:val="decimal" w:pos="917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9440E">
              <w:rPr>
                <w:rFonts w:ascii="Angsana New" w:hAnsi="Angsana New"/>
                <w:color w:val="000000" w:themeColor="text1"/>
                <w:sz w:val="30"/>
                <w:szCs w:val="30"/>
              </w:rPr>
              <w:t>11,</w:t>
            </w:r>
            <w:r w:rsidR="008346B5">
              <w:rPr>
                <w:rFonts w:ascii="Angsana New" w:hAnsi="Angsana New"/>
                <w:color w:val="000000" w:themeColor="text1"/>
                <w:sz w:val="30"/>
                <w:szCs w:val="30"/>
              </w:rPr>
              <w:t>102</w:t>
            </w:r>
          </w:p>
        </w:tc>
        <w:tc>
          <w:tcPr>
            <w:tcW w:w="1260" w:type="dxa"/>
            <w:vAlign w:val="bottom"/>
          </w:tcPr>
          <w:p w14:paraId="1A392E82" w14:textId="1FC5145E" w:rsidR="00862F8E" w:rsidRPr="00235797" w:rsidRDefault="00862F8E" w:rsidP="00FC7D4D">
            <w:pPr>
              <w:tabs>
                <w:tab w:val="decimal" w:pos="917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9,392</w:t>
            </w:r>
          </w:p>
        </w:tc>
      </w:tr>
      <w:tr w:rsidR="00862F8E" w:rsidRPr="00235797" w14:paraId="38A89006" w14:textId="77777777" w:rsidTr="004123C6">
        <w:tc>
          <w:tcPr>
            <w:tcW w:w="4050" w:type="dxa"/>
            <w:vAlign w:val="bottom"/>
          </w:tcPr>
          <w:p w14:paraId="602DD508" w14:textId="77777777" w:rsidR="00862F8E" w:rsidRPr="00235797" w:rsidRDefault="00862F8E" w:rsidP="00FC7D4D">
            <w:pPr>
              <w:spacing w:line="380" w:lineRule="exact"/>
              <w:ind w:left="222" w:right="-43" w:hanging="22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ab/>
              <w:t xml:space="preserve">ค่าใช้จ่ายที่มีสิทธิหักได้เพิ่มขึ้น </w:t>
            </w:r>
          </w:p>
        </w:tc>
        <w:tc>
          <w:tcPr>
            <w:tcW w:w="1260" w:type="dxa"/>
            <w:vAlign w:val="bottom"/>
          </w:tcPr>
          <w:p w14:paraId="595270AB" w14:textId="47B3FA0B" w:rsidR="00862F8E" w:rsidRPr="0009440E" w:rsidRDefault="00C82FFE" w:rsidP="00FC7D4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9440E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="00E85EE7" w:rsidRPr="0009440E">
              <w:rPr>
                <w:rFonts w:ascii="Angsana New" w:hAnsi="Angsana New"/>
                <w:color w:val="000000" w:themeColor="text1"/>
                <w:sz w:val="30"/>
                <w:szCs w:val="30"/>
              </w:rPr>
              <w:t>13</w:t>
            </w:r>
            <w:r w:rsidR="008346B5">
              <w:rPr>
                <w:rFonts w:ascii="Angsana New" w:hAnsi="Angsana New"/>
                <w:color w:val="000000" w:themeColor="text1"/>
                <w:sz w:val="30"/>
                <w:szCs w:val="30"/>
              </w:rPr>
              <w:t>1,</w:t>
            </w:r>
            <w:r w:rsidR="00E85EE7" w:rsidRPr="0009440E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  <w:r w:rsidR="008346B5">
              <w:rPr>
                <w:rFonts w:ascii="Angsana New" w:hAnsi="Angsana New"/>
                <w:color w:val="000000" w:themeColor="text1"/>
                <w:sz w:val="30"/>
                <w:szCs w:val="30"/>
              </w:rPr>
              <w:t>55</w:t>
            </w:r>
            <w:r w:rsidRPr="0009440E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14:paraId="4AB92504" w14:textId="396DF6F7" w:rsidR="00862F8E" w:rsidRPr="0009440E" w:rsidRDefault="00862F8E" w:rsidP="00FC7D4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9440E">
              <w:rPr>
                <w:rFonts w:ascii="Angsana New" w:hAnsi="Angsana New"/>
                <w:color w:val="000000" w:themeColor="text1"/>
                <w:sz w:val="30"/>
                <w:szCs w:val="30"/>
              </w:rPr>
              <w:t>(173,395)</w:t>
            </w:r>
          </w:p>
        </w:tc>
        <w:tc>
          <w:tcPr>
            <w:tcW w:w="1200" w:type="dxa"/>
            <w:vAlign w:val="bottom"/>
          </w:tcPr>
          <w:p w14:paraId="3BCDDC93" w14:textId="158FCA68" w:rsidR="00862F8E" w:rsidRPr="0009440E" w:rsidRDefault="007875E7" w:rsidP="00FC7D4D">
            <w:pPr>
              <w:tabs>
                <w:tab w:val="decimal" w:pos="917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9440E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="00E85EE7" w:rsidRPr="0009440E">
              <w:rPr>
                <w:rFonts w:ascii="Angsana New" w:hAnsi="Angsana New"/>
                <w:color w:val="000000" w:themeColor="text1"/>
                <w:sz w:val="30"/>
                <w:szCs w:val="30"/>
              </w:rPr>
              <w:t>116,</w:t>
            </w:r>
            <w:r w:rsidR="008346B5">
              <w:rPr>
                <w:rFonts w:ascii="Angsana New" w:hAnsi="Angsana New"/>
                <w:color w:val="000000" w:themeColor="text1"/>
                <w:sz w:val="30"/>
                <w:szCs w:val="30"/>
              </w:rPr>
              <w:t>274</w:t>
            </w:r>
            <w:r w:rsidRPr="0009440E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6393D03D" w14:textId="4EFC5958" w:rsidR="00862F8E" w:rsidRPr="00235797" w:rsidRDefault="00862F8E" w:rsidP="00FC7D4D">
            <w:pPr>
              <w:tabs>
                <w:tab w:val="decimal" w:pos="917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(144,744)</w:t>
            </w:r>
          </w:p>
        </w:tc>
      </w:tr>
      <w:tr w:rsidR="00862F8E" w:rsidRPr="00235797" w14:paraId="68D92A6A" w14:textId="77777777" w:rsidTr="004123C6">
        <w:tc>
          <w:tcPr>
            <w:tcW w:w="4050" w:type="dxa"/>
            <w:vAlign w:val="bottom"/>
          </w:tcPr>
          <w:p w14:paraId="35AA042E" w14:textId="30FF1D92" w:rsidR="00862F8E" w:rsidRPr="00235797" w:rsidRDefault="002D5812" w:rsidP="00FC7D4D">
            <w:pPr>
              <w:spacing w:line="380" w:lineRule="exact"/>
              <w:ind w:left="222" w:right="-43" w:hanging="22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</w:t>
            </w:r>
            <w:r w:rsidR="00862F8E"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1260" w:type="dxa"/>
            <w:vAlign w:val="bottom"/>
          </w:tcPr>
          <w:p w14:paraId="566F35EC" w14:textId="7BBE1DF4" w:rsidR="00862F8E" w:rsidRPr="0009440E" w:rsidRDefault="008346B5" w:rsidP="00FC7D4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9,204</w:t>
            </w:r>
          </w:p>
        </w:tc>
        <w:tc>
          <w:tcPr>
            <w:tcW w:w="1350" w:type="dxa"/>
            <w:vAlign w:val="bottom"/>
          </w:tcPr>
          <w:p w14:paraId="03747714" w14:textId="332A5FE7" w:rsidR="00862F8E" w:rsidRPr="0009440E" w:rsidRDefault="00862F8E" w:rsidP="00FC7D4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9440E">
              <w:rPr>
                <w:rFonts w:ascii="Angsana New" w:hAnsi="Angsana New"/>
                <w:color w:val="000000" w:themeColor="text1"/>
                <w:sz w:val="30"/>
                <w:szCs w:val="30"/>
              </w:rPr>
              <w:t>(34,016)</w:t>
            </w:r>
          </w:p>
        </w:tc>
        <w:tc>
          <w:tcPr>
            <w:tcW w:w="1200" w:type="dxa"/>
            <w:vAlign w:val="bottom"/>
          </w:tcPr>
          <w:p w14:paraId="2608F3AA" w14:textId="7F14A8FB" w:rsidR="00862F8E" w:rsidRPr="0009440E" w:rsidRDefault="008855BE" w:rsidP="00FC7D4D">
            <w:pPr>
              <w:tabs>
                <w:tab w:val="decimal" w:pos="917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9440E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="00E85EE7" w:rsidRPr="0009440E">
              <w:rPr>
                <w:rFonts w:ascii="Angsana New" w:hAnsi="Angsana New"/>
                <w:color w:val="000000" w:themeColor="text1"/>
                <w:sz w:val="30"/>
                <w:szCs w:val="30"/>
              </w:rPr>
              <w:t>11,2</w:t>
            </w:r>
            <w:r w:rsidR="008346B5">
              <w:rPr>
                <w:rFonts w:ascii="Angsana New" w:hAnsi="Angsana New"/>
                <w:color w:val="000000" w:themeColor="text1"/>
                <w:sz w:val="30"/>
                <w:szCs w:val="30"/>
              </w:rPr>
              <w:t>26</w:t>
            </w:r>
            <w:r w:rsidRPr="0009440E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4078797B" w14:textId="0932C3DC" w:rsidR="00862F8E" w:rsidRPr="00235797" w:rsidRDefault="00862F8E" w:rsidP="00FC7D4D">
            <w:pPr>
              <w:tabs>
                <w:tab w:val="decimal" w:pos="917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(34,016)</w:t>
            </w:r>
          </w:p>
        </w:tc>
      </w:tr>
      <w:tr w:rsidR="00862F8E" w:rsidRPr="00235797" w14:paraId="1692235A" w14:textId="77777777" w:rsidTr="004123C6">
        <w:tc>
          <w:tcPr>
            <w:tcW w:w="4050" w:type="dxa"/>
            <w:vAlign w:val="bottom"/>
          </w:tcPr>
          <w:p w14:paraId="6E3D1054" w14:textId="77777777" w:rsidR="00862F8E" w:rsidRPr="00235797" w:rsidRDefault="00862F8E" w:rsidP="00FC7D4D">
            <w:pPr>
              <w:spacing w:line="380" w:lineRule="exact"/>
              <w:ind w:left="222" w:right="-43" w:hanging="22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รวม   </w:t>
            </w:r>
          </w:p>
        </w:tc>
        <w:tc>
          <w:tcPr>
            <w:tcW w:w="1260" w:type="dxa"/>
            <w:vAlign w:val="bottom"/>
          </w:tcPr>
          <w:p w14:paraId="37A84EF7" w14:textId="1EC5F865" w:rsidR="00862F8E" w:rsidRPr="0009440E" w:rsidRDefault="00C82FFE" w:rsidP="00FC7D4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9440E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="00E064C3" w:rsidRPr="0009440E">
              <w:rPr>
                <w:rFonts w:ascii="Angsana New" w:hAnsi="Angsana New"/>
                <w:color w:val="000000" w:themeColor="text1"/>
                <w:sz w:val="30"/>
                <w:szCs w:val="30"/>
              </w:rPr>
              <w:t>107,858</w:t>
            </w:r>
            <w:r w:rsidRPr="0009440E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14:paraId="4EEA3BA9" w14:textId="5982D84A" w:rsidR="00862F8E" w:rsidRPr="0009440E" w:rsidRDefault="00862F8E" w:rsidP="00FC7D4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9440E">
              <w:rPr>
                <w:rFonts w:ascii="Angsana New" w:hAnsi="Angsana New"/>
                <w:color w:val="000000" w:themeColor="text1"/>
                <w:sz w:val="30"/>
                <w:szCs w:val="30"/>
              </w:rPr>
              <w:t>(194,625)</w:t>
            </w:r>
          </w:p>
        </w:tc>
        <w:tc>
          <w:tcPr>
            <w:tcW w:w="1200" w:type="dxa"/>
            <w:vAlign w:val="bottom"/>
          </w:tcPr>
          <w:p w14:paraId="0AFFABBF" w14:textId="6DE53AF3" w:rsidR="00862F8E" w:rsidRPr="0009440E" w:rsidRDefault="00926C4C" w:rsidP="00FC7D4D">
            <w:pPr>
              <w:pBdr>
                <w:bottom w:val="single" w:sz="4" w:space="1" w:color="auto"/>
              </w:pBdr>
              <w:tabs>
                <w:tab w:val="decimal" w:pos="917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9440E">
              <w:rPr>
                <w:rFonts w:ascii="Angsana New" w:hAnsi="Angsana New"/>
                <w:color w:val="000000" w:themeColor="text1"/>
                <w:sz w:val="30"/>
                <w:szCs w:val="30"/>
              </w:rPr>
              <w:t>(1</w:t>
            </w:r>
            <w:r w:rsidR="008855BE" w:rsidRPr="0009440E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="006726F0" w:rsidRPr="0009440E">
              <w:rPr>
                <w:rFonts w:ascii="Angsana New" w:hAnsi="Angsana New"/>
                <w:color w:val="000000" w:themeColor="text1"/>
                <w:sz w:val="30"/>
                <w:szCs w:val="30"/>
              </w:rPr>
              <w:t>6</w:t>
            </w:r>
            <w:r w:rsidRPr="0009440E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8855BE" w:rsidRPr="0009440E">
              <w:rPr>
                <w:rFonts w:ascii="Angsana New" w:hAnsi="Angsana New"/>
                <w:color w:val="000000" w:themeColor="text1"/>
                <w:sz w:val="30"/>
                <w:szCs w:val="30"/>
              </w:rPr>
              <w:t>398</w:t>
            </w:r>
            <w:r w:rsidRPr="0009440E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0D6C80B4" w14:textId="70B0E2B1" w:rsidR="00862F8E" w:rsidRPr="00235797" w:rsidRDefault="00862F8E" w:rsidP="00FC7D4D">
            <w:pPr>
              <w:pBdr>
                <w:bottom w:val="single" w:sz="4" w:space="1" w:color="auto"/>
              </w:pBdr>
              <w:tabs>
                <w:tab w:val="decimal" w:pos="917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(172,368)</w:t>
            </w:r>
          </w:p>
        </w:tc>
      </w:tr>
      <w:tr w:rsidR="00862F8E" w:rsidRPr="00235797" w14:paraId="533116CA" w14:textId="77777777" w:rsidTr="004123C6">
        <w:tc>
          <w:tcPr>
            <w:tcW w:w="4050" w:type="dxa"/>
            <w:vAlign w:val="bottom"/>
          </w:tcPr>
          <w:p w14:paraId="7F6302BE" w14:textId="77777777" w:rsidR="00862F8E" w:rsidRPr="00235797" w:rsidRDefault="00862F8E" w:rsidP="00FC7D4D">
            <w:pPr>
              <w:spacing w:line="380" w:lineRule="exact"/>
              <w:ind w:left="222" w:right="-43" w:hanging="22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60" w:type="dxa"/>
            <w:vAlign w:val="bottom"/>
          </w:tcPr>
          <w:p w14:paraId="146D2511" w14:textId="40800915" w:rsidR="00862F8E" w:rsidRPr="0009440E" w:rsidRDefault="00C85061" w:rsidP="00FC7D4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9440E">
              <w:rPr>
                <w:rFonts w:ascii="Angsana New" w:hAnsi="Angsana New"/>
                <w:color w:val="000000" w:themeColor="text1"/>
                <w:sz w:val="30"/>
                <w:szCs w:val="30"/>
              </w:rPr>
              <w:t>1,19</w:t>
            </w:r>
            <w:r w:rsidR="00165A81" w:rsidRPr="0009440E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  <w:r w:rsidRPr="0009440E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165A81" w:rsidRPr="0009440E">
              <w:rPr>
                <w:rFonts w:ascii="Angsana New" w:hAnsi="Angsana New"/>
                <w:color w:val="000000" w:themeColor="text1"/>
                <w:sz w:val="30"/>
                <w:szCs w:val="30"/>
              </w:rPr>
              <w:t>968</w:t>
            </w:r>
          </w:p>
        </w:tc>
        <w:tc>
          <w:tcPr>
            <w:tcW w:w="1350" w:type="dxa"/>
            <w:vAlign w:val="bottom"/>
          </w:tcPr>
          <w:p w14:paraId="3A33C256" w14:textId="0BB3BB9B" w:rsidR="00862F8E" w:rsidRPr="0009440E" w:rsidRDefault="00862F8E" w:rsidP="00FC7D4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9440E">
              <w:rPr>
                <w:rFonts w:ascii="Angsana New" w:hAnsi="Angsana New"/>
                <w:color w:val="000000" w:themeColor="text1"/>
                <w:sz w:val="30"/>
                <w:szCs w:val="30"/>
              </w:rPr>
              <w:t>1,035,353</w:t>
            </w:r>
          </w:p>
        </w:tc>
        <w:tc>
          <w:tcPr>
            <w:tcW w:w="1200" w:type="dxa"/>
            <w:vAlign w:val="bottom"/>
          </w:tcPr>
          <w:p w14:paraId="6EB329D1" w14:textId="3A55A10F" w:rsidR="00862F8E" w:rsidRPr="0009440E" w:rsidRDefault="00C85061" w:rsidP="00FC7D4D">
            <w:pPr>
              <w:pBdr>
                <w:bottom w:val="double" w:sz="4" w:space="1" w:color="auto"/>
              </w:pBdr>
              <w:tabs>
                <w:tab w:val="decimal" w:pos="917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9440E">
              <w:rPr>
                <w:rFonts w:ascii="Angsana New" w:hAnsi="Angsana New"/>
                <w:color w:val="000000" w:themeColor="text1"/>
                <w:sz w:val="30"/>
                <w:szCs w:val="30"/>
              </w:rPr>
              <w:t>1,07</w:t>
            </w:r>
            <w:r w:rsidR="006726F0" w:rsidRPr="0009440E"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  <w:r w:rsidRPr="0009440E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6726F0" w:rsidRPr="0009440E">
              <w:rPr>
                <w:rFonts w:ascii="Angsana New" w:hAnsi="Angsana New"/>
                <w:color w:val="000000" w:themeColor="text1"/>
                <w:sz w:val="30"/>
                <w:szCs w:val="30"/>
              </w:rPr>
              <w:t>176</w:t>
            </w:r>
          </w:p>
        </w:tc>
        <w:tc>
          <w:tcPr>
            <w:tcW w:w="1260" w:type="dxa"/>
            <w:vAlign w:val="bottom"/>
          </w:tcPr>
          <w:p w14:paraId="6A582930" w14:textId="03C56184" w:rsidR="00862F8E" w:rsidRPr="00235797" w:rsidRDefault="00862F8E" w:rsidP="00FC7D4D">
            <w:pPr>
              <w:pBdr>
                <w:bottom w:val="double" w:sz="4" w:space="1" w:color="auto"/>
              </w:pBdr>
              <w:tabs>
                <w:tab w:val="decimal" w:pos="917"/>
              </w:tabs>
              <w:spacing w:line="380" w:lineRule="exact"/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971,572</w:t>
            </w:r>
          </w:p>
        </w:tc>
      </w:tr>
    </w:tbl>
    <w:p w14:paraId="59FF3B6B" w14:textId="190E23C4" w:rsidR="00026DF8" w:rsidRPr="00235797" w:rsidRDefault="00AD5F04" w:rsidP="004D2E2B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bookmarkStart w:id="20" w:name="_Hlk60738729"/>
      <w:r w:rsidR="00026DF8" w:rsidRPr="00235797">
        <w:rPr>
          <w:rFonts w:ascii="Angsana New" w:hAnsi="Angsana New"/>
          <w:color w:val="000000" w:themeColor="text1"/>
          <w:sz w:val="32"/>
          <w:szCs w:val="32"/>
          <w:cs/>
        </w:rPr>
        <w:t>ส่วนประกอบของสินทรัพย์ภาษีเงินได้รอการตัดบัญชีประกอบด้วยรายการดังต่อไปนี้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4"/>
      </w:tblGrid>
      <w:tr w:rsidR="00026DF8" w:rsidRPr="00235797" w14:paraId="5F457553" w14:textId="77777777" w:rsidTr="004D2E2B">
        <w:trPr>
          <w:tblHeader/>
        </w:trPr>
        <w:tc>
          <w:tcPr>
            <w:tcW w:w="9094" w:type="dxa"/>
            <w:gridSpan w:val="5"/>
          </w:tcPr>
          <w:p w14:paraId="2F976D36" w14:textId="77777777" w:rsidR="00026DF8" w:rsidRPr="00235797" w:rsidRDefault="00026DF8" w:rsidP="004D2E2B">
            <w:pPr>
              <w:spacing w:line="340" w:lineRule="exact"/>
              <w:ind w:right="-1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bookmarkStart w:id="21" w:name="_Hlk60738872"/>
            <w:r w:rsidRPr="0023579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</w:t>
            </w:r>
            <w:r w:rsidRPr="0023579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หน่วย</w:t>
            </w:r>
            <w:r w:rsidRPr="0023579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: </w:t>
            </w:r>
            <w:r w:rsidRPr="0023579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พันบาท</w:t>
            </w:r>
            <w:r w:rsidRPr="0023579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)</w:t>
            </w:r>
          </w:p>
        </w:tc>
      </w:tr>
      <w:tr w:rsidR="00026DF8" w:rsidRPr="00235797" w14:paraId="16C22D2A" w14:textId="77777777" w:rsidTr="004D2E2B">
        <w:trPr>
          <w:tblHeader/>
        </w:trPr>
        <w:tc>
          <w:tcPr>
            <w:tcW w:w="4050" w:type="dxa"/>
          </w:tcPr>
          <w:p w14:paraId="06B2E0A6" w14:textId="77777777" w:rsidR="00026DF8" w:rsidRPr="00235797" w:rsidRDefault="00026DF8" w:rsidP="004D2E2B">
            <w:pPr>
              <w:spacing w:line="340" w:lineRule="exact"/>
              <w:ind w:right="-14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1760FE93" w14:textId="77777777" w:rsidR="00026DF8" w:rsidRPr="00235797" w:rsidRDefault="00026DF8" w:rsidP="004D2E2B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4" w:type="dxa"/>
            <w:gridSpan w:val="2"/>
          </w:tcPr>
          <w:p w14:paraId="7F12FEB4" w14:textId="77777777" w:rsidR="00026DF8" w:rsidRPr="00235797" w:rsidRDefault="00026DF8" w:rsidP="004D2E2B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2F8E" w:rsidRPr="00235797" w14:paraId="64E45B00" w14:textId="77777777" w:rsidTr="009970F1">
        <w:trPr>
          <w:tblHeader/>
        </w:trPr>
        <w:tc>
          <w:tcPr>
            <w:tcW w:w="4050" w:type="dxa"/>
          </w:tcPr>
          <w:p w14:paraId="324B5BC8" w14:textId="77777777" w:rsidR="00862F8E" w:rsidRPr="00235797" w:rsidRDefault="00862F8E" w:rsidP="00862F8E">
            <w:pPr>
              <w:spacing w:line="34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100CD1FD" w14:textId="6809D7C1" w:rsidR="00862F8E" w:rsidRPr="00235797" w:rsidRDefault="00862F8E" w:rsidP="00862F8E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56E09194" w14:textId="0A16568C" w:rsidR="00862F8E" w:rsidRPr="00235797" w:rsidRDefault="00862F8E" w:rsidP="00862F8E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260" w:type="dxa"/>
          </w:tcPr>
          <w:p w14:paraId="003DBD3A" w14:textId="7CA6DA7C" w:rsidR="00862F8E" w:rsidRPr="00235797" w:rsidRDefault="00862F8E" w:rsidP="00862F8E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264" w:type="dxa"/>
          </w:tcPr>
          <w:p w14:paraId="5B91011B" w14:textId="58CEDD83" w:rsidR="00862F8E" w:rsidRPr="00235797" w:rsidRDefault="00862F8E" w:rsidP="00862F8E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862F8E" w:rsidRPr="00235797" w14:paraId="728C8AC4" w14:textId="77777777" w:rsidTr="009970F1">
        <w:tc>
          <w:tcPr>
            <w:tcW w:w="4050" w:type="dxa"/>
            <w:vAlign w:val="bottom"/>
          </w:tcPr>
          <w:p w14:paraId="2783F055" w14:textId="77777777" w:rsidR="00862F8E" w:rsidRPr="00235797" w:rsidRDefault="00862F8E" w:rsidP="00862F8E">
            <w:pPr>
              <w:spacing w:line="340" w:lineRule="exact"/>
              <w:ind w:left="312" w:right="-43" w:hanging="312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Theme="majorBidi" w:hAnsiTheme="majorBidi"/>
                <w:b/>
                <w:bCs/>
                <w:color w:val="000000" w:themeColor="text1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0BA7C4D9" w14:textId="77777777" w:rsidR="00862F8E" w:rsidRPr="00235797" w:rsidRDefault="00862F8E" w:rsidP="00862F8E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E3775C0" w14:textId="77777777" w:rsidR="00862F8E" w:rsidRPr="00235797" w:rsidRDefault="00862F8E" w:rsidP="00862F8E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0AD1413" w14:textId="77777777" w:rsidR="00862F8E" w:rsidRPr="00235797" w:rsidRDefault="00862F8E" w:rsidP="00862F8E">
            <w:pPr>
              <w:tabs>
                <w:tab w:val="decimal" w:pos="882"/>
              </w:tabs>
              <w:spacing w:line="340" w:lineRule="exact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3AE80820" w14:textId="77777777" w:rsidR="00862F8E" w:rsidRPr="00235797" w:rsidRDefault="00862F8E" w:rsidP="00862F8E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862F8E" w:rsidRPr="00235797" w14:paraId="1FA7320C" w14:textId="77777777" w:rsidTr="009970F1">
        <w:tc>
          <w:tcPr>
            <w:tcW w:w="4050" w:type="dxa"/>
            <w:vAlign w:val="bottom"/>
          </w:tcPr>
          <w:p w14:paraId="14B46490" w14:textId="60F755CD" w:rsidR="00862F8E" w:rsidRPr="00235797" w:rsidRDefault="00862F8E" w:rsidP="00BF1456">
            <w:pPr>
              <w:spacing w:line="340" w:lineRule="exact"/>
              <w:ind w:right="-43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67829664" w14:textId="7B354D41" w:rsidR="00862F8E" w:rsidRPr="00235797" w:rsidRDefault="000F0B75" w:rsidP="00862F8E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3,030</w:t>
            </w:r>
          </w:p>
        </w:tc>
        <w:tc>
          <w:tcPr>
            <w:tcW w:w="1260" w:type="dxa"/>
            <w:vAlign w:val="bottom"/>
          </w:tcPr>
          <w:p w14:paraId="17D06F5E" w14:textId="0987DDCF" w:rsidR="00862F8E" w:rsidRPr="00235797" w:rsidRDefault="00862F8E" w:rsidP="00862F8E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3,032</w:t>
            </w:r>
          </w:p>
        </w:tc>
        <w:tc>
          <w:tcPr>
            <w:tcW w:w="1260" w:type="dxa"/>
            <w:vAlign w:val="bottom"/>
          </w:tcPr>
          <w:p w14:paraId="324D3859" w14:textId="3AC2EC24" w:rsidR="00862F8E" w:rsidRPr="00235797" w:rsidRDefault="004F6F83" w:rsidP="00862F8E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2,557</w:t>
            </w:r>
          </w:p>
        </w:tc>
        <w:tc>
          <w:tcPr>
            <w:tcW w:w="1264" w:type="dxa"/>
            <w:vAlign w:val="bottom"/>
          </w:tcPr>
          <w:p w14:paraId="577787F2" w14:textId="1C862A3F" w:rsidR="00862F8E" w:rsidRPr="00235797" w:rsidRDefault="00862F8E" w:rsidP="00862F8E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2,558</w:t>
            </w:r>
          </w:p>
        </w:tc>
      </w:tr>
      <w:tr w:rsidR="00862F8E" w:rsidRPr="00235797" w14:paraId="2DE13686" w14:textId="77777777" w:rsidTr="009970F1">
        <w:tc>
          <w:tcPr>
            <w:tcW w:w="4050" w:type="dxa"/>
            <w:vAlign w:val="bottom"/>
          </w:tcPr>
          <w:p w14:paraId="6C37B5BF" w14:textId="77777777" w:rsidR="00862F8E" w:rsidRPr="00235797" w:rsidRDefault="00862F8E" w:rsidP="00862F8E">
            <w:pPr>
              <w:spacing w:line="340" w:lineRule="exact"/>
              <w:ind w:left="222" w:right="-108" w:hanging="22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>ส่วนลดจากการซื้อสินค้า</w:t>
            </w:r>
          </w:p>
        </w:tc>
        <w:tc>
          <w:tcPr>
            <w:tcW w:w="1260" w:type="dxa"/>
            <w:vAlign w:val="bottom"/>
          </w:tcPr>
          <w:p w14:paraId="304453DA" w14:textId="7AE696D4" w:rsidR="00862F8E" w:rsidRPr="00235797" w:rsidRDefault="000F0B75" w:rsidP="00862F8E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113,987</w:t>
            </w:r>
          </w:p>
        </w:tc>
        <w:tc>
          <w:tcPr>
            <w:tcW w:w="1260" w:type="dxa"/>
            <w:vAlign w:val="bottom"/>
          </w:tcPr>
          <w:p w14:paraId="4851A896" w14:textId="250B7190" w:rsidR="00862F8E" w:rsidRPr="00235797" w:rsidRDefault="00862F8E" w:rsidP="00862F8E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102,184</w:t>
            </w:r>
          </w:p>
        </w:tc>
        <w:tc>
          <w:tcPr>
            <w:tcW w:w="1260" w:type="dxa"/>
            <w:vAlign w:val="bottom"/>
          </w:tcPr>
          <w:p w14:paraId="7FBD6CE3" w14:textId="2F75A960" w:rsidR="00862F8E" w:rsidRPr="00235797" w:rsidRDefault="004F6F83" w:rsidP="00862F8E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97,067</w:t>
            </w:r>
          </w:p>
        </w:tc>
        <w:tc>
          <w:tcPr>
            <w:tcW w:w="1264" w:type="dxa"/>
            <w:vAlign w:val="bottom"/>
          </w:tcPr>
          <w:p w14:paraId="21073DF9" w14:textId="070A0A9A" w:rsidR="00862F8E" w:rsidRPr="00235797" w:rsidRDefault="00862F8E" w:rsidP="00862F8E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90,277</w:t>
            </w:r>
          </w:p>
        </w:tc>
      </w:tr>
      <w:tr w:rsidR="00862F8E" w:rsidRPr="00235797" w14:paraId="71DDAF81" w14:textId="77777777" w:rsidTr="009970F1">
        <w:tc>
          <w:tcPr>
            <w:tcW w:w="4050" w:type="dxa"/>
            <w:vAlign w:val="bottom"/>
          </w:tcPr>
          <w:p w14:paraId="33F58DF2" w14:textId="77777777" w:rsidR="00862F8E" w:rsidRPr="00235797" w:rsidRDefault="00862F8E" w:rsidP="00862F8E">
            <w:pPr>
              <w:spacing w:line="340" w:lineRule="exact"/>
              <w:ind w:left="312" w:right="-43" w:hanging="31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ค่าเผื่อการด้อยค่าของสินทรัพย์</w:t>
            </w:r>
          </w:p>
        </w:tc>
        <w:tc>
          <w:tcPr>
            <w:tcW w:w="1260" w:type="dxa"/>
            <w:vAlign w:val="bottom"/>
          </w:tcPr>
          <w:p w14:paraId="6E533987" w14:textId="5A4E7B16" w:rsidR="00862F8E" w:rsidRPr="00235797" w:rsidRDefault="00C919CB" w:rsidP="00862F8E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</w:t>
            </w:r>
            <w:r w:rsidR="000F0B75" w:rsidRPr="0023579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23579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228</w:t>
            </w:r>
          </w:p>
        </w:tc>
        <w:tc>
          <w:tcPr>
            <w:tcW w:w="1260" w:type="dxa"/>
            <w:vAlign w:val="bottom"/>
          </w:tcPr>
          <w:p w14:paraId="09D2EE3A" w14:textId="68B08B97" w:rsidR="00862F8E" w:rsidRPr="00235797" w:rsidRDefault="00862F8E" w:rsidP="00862F8E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8,880</w:t>
            </w:r>
          </w:p>
        </w:tc>
        <w:tc>
          <w:tcPr>
            <w:tcW w:w="1260" w:type="dxa"/>
            <w:vAlign w:val="bottom"/>
          </w:tcPr>
          <w:p w14:paraId="7C09D60C" w14:textId="7E44297E" w:rsidR="00862F8E" w:rsidRPr="00235797" w:rsidRDefault="004F6F83" w:rsidP="00862F8E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3,228</w:t>
            </w:r>
          </w:p>
        </w:tc>
        <w:tc>
          <w:tcPr>
            <w:tcW w:w="1264" w:type="dxa"/>
            <w:vAlign w:val="bottom"/>
          </w:tcPr>
          <w:p w14:paraId="2065864B" w14:textId="2F0F2D35" w:rsidR="00862F8E" w:rsidRPr="00235797" w:rsidRDefault="00862F8E" w:rsidP="00862F8E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8,880</w:t>
            </w:r>
          </w:p>
        </w:tc>
      </w:tr>
      <w:tr w:rsidR="00862F8E" w:rsidRPr="00235797" w14:paraId="7CF4A9A5" w14:textId="77777777" w:rsidTr="009970F1">
        <w:tc>
          <w:tcPr>
            <w:tcW w:w="4050" w:type="dxa"/>
            <w:vAlign w:val="bottom"/>
          </w:tcPr>
          <w:p w14:paraId="60A2D3E9" w14:textId="77777777" w:rsidR="00862F8E" w:rsidRPr="00235797" w:rsidRDefault="00862F8E" w:rsidP="00862F8E">
            <w:pPr>
              <w:spacing w:line="340" w:lineRule="exact"/>
              <w:ind w:left="222" w:right="-43" w:hanging="222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260" w:type="dxa"/>
            <w:vAlign w:val="bottom"/>
          </w:tcPr>
          <w:p w14:paraId="61A868C9" w14:textId="24F94348" w:rsidR="00862F8E" w:rsidRPr="00235797" w:rsidRDefault="000F0B75" w:rsidP="00862F8E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248,997</w:t>
            </w:r>
          </w:p>
        </w:tc>
        <w:tc>
          <w:tcPr>
            <w:tcW w:w="1260" w:type="dxa"/>
            <w:vAlign w:val="bottom"/>
          </w:tcPr>
          <w:p w14:paraId="14C8CA61" w14:textId="7CA1ADF5" w:rsidR="00862F8E" w:rsidRPr="00235797" w:rsidRDefault="00862F8E" w:rsidP="00862F8E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235,429</w:t>
            </w:r>
          </w:p>
        </w:tc>
        <w:tc>
          <w:tcPr>
            <w:tcW w:w="1260" w:type="dxa"/>
            <w:vAlign w:val="bottom"/>
          </w:tcPr>
          <w:p w14:paraId="7608992B" w14:textId="132C438E" w:rsidR="00862F8E" w:rsidRPr="00235797" w:rsidRDefault="004F6F83" w:rsidP="00862F8E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240,324</w:t>
            </w:r>
          </w:p>
        </w:tc>
        <w:tc>
          <w:tcPr>
            <w:tcW w:w="1264" w:type="dxa"/>
            <w:vAlign w:val="bottom"/>
          </w:tcPr>
          <w:p w14:paraId="42E8EDB9" w14:textId="3ED88170" w:rsidR="00862F8E" w:rsidRPr="00235797" w:rsidRDefault="00862F8E" w:rsidP="00862F8E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226,058</w:t>
            </w:r>
          </w:p>
        </w:tc>
      </w:tr>
      <w:tr w:rsidR="00862F8E" w:rsidRPr="00235797" w14:paraId="48673F36" w14:textId="77777777" w:rsidTr="009970F1">
        <w:tc>
          <w:tcPr>
            <w:tcW w:w="4050" w:type="dxa"/>
            <w:vAlign w:val="bottom"/>
          </w:tcPr>
          <w:p w14:paraId="511D1E2B" w14:textId="77777777" w:rsidR="00862F8E" w:rsidRPr="00235797" w:rsidRDefault="00862F8E" w:rsidP="00862F8E">
            <w:pPr>
              <w:spacing w:line="340" w:lineRule="exact"/>
              <w:ind w:left="222" w:right="-43" w:hanging="222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60" w:type="dxa"/>
            <w:vAlign w:val="bottom"/>
          </w:tcPr>
          <w:p w14:paraId="651B41F1" w14:textId="15C79704" w:rsidR="00862F8E" w:rsidRPr="00235797" w:rsidRDefault="000F0B75" w:rsidP="00862F8E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109,179</w:t>
            </w:r>
          </w:p>
        </w:tc>
        <w:tc>
          <w:tcPr>
            <w:tcW w:w="1260" w:type="dxa"/>
            <w:vAlign w:val="bottom"/>
          </w:tcPr>
          <w:p w14:paraId="61BDB116" w14:textId="27A4B6D4" w:rsidR="00862F8E" w:rsidRPr="00235797" w:rsidRDefault="00862F8E" w:rsidP="00862F8E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114,810</w:t>
            </w:r>
          </w:p>
        </w:tc>
        <w:tc>
          <w:tcPr>
            <w:tcW w:w="1260" w:type="dxa"/>
            <w:vAlign w:val="bottom"/>
          </w:tcPr>
          <w:p w14:paraId="453F8078" w14:textId="7218AA44" w:rsidR="00862F8E" w:rsidRPr="00235797" w:rsidRDefault="004F6F83" w:rsidP="00862F8E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99,044</w:t>
            </w:r>
          </w:p>
        </w:tc>
        <w:tc>
          <w:tcPr>
            <w:tcW w:w="1264" w:type="dxa"/>
            <w:vAlign w:val="bottom"/>
          </w:tcPr>
          <w:p w14:paraId="30304F84" w14:textId="49C0A8FD" w:rsidR="00862F8E" w:rsidRPr="00235797" w:rsidRDefault="00862F8E" w:rsidP="00862F8E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104,352</w:t>
            </w:r>
          </w:p>
        </w:tc>
      </w:tr>
      <w:tr w:rsidR="00862F8E" w:rsidRPr="00235797" w14:paraId="0CEE1397" w14:textId="77777777" w:rsidTr="009970F1">
        <w:tc>
          <w:tcPr>
            <w:tcW w:w="4050" w:type="dxa"/>
            <w:vAlign w:val="bottom"/>
          </w:tcPr>
          <w:p w14:paraId="3BF0E6AA" w14:textId="77777777" w:rsidR="00862F8E" w:rsidRPr="00235797" w:rsidRDefault="00862F8E" w:rsidP="00862F8E">
            <w:pPr>
              <w:spacing w:line="340" w:lineRule="exact"/>
              <w:ind w:left="222" w:right="-43" w:hanging="22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ส่วนลดชดเชยสินค้ารอตัดบัญชี</w:t>
            </w:r>
          </w:p>
        </w:tc>
        <w:tc>
          <w:tcPr>
            <w:tcW w:w="1260" w:type="dxa"/>
            <w:vAlign w:val="bottom"/>
          </w:tcPr>
          <w:p w14:paraId="23CDDEC0" w14:textId="087E00A2" w:rsidR="00862F8E" w:rsidRPr="00235797" w:rsidRDefault="000F0B75" w:rsidP="00862F8E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6,370</w:t>
            </w:r>
          </w:p>
        </w:tc>
        <w:tc>
          <w:tcPr>
            <w:tcW w:w="1260" w:type="dxa"/>
            <w:vAlign w:val="bottom"/>
          </w:tcPr>
          <w:p w14:paraId="2BE7412B" w14:textId="1B77328A" w:rsidR="00862F8E" w:rsidRPr="00235797" w:rsidRDefault="00862F8E" w:rsidP="00862F8E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8,568</w:t>
            </w:r>
          </w:p>
        </w:tc>
        <w:tc>
          <w:tcPr>
            <w:tcW w:w="1260" w:type="dxa"/>
            <w:vAlign w:val="bottom"/>
          </w:tcPr>
          <w:p w14:paraId="61BBEB28" w14:textId="2533CF5D" w:rsidR="00862F8E" w:rsidRPr="00235797" w:rsidRDefault="004F6F83" w:rsidP="00862F8E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6,237</w:t>
            </w:r>
          </w:p>
        </w:tc>
        <w:tc>
          <w:tcPr>
            <w:tcW w:w="1264" w:type="dxa"/>
            <w:vAlign w:val="bottom"/>
          </w:tcPr>
          <w:p w14:paraId="013943E3" w14:textId="04287BC9" w:rsidR="00862F8E" w:rsidRPr="00235797" w:rsidRDefault="00862F8E" w:rsidP="00862F8E">
            <w:pP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8,368</w:t>
            </w:r>
          </w:p>
        </w:tc>
      </w:tr>
      <w:tr w:rsidR="00862F8E" w:rsidRPr="00235797" w14:paraId="56A75BF5" w14:textId="77777777" w:rsidTr="009970F1">
        <w:tc>
          <w:tcPr>
            <w:tcW w:w="4050" w:type="dxa"/>
            <w:vAlign w:val="bottom"/>
          </w:tcPr>
          <w:p w14:paraId="2397713A" w14:textId="77777777" w:rsidR="00862F8E" w:rsidRPr="00235797" w:rsidRDefault="00862F8E" w:rsidP="00862F8E">
            <w:pPr>
              <w:spacing w:line="340" w:lineRule="exact"/>
              <w:ind w:left="222" w:right="-43" w:hanging="222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260" w:type="dxa"/>
            <w:vAlign w:val="bottom"/>
          </w:tcPr>
          <w:p w14:paraId="03DF95E4" w14:textId="621FA2CA" w:rsidR="00862F8E" w:rsidRPr="00235797" w:rsidRDefault="000F0B75" w:rsidP="00862F8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12</w:t>
            </w:r>
            <w:r w:rsidR="00C919CB" w:rsidRPr="0023579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</w:t>
            </w:r>
            <w:r w:rsidRPr="0023579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="00C919CB" w:rsidRPr="0023579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836</w:t>
            </w:r>
          </w:p>
        </w:tc>
        <w:tc>
          <w:tcPr>
            <w:tcW w:w="1260" w:type="dxa"/>
            <w:vAlign w:val="bottom"/>
          </w:tcPr>
          <w:p w14:paraId="3385FACF" w14:textId="4AFC5C65" w:rsidR="00862F8E" w:rsidRPr="00235797" w:rsidRDefault="00862F8E" w:rsidP="00862F8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132,588</w:t>
            </w:r>
          </w:p>
        </w:tc>
        <w:tc>
          <w:tcPr>
            <w:tcW w:w="1260" w:type="dxa"/>
            <w:vAlign w:val="bottom"/>
          </w:tcPr>
          <w:p w14:paraId="35F3ACC5" w14:textId="6D3E783D" w:rsidR="00862F8E" w:rsidRPr="00235797" w:rsidRDefault="004F6F83" w:rsidP="00862F8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114,746</w:t>
            </w:r>
          </w:p>
        </w:tc>
        <w:tc>
          <w:tcPr>
            <w:tcW w:w="1264" w:type="dxa"/>
            <w:vAlign w:val="bottom"/>
          </w:tcPr>
          <w:p w14:paraId="6037C5AD" w14:textId="3FA2C01F" w:rsidR="00862F8E" w:rsidRPr="00235797" w:rsidRDefault="00862F8E" w:rsidP="00862F8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114,210</w:t>
            </w:r>
          </w:p>
        </w:tc>
      </w:tr>
      <w:tr w:rsidR="00862F8E" w:rsidRPr="00235797" w14:paraId="561101B7" w14:textId="77777777" w:rsidTr="009970F1">
        <w:tc>
          <w:tcPr>
            <w:tcW w:w="4050" w:type="dxa"/>
            <w:vAlign w:val="bottom"/>
          </w:tcPr>
          <w:p w14:paraId="6D7FA53C" w14:textId="79E80ACD" w:rsidR="00862F8E" w:rsidRPr="00235797" w:rsidRDefault="00862F8E" w:rsidP="00862F8E">
            <w:pPr>
              <w:spacing w:line="340" w:lineRule="exact"/>
              <w:ind w:left="222" w:right="-108" w:hanging="22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Theme="majorBidi" w:hAnsi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4F2E9D4" w14:textId="15A5A025" w:rsidR="00862F8E" w:rsidRPr="00235797" w:rsidRDefault="000F0B75" w:rsidP="00862F8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608,627</w:t>
            </w:r>
          </w:p>
        </w:tc>
        <w:tc>
          <w:tcPr>
            <w:tcW w:w="1260" w:type="dxa"/>
            <w:vAlign w:val="bottom"/>
          </w:tcPr>
          <w:p w14:paraId="06014DC0" w14:textId="6D62967E" w:rsidR="00862F8E" w:rsidRPr="00235797" w:rsidRDefault="00862F8E" w:rsidP="00862F8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605,491</w:t>
            </w:r>
          </w:p>
        </w:tc>
        <w:tc>
          <w:tcPr>
            <w:tcW w:w="1260" w:type="dxa"/>
            <w:vAlign w:val="bottom"/>
          </w:tcPr>
          <w:p w14:paraId="7B106928" w14:textId="21C8685A" w:rsidR="00862F8E" w:rsidRPr="00235797" w:rsidRDefault="004F6F83" w:rsidP="00862F8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563,203</w:t>
            </w:r>
          </w:p>
        </w:tc>
        <w:tc>
          <w:tcPr>
            <w:tcW w:w="1264" w:type="dxa"/>
            <w:vAlign w:val="bottom"/>
          </w:tcPr>
          <w:p w14:paraId="3F9F1C64" w14:textId="66366C7B" w:rsidR="00862F8E" w:rsidRPr="00235797" w:rsidRDefault="00862F8E" w:rsidP="00862F8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4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554,703</w:t>
            </w:r>
          </w:p>
        </w:tc>
      </w:tr>
    </w:tbl>
    <w:bookmarkEnd w:id="20"/>
    <w:bookmarkEnd w:id="21"/>
    <w:p w14:paraId="657BBE11" w14:textId="6BC62B1C" w:rsidR="00026DF8" w:rsidRPr="00235797" w:rsidRDefault="00026DF8" w:rsidP="004D2E2B">
      <w:pPr>
        <w:spacing w:before="120" w:after="120"/>
        <w:ind w:left="533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E72D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Pr="00EE72DF">
        <w:rPr>
          <w:rFonts w:ascii="Angsana New" w:hAnsi="Angsana New"/>
          <w:color w:val="000000" w:themeColor="text1"/>
          <w:sz w:val="32"/>
          <w:szCs w:val="32"/>
        </w:rPr>
        <w:t>31</w:t>
      </w:r>
      <w:r w:rsidRPr="00EE72D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4179C3" w:rsidRPr="00EE72DF">
        <w:rPr>
          <w:rFonts w:ascii="Angsana New" w:hAnsi="Angsana New"/>
          <w:color w:val="000000" w:themeColor="text1"/>
          <w:sz w:val="32"/>
          <w:szCs w:val="32"/>
        </w:rPr>
        <w:t>256</w:t>
      </w:r>
      <w:r w:rsidR="00862F8E" w:rsidRPr="00EE72DF">
        <w:rPr>
          <w:rFonts w:ascii="Angsana New" w:hAnsi="Angsana New"/>
          <w:color w:val="000000" w:themeColor="text1"/>
          <w:sz w:val="32"/>
          <w:szCs w:val="32"/>
        </w:rPr>
        <w:t>4</w:t>
      </w:r>
      <w:r w:rsidRPr="00EE72D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025DEE" w:rsidRPr="00EE72DF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Pr="00EE72DF">
        <w:rPr>
          <w:rFonts w:ascii="Angsana New" w:eastAsia="MS Mincho" w:hAnsi="Angsana New"/>
          <w:color w:val="000000" w:themeColor="text1"/>
          <w:sz w:val="32"/>
          <w:szCs w:val="32"/>
          <w:cs/>
        </w:rPr>
        <w:t>มีรายการผลแตกต่างชั่วคราวที่ใช้หักภาษีจำนวน</w:t>
      </w:r>
      <w:r w:rsidR="00345622" w:rsidRPr="00EE72DF">
        <w:rPr>
          <w:rFonts w:ascii="Angsana New" w:eastAsia="MS Mincho" w:hAnsi="Angsana New"/>
          <w:color w:val="000000" w:themeColor="text1"/>
          <w:sz w:val="32"/>
          <w:szCs w:val="32"/>
        </w:rPr>
        <w:t xml:space="preserve"> </w:t>
      </w:r>
      <w:r w:rsidR="00381EFB" w:rsidRPr="00EE72DF">
        <w:rPr>
          <w:rFonts w:ascii="Angsana New" w:eastAsia="MS Mincho" w:hAnsi="Angsana New"/>
          <w:color w:val="000000" w:themeColor="text1"/>
          <w:sz w:val="32"/>
          <w:szCs w:val="32"/>
        </w:rPr>
        <w:t>654</w:t>
      </w:r>
      <w:r w:rsidR="00345622" w:rsidRPr="00EE72DF">
        <w:rPr>
          <w:rFonts w:ascii="Angsana New" w:eastAsia="MS Mincho" w:hAnsi="Angsana New"/>
          <w:color w:val="000000" w:themeColor="text1"/>
          <w:sz w:val="32"/>
          <w:szCs w:val="32"/>
        </w:rPr>
        <w:t xml:space="preserve"> </w:t>
      </w:r>
      <w:r w:rsidRPr="00EE72DF">
        <w:rPr>
          <w:rFonts w:ascii="Angsana New" w:eastAsia="MS Mincho" w:hAnsi="Angsana New"/>
          <w:color w:val="000000" w:themeColor="text1"/>
          <w:sz w:val="32"/>
          <w:szCs w:val="32"/>
          <w:cs/>
        </w:rPr>
        <w:t>ล้านบาท</w:t>
      </w:r>
      <w:r w:rsidRPr="00EE72DF">
        <w:rPr>
          <w:rFonts w:ascii="Angsana New" w:eastAsia="MS Mincho" w:hAnsi="Angsana New"/>
          <w:color w:val="000000" w:themeColor="text1"/>
          <w:sz w:val="32"/>
          <w:szCs w:val="32"/>
        </w:rPr>
        <w:t xml:space="preserve"> </w:t>
      </w:r>
      <w:r w:rsidR="00745BF0" w:rsidRPr="00EE72DF"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 xml:space="preserve">               </w:t>
      </w:r>
      <w:r w:rsidRPr="00EE72DF">
        <w:rPr>
          <w:rFonts w:ascii="Angsana New" w:hAnsi="Angsana New" w:hint="cs"/>
          <w:color w:val="000000" w:themeColor="text1"/>
          <w:sz w:val="32"/>
          <w:szCs w:val="32"/>
          <w:cs/>
        </w:rPr>
        <w:t>(</w:t>
      </w:r>
      <w:r w:rsidR="00F27380" w:rsidRPr="00EE72DF">
        <w:rPr>
          <w:rFonts w:ascii="Angsana New" w:hAnsi="Angsana New"/>
          <w:color w:val="000000" w:themeColor="text1"/>
          <w:sz w:val="32"/>
          <w:szCs w:val="32"/>
        </w:rPr>
        <w:t>256</w:t>
      </w:r>
      <w:r w:rsidR="00862F8E" w:rsidRPr="00EE72DF">
        <w:rPr>
          <w:rFonts w:ascii="Angsana New" w:hAnsi="Angsana New"/>
          <w:color w:val="000000" w:themeColor="text1"/>
          <w:sz w:val="32"/>
          <w:szCs w:val="32"/>
        </w:rPr>
        <w:t>3</w:t>
      </w:r>
      <w:r w:rsidRPr="00EE72DF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862F8E" w:rsidRPr="00EE72DF">
        <w:rPr>
          <w:rFonts w:ascii="Angsana New" w:eastAsia="MS Mincho" w:hAnsi="Angsana New"/>
          <w:color w:val="000000" w:themeColor="text1"/>
          <w:sz w:val="32"/>
          <w:szCs w:val="32"/>
        </w:rPr>
        <w:t>594</w:t>
      </w:r>
      <w:r w:rsidRPr="00EE72DF">
        <w:rPr>
          <w:rFonts w:ascii="Angsana New" w:eastAsia="MS Mincho" w:hAnsi="Angsana New"/>
          <w:color w:val="000000" w:themeColor="text1"/>
          <w:sz w:val="32"/>
          <w:szCs w:val="32"/>
        </w:rPr>
        <w:t xml:space="preserve"> </w:t>
      </w:r>
      <w:r w:rsidRPr="00EE72D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ล้านบาท) </w:t>
      </w:r>
      <w:r w:rsidRPr="00EE72DF">
        <w:rPr>
          <w:rFonts w:ascii="Angsana New" w:hAnsi="Angsana New"/>
          <w:color w:val="000000" w:themeColor="text1"/>
          <w:sz w:val="32"/>
          <w:szCs w:val="32"/>
          <w:cs/>
        </w:rPr>
        <w:t>(เฉพาะบริษัทฯ:</w:t>
      </w:r>
      <w:r w:rsidR="007E4F74" w:rsidRPr="00EE72D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F6F83" w:rsidRPr="00EE72DF">
        <w:rPr>
          <w:rFonts w:ascii="Angsana New" w:hAnsi="Angsana New"/>
          <w:color w:val="000000" w:themeColor="text1"/>
          <w:sz w:val="32"/>
          <w:szCs w:val="32"/>
        </w:rPr>
        <w:t>602</w:t>
      </w:r>
      <w:r w:rsidR="00862F8E" w:rsidRPr="00EE72D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E72DF">
        <w:rPr>
          <w:rFonts w:ascii="Angsana New" w:eastAsia="MS Mincho" w:hAnsi="Angsana New"/>
          <w:color w:val="000000" w:themeColor="text1"/>
          <w:sz w:val="32"/>
          <w:szCs w:val="32"/>
          <w:cs/>
        </w:rPr>
        <w:t>ล้านบาท</w:t>
      </w:r>
      <w:r w:rsidRPr="00EE72DF"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 xml:space="preserve"> </w:t>
      </w:r>
      <w:r w:rsidR="00F27380" w:rsidRPr="00EE72DF">
        <w:rPr>
          <w:rFonts w:ascii="Angsana New" w:hAnsi="Angsana New"/>
          <w:color w:val="000000" w:themeColor="text1"/>
          <w:sz w:val="32"/>
          <w:szCs w:val="32"/>
        </w:rPr>
        <w:t>256</w:t>
      </w:r>
      <w:r w:rsidR="00862F8E" w:rsidRPr="00EE72DF">
        <w:rPr>
          <w:rFonts w:ascii="Angsana New" w:hAnsi="Angsana New"/>
          <w:color w:val="000000" w:themeColor="text1"/>
          <w:sz w:val="32"/>
          <w:szCs w:val="32"/>
        </w:rPr>
        <w:t>3</w:t>
      </w:r>
      <w:r w:rsidRPr="00EE72DF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862F8E" w:rsidRPr="00EE72DF">
        <w:rPr>
          <w:rFonts w:ascii="Angsana New" w:hAnsi="Angsana New"/>
          <w:color w:val="000000" w:themeColor="text1"/>
          <w:sz w:val="32"/>
          <w:szCs w:val="32"/>
        </w:rPr>
        <w:t>553</w:t>
      </w:r>
      <w:r w:rsidRPr="00EE72D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E72DF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Pr="00EE72DF">
        <w:rPr>
          <w:rFonts w:ascii="Angsana New" w:hAnsi="Angsana New"/>
          <w:color w:val="000000" w:themeColor="text1"/>
          <w:sz w:val="32"/>
          <w:szCs w:val="32"/>
          <w:cs/>
        </w:rPr>
        <w:t>)</w:t>
      </w:r>
      <w:r w:rsidRPr="00EE72D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EE72DF">
        <w:rPr>
          <w:rFonts w:ascii="Angsana New" w:eastAsia="MS Mincho" w:hAnsi="Angsana New"/>
          <w:color w:val="000000" w:themeColor="text1"/>
          <w:sz w:val="32"/>
          <w:szCs w:val="32"/>
          <w:cs/>
        </w:rPr>
        <w:t>ที่</w:t>
      </w:r>
      <w:r w:rsidR="00025DEE" w:rsidRPr="00EE72DF"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>กลุ่มบริษัท</w:t>
      </w:r>
      <w:r w:rsidRPr="00EE72DF">
        <w:rPr>
          <w:rFonts w:ascii="Angsana New" w:eastAsia="MS Mincho" w:hAnsi="Angsana New"/>
          <w:color w:val="000000" w:themeColor="text1"/>
          <w:sz w:val="32"/>
          <w:szCs w:val="32"/>
          <w:cs/>
        </w:rPr>
        <w:t>ไม่ได้บันทึกสินทรัพย์ภาษีเงินได้รอการตัดบัญชี</w:t>
      </w:r>
      <w:r w:rsidRPr="00EE72DF"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 xml:space="preserve"> </w:t>
      </w:r>
      <w:r w:rsidRPr="00EE72DF">
        <w:rPr>
          <w:rFonts w:ascii="Angsana New" w:hAnsi="Angsana New" w:hint="cs"/>
          <w:color w:val="000000" w:themeColor="text1"/>
          <w:sz w:val="32"/>
          <w:szCs w:val="32"/>
          <w:cs/>
        </w:rPr>
        <w:t>เนื่องจาก</w:t>
      </w:r>
      <w:r w:rsidR="00025DEE" w:rsidRPr="00EE72DF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Pr="00EE72DF">
        <w:rPr>
          <w:rFonts w:ascii="Angsana New" w:hAnsi="Angsana New" w:hint="cs"/>
          <w:color w:val="000000" w:themeColor="text1"/>
          <w:sz w:val="32"/>
          <w:szCs w:val="32"/>
          <w:cs/>
        </w:rPr>
        <w:t>พิจารณาแล้ว</w:t>
      </w:r>
      <w:r w:rsidR="003B4D11" w:rsidRPr="00EE72D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EE72DF">
        <w:rPr>
          <w:rFonts w:ascii="Angsana New" w:hAnsi="Angsana New" w:hint="cs"/>
          <w:color w:val="000000" w:themeColor="text1"/>
          <w:sz w:val="32"/>
          <w:szCs w:val="32"/>
          <w:cs/>
        </w:rPr>
        <w:t>เห็นว่า</w:t>
      </w:r>
      <w:r w:rsidR="00025DEE" w:rsidRPr="00EE72DF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="002847DF">
        <w:rPr>
          <w:rFonts w:ascii="Angsana New" w:hAnsi="Angsana New" w:hint="cs"/>
          <w:color w:val="000000" w:themeColor="text1"/>
          <w:sz w:val="32"/>
          <w:szCs w:val="32"/>
          <w:cs/>
        </w:rPr>
        <w:t>มีความไม่แน่</w:t>
      </w:r>
      <w:r w:rsidR="00652916">
        <w:rPr>
          <w:rFonts w:ascii="Angsana New" w:hAnsi="Angsana New" w:hint="cs"/>
          <w:color w:val="000000" w:themeColor="text1"/>
          <w:sz w:val="32"/>
          <w:szCs w:val="32"/>
          <w:cs/>
        </w:rPr>
        <w:t>นอน</w:t>
      </w:r>
      <w:r w:rsidR="002847DF">
        <w:rPr>
          <w:rFonts w:ascii="Angsana New" w:hAnsi="Angsana New" w:hint="cs"/>
          <w:color w:val="000000" w:themeColor="text1"/>
          <w:sz w:val="32"/>
          <w:szCs w:val="32"/>
          <w:cs/>
        </w:rPr>
        <w:t>ในจำนวนผลแตกต่างชั่วคราวที่</w:t>
      </w:r>
      <w:r w:rsidRPr="00EE72DF">
        <w:rPr>
          <w:rFonts w:ascii="Angsana New" w:hAnsi="Angsana New" w:hint="cs"/>
          <w:color w:val="000000" w:themeColor="text1"/>
          <w:sz w:val="32"/>
          <w:szCs w:val="32"/>
          <w:cs/>
        </w:rPr>
        <w:t>อาจไม่ได้ใช้ประโยชน์จากผลแตกต่างชั่วคราวข้างต้น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</w:p>
    <w:p w14:paraId="0D295B4F" w14:textId="77777777" w:rsidR="00EE72DF" w:rsidRDefault="00EE72D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5737844A" w14:textId="37C49F8B" w:rsidR="000E0EA7" w:rsidRPr="00235797" w:rsidRDefault="007E2B5A" w:rsidP="004D2E2B">
      <w:pPr>
        <w:spacing w:before="120" w:after="120"/>
        <w:ind w:left="547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2</w:t>
      </w:r>
      <w:r w:rsidR="00BF1456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7</w:t>
      </w:r>
      <w:r w:rsidR="000E0EA7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0E0EA7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กำไรต่อหุ้น</w:t>
      </w:r>
    </w:p>
    <w:p w14:paraId="07DAFD3A" w14:textId="77777777" w:rsidR="000E0EA7" w:rsidRPr="00235797" w:rsidRDefault="000E0EA7" w:rsidP="004D2E2B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กำไรต่อหุ้นขั้นพื้นฐานคำนวณโดยหารกำไรสำหรับ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ปี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ที่เป็นของผู้ถือหุ้นของบริษัทฯ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ปี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0E0EA7" w:rsidRPr="00235797" w14:paraId="5F229265" w14:textId="77777777" w:rsidTr="004D2E2B">
        <w:tc>
          <w:tcPr>
            <w:tcW w:w="3960" w:type="dxa"/>
          </w:tcPr>
          <w:p w14:paraId="77315496" w14:textId="77777777" w:rsidR="000E0EA7" w:rsidRPr="00235797" w:rsidRDefault="000E0EA7" w:rsidP="00187609">
            <w:pPr>
              <w:ind w:right="-14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3A86F960" w14:textId="77777777" w:rsidR="000E0EA7" w:rsidRPr="00235797" w:rsidRDefault="000E0EA7" w:rsidP="004047F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719AD84" w14:textId="77777777" w:rsidR="000E0EA7" w:rsidRPr="00235797" w:rsidRDefault="000E0EA7" w:rsidP="004047F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2F8E" w:rsidRPr="00235797" w14:paraId="7BF566B8" w14:textId="77777777" w:rsidTr="004D2E2B">
        <w:tc>
          <w:tcPr>
            <w:tcW w:w="3960" w:type="dxa"/>
          </w:tcPr>
          <w:p w14:paraId="4C5706AE" w14:textId="77777777" w:rsidR="00862F8E" w:rsidRPr="00235797" w:rsidRDefault="00862F8E" w:rsidP="00862F8E">
            <w:pPr>
              <w:ind w:right="-14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41A820D2" w14:textId="21AE070F" w:rsidR="00862F8E" w:rsidRPr="00235797" w:rsidRDefault="00862F8E" w:rsidP="00862F8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305" w:type="dxa"/>
          </w:tcPr>
          <w:p w14:paraId="69FFE96F" w14:textId="4D643E40" w:rsidR="00862F8E" w:rsidRPr="00235797" w:rsidRDefault="00862F8E" w:rsidP="00862F8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1305" w:type="dxa"/>
          </w:tcPr>
          <w:p w14:paraId="19AB3CAA" w14:textId="7CF9BBCE" w:rsidR="00862F8E" w:rsidRPr="00235797" w:rsidRDefault="00862F8E" w:rsidP="00862F8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305" w:type="dxa"/>
          </w:tcPr>
          <w:p w14:paraId="59430A77" w14:textId="004C920B" w:rsidR="00862F8E" w:rsidRPr="00235797" w:rsidRDefault="00862F8E" w:rsidP="00862F8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862F8E" w:rsidRPr="00235797" w14:paraId="080E5704" w14:textId="77777777" w:rsidTr="004D2E2B">
        <w:tc>
          <w:tcPr>
            <w:tcW w:w="3960" w:type="dxa"/>
            <w:vAlign w:val="bottom"/>
          </w:tcPr>
          <w:p w14:paraId="1072ABD7" w14:textId="77777777" w:rsidR="00862F8E" w:rsidRPr="00235797" w:rsidRDefault="00862F8E" w:rsidP="00862F8E">
            <w:pPr>
              <w:ind w:left="312" w:right="-43" w:hanging="31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กำไรสำหรับ</w:t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ปี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(พันบาท)</w:t>
            </w:r>
          </w:p>
        </w:tc>
        <w:tc>
          <w:tcPr>
            <w:tcW w:w="1305" w:type="dxa"/>
            <w:vAlign w:val="bottom"/>
          </w:tcPr>
          <w:p w14:paraId="1A37087C" w14:textId="172B7DD9" w:rsidR="00862F8E" w:rsidRPr="00235797" w:rsidRDefault="00CD42D4" w:rsidP="00862F8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5,4</w:t>
            </w:r>
            <w:r w:rsidR="009C586D"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40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9C586D"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519</w:t>
            </w:r>
          </w:p>
        </w:tc>
        <w:tc>
          <w:tcPr>
            <w:tcW w:w="1305" w:type="dxa"/>
            <w:vAlign w:val="bottom"/>
          </w:tcPr>
          <w:p w14:paraId="4C4D4B6C" w14:textId="35F90AC5" w:rsidR="00862F8E" w:rsidRPr="00235797" w:rsidRDefault="00862F8E" w:rsidP="00862F8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5,154,702</w:t>
            </w:r>
          </w:p>
        </w:tc>
        <w:tc>
          <w:tcPr>
            <w:tcW w:w="1305" w:type="dxa"/>
            <w:vAlign w:val="bottom"/>
          </w:tcPr>
          <w:p w14:paraId="4C5347EC" w14:textId="7C8F3872" w:rsidR="00862F8E" w:rsidRPr="00235797" w:rsidRDefault="00CD42D4" w:rsidP="00862F8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4,958,</w:t>
            </w:r>
            <w:r w:rsidR="00534300"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000</w:t>
            </w:r>
          </w:p>
        </w:tc>
        <w:tc>
          <w:tcPr>
            <w:tcW w:w="1305" w:type="dxa"/>
            <w:vAlign w:val="bottom"/>
          </w:tcPr>
          <w:p w14:paraId="31FB12D6" w14:textId="484C8097" w:rsidR="00862F8E" w:rsidRPr="00235797" w:rsidRDefault="00862F8E" w:rsidP="00862F8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4,788,280</w:t>
            </w:r>
          </w:p>
        </w:tc>
      </w:tr>
      <w:tr w:rsidR="00862F8E" w:rsidRPr="00235797" w14:paraId="6E339EE4" w14:textId="77777777" w:rsidTr="004D2E2B">
        <w:tc>
          <w:tcPr>
            <w:tcW w:w="3960" w:type="dxa"/>
            <w:vAlign w:val="bottom"/>
          </w:tcPr>
          <w:p w14:paraId="292CDB91" w14:textId="77777777" w:rsidR="00862F8E" w:rsidRPr="00235797" w:rsidRDefault="00862F8E" w:rsidP="00862F8E">
            <w:pPr>
              <w:ind w:left="222" w:right="-43" w:hanging="22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  <w:p w14:paraId="38F01C79" w14:textId="77777777" w:rsidR="00862F8E" w:rsidRPr="00235797" w:rsidRDefault="00862F8E" w:rsidP="00862F8E">
            <w:pPr>
              <w:ind w:left="222" w:right="-43" w:hanging="22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ab/>
              <w:t>(พันหุ้น)</w:t>
            </w:r>
          </w:p>
        </w:tc>
        <w:tc>
          <w:tcPr>
            <w:tcW w:w="1305" w:type="dxa"/>
            <w:vAlign w:val="bottom"/>
          </w:tcPr>
          <w:p w14:paraId="6E811CC7" w14:textId="1DE5FDFF" w:rsidR="00862F8E" w:rsidRPr="00235797" w:rsidRDefault="00BF0C85" w:rsidP="00862F8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13,151,198</w:t>
            </w:r>
          </w:p>
        </w:tc>
        <w:tc>
          <w:tcPr>
            <w:tcW w:w="1305" w:type="dxa"/>
            <w:vAlign w:val="bottom"/>
          </w:tcPr>
          <w:p w14:paraId="6A3A01CA" w14:textId="7546B2CE" w:rsidR="00862F8E" w:rsidRPr="00235797" w:rsidRDefault="00862F8E" w:rsidP="00862F8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13,151,198</w:t>
            </w:r>
          </w:p>
        </w:tc>
        <w:tc>
          <w:tcPr>
            <w:tcW w:w="1305" w:type="dxa"/>
            <w:vAlign w:val="bottom"/>
          </w:tcPr>
          <w:p w14:paraId="4E639A31" w14:textId="5DE4D255" w:rsidR="00862F8E" w:rsidRPr="00235797" w:rsidRDefault="00BF0C85" w:rsidP="00862F8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13,151,198</w:t>
            </w:r>
          </w:p>
        </w:tc>
        <w:tc>
          <w:tcPr>
            <w:tcW w:w="1305" w:type="dxa"/>
            <w:vAlign w:val="bottom"/>
          </w:tcPr>
          <w:p w14:paraId="5E1F34A6" w14:textId="79C2CFD1" w:rsidR="00862F8E" w:rsidRPr="00235797" w:rsidRDefault="00862F8E" w:rsidP="00862F8E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13,151,198</w:t>
            </w:r>
          </w:p>
        </w:tc>
      </w:tr>
      <w:tr w:rsidR="00862F8E" w:rsidRPr="00235797" w14:paraId="2FF0DF56" w14:textId="77777777" w:rsidTr="004D2E2B">
        <w:tc>
          <w:tcPr>
            <w:tcW w:w="3960" w:type="dxa"/>
            <w:vAlign w:val="bottom"/>
          </w:tcPr>
          <w:p w14:paraId="4D6381D2" w14:textId="77777777" w:rsidR="00862F8E" w:rsidRPr="00235797" w:rsidRDefault="00862F8E" w:rsidP="00862F8E">
            <w:pPr>
              <w:ind w:left="222" w:right="-43" w:hanging="222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กำไรต่อหุ้น (บาท/หุ้น)</w:t>
            </w:r>
          </w:p>
        </w:tc>
        <w:tc>
          <w:tcPr>
            <w:tcW w:w="1305" w:type="dxa"/>
            <w:vAlign w:val="bottom"/>
          </w:tcPr>
          <w:p w14:paraId="7D782BD4" w14:textId="6340F203" w:rsidR="00862F8E" w:rsidRPr="00235797" w:rsidRDefault="00CD42D4" w:rsidP="00862F8E">
            <w:pPr>
              <w:tabs>
                <w:tab w:val="decimal" w:pos="70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0.41</w:t>
            </w:r>
          </w:p>
        </w:tc>
        <w:tc>
          <w:tcPr>
            <w:tcW w:w="1305" w:type="dxa"/>
            <w:vAlign w:val="bottom"/>
          </w:tcPr>
          <w:p w14:paraId="06365C5B" w14:textId="1082BC47" w:rsidR="00862F8E" w:rsidRPr="00235797" w:rsidRDefault="00862F8E" w:rsidP="00862F8E">
            <w:pPr>
              <w:tabs>
                <w:tab w:val="decimal" w:pos="70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0.39</w:t>
            </w:r>
          </w:p>
        </w:tc>
        <w:tc>
          <w:tcPr>
            <w:tcW w:w="1305" w:type="dxa"/>
            <w:vAlign w:val="bottom"/>
          </w:tcPr>
          <w:p w14:paraId="6E81B7BE" w14:textId="2BE75927" w:rsidR="00862F8E" w:rsidRPr="00235797" w:rsidRDefault="00CD42D4" w:rsidP="00862F8E">
            <w:pPr>
              <w:tabs>
                <w:tab w:val="decimal" w:pos="70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0.38</w:t>
            </w:r>
          </w:p>
        </w:tc>
        <w:tc>
          <w:tcPr>
            <w:tcW w:w="1305" w:type="dxa"/>
            <w:vAlign w:val="bottom"/>
          </w:tcPr>
          <w:p w14:paraId="0172E612" w14:textId="699571F6" w:rsidR="00862F8E" w:rsidRPr="00235797" w:rsidRDefault="00862F8E" w:rsidP="00862F8E">
            <w:pPr>
              <w:tabs>
                <w:tab w:val="decimal" w:pos="702"/>
              </w:tabs>
              <w:ind w:right="-1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0.36</w:t>
            </w:r>
          </w:p>
        </w:tc>
      </w:tr>
    </w:tbl>
    <w:p w14:paraId="4743E3E7" w14:textId="1615BAA9" w:rsidR="00B33C54" w:rsidRPr="00235797" w:rsidRDefault="00BF1456" w:rsidP="007910BE">
      <w:pPr>
        <w:tabs>
          <w:tab w:val="left" w:pos="540"/>
        </w:tabs>
        <w:spacing w:before="240" w:after="12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28</w:t>
      </w:r>
      <w:r w:rsidR="00B33C54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B33C54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B33C54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ข้อมูลทางการเงินจำแนกตามส่วนงาน</w:t>
      </w:r>
    </w:p>
    <w:p w14:paraId="128ADE47" w14:textId="77777777" w:rsidR="00B33C54" w:rsidRPr="00235797" w:rsidRDefault="00112635" w:rsidP="004D2E2B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</w:t>
      </w:r>
      <w:r w:rsidR="00377D2C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คือคณะกรรมการบริษัทฯ</w:t>
      </w:r>
    </w:p>
    <w:p w14:paraId="747DF699" w14:textId="7645CD83" w:rsidR="00B33C54" w:rsidRPr="00235797" w:rsidRDefault="0001598A" w:rsidP="00C850CC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="00025DEE" w:rsidRPr="00235797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="00112635" w:rsidRPr="00235797">
        <w:rPr>
          <w:rFonts w:ascii="Angsana New" w:hAnsi="Angsana New"/>
          <w:color w:val="000000" w:themeColor="text1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 ธุรกิจค้าปลีก</w:t>
      </w:r>
      <w:r w:rsidR="00112635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และค้าส่ง</w:t>
      </w:r>
      <w:r w:rsidR="00112635"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ซึ่งเป็นการจำหน่ายสินค้า</w:t>
      </w:r>
      <w:r w:rsidR="00AD7DB6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และให้บริการ</w:t>
      </w:r>
      <w:r w:rsidR="00112635" w:rsidRPr="00235797">
        <w:rPr>
          <w:rFonts w:ascii="Angsana New" w:hAnsi="Angsana New"/>
          <w:color w:val="000000" w:themeColor="text1"/>
          <w:sz w:val="32"/>
          <w:szCs w:val="32"/>
          <w:cs/>
        </w:rPr>
        <w:t>ที่เกี่ยวข้องกับการตกแต่ง ก่อสร้าง ต่อเติม ซ่อมแซมอาคาร บ้านและที่อยู่อาศัยแบบครบวงจร และให้บริการที่เกี่ยวเนื่องกับธุรกิจค้าปลีก</w:t>
      </w:r>
      <w:r w:rsidR="00112635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และค้าส่ง </w:t>
      </w:r>
      <w:r w:rsidR="00112635" w:rsidRPr="00235797">
        <w:rPr>
          <w:rFonts w:ascii="Angsana New" w:hAnsi="Angsana New"/>
          <w:color w:val="000000" w:themeColor="text1"/>
          <w:sz w:val="32"/>
          <w:szCs w:val="32"/>
          <w:cs/>
        </w:rPr>
        <w:t>รวมถึงธุรกิจให้เช่าพื้นที่และให้บริการสาธารณูปโภคที่เกี่ยวข้อง (ซึ่งมียอดรวมของรายได้และ</w:t>
      </w:r>
      <w:r w:rsidR="00112635" w:rsidRPr="00235797">
        <w:rPr>
          <w:rFonts w:ascii="Angsana New" w:hAnsi="Angsana New"/>
          <w:color w:val="000000" w:themeColor="text1"/>
          <w:sz w:val="32"/>
          <w:szCs w:val="32"/>
        </w:rPr>
        <w:t>/</w:t>
      </w:r>
      <w:r w:rsidR="00112635"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หรือกำไรและ/หรือสินทรัพย์ น้อยกว่าร้อยละ </w:t>
      </w:r>
      <w:r w:rsidR="00112635" w:rsidRPr="00235797">
        <w:rPr>
          <w:rFonts w:ascii="Angsana New" w:hAnsi="Angsana New"/>
          <w:color w:val="000000" w:themeColor="text1"/>
          <w:sz w:val="32"/>
          <w:szCs w:val="32"/>
        </w:rPr>
        <w:t>10</w:t>
      </w:r>
      <w:r w:rsidR="00112635"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ของรายได้รวมและ</w:t>
      </w:r>
      <w:r w:rsidR="00112635" w:rsidRPr="00235797">
        <w:rPr>
          <w:rFonts w:ascii="Angsana New" w:hAnsi="Angsana New"/>
          <w:color w:val="000000" w:themeColor="text1"/>
          <w:sz w:val="32"/>
          <w:szCs w:val="32"/>
        </w:rPr>
        <w:t>/</w:t>
      </w:r>
      <w:r w:rsidR="00112635" w:rsidRPr="00235797">
        <w:rPr>
          <w:rFonts w:ascii="Angsana New" w:hAnsi="Angsana New"/>
          <w:color w:val="000000" w:themeColor="text1"/>
          <w:sz w:val="32"/>
          <w:szCs w:val="32"/>
          <w:cs/>
        </w:rPr>
        <w:t>หรือกำไรและ/หรือสินทรัพย์ของทุกส่วนงาน ซึ่งไม่เข้าเงื่อนไขที่ต้องแยกแสดงตามที่กำหนดในมาตรฐานการรายงานทางการเงิน)</w:t>
      </w:r>
      <w:r w:rsidR="00B33C54"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</w:p>
    <w:p w14:paraId="1F6A3D40" w14:textId="7564A058" w:rsidR="009F663B" w:rsidRPr="00235797" w:rsidRDefault="00B33C54" w:rsidP="007C72C0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="00025DEE" w:rsidRPr="00235797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</w:t>
      </w:r>
      <w:r w:rsidR="000D764F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และสินทรัพย์</w:t>
      </w:r>
      <w:r w:rsidR="006C04F3" w:rsidRPr="00235797">
        <w:rPr>
          <w:rFonts w:ascii="Angsana New" w:hAnsi="Angsana New"/>
          <w:color w:val="000000" w:themeColor="text1"/>
          <w:sz w:val="32"/>
          <w:szCs w:val="32"/>
          <w:cs/>
        </w:rPr>
        <w:t>รวม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ใน</w:t>
      </w:r>
      <w:r w:rsidR="000D764F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งบการเงิน</w:t>
      </w:r>
      <w:r w:rsidR="009F663B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ดังนั้น รายได้ กำไรจากการดำเนินงาน และสินทรัพย์ที่แสดงอยู่ในงบการเงิน จึงถือเป็น</w:t>
      </w:r>
      <w:r w:rsidR="000D764F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 </w:t>
      </w:r>
      <w:r w:rsidR="009F663B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การรายงานตามส่วนงานดำเนินงานแล้ว </w:t>
      </w:r>
    </w:p>
    <w:p w14:paraId="3E01CDFF" w14:textId="77777777" w:rsidR="008F3A43" w:rsidRPr="00235797" w:rsidRDefault="008F3A4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49BC88DB" w14:textId="3D9CA8BA" w:rsidR="00AD7DB6" w:rsidRPr="00235797" w:rsidRDefault="00AD7DB6" w:rsidP="00A705AD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ab/>
      </w:r>
      <w:r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ข้อมูลเกี่ยวกับเขตภูมิศาสตร์</w:t>
      </w:r>
    </w:p>
    <w:p w14:paraId="60DB13C5" w14:textId="77777777" w:rsidR="00AD7DB6" w:rsidRPr="00235797" w:rsidRDefault="00AD7DB6" w:rsidP="00A705AD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ของ</w:t>
      </w:r>
      <w:r w:rsidR="00377D2C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สามารถสรุปได้ดังนี้</w:t>
      </w:r>
    </w:p>
    <w:p w14:paraId="4F926114" w14:textId="77777777" w:rsidR="00AD7DB6" w:rsidRPr="00235797" w:rsidRDefault="00AD7DB6" w:rsidP="00A705AD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907" w:right="117" w:hanging="547"/>
        <w:jc w:val="right"/>
        <w:rPr>
          <w:rFonts w:ascii="Angsana New" w:hAnsi="Angsana New"/>
          <w:color w:val="000000" w:themeColor="text1"/>
          <w:sz w:val="30"/>
          <w:szCs w:val="30"/>
        </w:rPr>
      </w:pPr>
      <w:r w:rsidRPr="00235797">
        <w:rPr>
          <w:rFonts w:ascii="Angsana New" w:hAnsi="Angsana New"/>
          <w:color w:val="000000" w:themeColor="text1"/>
          <w:sz w:val="30"/>
          <w:szCs w:val="30"/>
        </w:rPr>
        <w:t>(</w:t>
      </w:r>
      <w:r w:rsidRPr="00235797">
        <w:rPr>
          <w:rFonts w:ascii="Angsana New" w:hAnsi="Angsana New"/>
          <w:color w:val="000000" w:themeColor="text1"/>
          <w:sz w:val="30"/>
          <w:szCs w:val="30"/>
          <w:cs/>
        </w:rPr>
        <w:t>หน่วย</w:t>
      </w:r>
      <w:r w:rsidRPr="00235797">
        <w:rPr>
          <w:rFonts w:ascii="Angsana New" w:hAnsi="Angsana New"/>
          <w:color w:val="000000" w:themeColor="text1"/>
          <w:sz w:val="30"/>
          <w:szCs w:val="30"/>
        </w:rPr>
        <w:t xml:space="preserve">: </w:t>
      </w:r>
      <w:r w:rsidRPr="00235797">
        <w:rPr>
          <w:rFonts w:ascii="Angsana New" w:hAnsi="Angsana New" w:hint="cs"/>
          <w:color w:val="000000" w:themeColor="text1"/>
          <w:sz w:val="30"/>
          <w:szCs w:val="30"/>
          <w:cs/>
        </w:rPr>
        <w:t>ล้าน</w:t>
      </w:r>
      <w:r w:rsidRPr="00235797">
        <w:rPr>
          <w:rFonts w:ascii="Angsana New" w:hAnsi="Angsana New"/>
          <w:color w:val="000000" w:themeColor="text1"/>
          <w:sz w:val="30"/>
          <w:szCs w:val="30"/>
          <w:cs/>
        </w:rPr>
        <w:t>บาท</w:t>
      </w:r>
      <w:r w:rsidRPr="00235797">
        <w:rPr>
          <w:rFonts w:ascii="Angsana New" w:hAnsi="Angsana New"/>
          <w:color w:val="000000" w:themeColor="text1"/>
          <w:sz w:val="30"/>
          <w:szCs w:val="30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4"/>
        <w:gridCol w:w="1076"/>
        <w:gridCol w:w="1350"/>
        <w:gridCol w:w="1350"/>
      </w:tblGrid>
      <w:tr w:rsidR="00AD7DB6" w:rsidRPr="00235797" w14:paraId="67339F63" w14:textId="77777777" w:rsidTr="00A705AD">
        <w:tc>
          <w:tcPr>
            <w:tcW w:w="3870" w:type="dxa"/>
          </w:tcPr>
          <w:p w14:paraId="3DA3276A" w14:textId="77777777" w:rsidR="00AD7DB6" w:rsidRPr="00235797" w:rsidRDefault="00AD7DB6" w:rsidP="00AD7DB6">
            <w:pPr>
              <w:spacing w:line="320" w:lineRule="atLeast"/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4" w:type="dxa"/>
          </w:tcPr>
          <w:p w14:paraId="372BDD9B" w14:textId="77777777" w:rsidR="00AD7DB6" w:rsidRPr="00235797" w:rsidRDefault="00AD7DB6" w:rsidP="00AD7DB6">
            <w:pPr>
              <w:spacing w:line="320" w:lineRule="atLeas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076" w:type="dxa"/>
          </w:tcPr>
          <w:p w14:paraId="28E163D1" w14:textId="77777777" w:rsidR="00AD7DB6" w:rsidRPr="00235797" w:rsidRDefault="00AD7DB6" w:rsidP="00AD7DB6">
            <w:pPr>
              <w:spacing w:line="320" w:lineRule="atLeas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9BF20F7" w14:textId="69A3394F" w:rsidR="00AD7DB6" w:rsidRPr="00235797" w:rsidRDefault="004179C3" w:rsidP="000D764F">
            <w:pPr>
              <w:pBdr>
                <w:bottom w:val="single" w:sz="4" w:space="1" w:color="auto"/>
              </w:pBdr>
              <w:spacing w:line="360" w:lineRule="atLeast"/>
              <w:ind w:right="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256</w:t>
            </w:r>
            <w:r w:rsidR="00862F8E"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14:paraId="64608DFA" w14:textId="18B23712" w:rsidR="00AD7DB6" w:rsidRPr="00235797" w:rsidRDefault="00F27380" w:rsidP="000D764F">
            <w:pPr>
              <w:pBdr>
                <w:bottom w:val="single" w:sz="4" w:space="1" w:color="auto"/>
              </w:pBdr>
              <w:spacing w:line="360" w:lineRule="atLeast"/>
              <w:ind w:right="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256</w:t>
            </w:r>
            <w:r w:rsidR="00862F8E"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</w:p>
        </w:tc>
      </w:tr>
      <w:tr w:rsidR="00AD7DB6" w:rsidRPr="00235797" w14:paraId="019EA9AF" w14:textId="77777777" w:rsidTr="00A705AD">
        <w:tc>
          <w:tcPr>
            <w:tcW w:w="6300" w:type="dxa"/>
            <w:gridSpan w:val="3"/>
          </w:tcPr>
          <w:p w14:paraId="42768490" w14:textId="77777777" w:rsidR="00AD7DB6" w:rsidRPr="00235797" w:rsidRDefault="00AD7DB6" w:rsidP="00AD7DB6">
            <w:pPr>
              <w:spacing w:line="320" w:lineRule="atLeast"/>
              <w:ind w:right="6"/>
              <w:jc w:val="both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57C85BDB" w14:textId="77777777" w:rsidR="00AD7DB6" w:rsidRPr="00235797" w:rsidRDefault="00AD7DB6" w:rsidP="00AD7DB6">
            <w:pPr>
              <w:tabs>
                <w:tab w:val="decimal" w:pos="1062"/>
              </w:tabs>
              <w:spacing w:line="320" w:lineRule="atLeast"/>
              <w:ind w:right="6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C78CEB4" w14:textId="77777777" w:rsidR="00AD7DB6" w:rsidRPr="00235797" w:rsidRDefault="00AD7DB6" w:rsidP="00AD7DB6">
            <w:pPr>
              <w:tabs>
                <w:tab w:val="decimal" w:pos="1062"/>
              </w:tabs>
              <w:spacing w:line="320" w:lineRule="atLeast"/>
              <w:ind w:right="6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</w:tr>
      <w:tr w:rsidR="00862F8E" w:rsidRPr="00235797" w14:paraId="3F500D4B" w14:textId="77777777" w:rsidTr="00A705AD">
        <w:tc>
          <w:tcPr>
            <w:tcW w:w="6300" w:type="dxa"/>
            <w:gridSpan w:val="3"/>
          </w:tcPr>
          <w:p w14:paraId="3EE04D54" w14:textId="77777777" w:rsidR="00862F8E" w:rsidRPr="00235797" w:rsidRDefault="00862F8E" w:rsidP="00862F8E">
            <w:pPr>
              <w:spacing w:line="320" w:lineRule="atLeas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350" w:type="dxa"/>
          </w:tcPr>
          <w:p w14:paraId="3E03768B" w14:textId="42BAAA2F" w:rsidR="00862F8E" w:rsidRPr="006D4ED1" w:rsidRDefault="00B4751F" w:rsidP="00862F8E">
            <w:pPr>
              <w:tabs>
                <w:tab w:val="decimal" w:pos="1062"/>
              </w:tabs>
              <w:spacing w:line="280" w:lineRule="atLeas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D4ED1"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  <w:r w:rsidR="006D4ED1" w:rsidRPr="006D4ED1">
              <w:rPr>
                <w:rFonts w:ascii="Angsana New" w:hAnsi="Angsana New"/>
                <w:color w:val="000000" w:themeColor="text1"/>
                <w:sz w:val="30"/>
                <w:szCs w:val="30"/>
              </w:rPr>
              <w:t>9</w:t>
            </w:r>
            <w:r w:rsidRPr="006D4ED1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6D4ED1" w:rsidRPr="006D4ED1">
              <w:rPr>
                <w:rFonts w:ascii="Angsana New" w:hAnsi="Angsana New"/>
                <w:color w:val="000000" w:themeColor="text1"/>
                <w:sz w:val="30"/>
                <w:szCs w:val="30"/>
              </w:rPr>
              <w:t>522</w:t>
            </w:r>
          </w:p>
        </w:tc>
        <w:tc>
          <w:tcPr>
            <w:tcW w:w="1350" w:type="dxa"/>
          </w:tcPr>
          <w:p w14:paraId="25E78E6F" w14:textId="43C297D6" w:rsidR="00862F8E" w:rsidRPr="00235797" w:rsidRDefault="00862F8E" w:rsidP="00862F8E">
            <w:pPr>
              <w:tabs>
                <w:tab w:val="decimal" w:pos="1062"/>
              </w:tabs>
              <w:spacing w:line="280" w:lineRule="atLeas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57,128</w:t>
            </w:r>
          </w:p>
        </w:tc>
      </w:tr>
      <w:tr w:rsidR="00B4751F" w:rsidRPr="00235797" w14:paraId="43A9010C" w14:textId="77777777" w:rsidTr="00A705AD">
        <w:tc>
          <w:tcPr>
            <w:tcW w:w="6300" w:type="dxa"/>
            <w:gridSpan w:val="3"/>
          </w:tcPr>
          <w:p w14:paraId="6F8C922E" w14:textId="19899C51" w:rsidR="00B4751F" w:rsidRPr="00235797" w:rsidRDefault="00B4751F" w:rsidP="00862F8E">
            <w:pPr>
              <w:spacing w:line="320" w:lineRule="atLeas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ประเทศ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350" w:type="dxa"/>
          </w:tcPr>
          <w:p w14:paraId="7ED0F14F" w14:textId="15AD1459" w:rsidR="00B4751F" w:rsidRPr="006D4ED1" w:rsidRDefault="00B4751F" w:rsidP="00862F8E">
            <w:pPr>
              <w:tabs>
                <w:tab w:val="decimal" w:pos="1062"/>
              </w:tabs>
              <w:spacing w:line="280" w:lineRule="atLeas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D4ED1">
              <w:rPr>
                <w:rFonts w:ascii="Angsana New" w:hAnsi="Angsana New"/>
                <w:color w:val="000000" w:themeColor="text1"/>
                <w:sz w:val="30"/>
                <w:szCs w:val="30"/>
              </w:rPr>
              <w:t>990</w:t>
            </w:r>
          </w:p>
        </w:tc>
        <w:tc>
          <w:tcPr>
            <w:tcW w:w="1350" w:type="dxa"/>
          </w:tcPr>
          <w:p w14:paraId="30C6549E" w14:textId="1180C088" w:rsidR="00B4751F" w:rsidRPr="00235797" w:rsidRDefault="00B4751F" w:rsidP="00862F8E">
            <w:pPr>
              <w:tabs>
                <w:tab w:val="decimal" w:pos="1062"/>
              </w:tabs>
              <w:spacing w:line="280" w:lineRule="atLeas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1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171</w:t>
            </w:r>
          </w:p>
        </w:tc>
      </w:tr>
      <w:tr w:rsidR="00862F8E" w:rsidRPr="00235797" w14:paraId="236B5A01" w14:textId="77777777" w:rsidTr="00A705AD">
        <w:tc>
          <w:tcPr>
            <w:tcW w:w="6300" w:type="dxa"/>
            <w:gridSpan w:val="3"/>
          </w:tcPr>
          <w:p w14:paraId="7D1ACF55" w14:textId="46DA7DD8" w:rsidR="00862F8E" w:rsidRPr="00235797" w:rsidRDefault="00862F8E" w:rsidP="00862F8E">
            <w:pPr>
              <w:spacing w:line="320" w:lineRule="atLeast"/>
              <w:ind w:left="9" w:right="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ประเทศ</w:t>
            </w:r>
            <w:r w:rsidR="00B4751F"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350" w:type="dxa"/>
          </w:tcPr>
          <w:p w14:paraId="0890EEF6" w14:textId="2BF25FF1" w:rsidR="00862F8E" w:rsidRPr="006D4ED1" w:rsidRDefault="00B4751F" w:rsidP="00862F8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atLeas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6D4ED1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350" w:type="dxa"/>
          </w:tcPr>
          <w:p w14:paraId="3B2C093E" w14:textId="6D23DB33" w:rsidR="00862F8E" w:rsidRPr="00235797" w:rsidRDefault="00B4751F" w:rsidP="00862F8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atLeas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862F8E" w:rsidRPr="00235797" w14:paraId="05BD47FC" w14:textId="77777777" w:rsidTr="00A705AD">
        <w:tc>
          <w:tcPr>
            <w:tcW w:w="6300" w:type="dxa"/>
            <w:gridSpan w:val="3"/>
          </w:tcPr>
          <w:p w14:paraId="6868A0F7" w14:textId="77777777" w:rsidR="00862F8E" w:rsidRPr="00235797" w:rsidRDefault="00862F8E" w:rsidP="00862F8E">
            <w:pPr>
              <w:spacing w:line="320" w:lineRule="atLeast"/>
              <w:ind w:right="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10F42450" w14:textId="56F570C4" w:rsidR="00862F8E" w:rsidRPr="006D4ED1" w:rsidRDefault="006D4ED1" w:rsidP="00862F8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atLeas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D4ED1">
              <w:rPr>
                <w:rFonts w:ascii="Angsana New" w:hAnsi="Angsana New"/>
                <w:color w:val="000000" w:themeColor="text1"/>
                <w:sz w:val="30"/>
                <w:szCs w:val="30"/>
              </w:rPr>
              <w:t>60</w:t>
            </w:r>
            <w:r w:rsidR="00B4751F" w:rsidRPr="006D4ED1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6D4ED1">
              <w:rPr>
                <w:rFonts w:ascii="Angsana New" w:hAnsi="Angsana New"/>
                <w:color w:val="000000" w:themeColor="text1"/>
                <w:sz w:val="30"/>
                <w:szCs w:val="30"/>
              </w:rPr>
              <w:t>513</w:t>
            </w:r>
          </w:p>
        </w:tc>
        <w:tc>
          <w:tcPr>
            <w:tcW w:w="1350" w:type="dxa"/>
          </w:tcPr>
          <w:p w14:paraId="0121B8DB" w14:textId="54A4B858" w:rsidR="00862F8E" w:rsidRPr="00235797" w:rsidRDefault="00862F8E" w:rsidP="00862F8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atLeas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58,299</w:t>
            </w:r>
          </w:p>
        </w:tc>
      </w:tr>
      <w:tr w:rsidR="00862F8E" w:rsidRPr="00235797" w14:paraId="4FC478EA" w14:textId="77777777" w:rsidTr="00A705AD">
        <w:tc>
          <w:tcPr>
            <w:tcW w:w="6300" w:type="dxa"/>
            <w:gridSpan w:val="3"/>
          </w:tcPr>
          <w:p w14:paraId="497F3848" w14:textId="77777777" w:rsidR="00862F8E" w:rsidRPr="00235797" w:rsidRDefault="00862F8E" w:rsidP="00862F8E">
            <w:pPr>
              <w:spacing w:line="320" w:lineRule="atLeast"/>
              <w:ind w:left="162" w:right="-108" w:hanging="162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สินทรัพย์ไม่หมุนเวียน</w:t>
            </w:r>
            <w:r w:rsidRPr="00235797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235797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(ไม่รวม</w:t>
            </w:r>
            <w:r w:rsidRPr="00235797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สินทรัพย์</w:t>
            </w:r>
            <w:r w:rsidRPr="00235797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ภาษีเงินได้รอตัดบัญชี)</w:t>
            </w:r>
          </w:p>
        </w:tc>
        <w:tc>
          <w:tcPr>
            <w:tcW w:w="1350" w:type="dxa"/>
          </w:tcPr>
          <w:p w14:paraId="309F0E29" w14:textId="77777777" w:rsidR="00862F8E" w:rsidRPr="006D4ED1" w:rsidRDefault="00862F8E" w:rsidP="00862F8E">
            <w:pPr>
              <w:tabs>
                <w:tab w:val="decimal" w:pos="1062"/>
              </w:tabs>
              <w:spacing w:line="320" w:lineRule="atLeast"/>
              <w:ind w:right="6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0EF19FA" w14:textId="77777777" w:rsidR="00862F8E" w:rsidRPr="00235797" w:rsidRDefault="00862F8E" w:rsidP="00862F8E">
            <w:pPr>
              <w:tabs>
                <w:tab w:val="decimal" w:pos="1062"/>
              </w:tabs>
              <w:spacing w:line="320" w:lineRule="atLeast"/>
              <w:ind w:right="6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</w:tr>
      <w:tr w:rsidR="00862F8E" w:rsidRPr="00235797" w14:paraId="4DAA8280" w14:textId="77777777" w:rsidTr="00A705AD">
        <w:tc>
          <w:tcPr>
            <w:tcW w:w="6300" w:type="dxa"/>
            <w:gridSpan w:val="3"/>
          </w:tcPr>
          <w:p w14:paraId="3F5F94D4" w14:textId="77777777" w:rsidR="00862F8E" w:rsidRPr="00235797" w:rsidRDefault="00862F8E" w:rsidP="00862F8E">
            <w:pPr>
              <w:spacing w:line="320" w:lineRule="atLeas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350" w:type="dxa"/>
          </w:tcPr>
          <w:p w14:paraId="50DD7177" w14:textId="4C2F7F86" w:rsidR="00862F8E" w:rsidRPr="006D4ED1" w:rsidRDefault="006D4ED1" w:rsidP="00862F8E">
            <w:pPr>
              <w:tabs>
                <w:tab w:val="decimal" w:pos="1062"/>
              </w:tabs>
              <w:spacing w:line="280" w:lineRule="atLeas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6D4ED1">
              <w:rPr>
                <w:rFonts w:ascii="Angsana New" w:hAnsi="Angsana New"/>
                <w:color w:val="000000" w:themeColor="text1"/>
                <w:sz w:val="30"/>
                <w:szCs w:val="30"/>
              </w:rPr>
              <w:t>38</w:t>
            </w:r>
            <w:r w:rsidR="00B4751F" w:rsidRPr="006D4ED1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0F29E8">
              <w:rPr>
                <w:rFonts w:ascii="Angsana New" w:hAnsi="Angsana New"/>
                <w:color w:val="000000" w:themeColor="text1"/>
                <w:sz w:val="30"/>
                <w:szCs w:val="30"/>
              </w:rPr>
              <w:t>764</w:t>
            </w:r>
          </w:p>
        </w:tc>
        <w:tc>
          <w:tcPr>
            <w:tcW w:w="1350" w:type="dxa"/>
          </w:tcPr>
          <w:p w14:paraId="5A56C403" w14:textId="2AF28A90" w:rsidR="00862F8E" w:rsidRPr="00235797" w:rsidRDefault="00862F8E" w:rsidP="00862F8E">
            <w:pPr>
              <w:tabs>
                <w:tab w:val="decimal" w:pos="1062"/>
              </w:tabs>
              <w:spacing w:line="280" w:lineRule="atLeas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39,443</w:t>
            </w:r>
          </w:p>
        </w:tc>
      </w:tr>
      <w:tr w:rsidR="00B4751F" w:rsidRPr="00235797" w14:paraId="71A42BD6" w14:textId="77777777" w:rsidTr="00A705AD">
        <w:tc>
          <w:tcPr>
            <w:tcW w:w="6300" w:type="dxa"/>
            <w:gridSpan w:val="3"/>
          </w:tcPr>
          <w:p w14:paraId="65B91821" w14:textId="33CCAF57" w:rsidR="00B4751F" w:rsidRPr="00235797" w:rsidRDefault="00B4751F" w:rsidP="00862F8E">
            <w:pPr>
              <w:spacing w:line="320" w:lineRule="atLeast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ประเทศ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350" w:type="dxa"/>
          </w:tcPr>
          <w:p w14:paraId="08DF9E35" w14:textId="0EA5417B" w:rsidR="00B4751F" w:rsidRPr="006D4ED1" w:rsidRDefault="00B4751F" w:rsidP="00862F8E">
            <w:pPr>
              <w:tabs>
                <w:tab w:val="decimal" w:pos="1062"/>
              </w:tabs>
              <w:spacing w:line="280" w:lineRule="atLeas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6D4ED1">
              <w:rPr>
                <w:rFonts w:ascii="Angsana New" w:hAnsi="Angsana New"/>
                <w:color w:val="000000" w:themeColor="text1"/>
                <w:sz w:val="30"/>
                <w:szCs w:val="30"/>
              </w:rPr>
              <w:t>29</w:t>
            </w:r>
            <w:r w:rsidR="006D4ED1" w:rsidRPr="006D4ED1"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14:paraId="05C5002B" w14:textId="761287A4" w:rsidR="00B4751F" w:rsidRPr="00235797" w:rsidRDefault="00B4751F" w:rsidP="00862F8E">
            <w:pPr>
              <w:tabs>
                <w:tab w:val="decimal" w:pos="1062"/>
              </w:tabs>
              <w:spacing w:line="280" w:lineRule="atLeas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214</w:t>
            </w:r>
          </w:p>
        </w:tc>
      </w:tr>
      <w:tr w:rsidR="00862F8E" w:rsidRPr="00235797" w14:paraId="1258FDC1" w14:textId="77777777" w:rsidTr="00A705AD">
        <w:tc>
          <w:tcPr>
            <w:tcW w:w="6300" w:type="dxa"/>
            <w:gridSpan w:val="3"/>
          </w:tcPr>
          <w:p w14:paraId="215D596B" w14:textId="44DCBA89" w:rsidR="00862F8E" w:rsidRPr="00235797" w:rsidRDefault="00B4751F" w:rsidP="00862F8E">
            <w:pPr>
              <w:spacing w:line="320" w:lineRule="atLeast"/>
              <w:ind w:left="9" w:right="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ประเทศเวียดนาม</w:t>
            </w:r>
          </w:p>
        </w:tc>
        <w:tc>
          <w:tcPr>
            <w:tcW w:w="1350" w:type="dxa"/>
          </w:tcPr>
          <w:p w14:paraId="153C2D73" w14:textId="348D51BC" w:rsidR="00862F8E" w:rsidRPr="006D4ED1" w:rsidRDefault="00B4751F" w:rsidP="00862F8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atLeas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6D4ED1"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14:paraId="40A84482" w14:textId="24DD675F" w:rsidR="00862F8E" w:rsidRPr="00235797" w:rsidRDefault="00B4751F" w:rsidP="00862F8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atLeas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862F8E" w:rsidRPr="00235797" w14:paraId="47714399" w14:textId="77777777" w:rsidTr="00A705AD">
        <w:tc>
          <w:tcPr>
            <w:tcW w:w="6300" w:type="dxa"/>
            <w:gridSpan w:val="3"/>
          </w:tcPr>
          <w:p w14:paraId="7B0B965F" w14:textId="77777777" w:rsidR="00862F8E" w:rsidRPr="00235797" w:rsidRDefault="00862F8E" w:rsidP="00862F8E">
            <w:pPr>
              <w:spacing w:line="320" w:lineRule="atLeast"/>
              <w:ind w:right="6"/>
              <w:jc w:val="both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0694C2BC" w14:textId="6A4247A3" w:rsidR="00862F8E" w:rsidRPr="006D4ED1" w:rsidRDefault="006D4ED1" w:rsidP="00862F8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atLeas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6D4ED1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  <w:r w:rsidR="000F29E8">
              <w:rPr>
                <w:rFonts w:ascii="Angsana New" w:hAnsi="Angsana New"/>
                <w:color w:val="000000" w:themeColor="text1"/>
                <w:sz w:val="30"/>
                <w:szCs w:val="30"/>
              </w:rPr>
              <w:t>9</w:t>
            </w:r>
            <w:r w:rsidRPr="006D4ED1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0F29E8">
              <w:rPr>
                <w:rFonts w:ascii="Angsana New" w:hAnsi="Angsana New"/>
                <w:color w:val="000000" w:themeColor="text1"/>
                <w:sz w:val="30"/>
                <w:szCs w:val="30"/>
              </w:rPr>
              <w:t>058</w:t>
            </w:r>
          </w:p>
        </w:tc>
        <w:tc>
          <w:tcPr>
            <w:tcW w:w="1350" w:type="dxa"/>
          </w:tcPr>
          <w:p w14:paraId="13FF6278" w14:textId="5BB5D6E7" w:rsidR="00862F8E" w:rsidRPr="00235797" w:rsidRDefault="00862F8E" w:rsidP="00862F8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atLeas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39,657</w:t>
            </w:r>
          </w:p>
        </w:tc>
      </w:tr>
    </w:tbl>
    <w:p w14:paraId="5F3B32A6" w14:textId="77777777" w:rsidR="00B33C54" w:rsidRPr="00235797" w:rsidRDefault="00B33C54" w:rsidP="00AD7DB6">
      <w:pPr>
        <w:tabs>
          <w:tab w:val="left" w:pos="900"/>
          <w:tab w:val="left" w:pos="2160"/>
          <w:tab w:val="center" w:pos="3600"/>
          <w:tab w:val="center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ข้อมูลเกี่ยวกับลูกค้ารายใหญ่ </w:t>
      </w:r>
    </w:p>
    <w:p w14:paraId="7D1303FC" w14:textId="25D6010E" w:rsidR="00B33C54" w:rsidRPr="00235797" w:rsidRDefault="00B33C54" w:rsidP="00DB5483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ในปี </w:t>
      </w:r>
      <w:r w:rsidR="004179C3" w:rsidRPr="00235797">
        <w:rPr>
          <w:rFonts w:ascii="Angsana New" w:hAnsi="Angsana New"/>
          <w:color w:val="000000" w:themeColor="text1"/>
          <w:sz w:val="32"/>
          <w:szCs w:val="32"/>
        </w:rPr>
        <w:t>25</w:t>
      </w:r>
      <w:r w:rsidR="00556F20" w:rsidRPr="00235797">
        <w:rPr>
          <w:rFonts w:ascii="Angsana New" w:hAnsi="Angsana New"/>
          <w:color w:val="000000" w:themeColor="text1"/>
          <w:sz w:val="32"/>
          <w:szCs w:val="32"/>
        </w:rPr>
        <w:t>6</w:t>
      </w:r>
      <w:r w:rsidR="00862F8E" w:rsidRPr="00235797">
        <w:rPr>
          <w:rFonts w:ascii="Angsana New" w:hAnsi="Angsana New"/>
          <w:color w:val="000000" w:themeColor="text1"/>
          <w:sz w:val="32"/>
          <w:szCs w:val="32"/>
        </w:rPr>
        <w:t>4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และ </w:t>
      </w:r>
      <w:r w:rsidR="00F27380"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862F8E" w:rsidRPr="00235797">
        <w:rPr>
          <w:rFonts w:ascii="Angsana New" w:hAnsi="Angsana New"/>
          <w:color w:val="000000" w:themeColor="text1"/>
          <w:sz w:val="32"/>
          <w:szCs w:val="32"/>
        </w:rPr>
        <w:t>3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025DEE" w:rsidRPr="00235797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="00833218" w:rsidRPr="00235797">
        <w:rPr>
          <w:rFonts w:ascii="Angsana New" w:hAnsi="Angsana New"/>
          <w:color w:val="000000" w:themeColor="text1"/>
          <w:sz w:val="32"/>
          <w:szCs w:val="32"/>
        </w:rPr>
        <w:t>10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ของรายได้ของกิจการ</w:t>
      </w:r>
    </w:p>
    <w:p w14:paraId="5D8CDA26" w14:textId="33042F33" w:rsidR="000F00E0" w:rsidRPr="00235797" w:rsidRDefault="00BF1456" w:rsidP="004D2E2B">
      <w:pPr>
        <w:tabs>
          <w:tab w:val="left" w:pos="540"/>
          <w:tab w:val="left" w:pos="2160"/>
        </w:tabs>
        <w:spacing w:before="120" w:after="120"/>
        <w:ind w:left="1440" w:hanging="14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29</w:t>
      </w:r>
      <w:r w:rsidR="000F00E0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0F00E0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0F00E0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กองทุนสำรองเลี้ยงชีพ</w:t>
      </w:r>
    </w:p>
    <w:p w14:paraId="7F99CA87" w14:textId="77777777" w:rsidR="000F00E0" w:rsidRPr="00235797" w:rsidRDefault="000F00E0" w:rsidP="00DB5483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="00025DEE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และพนักงานของ</w:t>
      </w:r>
      <w:r w:rsidR="00025DEE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ได้ร่วมกันจัดตั้งกองทุนสำรองเลี้ยงชีพขึ้นตามพระราชบัญญัติกองทุนสำรองเลี้ยงชีพ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พ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.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ศ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.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2530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โดย</w:t>
      </w:r>
      <w:r w:rsidR="00025DEE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และพนักงานของ</w:t>
      </w:r>
      <w:r w:rsidR="00025DEE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จะจ่ายสมทบเข้ากองทุนเป็นรายเดือนในอัตราร้อยละ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3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-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5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ของเงินเดือน กองทุนส</w:t>
      </w:r>
      <w:r w:rsidR="00C9499A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ำรองเลี้ยงชีพนี้บริหารโดยบริษัทหลักทรัพย</w:t>
      </w:r>
      <w:r w:rsidR="00CC10F2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์จัดการกองทุน แลนด์ แอนด์ เฮ้าส์</w:t>
      </w:r>
      <w:r w:rsidR="00C9499A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จำกัด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</w:t>
      </w:r>
      <w:r w:rsidR="00025DEE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</w:p>
    <w:p w14:paraId="49FB9E5E" w14:textId="127072F1" w:rsidR="00DF5686" w:rsidRPr="00235797" w:rsidRDefault="000F00E0" w:rsidP="00DF5686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ab/>
        <w:t>ในระหว่างปี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4179C3"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862F8E" w:rsidRPr="00235797">
        <w:rPr>
          <w:rFonts w:ascii="Angsana New" w:hAnsi="Angsana New"/>
          <w:color w:val="000000" w:themeColor="text1"/>
          <w:sz w:val="32"/>
          <w:szCs w:val="32"/>
        </w:rPr>
        <w:t>4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25DEE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="00473A63" w:rsidRPr="00235797">
        <w:rPr>
          <w:rFonts w:ascii="Angsana New" w:hAnsi="Angsana New"/>
          <w:color w:val="000000" w:themeColor="text1"/>
          <w:sz w:val="32"/>
          <w:szCs w:val="32"/>
          <w:cs/>
        </w:rPr>
        <w:t>รับรู้เงินสมทบดังกล่าวเป็นค่าใช้จ่ายจำนวน</w:t>
      </w:r>
      <w:r w:rsidR="00097F07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6E5B52">
        <w:rPr>
          <w:rFonts w:ascii="Angsana New" w:hAnsi="Angsana New"/>
          <w:color w:val="000000" w:themeColor="text1"/>
          <w:sz w:val="32"/>
          <w:szCs w:val="32"/>
        </w:rPr>
        <w:t>103</w:t>
      </w:r>
      <w:r w:rsidR="007F3087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(</w:t>
      </w:r>
      <w:r w:rsidR="00F27380"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862F8E" w:rsidRPr="00235797">
        <w:rPr>
          <w:rFonts w:ascii="Angsana New" w:hAnsi="Angsana New"/>
          <w:color w:val="000000" w:themeColor="text1"/>
          <w:sz w:val="32"/>
          <w:szCs w:val="32"/>
        </w:rPr>
        <w:t>3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862F8E" w:rsidRPr="00235797">
        <w:rPr>
          <w:rFonts w:ascii="Angsana New" w:hAnsi="Angsana New"/>
          <w:color w:val="000000" w:themeColor="text1"/>
          <w:sz w:val="32"/>
          <w:szCs w:val="32"/>
        </w:rPr>
        <w:t>1</w:t>
      </w:r>
      <w:r w:rsidR="006E5B52">
        <w:rPr>
          <w:rFonts w:ascii="Angsana New" w:hAnsi="Angsana New"/>
          <w:color w:val="000000" w:themeColor="text1"/>
          <w:sz w:val="32"/>
          <w:szCs w:val="32"/>
        </w:rPr>
        <w:t>01</w:t>
      </w:r>
      <w:r w:rsidR="00D2590D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)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(เฉพาะบริษัทฯ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:</w:t>
      </w:r>
      <w:r w:rsidR="004179C3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96749" w:rsidRPr="00235797">
        <w:rPr>
          <w:rFonts w:ascii="Angsana New" w:hAnsi="Angsana New"/>
          <w:color w:val="000000" w:themeColor="text1"/>
          <w:sz w:val="32"/>
          <w:szCs w:val="32"/>
        </w:rPr>
        <w:t>91</w:t>
      </w:r>
      <w:r w:rsidR="00862F8E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</w:t>
      </w:r>
      <w:r w:rsidR="00F27380"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862F8E" w:rsidRPr="00235797">
        <w:rPr>
          <w:rFonts w:ascii="Angsana New" w:hAnsi="Angsana New"/>
          <w:color w:val="000000" w:themeColor="text1"/>
          <w:sz w:val="32"/>
          <w:szCs w:val="32"/>
        </w:rPr>
        <w:t>3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862F8E" w:rsidRPr="00235797">
        <w:rPr>
          <w:rFonts w:ascii="Angsana New" w:hAnsi="Angsana New"/>
          <w:color w:val="000000" w:themeColor="text1"/>
          <w:sz w:val="32"/>
          <w:szCs w:val="32"/>
        </w:rPr>
        <w:t xml:space="preserve">90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ล้านบาท)</w:t>
      </w:r>
    </w:p>
    <w:p w14:paraId="098C6AF3" w14:textId="77777777" w:rsidR="008F3A43" w:rsidRPr="00235797" w:rsidRDefault="008F3A4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br w:type="page"/>
      </w:r>
    </w:p>
    <w:p w14:paraId="54F769C4" w14:textId="66489516" w:rsidR="005E409C" w:rsidRPr="00235797" w:rsidRDefault="002941B9" w:rsidP="00DF5686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lastRenderedPageBreak/>
        <w:t>3</w:t>
      </w:r>
      <w:r w:rsidR="00BF1456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0</w:t>
      </w:r>
      <w:r w:rsidR="005E409C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. </w:t>
      </w:r>
      <w:r w:rsidR="005E409C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เงินปันผลจ่าย</w:t>
      </w: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240"/>
        <w:gridCol w:w="2970"/>
        <w:gridCol w:w="1560"/>
        <w:gridCol w:w="1230"/>
      </w:tblGrid>
      <w:tr w:rsidR="00833218" w:rsidRPr="00235797" w14:paraId="01E75B88" w14:textId="77777777" w:rsidTr="00D84374">
        <w:trPr>
          <w:trHeight w:val="333"/>
        </w:trPr>
        <w:tc>
          <w:tcPr>
            <w:tcW w:w="3240" w:type="dxa"/>
            <w:vAlign w:val="bottom"/>
          </w:tcPr>
          <w:p w14:paraId="32A17A71" w14:textId="77777777" w:rsidR="00833218" w:rsidRPr="00235797" w:rsidRDefault="00833218" w:rsidP="004D2E2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4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970" w:type="dxa"/>
            <w:vAlign w:val="bottom"/>
          </w:tcPr>
          <w:p w14:paraId="77E30CA6" w14:textId="77777777" w:rsidR="00833218" w:rsidRPr="00235797" w:rsidRDefault="00833218" w:rsidP="004D2E2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560" w:type="dxa"/>
            <w:vAlign w:val="bottom"/>
          </w:tcPr>
          <w:p w14:paraId="5C694712" w14:textId="77777777" w:rsidR="00833218" w:rsidRPr="00235797" w:rsidRDefault="00833218" w:rsidP="004D2E2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230" w:type="dxa"/>
            <w:vAlign w:val="bottom"/>
          </w:tcPr>
          <w:p w14:paraId="4DD866AA" w14:textId="77777777" w:rsidR="00833218" w:rsidRPr="00235797" w:rsidRDefault="00833218" w:rsidP="004D2E2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833218" w:rsidRPr="00235797" w14:paraId="11517CAA" w14:textId="77777777" w:rsidTr="00D84374">
        <w:trPr>
          <w:trHeight w:val="126"/>
        </w:trPr>
        <w:tc>
          <w:tcPr>
            <w:tcW w:w="3240" w:type="dxa"/>
          </w:tcPr>
          <w:p w14:paraId="23AF26BB" w14:textId="77777777" w:rsidR="00833218" w:rsidRPr="00235797" w:rsidRDefault="00833218" w:rsidP="004D2E2B">
            <w:pPr>
              <w:ind w:left="-4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970" w:type="dxa"/>
          </w:tcPr>
          <w:p w14:paraId="116DA1DD" w14:textId="77777777" w:rsidR="00833218" w:rsidRPr="00235797" w:rsidRDefault="00833218" w:rsidP="004D2E2B">
            <w:pPr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</w:tcPr>
          <w:p w14:paraId="35E7622B" w14:textId="77777777" w:rsidR="00833218" w:rsidRPr="00235797" w:rsidRDefault="00833218" w:rsidP="004D2E2B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</w:t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ล้าน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บาท)</w:t>
            </w:r>
          </w:p>
        </w:tc>
        <w:tc>
          <w:tcPr>
            <w:tcW w:w="1230" w:type="dxa"/>
          </w:tcPr>
          <w:p w14:paraId="08ADDF05" w14:textId="77777777" w:rsidR="00833218" w:rsidRPr="00235797" w:rsidRDefault="00833218" w:rsidP="004D2E2B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</w:tr>
      <w:tr w:rsidR="00BF1456" w:rsidRPr="00235797" w14:paraId="1120976C" w14:textId="77777777" w:rsidTr="00D84374">
        <w:trPr>
          <w:trHeight w:val="135"/>
        </w:trPr>
        <w:tc>
          <w:tcPr>
            <w:tcW w:w="3240" w:type="dxa"/>
          </w:tcPr>
          <w:p w14:paraId="7E2841EC" w14:textId="07607B89" w:rsidR="00BF1456" w:rsidRPr="00235797" w:rsidRDefault="00BF1456" w:rsidP="00BF1456">
            <w:pPr>
              <w:ind w:left="222" w:right="-43" w:hanging="22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เงินปันผล</w:t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ระหว่างกาลจากผลการดำเนินงานของเดือนกรกฎาคม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2562</w:t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ถึงธันวาคม 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2562 </w:t>
            </w:r>
          </w:p>
        </w:tc>
        <w:tc>
          <w:tcPr>
            <w:tcW w:w="2970" w:type="dxa"/>
          </w:tcPr>
          <w:p w14:paraId="6975F577" w14:textId="40CB72CE" w:rsidR="00BF1456" w:rsidRPr="00235797" w:rsidRDefault="00BF1456" w:rsidP="00BF1456">
            <w:pPr>
              <w:ind w:left="155" w:hanging="15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ที่ประชุม</w:t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คณะกรรมการบริษัทฯ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เมื่อวันที่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9</w:t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เมษายน 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และนำเสนอเพื่อรับทราบในที่ประชุมสามัญผู้ถือหุ้น</w:t>
            </w:r>
          </w:p>
        </w:tc>
        <w:tc>
          <w:tcPr>
            <w:tcW w:w="1560" w:type="dxa"/>
          </w:tcPr>
          <w:p w14:paraId="6D56C473" w14:textId="77777777" w:rsidR="00BF1456" w:rsidRPr="00235797" w:rsidRDefault="00BF1456" w:rsidP="00BF1456">
            <w:pP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30" w:type="dxa"/>
          </w:tcPr>
          <w:p w14:paraId="34BB5109" w14:textId="77777777" w:rsidR="00BF1456" w:rsidRPr="00235797" w:rsidRDefault="00BF1456" w:rsidP="00BF1456">
            <w:pPr>
              <w:tabs>
                <w:tab w:val="decimal" w:pos="739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BF1456" w:rsidRPr="00235797" w14:paraId="4ED66DDB" w14:textId="77777777" w:rsidTr="00D84374">
        <w:trPr>
          <w:trHeight w:val="135"/>
        </w:trPr>
        <w:tc>
          <w:tcPr>
            <w:tcW w:w="3240" w:type="dxa"/>
          </w:tcPr>
          <w:p w14:paraId="2A5DB2D9" w14:textId="77777777" w:rsidR="00BF1456" w:rsidRPr="00235797" w:rsidRDefault="00BF1456" w:rsidP="00BF1456">
            <w:pPr>
              <w:ind w:left="222" w:right="-43" w:hanging="22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970" w:type="dxa"/>
          </w:tcPr>
          <w:p w14:paraId="67A2F38A" w14:textId="20142C4C" w:rsidR="00BF1456" w:rsidRPr="00235797" w:rsidRDefault="00BF1456" w:rsidP="00BF1456">
            <w:pPr>
              <w:ind w:left="15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เมื่อวันที่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</w:t>
            </w:r>
            <w:r w:rsidR="00B12E8F">
              <w:rPr>
                <w:rFonts w:ascii="Angsana New" w:hAnsi="Angsana New"/>
                <w:color w:val="000000" w:themeColor="text1"/>
                <w:sz w:val="30"/>
                <w:szCs w:val="30"/>
              </w:rPr>
              <w:t>10</w:t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proofErr w:type="spellStart"/>
            <w:r w:rsidR="00B12E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กรกฏาคม</w:t>
            </w:r>
            <w:proofErr w:type="spellEnd"/>
            <w:r w:rsidR="00B12E8F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 w:rsidR="00B12E8F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560" w:type="dxa"/>
          </w:tcPr>
          <w:p w14:paraId="7165E4A0" w14:textId="3BDC61E6" w:rsidR="00BF1456" w:rsidRPr="00235797" w:rsidRDefault="00BF1456" w:rsidP="00BF1456">
            <w:pP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2,761</w:t>
            </w:r>
          </w:p>
        </w:tc>
        <w:tc>
          <w:tcPr>
            <w:tcW w:w="1230" w:type="dxa"/>
          </w:tcPr>
          <w:p w14:paraId="6D00B2C0" w14:textId="13FA6A3D" w:rsidR="00BF1456" w:rsidRPr="00235797" w:rsidRDefault="00BF1456" w:rsidP="00BF1456">
            <w:pPr>
              <w:tabs>
                <w:tab w:val="decimal" w:pos="739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0.21</w:t>
            </w:r>
          </w:p>
        </w:tc>
      </w:tr>
      <w:tr w:rsidR="00BF1456" w:rsidRPr="00235797" w14:paraId="7B624FE1" w14:textId="77777777" w:rsidTr="00D84374">
        <w:trPr>
          <w:trHeight w:val="135"/>
        </w:trPr>
        <w:tc>
          <w:tcPr>
            <w:tcW w:w="3240" w:type="dxa"/>
          </w:tcPr>
          <w:p w14:paraId="13413903" w14:textId="77777777" w:rsidR="00BF1456" w:rsidRPr="00235797" w:rsidRDefault="00BF1456" w:rsidP="00BF1456">
            <w:pPr>
              <w:ind w:left="222" w:right="-43" w:hanging="22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เงินปันผล</w:t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ระหว่างกาลจากผลการ</w:t>
            </w:r>
          </w:p>
        </w:tc>
        <w:tc>
          <w:tcPr>
            <w:tcW w:w="2970" w:type="dxa"/>
          </w:tcPr>
          <w:p w14:paraId="4834E262" w14:textId="77777777" w:rsidR="00BF1456" w:rsidRPr="00235797" w:rsidRDefault="00BF1456" w:rsidP="00BF1456">
            <w:pPr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ที่ประชุม</w:t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คณะกรรมการบริษัทฯ</w:t>
            </w:r>
          </w:p>
        </w:tc>
        <w:tc>
          <w:tcPr>
            <w:tcW w:w="1560" w:type="dxa"/>
          </w:tcPr>
          <w:p w14:paraId="2FDDAF95" w14:textId="77777777" w:rsidR="00BF1456" w:rsidRPr="00235797" w:rsidRDefault="00BF1456" w:rsidP="00BF1456">
            <w:pP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30" w:type="dxa"/>
          </w:tcPr>
          <w:p w14:paraId="66A5A2C5" w14:textId="77777777" w:rsidR="00BF1456" w:rsidRPr="00235797" w:rsidRDefault="00BF1456" w:rsidP="00BF1456">
            <w:pPr>
              <w:tabs>
                <w:tab w:val="decimal" w:pos="739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BF1456" w:rsidRPr="00235797" w14:paraId="03AA007B" w14:textId="77777777" w:rsidTr="00D84374">
        <w:trPr>
          <w:trHeight w:val="135"/>
        </w:trPr>
        <w:tc>
          <w:tcPr>
            <w:tcW w:w="3240" w:type="dxa"/>
          </w:tcPr>
          <w:p w14:paraId="059F75A9" w14:textId="33CE3B87" w:rsidR="00BF1456" w:rsidRPr="00235797" w:rsidRDefault="00BF1456" w:rsidP="00BF1456">
            <w:pPr>
              <w:ind w:left="222" w:right="-43" w:hanging="22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</w:t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ดำเนินงานของเดือนมกราคม 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  <w:p w14:paraId="51717EE1" w14:textId="52F10369" w:rsidR="00BF1456" w:rsidRPr="00235797" w:rsidRDefault="00BF1456" w:rsidP="00BF1456">
            <w:pPr>
              <w:ind w:left="222" w:right="-43" w:hanging="22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</w:t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ถึงมิถุนายน 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2970" w:type="dxa"/>
          </w:tcPr>
          <w:p w14:paraId="0A1D5735" w14:textId="6749B078" w:rsidR="00BF1456" w:rsidRPr="00235797" w:rsidRDefault="00BF1456" w:rsidP="00BF1456">
            <w:pPr>
              <w:ind w:left="15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เมื่อวันที่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2</w:t>
            </w:r>
            <w:r w:rsidR="00B12E8F"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สิงหาคม 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</w:t>
            </w:r>
            <w:r w:rsidR="00B12E8F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1560" w:type="dxa"/>
            <w:vAlign w:val="bottom"/>
          </w:tcPr>
          <w:p w14:paraId="22A73B16" w14:textId="552E3BC6" w:rsidR="00BF1456" w:rsidRPr="00235797" w:rsidRDefault="00BF1456" w:rsidP="00BF1456">
            <w:pP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1,315</w:t>
            </w:r>
          </w:p>
        </w:tc>
        <w:tc>
          <w:tcPr>
            <w:tcW w:w="1230" w:type="dxa"/>
            <w:vAlign w:val="bottom"/>
          </w:tcPr>
          <w:p w14:paraId="049282A1" w14:textId="5452376A" w:rsidR="00BF1456" w:rsidRPr="00235797" w:rsidRDefault="00BF1456" w:rsidP="00BF1456">
            <w:pPr>
              <w:tabs>
                <w:tab w:val="decimal" w:pos="739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0.10</w:t>
            </w:r>
          </w:p>
        </w:tc>
      </w:tr>
      <w:tr w:rsidR="00BF1456" w:rsidRPr="00235797" w14:paraId="71073B83" w14:textId="77777777" w:rsidTr="00D84374">
        <w:trPr>
          <w:trHeight w:val="397"/>
        </w:trPr>
        <w:tc>
          <w:tcPr>
            <w:tcW w:w="3240" w:type="dxa"/>
          </w:tcPr>
          <w:p w14:paraId="2BE125AF" w14:textId="77777777" w:rsidR="00BF1456" w:rsidRPr="00235797" w:rsidRDefault="00BF1456" w:rsidP="00BF1456">
            <w:pPr>
              <w:ind w:left="222" w:right="-43" w:hanging="22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970" w:type="dxa"/>
          </w:tcPr>
          <w:p w14:paraId="776F6A7C" w14:textId="77777777" w:rsidR="00BF1456" w:rsidRPr="00235797" w:rsidRDefault="00BF1456" w:rsidP="00BF1456">
            <w:pPr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85514EE" w14:textId="29F0B39E" w:rsidR="00BF1456" w:rsidRPr="00235797" w:rsidRDefault="00BF1456" w:rsidP="00BF14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4,076</w:t>
            </w:r>
          </w:p>
        </w:tc>
        <w:tc>
          <w:tcPr>
            <w:tcW w:w="1230" w:type="dxa"/>
            <w:vAlign w:val="bottom"/>
          </w:tcPr>
          <w:p w14:paraId="4310A7EE" w14:textId="77777777" w:rsidR="00BF1456" w:rsidRPr="00235797" w:rsidRDefault="00BF1456" w:rsidP="00BF1456">
            <w:pPr>
              <w:tabs>
                <w:tab w:val="decimal" w:pos="124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BF1456" w:rsidRPr="00235797" w14:paraId="177E353F" w14:textId="77777777" w:rsidTr="00D84374">
        <w:trPr>
          <w:trHeight w:val="135"/>
        </w:trPr>
        <w:tc>
          <w:tcPr>
            <w:tcW w:w="3240" w:type="dxa"/>
          </w:tcPr>
          <w:p w14:paraId="3D82F991" w14:textId="5020E104" w:rsidR="00BF1456" w:rsidRPr="00235797" w:rsidRDefault="00BF1456" w:rsidP="00BF1456">
            <w:pPr>
              <w:ind w:left="222" w:right="-43" w:hanging="22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เงินปันผล</w:t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จากผลการดำเนินงานของเดือนกรกฎาคม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2563</w:t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ถึงธันวาคม 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2970" w:type="dxa"/>
          </w:tcPr>
          <w:p w14:paraId="64ACF595" w14:textId="44A23BA2" w:rsidR="00BF1456" w:rsidRPr="00235797" w:rsidRDefault="00BF1456" w:rsidP="00BF1456">
            <w:pPr>
              <w:ind w:left="158" w:hanging="15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ที่ประชุม</w:t>
            </w:r>
            <w:r w:rsidR="00780D7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สามัญผู้ถือหุ้น                          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เมื่อวันที่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8</w:t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เมษายน 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60" w:type="dxa"/>
          </w:tcPr>
          <w:p w14:paraId="2B193489" w14:textId="77777777" w:rsidR="00BF1456" w:rsidRPr="00235797" w:rsidRDefault="00BF1456" w:rsidP="00BF1456">
            <w:pP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268AFDDB" w14:textId="77777777" w:rsidR="00BF1456" w:rsidRPr="00235797" w:rsidRDefault="00BF1456" w:rsidP="00BF1456">
            <w:pP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5A564106" w14:textId="295500E3" w:rsidR="00BF1456" w:rsidRPr="00235797" w:rsidRDefault="00BF1456" w:rsidP="00BF1456">
            <w:pP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2,630</w:t>
            </w:r>
          </w:p>
        </w:tc>
        <w:tc>
          <w:tcPr>
            <w:tcW w:w="1230" w:type="dxa"/>
          </w:tcPr>
          <w:p w14:paraId="240CB0CE" w14:textId="77777777" w:rsidR="00BF1456" w:rsidRPr="00235797" w:rsidRDefault="00BF1456" w:rsidP="00BF1456">
            <w:pPr>
              <w:tabs>
                <w:tab w:val="decimal" w:pos="739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6F2E3555" w14:textId="77777777" w:rsidR="00BF1456" w:rsidRPr="00235797" w:rsidRDefault="00BF1456" w:rsidP="00BF1456">
            <w:pPr>
              <w:tabs>
                <w:tab w:val="decimal" w:pos="739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3A097299" w14:textId="64F3F6EC" w:rsidR="00BF1456" w:rsidRPr="00235797" w:rsidRDefault="00BF1456" w:rsidP="00BF1456">
            <w:pPr>
              <w:tabs>
                <w:tab w:val="decimal" w:pos="739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0.20</w:t>
            </w:r>
          </w:p>
        </w:tc>
      </w:tr>
      <w:tr w:rsidR="00BF1456" w:rsidRPr="00235797" w14:paraId="23A9CF73" w14:textId="77777777" w:rsidTr="00D84374">
        <w:trPr>
          <w:trHeight w:val="135"/>
        </w:trPr>
        <w:tc>
          <w:tcPr>
            <w:tcW w:w="3240" w:type="dxa"/>
          </w:tcPr>
          <w:p w14:paraId="418BE3AC" w14:textId="77777777" w:rsidR="00BF1456" w:rsidRPr="00235797" w:rsidRDefault="00BF1456" w:rsidP="00BF1456">
            <w:pPr>
              <w:ind w:left="222" w:right="-43" w:hanging="22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เงินปันผล</w:t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ระหว่างกาลจากผลการ</w:t>
            </w:r>
          </w:p>
        </w:tc>
        <w:tc>
          <w:tcPr>
            <w:tcW w:w="2970" w:type="dxa"/>
          </w:tcPr>
          <w:p w14:paraId="2EAA0258" w14:textId="77777777" w:rsidR="00BF1456" w:rsidRPr="00235797" w:rsidRDefault="00BF1456" w:rsidP="00BF1456">
            <w:pPr>
              <w:ind w:left="158" w:hanging="15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ที่ประชุม</w:t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คณะกรรมการบริษัทฯ</w:t>
            </w:r>
          </w:p>
        </w:tc>
        <w:tc>
          <w:tcPr>
            <w:tcW w:w="1560" w:type="dxa"/>
          </w:tcPr>
          <w:p w14:paraId="4B28C109" w14:textId="77777777" w:rsidR="00BF1456" w:rsidRPr="00235797" w:rsidRDefault="00BF1456" w:rsidP="00BF1456">
            <w:pP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230" w:type="dxa"/>
          </w:tcPr>
          <w:p w14:paraId="758252A7" w14:textId="77777777" w:rsidR="00BF1456" w:rsidRPr="00235797" w:rsidRDefault="00BF1456" w:rsidP="00BF1456">
            <w:pPr>
              <w:tabs>
                <w:tab w:val="decimal" w:pos="739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BF1456" w:rsidRPr="00235797" w14:paraId="366E5B17" w14:textId="77777777" w:rsidTr="00D84374">
        <w:trPr>
          <w:trHeight w:val="135"/>
        </w:trPr>
        <w:tc>
          <w:tcPr>
            <w:tcW w:w="3240" w:type="dxa"/>
          </w:tcPr>
          <w:p w14:paraId="44882F24" w14:textId="0C1D85A2" w:rsidR="00BF1456" w:rsidRPr="00235797" w:rsidRDefault="00BF1456" w:rsidP="00BF1456">
            <w:pPr>
              <w:ind w:left="222" w:right="-43" w:hanging="22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</w:t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ดำเนินงานของเดือนมกราคม 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  <w:p w14:paraId="3785530B" w14:textId="25A72790" w:rsidR="00BF1456" w:rsidRPr="00235797" w:rsidRDefault="00BF1456" w:rsidP="00BF1456">
            <w:pPr>
              <w:ind w:left="222" w:right="-43" w:hanging="22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</w:t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ถึงมิถุนายน 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2970" w:type="dxa"/>
          </w:tcPr>
          <w:p w14:paraId="10CF941B" w14:textId="132A5DF7" w:rsidR="00BF1456" w:rsidRPr="00235797" w:rsidRDefault="00BF1456" w:rsidP="00BF1456">
            <w:pPr>
              <w:ind w:left="155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เมื่อวันที่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31</w:t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สิงหาคม 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560" w:type="dxa"/>
            <w:vAlign w:val="bottom"/>
          </w:tcPr>
          <w:p w14:paraId="067191C0" w14:textId="4EA55E30" w:rsidR="00BF1456" w:rsidRPr="00235797" w:rsidRDefault="00BF1456" w:rsidP="00BF1456">
            <w:pP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1,578</w:t>
            </w:r>
          </w:p>
        </w:tc>
        <w:tc>
          <w:tcPr>
            <w:tcW w:w="1230" w:type="dxa"/>
            <w:vAlign w:val="bottom"/>
          </w:tcPr>
          <w:p w14:paraId="4DF1203B" w14:textId="7C235567" w:rsidR="00BF1456" w:rsidRPr="00235797" w:rsidRDefault="00BF1456" w:rsidP="00BF1456">
            <w:pPr>
              <w:tabs>
                <w:tab w:val="decimal" w:pos="739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0.12</w:t>
            </w:r>
          </w:p>
        </w:tc>
      </w:tr>
      <w:tr w:rsidR="00BF1456" w:rsidRPr="00235797" w14:paraId="5517B76C" w14:textId="77777777" w:rsidTr="00D84374">
        <w:trPr>
          <w:trHeight w:val="397"/>
        </w:trPr>
        <w:tc>
          <w:tcPr>
            <w:tcW w:w="3240" w:type="dxa"/>
          </w:tcPr>
          <w:p w14:paraId="42A94B29" w14:textId="77777777" w:rsidR="00BF1456" w:rsidRPr="00235797" w:rsidRDefault="00BF1456" w:rsidP="00BF1456">
            <w:pPr>
              <w:ind w:left="222" w:right="-43" w:hanging="222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2970" w:type="dxa"/>
          </w:tcPr>
          <w:p w14:paraId="73B53A82" w14:textId="77777777" w:rsidR="00BF1456" w:rsidRPr="00235797" w:rsidRDefault="00BF1456" w:rsidP="00BF1456">
            <w:pPr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A928C89" w14:textId="6F678953" w:rsidR="00BF1456" w:rsidRPr="00235797" w:rsidRDefault="00BF1456" w:rsidP="00BF14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4,208</w:t>
            </w:r>
          </w:p>
        </w:tc>
        <w:tc>
          <w:tcPr>
            <w:tcW w:w="1230" w:type="dxa"/>
            <w:vAlign w:val="bottom"/>
          </w:tcPr>
          <w:p w14:paraId="33260843" w14:textId="77777777" w:rsidR="00BF1456" w:rsidRPr="00235797" w:rsidRDefault="00BF1456" w:rsidP="00BF1456">
            <w:pPr>
              <w:tabs>
                <w:tab w:val="decimal" w:pos="1242"/>
              </w:tabs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</w:tbl>
    <w:p w14:paraId="777F6054" w14:textId="0E2F89AF" w:rsidR="00D924FF" w:rsidRPr="00235797" w:rsidRDefault="007E2B5A" w:rsidP="00587FF1">
      <w:pPr>
        <w:tabs>
          <w:tab w:val="left" w:pos="540"/>
        </w:tabs>
        <w:spacing w:before="240" w:after="12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bookmarkStart w:id="22" w:name="_Hlk60739666"/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BF1456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D924FF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D924FF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D924FF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ภาระผูกพันและหนี้สินที่อาจเกิดขึ้น</w:t>
      </w:r>
    </w:p>
    <w:bookmarkEnd w:id="22"/>
    <w:p w14:paraId="6C9F790A" w14:textId="325408D6" w:rsidR="006B5DF3" w:rsidRPr="00235797" w:rsidRDefault="007E2B5A" w:rsidP="006B5DF3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BF1456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6B5DF3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.1</w:t>
      </w:r>
      <w:r w:rsidR="006B5DF3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6B5DF3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ภาระผูกพันเกี่ยวกับรายจ่ายฝ่ายทุน</w:t>
      </w:r>
    </w:p>
    <w:p w14:paraId="3CF35EA8" w14:textId="7B8A5522" w:rsidR="00833218" w:rsidRPr="00235797" w:rsidRDefault="00833218" w:rsidP="004D2E2B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BF1456" w:rsidRPr="00235797">
        <w:rPr>
          <w:rFonts w:ascii="Angsana New" w:hAnsi="Angsana New"/>
          <w:color w:val="000000" w:themeColor="text1"/>
          <w:sz w:val="32"/>
          <w:szCs w:val="32"/>
        </w:rPr>
        <w:t xml:space="preserve">4 </w:t>
      </w:r>
      <w:r w:rsidR="00BF1456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BF1456" w:rsidRPr="00235797">
        <w:rPr>
          <w:rFonts w:ascii="Angsana New" w:hAnsi="Angsana New"/>
          <w:color w:val="000000" w:themeColor="text1"/>
          <w:sz w:val="32"/>
          <w:szCs w:val="32"/>
        </w:rPr>
        <w:t>2563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มีภาระผูกพันเกี่ยวกับการก่อสร้างสาขาที่ต้องจ่ายให้แก่ผู้รับเหมาหลายราย จำนวนเงินค่าก่อสร้างที่จะต้องจ่ายเป็นไปตามแผนการขยายและก่อสร้างสาขาในแต่ละช่วงเวลาของฝ่ายบริหาร </w:t>
      </w:r>
    </w:p>
    <w:p w14:paraId="5F832DC5" w14:textId="5F77A31E" w:rsidR="00A722A3" w:rsidRPr="00235797" w:rsidRDefault="007E2B5A" w:rsidP="00A705AD">
      <w:pPr>
        <w:tabs>
          <w:tab w:val="left" w:pos="540"/>
        </w:tabs>
        <w:spacing w:before="120" w:after="120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bookmarkStart w:id="23" w:name="_Hlk60739673"/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AF010C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1</w:t>
      </w:r>
      <w:r w:rsidR="006B5DF3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4047F7" w:rsidRPr="00235797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2</w:t>
      </w:r>
      <w:r w:rsidR="00A722A3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A722A3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ภาระผูกพันตามสัญญาเช่า</w:t>
      </w:r>
      <w:r w:rsidR="000E3F75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 - ในฐานะผู้เช่า</w:t>
      </w:r>
    </w:p>
    <w:p w14:paraId="55479CAB" w14:textId="7974C68D" w:rsidR="0017395D" w:rsidRPr="00235797" w:rsidRDefault="0017395D" w:rsidP="00DC31F8">
      <w:pPr>
        <w:tabs>
          <w:tab w:val="left" w:pos="547"/>
          <w:tab w:val="left" w:pos="1440"/>
        </w:tabs>
        <w:spacing w:before="120" w:after="120"/>
        <w:ind w:left="540" w:firstLine="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bookmarkStart w:id="24" w:name="_Hlk60739683"/>
      <w:bookmarkEnd w:id="23"/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31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C31522" w:rsidRPr="00235797">
        <w:rPr>
          <w:rFonts w:ascii="Angsana New" w:hAnsi="Angsana New"/>
          <w:color w:val="000000" w:themeColor="text1"/>
          <w:sz w:val="32"/>
          <w:szCs w:val="32"/>
        </w:rPr>
        <w:t>4</w:t>
      </w:r>
      <w:r w:rsidR="00BF1456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F1456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BF1456" w:rsidRPr="00235797">
        <w:rPr>
          <w:rFonts w:ascii="Angsana New" w:hAnsi="Angsana New"/>
          <w:color w:val="000000" w:themeColor="text1"/>
          <w:sz w:val="32"/>
          <w:szCs w:val="32"/>
        </w:rPr>
        <w:t>2563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</w:t>
      </w:r>
      <w:r w:rsidR="00E40743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มี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ค่าเช่า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จ่ายในอนาคตทั้งสิ้นภายใต้สัญญาเช่าที่บอกเลิกไม่ได้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ซึ่งยังไม่เริ่มมีผล</w:t>
      </w:r>
      <w:r w:rsidR="006E5B5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E40743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รวมจำนวน </w:t>
      </w:r>
      <w:r w:rsidR="002847DF">
        <w:rPr>
          <w:rFonts w:ascii="Angsana New" w:hAnsi="Angsana New"/>
          <w:color w:val="000000" w:themeColor="text1"/>
          <w:sz w:val="32"/>
          <w:szCs w:val="32"/>
        </w:rPr>
        <w:t>701</w:t>
      </w:r>
      <w:r w:rsidR="00E40743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E40743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(</w:t>
      </w:r>
      <w:r w:rsidR="00E40743" w:rsidRPr="00235797">
        <w:rPr>
          <w:rFonts w:ascii="Angsana New" w:hAnsi="Angsana New"/>
          <w:color w:val="000000" w:themeColor="text1"/>
          <w:sz w:val="32"/>
          <w:szCs w:val="32"/>
        </w:rPr>
        <w:t xml:space="preserve">2563: 205 </w:t>
      </w:r>
      <w:r w:rsidR="00E40743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ล้านบาท)</w:t>
      </w:r>
      <w:r w:rsidR="006E5B5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6E5B52">
        <w:rPr>
          <w:rFonts w:ascii="Angsana New" w:hAnsi="Angsana New" w:hint="cs"/>
          <w:color w:val="000000" w:themeColor="text1"/>
          <w:sz w:val="32"/>
          <w:szCs w:val="32"/>
          <w:cs/>
        </w:rPr>
        <w:t>โดยบริษัทฯได้จดทะเบียน</w:t>
      </w:r>
      <w:r w:rsidR="00347AEB">
        <w:rPr>
          <w:rFonts w:ascii="Angsana New" w:hAnsi="Angsana New" w:hint="cs"/>
          <w:color w:val="000000" w:themeColor="text1"/>
          <w:sz w:val="32"/>
          <w:szCs w:val="32"/>
          <w:cs/>
        </w:rPr>
        <w:t>สิทธิ</w:t>
      </w:r>
      <w:r w:rsidR="006E5B52">
        <w:rPr>
          <w:rFonts w:ascii="Angsana New" w:hAnsi="Angsana New" w:hint="cs"/>
          <w:color w:val="000000" w:themeColor="text1"/>
          <w:sz w:val="32"/>
          <w:szCs w:val="32"/>
          <w:cs/>
        </w:rPr>
        <w:t>การเช่าที่ดิน</w:t>
      </w:r>
      <w:r w:rsidR="00347AEB">
        <w:rPr>
          <w:rFonts w:ascii="Angsana New" w:hAnsi="Angsana New" w:hint="cs"/>
          <w:color w:val="000000" w:themeColor="text1"/>
          <w:sz w:val="32"/>
          <w:szCs w:val="32"/>
          <w:cs/>
        </w:rPr>
        <w:t>กับกรมที่ดิน</w:t>
      </w:r>
      <w:r w:rsidR="006E5B5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ในเดือนกุมภาพันธ์ </w:t>
      </w:r>
      <w:r w:rsidR="006E5B52">
        <w:rPr>
          <w:rFonts w:ascii="Angsana New" w:hAnsi="Angsana New"/>
          <w:color w:val="000000" w:themeColor="text1"/>
          <w:sz w:val="32"/>
          <w:szCs w:val="32"/>
        </w:rPr>
        <w:t>2565</w:t>
      </w:r>
      <w:r w:rsidR="006E5B5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รวมจำนวน </w:t>
      </w:r>
      <w:r w:rsidR="006E5B52">
        <w:rPr>
          <w:rFonts w:ascii="Angsana New" w:hAnsi="Angsana New"/>
          <w:color w:val="000000" w:themeColor="text1"/>
          <w:sz w:val="32"/>
          <w:szCs w:val="32"/>
        </w:rPr>
        <w:t>300</w:t>
      </w:r>
      <w:r w:rsidR="006E5B5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</w:t>
      </w:r>
    </w:p>
    <w:bookmarkEnd w:id="24"/>
    <w:p w14:paraId="07C1CA6A" w14:textId="77777777" w:rsidR="008F3A43" w:rsidRPr="00235797" w:rsidRDefault="008F3A4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0FEBF4CD" w14:textId="02F1B2F4" w:rsidR="00E65849" w:rsidRPr="00235797" w:rsidRDefault="007E2B5A" w:rsidP="009744E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3</w:t>
      </w:r>
      <w:r w:rsidR="00AF010C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1</w:t>
      </w:r>
      <w:r w:rsidR="00E65849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4047F7" w:rsidRPr="00235797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3</w:t>
      </w:r>
      <w:r w:rsidR="00E65849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65849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ภาระผูกพันตามสัญญา</w:t>
      </w:r>
      <w:r w:rsidR="00E65849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รับบริการ</w:t>
      </w:r>
      <w:r w:rsidR="00E65849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/</w:t>
      </w:r>
      <w:r w:rsidR="00E65849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ให้บริการ</w:t>
      </w:r>
      <w:r w:rsidR="000E3F75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/ให้เช่าที่ดินและอาคาร</w:t>
      </w:r>
    </w:p>
    <w:p w14:paraId="6A1B0B4D" w14:textId="77777777" w:rsidR="00E65849" w:rsidRPr="00235797" w:rsidRDefault="00E65849" w:rsidP="009744ED">
      <w:pPr>
        <w:spacing w:before="120" w:after="120"/>
        <w:ind w:left="907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ก)</w:t>
      </w:r>
      <w:r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บริษัทฯได้ทำสัญญาการรับความช่วยเหลือทางด้าน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การจัดการคลังสินค้ากับ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ย่อย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แห่งหนึ่ง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ภายใต้เงื่อนไขของสัญญาดังกล่าวบริษัทฯมีภาระผูกพันที่ต้องจ่ายค่าตอบแทน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รายเดือน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ในอัตราร้อยละของ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ต้นทุนที่เกิดขึ้นจริงของ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ย่อย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ดังกล่าว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ภายใต้เงื่อนไขที่ระบุในสัญญา</w:t>
      </w:r>
    </w:p>
    <w:p w14:paraId="2A8D76F8" w14:textId="77777777" w:rsidR="00E65849" w:rsidRPr="00235797" w:rsidRDefault="00E65849" w:rsidP="009744ED">
      <w:pPr>
        <w:spacing w:before="120" w:after="120"/>
        <w:ind w:left="907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ข)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ab/>
        <w:t>บริษัทฯได้ทำสัญญาการให้ความช่วยเหลือทางด้านการบริหารงานและการจัดการเกี่ยวกับสินค้ากับบริษัทย่อยแห่งหนึ่ง ภายใต้เงื่อนไขของสัญญาดังกล่าวบริษัทฯจะได้รับค่าธรรมเนียมรายเดือนในอัตราร้อยละของยอดขาย</w:t>
      </w:r>
      <w:r w:rsidR="00030FC1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และอัตราร้อยละของต้นทุนที่เกิดขึ้นจริงภายใต้เงื่อนไขที่ระบุในสัญญา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</w:p>
    <w:p w14:paraId="1019D473" w14:textId="576A488D" w:rsidR="009744ED" w:rsidRDefault="009744ED" w:rsidP="009744ED">
      <w:pPr>
        <w:spacing w:before="120" w:after="120"/>
        <w:ind w:left="907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ค)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ab/>
        <w:t>บริษัทฯได้ทำสัญญาให้เช่าที่ดินกับบริษัทย่อยแห่ง</w:t>
      </w:r>
      <w:r w:rsidR="00030FC1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หนึ่ง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อายุสัญญามีระยะเวลา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3 </w:t>
      </w:r>
      <w:r w:rsidR="00377D2C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ปี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ภายใต้เงื่อนไขของสัญญาดังกล่าวบริษัทฯจะได้รับค่าเช่าเป็นรายเดือนตามอัตราที่ระบุในสัญญา และสัญญาดังกล่าวเป็นสัญญาบอกเลิกไม่ได้เว้นแต่คู่สัญญาทั้งสองฝ่ายจะตกลงยินยอมร่วมกัน</w:t>
      </w:r>
      <w:r w:rsidR="007E2B5A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49F7F6C6" w14:textId="6E320AA4" w:rsidR="00A722A3" w:rsidRPr="00235797" w:rsidRDefault="007E2B5A" w:rsidP="009744E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AF010C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A722A3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4047F7" w:rsidRPr="00235797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4</w:t>
      </w:r>
      <w:r w:rsidR="00A722A3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A722A3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สัญญาให้เช่าระยะยาว</w:t>
      </w:r>
      <w:r w:rsidR="009744ED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 - ในฐานะผู้ให้เช่า</w:t>
      </w:r>
    </w:p>
    <w:p w14:paraId="48C2F035" w14:textId="100247F1" w:rsidR="00320C86" w:rsidRPr="00235797" w:rsidRDefault="00320C86" w:rsidP="00E6633D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="007E2B5A" w:rsidRPr="00235797">
        <w:rPr>
          <w:rFonts w:ascii="Angsana New" w:hAnsi="Angsana New"/>
          <w:color w:val="000000" w:themeColor="text1"/>
          <w:sz w:val="32"/>
          <w:szCs w:val="32"/>
        </w:rPr>
        <w:t>31</w:t>
      </w:r>
      <w:r w:rsidRPr="00235797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Pr="00235797">
        <w:rPr>
          <w:rFonts w:ascii="Angsana New" w:hAnsi="Angsana New" w:hint="cs"/>
          <w:color w:val="000000" w:themeColor="text1"/>
          <w:sz w:val="32"/>
          <w:szCs w:val="32"/>
        </w:rPr>
        <w:t>256</w:t>
      </w:r>
      <w:r w:rsidR="00C31522" w:rsidRPr="00235797">
        <w:rPr>
          <w:rFonts w:ascii="Angsana New" w:hAnsi="Angsana New"/>
          <w:color w:val="000000" w:themeColor="text1"/>
          <w:sz w:val="32"/>
          <w:szCs w:val="32"/>
        </w:rPr>
        <w:t>4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บริษัทฯได้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เข้า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ทำสัญญา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จำนวน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7603A6" w:rsidRPr="00235797">
        <w:rPr>
          <w:rFonts w:ascii="Angsana New" w:hAnsi="Angsana New"/>
          <w:color w:val="000000" w:themeColor="text1"/>
          <w:sz w:val="32"/>
          <w:szCs w:val="32"/>
        </w:rPr>
        <w:t>5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สัญญา</w:t>
      </w:r>
      <w:r w:rsidR="00745BF0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(</w:t>
      </w:r>
      <w:r w:rsidR="00745BF0"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C31522" w:rsidRPr="00235797">
        <w:rPr>
          <w:rFonts w:ascii="Angsana New" w:hAnsi="Angsana New"/>
          <w:color w:val="000000" w:themeColor="text1"/>
          <w:sz w:val="32"/>
          <w:szCs w:val="32"/>
        </w:rPr>
        <w:t>3</w:t>
      </w:r>
      <w:r w:rsidR="00745BF0" w:rsidRPr="00235797">
        <w:rPr>
          <w:rFonts w:ascii="Angsana New" w:hAnsi="Angsana New"/>
          <w:color w:val="000000" w:themeColor="text1"/>
          <w:sz w:val="32"/>
          <w:szCs w:val="32"/>
        </w:rPr>
        <w:t>:</w:t>
      </w:r>
      <w:r w:rsidR="00745BF0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745BF0" w:rsidRPr="00235797">
        <w:rPr>
          <w:rFonts w:ascii="Angsana New" w:hAnsi="Angsana New"/>
          <w:color w:val="000000" w:themeColor="text1"/>
          <w:sz w:val="32"/>
          <w:szCs w:val="32"/>
        </w:rPr>
        <w:t xml:space="preserve">8 </w:t>
      </w:r>
      <w:r w:rsidR="00745BF0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สัญญ</w:t>
      </w:r>
      <w:r w:rsidR="00E143D6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า</w:t>
      </w:r>
      <w:r w:rsidR="00745BF0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)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กับบริษัทอื่น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4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แห่ง </w:t>
      </w:r>
      <w:r w:rsidR="00745BF0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(</w:t>
      </w:r>
      <w:r w:rsidR="00745BF0"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C31522" w:rsidRPr="00235797">
        <w:rPr>
          <w:rFonts w:ascii="Angsana New" w:hAnsi="Angsana New"/>
          <w:color w:val="000000" w:themeColor="text1"/>
          <w:sz w:val="32"/>
          <w:szCs w:val="32"/>
        </w:rPr>
        <w:t>3</w:t>
      </w:r>
      <w:r w:rsidR="00745BF0" w:rsidRPr="00235797">
        <w:rPr>
          <w:rFonts w:ascii="Angsana New" w:hAnsi="Angsana New"/>
          <w:color w:val="000000" w:themeColor="text1"/>
          <w:sz w:val="32"/>
          <w:szCs w:val="32"/>
        </w:rPr>
        <w:t>:</w:t>
      </w:r>
      <w:r w:rsidR="00745BF0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745BF0" w:rsidRPr="00235797">
        <w:rPr>
          <w:rFonts w:ascii="Angsana New" w:hAnsi="Angsana New"/>
          <w:color w:val="000000" w:themeColor="text1"/>
          <w:sz w:val="32"/>
          <w:szCs w:val="32"/>
        </w:rPr>
        <w:t>4</w:t>
      </w:r>
      <w:r w:rsidR="00745BF0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แห่ง)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ในการให้เช่าและ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/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หรือ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ให้เช่าช่วงพื้นที่บางส่วนในสาขาของบริษัทฯ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จำนวน</w:t>
      </w:r>
      <w:r w:rsidR="00545918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7603A6" w:rsidRPr="00235797">
        <w:rPr>
          <w:rFonts w:ascii="Angsana New" w:hAnsi="Angsana New"/>
          <w:color w:val="000000" w:themeColor="text1"/>
          <w:sz w:val="32"/>
          <w:szCs w:val="32"/>
        </w:rPr>
        <w:t>5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สาขา</w:t>
      </w:r>
      <w:r w:rsidR="00002BE1" w:rsidRPr="00235797">
        <w:rPr>
          <w:rFonts w:ascii="Angsana New" w:hAnsi="Angsana New"/>
          <w:color w:val="000000" w:themeColor="text1"/>
          <w:sz w:val="32"/>
          <w:szCs w:val="32"/>
        </w:rPr>
        <w:t xml:space="preserve"> (2563: 7 </w:t>
      </w:r>
      <w:r w:rsidR="00002BE1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สาขา)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อายุสัญญา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ระหว่าง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603A6" w:rsidRPr="00235797">
        <w:rPr>
          <w:rFonts w:ascii="Angsana New" w:hAnsi="Angsana New"/>
          <w:color w:val="000000" w:themeColor="text1"/>
          <w:sz w:val="32"/>
          <w:szCs w:val="32"/>
        </w:rPr>
        <w:t>18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- </w:t>
      </w:r>
      <w:r w:rsidR="007603A6" w:rsidRPr="00235797">
        <w:rPr>
          <w:rFonts w:ascii="Angsana New" w:hAnsi="Angsana New"/>
          <w:color w:val="000000" w:themeColor="text1"/>
          <w:sz w:val="32"/>
          <w:szCs w:val="32"/>
        </w:rPr>
        <w:t>30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ปี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45BF0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(</w:t>
      </w:r>
      <w:r w:rsidR="00745BF0"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C31522" w:rsidRPr="00235797">
        <w:rPr>
          <w:rFonts w:ascii="Angsana New" w:hAnsi="Angsana New"/>
          <w:color w:val="000000" w:themeColor="text1"/>
          <w:sz w:val="32"/>
          <w:szCs w:val="32"/>
        </w:rPr>
        <w:t>3</w:t>
      </w:r>
      <w:r w:rsidR="00745BF0" w:rsidRPr="00235797">
        <w:rPr>
          <w:rFonts w:ascii="Angsana New" w:hAnsi="Angsana New"/>
          <w:color w:val="000000" w:themeColor="text1"/>
          <w:sz w:val="32"/>
          <w:szCs w:val="32"/>
        </w:rPr>
        <w:t>:</w:t>
      </w:r>
      <w:r w:rsidR="00745BF0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AE7023">
        <w:rPr>
          <w:rFonts w:ascii="Angsana New" w:hAnsi="Angsana New"/>
          <w:color w:val="000000" w:themeColor="text1"/>
          <w:sz w:val="32"/>
          <w:szCs w:val="32"/>
        </w:rPr>
        <w:t>14</w:t>
      </w:r>
      <w:r w:rsidR="00745BF0"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- </w:t>
      </w:r>
      <w:r w:rsidR="00745BF0" w:rsidRPr="00235797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745BF0" w:rsidRPr="00235797">
        <w:rPr>
          <w:rFonts w:ascii="Angsana New" w:hAnsi="Angsana New"/>
          <w:color w:val="000000" w:themeColor="text1"/>
          <w:sz w:val="32"/>
          <w:szCs w:val="32"/>
          <w:cs/>
        </w:rPr>
        <w:t>ป</w:t>
      </w:r>
      <w:r w:rsidR="006C04F3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ี) โ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ดยมีค่าเช่ารับล่วงหน้ารวม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จำน</w:t>
      </w:r>
      <w:r w:rsidR="006C04F3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วน</w:t>
      </w:r>
      <w:r w:rsidR="006C04F3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6137C" w:rsidRPr="00235797">
        <w:rPr>
          <w:rFonts w:ascii="Angsana New" w:hAnsi="Angsana New"/>
          <w:color w:val="000000" w:themeColor="text1"/>
          <w:sz w:val="32"/>
          <w:szCs w:val="32"/>
        </w:rPr>
        <w:t>5</w:t>
      </w:r>
      <w:r w:rsidR="00884721" w:rsidRPr="00235797">
        <w:rPr>
          <w:rFonts w:ascii="Angsana New" w:hAnsi="Angsana New"/>
          <w:color w:val="000000" w:themeColor="text1"/>
          <w:sz w:val="32"/>
          <w:szCs w:val="32"/>
        </w:rPr>
        <w:t>72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745BF0" w:rsidRPr="00235797">
        <w:rPr>
          <w:rFonts w:ascii="Angsana New" w:hAnsi="Angsana New"/>
          <w:color w:val="000000" w:themeColor="text1"/>
          <w:sz w:val="32"/>
          <w:szCs w:val="32"/>
        </w:rPr>
        <w:t xml:space="preserve">                  </w:t>
      </w:r>
      <w:r w:rsidR="00745BF0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(</w:t>
      </w:r>
      <w:r w:rsidR="00745BF0"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36137C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3</w:t>
      </w:r>
      <w:r w:rsidR="00745BF0" w:rsidRPr="00235797">
        <w:rPr>
          <w:rFonts w:ascii="Angsana New" w:hAnsi="Angsana New"/>
          <w:color w:val="000000" w:themeColor="text1"/>
          <w:sz w:val="32"/>
          <w:szCs w:val="32"/>
        </w:rPr>
        <w:t>: 6</w:t>
      </w:r>
      <w:r w:rsidR="00002BE1" w:rsidRPr="00235797">
        <w:rPr>
          <w:rFonts w:ascii="Angsana New" w:hAnsi="Angsana New"/>
          <w:color w:val="000000" w:themeColor="text1"/>
          <w:sz w:val="32"/>
          <w:szCs w:val="32"/>
        </w:rPr>
        <w:t>0</w:t>
      </w:r>
      <w:r w:rsidR="00745BF0" w:rsidRPr="00235797">
        <w:rPr>
          <w:rFonts w:ascii="Angsana New" w:hAnsi="Angsana New"/>
          <w:color w:val="000000" w:themeColor="text1"/>
          <w:sz w:val="32"/>
          <w:szCs w:val="32"/>
        </w:rPr>
        <w:t>9</w:t>
      </w:r>
      <w:r w:rsidR="00745BF0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ล้านบาท)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สัญญาครบกำหนดระหว่างปี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2576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-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2582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บริษัทฯรับรู้รายได้ตามเกณฑ์ที่เป็นระบบตลอดอายุการให้ประโยชน์ของสิทธิการเช่าโดยวิธีเส้นตรงตามอายุสัญญาเช่า</w:t>
      </w:r>
    </w:p>
    <w:p w14:paraId="7985F8C4" w14:textId="0467CA71" w:rsidR="00320C86" w:rsidRPr="00235797" w:rsidRDefault="00320C86" w:rsidP="00320C86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ณ วันที่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E2B5A" w:rsidRPr="00235797">
        <w:rPr>
          <w:rFonts w:ascii="Angsana New" w:hAnsi="Angsana New"/>
          <w:color w:val="000000" w:themeColor="text1"/>
          <w:sz w:val="32"/>
          <w:szCs w:val="32"/>
        </w:rPr>
        <w:t>31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C31522" w:rsidRPr="00235797">
        <w:rPr>
          <w:rFonts w:ascii="Angsana New" w:hAnsi="Angsana New"/>
          <w:color w:val="000000" w:themeColor="text1"/>
          <w:sz w:val="32"/>
          <w:szCs w:val="32"/>
        </w:rPr>
        <w:t>4</w:t>
      </w:r>
      <w:r w:rsidR="00945C5F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บริษัทฯมียอดคงค้างของค่าเช่ารับล่วงหน้า (สุทธิจากจำนวนที่รับรู้เป็นรายได้) ตามสัญญาให้เช่าพื้นที่ดังกล่าวจำนวน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6137C" w:rsidRPr="00235797">
        <w:rPr>
          <w:rFonts w:ascii="Angsana New" w:hAnsi="Angsana New"/>
          <w:color w:val="000000" w:themeColor="text1"/>
          <w:sz w:val="32"/>
          <w:szCs w:val="32"/>
        </w:rPr>
        <w:t>259</w:t>
      </w:r>
      <w:r w:rsidR="00945C5F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(256</w:t>
      </w:r>
      <w:r w:rsidR="00C31522" w:rsidRPr="00235797">
        <w:rPr>
          <w:rFonts w:ascii="Angsana New" w:hAnsi="Angsana New"/>
          <w:color w:val="000000" w:themeColor="text1"/>
          <w:sz w:val="32"/>
          <w:szCs w:val="32"/>
        </w:rPr>
        <w:t>3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C31522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298</w:t>
      </w:r>
      <w:r w:rsidR="00C31522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ล้านบาท)</w:t>
      </w:r>
    </w:p>
    <w:p w14:paraId="23A57D67" w14:textId="318FA434" w:rsidR="00222AAA" w:rsidRPr="00235797" w:rsidRDefault="007E2B5A" w:rsidP="00A705A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AF010C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222AAA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4047F7" w:rsidRPr="00235797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5</w:t>
      </w:r>
      <w:r w:rsidR="00222AAA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222AAA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การค้ำประกัน</w:t>
      </w:r>
    </w:p>
    <w:p w14:paraId="1EC8982F" w14:textId="0D6AE7FA" w:rsidR="00222AAA" w:rsidRPr="00235797" w:rsidRDefault="00222AAA" w:rsidP="00A705AD">
      <w:pPr>
        <w:spacing w:before="120" w:after="120"/>
        <w:ind w:left="907" w:hanging="36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ก)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ธันวาคม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4179C3"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C31522" w:rsidRPr="00235797">
        <w:rPr>
          <w:rFonts w:ascii="Angsana New" w:hAnsi="Angsana New"/>
          <w:color w:val="000000" w:themeColor="text1"/>
          <w:sz w:val="32"/>
          <w:szCs w:val="32"/>
        </w:rPr>
        <w:t>4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025DEE" w:rsidRPr="00235797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มี</w:t>
      </w:r>
      <w:r w:rsidR="007A5FF0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หนังสือค้ำประกันที่ออกโดย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ธนาคารใน</w:t>
      </w:r>
      <w:r w:rsidR="00C25369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นามของ</w:t>
      </w:r>
      <w:r w:rsidR="00025DEE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</w:t>
      </w:r>
      <w:r w:rsidR="00C25369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ซึ่ง</w:t>
      </w:r>
      <w:r w:rsidR="007A5FF0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เกี่ยวเนื่องกับภาระผูกพัน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การเช่า การซื้อสินค้าหรือจ้างทำของ และค้ำประกันต่อหน่วยงานรัฐวิสาหกิจ เป็น</w:t>
      </w:r>
      <w:r w:rsidR="0090272A" w:rsidRPr="00235797">
        <w:rPr>
          <w:rFonts w:ascii="Angsana New" w:hAnsi="Angsana New"/>
          <w:color w:val="000000" w:themeColor="text1"/>
          <w:sz w:val="32"/>
          <w:szCs w:val="32"/>
          <w:cs/>
        </w:rPr>
        <w:t>จำนวนเงินรวม</w:t>
      </w:r>
      <w:r w:rsidR="0090272A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673833" w:rsidRPr="00235797">
        <w:rPr>
          <w:rFonts w:ascii="Angsana New" w:hAnsi="Angsana New"/>
          <w:color w:val="000000" w:themeColor="text1"/>
          <w:sz w:val="32"/>
          <w:szCs w:val="32"/>
        </w:rPr>
        <w:t>16</w:t>
      </w:r>
      <w:r w:rsidR="00D24CC8">
        <w:rPr>
          <w:rFonts w:ascii="Angsana New" w:hAnsi="Angsana New"/>
          <w:color w:val="000000" w:themeColor="text1"/>
          <w:sz w:val="32"/>
          <w:szCs w:val="32"/>
        </w:rPr>
        <w:t>3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 </w:t>
      </w:r>
      <w:r w:rsidR="00CA3C0A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6275FB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673833" w:rsidRPr="00235797">
        <w:rPr>
          <w:rFonts w:ascii="Angsana New" w:hAnsi="Angsana New"/>
          <w:color w:val="000000" w:themeColor="text1"/>
          <w:sz w:val="32"/>
          <w:szCs w:val="32"/>
        </w:rPr>
        <w:t>1</w:t>
      </w:r>
      <w:r w:rsidR="00CA3C0A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ล้านมาเลเซียริงกิต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="00F27380"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C31522" w:rsidRPr="00235797">
        <w:rPr>
          <w:rFonts w:ascii="Angsana New" w:hAnsi="Angsana New"/>
          <w:color w:val="000000" w:themeColor="text1"/>
          <w:sz w:val="32"/>
          <w:szCs w:val="32"/>
        </w:rPr>
        <w:t>3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: </w:t>
      </w:r>
      <w:r w:rsidR="00C31522" w:rsidRPr="00235797">
        <w:rPr>
          <w:rFonts w:ascii="Angsana New" w:hAnsi="Angsana New"/>
          <w:color w:val="000000" w:themeColor="text1"/>
          <w:sz w:val="32"/>
          <w:szCs w:val="32"/>
        </w:rPr>
        <w:t>150</w:t>
      </w:r>
      <w:r w:rsidR="00030FC1"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 </w:t>
      </w:r>
      <w:r w:rsidR="00030FC1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030FC1" w:rsidRPr="00235797">
        <w:rPr>
          <w:rFonts w:ascii="Angsana New" w:hAnsi="Angsana New"/>
          <w:color w:val="000000" w:themeColor="text1"/>
          <w:sz w:val="32"/>
          <w:szCs w:val="32"/>
        </w:rPr>
        <w:t>1</w:t>
      </w:r>
      <w:r w:rsidR="00030FC1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ล้านมาเลเซีย</w:t>
      </w:r>
      <w:r w:rsidR="00745BF0" w:rsidRPr="00235797">
        <w:rPr>
          <w:rFonts w:ascii="Angsana New" w:hAnsi="Angsana New"/>
          <w:color w:val="000000" w:themeColor="text1"/>
          <w:sz w:val="32"/>
          <w:szCs w:val="32"/>
        </w:rPr>
        <w:t xml:space="preserve">   </w:t>
      </w:r>
      <w:r w:rsidR="00030FC1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ริงกิต</w:t>
      </w:r>
      <w:r w:rsidR="0090272A" w:rsidRPr="00235797">
        <w:rPr>
          <w:rFonts w:ascii="Angsana New" w:hAnsi="Angsana New"/>
          <w:color w:val="000000" w:themeColor="text1"/>
          <w:sz w:val="32"/>
          <w:szCs w:val="32"/>
          <w:cs/>
        </w:rPr>
        <w:t>) (เฉพาะบริษัทฯ:</w:t>
      </w:r>
      <w:r w:rsidR="004179C3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673833" w:rsidRPr="00235797">
        <w:rPr>
          <w:rFonts w:ascii="Angsana New" w:hAnsi="Angsana New"/>
          <w:color w:val="000000" w:themeColor="text1"/>
          <w:sz w:val="32"/>
          <w:szCs w:val="32"/>
        </w:rPr>
        <w:t>134</w:t>
      </w:r>
      <w:r w:rsidR="00C31522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 </w:t>
      </w:r>
      <w:r w:rsidR="00F27380"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C31522" w:rsidRPr="00235797">
        <w:rPr>
          <w:rFonts w:ascii="Angsana New" w:hAnsi="Angsana New"/>
          <w:color w:val="000000" w:themeColor="text1"/>
          <w:sz w:val="32"/>
          <w:szCs w:val="32"/>
        </w:rPr>
        <w:t>3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: </w:t>
      </w:r>
      <w:r w:rsidR="00C31522" w:rsidRPr="00235797">
        <w:rPr>
          <w:rFonts w:ascii="Angsana New" w:hAnsi="Angsana New"/>
          <w:color w:val="000000" w:themeColor="text1"/>
          <w:sz w:val="32"/>
          <w:szCs w:val="32"/>
        </w:rPr>
        <w:t>127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ล้านบาท)</w:t>
      </w:r>
      <w:r w:rsidR="007A5FF0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หนังสือค้ำประกันที่ออกโดยธน</w:t>
      </w:r>
      <w:r w:rsidR="0090272A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าคารในนามของบริษัทย่อยจำนวนเงิน</w:t>
      </w:r>
      <w:r w:rsidR="00846B7F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673833" w:rsidRPr="00235797">
        <w:rPr>
          <w:rFonts w:ascii="Angsana New" w:hAnsi="Angsana New"/>
          <w:color w:val="000000" w:themeColor="text1"/>
          <w:sz w:val="32"/>
          <w:szCs w:val="32"/>
        </w:rPr>
        <w:t>2</w:t>
      </w:r>
      <w:r w:rsidR="00D24CC8">
        <w:rPr>
          <w:rFonts w:ascii="Angsana New" w:hAnsi="Angsana New"/>
          <w:color w:val="000000" w:themeColor="text1"/>
          <w:sz w:val="32"/>
          <w:szCs w:val="32"/>
        </w:rPr>
        <w:t>9</w:t>
      </w:r>
      <w:r w:rsidR="0049787E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A5FF0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49787E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9787E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673833" w:rsidRPr="00235797">
        <w:rPr>
          <w:rFonts w:ascii="Angsana New" w:hAnsi="Angsana New"/>
          <w:color w:val="000000" w:themeColor="text1"/>
          <w:sz w:val="32"/>
          <w:szCs w:val="32"/>
        </w:rPr>
        <w:t>1</w:t>
      </w:r>
      <w:r w:rsidR="00E72F75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9787E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ล้านมาเลเซียริงกิต</w:t>
      </w:r>
      <w:r w:rsidR="007A5FF0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(</w:t>
      </w:r>
      <w:r w:rsidR="00D24CC8">
        <w:rPr>
          <w:rFonts w:ascii="Angsana New" w:hAnsi="Angsana New"/>
          <w:color w:val="000000" w:themeColor="text1"/>
          <w:sz w:val="32"/>
          <w:szCs w:val="32"/>
        </w:rPr>
        <w:t>2563</w:t>
      </w:r>
      <w:r w:rsidR="007A5FF0" w:rsidRPr="00235797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57593E" w:rsidRPr="00235797">
        <w:rPr>
          <w:rFonts w:ascii="Angsana New" w:hAnsi="Angsana New"/>
          <w:color w:val="000000" w:themeColor="text1"/>
          <w:sz w:val="32"/>
          <w:szCs w:val="32"/>
        </w:rPr>
        <w:t>23</w:t>
      </w:r>
      <w:r w:rsidR="007A5FF0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</w:t>
      </w:r>
      <w:r w:rsidR="0009614D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 </w:t>
      </w:r>
      <w:r w:rsidR="0009614D" w:rsidRPr="00235797"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="0009614D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ล้านมาเลเซียริงกิต</w:t>
      </w:r>
      <w:r w:rsidR="007A5FF0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) ค้ำประกันโดยบริษัทฯ</w:t>
      </w:r>
    </w:p>
    <w:p w14:paraId="10830CA8" w14:textId="72971EA9" w:rsidR="00222AAA" w:rsidRPr="00235797" w:rsidRDefault="00222AAA" w:rsidP="00A705AD">
      <w:pPr>
        <w:spacing w:before="120" w:after="120"/>
        <w:ind w:left="907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ข)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7E4F74"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C31522" w:rsidRPr="00235797">
        <w:rPr>
          <w:rFonts w:ascii="Angsana New" w:hAnsi="Angsana New"/>
          <w:color w:val="000000" w:themeColor="text1"/>
          <w:sz w:val="32"/>
          <w:szCs w:val="32"/>
        </w:rPr>
        <w:t>4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บริษัทฯมีภาระผูกพันจากการเปิดวงเงินเลต</w:t>
      </w:r>
      <w:proofErr w:type="spellStart"/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เต</w:t>
      </w:r>
      <w:proofErr w:type="spellEnd"/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อร์</w:t>
      </w:r>
      <w:proofErr w:type="spellStart"/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ออฟ</w:t>
      </w:r>
      <w:proofErr w:type="spellEnd"/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เครดิตกับธนาคารพาณิชย์วงเงิน</w:t>
      </w:r>
      <w:r w:rsidR="007F3087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02826">
        <w:rPr>
          <w:rFonts w:ascii="Angsana New" w:hAnsi="Angsana New"/>
          <w:color w:val="000000" w:themeColor="text1"/>
          <w:sz w:val="32"/>
          <w:szCs w:val="32"/>
        </w:rPr>
        <w:t>0</w:t>
      </w:r>
      <w:r w:rsidR="00673833" w:rsidRPr="00235797">
        <w:rPr>
          <w:rFonts w:ascii="Angsana New" w:hAnsi="Angsana New"/>
          <w:color w:val="000000" w:themeColor="text1"/>
          <w:sz w:val="32"/>
          <w:szCs w:val="32"/>
        </w:rPr>
        <w:t>.</w:t>
      </w:r>
      <w:r w:rsidR="00EE72DF">
        <w:rPr>
          <w:rFonts w:ascii="Angsana New" w:hAnsi="Angsana New"/>
          <w:color w:val="000000" w:themeColor="text1"/>
          <w:sz w:val="32"/>
          <w:szCs w:val="32"/>
        </w:rPr>
        <w:t>8</w:t>
      </w:r>
      <w:r w:rsidR="00673833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ล้านเหรียญสหรัฐ</w:t>
      </w:r>
      <w:r w:rsidR="004047F7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EE72DF">
        <w:rPr>
          <w:rFonts w:ascii="Angsana New" w:hAnsi="Angsana New"/>
          <w:color w:val="000000" w:themeColor="text1"/>
          <w:sz w:val="32"/>
          <w:szCs w:val="32"/>
        </w:rPr>
        <w:t>4.7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ล้านหยวน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(</w:t>
      </w:r>
      <w:r w:rsidR="00F27380"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C31522" w:rsidRPr="00235797">
        <w:rPr>
          <w:rFonts w:ascii="Angsana New" w:hAnsi="Angsana New"/>
          <w:color w:val="000000" w:themeColor="text1"/>
          <w:sz w:val="32"/>
          <w:szCs w:val="32"/>
        </w:rPr>
        <w:t>3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C31522" w:rsidRPr="00235797">
        <w:rPr>
          <w:rFonts w:ascii="Angsana New" w:hAnsi="Angsana New"/>
          <w:color w:val="000000" w:themeColor="text1"/>
          <w:sz w:val="32"/>
          <w:szCs w:val="32"/>
        </w:rPr>
        <w:t>0.</w:t>
      </w:r>
      <w:r w:rsidR="00EE72DF">
        <w:rPr>
          <w:rFonts w:ascii="Angsana New" w:hAnsi="Angsana New"/>
          <w:color w:val="000000" w:themeColor="text1"/>
          <w:sz w:val="32"/>
          <w:szCs w:val="32"/>
        </w:rPr>
        <w:t>4</w:t>
      </w:r>
      <w:r w:rsidR="00C31522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9614D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9614D" w:rsidRPr="00235797">
        <w:rPr>
          <w:rFonts w:ascii="Angsana New" w:hAnsi="Angsana New"/>
          <w:color w:val="000000" w:themeColor="text1"/>
          <w:sz w:val="32"/>
          <w:szCs w:val="32"/>
          <w:cs/>
        </w:rPr>
        <w:t>ล้านเหรียญสหรัฐ</w:t>
      </w:r>
      <w:r w:rsidR="0009614D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09614D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9614D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C31522" w:rsidRPr="00235797">
        <w:rPr>
          <w:rFonts w:ascii="Angsana New" w:hAnsi="Angsana New"/>
          <w:color w:val="000000" w:themeColor="text1"/>
          <w:sz w:val="32"/>
          <w:szCs w:val="32"/>
        </w:rPr>
        <w:t xml:space="preserve">                    </w:t>
      </w:r>
      <w:r w:rsidR="0009614D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C31522" w:rsidRPr="00235797">
        <w:rPr>
          <w:rFonts w:ascii="Angsana New" w:hAnsi="Angsana New"/>
          <w:color w:val="000000" w:themeColor="text1"/>
          <w:sz w:val="32"/>
          <w:szCs w:val="32"/>
        </w:rPr>
        <w:t>5</w:t>
      </w:r>
      <w:r w:rsidR="00EE72DF">
        <w:rPr>
          <w:rFonts w:ascii="Angsana New" w:hAnsi="Angsana New"/>
          <w:color w:val="000000" w:themeColor="text1"/>
          <w:sz w:val="32"/>
          <w:szCs w:val="32"/>
        </w:rPr>
        <w:t>.</w:t>
      </w:r>
      <w:r w:rsidR="00AE7023">
        <w:rPr>
          <w:rFonts w:ascii="Angsana New" w:hAnsi="Angsana New"/>
          <w:color w:val="000000" w:themeColor="text1"/>
          <w:sz w:val="32"/>
          <w:szCs w:val="32"/>
        </w:rPr>
        <w:t>4</w:t>
      </w:r>
      <w:r w:rsidR="0009614D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9614D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ล้านหยวน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)</w:t>
      </w:r>
    </w:p>
    <w:p w14:paraId="0E894ABF" w14:textId="56B893C8" w:rsidR="003C2AD3" w:rsidRPr="00235797" w:rsidRDefault="003C2AD3" w:rsidP="00A705AD">
      <w:pPr>
        <w:spacing w:before="120" w:after="120"/>
        <w:ind w:left="900" w:hanging="36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lastRenderedPageBreak/>
        <w:t xml:space="preserve">ค)   ณ วันที่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7E4F74"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C31522" w:rsidRPr="00235797">
        <w:rPr>
          <w:rFonts w:ascii="Angsana New" w:hAnsi="Angsana New"/>
          <w:color w:val="000000" w:themeColor="text1"/>
          <w:sz w:val="32"/>
          <w:szCs w:val="32"/>
        </w:rPr>
        <w:t>4</w:t>
      </w:r>
      <w:r w:rsidR="0057593E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6805E3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ค้ำประกันวงเงินสินเชื่อเป็นจำนวน </w:t>
      </w:r>
      <w:r w:rsidR="000F0F94" w:rsidRPr="00235797">
        <w:rPr>
          <w:rFonts w:ascii="Angsana New" w:hAnsi="Angsana New"/>
          <w:color w:val="000000" w:themeColor="text1"/>
          <w:sz w:val="32"/>
          <w:szCs w:val="32"/>
        </w:rPr>
        <w:t>280</w:t>
      </w:r>
      <w:r w:rsidR="00450350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และ</w:t>
      </w:r>
      <w:r w:rsidR="00096DC8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D3576" w:rsidRPr="00235797">
        <w:rPr>
          <w:rFonts w:ascii="Angsana New" w:hAnsi="Angsana New"/>
          <w:color w:val="000000" w:themeColor="text1"/>
          <w:sz w:val="32"/>
          <w:szCs w:val="32"/>
        </w:rPr>
        <w:t>103</w:t>
      </w:r>
      <w:r w:rsidR="006805E3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ล้านมาเลเซียริงกิต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(</w:t>
      </w:r>
      <w:r w:rsidR="00F27380"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C31522" w:rsidRPr="00235797">
        <w:rPr>
          <w:rFonts w:ascii="Angsana New" w:hAnsi="Angsana New"/>
          <w:color w:val="000000" w:themeColor="text1"/>
          <w:sz w:val="32"/>
          <w:szCs w:val="32"/>
        </w:rPr>
        <w:t>3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C31522" w:rsidRPr="00235797">
        <w:rPr>
          <w:rFonts w:ascii="Angsana New" w:hAnsi="Angsana New"/>
          <w:color w:val="000000" w:themeColor="text1"/>
          <w:sz w:val="32"/>
          <w:szCs w:val="32"/>
        </w:rPr>
        <w:t xml:space="preserve">580 </w:t>
      </w:r>
      <w:r w:rsidR="00C31522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และ</w:t>
      </w:r>
      <w:r w:rsidR="00C31522" w:rsidRPr="00235797">
        <w:rPr>
          <w:rFonts w:ascii="Angsana New" w:hAnsi="Angsana New"/>
          <w:color w:val="000000" w:themeColor="text1"/>
          <w:sz w:val="32"/>
          <w:szCs w:val="32"/>
        </w:rPr>
        <w:t xml:space="preserve"> 114 </w:t>
      </w:r>
      <w:r w:rsidR="0009614D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ล้านมาเลเซียริงกิต</w:t>
      </w:r>
      <w:r w:rsidR="003B4D11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) กับสถาบันการเงินให้กับ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บริษัทย่อยของบริษัทฯ</w:t>
      </w:r>
    </w:p>
    <w:p w14:paraId="44054054" w14:textId="2D99C9C8" w:rsidR="002C24AB" w:rsidRPr="00235797" w:rsidRDefault="007E2B5A" w:rsidP="00A705A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AF010C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2C24AB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4047F7" w:rsidRPr="00235797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6</w:t>
      </w:r>
      <w:r w:rsidR="002C24AB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2C24AB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คดีฟ้องร้อง</w:t>
      </w:r>
    </w:p>
    <w:p w14:paraId="1881A02C" w14:textId="7D2E4C2C" w:rsidR="007E4F74" w:rsidRPr="00235797" w:rsidRDefault="002C24AB" w:rsidP="00A705AD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="007E4F74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ก)</w:t>
      </w:r>
      <w:r w:rsidR="007E4F74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="007E4F74"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320C86" w:rsidRPr="00235797">
        <w:rPr>
          <w:rFonts w:ascii="Angsana New" w:hAnsi="Angsana New"/>
          <w:color w:val="000000" w:themeColor="text1"/>
          <w:sz w:val="32"/>
          <w:szCs w:val="32"/>
        </w:rPr>
        <w:t>31</w:t>
      </w:r>
      <w:r w:rsidR="007E4F74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20C86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7E4F74"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C31522" w:rsidRPr="00235797">
        <w:rPr>
          <w:rFonts w:ascii="Angsana New" w:hAnsi="Angsana New"/>
          <w:color w:val="000000" w:themeColor="text1"/>
          <w:sz w:val="32"/>
          <w:szCs w:val="32"/>
        </w:rPr>
        <w:t>4</w:t>
      </w:r>
      <w:r w:rsidR="007E4F74"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บริษัทฯมีคดีที่อยู่ระหว่างการพิจารณาคดีของศาล</w:t>
      </w:r>
      <w:r w:rsidR="007E4F74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7E4F74" w:rsidRPr="00235797">
        <w:rPr>
          <w:rFonts w:ascii="Angsana New" w:hAnsi="Angsana New"/>
          <w:color w:val="000000" w:themeColor="text1"/>
          <w:sz w:val="32"/>
          <w:szCs w:val="32"/>
          <w:cs/>
        </w:rPr>
        <w:t>ซึ่งมีทุนทรัพย์รวมจำนวน</w:t>
      </w:r>
      <w:r w:rsidR="00320C86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F0F94" w:rsidRPr="00235797">
        <w:rPr>
          <w:rFonts w:ascii="Angsana New" w:hAnsi="Angsana New"/>
          <w:color w:val="000000" w:themeColor="text1"/>
          <w:sz w:val="32"/>
          <w:szCs w:val="32"/>
        </w:rPr>
        <w:t>5</w:t>
      </w:r>
      <w:r w:rsidR="00391756">
        <w:rPr>
          <w:rFonts w:ascii="Angsana New" w:hAnsi="Angsana New" w:hint="cs"/>
          <w:color w:val="000000" w:themeColor="text1"/>
          <w:sz w:val="32"/>
          <w:szCs w:val="32"/>
          <w:cs/>
        </w:rPr>
        <w:t>.0</w:t>
      </w:r>
      <w:r w:rsidR="00096DC8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E4F74" w:rsidRPr="00235797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="007E4F74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7E4F74" w:rsidRPr="00235797">
        <w:rPr>
          <w:rFonts w:ascii="Angsana New" w:hAnsi="Angsana New"/>
          <w:color w:val="000000" w:themeColor="text1"/>
          <w:sz w:val="32"/>
          <w:szCs w:val="32"/>
        </w:rPr>
        <w:t>(256</w:t>
      </w:r>
      <w:r w:rsidR="00C31522" w:rsidRPr="00235797">
        <w:rPr>
          <w:rFonts w:ascii="Angsana New" w:hAnsi="Angsana New"/>
          <w:color w:val="000000" w:themeColor="text1"/>
          <w:sz w:val="32"/>
          <w:szCs w:val="32"/>
        </w:rPr>
        <w:t>3</w:t>
      </w:r>
      <w:r w:rsidR="007E4F74" w:rsidRPr="00235797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391756">
        <w:rPr>
          <w:rFonts w:ascii="Angsana New" w:hAnsi="Angsana New" w:hint="cs"/>
          <w:color w:val="000000" w:themeColor="text1"/>
          <w:sz w:val="32"/>
          <w:szCs w:val="32"/>
          <w:cs/>
        </w:rPr>
        <w:t>2.6</w:t>
      </w:r>
      <w:r w:rsidR="00096DC8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E4F74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ล้านบาท)</w:t>
      </w:r>
      <w:r w:rsidR="007E4F74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91756">
        <w:rPr>
          <w:rFonts w:ascii="Angsana New" w:hAnsi="Angsana New" w:hint="cs"/>
          <w:color w:val="000000" w:themeColor="text1"/>
          <w:sz w:val="32"/>
          <w:szCs w:val="32"/>
          <w:cs/>
        </w:rPr>
        <w:t>(เฉพาะบริษัทฯ</w:t>
      </w:r>
      <w:r w:rsidR="00391756">
        <w:rPr>
          <w:rFonts w:ascii="Angsana New" w:hAnsi="Angsana New"/>
          <w:color w:val="000000" w:themeColor="text1"/>
          <w:sz w:val="32"/>
          <w:szCs w:val="32"/>
        </w:rPr>
        <w:t xml:space="preserve">: 2.6 </w:t>
      </w:r>
      <w:r w:rsidR="0039175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</w:t>
      </w:r>
      <w:r w:rsidR="00391756">
        <w:rPr>
          <w:rFonts w:ascii="Angsana New" w:hAnsi="Angsana New"/>
          <w:color w:val="000000" w:themeColor="text1"/>
          <w:sz w:val="32"/>
          <w:szCs w:val="32"/>
        </w:rPr>
        <w:t>2563: 0.2</w:t>
      </w:r>
      <w:r w:rsidR="0039175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ล้านบาท) </w:t>
      </w:r>
      <w:r w:rsidR="007E4F74" w:rsidRPr="00235797">
        <w:rPr>
          <w:rFonts w:ascii="Angsana New" w:hAnsi="Angsana New"/>
          <w:color w:val="000000" w:themeColor="text1"/>
          <w:sz w:val="32"/>
          <w:szCs w:val="32"/>
          <w:cs/>
        </w:rPr>
        <w:t>ซึ่งฝ่ายกฎหมายของบริษัทฯเชื่อว่าผลของคดีดังกล่าวจะไม่มีผลกระทบอย่างมีนัยสำคัญ ดังนั้นบริษัทฯจึงไม่ได้บันทึกสำรองค่าเผื่อหนี้สินดังกล่าวไว้ในงบการเงิน</w:t>
      </w:r>
    </w:p>
    <w:p w14:paraId="3FEA80AA" w14:textId="3FFC13FD" w:rsidR="007E4F74" w:rsidRPr="00235797" w:rsidRDefault="007E4F74" w:rsidP="00A705AD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eastAsia="SimSun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ข)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235797">
        <w:rPr>
          <w:rFonts w:ascii="Angsana New" w:eastAsia="SimSun" w:hAnsi="Angsana New"/>
          <w:color w:val="000000" w:themeColor="text1"/>
          <w:sz w:val="32"/>
          <w:szCs w:val="32"/>
          <w:cs/>
        </w:rPr>
        <w:t xml:space="preserve">ในเดือนเมษายน </w:t>
      </w:r>
      <w:r w:rsidRPr="00235797">
        <w:rPr>
          <w:rFonts w:ascii="Angsana New" w:eastAsia="SimSun" w:hAnsi="Angsana New"/>
          <w:color w:val="000000" w:themeColor="text1"/>
          <w:sz w:val="32"/>
          <w:szCs w:val="32"/>
        </w:rPr>
        <w:t>2558</w:t>
      </w:r>
      <w:r w:rsidRPr="00235797">
        <w:rPr>
          <w:rFonts w:ascii="Angsana New" w:eastAsia="SimSun" w:hAnsi="Angsana New"/>
          <w:color w:val="000000" w:themeColor="text1"/>
          <w:sz w:val="32"/>
          <w:szCs w:val="32"/>
          <w:cs/>
        </w:rPr>
        <w:t xml:space="preserve"> เจ้าหน้าที่ท้องถิ่นของ</w:t>
      </w:r>
      <w:r w:rsidRPr="00235797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>จังหวัดที่ตั้ง</w:t>
      </w:r>
      <w:r w:rsidRPr="00235797">
        <w:rPr>
          <w:rFonts w:ascii="Angsana New" w:eastAsia="SimSun" w:hAnsi="Angsana New"/>
          <w:color w:val="000000" w:themeColor="text1"/>
          <w:sz w:val="32"/>
          <w:szCs w:val="32"/>
          <w:cs/>
        </w:rPr>
        <w:t>สาขา</w:t>
      </w:r>
      <w:r w:rsidRPr="00235797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>ของบริษัทฯ</w:t>
      </w:r>
      <w:r w:rsidRPr="00235797">
        <w:rPr>
          <w:rFonts w:ascii="Angsana New" w:eastAsia="SimSun" w:hAnsi="Angsana New"/>
          <w:color w:val="000000" w:themeColor="text1"/>
          <w:sz w:val="32"/>
          <w:szCs w:val="32"/>
          <w:cs/>
        </w:rPr>
        <w:t>แห่งหนึ่งถูกผู้ประกอบการท้องถิ่นฟ้องร้องเกี่ยวกับเรื่องการออกใบอนุญาตให้กับผู้ประกอบการกิจการในท้องถิ่นโดยยื่นคำร้องต่อศาลปกครอง ทั้งนี้บริษัทฯได้ร้องสอดเข้าเป็นคู่ความในคดีแล้วเพื่อรักษาสิทธิของบริษัทฯ</w:t>
      </w:r>
      <w:r w:rsidRPr="00235797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eastAsia="SimSun" w:hAnsi="Angsana New"/>
          <w:color w:val="000000" w:themeColor="text1"/>
          <w:sz w:val="32"/>
          <w:szCs w:val="32"/>
          <w:cs/>
        </w:rPr>
        <w:t>โดยบริษัทฯได้ยื่นคำให้การและแถลงข้อเท็จจริงต่อศาลแล้วว่าการใช้ประโยชน์ในที่ดินของบริษัทฯไม่ขัดหรือแย้งกับก</w:t>
      </w:r>
      <w:r w:rsidRPr="00235797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>ฎ</w:t>
      </w:r>
      <w:r w:rsidRPr="00235797">
        <w:rPr>
          <w:rFonts w:ascii="Angsana New" w:eastAsia="SimSun" w:hAnsi="Angsana New"/>
          <w:color w:val="000000" w:themeColor="text1"/>
          <w:sz w:val="32"/>
          <w:szCs w:val="32"/>
          <w:cs/>
        </w:rPr>
        <w:t>กระทรวงให้ใช้บังคับผังเมืองรวม</w:t>
      </w:r>
      <w:r w:rsidRPr="00235797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eastAsia="SimSun" w:hAnsi="Angsana New"/>
          <w:color w:val="000000" w:themeColor="text1"/>
          <w:sz w:val="32"/>
          <w:szCs w:val="32"/>
          <w:cs/>
        </w:rPr>
        <w:t>ก</w:t>
      </w:r>
      <w:r w:rsidRPr="00235797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>ฎ</w:t>
      </w:r>
      <w:r w:rsidRPr="00235797">
        <w:rPr>
          <w:rFonts w:ascii="Angsana New" w:eastAsia="SimSun" w:hAnsi="Angsana New"/>
          <w:color w:val="000000" w:themeColor="text1"/>
          <w:sz w:val="32"/>
          <w:szCs w:val="32"/>
          <w:cs/>
        </w:rPr>
        <w:t>หมายควบคุมอาคารฯ ก</w:t>
      </w:r>
      <w:r w:rsidRPr="00235797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>ฎ</w:t>
      </w:r>
      <w:r w:rsidRPr="00235797">
        <w:rPr>
          <w:rFonts w:ascii="Angsana New" w:eastAsia="SimSun" w:hAnsi="Angsana New"/>
          <w:color w:val="000000" w:themeColor="text1"/>
          <w:sz w:val="32"/>
          <w:szCs w:val="32"/>
          <w:cs/>
        </w:rPr>
        <w:t>หมายผังเมือง และก</w:t>
      </w:r>
      <w:r w:rsidRPr="00235797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>ฎ</w:t>
      </w:r>
      <w:r w:rsidRPr="00235797">
        <w:rPr>
          <w:rFonts w:ascii="Angsana New" w:eastAsia="SimSun" w:hAnsi="Angsana New"/>
          <w:color w:val="000000" w:themeColor="text1"/>
          <w:sz w:val="32"/>
          <w:szCs w:val="32"/>
          <w:cs/>
        </w:rPr>
        <w:t>หมายอื่นที่เกี่ยวข้อง</w:t>
      </w:r>
      <w:r w:rsidRPr="00235797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 xml:space="preserve"> </w:t>
      </w:r>
      <w:r w:rsidR="00AF010C" w:rsidRPr="00235797">
        <w:rPr>
          <w:rFonts w:ascii="Angsana New" w:eastAsia="SimSun" w:hAnsi="Angsana New" w:hint="cs"/>
          <w:sz w:val="32"/>
          <w:szCs w:val="32"/>
          <w:cs/>
        </w:rPr>
        <w:t xml:space="preserve">เมื่อวันที่ </w:t>
      </w:r>
      <w:r w:rsidR="00AF010C" w:rsidRPr="00235797">
        <w:rPr>
          <w:rFonts w:ascii="Angsana New" w:eastAsia="SimSun" w:hAnsi="Angsana New"/>
          <w:sz w:val="32"/>
          <w:szCs w:val="32"/>
        </w:rPr>
        <w:t>25</w:t>
      </w:r>
      <w:r w:rsidR="00AF010C" w:rsidRPr="00235797">
        <w:rPr>
          <w:rFonts w:ascii="Angsana New" w:eastAsia="SimSun" w:hAnsi="Angsana New" w:hint="cs"/>
          <w:sz w:val="32"/>
          <w:szCs w:val="32"/>
          <w:cs/>
        </w:rPr>
        <w:t xml:space="preserve"> มีนาคม </w:t>
      </w:r>
      <w:r w:rsidR="00AF010C" w:rsidRPr="00235797">
        <w:rPr>
          <w:rFonts w:ascii="Angsana New" w:eastAsia="SimSun" w:hAnsi="Angsana New"/>
          <w:sz w:val="32"/>
          <w:szCs w:val="32"/>
        </w:rPr>
        <w:t>2564</w:t>
      </w:r>
      <w:r w:rsidR="00AF010C" w:rsidRPr="00235797">
        <w:rPr>
          <w:rFonts w:ascii="Angsana New" w:eastAsia="SimSun" w:hAnsi="Angsana New" w:hint="cs"/>
          <w:sz w:val="32"/>
          <w:szCs w:val="32"/>
          <w:cs/>
        </w:rPr>
        <w:t xml:space="preserve"> ศาลปกครองตัดสินพิพากษายกฟ้อง</w:t>
      </w:r>
      <w:r w:rsidR="00AF010C" w:rsidRPr="00235797">
        <w:rPr>
          <w:rFonts w:ascii="Angsana New" w:eastAsia="SimSun" w:hAnsi="Angsana New"/>
          <w:sz w:val="32"/>
          <w:szCs w:val="32"/>
        </w:rPr>
        <w:t xml:space="preserve"> </w:t>
      </w:r>
      <w:r w:rsidR="00AF010C" w:rsidRPr="00235797">
        <w:rPr>
          <w:rFonts w:ascii="Angsana New" w:eastAsia="SimSun" w:hAnsi="Angsana New" w:hint="cs"/>
          <w:sz w:val="32"/>
          <w:szCs w:val="32"/>
          <w:cs/>
        </w:rPr>
        <w:t>และโจทก์ไม่ได้ยื่นอุทธรณ์ตามกำหนดเวลา จึงถือว่าคดีสิ้นสุด</w:t>
      </w:r>
    </w:p>
    <w:p w14:paraId="2256DAF1" w14:textId="16405A6D" w:rsidR="007E4F74" w:rsidRPr="00235797" w:rsidRDefault="007E2B5A" w:rsidP="00A705AD">
      <w:pPr>
        <w:tabs>
          <w:tab w:val="left" w:pos="540"/>
        </w:tabs>
        <w:spacing w:before="120" w:after="120"/>
        <w:ind w:left="1555" w:right="-43" w:hanging="1555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AF010C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7E4F74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7E4F74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7E4F74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14:paraId="791A1994" w14:textId="0D5BFABD" w:rsidR="007E4F74" w:rsidRPr="00235797" w:rsidRDefault="007E4F74" w:rsidP="00A705AD">
      <w:pPr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31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C31522" w:rsidRPr="00235797">
        <w:rPr>
          <w:rFonts w:ascii="Angsana New" w:hAnsi="Angsana New"/>
          <w:color w:val="000000" w:themeColor="text1"/>
          <w:sz w:val="32"/>
          <w:szCs w:val="32"/>
        </w:rPr>
        <w:t>4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25</w:t>
      </w:r>
      <w:r w:rsidR="004047F7" w:rsidRPr="00235797">
        <w:rPr>
          <w:rFonts w:ascii="Angsana New" w:hAnsi="Angsana New" w:hint="cs"/>
          <w:color w:val="000000" w:themeColor="text1"/>
          <w:sz w:val="32"/>
          <w:szCs w:val="32"/>
        </w:rPr>
        <w:t>6</w:t>
      </w:r>
      <w:r w:rsidR="00C31522" w:rsidRPr="00235797">
        <w:rPr>
          <w:rFonts w:ascii="Angsana New" w:hAnsi="Angsana New"/>
          <w:color w:val="000000" w:themeColor="text1"/>
          <w:sz w:val="32"/>
          <w:szCs w:val="32"/>
        </w:rPr>
        <w:t>3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25DEE" w:rsidRPr="00235797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มีสินทรัพย์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และหนี้สินที่</w:t>
      </w:r>
      <w:r w:rsidR="000D764F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วัดมูลค่าด้วยมูลค่ายุติธรรมหรือ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เปิดเผยมูลค่ายุติธรรมแยกแสดงตามลำดับชั้นของมูลค่ายุติธรรม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ดังนี้</w:t>
      </w:r>
    </w:p>
    <w:tbl>
      <w:tblPr>
        <w:tblW w:w="911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43"/>
        <w:gridCol w:w="1333"/>
        <w:gridCol w:w="1333"/>
        <w:gridCol w:w="1337"/>
      </w:tblGrid>
      <w:tr w:rsidR="007E4F74" w:rsidRPr="00235797" w14:paraId="2D809989" w14:textId="77777777" w:rsidTr="00096DC8">
        <w:trPr>
          <w:tblHeader/>
        </w:trPr>
        <w:tc>
          <w:tcPr>
            <w:tcW w:w="9116" w:type="dxa"/>
            <w:gridSpan w:val="5"/>
            <w:vAlign w:val="bottom"/>
          </w:tcPr>
          <w:p w14:paraId="79542E49" w14:textId="77777777" w:rsidR="007E4F74" w:rsidRPr="00235797" w:rsidRDefault="007E4F74" w:rsidP="00043F5D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(</w:t>
            </w: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>หน่วย</w:t>
            </w: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 xml:space="preserve">: </w:t>
            </w:r>
            <w:r w:rsidRPr="00235797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  <w:cs/>
              </w:rPr>
              <w:t>ล้าน</w:t>
            </w: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>บาท</w:t>
            </w: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)</w:t>
            </w:r>
          </w:p>
        </w:tc>
      </w:tr>
      <w:tr w:rsidR="007E4F74" w:rsidRPr="00235797" w14:paraId="7C3B4B6A" w14:textId="77777777" w:rsidTr="003F6F03">
        <w:trPr>
          <w:trHeight w:val="414"/>
          <w:tblHeader/>
        </w:trPr>
        <w:tc>
          <w:tcPr>
            <w:tcW w:w="3870" w:type="dxa"/>
            <w:vAlign w:val="bottom"/>
          </w:tcPr>
          <w:p w14:paraId="398EEFB7" w14:textId="77777777" w:rsidR="007E4F74" w:rsidRPr="00235797" w:rsidRDefault="007E4F74" w:rsidP="00043F5D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246" w:type="dxa"/>
            <w:gridSpan w:val="4"/>
          </w:tcPr>
          <w:p w14:paraId="3B8F1C3E" w14:textId="77777777" w:rsidR="007E4F74" w:rsidRPr="00235797" w:rsidRDefault="007E4F74" w:rsidP="00043F5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>งบการเงินรวม</w:t>
            </w:r>
          </w:p>
        </w:tc>
      </w:tr>
      <w:tr w:rsidR="007E4F74" w:rsidRPr="00235797" w14:paraId="5918C808" w14:textId="77777777" w:rsidTr="003F6F03">
        <w:trPr>
          <w:trHeight w:val="414"/>
          <w:tblHeader/>
        </w:trPr>
        <w:tc>
          <w:tcPr>
            <w:tcW w:w="3870" w:type="dxa"/>
            <w:vAlign w:val="bottom"/>
          </w:tcPr>
          <w:p w14:paraId="09C919FF" w14:textId="77777777" w:rsidR="007E4F74" w:rsidRPr="00235797" w:rsidRDefault="007E4F74" w:rsidP="00043F5D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246" w:type="dxa"/>
            <w:gridSpan w:val="4"/>
          </w:tcPr>
          <w:p w14:paraId="02F7021D" w14:textId="7ADA460E" w:rsidR="007E4F74" w:rsidRPr="00235797" w:rsidRDefault="007E4F74" w:rsidP="00043F5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35797">
              <w:rPr>
                <w:rFonts w:asciiTheme="majorBidi" w:hAnsiTheme="majorBidi"/>
                <w:color w:val="000000" w:themeColor="text1"/>
                <w:kern w:val="28"/>
                <w:sz w:val="30"/>
                <w:szCs w:val="30"/>
                <w:cs/>
              </w:rPr>
              <w:t xml:space="preserve">ณ วันที่ </w:t>
            </w: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 xml:space="preserve">31 </w:t>
            </w:r>
            <w:r w:rsidRPr="00235797">
              <w:rPr>
                <w:rFonts w:asciiTheme="majorBidi" w:hAnsiTheme="majorBidi"/>
                <w:color w:val="000000" w:themeColor="text1"/>
                <w:kern w:val="28"/>
                <w:sz w:val="30"/>
                <w:szCs w:val="30"/>
                <w:cs/>
              </w:rPr>
              <w:t xml:space="preserve">ธันวาคม </w:t>
            </w: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256</w:t>
            </w:r>
            <w:r w:rsidR="00C31522"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4</w:t>
            </w:r>
          </w:p>
        </w:tc>
      </w:tr>
      <w:tr w:rsidR="007E4F74" w:rsidRPr="00235797" w14:paraId="337B951A" w14:textId="77777777" w:rsidTr="003F6F03">
        <w:trPr>
          <w:tblHeader/>
        </w:trPr>
        <w:tc>
          <w:tcPr>
            <w:tcW w:w="3870" w:type="dxa"/>
            <w:vAlign w:val="bottom"/>
          </w:tcPr>
          <w:p w14:paraId="26BECF46" w14:textId="77777777" w:rsidR="007E4F74" w:rsidRPr="00235797" w:rsidRDefault="007E4F74" w:rsidP="00043F5D">
            <w:pPr>
              <w:pStyle w:val="BodyTextIndent3"/>
              <w:spacing w:after="0"/>
              <w:ind w:left="243" w:right="72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243" w:type="dxa"/>
          </w:tcPr>
          <w:p w14:paraId="01227E49" w14:textId="77777777" w:rsidR="007E4F74" w:rsidRPr="00235797" w:rsidRDefault="007E4F74" w:rsidP="00043F5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1</w:t>
            </w:r>
          </w:p>
        </w:tc>
        <w:tc>
          <w:tcPr>
            <w:tcW w:w="1333" w:type="dxa"/>
          </w:tcPr>
          <w:p w14:paraId="23535F6F" w14:textId="77777777" w:rsidR="007E4F74" w:rsidRPr="00235797" w:rsidRDefault="007E4F74" w:rsidP="00043F5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2</w:t>
            </w:r>
          </w:p>
        </w:tc>
        <w:tc>
          <w:tcPr>
            <w:tcW w:w="1333" w:type="dxa"/>
            <w:vAlign w:val="bottom"/>
          </w:tcPr>
          <w:p w14:paraId="5080DF8B" w14:textId="77777777" w:rsidR="007E4F74" w:rsidRPr="00235797" w:rsidRDefault="007E4F74" w:rsidP="00043F5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3</w:t>
            </w:r>
          </w:p>
        </w:tc>
        <w:tc>
          <w:tcPr>
            <w:tcW w:w="1337" w:type="dxa"/>
            <w:vAlign w:val="bottom"/>
          </w:tcPr>
          <w:p w14:paraId="7B0CC201" w14:textId="77777777" w:rsidR="007E4F74" w:rsidRPr="00235797" w:rsidRDefault="007E4F74" w:rsidP="00043F5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28429E" w:rsidRPr="00235797" w14:paraId="20E024E7" w14:textId="77777777" w:rsidTr="00AC139D">
        <w:trPr>
          <w:tblHeader/>
        </w:trPr>
        <w:tc>
          <w:tcPr>
            <w:tcW w:w="3870" w:type="dxa"/>
            <w:vAlign w:val="bottom"/>
          </w:tcPr>
          <w:p w14:paraId="4A566CF8" w14:textId="29ADD51A" w:rsidR="0028429E" w:rsidRPr="00235797" w:rsidRDefault="0028429E" w:rsidP="00043F5D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</w:pPr>
            <w:r w:rsidRPr="00235797">
              <w:rPr>
                <w:rFonts w:asciiTheme="majorBidi" w:hAnsiTheme="majorBidi" w:cstheme="majorBidi" w:hint="cs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3" w:type="dxa"/>
          </w:tcPr>
          <w:p w14:paraId="709F51D7" w14:textId="77777777" w:rsidR="0028429E" w:rsidRPr="00235797" w:rsidRDefault="0028429E" w:rsidP="00043F5D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2B138697" w14:textId="77777777" w:rsidR="0028429E" w:rsidRPr="00235797" w:rsidRDefault="0028429E" w:rsidP="00043F5D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271F0E79" w14:textId="77777777" w:rsidR="0028429E" w:rsidRPr="00235797" w:rsidRDefault="0028429E" w:rsidP="00043F5D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6D7AF399" w14:textId="77777777" w:rsidR="0028429E" w:rsidRPr="00235797" w:rsidRDefault="0028429E" w:rsidP="00043F5D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345622" w:rsidRPr="00235797" w14:paraId="0EB80C1B" w14:textId="77777777" w:rsidTr="00AC139D">
        <w:trPr>
          <w:tblHeader/>
        </w:trPr>
        <w:tc>
          <w:tcPr>
            <w:tcW w:w="3870" w:type="dxa"/>
            <w:vAlign w:val="bottom"/>
          </w:tcPr>
          <w:p w14:paraId="11C4269D" w14:textId="009A0445" w:rsidR="00345622" w:rsidRPr="00235797" w:rsidRDefault="00345622" w:rsidP="00043F5D">
            <w:pPr>
              <w:pStyle w:val="BodyTextIndent3"/>
              <w:spacing w:after="0"/>
              <w:ind w:left="0" w:right="72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35797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2D0A170C" w14:textId="1D16232F" w:rsidR="00345622" w:rsidRPr="00235797" w:rsidRDefault="00345622" w:rsidP="00043F5D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7723022B" w14:textId="62060C63" w:rsidR="00345622" w:rsidRPr="00235797" w:rsidRDefault="00345622" w:rsidP="00043F5D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15173185" w14:textId="322574FE" w:rsidR="00345622" w:rsidRPr="00235797" w:rsidRDefault="00345622" w:rsidP="00043F5D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35D38592" w14:textId="2ADB179C" w:rsidR="00345622" w:rsidRPr="00235797" w:rsidRDefault="00345622" w:rsidP="00043F5D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0D764F" w:rsidRPr="00235797" w14:paraId="20AC4371" w14:textId="77777777" w:rsidTr="00AC139D">
        <w:trPr>
          <w:tblHeader/>
        </w:trPr>
        <w:tc>
          <w:tcPr>
            <w:tcW w:w="3870" w:type="dxa"/>
            <w:vAlign w:val="bottom"/>
          </w:tcPr>
          <w:p w14:paraId="2F02BAF4" w14:textId="73537F57" w:rsidR="000D764F" w:rsidRPr="00235797" w:rsidRDefault="000D764F" w:rsidP="000D764F">
            <w:pPr>
              <w:pStyle w:val="BodyTextIndent3"/>
              <w:spacing w:after="0"/>
              <w:ind w:left="167" w:right="72" w:hanging="104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ab/>
            </w:r>
            <w:r w:rsidRPr="00235797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16CAEF25" w14:textId="68DF9369" w:rsidR="000D764F" w:rsidRPr="00235797" w:rsidRDefault="00FA4B99" w:rsidP="000D764F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02452361" w14:textId="40795662" w:rsidR="000D764F" w:rsidRPr="00235797" w:rsidRDefault="00002826" w:rsidP="000D764F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1</w:t>
            </w:r>
          </w:p>
        </w:tc>
        <w:tc>
          <w:tcPr>
            <w:tcW w:w="1333" w:type="dxa"/>
          </w:tcPr>
          <w:p w14:paraId="316AF7E9" w14:textId="47371C0C" w:rsidR="000D764F" w:rsidRPr="00235797" w:rsidRDefault="00FA4B99" w:rsidP="000D764F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37" w:type="dxa"/>
          </w:tcPr>
          <w:p w14:paraId="6FB57DE9" w14:textId="22C99199" w:rsidR="000D764F" w:rsidRPr="00235797" w:rsidRDefault="00002826" w:rsidP="000D764F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1</w:t>
            </w:r>
          </w:p>
        </w:tc>
      </w:tr>
      <w:tr w:rsidR="000D764F" w:rsidRPr="00235797" w14:paraId="40902231" w14:textId="77777777" w:rsidTr="00096DC8">
        <w:trPr>
          <w:trHeight w:val="73"/>
        </w:trPr>
        <w:tc>
          <w:tcPr>
            <w:tcW w:w="9116" w:type="dxa"/>
            <w:gridSpan w:val="5"/>
            <w:vAlign w:val="bottom"/>
          </w:tcPr>
          <w:p w14:paraId="2713E049" w14:textId="77777777" w:rsidR="000D764F" w:rsidRPr="00235797" w:rsidRDefault="000D764F" w:rsidP="000D764F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0D764F" w:rsidRPr="00235797" w14:paraId="06481A66" w14:textId="77777777" w:rsidTr="003F6F03">
        <w:trPr>
          <w:trHeight w:val="73"/>
        </w:trPr>
        <w:tc>
          <w:tcPr>
            <w:tcW w:w="3870" w:type="dxa"/>
            <w:vAlign w:val="bottom"/>
          </w:tcPr>
          <w:p w14:paraId="747C8B30" w14:textId="77777777" w:rsidR="000D764F" w:rsidRPr="00235797" w:rsidRDefault="000D764F" w:rsidP="000D764F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  <w:r w:rsidRPr="00235797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 xml:space="preserve"> </w:t>
            </w:r>
          </w:p>
        </w:tc>
        <w:tc>
          <w:tcPr>
            <w:tcW w:w="1243" w:type="dxa"/>
          </w:tcPr>
          <w:p w14:paraId="68F4A506" w14:textId="183594A3" w:rsidR="000D764F" w:rsidRPr="00235797" w:rsidRDefault="00FA4B99" w:rsidP="000D764F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0C6BC94D" w14:textId="5A93E331" w:rsidR="000D764F" w:rsidRPr="00235797" w:rsidRDefault="00FA4B99" w:rsidP="000D764F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1E163497" w14:textId="0A085B30" w:rsidR="000D764F" w:rsidRPr="00235797" w:rsidRDefault="00002826" w:rsidP="000D764F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6</w:t>
            </w:r>
            <w:r w:rsidR="00CE6FB5"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121</w:t>
            </w:r>
          </w:p>
        </w:tc>
        <w:tc>
          <w:tcPr>
            <w:tcW w:w="1337" w:type="dxa"/>
          </w:tcPr>
          <w:p w14:paraId="54EC3F60" w14:textId="78ABCEA7" w:rsidR="000D764F" w:rsidRPr="00235797" w:rsidRDefault="00002826" w:rsidP="000D764F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6</w:t>
            </w: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121</w:t>
            </w:r>
          </w:p>
        </w:tc>
      </w:tr>
      <w:tr w:rsidR="000D764F" w:rsidRPr="00235797" w14:paraId="2AE13052" w14:textId="77777777" w:rsidTr="00096DC8">
        <w:trPr>
          <w:trHeight w:val="73"/>
        </w:trPr>
        <w:tc>
          <w:tcPr>
            <w:tcW w:w="9116" w:type="dxa"/>
            <w:gridSpan w:val="5"/>
            <w:vAlign w:val="bottom"/>
          </w:tcPr>
          <w:p w14:paraId="17296A56" w14:textId="77777777" w:rsidR="000D764F" w:rsidRPr="00235797" w:rsidRDefault="000D764F" w:rsidP="000D764F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</w:pPr>
            <w:r w:rsidRPr="00235797">
              <w:rPr>
                <w:rFonts w:asciiTheme="majorBidi" w:hAnsiTheme="majorBidi" w:cstheme="majorBidi" w:hint="cs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หนี้สิน</w:t>
            </w:r>
            <w:r w:rsidRPr="00235797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 xml:space="preserve">ที่เปิดเผยมูลค่ายุติธรรม </w:t>
            </w:r>
          </w:p>
        </w:tc>
      </w:tr>
      <w:tr w:rsidR="000D764F" w:rsidRPr="00235797" w14:paraId="28FB2F42" w14:textId="77777777" w:rsidTr="003F6F03">
        <w:trPr>
          <w:trHeight w:val="73"/>
        </w:trPr>
        <w:tc>
          <w:tcPr>
            <w:tcW w:w="3870" w:type="dxa"/>
            <w:vAlign w:val="bottom"/>
          </w:tcPr>
          <w:p w14:paraId="0551C348" w14:textId="5709CBFB" w:rsidR="000D764F" w:rsidRPr="00235797" w:rsidRDefault="000D764F" w:rsidP="000D764F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  <w:r w:rsidRPr="00235797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  <w:cs/>
              </w:rPr>
              <w:t>หุ้นกู้</w:t>
            </w: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 xml:space="preserve"> </w:t>
            </w:r>
          </w:p>
        </w:tc>
        <w:tc>
          <w:tcPr>
            <w:tcW w:w="1243" w:type="dxa"/>
          </w:tcPr>
          <w:p w14:paraId="2CBD5276" w14:textId="47C501EE" w:rsidR="000D764F" w:rsidRPr="00235797" w:rsidRDefault="00172BC4" w:rsidP="000D764F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76114045" w14:textId="3A154ADB" w:rsidR="000D764F" w:rsidRPr="00235797" w:rsidRDefault="00DB192F" w:rsidP="000D764F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12,161</w:t>
            </w:r>
          </w:p>
        </w:tc>
        <w:tc>
          <w:tcPr>
            <w:tcW w:w="1333" w:type="dxa"/>
          </w:tcPr>
          <w:p w14:paraId="0EDB9B3E" w14:textId="6BE7F29B" w:rsidR="000D764F" w:rsidRPr="00235797" w:rsidRDefault="00172BC4" w:rsidP="000D764F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37" w:type="dxa"/>
          </w:tcPr>
          <w:p w14:paraId="19DF5CE3" w14:textId="6C173EDA" w:rsidR="000D764F" w:rsidRPr="00235797" w:rsidRDefault="00DB192F" w:rsidP="000D764F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12,161</w:t>
            </w:r>
          </w:p>
        </w:tc>
      </w:tr>
    </w:tbl>
    <w:p w14:paraId="14523552" w14:textId="77777777" w:rsidR="008F3A43" w:rsidRPr="00235797" w:rsidRDefault="008F3A43">
      <w:r w:rsidRPr="00235797">
        <w:br w:type="page"/>
      </w:r>
    </w:p>
    <w:tbl>
      <w:tblPr>
        <w:tblW w:w="911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43"/>
        <w:gridCol w:w="1333"/>
        <w:gridCol w:w="1333"/>
        <w:gridCol w:w="1337"/>
      </w:tblGrid>
      <w:tr w:rsidR="007E4F74" w:rsidRPr="00235797" w14:paraId="34CF85ED" w14:textId="77777777" w:rsidTr="0028429E">
        <w:trPr>
          <w:tblHeader/>
        </w:trPr>
        <w:tc>
          <w:tcPr>
            <w:tcW w:w="9116" w:type="dxa"/>
            <w:gridSpan w:val="5"/>
            <w:vAlign w:val="bottom"/>
          </w:tcPr>
          <w:p w14:paraId="7DE42795" w14:textId="307F0792" w:rsidR="007E4F74" w:rsidRPr="00235797" w:rsidRDefault="007E4F74" w:rsidP="00043F5D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lastRenderedPageBreak/>
              <w:t>(</w:t>
            </w: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>หน่วย</w:t>
            </w: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 xml:space="preserve">: </w:t>
            </w:r>
            <w:r w:rsidRPr="00235797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  <w:cs/>
              </w:rPr>
              <w:t>ล้าน</w:t>
            </w: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>บาท</w:t>
            </w: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)</w:t>
            </w:r>
          </w:p>
        </w:tc>
      </w:tr>
      <w:tr w:rsidR="007E4F74" w:rsidRPr="00235797" w14:paraId="79461BFE" w14:textId="77777777" w:rsidTr="0028429E">
        <w:trPr>
          <w:trHeight w:val="414"/>
          <w:tblHeader/>
        </w:trPr>
        <w:tc>
          <w:tcPr>
            <w:tcW w:w="3870" w:type="dxa"/>
            <w:vAlign w:val="bottom"/>
          </w:tcPr>
          <w:p w14:paraId="1851A63F" w14:textId="77777777" w:rsidR="007E4F74" w:rsidRPr="00235797" w:rsidRDefault="007E4F74" w:rsidP="00043F5D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246" w:type="dxa"/>
            <w:gridSpan w:val="4"/>
          </w:tcPr>
          <w:p w14:paraId="0F638DDD" w14:textId="77777777" w:rsidR="007E4F74" w:rsidRPr="00235797" w:rsidRDefault="007E4F74" w:rsidP="00043F5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>งบการเงินรวม</w:t>
            </w:r>
          </w:p>
        </w:tc>
      </w:tr>
      <w:tr w:rsidR="007E4F74" w:rsidRPr="00235797" w14:paraId="663CD80B" w14:textId="77777777" w:rsidTr="0028429E">
        <w:trPr>
          <w:trHeight w:val="414"/>
          <w:tblHeader/>
        </w:trPr>
        <w:tc>
          <w:tcPr>
            <w:tcW w:w="3870" w:type="dxa"/>
            <w:vAlign w:val="bottom"/>
          </w:tcPr>
          <w:p w14:paraId="11ACCEC5" w14:textId="77777777" w:rsidR="007E4F74" w:rsidRPr="00235797" w:rsidRDefault="007E4F74" w:rsidP="00043F5D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246" w:type="dxa"/>
            <w:gridSpan w:val="4"/>
          </w:tcPr>
          <w:p w14:paraId="2D8519D5" w14:textId="02A97003" w:rsidR="007E4F74" w:rsidRPr="00235797" w:rsidRDefault="007E4F74" w:rsidP="00043F5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35797">
              <w:rPr>
                <w:rFonts w:asciiTheme="majorBidi" w:hAnsiTheme="majorBidi"/>
                <w:color w:val="000000" w:themeColor="text1"/>
                <w:kern w:val="28"/>
                <w:sz w:val="30"/>
                <w:szCs w:val="30"/>
                <w:cs/>
              </w:rPr>
              <w:t xml:space="preserve">ณ วันที่ </w:t>
            </w: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 xml:space="preserve">31 </w:t>
            </w:r>
            <w:r w:rsidRPr="00235797">
              <w:rPr>
                <w:rFonts w:asciiTheme="majorBidi" w:hAnsiTheme="majorBidi"/>
                <w:color w:val="000000" w:themeColor="text1"/>
                <w:kern w:val="28"/>
                <w:sz w:val="30"/>
                <w:szCs w:val="30"/>
                <w:cs/>
              </w:rPr>
              <w:t xml:space="preserve">ธันวาคม </w:t>
            </w: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256</w:t>
            </w:r>
            <w:r w:rsidR="00C31522"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3</w:t>
            </w:r>
          </w:p>
        </w:tc>
      </w:tr>
      <w:tr w:rsidR="007E4F74" w:rsidRPr="00235797" w14:paraId="15195D13" w14:textId="77777777" w:rsidTr="0028429E">
        <w:trPr>
          <w:tblHeader/>
        </w:trPr>
        <w:tc>
          <w:tcPr>
            <w:tcW w:w="3870" w:type="dxa"/>
            <w:vAlign w:val="bottom"/>
          </w:tcPr>
          <w:p w14:paraId="47390BC4" w14:textId="77777777" w:rsidR="007E4F74" w:rsidRPr="00235797" w:rsidRDefault="007E4F74" w:rsidP="00043F5D">
            <w:pPr>
              <w:pStyle w:val="BodyTextIndent3"/>
              <w:spacing w:after="0"/>
              <w:ind w:left="243" w:right="72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243" w:type="dxa"/>
          </w:tcPr>
          <w:p w14:paraId="72853C03" w14:textId="77777777" w:rsidR="007E4F74" w:rsidRPr="00235797" w:rsidRDefault="007E4F74" w:rsidP="00043F5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1</w:t>
            </w:r>
          </w:p>
        </w:tc>
        <w:tc>
          <w:tcPr>
            <w:tcW w:w="1333" w:type="dxa"/>
          </w:tcPr>
          <w:p w14:paraId="7C5C28CF" w14:textId="77777777" w:rsidR="007E4F74" w:rsidRPr="00235797" w:rsidRDefault="007E4F74" w:rsidP="00043F5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2</w:t>
            </w:r>
          </w:p>
        </w:tc>
        <w:tc>
          <w:tcPr>
            <w:tcW w:w="1333" w:type="dxa"/>
            <w:vAlign w:val="bottom"/>
          </w:tcPr>
          <w:p w14:paraId="769698CA" w14:textId="77777777" w:rsidR="007E4F74" w:rsidRPr="00235797" w:rsidRDefault="007E4F74" w:rsidP="00043F5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3</w:t>
            </w:r>
          </w:p>
        </w:tc>
        <w:tc>
          <w:tcPr>
            <w:tcW w:w="1337" w:type="dxa"/>
            <w:vAlign w:val="bottom"/>
          </w:tcPr>
          <w:p w14:paraId="0A706683" w14:textId="77777777" w:rsidR="007E4F74" w:rsidRPr="00235797" w:rsidRDefault="007E4F74" w:rsidP="00043F5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C31522" w:rsidRPr="00235797" w14:paraId="15FFFE4A" w14:textId="77777777" w:rsidTr="00D47A3D">
        <w:trPr>
          <w:tblHeader/>
        </w:trPr>
        <w:tc>
          <w:tcPr>
            <w:tcW w:w="3870" w:type="dxa"/>
            <w:vAlign w:val="bottom"/>
          </w:tcPr>
          <w:p w14:paraId="1D026AB9" w14:textId="77777777" w:rsidR="00C31522" w:rsidRPr="00235797" w:rsidRDefault="00C31522" w:rsidP="00D47A3D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</w:pPr>
            <w:r w:rsidRPr="00235797">
              <w:rPr>
                <w:rFonts w:asciiTheme="majorBidi" w:hAnsiTheme="majorBidi" w:cstheme="majorBidi" w:hint="cs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3" w:type="dxa"/>
          </w:tcPr>
          <w:p w14:paraId="00C50012" w14:textId="77777777" w:rsidR="00C31522" w:rsidRPr="00235797" w:rsidRDefault="00C31522" w:rsidP="00D47A3D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20A0633F" w14:textId="77777777" w:rsidR="00C31522" w:rsidRPr="00235797" w:rsidRDefault="00C31522" w:rsidP="00D47A3D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440C1DE9" w14:textId="77777777" w:rsidR="00C31522" w:rsidRPr="00235797" w:rsidRDefault="00C31522" w:rsidP="00D47A3D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1FE45790" w14:textId="77777777" w:rsidR="00C31522" w:rsidRPr="00235797" w:rsidRDefault="00C31522" w:rsidP="00D47A3D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C31522" w:rsidRPr="00235797" w14:paraId="77C5C6A8" w14:textId="77777777" w:rsidTr="00D47A3D">
        <w:trPr>
          <w:tblHeader/>
        </w:trPr>
        <w:tc>
          <w:tcPr>
            <w:tcW w:w="3870" w:type="dxa"/>
            <w:vAlign w:val="bottom"/>
          </w:tcPr>
          <w:p w14:paraId="18CB2198" w14:textId="77777777" w:rsidR="00C31522" w:rsidRPr="00235797" w:rsidRDefault="00C31522" w:rsidP="00D47A3D">
            <w:pPr>
              <w:pStyle w:val="BodyTextIndent3"/>
              <w:spacing w:after="0"/>
              <w:ind w:left="0" w:right="72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35797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43D48D59" w14:textId="77777777" w:rsidR="00C31522" w:rsidRPr="00235797" w:rsidRDefault="00C31522" w:rsidP="00D47A3D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4C3F73F6" w14:textId="77777777" w:rsidR="00C31522" w:rsidRPr="00235797" w:rsidRDefault="00C31522" w:rsidP="00D47A3D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39507C09" w14:textId="77777777" w:rsidR="00C31522" w:rsidRPr="00235797" w:rsidRDefault="00C31522" w:rsidP="00D47A3D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5FB32CAD" w14:textId="77777777" w:rsidR="00C31522" w:rsidRPr="00235797" w:rsidRDefault="00C31522" w:rsidP="00D47A3D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C31522" w:rsidRPr="00235797" w14:paraId="76FAFB43" w14:textId="77777777" w:rsidTr="00D47A3D">
        <w:trPr>
          <w:tblHeader/>
        </w:trPr>
        <w:tc>
          <w:tcPr>
            <w:tcW w:w="3870" w:type="dxa"/>
            <w:vAlign w:val="bottom"/>
          </w:tcPr>
          <w:p w14:paraId="796304C0" w14:textId="77777777" w:rsidR="00C31522" w:rsidRPr="00235797" w:rsidRDefault="00C31522" w:rsidP="00D47A3D">
            <w:pPr>
              <w:pStyle w:val="BodyTextIndent3"/>
              <w:spacing w:after="0"/>
              <w:ind w:left="167" w:right="72" w:hanging="104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ab/>
            </w:r>
            <w:r w:rsidRPr="00235797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66BA4557" w14:textId="77777777" w:rsidR="00C31522" w:rsidRPr="00235797" w:rsidRDefault="00C31522" w:rsidP="00D47A3D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130303BC" w14:textId="77777777" w:rsidR="00C31522" w:rsidRPr="00235797" w:rsidRDefault="00C31522" w:rsidP="00D47A3D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  <w:r w:rsidRPr="00235797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  <w:cs/>
              </w:rPr>
              <w:t>1</w:t>
            </w:r>
          </w:p>
        </w:tc>
        <w:tc>
          <w:tcPr>
            <w:tcW w:w="1333" w:type="dxa"/>
          </w:tcPr>
          <w:p w14:paraId="75B2F0B3" w14:textId="77777777" w:rsidR="00C31522" w:rsidRPr="00235797" w:rsidRDefault="00C31522" w:rsidP="00D47A3D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  <w:r w:rsidRPr="00235797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37" w:type="dxa"/>
          </w:tcPr>
          <w:p w14:paraId="6CC90613" w14:textId="77777777" w:rsidR="00C31522" w:rsidRPr="00235797" w:rsidRDefault="00C31522" w:rsidP="00D47A3D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  <w:r w:rsidRPr="00235797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  <w:cs/>
              </w:rPr>
              <w:t>1</w:t>
            </w:r>
          </w:p>
        </w:tc>
      </w:tr>
      <w:tr w:rsidR="00C31522" w:rsidRPr="00235797" w14:paraId="59DE954B" w14:textId="77777777" w:rsidTr="00D47A3D">
        <w:trPr>
          <w:trHeight w:val="73"/>
        </w:trPr>
        <w:tc>
          <w:tcPr>
            <w:tcW w:w="9116" w:type="dxa"/>
            <w:gridSpan w:val="5"/>
            <w:vAlign w:val="bottom"/>
          </w:tcPr>
          <w:p w14:paraId="15863CFE" w14:textId="77777777" w:rsidR="00C31522" w:rsidRPr="00235797" w:rsidRDefault="00C31522" w:rsidP="00D47A3D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C31522" w:rsidRPr="00235797" w14:paraId="0A1A9D6E" w14:textId="77777777" w:rsidTr="00D47A3D">
        <w:trPr>
          <w:trHeight w:val="73"/>
        </w:trPr>
        <w:tc>
          <w:tcPr>
            <w:tcW w:w="3870" w:type="dxa"/>
            <w:vAlign w:val="bottom"/>
          </w:tcPr>
          <w:p w14:paraId="4B1240DA" w14:textId="77777777" w:rsidR="00C31522" w:rsidRPr="00235797" w:rsidRDefault="00C31522" w:rsidP="00D47A3D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  <w:r w:rsidRPr="00235797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 xml:space="preserve"> </w:t>
            </w:r>
          </w:p>
        </w:tc>
        <w:tc>
          <w:tcPr>
            <w:tcW w:w="1243" w:type="dxa"/>
          </w:tcPr>
          <w:p w14:paraId="164EC689" w14:textId="77777777" w:rsidR="00C31522" w:rsidRPr="00235797" w:rsidRDefault="00C31522" w:rsidP="00D47A3D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6723395A" w14:textId="77777777" w:rsidR="00C31522" w:rsidRPr="00235797" w:rsidRDefault="00C31522" w:rsidP="00D47A3D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4D5C2BC1" w14:textId="39985AC0" w:rsidR="00C31522" w:rsidRPr="00235797" w:rsidRDefault="00391756" w:rsidP="00D47A3D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6,963</w:t>
            </w:r>
          </w:p>
        </w:tc>
        <w:tc>
          <w:tcPr>
            <w:tcW w:w="1337" w:type="dxa"/>
          </w:tcPr>
          <w:p w14:paraId="640760D4" w14:textId="7689BB30" w:rsidR="00C31522" w:rsidRPr="00235797" w:rsidRDefault="00391756" w:rsidP="00D47A3D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6,963</w:t>
            </w:r>
          </w:p>
        </w:tc>
      </w:tr>
      <w:tr w:rsidR="00C31522" w:rsidRPr="00235797" w14:paraId="00E79938" w14:textId="77777777" w:rsidTr="00D47A3D">
        <w:trPr>
          <w:trHeight w:val="73"/>
        </w:trPr>
        <w:tc>
          <w:tcPr>
            <w:tcW w:w="9116" w:type="dxa"/>
            <w:gridSpan w:val="5"/>
            <w:vAlign w:val="bottom"/>
          </w:tcPr>
          <w:p w14:paraId="3A163477" w14:textId="77777777" w:rsidR="00C31522" w:rsidRPr="00235797" w:rsidRDefault="00C31522" w:rsidP="00D47A3D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</w:pPr>
            <w:r w:rsidRPr="00235797">
              <w:rPr>
                <w:rFonts w:asciiTheme="majorBidi" w:hAnsiTheme="majorBidi" w:cstheme="majorBidi" w:hint="cs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หนี้สิน</w:t>
            </w:r>
            <w:r w:rsidRPr="00235797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 xml:space="preserve">ที่เปิดเผยมูลค่ายุติธรรม </w:t>
            </w:r>
          </w:p>
        </w:tc>
      </w:tr>
      <w:tr w:rsidR="00C31522" w:rsidRPr="00235797" w14:paraId="0F8A80B2" w14:textId="77777777" w:rsidTr="00D47A3D">
        <w:trPr>
          <w:trHeight w:val="73"/>
        </w:trPr>
        <w:tc>
          <w:tcPr>
            <w:tcW w:w="3870" w:type="dxa"/>
            <w:vAlign w:val="bottom"/>
          </w:tcPr>
          <w:p w14:paraId="4FEDA09B" w14:textId="77777777" w:rsidR="00C31522" w:rsidRPr="00235797" w:rsidRDefault="00C31522" w:rsidP="00D47A3D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  <w:r w:rsidRPr="00235797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  <w:cs/>
              </w:rPr>
              <w:t>หุ้นกู้</w:t>
            </w: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 xml:space="preserve"> </w:t>
            </w:r>
          </w:p>
        </w:tc>
        <w:tc>
          <w:tcPr>
            <w:tcW w:w="1243" w:type="dxa"/>
          </w:tcPr>
          <w:p w14:paraId="6A373B0A" w14:textId="77777777" w:rsidR="00C31522" w:rsidRPr="00235797" w:rsidRDefault="00C31522" w:rsidP="00D47A3D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63E0E70A" w14:textId="77777777" w:rsidR="00C31522" w:rsidRPr="00235797" w:rsidRDefault="00C31522" w:rsidP="00D47A3D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12,238</w:t>
            </w:r>
          </w:p>
        </w:tc>
        <w:tc>
          <w:tcPr>
            <w:tcW w:w="1333" w:type="dxa"/>
          </w:tcPr>
          <w:p w14:paraId="460C66DD" w14:textId="77777777" w:rsidR="00C31522" w:rsidRPr="00235797" w:rsidRDefault="00C31522" w:rsidP="00D47A3D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37" w:type="dxa"/>
          </w:tcPr>
          <w:p w14:paraId="64D30C44" w14:textId="77777777" w:rsidR="00C31522" w:rsidRPr="00235797" w:rsidRDefault="00C31522" w:rsidP="00D47A3D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12,238</w:t>
            </w:r>
          </w:p>
        </w:tc>
      </w:tr>
    </w:tbl>
    <w:p w14:paraId="0882E77A" w14:textId="4F77E708" w:rsidR="0028429E" w:rsidRPr="00235797" w:rsidRDefault="0028429E">
      <w:pPr>
        <w:rPr>
          <w:color w:val="000000" w:themeColor="text1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05"/>
        <w:gridCol w:w="1305"/>
        <w:gridCol w:w="1305"/>
        <w:gridCol w:w="1305"/>
      </w:tblGrid>
      <w:tr w:rsidR="007E4F74" w:rsidRPr="00235797" w14:paraId="08D1B2B8" w14:textId="77777777" w:rsidTr="008F3A43">
        <w:tc>
          <w:tcPr>
            <w:tcW w:w="9090" w:type="dxa"/>
            <w:gridSpan w:val="5"/>
            <w:vAlign w:val="bottom"/>
          </w:tcPr>
          <w:p w14:paraId="749B672A" w14:textId="45E70ADA" w:rsidR="007E4F74" w:rsidRPr="00235797" w:rsidRDefault="007E4F74" w:rsidP="007E4F74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35797">
              <w:rPr>
                <w:color w:val="000000" w:themeColor="text1"/>
              </w:rPr>
              <w:br w:type="page"/>
            </w: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(</w:t>
            </w: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>หน่วย</w:t>
            </w: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 xml:space="preserve">: </w:t>
            </w:r>
            <w:r w:rsidRPr="00235797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  <w:cs/>
              </w:rPr>
              <w:t>ล้าน</w:t>
            </w: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>บาท</w:t>
            </w: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)</w:t>
            </w:r>
          </w:p>
        </w:tc>
      </w:tr>
      <w:tr w:rsidR="007E4F74" w:rsidRPr="00235797" w14:paraId="0D72BBA9" w14:textId="77777777" w:rsidTr="008F3A43">
        <w:trPr>
          <w:trHeight w:val="414"/>
        </w:trPr>
        <w:tc>
          <w:tcPr>
            <w:tcW w:w="3870" w:type="dxa"/>
            <w:vAlign w:val="bottom"/>
          </w:tcPr>
          <w:p w14:paraId="6FC1E514" w14:textId="77777777" w:rsidR="007E4F74" w:rsidRPr="00235797" w:rsidRDefault="007E4F74" w:rsidP="007E4F74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7C7E1EDB" w14:textId="77777777" w:rsidR="007E4F74" w:rsidRPr="00235797" w:rsidRDefault="007E4F74" w:rsidP="007E4F7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35797">
              <w:rPr>
                <w:rFonts w:asciiTheme="majorBidi" w:hAnsiTheme="majorBidi"/>
                <w:color w:val="000000" w:themeColor="text1"/>
                <w:kern w:val="2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4F74" w:rsidRPr="00235797" w14:paraId="6C7ADED7" w14:textId="77777777" w:rsidTr="008F3A43">
        <w:trPr>
          <w:trHeight w:val="414"/>
        </w:trPr>
        <w:tc>
          <w:tcPr>
            <w:tcW w:w="3870" w:type="dxa"/>
            <w:vAlign w:val="bottom"/>
          </w:tcPr>
          <w:p w14:paraId="0595FEDE" w14:textId="77777777" w:rsidR="007E4F74" w:rsidRPr="00235797" w:rsidRDefault="007E4F74" w:rsidP="007E4F74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665F2E2A" w14:textId="14AE2E0A" w:rsidR="007E4F74" w:rsidRPr="00235797" w:rsidRDefault="007E4F74" w:rsidP="007E4F7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/>
                <w:color w:val="000000" w:themeColor="text1"/>
                <w:kern w:val="28"/>
                <w:sz w:val="30"/>
                <w:szCs w:val="30"/>
              </w:rPr>
            </w:pPr>
            <w:r w:rsidRPr="00235797">
              <w:rPr>
                <w:rFonts w:asciiTheme="majorBidi" w:hAnsiTheme="majorBidi"/>
                <w:color w:val="000000" w:themeColor="text1"/>
                <w:kern w:val="28"/>
                <w:sz w:val="30"/>
                <w:szCs w:val="30"/>
                <w:cs/>
              </w:rPr>
              <w:t xml:space="preserve">ณ วันที่ </w:t>
            </w:r>
            <w:r w:rsidRPr="00235797">
              <w:rPr>
                <w:rFonts w:asciiTheme="majorBidi" w:hAnsiTheme="majorBidi"/>
                <w:color w:val="000000" w:themeColor="text1"/>
                <w:kern w:val="28"/>
                <w:sz w:val="30"/>
                <w:szCs w:val="30"/>
              </w:rPr>
              <w:t xml:space="preserve">31 </w:t>
            </w:r>
            <w:r w:rsidRPr="00235797">
              <w:rPr>
                <w:rFonts w:asciiTheme="majorBidi" w:hAnsiTheme="majorBidi"/>
                <w:color w:val="000000" w:themeColor="text1"/>
                <w:kern w:val="28"/>
                <w:sz w:val="30"/>
                <w:szCs w:val="30"/>
                <w:cs/>
              </w:rPr>
              <w:t xml:space="preserve">ธันวาคม </w:t>
            </w:r>
            <w:r w:rsidRPr="00235797">
              <w:rPr>
                <w:rFonts w:asciiTheme="majorBidi" w:hAnsiTheme="majorBidi"/>
                <w:color w:val="000000" w:themeColor="text1"/>
                <w:kern w:val="28"/>
                <w:sz w:val="30"/>
                <w:szCs w:val="30"/>
              </w:rPr>
              <w:t>256</w:t>
            </w:r>
            <w:r w:rsidR="00C31522" w:rsidRPr="00235797">
              <w:rPr>
                <w:rFonts w:asciiTheme="majorBidi" w:hAnsiTheme="majorBidi"/>
                <w:color w:val="000000" w:themeColor="text1"/>
                <w:kern w:val="28"/>
                <w:sz w:val="30"/>
                <w:szCs w:val="30"/>
              </w:rPr>
              <w:t>4</w:t>
            </w:r>
          </w:p>
        </w:tc>
      </w:tr>
      <w:tr w:rsidR="007E4F74" w:rsidRPr="00235797" w14:paraId="5FE14569" w14:textId="77777777" w:rsidTr="008F3A43">
        <w:tc>
          <w:tcPr>
            <w:tcW w:w="3870" w:type="dxa"/>
            <w:vAlign w:val="bottom"/>
          </w:tcPr>
          <w:p w14:paraId="40C3D94A" w14:textId="77777777" w:rsidR="007E4F74" w:rsidRPr="00235797" w:rsidRDefault="007E4F74" w:rsidP="007E4F74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305" w:type="dxa"/>
          </w:tcPr>
          <w:p w14:paraId="3473B709" w14:textId="77777777" w:rsidR="007E4F74" w:rsidRPr="00235797" w:rsidRDefault="007E4F74" w:rsidP="007E4F7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1</w:t>
            </w:r>
          </w:p>
        </w:tc>
        <w:tc>
          <w:tcPr>
            <w:tcW w:w="1305" w:type="dxa"/>
          </w:tcPr>
          <w:p w14:paraId="5641B53A" w14:textId="77777777" w:rsidR="007E4F74" w:rsidRPr="00235797" w:rsidRDefault="007E4F74" w:rsidP="007E4F7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2</w:t>
            </w:r>
          </w:p>
        </w:tc>
        <w:tc>
          <w:tcPr>
            <w:tcW w:w="1305" w:type="dxa"/>
            <w:vAlign w:val="bottom"/>
          </w:tcPr>
          <w:p w14:paraId="31D24D8F" w14:textId="77777777" w:rsidR="007E4F74" w:rsidRPr="00235797" w:rsidRDefault="007E4F74" w:rsidP="007E4F7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3</w:t>
            </w:r>
          </w:p>
        </w:tc>
        <w:tc>
          <w:tcPr>
            <w:tcW w:w="1305" w:type="dxa"/>
            <w:vAlign w:val="bottom"/>
          </w:tcPr>
          <w:p w14:paraId="6BF63878" w14:textId="77777777" w:rsidR="007E4F74" w:rsidRPr="00235797" w:rsidRDefault="007E4F74" w:rsidP="007E4F74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7B1020" w:rsidRPr="00235797" w14:paraId="55A45DF6" w14:textId="77777777" w:rsidTr="008F3A43">
        <w:tc>
          <w:tcPr>
            <w:tcW w:w="3870" w:type="dxa"/>
            <w:vAlign w:val="bottom"/>
          </w:tcPr>
          <w:p w14:paraId="7115B7C3" w14:textId="7DDE9964" w:rsidR="007B1020" w:rsidRPr="00235797" w:rsidRDefault="007B1020" w:rsidP="007B1020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35797">
              <w:rPr>
                <w:rFonts w:asciiTheme="majorBidi" w:hAnsiTheme="majorBidi" w:cstheme="majorBidi" w:hint="cs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05" w:type="dxa"/>
          </w:tcPr>
          <w:p w14:paraId="6937ADBF" w14:textId="77777777" w:rsidR="007B1020" w:rsidRPr="00235797" w:rsidRDefault="007B1020" w:rsidP="007B1020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14:paraId="1811669C" w14:textId="77777777" w:rsidR="007B1020" w:rsidRPr="00235797" w:rsidRDefault="007B1020" w:rsidP="007B1020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6E9A2990" w14:textId="77777777" w:rsidR="007B1020" w:rsidRPr="00235797" w:rsidRDefault="007B1020" w:rsidP="007B1020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2B3970AD" w14:textId="77777777" w:rsidR="007B1020" w:rsidRPr="00235797" w:rsidRDefault="007B1020" w:rsidP="007B1020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7B1020" w:rsidRPr="00235797" w14:paraId="1172CABF" w14:textId="77777777" w:rsidTr="008F3A43">
        <w:tc>
          <w:tcPr>
            <w:tcW w:w="3870" w:type="dxa"/>
            <w:vAlign w:val="bottom"/>
          </w:tcPr>
          <w:p w14:paraId="42BED72C" w14:textId="6DDC1B3C" w:rsidR="007B1020" w:rsidRPr="00235797" w:rsidRDefault="007B1020" w:rsidP="007B1020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35797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305" w:type="dxa"/>
          </w:tcPr>
          <w:p w14:paraId="2E5192AB" w14:textId="77777777" w:rsidR="007B1020" w:rsidRPr="00235797" w:rsidRDefault="007B1020" w:rsidP="007B1020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14:paraId="0A74823E" w14:textId="77777777" w:rsidR="007B1020" w:rsidRPr="00235797" w:rsidRDefault="007B1020" w:rsidP="007B1020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32B52904" w14:textId="77777777" w:rsidR="007B1020" w:rsidRPr="00235797" w:rsidRDefault="007B1020" w:rsidP="007B1020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6AF34389" w14:textId="77777777" w:rsidR="007B1020" w:rsidRPr="00235797" w:rsidRDefault="007B1020" w:rsidP="007B1020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0D764F" w:rsidRPr="00235797" w14:paraId="679FF1F7" w14:textId="77777777" w:rsidTr="008F3A43">
        <w:tc>
          <w:tcPr>
            <w:tcW w:w="3870" w:type="dxa"/>
            <w:vAlign w:val="bottom"/>
          </w:tcPr>
          <w:p w14:paraId="2A2E69A7" w14:textId="1CFFA4DB" w:rsidR="000D764F" w:rsidRPr="00235797" w:rsidRDefault="000D764F" w:rsidP="000D764F">
            <w:pPr>
              <w:pStyle w:val="BodyTextIndent3"/>
              <w:spacing w:after="0"/>
              <w:ind w:left="167" w:hanging="104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ab/>
            </w:r>
            <w:r w:rsidRPr="00235797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05" w:type="dxa"/>
          </w:tcPr>
          <w:p w14:paraId="5197EDFB" w14:textId="18C93CE4" w:rsidR="000D764F" w:rsidRPr="00235797" w:rsidRDefault="00CE6FB5" w:rsidP="000D764F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4C918682" w14:textId="52FA7D4E" w:rsidR="000D764F" w:rsidRPr="00235797" w:rsidRDefault="00002826" w:rsidP="000D764F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1</w:t>
            </w:r>
          </w:p>
        </w:tc>
        <w:tc>
          <w:tcPr>
            <w:tcW w:w="1305" w:type="dxa"/>
          </w:tcPr>
          <w:p w14:paraId="05E1F848" w14:textId="3CB5549E" w:rsidR="000D764F" w:rsidRPr="00235797" w:rsidRDefault="00CE6FB5" w:rsidP="000D764F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48FE8778" w14:textId="0835B31D" w:rsidR="000D764F" w:rsidRPr="00235797" w:rsidRDefault="00002826" w:rsidP="000D764F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1</w:t>
            </w:r>
          </w:p>
        </w:tc>
      </w:tr>
      <w:tr w:rsidR="000D764F" w:rsidRPr="00235797" w14:paraId="450468E9" w14:textId="77777777" w:rsidTr="008F3A43">
        <w:trPr>
          <w:trHeight w:val="73"/>
        </w:trPr>
        <w:tc>
          <w:tcPr>
            <w:tcW w:w="9090" w:type="dxa"/>
            <w:gridSpan w:val="5"/>
            <w:vAlign w:val="bottom"/>
          </w:tcPr>
          <w:p w14:paraId="6030A3AF" w14:textId="1A0455BA" w:rsidR="000D764F" w:rsidRPr="00235797" w:rsidRDefault="000D764F" w:rsidP="000D764F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0D764F" w:rsidRPr="00235797" w14:paraId="34C3EB76" w14:textId="77777777" w:rsidTr="008F3A43">
        <w:trPr>
          <w:trHeight w:val="73"/>
        </w:trPr>
        <w:tc>
          <w:tcPr>
            <w:tcW w:w="3870" w:type="dxa"/>
            <w:vAlign w:val="bottom"/>
          </w:tcPr>
          <w:p w14:paraId="5539818B" w14:textId="0CA880CC" w:rsidR="000D764F" w:rsidRPr="00235797" w:rsidRDefault="000D764F" w:rsidP="000D764F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  <w:r w:rsidRPr="00235797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 xml:space="preserve"> </w:t>
            </w:r>
          </w:p>
        </w:tc>
        <w:tc>
          <w:tcPr>
            <w:tcW w:w="1305" w:type="dxa"/>
          </w:tcPr>
          <w:p w14:paraId="1A2B959A" w14:textId="19F8A720" w:rsidR="000D764F" w:rsidRPr="00235797" w:rsidRDefault="00CE6FB5" w:rsidP="000D764F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15170233" w14:textId="7330412D" w:rsidR="000D764F" w:rsidRPr="00235797" w:rsidRDefault="00CE6FB5" w:rsidP="000D764F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2EBC1C6B" w14:textId="14C3D116" w:rsidR="000D764F" w:rsidRPr="00235797" w:rsidRDefault="00002826" w:rsidP="000D764F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6</w:t>
            </w:r>
            <w:r w:rsidR="00CE6FB5"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738</w:t>
            </w:r>
          </w:p>
        </w:tc>
        <w:tc>
          <w:tcPr>
            <w:tcW w:w="1305" w:type="dxa"/>
          </w:tcPr>
          <w:p w14:paraId="019B1010" w14:textId="68A7EFF6" w:rsidR="000D764F" w:rsidRPr="00235797" w:rsidRDefault="00002826" w:rsidP="000D764F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6</w:t>
            </w:r>
            <w:r w:rsidR="00CE6FB5"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738</w:t>
            </w:r>
          </w:p>
        </w:tc>
      </w:tr>
      <w:tr w:rsidR="000D764F" w:rsidRPr="00235797" w14:paraId="6512644E" w14:textId="77777777" w:rsidTr="008F3A43">
        <w:trPr>
          <w:trHeight w:val="73"/>
        </w:trPr>
        <w:tc>
          <w:tcPr>
            <w:tcW w:w="9090" w:type="dxa"/>
            <w:gridSpan w:val="5"/>
            <w:vAlign w:val="bottom"/>
          </w:tcPr>
          <w:p w14:paraId="5B2CE9CE" w14:textId="3F1663F2" w:rsidR="000D764F" w:rsidRPr="00235797" w:rsidRDefault="000D764F" w:rsidP="000D764F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</w:pPr>
            <w:r w:rsidRPr="00235797">
              <w:rPr>
                <w:rFonts w:asciiTheme="majorBidi" w:hAnsiTheme="majorBidi" w:cstheme="majorBidi" w:hint="cs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หนี้สิน</w:t>
            </w:r>
            <w:r w:rsidRPr="00235797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 xml:space="preserve">ที่เปิดเผยมูลค่ายุติธรรม </w:t>
            </w:r>
          </w:p>
        </w:tc>
      </w:tr>
      <w:tr w:rsidR="000D764F" w:rsidRPr="00235797" w14:paraId="66150A5B" w14:textId="77777777" w:rsidTr="008F3A43">
        <w:trPr>
          <w:trHeight w:val="73"/>
        </w:trPr>
        <w:tc>
          <w:tcPr>
            <w:tcW w:w="3870" w:type="dxa"/>
            <w:vAlign w:val="bottom"/>
          </w:tcPr>
          <w:p w14:paraId="0D9EEC0A" w14:textId="5F1CC2A5" w:rsidR="000D764F" w:rsidRPr="00235797" w:rsidRDefault="000D764F" w:rsidP="000D764F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35797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05" w:type="dxa"/>
          </w:tcPr>
          <w:p w14:paraId="24D1FE19" w14:textId="52D3294E" w:rsidR="000D764F" w:rsidRPr="00235797" w:rsidRDefault="00DB192F" w:rsidP="000D764F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270DBCFB" w14:textId="2838ED6F" w:rsidR="000D764F" w:rsidRPr="00235797" w:rsidRDefault="00DB192F" w:rsidP="000D764F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12,161</w:t>
            </w:r>
          </w:p>
        </w:tc>
        <w:tc>
          <w:tcPr>
            <w:tcW w:w="1305" w:type="dxa"/>
          </w:tcPr>
          <w:p w14:paraId="5517AFFD" w14:textId="2AF9813C" w:rsidR="000D764F" w:rsidRPr="00235797" w:rsidRDefault="00DB192F" w:rsidP="000D764F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08C76FB4" w14:textId="3AA71043" w:rsidR="000D764F" w:rsidRPr="00235797" w:rsidRDefault="00DB192F" w:rsidP="000D764F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12,161</w:t>
            </w:r>
          </w:p>
        </w:tc>
      </w:tr>
    </w:tbl>
    <w:p w14:paraId="47FAB0C4" w14:textId="775C1CC1" w:rsidR="008F3A43" w:rsidRPr="00235797" w:rsidRDefault="008F3A43"/>
    <w:tbl>
      <w:tblPr>
        <w:tblW w:w="909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05"/>
        <w:gridCol w:w="1305"/>
        <w:gridCol w:w="1305"/>
        <w:gridCol w:w="1305"/>
        <w:gridCol w:w="7"/>
      </w:tblGrid>
      <w:tr w:rsidR="00846B7F" w:rsidRPr="00235797" w14:paraId="085C40E0" w14:textId="77777777" w:rsidTr="008F3A43">
        <w:tc>
          <w:tcPr>
            <w:tcW w:w="9097" w:type="dxa"/>
            <w:gridSpan w:val="6"/>
            <w:vAlign w:val="bottom"/>
          </w:tcPr>
          <w:p w14:paraId="503B2737" w14:textId="0173867A" w:rsidR="00846B7F" w:rsidRPr="00235797" w:rsidRDefault="00846B7F" w:rsidP="0028429E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35797">
              <w:rPr>
                <w:color w:val="000000" w:themeColor="text1"/>
              </w:rPr>
              <w:br w:type="page"/>
            </w: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(</w:t>
            </w: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>หน่วย</w:t>
            </w: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 xml:space="preserve">: </w:t>
            </w:r>
            <w:r w:rsidRPr="00235797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  <w:cs/>
              </w:rPr>
              <w:t>ล้าน</w:t>
            </w: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>บาท</w:t>
            </w: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)</w:t>
            </w:r>
          </w:p>
        </w:tc>
      </w:tr>
      <w:tr w:rsidR="00846B7F" w:rsidRPr="00235797" w14:paraId="2984746E" w14:textId="77777777" w:rsidTr="008F3A43">
        <w:trPr>
          <w:trHeight w:val="414"/>
        </w:trPr>
        <w:tc>
          <w:tcPr>
            <w:tcW w:w="3870" w:type="dxa"/>
            <w:vAlign w:val="bottom"/>
          </w:tcPr>
          <w:p w14:paraId="56318753" w14:textId="77777777" w:rsidR="00846B7F" w:rsidRPr="00235797" w:rsidRDefault="00846B7F" w:rsidP="0028429E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227" w:type="dxa"/>
            <w:gridSpan w:val="5"/>
          </w:tcPr>
          <w:p w14:paraId="45214C99" w14:textId="77777777" w:rsidR="00846B7F" w:rsidRPr="00235797" w:rsidRDefault="00846B7F" w:rsidP="0028429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35797">
              <w:rPr>
                <w:rFonts w:asciiTheme="majorBidi" w:hAnsiTheme="majorBidi"/>
                <w:color w:val="000000" w:themeColor="text1"/>
                <w:kern w:val="2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6B7F" w:rsidRPr="00235797" w14:paraId="021EAABE" w14:textId="77777777" w:rsidTr="008F3A43">
        <w:trPr>
          <w:trHeight w:val="414"/>
        </w:trPr>
        <w:tc>
          <w:tcPr>
            <w:tcW w:w="3870" w:type="dxa"/>
            <w:vAlign w:val="bottom"/>
          </w:tcPr>
          <w:p w14:paraId="59737A8C" w14:textId="77777777" w:rsidR="00846B7F" w:rsidRPr="00235797" w:rsidRDefault="00846B7F" w:rsidP="0028429E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227" w:type="dxa"/>
            <w:gridSpan w:val="5"/>
          </w:tcPr>
          <w:p w14:paraId="3E313DDA" w14:textId="32CE39F9" w:rsidR="00846B7F" w:rsidRPr="00235797" w:rsidRDefault="00846B7F" w:rsidP="0028429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/>
                <w:color w:val="000000" w:themeColor="text1"/>
                <w:kern w:val="28"/>
                <w:sz w:val="30"/>
                <w:szCs w:val="30"/>
                <w:cs/>
              </w:rPr>
            </w:pPr>
            <w:r w:rsidRPr="00235797">
              <w:rPr>
                <w:rFonts w:asciiTheme="majorBidi" w:hAnsiTheme="majorBidi"/>
                <w:color w:val="000000" w:themeColor="text1"/>
                <w:kern w:val="28"/>
                <w:sz w:val="30"/>
                <w:szCs w:val="30"/>
                <w:cs/>
              </w:rPr>
              <w:t xml:space="preserve">ณ วันที่ </w:t>
            </w:r>
            <w:r w:rsidRPr="00235797">
              <w:rPr>
                <w:rFonts w:asciiTheme="majorBidi" w:hAnsiTheme="majorBidi"/>
                <w:color w:val="000000" w:themeColor="text1"/>
                <w:kern w:val="28"/>
                <w:sz w:val="30"/>
                <w:szCs w:val="30"/>
              </w:rPr>
              <w:t xml:space="preserve">31 </w:t>
            </w:r>
            <w:r w:rsidRPr="00235797">
              <w:rPr>
                <w:rFonts w:asciiTheme="majorBidi" w:hAnsiTheme="majorBidi"/>
                <w:color w:val="000000" w:themeColor="text1"/>
                <w:kern w:val="28"/>
                <w:sz w:val="30"/>
                <w:szCs w:val="30"/>
                <w:cs/>
              </w:rPr>
              <w:t xml:space="preserve">ธันวาคม </w:t>
            </w:r>
            <w:r w:rsidRPr="00235797">
              <w:rPr>
                <w:rFonts w:asciiTheme="majorBidi" w:hAnsiTheme="majorBidi"/>
                <w:color w:val="000000" w:themeColor="text1"/>
                <w:kern w:val="28"/>
                <w:sz w:val="30"/>
                <w:szCs w:val="30"/>
              </w:rPr>
              <w:t>256</w:t>
            </w:r>
            <w:r w:rsidR="00C31522" w:rsidRPr="00235797">
              <w:rPr>
                <w:rFonts w:asciiTheme="majorBidi" w:hAnsiTheme="majorBidi"/>
                <w:color w:val="000000" w:themeColor="text1"/>
                <w:kern w:val="28"/>
                <w:sz w:val="30"/>
                <w:szCs w:val="30"/>
              </w:rPr>
              <w:t>3</w:t>
            </w:r>
          </w:p>
        </w:tc>
      </w:tr>
      <w:tr w:rsidR="00846B7F" w:rsidRPr="00235797" w14:paraId="31D97E94" w14:textId="77777777" w:rsidTr="008F3A43">
        <w:tc>
          <w:tcPr>
            <w:tcW w:w="3870" w:type="dxa"/>
            <w:vAlign w:val="bottom"/>
          </w:tcPr>
          <w:p w14:paraId="6D88E6A1" w14:textId="77777777" w:rsidR="00846B7F" w:rsidRPr="00235797" w:rsidRDefault="00846B7F" w:rsidP="0028429E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305" w:type="dxa"/>
          </w:tcPr>
          <w:p w14:paraId="3804A3C1" w14:textId="77777777" w:rsidR="00846B7F" w:rsidRPr="00235797" w:rsidRDefault="00846B7F" w:rsidP="0028429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1</w:t>
            </w:r>
          </w:p>
        </w:tc>
        <w:tc>
          <w:tcPr>
            <w:tcW w:w="1305" w:type="dxa"/>
          </w:tcPr>
          <w:p w14:paraId="250AF7DC" w14:textId="77777777" w:rsidR="00846B7F" w:rsidRPr="00235797" w:rsidRDefault="00846B7F" w:rsidP="0028429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2</w:t>
            </w:r>
          </w:p>
        </w:tc>
        <w:tc>
          <w:tcPr>
            <w:tcW w:w="1305" w:type="dxa"/>
            <w:vAlign w:val="bottom"/>
          </w:tcPr>
          <w:p w14:paraId="30D3771C" w14:textId="77777777" w:rsidR="00846B7F" w:rsidRPr="00235797" w:rsidRDefault="00846B7F" w:rsidP="0028429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3</w:t>
            </w:r>
          </w:p>
        </w:tc>
        <w:tc>
          <w:tcPr>
            <w:tcW w:w="1312" w:type="dxa"/>
            <w:gridSpan w:val="2"/>
            <w:vAlign w:val="bottom"/>
          </w:tcPr>
          <w:p w14:paraId="3B8D2BE3" w14:textId="77777777" w:rsidR="00846B7F" w:rsidRPr="00235797" w:rsidRDefault="00846B7F" w:rsidP="0028429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C31522" w:rsidRPr="00235797" w14:paraId="7B62F2BC" w14:textId="77777777" w:rsidTr="008F3A43">
        <w:trPr>
          <w:gridAfter w:val="1"/>
          <w:wAfter w:w="7" w:type="dxa"/>
        </w:trPr>
        <w:tc>
          <w:tcPr>
            <w:tcW w:w="3870" w:type="dxa"/>
            <w:vAlign w:val="bottom"/>
          </w:tcPr>
          <w:p w14:paraId="39A3BCE8" w14:textId="77777777" w:rsidR="00C31522" w:rsidRPr="00235797" w:rsidRDefault="00C31522" w:rsidP="00D47A3D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35797">
              <w:rPr>
                <w:rFonts w:asciiTheme="majorBidi" w:hAnsiTheme="majorBidi" w:cstheme="majorBidi" w:hint="cs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05" w:type="dxa"/>
          </w:tcPr>
          <w:p w14:paraId="5992E28D" w14:textId="77777777" w:rsidR="00C31522" w:rsidRPr="00235797" w:rsidRDefault="00C31522" w:rsidP="00D47A3D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14:paraId="730A25FE" w14:textId="77777777" w:rsidR="00C31522" w:rsidRPr="00235797" w:rsidRDefault="00C31522" w:rsidP="00D47A3D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67607B41" w14:textId="77777777" w:rsidR="00C31522" w:rsidRPr="00235797" w:rsidRDefault="00C31522" w:rsidP="00D47A3D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7B6561B9" w14:textId="77777777" w:rsidR="00C31522" w:rsidRPr="00235797" w:rsidRDefault="00C31522" w:rsidP="00D47A3D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C31522" w:rsidRPr="00235797" w14:paraId="59B3FE1D" w14:textId="77777777" w:rsidTr="008F3A43">
        <w:trPr>
          <w:gridAfter w:val="1"/>
          <w:wAfter w:w="7" w:type="dxa"/>
        </w:trPr>
        <w:tc>
          <w:tcPr>
            <w:tcW w:w="3870" w:type="dxa"/>
            <w:vAlign w:val="bottom"/>
          </w:tcPr>
          <w:p w14:paraId="1E07124E" w14:textId="77777777" w:rsidR="00C31522" w:rsidRPr="00235797" w:rsidRDefault="00C31522" w:rsidP="00D47A3D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35797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305" w:type="dxa"/>
          </w:tcPr>
          <w:p w14:paraId="1056057E" w14:textId="77777777" w:rsidR="00C31522" w:rsidRPr="00235797" w:rsidRDefault="00C31522" w:rsidP="00D47A3D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14:paraId="4F1D6D5E" w14:textId="77777777" w:rsidR="00C31522" w:rsidRPr="00235797" w:rsidRDefault="00C31522" w:rsidP="00D47A3D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36F98AA3" w14:textId="77777777" w:rsidR="00C31522" w:rsidRPr="00235797" w:rsidRDefault="00C31522" w:rsidP="00D47A3D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1E4860BD" w14:textId="77777777" w:rsidR="00C31522" w:rsidRPr="00235797" w:rsidRDefault="00C31522" w:rsidP="00D47A3D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C31522" w:rsidRPr="00235797" w14:paraId="67802316" w14:textId="77777777" w:rsidTr="008F3A43">
        <w:trPr>
          <w:gridAfter w:val="1"/>
          <w:wAfter w:w="7" w:type="dxa"/>
        </w:trPr>
        <w:tc>
          <w:tcPr>
            <w:tcW w:w="3870" w:type="dxa"/>
            <w:vAlign w:val="bottom"/>
          </w:tcPr>
          <w:p w14:paraId="69287500" w14:textId="77777777" w:rsidR="00C31522" w:rsidRPr="00235797" w:rsidRDefault="00C31522" w:rsidP="00D47A3D">
            <w:pPr>
              <w:pStyle w:val="BodyTextIndent3"/>
              <w:spacing w:after="0"/>
              <w:ind w:left="167" w:hanging="104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ab/>
            </w:r>
            <w:r w:rsidRPr="00235797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05" w:type="dxa"/>
          </w:tcPr>
          <w:p w14:paraId="501D725E" w14:textId="77777777" w:rsidR="00C31522" w:rsidRPr="00235797" w:rsidRDefault="00C31522" w:rsidP="00D47A3D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14B9532C" w14:textId="77777777" w:rsidR="00C31522" w:rsidRPr="00235797" w:rsidRDefault="00C31522" w:rsidP="00D47A3D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  <w:r w:rsidRPr="00235797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  <w:cs/>
              </w:rPr>
              <w:t>1</w:t>
            </w:r>
          </w:p>
        </w:tc>
        <w:tc>
          <w:tcPr>
            <w:tcW w:w="1305" w:type="dxa"/>
          </w:tcPr>
          <w:p w14:paraId="24B87C5A" w14:textId="77777777" w:rsidR="00C31522" w:rsidRPr="00235797" w:rsidRDefault="00C31522" w:rsidP="00D47A3D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  <w:r w:rsidRPr="00235797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05" w:type="dxa"/>
          </w:tcPr>
          <w:p w14:paraId="54875978" w14:textId="77777777" w:rsidR="00C31522" w:rsidRPr="00235797" w:rsidRDefault="00C31522" w:rsidP="00D47A3D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  <w:r w:rsidRPr="00235797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  <w:cs/>
              </w:rPr>
              <w:t>1</w:t>
            </w:r>
          </w:p>
        </w:tc>
      </w:tr>
      <w:tr w:rsidR="00C31522" w:rsidRPr="00235797" w14:paraId="55A647BD" w14:textId="77777777" w:rsidTr="008F3A43">
        <w:trPr>
          <w:gridAfter w:val="1"/>
          <w:wAfter w:w="7" w:type="dxa"/>
          <w:trHeight w:val="73"/>
        </w:trPr>
        <w:tc>
          <w:tcPr>
            <w:tcW w:w="9090" w:type="dxa"/>
            <w:gridSpan w:val="5"/>
            <w:vAlign w:val="bottom"/>
          </w:tcPr>
          <w:p w14:paraId="39CF02AC" w14:textId="77777777" w:rsidR="00C31522" w:rsidRPr="00235797" w:rsidRDefault="00C31522" w:rsidP="00D47A3D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C31522" w:rsidRPr="00235797" w14:paraId="077A240D" w14:textId="77777777" w:rsidTr="008F3A43">
        <w:trPr>
          <w:gridAfter w:val="1"/>
          <w:wAfter w:w="7" w:type="dxa"/>
          <w:trHeight w:val="73"/>
        </w:trPr>
        <w:tc>
          <w:tcPr>
            <w:tcW w:w="3870" w:type="dxa"/>
            <w:vAlign w:val="bottom"/>
          </w:tcPr>
          <w:p w14:paraId="671B13E5" w14:textId="77777777" w:rsidR="00C31522" w:rsidRPr="00235797" w:rsidRDefault="00C31522" w:rsidP="00D47A3D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  <w:r w:rsidRPr="00235797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 xml:space="preserve"> </w:t>
            </w:r>
          </w:p>
        </w:tc>
        <w:tc>
          <w:tcPr>
            <w:tcW w:w="1305" w:type="dxa"/>
          </w:tcPr>
          <w:p w14:paraId="14D72A29" w14:textId="77777777" w:rsidR="00C31522" w:rsidRPr="00235797" w:rsidRDefault="00C31522" w:rsidP="00D47A3D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1D7924F0" w14:textId="77777777" w:rsidR="00C31522" w:rsidRPr="00235797" w:rsidRDefault="00C31522" w:rsidP="00D47A3D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4B8ACDF3" w14:textId="7A9A3901" w:rsidR="00C31522" w:rsidRPr="00235797" w:rsidRDefault="00391756" w:rsidP="00D47A3D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7,475</w:t>
            </w:r>
          </w:p>
        </w:tc>
        <w:tc>
          <w:tcPr>
            <w:tcW w:w="1305" w:type="dxa"/>
          </w:tcPr>
          <w:p w14:paraId="270BB70D" w14:textId="69862DD2" w:rsidR="00C31522" w:rsidRPr="00235797" w:rsidRDefault="00391756" w:rsidP="00D47A3D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7,475</w:t>
            </w:r>
          </w:p>
        </w:tc>
      </w:tr>
      <w:tr w:rsidR="00C31522" w:rsidRPr="00235797" w14:paraId="01BBFCC4" w14:textId="77777777" w:rsidTr="008F3A43">
        <w:trPr>
          <w:gridAfter w:val="1"/>
          <w:wAfter w:w="7" w:type="dxa"/>
          <w:trHeight w:val="73"/>
        </w:trPr>
        <w:tc>
          <w:tcPr>
            <w:tcW w:w="9090" w:type="dxa"/>
            <w:gridSpan w:val="5"/>
            <w:vAlign w:val="bottom"/>
          </w:tcPr>
          <w:p w14:paraId="73C5AE48" w14:textId="77777777" w:rsidR="00C31522" w:rsidRPr="00235797" w:rsidRDefault="00C31522" w:rsidP="00D47A3D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</w:pPr>
            <w:r w:rsidRPr="00235797">
              <w:rPr>
                <w:rFonts w:asciiTheme="majorBidi" w:hAnsiTheme="majorBidi" w:cstheme="majorBidi" w:hint="cs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หนี้สิน</w:t>
            </w:r>
            <w:r w:rsidRPr="00235797"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 xml:space="preserve">ที่เปิดเผยมูลค่ายุติธรรม </w:t>
            </w:r>
          </w:p>
        </w:tc>
      </w:tr>
      <w:tr w:rsidR="00C31522" w:rsidRPr="00235797" w14:paraId="404C3AF9" w14:textId="77777777" w:rsidTr="008F3A43">
        <w:trPr>
          <w:gridAfter w:val="1"/>
          <w:wAfter w:w="7" w:type="dxa"/>
          <w:trHeight w:val="73"/>
        </w:trPr>
        <w:tc>
          <w:tcPr>
            <w:tcW w:w="3870" w:type="dxa"/>
            <w:vAlign w:val="bottom"/>
          </w:tcPr>
          <w:p w14:paraId="23DCA161" w14:textId="77777777" w:rsidR="00C31522" w:rsidRPr="00235797" w:rsidRDefault="00C31522" w:rsidP="00D47A3D">
            <w:pPr>
              <w:pStyle w:val="BodyTextIndent3"/>
              <w:spacing w:after="0"/>
              <w:ind w:left="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35797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05" w:type="dxa"/>
          </w:tcPr>
          <w:p w14:paraId="6227C63A" w14:textId="77777777" w:rsidR="00C31522" w:rsidRPr="00235797" w:rsidRDefault="00C31522" w:rsidP="00D47A3D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35797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05" w:type="dxa"/>
          </w:tcPr>
          <w:p w14:paraId="2AEC948F" w14:textId="77777777" w:rsidR="00C31522" w:rsidRPr="00235797" w:rsidRDefault="00C31522" w:rsidP="00D47A3D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12,238</w:t>
            </w:r>
          </w:p>
        </w:tc>
        <w:tc>
          <w:tcPr>
            <w:tcW w:w="1305" w:type="dxa"/>
          </w:tcPr>
          <w:p w14:paraId="510C0498" w14:textId="77777777" w:rsidR="00C31522" w:rsidRPr="00235797" w:rsidRDefault="00C31522" w:rsidP="00D47A3D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35797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05" w:type="dxa"/>
          </w:tcPr>
          <w:p w14:paraId="55192278" w14:textId="77777777" w:rsidR="00C31522" w:rsidRPr="00235797" w:rsidRDefault="00C31522" w:rsidP="00D47A3D">
            <w:pPr>
              <w:pStyle w:val="BodyTextIndent3"/>
              <w:spacing w:after="0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35797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12,238</w:t>
            </w:r>
          </w:p>
        </w:tc>
      </w:tr>
    </w:tbl>
    <w:p w14:paraId="1A8B578C" w14:textId="56104BA9" w:rsidR="007E4F74" w:rsidRPr="00235797" w:rsidRDefault="007E2B5A" w:rsidP="00EB2E80">
      <w:pPr>
        <w:overflowPunct/>
        <w:autoSpaceDE/>
        <w:autoSpaceDN/>
        <w:adjustRightInd/>
        <w:spacing w:before="160" w:after="80"/>
        <w:ind w:left="547" w:hanging="547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3</w:t>
      </w:r>
      <w:r w:rsidR="00AF010C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7E4F74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7E4F74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7E4F74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เครื่องมือทางการเงิน</w:t>
      </w:r>
    </w:p>
    <w:p w14:paraId="16F223EB" w14:textId="33221C14" w:rsidR="006A30B4" w:rsidRPr="00235797" w:rsidRDefault="006A30B4" w:rsidP="00EB2E80">
      <w:pPr>
        <w:pStyle w:val="Heading2"/>
        <w:spacing w:before="80" w:after="80"/>
        <w:ind w:left="540" w:hanging="540"/>
        <w:rPr>
          <w:rFonts w:ascii="Angsana New" w:hAnsi="Angsana New"/>
          <w:i w:val="0"/>
          <w:iCs w:val="0"/>
          <w:color w:val="000000" w:themeColor="text1"/>
          <w:sz w:val="32"/>
          <w:szCs w:val="32"/>
        </w:rPr>
      </w:pPr>
      <w:bookmarkStart w:id="25" w:name="_Hlk61340784"/>
      <w:r w:rsidRPr="00235797">
        <w:rPr>
          <w:rFonts w:ascii="Angsana New" w:hAnsi="Angsana New"/>
          <w:i w:val="0"/>
          <w:iCs w:val="0"/>
          <w:color w:val="000000" w:themeColor="text1"/>
          <w:sz w:val="32"/>
          <w:szCs w:val="32"/>
          <w:cs/>
        </w:rPr>
        <w:t>3</w:t>
      </w:r>
      <w:r w:rsidR="00AF010C" w:rsidRPr="00235797">
        <w:rPr>
          <w:rFonts w:ascii="Angsana New" w:hAnsi="Angsana New"/>
          <w:i w:val="0"/>
          <w:iCs w:val="0"/>
          <w:color w:val="000000" w:themeColor="text1"/>
          <w:sz w:val="32"/>
          <w:szCs w:val="32"/>
        </w:rPr>
        <w:t>3</w:t>
      </w:r>
      <w:r w:rsidRPr="00235797">
        <w:rPr>
          <w:rFonts w:ascii="Angsana New" w:hAnsi="Angsana New"/>
          <w:i w:val="0"/>
          <w:iCs w:val="0"/>
          <w:color w:val="000000" w:themeColor="text1"/>
          <w:sz w:val="32"/>
          <w:szCs w:val="32"/>
        </w:rPr>
        <w:t>.1</w:t>
      </w:r>
      <w:r w:rsidRPr="00235797">
        <w:rPr>
          <w:rFonts w:ascii="Angsana New" w:hAnsi="Angsana New"/>
          <w:i w:val="0"/>
          <w:iCs w:val="0"/>
          <w:color w:val="000000" w:themeColor="text1"/>
          <w:sz w:val="32"/>
          <w:szCs w:val="32"/>
          <w:cs/>
        </w:rPr>
        <w:tab/>
        <w:t>ตราสารอนุพันธ์</w:t>
      </w:r>
      <w:bookmarkEnd w:id="25"/>
    </w:p>
    <w:tbl>
      <w:tblPr>
        <w:tblW w:w="93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80"/>
        <w:gridCol w:w="1380"/>
        <w:gridCol w:w="1380"/>
        <w:gridCol w:w="1380"/>
      </w:tblGrid>
      <w:tr w:rsidR="006A30B4" w:rsidRPr="00235797" w14:paraId="6DC241F1" w14:textId="77777777" w:rsidTr="009F63B6">
        <w:trPr>
          <w:tblHeader/>
        </w:trPr>
        <w:tc>
          <w:tcPr>
            <w:tcW w:w="3870" w:type="dxa"/>
          </w:tcPr>
          <w:p w14:paraId="6258AF8F" w14:textId="77777777" w:rsidR="006A30B4" w:rsidRPr="00235797" w:rsidRDefault="006A30B4" w:rsidP="00EB2E80">
            <w:pPr>
              <w:spacing w:line="400" w:lineRule="exact"/>
              <w:ind w:right="-18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ab/>
            </w:r>
            <w:r w:rsidRPr="00235797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ab/>
            </w:r>
            <w:r w:rsidRPr="00235797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ab/>
            </w:r>
          </w:p>
        </w:tc>
        <w:tc>
          <w:tcPr>
            <w:tcW w:w="2760" w:type="dxa"/>
            <w:gridSpan w:val="2"/>
          </w:tcPr>
          <w:p w14:paraId="7F53DBD5" w14:textId="77777777" w:rsidR="006A30B4" w:rsidRPr="00235797" w:rsidRDefault="006A30B4" w:rsidP="00EB2E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760" w:type="dxa"/>
            <w:gridSpan w:val="2"/>
          </w:tcPr>
          <w:p w14:paraId="4F25873E" w14:textId="683ECB20" w:rsidR="006A30B4" w:rsidRPr="00235797" w:rsidRDefault="006A30B4" w:rsidP="00EB2E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="00B731FA" w:rsidRPr="00235797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  <w:cs/>
              </w:rPr>
              <w:t>ล้าน</w:t>
            </w: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บาท</w:t>
            </w: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6A30B4" w:rsidRPr="00235797" w14:paraId="7768DBEA" w14:textId="77777777" w:rsidTr="009F63B6">
        <w:trPr>
          <w:tblHeader/>
        </w:trPr>
        <w:tc>
          <w:tcPr>
            <w:tcW w:w="3870" w:type="dxa"/>
          </w:tcPr>
          <w:p w14:paraId="5068B462" w14:textId="77777777" w:rsidR="006A30B4" w:rsidRPr="00235797" w:rsidRDefault="006A30B4" w:rsidP="00EB2E80">
            <w:pPr>
              <w:spacing w:line="40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5BDCFAED" w14:textId="77777777" w:rsidR="006A30B4" w:rsidRPr="00235797" w:rsidRDefault="006A30B4" w:rsidP="00EB2E8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vAlign w:val="bottom"/>
          </w:tcPr>
          <w:p w14:paraId="47934272" w14:textId="77777777" w:rsidR="006A30B4" w:rsidRPr="00235797" w:rsidRDefault="006A30B4" w:rsidP="00EB2E8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60A39" w:rsidRPr="00235797" w14:paraId="78EE0419" w14:textId="77777777" w:rsidTr="009F63B6">
        <w:trPr>
          <w:tblHeader/>
        </w:trPr>
        <w:tc>
          <w:tcPr>
            <w:tcW w:w="3870" w:type="dxa"/>
          </w:tcPr>
          <w:p w14:paraId="0CC98B4F" w14:textId="77777777" w:rsidR="00060A39" w:rsidRPr="00235797" w:rsidRDefault="00060A39" w:rsidP="00060A39">
            <w:pPr>
              <w:spacing w:line="400" w:lineRule="exact"/>
              <w:ind w:right="-18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1380" w:type="dxa"/>
          </w:tcPr>
          <w:p w14:paraId="2AF20D5F" w14:textId="095230C5" w:rsidR="00060A39" w:rsidRPr="00235797" w:rsidRDefault="00060A39" w:rsidP="00060A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380" w:type="dxa"/>
          </w:tcPr>
          <w:p w14:paraId="22F7CDC8" w14:textId="0BE16789" w:rsidR="00060A39" w:rsidRPr="00235797" w:rsidRDefault="00060A39" w:rsidP="00060A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2563</w:t>
            </w:r>
          </w:p>
        </w:tc>
        <w:tc>
          <w:tcPr>
            <w:tcW w:w="1380" w:type="dxa"/>
          </w:tcPr>
          <w:p w14:paraId="179E2416" w14:textId="06302330" w:rsidR="00060A39" w:rsidRPr="00235797" w:rsidRDefault="00060A39" w:rsidP="00060A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380" w:type="dxa"/>
          </w:tcPr>
          <w:p w14:paraId="28DB1CD6" w14:textId="662F4556" w:rsidR="00060A39" w:rsidRPr="00235797" w:rsidRDefault="00060A39" w:rsidP="00060A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2563</w:t>
            </w:r>
          </w:p>
        </w:tc>
      </w:tr>
      <w:tr w:rsidR="00060A39" w:rsidRPr="00235797" w14:paraId="56C60411" w14:textId="77777777" w:rsidTr="009F63B6">
        <w:trPr>
          <w:tblHeader/>
        </w:trPr>
        <w:tc>
          <w:tcPr>
            <w:tcW w:w="3870" w:type="dxa"/>
            <w:vAlign w:val="bottom"/>
          </w:tcPr>
          <w:p w14:paraId="0FD55EA5" w14:textId="77777777" w:rsidR="00060A39" w:rsidRPr="00235797" w:rsidRDefault="00060A39" w:rsidP="00060A39">
            <w:pPr>
              <w:tabs>
                <w:tab w:val="left" w:pos="492"/>
              </w:tabs>
              <w:spacing w:line="400" w:lineRule="exact"/>
              <w:ind w:right="-45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  <w:t>หนี้สินตราสารอนุพันธ์</w:t>
            </w:r>
          </w:p>
        </w:tc>
        <w:tc>
          <w:tcPr>
            <w:tcW w:w="1380" w:type="dxa"/>
          </w:tcPr>
          <w:p w14:paraId="079CA2DB" w14:textId="77777777" w:rsidR="00060A39" w:rsidRPr="00235797" w:rsidRDefault="00060A39" w:rsidP="00060A39">
            <w:pPr>
              <w:tabs>
                <w:tab w:val="decimal" w:pos="1002"/>
              </w:tabs>
              <w:spacing w:line="400" w:lineRule="exact"/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80" w:type="dxa"/>
          </w:tcPr>
          <w:p w14:paraId="1F2066E7" w14:textId="77777777" w:rsidR="00060A39" w:rsidRPr="00235797" w:rsidRDefault="00060A39" w:rsidP="00060A39">
            <w:pPr>
              <w:tabs>
                <w:tab w:val="decimal" w:pos="1002"/>
              </w:tabs>
              <w:spacing w:line="400" w:lineRule="exact"/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80" w:type="dxa"/>
          </w:tcPr>
          <w:p w14:paraId="3918805D" w14:textId="77777777" w:rsidR="00060A39" w:rsidRPr="00235797" w:rsidRDefault="00060A39" w:rsidP="00060A39">
            <w:pPr>
              <w:tabs>
                <w:tab w:val="decimal" w:pos="1002"/>
              </w:tabs>
              <w:spacing w:line="400" w:lineRule="exact"/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80" w:type="dxa"/>
          </w:tcPr>
          <w:p w14:paraId="7C013E75" w14:textId="77777777" w:rsidR="00060A39" w:rsidRPr="00235797" w:rsidRDefault="00060A39" w:rsidP="00060A39">
            <w:pPr>
              <w:tabs>
                <w:tab w:val="decimal" w:pos="1002"/>
              </w:tabs>
              <w:spacing w:line="400" w:lineRule="exact"/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060A39" w:rsidRPr="00235797" w14:paraId="740FF4A2" w14:textId="77777777" w:rsidTr="009F63B6">
        <w:trPr>
          <w:tblHeader/>
        </w:trPr>
        <w:tc>
          <w:tcPr>
            <w:tcW w:w="3870" w:type="dxa"/>
            <w:vAlign w:val="bottom"/>
          </w:tcPr>
          <w:p w14:paraId="0596D9DE" w14:textId="77777777" w:rsidR="00060A39" w:rsidRPr="00235797" w:rsidRDefault="00060A39" w:rsidP="00060A39">
            <w:pPr>
              <w:spacing w:line="400" w:lineRule="exact"/>
              <w:ind w:left="167" w:right="-17" w:hanging="167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หนี้สินตราสารอนุพันธ์ที่ไม่ได้กำหนดให้เป็นเครื่องมือที่ใช้ป้องกันความเสี่ยง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380" w:type="dxa"/>
          </w:tcPr>
          <w:p w14:paraId="0730DD63" w14:textId="77777777" w:rsidR="00060A39" w:rsidRPr="00235797" w:rsidRDefault="00060A39" w:rsidP="00060A39">
            <w:pPr>
              <w:tabs>
                <w:tab w:val="decimal" w:pos="1002"/>
              </w:tabs>
              <w:spacing w:line="400" w:lineRule="exact"/>
              <w:ind w:right="-1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80" w:type="dxa"/>
          </w:tcPr>
          <w:p w14:paraId="78A9DA3B" w14:textId="77777777" w:rsidR="00060A39" w:rsidRPr="00235797" w:rsidRDefault="00060A39" w:rsidP="00060A39">
            <w:pPr>
              <w:tabs>
                <w:tab w:val="decimal" w:pos="1002"/>
              </w:tabs>
              <w:spacing w:line="400" w:lineRule="exact"/>
              <w:ind w:right="-1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80" w:type="dxa"/>
          </w:tcPr>
          <w:p w14:paraId="2725FD46" w14:textId="77777777" w:rsidR="00060A39" w:rsidRPr="00235797" w:rsidRDefault="00060A39" w:rsidP="00060A39">
            <w:pPr>
              <w:tabs>
                <w:tab w:val="decimal" w:pos="1002"/>
              </w:tabs>
              <w:spacing w:line="400" w:lineRule="exact"/>
              <w:ind w:right="-1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380" w:type="dxa"/>
          </w:tcPr>
          <w:p w14:paraId="7772395F" w14:textId="77777777" w:rsidR="00060A39" w:rsidRPr="00235797" w:rsidRDefault="00060A39" w:rsidP="00060A39">
            <w:pPr>
              <w:tabs>
                <w:tab w:val="decimal" w:pos="1002"/>
              </w:tabs>
              <w:spacing w:line="400" w:lineRule="exact"/>
              <w:ind w:right="-1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060A39" w:rsidRPr="00235797" w14:paraId="6F91B28E" w14:textId="77777777" w:rsidTr="009F63B6">
        <w:trPr>
          <w:tblHeader/>
        </w:trPr>
        <w:tc>
          <w:tcPr>
            <w:tcW w:w="3870" w:type="dxa"/>
            <w:vAlign w:val="bottom"/>
          </w:tcPr>
          <w:p w14:paraId="69AAB8A3" w14:textId="742F06B0" w:rsidR="00060A39" w:rsidRPr="00235797" w:rsidRDefault="00060A39" w:rsidP="00060A39">
            <w:pPr>
              <w:spacing w:line="400" w:lineRule="exact"/>
              <w:ind w:left="336" w:right="-45" w:hanging="174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สัญญาซื้อขายเงินตราต่างประเทศ</w:t>
            </w:r>
            <w:r w:rsidRPr="00235797">
              <w:rPr>
                <w:rFonts w:ascii="Angsana New" w:hAnsi="Angsana New" w:hint="cs"/>
                <w:color w:val="000000" w:themeColor="text1"/>
                <w:kern w:val="28"/>
                <w:sz w:val="32"/>
                <w:szCs w:val="32"/>
                <w:cs/>
              </w:rPr>
              <w:t>ล่วงหน้า</w:t>
            </w:r>
          </w:p>
        </w:tc>
        <w:tc>
          <w:tcPr>
            <w:tcW w:w="1380" w:type="dxa"/>
          </w:tcPr>
          <w:p w14:paraId="557A4245" w14:textId="619A6326" w:rsidR="00060A39" w:rsidRPr="00235797" w:rsidRDefault="0034121C" w:rsidP="00060A39">
            <w:pPr>
              <w:tabs>
                <w:tab w:val="decimal" w:pos="1002"/>
              </w:tabs>
              <w:spacing w:line="400" w:lineRule="exact"/>
              <w:ind w:right="-1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380" w:type="dxa"/>
          </w:tcPr>
          <w:p w14:paraId="4E4D30F9" w14:textId="6C5B10A7" w:rsidR="00060A39" w:rsidRPr="00235797" w:rsidRDefault="00060A39" w:rsidP="00060A39">
            <w:pPr>
              <w:tabs>
                <w:tab w:val="decimal" w:pos="1002"/>
              </w:tabs>
              <w:spacing w:line="400" w:lineRule="exact"/>
              <w:ind w:right="-1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380" w:type="dxa"/>
          </w:tcPr>
          <w:p w14:paraId="025CAD7B" w14:textId="43B0CD5E" w:rsidR="00060A39" w:rsidRPr="00235797" w:rsidRDefault="0034121C" w:rsidP="00060A39">
            <w:pPr>
              <w:tabs>
                <w:tab w:val="decimal" w:pos="1002"/>
              </w:tabs>
              <w:spacing w:line="400" w:lineRule="exact"/>
              <w:ind w:right="-1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380" w:type="dxa"/>
          </w:tcPr>
          <w:p w14:paraId="3878062D" w14:textId="3189D5C1" w:rsidR="00060A39" w:rsidRPr="00235797" w:rsidRDefault="00060A39" w:rsidP="00060A39">
            <w:pPr>
              <w:tabs>
                <w:tab w:val="decimal" w:pos="1002"/>
              </w:tabs>
              <w:spacing w:line="400" w:lineRule="exact"/>
              <w:ind w:right="-1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</w:p>
        </w:tc>
      </w:tr>
      <w:tr w:rsidR="00060A39" w:rsidRPr="00235797" w14:paraId="1B0CCE1D" w14:textId="77777777" w:rsidTr="009F63B6">
        <w:trPr>
          <w:tblHeader/>
        </w:trPr>
        <w:tc>
          <w:tcPr>
            <w:tcW w:w="3870" w:type="dxa"/>
            <w:vAlign w:val="bottom"/>
          </w:tcPr>
          <w:p w14:paraId="437BE9FF" w14:textId="77777777" w:rsidR="00060A39" w:rsidRPr="00235797" w:rsidRDefault="00060A39" w:rsidP="00060A39">
            <w:pPr>
              <w:tabs>
                <w:tab w:val="left" w:pos="162"/>
              </w:tabs>
              <w:spacing w:line="400" w:lineRule="exact"/>
              <w:ind w:right="-17"/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</w:rPr>
            </w:pPr>
            <w:r w:rsidRPr="00235797">
              <w:rPr>
                <w:rFonts w:ascii="Angsana New" w:hAnsi="Angsana New"/>
                <w:b/>
                <w:bCs/>
                <w:color w:val="000000" w:themeColor="text1"/>
                <w:kern w:val="28"/>
                <w:sz w:val="32"/>
                <w:szCs w:val="32"/>
                <w:cs/>
              </w:rPr>
              <w:t>รวมหนี้สินตราสารอนุพันธ์</w:t>
            </w:r>
          </w:p>
        </w:tc>
        <w:tc>
          <w:tcPr>
            <w:tcW w:w="1380" w:type="dxa"/>
          </w:tcPr>
          <w:p w14:paraId="03CCB195" w14:textId="5D82DAAD" w:rsidR="00060A39" w:rsidRPr="00235797" w:rsidRDefault="0034121C" w:rsidP="00060A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ind w:right="-1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380" w:type="dxa"/>
          </w:tcPr>
          <w:p w14:paraId="5EC561B7" w14:textId="5B7CB765" w:rsidR="00060A39" w:rsidRPr="00235797" w:rsidRDefault="00060A39" w:rsidP="00060A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ind w:right="-1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380" w:type="dxa"/>
          </w:tcPr>
          <w:p w14:paraId="55429959" w14:textId="332AC03C" w:rsidR="00060A39" w:rsidRPr="00235797" w:rsidRDefault="0034121C" w:rsidP="00060A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ind w:right="-1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380" w:type="dxa"/>
          </w:tcPr>
          <w:p w14:paraId="7701CC70" w14:textId="3AE7E06C" w:rsidR="00060A39" w:rsidRPr="00235797" w:rsidRDefault="00060A39" w:rsidP="00060A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ind w:right="-17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235797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</w:p>
        </w:tc>
      </w:tr>
    </w:tbl>
    <w:p w14:paraId="554BF7E4" w14:textId="3598D755" w:rsidR="006A30B4" w:rsidRPr="00235797" w:rsidRDefault="006A30B4" w:rsidP="00E6633D">
      <w:pPr>
        <w:tabs>
          <w:tab w:val="left" w:pos="900"/>
          <w:tab w:val="left" w:pos="2160"/>
          <w:tab w:val="left" w:pos="2866"/>
        </w:tabs>
        <w:spacing w:before="240" w:after="120"/>
        <w:ind w:left="547" w:right="-43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357AA8C7" w14:textId="174CE051" w:rsidR="0068484A" w:rsidRPr="00235797" w:rsidRDefault="006A30B4" w:rsidP="004551D1">
      <w:pPr>
        <w:spacing w:before="120" w:after="120"/>
        <w:ind w:left="547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  <w:cs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กลุ่มบริษัทใช้สัญญาซื้อขายเงินตราต่างประเทศล่วงหน้าเพื่อบริหารความเสี่ยงในการทำธุรกรรมบางส่วน โดยเข้าทำสัญญาดังกล่าวในช่วงเวลาที่สอดคล้องกับความเสี่ยงจากอัตราแลกเปลี่ยนเงินตราต่างประเทศของรายการอ้างอิงซึ่งมีอายุสัญญา</w:t>
      </w:r>
      <w:r w:rsidR="00345622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ประมาณ </w:t>
      </w:r>
      <w:r w:rsidR="00345622" w:rsidRPr="00235797">
        <w:rPr>
          <w:rFonts w:ascii="Angsana New" w:hAnsi="Angsana New"/>
          <w:color w:val="000000" w:themeColor="text1"/>
          <w:sz w:val="32"/>
          <w:szCs w:val="32"/>
        </w:rPr>
        <w:t xml:space="preserve">6 </w:t>
      </w:r>
      <w:r w:rsidR="00345622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เดือน</w:t>
      </w:r>
    </w:p>
    <w:p w14:paraId="6EAA56BF" w14:textId="03AA80E8" w:rsidR="007E4F74" w:rsidRPr="00235797" w:rsidRDefault="002941B9" w:rsidP="004551D1">
      <w:pPr>
        <w:spacing w:before="120" w:after="120"/>
        <w:ind w:left="547" w:hanging="547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3</w:t>
      </w:r>
      <w:r w:rsidR="00AF010C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7E4F74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="00E004A3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7E4F74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68484A" w:rsidRPr="00235797">
        <w:rPr>
          <w:b/>
          <w:bCs/>
          <w:color w:val="000000" w:themeColor="text1"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73DD2BD0" w14:textId="0C17AC70" w:rsidR="0068484A" w:rsidRPr="00235797" w:rsidRDefault="0068484A" w:rsidP="004551D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bookmarkStart w:id="26" w:name="_Hlk60940339"/>
      <w:bookmarkStart w:id="27" w:name="_Hlk60940415"/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 เงินกู้ยืมระยะสั้น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เงินกู้ยืมระยะยาว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และหุ้นกู้ระยะยาว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ดังนี้</w:t>
      </w:r>
    </w:p>
    <w:p w14:paraId="06E6B231" w14:textId="77777777" w:rsidR="0068484A" w:rsidRPr="00235797" w:rsidRDefault="0068484A" w:rsidP="004551D1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ความเสี่ยงด้านเครดิต</w:t>
      </w:r>
    </w:p>
    <w:p w14:paraId="5B4EBD5E" w14:textId="196AE276" w:rsidR="0068484A" w:rsidRPr="00235797" w:rsidRDefault="0068484A" w:rsidP="004551D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บริษัทมีความเสี่ยงด้านเครดิตที่เกี่ยวเนื่องกับ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ลูกหนี้การค้า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เงินฝากกับธนาคารและสถาบันการเงิน</w:t>
      </w:r>
      <w:r w:rsidR="003F6F03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และเครื่องมือทางการเงิน</w:t>
      </w:r>
      <w:r w:rsidR="00254A9C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อื่น ๆ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ยกเว้นตราสารอนุพันธ์ซึ่งได้เปิดเผยจำนวนเงิน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สูงสุด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ที่กลุ่มบริษัทอาจต้องสูญเสียไว้ในหัวข้อความเสี่ยงด้านสภาพคล่อง</w:t>
      </w:r>
    </w:p>
    <w:p w14:paraId="76C3A87F" w14:textId="0533A08F" w:rsidR="0068484A" w:rsidRPr="00235797" w:rsidRDefault="0068484A" w:rsidP="004551D1">
      <w:pPr>
        <w:keepNext/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bookmarkStart w:id="28" w:name="_Hlk61512590"/>
      <w:r w:rsidRPr="00235797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ลูกหนี้การค้า</w:t>
      </w:r>
    </w:p>
    <w:p w14:paraId="4B23F8D0" w14:textId="1CF04119" w:rsidR="0068484A" w:rsidRPr="00235797" w:rsidRDefault="0068484A" w:rsidP="004551D1">
      <w:pPr>
        <w:spacing w:before="120" w:after="120"/>
        <w:ind w:left="54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การให้สินเชื่อ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อย่างเหมาะสม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จึงไม่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คาดว่าจะ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เกิด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ผลขาดทุนทางการเงิน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ที่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มีสาระสำคัญ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นอกจากนี้ กลุ่มบริษัทมีการติดตาม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ยอดคงค้างของลูกหนี้การค้าอย่างสม่ำเสมอ และการจัดส่งสินค้าให้กับลูกค้า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รายใหญ่มัก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จะ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มีการขอหนังสือ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การประกันสินเชื่อ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แบบอื่น ๆ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จากธนาคาร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สถาบันการเงินอื่นที่มีชื่อเสียง </w:t>
      </w:r>
      <w:bookmarkStart w:id="29" w:name="_Hlk59433075"/>
    </w:p>
    <w:p w14:paraId="2685010D" w14:textId="77777777" w:rsidR="008F3A43" w:rsidRPr="00235797" w:rsidRDefault="008F3A4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bookmarkStart w:id="30" w:name="_Hlk61506846"/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3E0D13F6" w14:textId="2EFC838F" w:rsidR="0068484A" w:rsidRPr="00235797" w:rsidRDefault="0068484A" w:rsidP="004551D1">
      <w:pPr>
        <w:spacing w:before="120" w:after="120"/>
        <w:ind w:left="54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>กลุ่มบริษัท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พิจารณา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การด้อยค่าทุกวันสิ้นรอบระยะเวลารายงาน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อัตราการตั้งสำรอง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ของผลขาดทุนด้านเครดิตที่คาดว่าจะเกิดขึ้นคำนวณโดยพิจารณาจาก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29"/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โดย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จัดกลุ่มลูกค้าตาม</w:t>
      </w:r>
      <w:r w:rsidRPr="00235797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ประเภทของลูกค้าและอันดับความน่าเชื่อถือของลูกค้า </w:t>
      </w:r>
      <w:bookmarkStart w:id="31" w:name="_Hlk59435373"/>
      <w:r w:rsidRPr="00235797">
        <w:rPr>
          <w:rFonts w:ascii="Angsana New" w:eastAsia="Arial" w:hAnsi="Angsana New"/>
          <w:color w:val="000000" w:themeColor="text1"/>
          <w:sz w:val="32"/>
          <w:szCs w:val="32"/>
          <w:cs/>
        </w:rPr>
        <w:t>รวมถึงการ</w:t>
      </w:r>
      <w:r w:rsidRPr="00235797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มี</w:t>
      </w:r>
      <w:r w:rsidRPr="00235797">
        <w:rPr>
          <w:rFonts w:ascii="Angsana New" w:eastAsia="Arial" w:hAnsi="Angsana New"/>
          <w:color w:val="000000" w:themeColor="text1"/>
          <w:sz w:val="32"/>
          <w:szCs w:val="32"/>
          <w:cs/>
        </w:rPr>
        <w:t>การ</w:t>
      </w:r>
      <w:r w:rsidRPr="00235797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ค้ำ</w:t>
      </w:r>
      <w:r w:rsidRPr="00235797">
        <w:rPr>
          <w:rFonts w:ascii="Angsana New" w:eastAsia="Arial" w:hAnsi="Angsana New"/>
          <w:color w:val="000000" w:themeColor="text1"/>
          <w:sz w:val="32"/>
          <w:szCs w:val="32"/>
          <w:cs/>
        </w:rPr>
        <w:t>ประกันสินเชื่อแบบอื่น ๆ</w:t>
      </w:r>
      <w:bookmarkEnd w:id="31"/>
      <w:r w:rsidR="00724FE1" w:rsidRPr="00235797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 </w:t>
      </w:r>
      <w:r w:rsidR="003F6F03" w:rsidRPr="00235797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ทั้งนี้ การประกันสินเชื่อ             แบบอื่น ๆ ถือเป็นส่วนหนึ่งของลูกหนี้การค้าและนำมาใช้ในการคำนวณการด้อยค่าด้านเครดิต </w:t>
      </w:r>
      <w:r w:rsidRPr="00235797">
        <w:rPr>
          <w:rFonts w:ascii="Angsana New" w:eastAsia="Arial" w:hAnsi="Angsana New"/>
          <w:color w:val="000000" w:themeColor="text1"/>
          <w:sz w:val="32"/>
          <w:szCs w:val="32"/>
          <w:cs/>
        </w:rPr>
        <w:t>การคำนวณผล</w:t>
      </w:r>
      <w:bookmarkEnd w:id="30"/>
      <w:r w:rsidRPr="00235797">
        <w:rPr>
          <w:rFonts w:ascii="Angsana New" w:eastAsia="Arial" w:hAnsi="Angsana New"/>
          <w:color w:val="000000" w:themeColor="text1"/>
          <w:sz w:val="32"/>
          <w:szCs w:val="32"/>
          <w:cs/>
        </w:rPr>
        <w:t>ขาดทุนจาก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การด้อยค่าด้านเครดิตที่คาดว่าจะเกิดขึ้น</w:t>
      </w:r>
      <w:r w:rsidRPr="00235797">
        <w:rPr>
          <w:rFonts w:ascii="Angsana New" w:eastAsia="Arial" w:hAnsi="Angsana New"/>
          <w:color w:val="000000" w:themeColor="text1"/>
          <w:sz w:val="32"/>
          <w:szCs w:val="32"/>
          <w:cs/>
        </w:rPr>
        <w:t>คำนึงถึง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ที่มีความ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สมเหตุสมผล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เหตุการณ์ในอดีต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สภาพการณ์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ปัจจุบันและการคาดการณ์สภาวะเศรษฐกิจในอนาคต</w:t>
      </w:r>
    </w:p>
    <w:bookmarkEnd w:id="28"/>
    <w:p w14:paraId="16C39A63" w14:textId="48624338" w:rsidR="0068484A" w:rsidRPr="00235797" w:rsidRDefault="0068484A" w:rsidP="00EB2E80">
      <w:pPr>
        <w:keepNext/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เครื่องมือทางการเงินและเงินฝากธนาคาร</w:t>
      </w:r>
      <w:r w:rsidRPr="00235797">
        <w:rPr>
          <w:rFonts w:ascii="Angsana New" w:hAnsi="Angsana New"/>
          <w:i/>
          <w:iCs/>
          <w:color w:val="000000" w:themeColor="text1"/>
          <w:sz w:val="32"/>
          <w:szCs w:val="32"/>
        </w:rPr>
        <w:t xml:space="preserve"> </w:t>
      </w:r>
      <w:bookmarkStart w:id="32" w:name="_Hlk60739061"/>
    </w:p>
    <w:bookmarkEnd w:id="32"/>
    <w:p w14:paraId="69068F85" w14:textId="096D2E8A" w:rsidR="0068484A" w:rsidRPr="00235797" w:rsidRDefault="0068484A" w:rsidP="00EB2E80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กลุ่มบริษัทบริหาร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ความเสี่ยงด้านเครดิตที่เกี่ยว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ข้อง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กับยอดคงเหลือกับธนาคารและสถาบันการเงิน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โดยจะ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ลงทุนกับคู่สัญญาที่ได้รับการอนุมัติ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แล้ว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เท่านั้นและอยู่ในวงเงิน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สินเชื่อ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ที่กำหนด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ให้กับ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คู่สัญญาแต่ละราย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โดยวงเงิน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สินเชื่อจะถูกสอบทานโดย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คณะกรรมการบริษัทเป็นประจำทุกปีและอาจมีการปรับปรุง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ในระหว่าง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ปี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ขึ้นอยู่กับความเห็นชอบของ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คณะกรรมการบริหารของกลุ่มบริษัท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การกำหนด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วงเงิน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ดังกล่าวเป็นการช่วย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ลด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ความเสี่ยงของ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3BBCCD10" w14:textId="09554C36" w:rsidR="0068484A" w:rsidRPr="00235797" w:rsidRDefault="0068484A" w:rsidP="00EB2E80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กลุ่มบริษัทมีความเสี่ยงด้าน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เครดิต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ของตราสารหนี้และตราสารอนุพันธ์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ไม่สูงมากนัก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เนื่องจากคู่สัญญาเป็นธนาคารที่มีอันดับความน่าเชื่อถือ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ด้านเครดิตที่อยู่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ในระดับสูง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ซึ่งประเมิน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โดยสถาบันจัดอันดับความน่าเชื่อถือ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ด้านเครดิต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ระหว่างประเทศ </w:t>
      </w:r>
    </w:p>
    <w:p w14:paraId="5513C04B" w14:textId="77777777" w:rsidR="0068484A" w:rsidRPr="00235797" w:rsidRDefault="0068484A" w:rsidP="00EB2E80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ความเสี่ยงด้านตลาด</w:t>
      </w:r>
    </w:p>
    <w:p w14:paraId="294B03D8" w14:textId="3EDC8784" w:rsidR="0068484A" w:rsidRPr="00235797" w:rsidRDefault="0068484A" w:rsidP="00EB2E80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กลุ่มบริษัทมี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ความเสี่ยงด้านตลาด ได้แก่ ความเสี่ยงจากอัตราแลกเปลี่ยน กลุ่มบริษัทได้เข้าทำตราสารอนุพันธ์</w:t>
      </w:r>
      <w:r w:rsidR="003F6F03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สัญญาซื้อขายเงินตราต่างประเทศล่วงหน้า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เพื่อ</w:t>
      </w:r>
      <w:r w:rsidR="009F63B6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ป้องกัน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ความเสี่ยงจากอัตราแลกเปลี่ยนที่เกิดขึ้นจากการนำเข้าสินค้า</w:t>
      </w:r>
    </w:p>
    <w:p w14:paraId="7BB79FBC" w14:textId="50B2FAF9" w:rsidR="0068484A" w:rsidRPr="00235797" w:rsidRDefault="0068484A" w:rsidP="00EB2E80">
      <w:pPr>
        <w:spacing w:before="120" w:after="120"/>
        <w:ind w:left="547" w:right="-43"/>
        <w:jc w:val="thaiDistribute"/>
        <w:textAlignment w:val="auto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</w:pPr>
      <w:r w:rsidRPr="00235797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ความเสี่ยงจากอัตราแลกเปลี่ยน</w:t>
      </w:r>
      <w:r w:rsidRPr="00235797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  <w:cs/>
        </w:rPr>
        <w:t xml:space="preserve"> </w:t>
      </w:r>
    </w:p>
    <w:p w14:paraId="4E77DF04" w14:textId="03AD5DB0" w:rsidR="0068484A" w:rsidRPr="00235797" w:rsidRDefault="0068484A" w:rsidP="00EB2E80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กลุ่มบริษัทมีความเสี่ยงจากอัตราแลกเปลี่ยน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ที่สำคัญอัน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เกี่ยว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เนื่องจากการซื้อหรือขายสินค้าเป็นเงินตราต่างประเทศ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โดยกลุ่มบริษัทบริหารความเสี่ยง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ส่วนใหญ่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โดยการเข้าทำสัญญาซื้อขายเงินตราต่างประเทศล่วงหน้า ซึ่ง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สัญญาโดย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ส่วนใหญ่มีอายุไม่เกินหนึ่งปี</w:t>
      </w:r>
      <w:bookmarkStart w:id="33" w:name="_Hlk61899053"/>
    </w:p>
    <w:p w14:paraId="5079B08B" w14:textId="77777777" w:rsidR="008F3A43" w:rsidRPr="00235797" w:rsidRDefault="008F3A4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5EF87B1B" w14:textId="57862657" w:rsidR="00724FE1" w:rsidRPr="00235797" w:rsidRDefault="00724FE1" w:rsidP="00EB2E80">
      <w:pPr>
        <w:tabs>
          <w:tab w:val="left" w:pos="1440"/>
        </w:tabs>
        <w:spacing w:before="120" w:after="120"/>
        <w:ind w:left="547" w:hanging="48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ab/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31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060A39" w:rsidRPr="00235797">
        <w:rPr>
          <w:rFonts w:ascii="Angsana New" w:hAnsi="Angsana New"/>
          <w:color w:val="000000" w:themeColor="text1"/>
          <w:sz w:val="32"/>
          <w:szCs w:val="32"/>
        </w:rPr>
        <w:t>4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060A39" w:rsidRPr="00235797">
        <w:rPr>
          <w:rFonts w:ascii="Angsana New" w:hAnsi="Angsana New"/>
          <w:color w:val="000000" w:themeColor="text1"/>
          <w:sz w:val="32"/>
          <w:szCs w:val="32"/>
        </w:rPr>
        <w:t>3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บริษัทฯมียอดคงเหลือของสินทรัพย์และหนี้สินทางการเงินที่เป็นสกุลเงินตราต่างประเทศ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070"/>
        <w:gridCol w:w="1012"/>
        <w:gridCol w:w="1013"/>
        <w:gridCol w:w="1012"/>
        <w:gridCol w:w="1013"/>
        <w:gridCol w:w="1440"/>
        <w:gridCol w:w="1440"/>
      </w:tblGrid>
      <w:tr w:rsidR="00724FE1" w:rsidRPr="00235797" w14:paraId="296707B2" w14:textId="77777777" w:rsidTr="00E823BE">
        <w:tc>
          <w:tcPr>
            <w:tcW w:w="9000" w:type="dxa"/>
            <w:gridSpan w:val="7"/>
            <w:shd w:val="clear" w:color="auto" w:fill="auto"/>
            <w:vAlign w:val="bottom"/>
          </w:tcPr>
          <w:p w14:paraId="4DF41F71" w14:textId="77777777" w:rsidR="00724FE1" w:rsidRPr="00235797" w:rsidRDefault="00724FE1" w:rsidP="00EB2E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24FE1" w:rsidRPr="00235797" w14:paraId="64C2B910" w14:textId="77777777" w:rsidTr="00E823BE">
        <w:tc>
          <w:tcPr>
            <w:tcW w:w="2070" w:type="dxa"/>
            <w:shd w:val="clear" w:color="auto" w:fill="auto"/>
            <w:vAlign w:val="bottom"/>
          </w:tcPr>
          <w:p w14:paraId="709F02BD" w14:textId="77777777" w:rsidR="00724FE1" w:rsidRPr="00235797" w:rsidRDefault="00724FE1" w:rsidP="00EB2E80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 w:val="0"/>
                <w:bCs w:val="0"/>
                <w:i/>
                <w:iCs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25" w:type="dxa"/>
            <w:gridSpan w:val="2"/>
            <w:shd w:val="clear" w:color="auto" w:fill="auto"/>
            <w:vAlign w:val="bottom"/>
          </w:tcPr>
          <w:p w14:paraId="1F390D04" w14:textId="77777777" w:rsidR="00724FE1" w:rsidRPr="00235797" w:rsidRDefault="00724FE1" w:rsidP="00EB2E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สินทรัพย์ทางการเงิน</w:t>
            </w: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</w:p>
          <w:p w14:paraId="6AB50BC5" w14:textId="77777777" w:rsidR="00724FE1" w:rsidRPr="00235797" w:rsidRDefault="00724FE1" w:rsidP="00EB2E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025" w:type="dxa"/>
            <w:gridSpan w:val="2"/>
            <w:shd w:val="clear" w:color="auto" w:fill="auto"/>
            <w:vAlign w:val="bottom"/>
          </w:tcPr>
          <w:p w14:paraId="3E91830C" w14:textId="77777777" w:rsidR="00724FE1" w:rsidRPr="00235797" w:rsidRDefault="00724FE1" w:rsidP="00EB2E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หนี้สินทางการเงิน</w:t>
            </w: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     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6F5D2E36" w14:textId="77777777" w:rsidR="00724FE1" w:rsidRPr="00235797" w:rsidRDefault="00724FE1" w:rsidP="00EB2E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อัตราแลกเปลี่ยนเฉลี่ย </w:t>
            </w: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                        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060A39" w:rsidRPr="00235797" w14:paraId="4E1A8362" w14:textId="77777777" w:rsidTr="00E823BE">
        <w:tc>
          <w:tcPr>
            <w:tcW w:w="2070" w:type="dxa"/>
            <w:shd w:val="clear" w:color="auto" w:fill="auto"/>
            <w:vAlign w:val="bottom"/>
          </w:tcPr>
          <w:p w14:paraId="1D4286F0" w14:textId="77777777" w:rsidR="00060A39" w:rsidRPr="00235797" w:rsidRDefault="00060A39" w:rsidP="00060A39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1C3F5CC9" w14:textId="741923D7" w:rsidR="00060A39" w:rsidRPr="00235797" w:rsidRDefault="00060A39" w:rsidP="00060A3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u w:val="single"/>
              </w:rPr>
              <w:t>256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4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5D75C51" w14:textId="03BA236A" w:rsidR="00060A39" w:rsidRPr="00235797" w:rsidRDefault="00060A39" w:rsidP="00060A3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u w:val="single"/>
              </w:rPr>
              <w:t>256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3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71FD6C56" w14:textId="10774860" w:rsidR="00060A39" w:rsidRPr="00235797" w:rsidRDefault="00060A39" w:rsidP="00060A3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u w:val="single"/>
              </w:rPr>
              <w:t>256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4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22320213" w14:textId="320FD152" w:rsidR="00060A39" w:rsidRPr="00235797" w:rsidRDefault="00060A39" w:rsidP="00060A3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u w:val="single"/>
              </w:rPr>
              <w:t>256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865CDB" w14:textId="187BAA4F" w:rsidR="00060A39" w:rsidRPr="00235797" w:rsidRDefault="00060A39" w:rsidP="00060A3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u w:val="single"/>
              </w:rPr>
              <w:t>256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A5221E" w14:textId="776C99F8" w:rsidR="00060A39" w:rsidRPr="00235797" w:rsidRDefault="00060A39" w:rsidP="00060A3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u w:val="single"/>
              </w:rPr>
              <w:t>256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  <w:t>3</w:t>
            </w:r>
          </w:p>
        </w:tc>
      </w:tr>
      <w:tr w:rsidR="00724FE1" w:rsidRPr="00235797" w14:paraId="54164282" w14:textId="77777777" w:rsidTr="00E823BE">
        <w:tc>
          <w:tcPr>
            <w:tcW w:w="2070" w:type="dxa"/>
            <w:shd w:val="clear" w:color="auto" w:fill="auto"/>
            <w:vAlign w:val="bottom"/>
          </w:tcPr>
          <w:p w14:paraId="6A2F2010" w14:textId="77777777" w:rsidR="00724FE1" w:rsidRPr="00235797" w:rsidRDefault="00724FE1" w:rsidP="00EB2E80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12" w:type="dxa"/>
            <w:shd w:val="clear" w:color="auto" w:fill="auto"/>
          </w:tcPr>
          <w:p w14:paraId="2CEE015F" w14:textId="77777777" w:rsidR="00724FE1" w:rsidRPr="00235797" w:rsidRDefault="00724FE1" w:rsidP="00EB2E8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  <w:shd w:val="clear" w:color="auto" w:fill="auto"/>
          </w:tcPr>
          <w:p w14:paraId="41B76125" w14:textId="77777777" w:rsidR="00724FE1" w:rsidRPr="00235797" w:rsidRDefault="00724FE1" w:rsidP="00EB2E8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(ล้าน)</w:t>
            </w:r>
          </w:p>
        </w:tc>
        <w:tc>
          <w:tcPr>
            <w:tcW w:w="1012" w:type="dxa"/>
            <w:shd w:val="clear" w:color="auto" w:fill="auto"/>
          </w:tcPr>
          <w:p w14:paraId="331694CB" w14:textId="77777777" w:rsidR="00724FE1" w:rsidRPr="00235797" w:rsidRDefault="00724FE1" w:rsidP="00EB2E8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  <w:shd w:val="clear" w:color="auto" w:fill="auto"/>
          </w:tcPr>
          <w:p w14:paraId="04570D1C" w14:textId="77777777" w:rsidR="00724FE1" w:rsidRPr="00235797" w:rsidRDefault="00724FE1" w:rsidP="00EB2E8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(ล้าน)</w:t>
            </w:r>
          </w:p>
        </w:tc>
        <w:tc>
          <w:tcPr>
            <w:tcW w:w="2880" w:type="dxa"/>
            <w:gridSpan w:val="2"/>
            <w:shd w:val="clear" w:color="auto" w:fill="auto"/>
          </w:tcPr>
          <w:p w14:paraId="1A9EAB17" w14:textId="77777777" w:rsidR="00724FE1" w:rsidRPr="00235797" w:rsidRDefault="00724FE1" w:rsidP="00EB2E8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060A39" w:rsidRPr="00235797" w14:paraId="53E7239C" w14:textId="77777777" w:rsidTr="00E823BE">
        <w:tc>
          <w:tcPr>
            <w:tcW w:w="2070" w:type="dxa"/>
            <w:shd w:val="clear" w:color="auto" w:fill="auto"/>
            <w:vAlign w:val="bottom"/>
          </w:tcPr>
          <w:p w14:paraId="7502550F" w14:textId="0CD01BDD" w:rsidR="00060A39" w:rsidRPr="00235797" w:rsidRDefault="00BF77E7" w:rsidP="00060A39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75860680" w14:textId="4A635A66" w:rsidR="00060A39" w:rsidRPr="00235797" w:rsidRDefault="002E6ED9" w:rsidP="00060A39">
            <w:pPr>
              <w:tabs>
                <w:tab w:val="decimal" w:pos="598"/>
              </w:tabs>
              <w:jc w:val="thaiDistribute"/>
              <w:rPr>
                <w:rFonts w:ascii="Angsana New" w:hAnsi="Angsana New"/>
                <w:color w:val="000000" w:themeColor="text1"/>
                <w:sz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31B445A0" w14:textId="0D8D2848" w:rsidR="00060A39" w:rsidRPr="00235797" w:rsidRDefault="00060A39" w:rsidP="00060A39">
            <w:pPr>
              <w:tabs>
                <w:tab w:val="decimal" w:pos="598"/>
              </w:tabs>
              <w:jc w:val="thaiDistribute"/>
              <w:rPr>
                <w:rFonts w:ascii="Angsana New" w:hAnsi="Angsana New"/>
                <w:color w:val="000000" w:themeColor="text1"/>
                <w:sz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6BDFDEF8" w14:textId="3556A416" w:rsidR="00060A39" w:rsidRPr="00235797" w:rsidRDefault="00002826" w:rsidP="00060A39">
            <w:pPr>
              <w:tabs>
                <w:tab w:val="decimal" w:pos="598"/>
              </w:tabs>
              <w:jc w:val="thaiDistribute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2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0679B3C1" w14:textId="4AD12AE6" w:rsidR="00060A39" w:rsidRPr="00235797" w:rsidRDefault="00BF77E7" w:rsidP="00060A39">
            <w:pPr>
              <w:tabs>
                <w:tab w:val="decimal" w:pos="598"/>
              </w:tabs>
              <w:jc w:val="thaiDistribute"/>
              <w:rPr>
                <w:rFonts w:ascii="Angsana New" w:hAnsi="Angsana New"/>
                <w:color w:val="000000" w:themeColor="text1"/>
                <w:sz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F196B5" w14:textId="4BC71825" w:rsidR="00060A39" w:rsidRPr="00235797" w:rsidRDefault="00BF77E7" w:rsidP="00060A39">
            <w:pPr>
              <w:tabs>
                <w:tab w:val="decimal" w:pos="598"/>
              </w:tabs>
              <w:jc w:val="thaiDistribute"/>
              <w:rPr>
                <w:rFonts w:ascii="Angsana New" w:hAnsi="Angsana New"/>
                <w:color w:val="000000" w:themeColor="text1"/>
                <w:sz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</w:rPr>
              <w:t>33.</w:t>
            </w:r>
            <w:r w:rsidR="00002826">
              <w:rPr>
                <w:rFonts w:ascii="Angsana New" w:hAnsi="Angsana New"/>
                <w:color w:val="000000" w:themeColor="text1"/>
                <w:sz w:val="28"/>
              </w:rPr>
              <w:t>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2F5BF2" w14:textId="6A937B05" w:rsidR="00060A39" w:rsidRPr="00235797" w:rsidRDefault="00BF77E7" w:rsidP="00425391">
            <w:pPr>
              <w:tabs>
                <w:tab w:val="decimal" w:pos="790"/>
              </w:tabs>
              <w:jc w:val="thaiDistribute"/>
              <w:rPr>
                <w:rFonts w:ascii="Angsana New" w:hAnsi="Angsana New"/>
                <w:color w:val="000000" w:themeColor="text1"/>
                <w:sz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</w:tr>
      <w:tr w:rsidR="00BF77E7" w:rsidRPr="00235797" w14:paraId="0399CCE2" w14:textId="77777777" w:rsidTr="00E823BE">
        <w:tc>
          <w:tcPr>
            <w:tcW w:w="2070" w:type="dxa"/>
            <w:shd w:val="clear" w:color="auto" w:fill="auto"/>
            <w:vAlign w:val="bottom"/>
          </w:tcPr>
          <w:p w14:paraId="4A27DDEB" w14:textId="799D252A" w:rsidR="00BF77E7" w:rsidRPr="00235797" w:rsidRDefault="00BF77E7" w:rsidP="00060A39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 w:hint="cs"/>
                <w:b w:val="0"/>
                <w:bCs w:val="0"/>
                <w:color w:val="000000" w:themeColor="text1"/>
                <w:sz w:val="28"/>
                <w:szCs w:val="28"/>
                <w:cs/>
              </w:rPr>
              <w:t>หยวน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7679593C" w14:textId="6F33C96B" w:rsidR="00BF77E7" w:rsidRPr="00235797" w:rsidRDefault="00BF77E7" w:rsidP="00060A39">
            <w:pPr>
              <w:tabs>
                <w:tab w:val="decimal" w:pos="598"/>
              </w:tabs>
              <w:jc w:val="thaiDistribute"/>
              <w:rPr>
                <w:rFonts w:ascii="Angsana New" w:hAnsi="Angsana New"/>
                <w:color w:val="000000" w:themeColor="text1"/>
                <w:sz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28613CF9" w14:textId="1C331831" w:rsidR="00BF77E7" w:rsidRPr="00235797" w:rsidRDefault="00BF77E7" w:rsidP="00060A39">
            <w:pPr>
              <w:tabs>
                <w:tab w:val="decimal" w:pos="598"/>
              </w:tabs>
              <w:jc w:val="thaiDistribute"/>
              <w:rPr>
                <w:rFonts w:ascii="Angsana New" w:hAnsi="Angsana New"/>
                <w:color w:val="000000" w:themeColor="text1"/>
                <w:sz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356CDEC5" w14:textId="7733BC93" w:rsidR="00BF77E7" w:rsidRPr="00235797" w:rsidRDefault="00002826" w:rsidP="00060A39">
            <w:pPr>
              <w:tabs>
                <w:tab w:val="decimal" w:pos="598"/>
              </w:tabs>
              <w:jc w:val="thaiDistribute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50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2CAAFBE4" w14:textId="26C9B31F" w:rsidR="00BF77E7" w:rsidRPr="00235797" w:rsidRDefault="00BF77E7" w:rsidP="00060A39">
            <w:pPr>
              <w:tabs>
                <w:tab w:val="decimal" w:pos="598"/>
              </w:tabs>
              <w:jc w:val="thaiDistribute"/>
              <w:rPr>
                <w:rFonts w:ascii="Angsana New" w:hAnsi="Angsana New"/>
                <w:color w:val="000000" w:themeColor="text1"/>
                <w:sz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</w:rPr>
              <w:t>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8E28E1" w14:textId="4358D958" w:rsidR="00BF77E7" w:rsidRPr="00235797" w:rsidRDefault="00BF77E7" w:rsidP="00060A39">
            <w:pPr>
              <w:tabs>
                <w:tab w:val="decimal" w:pos="598"/>
              </w:tabs>
              <w:jc w:val="thaiDistribute"/>
              <w:rPr>
                <w:rFonts w:ascii="Angsana New" w:hAnsi="Angsana New"/>
                <w:color w:val="000000" w:themeColor="text1"/>
                <w:sz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</w:rPr>
              <w:t>5.</w:t>
            </w:r>
            <w:r w:rsidR="00002826">
              <w:rPr>
                <w:rFonts w:ascii="Angsana New" w:hAnsi="Angsana New"/>
                <w:color w:val="000000" w:themeColor="text1"/>
                <w:sz w:val="28"/>
              </w:rPr>
              <w:t>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C30B6B" w14:textId="046D2061" w:rsidR="00BF77E7" w:rsidRPr="00235797" w:rsidRDefault="00BF77E7" w:rsidP="00060A39">
            <w:pPr>
              <w:tabs>
                <w:tab w:val="decimal" w:pos="598"/>
              </w:tabs>
              <w:jc w:val="thaiDistribute"/>
              <w:rPr>
                <w:rFonts w:ascii="Angsana New" w:hAnsi="Angsana New"/>
                <w:color w:val="000000" w:themeColor="text1"/>
                <w:sz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</w:rPr>
              <w:t>4.60</w:t>
            </w:r>
          </w:p>
        </w:tc>
      </w:tr>
    </w:tbl>
    <w:p w14:paraId="5F4D91F7" w14:textId="3469A0C8" w:rsidR="00724FE1" w:rsidRPr="00235797" w:rsidRDefault="00724FE1" w:rsidP="00724FE1">
      <w:pPr>
        <w:tabs>
          <w:tab w:val="left" w:pos="1440"/>
        </w:tabs>
        <w:spacing w:before="240" w:after="120"/>
        <w:ind w:left="605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31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060A39" w:rsidRPr="00235797">
        <w:rPr>
          <w:rFonts w:ascii="Angsana New" w:hAnsi="Angsana New"/>
          <w:color w:val="000000" w:themeColor="text1"/>
          <w:sz w:val="32"/>
          <w:szCs w:val="32"/>
        </w:rPr>
        <w:t>4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060A39" w:rsidRPr="00235797">
        <w:rPr>
          <w:rFonts w:ascii="Angsana New" w:hAnsi="Angsana New"/>
          <w:color w:val="000000" w:themeColor="text1"/>
          <w:sz w:val="32"/>
          <w:szCs w:val="32"/>
        </w:rPr>
        <w:t xml:space="preserve">3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ยอดคงเหลือของ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สัญญาซื้อขายเงินตราต่างประเทศล่วงหน้า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ดังนี้</w:t>
      </w:r>
    </w:p>
    <w:tbl>
      <w:tblPr>
        <w:tblStyle w:val="TableGrid"/>
        <w:tblW w:w="889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8"/>
        <w:gridCol w:w="1132"/>
        <w:gridCol w:w="1180"/>
        <w:gridCol w:w="1430"/>
        <w:gridCol w:w="1170"/>
        <w:gridCol w:w="2238"/>
      </w:tblGrid>
      <w:tr w:rsidR="00724FE1" w:rsidRPr="00235797" w14:paraId="2C85B7BE" w14:textId="77777777" w:rsidTr="00E823BE">
        <w:tc>
          <w:tcPr>
            <w:tcW w:w="8898" w:type="dxa"/>
            <w:gridSpan w:val="6"/>
          </w:tcPr>
          <w:p w14:paraId="3DE59B5B" w14:textId="77777777" w:rsidR="00724FE1" w:rsidRPr="00235797" w:rsidRDefault="00724FE1" w:rsidP="00EB2E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724FE1" w:rsidRPr="00235797" w14:paraId="51072DDF" w14:textId="77777777" w:rsidTr="00E823BE">
        <w:tc>
          <w:tcPr>
            <w:tcW w:w="8898" w:type="dxa"/>
            <w:gridSpan w:val="6"/>
          </w:tcPr>
          <w:p w14:paraId="20E6CB04" w14:textId="418770C0" w:rsidR="00724FE1" w:rsidRPr="00235797" w:rsidRDefault="00724FE1" w:rsidP="00EB2E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31</w:t>
            </w: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</w:t>
            </w:r>
            <w:r w:rsidR="00060A39"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</w:tr>
      <w:tr w:rsidR="00724FE1" w:rsidRPr="00235797" w14:paraId="75929874" w14:textId="77777777" w:rsidTr="00E823BE">
        <w:tc>
          <w:tcPr>
            <w:tcW w:w="1748" w:type="dxa"/>
          </w:tcPr>
          <w:p w14:paraId="1B77A08D" w14:textId="77777777" w:rsidR="00724FE1" w:rsidRPr="00235797" w:rsidRDefault="00724FE1" w:rsidP="00EB2E80">
            <w:pPr>
              <w:pStyle w:val="Heading8"/>
              <w:spacing w:before="0" w:after="0"/>
              <w:ind w:right="132"/>
              <w:jc w:val="center"/>
              <w:outlineLvl w:val="7"/>
              <w:rPr>
                <w:rFonts w:ascii="Angsana New" w:hAnsi="Angsana New"/>
                <w:i w:val="0"/>
                <w:iCs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132" w:type="dxa"/>
          </w:tcPr>
          <w:p w14:paraId="57570136" w14:textId="77777777" w:rsidR="00724FE1" w:rsidRPr="00235797" w:rsidRDefault="00724FE1" w:rsidP="00EB2E80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180" w:type="dxa"/>
          </w:tcPr>
          <w:p w14:paraId="3FD6531A" w14:textId="77777777" w:rsidR="00724FE1" w:rsidRPr="00235797" w:rsidRDefault="00724FE1" w:rsidP="00EB2E80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2600" w:type="dxa"/>
            <w:gridSpan w:val="2"/>
          </w:tcPr>
          <w:p w14:paraId="1C3EE829" w14:textId="77777777" w:rsidR="00724FE1" w:rsidRPr="00235797" w:rsidRDefault="00724FE1" w:rsidP="00EB2E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238" w:type="dxa"/>
          </w:tcPr>
          <w:p w14:paraId="345D2CF6" w14:textId="77777777" w:rsidR="00724FE1" w:rsidRPr="00235797" w:rsidRDefault="00724FE1" w:rsidP="00EB2E8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724FE1" w:rsidRPr="00235797" w14:paraId="7750591C" w14:textId="77777777" w:rsidTr="00E823BE">
        <w:tc>
          <w:tcPr>
            <w:tcW w:w="1748" w:type="dxa"/>
          </w:tcPr>
          <w:p w14:paraId="13EF9819" w14:textId="77777777" w:rsidR="00724FE1" w:rsidRPr="00235797" w:rsidRDefault="00724FE1" w:rsidP="00EB2E8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i w:val="0"/>
                <w:iCs w:val="0"/>
                <w:color w:val="000000" w:themeColor="text1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32" w:type="dxa"/>
          </w:tcPr>
          <w:p w14:paraId="69AAB798" w14:textId="77777777" w:rsidR="00724FE1" w:rsidRPr="00235797" w:rsidRDefault="00724FE1" w:rsidP="00EB2E8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i w:val="0"/>
                <w:iCs w:val="0"/>
                <w:color w:val="000000" w:themeColor="text1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80" w:type="dxa"/>
          </w:tcPr>
          <w:p w14:paraId="55522B1E" w14:textId="77777777" w:rsidR="00724FE1" w:rsidRPr="00235797" w:rsidRDefault="00724FE1" w:rsidP="00EB2E8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i w:val="0"/>
                <w:iCs w:val="0"/>
                <w:color w:val="000000" w:themeColor="text1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430" w:type="dxa"/>
          </w:tcPr>
          <w:p w14:paraId="4C4D0320" w14:textId="77777777" w:rsidR="00724FE1" w:rsidRPr="00235797" w:rsidRDefault="00724FE1" w:rsidP="00EB2E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70" w:type="dxa"/>
          </w:tcPr>
          <w:p w14:paraId="417DCBAD" w14:textId="77777777" w:rsidR="00724FE1" w:rsidRPr="00235797" w:rsidRDefault="00724FE1" w:rsidP="00EB2E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238" w:type="dxa"/>
          </w:tcPr>
          <w:p w14:paraId="11FB78A7" w14:textId="77777777" w:rsidR="00724FE1" w:rsidRPr="00235797" w:rsidRDefault="00724FE1" w:rsidP="00EB2E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724FE1" w:rsidRPr="00235797" w14:paraId="7BCCC397" w14:textId="77777777" w:rsidTr="00E823BE">
        <w:tc>
          <w:tcPr>
            <w:tcW w:w="1748" w:type="dxa"/>
          </w:tcPr>
          <w:p w14:paraId="60777B16" w14:textId="77777777" w:rsidR="00724FE1" w:rsidRPr="00235797" w:rsidRDefault="00724FE1" w:rsidP="00EB2E8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2" w:type="dxa"/>
          </w:tcPr>
          <w:p w14:paraId="62B9D4D4" w14:textId="77777777" w:rsidR="00724FE1" w:rsidRPr="00235797" w:rsidRDefault="00724FE1" w:rsidP="00EB2E80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(ล้าน)</w:t>
            </w:r>
          </w:p>
        </w:tc>
        <w:tc>
          <w:tcPr>
            <w:tcW w:w="1180" w:type="dxa"/>
          </w:tcPr>
          <w:p w14:paraId="0E26C10E" w14:textId="77777777" w:rsidR="00724FE1" w:rsidRPr="00235797" w:rsidRDefault="00724FE1" w:rsidP="00EB2E80">
            <w:pPr>
              <w:tabs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(ล้าน)</w:t>
            </w:r>
          </w:p>
        </w:tc>
        <w:tc>
          <w:tcPr>
            <w:tcW w:w="2600" w:type="dxa"/>
            <w:gridSpan w:val="2"/>
          </w:tcPr>
          <w:p w14:paraId="7FC8E91C" w14:textId="77777777" w:rsidR="00724FE1" w:rsidRPr="00235797" w:rsidRDefault="00724FE1" w:rsidP="00EB2E80">
            <w:pPr>
              <w:tabs>
                <w:tab w:val="left" w:pos="900"/>
                <w:tab w:val="left" w:pos="1440"/>
              </w:tabs>
              <w:ind w:left="-120" w:right="-10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238" w:type="dxa"/>
          </w:tcPr>
          <w:p w14:paraId="59A3CBC2" w14:textId="77777777" w:rsidR="00724FE1" w:rsidRPr="00235797" w:rsidRDefault="00724FE1" w:rsidP="00EB2E8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724FE1" w:rsidRPr="00235797" w14:paraId="635F5230" w14:textId="77777777" w:rsidTr="00E823BE">
        <w:trPr>
          <w:trHeight w:val="243"/>
        </w:trPr>
        <w:tc>
          <w:tcPr>
            <w:tcW w:w="1748" w:type="dxa"/>
          </w:tcPr>
          <w:p w14:paraId="79786A31" w14:textId="77777777" w:rsidR="00724FE1" w:rsidRPr="00235797" w:rsidRDefault="00724FE1" w:rsidP="00EB2E80">
            <w:pPr>
              <w:pStyle w:val="Heading6"/>
              <w:spacing w:before="0" w:after="0"/>
              <w:ind w:right="-108"/>
              <w:outlineLvl w:val="5"/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32" w:type="dxa"/>
          </w:tcPr>
          <w:p w14:paraId="1B8EE133" w14:textId="46D6A989" w:rsidR="00724FE1" w:rsidRPr="00235797" w:rsidRDefault="002E6ED9" w:rsidP="00EB2E8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</w:t>
            </w:r>
          </w:p>
        </w:tc>
        <w:tc>
          <w:tcPr>
            <w:tcW w:w="1180" w:type="dxa"/>
          </w:tcPr>
          <w:p w14:paraId="53621DB2" w14:textId="102CBC8A" w:rsidR="00724FE1" w:rsidRPr="00235797" w:rsidRDefault="002E6ED9" w:rsidP="00EB2E8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30" w:type="dxa"/>
          </w:tcPr>
          <w:p w14:paraId="761A0A08" w14:textId="55886FC4" w:rsidR="00724FE1" w:rsidRPr="00235797" w:rsidRDefault="002E6ED9" w:rsidP="00EB2E80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</w:t>
            </w:r>
            <w:r w:rsidR="00002826">
              <w:rPr>
                <w:rFonts w:ascii="Angsana New" w:hAnsi="Angsana New"/>
                <w:color w:val="000000" w:themeColor="text1"/>
                <w:sz w:val="28"/>
                <w:szCs w:val="28"/>
              </w:rPr>
              <w:t>2.73 - 33.57</w:t>
            </w:r>
          </w:p>
        </w:tc>
        <w:tc>
          <w:tcPr>
            <w:tcW w:w="1170" w:type="dxa"/>
          </w:tcPr>
          <w:p w14:paraId="5FFFC2F9" w14:textId="6AC0D262" w:rsidR="00724FE1" w:rsidRPr="00235797" w:rsidRDefault="002E6ED9" w:rsidP="00EB2E80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2238" w:type="dxa"/>
          </w:tcPr>
          <w:p w14:paraId="71E7C436" w14:textId="367B9F96" w:rsidR="00724FE1" w:rsidRPr="00235797" w:rsidRDefault="002E6ED9" w:rsidP="00EB2E80">
            <w:pPr>
              <w:ind w:lef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ภายในกรกฏาคม 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</w:tr>
      <w:tr w:rsidR="002E6ED9" w:rsidRPr="00235797" w14:paraId="0274D955" w14:textId="77777777" w:rsidTr="00E823BE">
        <w:trPr>
          <w:trHeight w:val="243"/>
        </w:trPr>
        <w:tc>
          <w:tcPr>
            <w:tcW w:w="1748" w:type="dxa"/>
          </w:tcPr>
          <w:p w14:paraId="3E41C4F4" w14:textId="0E23D846" w:rsidR="002E6ED9" w:rsidRPr="00235797" w:rsidRDefault="002E6ED9" w:rsidP="00EB2E80">
            <w:pPr>
              <w:pStyle w:val="Heading6"/>
              <w:spacing w:before="0" w:after="0"/>
              <w:ind w:right="-108"/>
              <w:outlineLvl w:val="5"/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 w:hint="cs"/>
                <w:b w:val="0"/>
                <w:bCs w:val="0"/>
                <w:color w:val="000000" w:themeColor="text1"/>
                <w:sz w:val="28"/>
                <w:szCs w:val="28"/>
                <w:cs/>
              </w:rPr>
              <w:t>หยวน</w:t>
            </w:r>
          </w:p>
        </w:tc>
        <w:tc>
          <w:tcPr>
            <w:tcW w:w="1132" w:type="dxa"/>
          </w:tcPr>
          <w:p w14:paraId="7C2D9E07" w14:textId="1D10C84B" w:rsidR="002E6ED9" w:rsidRPr="00235797" w:rsidRDefault="002E6ED9" w:rsidP="00EB2E8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30</w:t>
            </w:r>
          </w:p>
        </w:tc>
        <w:tc>
          <w:tcPr>
            <w:tcW w:w="1180" w:type="dxa"/>
          </w:tcPr>
          <w:p w14:paraId="7D146721" w14:textId="1F49BC12" w:rsidR="002E6ED9" w:rsidRPr="00235797" w:rsidRDefault="002E6ED9" w:rsidP="00EB2E8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30" w:type="dxa"/>
          </w:tcPr>
          <w:p w14:paraId="12C54F1B" w14:textId="695F25BA" w:rsidR="002E6ED9" w:rsidRPr="00235797" w:rsidRDefault="002E6ED9" w:rsidP="00EB2E80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5.</w:t>
            </w:r>
            <w:r w:rsidR="00002826">
              <w:rPr>
                <w:rFonts w:ascii="Angsana New" w:hAnsi="Angsana New"/>
                <w:color w:val="000000" w:themeColor="text1"/>
                <w:sz w:val="28"/>
                <w:szCs w:val="28"/>
              </w:rPr>
              <w:t>20 - 5.25</w:t>
            </w:r>
          </w:p>
        </w:tc>
        <w:tc>
          <w:tcPr>
            <w:tcW w:w="1170" w:type="dxa"/>
          </w:tcPr>
          <w:p w14:paraId="36788ADD" w14:textId="673712BC" w:rsidR="002E6ED9" w:rsidRPr="00235797" w:rsidRDefault="002E6ED9" w:rsidP="00EB2E80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2238" w:type="dxa"/>
          </w:tcPr>
          <w:p w14:paraId="497401C6" w14:textId="611C3216" w:rsidR="002E6ED9" w:rsidRPr="00235797" w:rsidRDefault="002E6ED9" w:rsidP="00EB2E80">
            <w:pPr>
              <w:ind w:lef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ภายในกรกฏาคม 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2565</w:t>
            </w:r>
          </w:p>
        </w:tc>
      </w:tr>
    </w:tbl>
    <w:p w14:paraId="5AE0DDF8" w14:textId="77777777" w:rsidR="00724FE1" w:rsidRPr="00235797" w:rsidRDefault="00724FE1" w:rsidP="00724FE1">
      <w:pPr>
        <w:rPr>
          <w:color w:val="000000" w:themeColor="text1"/>
        </w:rPr>
      </w:pPr>
    </w:p>
    <w:tbl>
      <w:tblPr>
        <w:tblStyle w:val="TableGrid"/>
        <w:tblW w:w="8893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8"/>
        <w:gridCol w:w="1132"/>
        <w:gridCol w:w="1170"/>
        <w:gridCol w:w="1440"/>
        <w:gridCol w:w="1170"/>
        <w:gridCol w:w="2233"/>
      </w:tblGrid>
      <w:tr w:rsidR="00724FE1" w:rsidRPr="00235797" w14:paraId="28B267F0" w14:textId="77777777" w:rsidTr="00E823BE">
        <w:trPr>
          <w:trHeight w:val="306"/>
        </w:trPr>
        <w:tc>
          <w:tcPr>
            <w:tcW w:w="8893" w:type="dxa"/>
            <w:gridSpan w:val="6"/>
          </w:tcPr>
          <w:p w14:paraId="7FB04776" w14:textId="77777777" w:rsidR="00724FE1" w:rsidRPr="00235797" w:rsidRDefault="00724FE1" w:rsidP="00EB2E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724FE1" w:rsidRPr="00235797" w14:paraId="3CF67556" w14:textId="77777777" w:rsidTr="00E823BE">
        <w:trPr>
          <w:trHeight w:val="288"/>
        </w:trPr>
        <w:tc>
          <w:tcPr>
            <w:tcW w:w="8893" w:type="dxa"/>
            <w:gridSpan w:val="6"/>
          </w:tcPr>
          <w:p w14:paraId="5F4A3595" w14:textId="53176FC7" w:rsidR="00724FE1" w:rsidRPr="00235797" w:rsidRDefault="00724FE1" w:rsidP="00EB2E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31</w:t>
            </w: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="00060A39"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</w:tr>
      <w:tr w:rsidR="00724FE1" w:rsidRPr="00235797" w14:paraId="7EC92B97" w14:textId="77777777" w:rsidTr="00E823BE">
        <w:tc>
          <w:tcPr>
            <w:tcW w:w="1748" w:type="dxa"/>
          </w:tcPr>
          <w:p w14:paraId="560046C6" w14:textId="77777777" w:rsidR="00724FE1" w:rsidRPr="00235797" w:rsidRDefault="00724FE1" w:rsidP="00EB2E80">
            <w:pPr>
              <w:pStyle w:val="Heading8"/>
              <w:spacing w:before="0" w:after="0"/>
              <w:ind w:right="132"/>
              <w:jc w:val="center"/>
              <w:outlineLvl w:val="7"/>
              <w:rPr>
                <w:rFonts w:ascii="Angsana New" w:hAnsi="Angsana New"/>
                <w:i w:val="0"/>
                <w:iCs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132" w:type="dxa"/>
          </w:tcPr>
          <w:p w14:paraId="63A7EE4C" w14:textId="77777777" w:rsidR="00724FE1" w:rsidRPr="00235797" w:rsidRDefault="00724FE1" w:rsidP="00EB2E80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6DC7AE" w14:textId="77777777" w:rsidR="00724FE1" w:rsidRPr="00235797" w:rsidRDefault="00724FE1" w:rsidP="00EB2E80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5A923188" w14:textId="77777777" w:rsidR="00724FE1" w:rsidRPr="00235797" w:rsidRDefault="00724FE1" w:rsidP="00EB2E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233" w:type="dxa"/>
          </w:tcPr>
          <w:p w14:paraId="358307A6" w14:textId="77777777" w:rsidR="00724FE1" w:rsidRPr="00235797" w:rsidRDefault="00724FE1" w:rsidP="00EB2E8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724FE1" w:rsidRPr="00235797" w14:paraId="28CE3092" w14:textId="77777777" w:rsidTr="00E823BE">
        <w:tc>
          <w:tcPr>
            <w:tcW w:w="1748" w:type="dxa"/>
          </w:tcPr>
          <w:p w14:paraId="069A3A38" w14:textId="77777777" w:rsidR="00724FE1" w:rsidRPr="00235797" w:rsidRDefault="00724FE1" w:rsidP="00EB2E8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i w:val="0"/>
                <w:iCs w:val="0"/>
                <w:color w:val="000000" w:themeColor="text1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32" w:type="dxa"/>
          </w:tcPr>
          <w:p w14:paraId="65B81B48" w14:textId="77777777" w:rsidR="00724FE1" w:rsidRPr="00235797" w:rsidRDefault="00724FE1" w:rsidP="00EB2E8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i w:val="0"/>
                <w:iCs w:val="0"/>
                <w:color w:val="000000" w:themeColor="text1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70" w:type="dxa"/>
          </w:tcPr>
          <w:p w14:paraId="62FB880C" w14:textId="77777777" w:rsidR="00724FE1" w:rsidRPr="00235797" w:rsidRDefault="00724FE1" w:rsidP="00EB2E8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i w:val="0"/>
                <w:iCs w:val="0"/>
                <w:color w:val="000000" w:themeColor="text1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440" w:type="dxa"/>
          </w:tcPr>
          <w:p w14:paraId="669F2DF7" w14:textId="77777777" w:rsidR="00724FE1" w:rsidRPr="00235797" w:rsidRDefault="00724FE1" w:rsidP="00EB2E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70" w:type="dxa"/>
          </w:tcPr>
          <w:p w14:paraId="03B3555E" w14:textId="77777777" w:rsidR="00724FE1" w:rsidRPr="00235797" w:rsidRDefault="00724FE1" w:rsidP="00EB2E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233" w:type="dxa"/>
          </w:tcPr>
          <w:p w14:paraId="11DEBB90" w14:textId="77777777" w:rsidR="00724FE1" w:rsidRPr="00235797" w:rsidRDefault="00724FE1" w:rsidP="00EB2E8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724FE1" w:rsidRPr="00235797" w14:paraId="3BB2353A" w14:textId="77777777" w:rsidTr="00E823BE">
        <w:tc>
          <w:tcPr>
            <w:tcW w:w="1748" w:type="dxa"/>
          </w:tcPr>
          <w:p w14:paraId="092A1FCB" w14:textId="77777777" w:rsidR="00724FE1" w:rsidRPr="00235797" w:rsidRDefault="00724FE1" w:rsidP="00EB2E8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32" w:type="dxa"/>
          </w:tcPr>
          <w:p w14:paraId="30125E8D" w14:textId="77777777" w:rsidR="00724FE1" w:rsidRPr="00235797" w:rsidRDefault="00724FE1" w:rsidP="00EB2E80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</w:tcPr>
          <w:p w14:paraId="4BC21CB7" w14:textId="77777777" w:rsidR="00724FE1" w:rsidRPr="00235797" w:rsidRDefault="00724FE1" w:rsidP="00EB2E80">
            <w:pPr>
              <w:tabs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(ล้าน)</w:t>
            </w:r>
          </w:p>
        </w:tc>
        <w:tc>
          <w:tcPr>
            <w:tcW w:w="2610" w:type="dxa"/>
            <w:gridSpan w:val="2"/>
          </w:tcPr>
          <w:p w14:paraId="70D47BFC" w14:textId="77777777" w:rsidR="00724FE1" w:rsidRPr="00235797" w:rsidRDefault="00724FE1" w:rsidP="00EB2E80">
            <w:pPr>
              <w:tabs>
                <w:tab w:val="left" w:pos="900"/>
                <w:tab w:val="left" w:pos="1440"/>
              </w:tabs>
              <w:ind w:left="-105" w:right="-10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233" w:type="dxa"/>
          </w:tcPr>
          <w:p w14:paraId="22A554C8" w14:textId="77777777" w:rsidR="00724FE1" w:rsidRPr="00235797" w:rsidRDefault="00724FE1" w:rsidP="00EB2E8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060A39" w:rsidRPr="00235797" w14:paraId="2F928CF8" w14:textId="77777777" w:rsidTr="00E823BE">
        <w:tc>
          <w:tcPr>
            <w:tcW w:w="1748" w:type="dxa"/>
          </w:tcPr>
          <w:p w14:paraId="3EB0D13B" w14:textId="77777777" w:rsidR="00060A39" w:rsidRPr="00235797" w:rsidRDefault="00060A39" w:rsidP="00060A39">
            <w:pPr>
              <w:pStyle w:val="Heading6"/>
              <w:spacing w:before="0" w:after="0"/>
              <w:ind w:right="-108"/>
              <w:outlineLvl w:val="5"/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32" w:type="dxa"/>
          </w:tcPr>
          <w:p w14:paraId="20579223" w14:textId="146FA73F" w:rsidR="00060A39" w:rsidRPr="00235797" w:rsidRDefault="00060A39" w:rsidP="00060A39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5A8E0A0D" w14:textId="50F9B75C" w:rsidR="00060A39" w:rsidRPr="00235797" w:rsidRDefault="00060A39" w:rsidP="00060A39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16247D8D" w14:textId="60166E0A" w:rsidR="00060A39" w:rsidRPr="00235797" w:rsidRDefault="00060A39" w:rsidP="00060A39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30.93 - 31.32</w:t>
            </w:r>
          </w:p>
        </w:tc>
        <w:tc>
          <w:tcPr>
            <w:tcW w:w="1170" w:type="dxa"/>
          </w:tcPr>
          <w:p w14:paraId="10F1421F" w14:textId="233E080E" w:rsidR="00060A39" w:rsidRPr="00235797" w:rsidRDefault="00060A39" w:rsidP="00060A39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33" w:type="dxa"/>
          </w:tcPr>
          <w:p w14:paraId="12826612" w14:textId="1260DEBC" w:rsidR="00060A39" w:rsidRPr="00235797" w:rsidRDefault="00060A39" w:rsidP="00060A39">
            <w:pPr>
              <w:ind w:lef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ภายในพฤษภาคม 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</w:tr>
    </w:tbl>
    <w:bookmarkEnd w:id="26"/>
    <w:bookmarkEnd w:id="27"/>
    <w:bookmarkEnd w:id="33"/>
    <w:p w14:paraId="787E519E" w14:textId="5B9EE9B5" w:rsidR="009F1158" w:rsidRPr="00235797" w:rsidRDefault="009F1158" w:rsidP="0028429E">
      <w:pPr>
        <w:spacing w:before="240" w:after="120"/>
        <w:ind w:left="547" w:right="-43"/>
        <w:jc w:val="thaiDistribute"/>
        <w:textAlignment w:val="auto"/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i/>
          <w:iCs/>
          <w:color w:val="000000" w:themeColor="text1"/>
          <w:sz w:val="32"/>
          <w:szCs w:val="32"/>
          <w:cs/>
        </w:rPr>
        <w:t>ความเสี่ยงจากอัตราดอกเบี้ย</w:t>
      </w:r>
    </w:p>
    <w:p w14:paraId="210E1270" w14:textId="6BCF0B9D" w:rsidR="009F1158" w:rsidRPr="00235797" w:rsidRDefault="009F1158" w:rsidP="00AD7D9C">
      <w:pPr>
        <w:tabs>
          <w:tab w:val="left" w:pos="9828"/>
        </w:tabs>
        <w:spacing w:before="80" w:after="80"/>
        <w:ind w:left="547" w:right="-43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</w:t>
      </w:r>
      <w:r w:rsidR="007B1020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หุ้นกู้และ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เงินกู้ยืม</w:t>
      </w:r>
      <w:r w:rsidR="0028429E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ระยะยาว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  <w:r w:rsidR="009F63B6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F63B6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กลุ่มบริษัทบริหารความเสี่ยงจากอัตราดอกเบี้ยโดยจัดหาเงินกู้ยืมที่มีอัตราดอกเบี้ยคงที่</w:t>
      </w:r>
      <w:r w:rsidR="00745BF0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ในสัดส่วนที่มากกว่าอัตราดอกเบี้ยผันแปร ทั้งนี้ กลุ่มบริษัทมีนโยบายที่จะรักษาสัดส่วนของ เงินกู้ยืมที่มีอัตราดอกเบี้ยคงที่ไม่น้อยกว่าร้อยละ </w:t>
      </w:r>
      <w:r w:rsidR="00745BF0" w:rsidRPr="00235797">
        <w:rPr>
          <w:rFonts w:ascii="Angsana New" w:hAnsi="Angsana New"/>
          <w:color w:val="000000" w:themeColor="text1"/>
          <w:sz w:val="32"/>
          <w:szCs w:val="32"/>
        </w:rPr>
        <w:t>50</w:t>
      </w:r>
    </w:p>
    <w:p w14:paraId="7E0BC7DA" w14:textId="77777777" w:rsidR="00E6633D" w:rsidRDefault="00E6633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60A7C1D3" w14:textId="1F543F44" w:rsidR="007E41F7" w:rsidRPr="00235797" w:rsidRDefault="009F1158" w:rsidP="00AD7D9C">
      <w:pPr>
        <w:spacing w:before="80" w:after="80"/>
        <w:ind w:left="547" w:right="-43"/>
        <w:jc w:val="thaiDistribute"/>
        <w:rPr>
          <w:rFonts w:ascii="Arial" w:hAnsi="Arial" w:cs="Arial"/>
          <w:color w:val="000000" w:themeColor="text1"/>
          <w:sz w:val="22"/>
          <w:szCs w:val="2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 xml:space="preserve">ณ วันที่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31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060A39" w:rsidRPr="00235797">
        <w:rPr>
          <w:rFonts w:ascii="Angsana New" w:hAnsi="Angsana New"/>
          <w:color w:val="000000" w:themeColor="text1"/>
          <w:sz w:val="32"/>
          <w:szCs w:val="32"/>
        </w:rPr>
        <w:t>4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060A39" w:rsidRPr="00235797">
        <w:rPr>
          <w:rFonts w:ascii="Angsana New" w:hAnsi="Angsana New"/>
          <w:color w:val="000000" w:themeColor="text1"/>
          <w:sz w:val="32"/>
          <w:szCs w:val="32"/>
        </w:rPr>
        <w:t>3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สินทรัพย์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ทางการเงิน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</w:t>
      </w:r>
      <w:r w:rsidR="00AD7D9C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ถึงก่อน) ได้ดังนี้</w:t>
      </w:r>
      <w:r w:rsidR="007E41F7" w:rsidRPr="0023579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28"/>
        <w:gridCol w:w="333"/>
        <w:gridCol w:w="566"/>
        <w:gridCol w:w="900"/>
        <w:gridCol w:w="900"/>
        <w:gridCol w:w="990"/>
        <w:gridCol w:w="1080"/>
        <w:gridCol w:w="990"/>
        <w:gridCol w:w="1263"/>
      </w:tblGrid>
      <w:tr w:rsidR="00791C19" w:rsidRPr="00235797" w14:paraId="3853B312" w14:textId="77777777" w:rsidTr="008F3A43">
        <w:trPr>
          <w:cantSplit/>
          <w:tblHeader/>
        </w:trPr>
        <w:tc>
          <w:tcPr>
            <w:tcW w:w="2761" w:type="dxa"/>
            <w:gridSpan w:val="2"/>
            <w:vAlign w:val="bottom"/>
          </w:tcPr>
          <w:p w14:paraId="0F2AC96D" w14:textId="77777777" w:rsidR="00791C19" w:rsidRPr="00235797" w:rsidRDefault="00791C19">
            <w:pPr>
              <w:tabs>
                <w:tab w:val="left" w:pos="900"/>
                <w:tab w:val="left" w:pos="1440"/>
                <w:tab w:val="left" w:pos="1980"/>
              </w:tabs>
              <w:spacing w:line="34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6689" w:type="dxa"/>
            <w:gridSpan w:val="7"/>
            <w:hideMark/>
          </w:tcPr>
          <w:p w14:paraId="777E035B" w14:textId="77777777" w:rsidR="00791C19" w:rsidRPr="00235797" w:rsidRDefault="00791C19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235797">
              <w:rPr>
                <w:rFonts w:ascii="Angsana New" w:hAnsi="Angsana New"/>
              </w:rPr>
              <w:t>(</w:t>
            </w:r>
            <w:r w:rsidRPr="00235797">
              <w:rPr>
                <w:rFonts w:ascii="Angsana New" w:hAnsi="Angsana New" w:hint="cs"/>
                <w:cs/>
              </w:rPr>
              <w:t>หน่วย</w:t>
            </w:r>
            <w:r w:rsidRPr="00235797">
              <w:rPr>
                <w:rFonts w:ascii="Angsana New" w:hAnsi="Angsana New"/>
              </w:rPr>
              <w:t>:</w:t>
            </w:r>
            <w:r w:rsidRPr="00235797">
              <w:rPr>
                <w:rFonts w:ascii="Angsana New" w:hAnsi="Angsana New" w:hint="cs"/>
                <w:cs/>
              </w:rPr>
              <w:t xml:space="preserve"> ล้านบาท</w:t>
            </w:r>
            <w:r w:rsidRPr="00235797">
              <w:rPr>
                <w:rFonts w:ascii="Angsana New" w:hAnsi="Angsana New"/>
              </w:rPr>
              <w:t>)</w:t>
            </w:r>
          </w:p>
        </w:tc>
      </w:tr>
      <w:tr w:rsidR="007E4F74" w:rsidRPr="00235797" w14:paraId="77ADD1BE" w14:textId="77777777" w:rsidTr="008F3A43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2428" w:type="dxa"/>
          </w:tcPr>
          <w:p w14:paraId="7E7FB541" w14:textId="673B4CA9" w:rsidR="007E4F74" w:rsidRPr="00235797" w:rsidRDefault="002F0F08" w:rsidP="004047F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color w:val="000000" w:themeColor="text1"/>
              </w:rPr>
              <w:br w:type="page"/>
            </w:r>
            <w:r w:rsidR="007E4F74" w:rsidRPr="00235797">
              <w:rPr>
                <w:rFonts w:ascii="Angsana New" w:hAnsi="Angsana New"/>
                <w:color w:val="000000" w:themeColor="text1"/>
              </w:rPr>
              <w:br w:type="page"/>
            </w:r>
          </w:p>
        </w:tc>
        <w:tc>
          <w:tcPr>
            <w:tcW w:w="7022" w:type="dxa"/>
            <w:gridSpan w:val="8"/>
          </w:tcPr>
          <w:p w14:paraId="04597A19" w14:textId="77777777" w:rsidR="007E4F74" w:rsidRPr="00235797" w:rsidRDefault="007E4F74" w:rsidP="004047F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งบการเงินรวม</w:t>
            </w:r>
          </w:p>
        </w:tc>
      </w:tr>
      <w:tr w:rsidR="007E4F74" w:rsidRPr="00235797" w14:paraId="687BADD2" w14:textId="77777777" w:rsidTr="008F3A43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2428" w:type="dxa"/>
          </w:tcPr>
          <w:p w14:paraId="62545CDC" w14:textId="77777777" w:rsidR="007E4F74" w:rsidRPr="00235797" w:rsidRDefault="007E4F74" w:rsidP="004047F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7022" w:type="dxa"/>
            <w:gridSpan w:val="8"/>
          </w:tcPr>
          <w:p w14:paraId="597B410E" w14:textId="4CA3EE5A" w:rsidR="007E4F74" w:rsidRPr="00235797" w:rsidRDefault="007E4F74" w:rsidP="004047F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 xml:space="preserve">ณ วันที่ </w:t>
            </w:r>
            <w:r w:rsidRPr="00235797">
              <w:rPr>
                <w:rFonts w:ascii="Angsana New" w:hAnsi="Angsana New"/>
                <w:color w:val="000000" w:themeColor="text1"/>
              </w:rPr>
              <w:t>31</w:t>
            </w:r>
            <w:r w:rsidRPr="00235797">
              <w:rPr>
                <w:rFonts w:ascii="Angsana New" w:hAnsi="Angsana New"/>
                <w:color w:val="000000" w:themeColor="text1"/>
                <w:cs/>
              </w:rPr>
              <w:t xml:space="preserve"> ธันวาคม </w:t>
            </w:r>
            <w:r w:rsidRPr="00235797">
              <w:rPr>
                <w:rFonts w:ascii="Angsana New" w:hAnsi="Angsana New"/>
                <w:color w:val="000000" w:themeColor="text1"/>
              </w:rPr>
              <w:t>256</w:t>
            </w:r>
            <w:r w:rsidR="00060A39" w:rsidRPr="00235797">
              <w:rPr>
                <w:rFonts w:ascii="Angsana New" w:hAnsi="Angsana New"/>
                <w:color w:val="000000" w:themeColor="text1"/>
              </w:rPr>
              <w:t>4</w:t>
            </w:r>
          </w:p>
        </w:tc>
      </w:tr>
      <w:tr w:rsidR="007E4F74" w:rsidRPr="00235797" w14:paraId="79B7F35D" w14:textId="77777777" w:rsidTr="008F3A43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2428" w:type="dxa"/>
          </w:tcPr>
          <w:p w14:paraId="6BC8352B" w14:textId="77777777" w:rsidR="007E4F74" w:rsidRPr="00235797" w:rsidRDefault="007E4F74" w:rsidP="004047F7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2699" w:type="dxa"/>
            <w:gridSpan w:val="4"/>
          </w:tcPr>
          <w:p w14:paraId="7AAC9154" w14:textId="77777777" w:rsidR="007E4F74" w:rsidRPr="00235797" w:rsidRDefault="007E4F74" w:rsidP="004047F7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อัตราดอกเบี้ยคงที่</w:t>
            </w:r>
          </w:p>
        </w:tc>
        <w:tc>
          <w:tcPr>
            <w:tcW w:w="990" w:type="dxa"/>
          </w:tcPr>
          <w:p w14:paraId="49503422" w14:textId="77777777" w:rsidR="007E4F74" w:rsidRPr="00235797" w:rsidRDefault="007E4F74" w:rsidP="009F63B6">
            <w:pPr>
              <w:ind w:left="-102" w:right="-111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24ECD67E" w14:textId="77777777" w:rsidR="007E4F74" w:rsidRPr="00235797" w:rsidRDefault="007E4F74" w:rsidP="004047F7">
            <w:pP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90" w:type="dxa"/>
          </w:tcPr>
          <w:p w14:paraId="2CED66F5" w14:textId="77777777" w:rsidR="007E4F74" w:rsidRPr="00235797" w:rsidRDefault="007E4F74" w:rsidP="004047F7">
            <w:pP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3" w:type="dxa"/>
          </w:tcPr>
          <w:p w14:paraId="2A938DE9" w14:textId="77777777" w:rsidR="007E4F74" w:rsidRPr="00235797" w:rsidRDefault="007E4F74" w:rsidP="004047F7">
            <w:pPr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</w:tr>
      <w:tr w:rsidR="009F63B6" w:rsidRPr="00235797" w14:paraId="0221B110" w14:textId="77777777" w:rsidTr="008F3A43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2428" w:type="dxa"/>
          </w:tcPr>
          <w:p w14:paraId="2100412E" w14:textId="46D32D68" w:rsidR="009F63B6" w:rsidRPr="00235797" w:rsidRDefault="009F63B6" w:rsidP="009F63B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9" w:type="dxa"/>
            <w:gridSpan w:val="2"/>
          </w:tcPr>
          <w:p w14:paraId="21D14812" w14:textId="77777777" w:rsidR="009F63B6" w:rsidRPr="00235797" w:rsidRDefault="009F63B6" w:rsidP="009F63B6">
            <w:pPr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ภายใน</w:t>
            </w:r>
          </w:p>
        </w:tc>
        <w:tc>
          <w:tcPr>
            <w:tcW w:w="900" w:type="dxa"/>
          </w:tcPr>
          <w:p w14:paraId="74C6A384" w14:textId="77777777" w:rsidR="009F63B6" w:rsidRPr="00235797" w:rsidRDefault="009F63B6" w:rsidP="009F63B6">
            <w:pP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 xml:space="preserve">มากกว่า </w:t>
            </w:r>
            <w:r w:rsidRPr="00235797">
              <w:rPr>
                <w:rFonts w:ascii="Angsana New" w:hAnsi="Angsana New"/>
                <w:color w:val="000000" w:themeColor="text1"/>
              </w:rPr>
              <w:t>1</w:t>
            </w:r>
          </w:p>
        </w:tc>
        <w:tc>
          <w:tcPr>
            <w:tcW w:w="900" w:type="dxa"/>
          </w:tcPr>
          <w:p w14:paraId="142DF3D1" w14:textId="2D143FD0" w:rsidR="009F63B6" w:rsidRPr="00235797" w:rsidRDefault="009F63B6" w:rsidP="009F63B6">
            <w:pPr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มากกว่า</w:t>
            </w:r>
          </w:p>
        </w:tc>
        <w:tc>
          <w:tcPr>
            <w:tcW w:w="990" w:type="dxa"/>
          </w:tcPr>
          <w:p w14:paraId="037BFC03" w14:textId="7412F1A1" w:rsidR="009F63B6" w:rsidRPr="00235797" w:rsidRDefault="009F63B6" w:rsidP="009F63B6">
            <w:pPr>
              <w:ind w:left="-192" w:right="-201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ปรับขึ้นลงตาม</w:t>
            </w:r>
          </w:p>
        </w:tc>
        <w:tc>
          <w:tcPr>
            <w:tcW w:w="1080" w:type="dxa"/>
          </w:tcPr>
          <w:p w14:paraId="467FB8B6" w14:textId="77777777" w:rsidR="009F63B6" w:rsidRPr="00235797" w:rsidRDefault="009F63B6" w:rsidP="009F63B6">
            <w:pPr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ไม่มี</w:t>
            </w:r>
          </w:p>
        </w:tc>
        <w:tc>
          <w:tcPr>
            <w:tcW w:w="990" w:type="dxa"/>
          </w:tcPr>
          <w:p w14:paraId="2CDDEBBF" w14:textId="77777777" w:rsidR="009F63B6" w:rsidRPr="00235797" w:rsidRDefault="009F63B6" w:rsidP="009F63B6">
            <w:pP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3" w:type="dxa"/>
          </w:tcPr>
          <w:p w14:paraId="58A9B8C1" w14:textId="77777777" w:rsidR="009F63B6" w:rsidRPr="00235797" w:rsidRDefault="009F63B6" w:rsidP="009F63B6">
            <w:pPr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อัตรา</w:t>
            </w:r>
          </w:p>
        </w:tc>
      </w:tr>
      <w:tr w:rsidR="009F63B6" w:rsidRPr="00235797" w14:paraId="2F741D9A" w14:textId="77777777" w:rsidTr="008F3A43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2428" w:type="dxa"/>
          </w:tcPr>
          <w:p w14:paraId="61926A55" w14:textId="77777777" w:rsidR="009F63B6" w:rsidRPr="00235797" w:rsidRDefault="009F63B6" w:rsidP="009F63B6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9" w:type="dxa"/>
            <w:gridSpan w:val="2"/>
          </w:tcPr>
          <w:p w14:paraId="49062F93" w14:textId="77777777" w:rsidR="009F63B6" w:rsidRPr="00235797" w:rsidRDefault="009F63B6" w:rsidP="009F63B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</w:t>
            </w:r>
            <w:r w:rsidRPr="00235797">
              <w:rPr>
                <w:rFonts w:ascii="Angsana New" w:hAnsi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0D5BEC14" w14:textId="77777777" w:rsidR="009F63B6" w:rsidRPr="00235797" w:rsidRDefault="009F63B6" w:rsidP="009F63B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 xml:space="preserve">ถึง </w:t>
            </w:r>
            <w:r w:rsidRPr="00235797">
              <w:rPr>
                <w:rFonts w:ascii="Angsana New" w:hAnsi="Angsana New"/>
                <w:color w:val="000000" w:themeColor="text1"/>
              </w:rPr>
              <w:t>5</w:t>
            </w:r>
            <w:r w:rsidRPr="00235797">
              <w:rPr>
                <w:rFonts w:ascii="Angsana New" w:hAnsi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131C6B0F" w14:textId="0762BFCF" w:rsidR="009F63B6" w:rsidRPr="00235797" w:rsidRDefault="009F63B6" w:rsidP="009F63B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r w:rsidRPr="00235797">
              <w:rPr>
                <w:rFonts w:ascii="Angsana New" w:hAnsi="Angsana New"/>
                <w:color w:val="000000" w:themeColor="text1"/>
              </w:rPr>
              <w:t>5</w:t>
            </w:r>
            <w:r w:rsidRPr="00235797">
              <w:rPr>
                <w:rFonts w:ascii="Angsana New" w:hAnsi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990" w:type="dxa"/>
          </w:tcPr>
          <w:p w14:paraId="1A7C6E4B" w14:textId="4EB44048" w:rsidR="009F63B6" w:rsidRPr="00235797" w:rsidRDefault="009F63B6" w:rsidP="009F63B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ราคาตลาด</w:t>
            </w:r>
          </w:p>
        </w:tc>
        <w:tc>
          <w:tcPr>
            <w:tcW w:w="1080" w:type="dxa"/>
          </w:tcPr>
          <w:p w14:paraId="32A00179" w14:textId="77777777" w:rsidR="009F63B6" w:rsidRPr="00235797" w:rsidRDefault="009F63B6" w:rsidP="009F63B6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3F654AB6" w14:textId="77777777" w:rsidR="009F63B6" w:rsidRPr="00235797" w:rsidRDefault="009F63B6" w:rsidP="009F63B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รวม</w:t>
            </w:r>
          </w:p>
        </w:tc>
        <w:tc>
          <w:tcPr>
            <w:tcW w:w="1263" w:type="dxa"/>
          </w:tcPr>
          <w:p w14:paraId="2BEFF419" w14:textId="77777777" w:rsidR="009F63B6" w:rsidRPr="00235797" w:rsidRDefault="009F63B6" w:rsidP="009F63B6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ดอกเบี้ย</w:t>
            </w:r>
          </w:p>
        </w:tc>
      </w:tr>
      <w:tr w:rsidR="009F63B6" w:rsidRPr="00235797" w14:paraId="1A0F902C" w14:textId="77777777" w:rsidTr="008F3A4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46246CAC" w14:textId="1AF6A0E6" w:rsidR="009F63B6" w:rsidRPr="00235797" w:rsidRDefault="009F63B6" w:rsidP="009F63B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899" w:type="dxa"/>
            <w:gridSpan w:val="2"/>
          </w:tcPr>
          <w:p w14:paraId="7E69DA99" w14:textId="77777777" w:rsidR="009F63B6" w:rsidRPr="00235797" w:rsidRDefault="009F63B6" w:rsidP="009F63B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00" w:type="dxa"/>
          </w:tcPr>
          <w:p w14:paraId="3DF410CD" w14:textId="77777777" w:rsidR="009F63B6" w:rsidRPr="00235797" w:rsidRDefault="009F63B6" w:rsidP="009F63B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00" w:type="dxa"/>
          </w:tcPr>
          <w:p w14:paraId="2DDF1A8A" w14:textId="77777777" w:rsidR="009F63B6" w:rsidRPr="00235797" w:rsidRDefault="009F63B6" w:rsidP="009F63B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90" w:type="dxa"/>
          </w:tcPr>
          <w:p w14:paraId="57354DA1" w14:textId="11A1A40D" w:rsidR="009F63B6" w:rsidRPr="00235797" w:rsidRDefault="009F63B6" w:rsidP="00745BF0">
            <w:pPr>
              <w:ind w:left="-7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1080" w:type="dxa"/>
          </w:tcPr>
          <w:p w14:paraId="32F00C6E" w14:textId="77777777" w:rsidR="009F63B6" w:rsidRPr="00235797" w:rsidRDefault="009F63B6" w:rsidP="009F63B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90" w:type="dxa"/>
          </w:tcPr>
          <w:p w14:paraId="3E19A3DD" w14:textId="77777777" w:rsidR="009F63B6" w:rsidRPr="00235797" w:rsidRDefault="009F63B6" w:rsidP="009F63B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1263" w:type="dxa"/>
          </w:tcPr>
          <w:p w14:paraId="78B02F32" w14:textId="1A3B2908" w:rsidR="009F63B6" w:rsidRPr="00235797" w:rsidRDefault="00745BF0" w:rsidP="00745BF0">
            <w:pPr>
              <w:ind w:left="-7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(ร้อยละต่อปี)</w:t>
            </w:r>
          </w:p>
        </w:tc>
      </w:tr>
      <w:tr w:rsidR="00745BF0" w:rsidRPr="00235797" w14:paraId="384B267D" w14:textId="77777777" w:rsidTr="008F3A4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5213F481" w14:textId="02874557" w:rsidR="00745BF0" w:rsidRPr="00235797" w:rsidRDefault="00745BF0" w:rsidP="007914AF">
            <w:pPr>
              <w:tabs>
                <w:tab w:val="left" w:pos="240"/>
              </w:tabs>
              <w:ind w:left="245" w:hanging="245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b/>
                <w:bCs/>
                <w:color w:val="000000" w:themeColor="text1"/>
                <w:cs/>
              </w:rPr>
              <w:t>สินทรัพย์ทางการเงิน</w:t>
            </w:r>
          </w:p>
        </w:tc>
        <w:tc>
          <w:tcPr>
            <w:tcW w:w="899" w:type="dxa"/>
            <w:gridSpan w:val="2"/>
          </w:tcPr>
          <w:p w14:paraId="6297E4E8" w14:textId="77777777" w:rsidR="00745BF0" w:rsidRPr="00235797" w:rsidRDefault="00745BF0" w:rsidP="009F63B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00" w:type="dxa"/>
          </w:tcPr>
          <w:p w14:paraId="783595A2" w14:textId="77777777" w:rsidR="00745BF0" w:rsidRPr="00235797" w:rsidRDefault="00745BF0" w:rsidP="009F63B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00" w:type="dxa"/>
          </w:tcPr>
          <w:p w14:paraId="3ABA63A2" w14:textId="77777777" w:rsidR="00745BF0" w:rsidRPr="00235797" w:rsidRDefault="00745BF0" w:rsidP="009F63B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90" w:type="dxa"/>
          </w:tcPr>
          <w:p w14:paraId="1B8D1A64" w14:textId="77777777" w:rsidR="00745BF0" w:rsidRPr="00235797" w:rsidRDefault="00745BF0" w:rsidP="009F63B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1080" w:type="dxa"/>
          </w:tcPr>
          <w:p w14:paraId="0F3A2E52" w14:textId="77777777" w:rsidR="00745BF0" w:rsidRPr="00235797" w:rsidRDefault="00745BF0" w:rsidP="009F63B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90" w:type="dxa"/>
          </w:tcPr>
          <w:p w14:paraId="460FB7E9" w14:textId="77777777" w:rsidR="00745BF0" w:rsidRPr="00235797" w:rsidRDefault="00745BF0" w:rsidP="009F63B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1263" w:type="dxa"/>
          </w:tcPr>
          <w:p w14:paraId="640F415B" w14:textId="77777777" w:rsidR="00745BF0" w:rsidRPr="00235797" w:rsidRDefault="00745BF0" w:rsidP="009F63B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</w:tr>
      <w:tr w:rsidR="009F63B6" w:rsidRPr="00235797" w14:paraId="13B23A98" w14:textId="77777777" w:rsidTr="008F3A4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621A96F6" w14:textId="77777777" w:rsidR="009F63B6" w:rsidRPr="00235797" w:rsidRDefault="009F63B6" w:rsidP="009F63B6">
            <w:pPr>
              <w:tabs>
                <w:tab w:val="left" w:pos="240"/>
              </w:tabs>
              <w:ind w:left="240" w:right="-111" w:hanging="240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เงินสดและรายการเทียบเท่าเงินสด</w:t>
            </w:r>
          </w:p>
        </w:tc>
        <w:tc>
          <w:tcPr>
            <w:tcW w:w="899" w:type="dxa"/>
            <w:gridSpan w:val="2"/>
            <w:vAlign w:val="bottom"/>
          </w:tcPr>
          <w:p w14:paraId="311E574D" w14:textId="5E368092" w:rsidR="009F63B6" w:rsidRPr="00235797" w:rsidRDefault="001B62FE" w:rsidP="009F63B6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cs/>
              </w:rPr>
              <w:t>3</w:t>
            </w:r>
            <w:r w:rsidRPr="00235797">
              <w:rPr>
                <w:rFonts w:ascii="Angsana New" w:hAnsi="Angsana New"/>
                <w:color w:val="000000" w:themeColor="text1"/>
              </w:rPr>
              <w:t>,</w:t>
            </w:r>
            <w:r w:rsidR="00D24CC8">
              <w:rPr>
                <w:rFonts w:ascii="Angsana New" w:hAnsi="Angsana New"/>
                <w:color w:val="000000" w:themeColor="text1"/>
              </w:rPr>
              <w:t>9</w:t>
            </w:r>
            <w:r w:rsidR="009C02FB">
              <w:rPr>
                <w:rFonts w:ascii="Angsana New" w:hAnsi="Angsana New"/>
                <w:color w:val="000000" w:themeColor="text1"/>
              </w:rPr>
              <w:t>9</w:t>
            </w:r>
            <w:r w:rsidR="00D24CC8">
              <w:rPr>
                <w:rFonts w:ascii="Angsana New" w:hAnsi="Angsana New"/>
                <w:color w:val="000000" w:themeColor="text1"/>
              </w:rPr>
              <w:t>2</w:t>
            </w:r>
          </w:p>
        </w:tc>
        <w:tc>
          <w:tcPr>
            <w:tcW w:w="900" w:type="dxa"/>
            <w:vAlign w:val="bottom"/>
          </w:tcPr>
          <w:p w14:paraId="7407E914" w14:textId="53E4E313" w:rsidR="009F63B6" w:rsidRPr="00235797" w:rsidRDefault="001B62FE" w:rsidP="009F63B6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114EB10E" w14:textId="0EE836A2" w:rsidR="009F63B6" w:rsidRPr="00235797" w:rsidRDefault="001B62FE" w:rsidP="009F63B6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  <w:vAlign w:val="bottom"/>
          </w:tcPr>
          <w:p w14:paraId="6E85A8BC" w14:textId="2D4A89D9" w:rsidR="009F63B6" w:rsidRPr="00235797" w:rsidRDefault="00D24CC8" w:rsidP="009F63B6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160</w:t>
            </w:r>
          </w:p>
        </w:tc>
        <w:tc>
          <w:tcPr>
            <w:tcW w:w="1080" w:type="dxa"/>
            <w:vAlign w:val="bottom"/>
          </w:tcPr>
          <w:p w14:paraId="18A739E6" w14:textId="62AA8912" w:rsidR="009F63B6" w:rsidRPr="00235797" w:rsidRDefault="009C02FB" w:rsidP="009F63B6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394</w:t>
            </w:r>
          </w:p>
        </w:tc>
        <w:tc>
          <w:tcPr>
            <w:tcW w:w="990" w:type="dxa"/>
            <w:vAlign w:val="bottom"/>
          </w:tcPr>
          <w:p w14:paraId="6264DAEF" w14:textId="00C3474F" w:rsidR="009F63B6" w:rsidRPr="00235797" w:rsidRDefault="00AD3033" w:rsidP="009F63B6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4,546</w:t>
            </w:r>
          </w:p>
        </w:tc>
        <w:tc>
          <w:tcPr>
            <w:tcW w:w="1263" w:type="dxa"/>
          </w:tcPr>
          <w:p w14:paraId="522FED5F" w14:textId="4B76C79E" w:rsidR="009F63B6" w:rsidRPr="00235797" w:rsidRDefault="00AD3033" w:rsidP="009F63B6">
            <w:pP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 xml:space="preserve">0.05 </w:t>
            </w:r>
            <w:r w:rsidR="00002826">
              <w:rPr>
                <w:rFonts w:ascii="Angsana New" w:hAnsi="Angsana New"/>
                <w:color w:val="000000" w:themeColor="text1"/>
              </w:rPr>
              <w:t>-</w:t>
            </w:r>
            <w:r w:rsidRPr="00235797">
              <w:rPr>
                <w:rFonts w:ascii="Angsana New" w:hAnsi="Angsana New"/>
                <w:color w:val="000000" w:themeColor="text1"/>
              </w:rPr>
              <w:t xml:space="preserve"> 0.15</w:t>
            </w:r>
          </w:p>
        </w:tc>
      </w:tr>
      <w:tr w:rsidR="009F63B6" w:rsidRPr="00235797" w14:paraId="4BC721B3" w14:textId="77777777" w:rsidTr="008F3A4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377E8DF8" w14:textId="77777777" w:rsidR="009F63B6" w:rsidRPr="00235797" w:rsidRDefault="009F63B6" w:rsidP="009F63B6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ลูกหนี้การค้าและลูกหนี้อื่น</w:t>
            </w:r>
          </w:p>
        </w:tc>
        <w:tc>
          <w:tcPr>
            <w:tcW w:w="899" w:type="dxa"/>
            <w:gridSpan w:val="2"/>
          </w:tcPr>
          <w:p w14:paraId="0D193824" w14:textId="4DCA9BCB" w:rsidR="009F63B6" w:rsidRPr="00235797" w:rsidRDefault="001B62FE" w:rsidP="009F63B6">
            <w:pPr>
              <w:pBdr>
                <w:bottom w:val="sing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1B8B76C7" w14:textId="70C79FAC" w:rsidR="009F63B6" w:rsidRPr="00235797" w:rsidRDefault="001B62FE" w:rsidP="009F63B6">
            <w:pPr>
              <w:pBdr>
                <w:bottom w:val="sing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5FE75EFE" w14:textId="35457D06" w:rsidR="009F63B6" w:rsidRPr="00235797" w:rsidRDefault="001B62FE" w:rsidP="009F63B6">
            <w:pPr>
              <w:pBdr>
                <w:bottom w:val="sing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</w:tcPr>
          <w:p w14:paraId="50585E86" w14:textId="45DA2C9E" w:rsidR="009F63B6" w:rsidRPr="00235797" w:rsidRDefault="001B62FE" w:rsidP="009F63B6">
            <w:pPr>
              <w:pBdr>
                <w:bottom w:val="sing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692F174A" w14:textId="7D03A7CE" w:rsidR="009F63B6" w:rsidRPr="00235797" w:rsidRDefault="001B62FE" w:rsidP="009F63B6">
            <w:pPr>
              <w:pBdr>
                <w:bottom w:val="sing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1,6</w:t>
            </w:r>
            <w:r w:rsidR="00AD3033" w:rsidRPr="00235797">
              <w:rPr>
                <w:rFonts w:ascii="Angsana New" w:hAnsi="Angsana New" w:hint="cs"/>
                <w:color w:val="000000" w:themeColor="text1"/>
                <w:cs/>
              </w:rPr>
              <w:t>75</w:t>
            </w:r>
          </w:p>
        </w:tc>
        <w:tc>
          <w:tcPr>
            <w:tcW w:w="990" w:type="dxa"/>
          </w:tcPr>
          <w:p w14:paraId="4E9D5F34" w14:textId="234F15ED" w:rsidR="009F63B6" w:rsidRPr="00235797" w:rsidRDefault="001B62FE" w:rsidP="009F63B6">
            <w:pPr>
              <w:pBdr>
                <w:bottom w:val="sing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1,6</w:t>
            </w:r>
            <w:r w:rsidR="00AD3033" w:rsidRPr="00235797">
              <w:rPr>
                <w:rFonts w:ascii="Angsana New" w:hAnsi="Angsana New"/>
                <w:color w:val="000000" w:themeColor="text1"/>
              </w:rPr>
              <w:t>7</w:t>
            </w:r>
            <w:r w:rsidRPr="00235797">
              <w:rPr>
                <w:rFonts w:ascii="Angsana New" w:hAnsi="Angsana New"/>
                <w:color w:val="000000" w:themeColor="text1"/>
              </w:rPr>
              <w:t>5</w:t>
            </w:r>
          </w:p>
        </w:tc>
        <w:tc>
          <w:tcPr>
            <w:tcW w:w="1263" w:type="dxa"/>
          </w:tcPr>
          <w:p w14:paraId="065A2842" w14:textId="17A7B464" w:rsidR="009F63B6" w:rsidRPr="00235797" w:rsidRDefault="001B62FE" w:rsidP="009F63B6">
            <w:pP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9F63B6" w:rsidRPr="00235797" w14:paraId="58D4DCFB" w14:textId="77777777" w:rsidTr="008F3A4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3164B2EF" w14:textId="77777777" w:rsidR="009F63B6" w:rsidRPr="00235797" w:rsidRDefault="009F63B6" w:rsidP="009F63B6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9" w:type="dxa"/>
            <w:gridSpan w:val="2"/>
          </w:tcPr>
          <w:p w14:paraId="7F314BAB" w14:textId="5F713442" w:rsidR="009F63B6" w:rsidRPr="00235797" w:rsidRDefault="001B62FE" w:rsidP="009F63B6">
            <w:pPr>
              <w:pBdr>
                <w:bottom w:val="doub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3,</w:t>
            </w:r>
            <w:r w:rsidR="00D24CC8">
              <w:rPr>
                <w:rFonts w:ascii="Angsana New" w:hAnsi="Angsana New"/>
                <w:color w:val="000000" w:themeColor="text1"/>
              </w:rPr>
              <w:t>9</w:t>
            </w:r>
            <w:r w:rsidR="008346B5">
              <w:rPr>
                <w:rFonts w:ascii="Angsana New" w:hAnsi="Angsana New"/>
                <w:color w:val="000000" w:themeColor="text1"/>
              </w:rPr>
              <w:t>9</w:t>
            </w:r>
            <w:r w:rsidR="00D24CC8">
              <w:rPr>
                <w:rFonts w:ascii="Angsana New" w:hAnsi="Angsana New"/>
                <w:color w:val="000000" w:themeColor="text1"/>
              </w:rPr>
              <w:t>2</w:t>
            </w:r>
          </w:p>
        </w:tc>
        <w:tc>
          <w:tcPr>
            <w:tcW w:w="900" w:type="dxa"/>
          </w:tcPr>
          <w:p w14:paraId="2130DEF3" w14:textId="7D849973" w:rsidR="009F63B6" w:rsidRPr="00235797" w:rsidRDefault="001B62FE" w:rsidP="009F63B6">
            <w:pPr>
              <w:pBdr>
                <w:bottom w:val="doub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4C2F8520" w14:textId="62FFBE3F" w:rsidR="009F63B6" w:rsidRPr="00235797" w:rsidRDefault="001B62FE" w:rsidP="009F63B6">
            <w:pPr>
              <w:pBdr>
                <w:bottom w:val="doub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</w:tcPr>
          <w:p w14:paraId="6AE5E59E" w14:textId="2F9BC918" w:rsidR="009F63B6" w:rsidRPr="00235797" w:rsidRDefault="00D24CC8" w:rsidP="009F63B6">
            <w:pPr>
              <w:pBdr>
                <w:bottom w:val="doub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160</w:t>
            </w:r>
          </w:p>
        </w:tc>
        <w:tc>
          <w:tcPr>
            <w:tcW w:w="1080" w:type="dxa"/>
          </w:tcPr>
          <w:p w14:paraId="10A6DA55" w14:textId="3B347025" w:rsidR="009F63B6" w:rsidRPr="00235797" w:rsidRDefault="004A10B5" w:rsidP="009F63B6">
            <w:pPr>
              <w:pBdr>
                <w:bottom w:val="doub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2</w:t>
            </w:r>
            <w:r w:rsidR="00AD3033" w:rsidRPr="00235797">
              <w:rPr>
                <w:rFonts w:ascii="Angsana New" w:hAnsi="Angsana New"/>
                <w:color w:val="000000" w:themeColor="text1"/>
              </w:rPr>
              <w:t>,</w:t>
            </w:r>
            <w:r w:rsidR="008346B5">
              <w:rPr>
                <w:rFonts w:ascii="Angsana New" w:hAnsi="Angsana New"/>
                <w:color w:val="000000" w:themeColor="text1"/>
              </w:rPr>
              <w:t>069</w:t>
            </w:r>
          </w:p>
        </w:tc>
        <w:tc>
          <w:tcPr>
            <w:tcW w:w="990" w:type="dxa"/>
          </w:tcPr>
          <w:p w14:paraId="6C12B323" w14:textId="1CD4EA08" w:rsidR="009F63B6" w:rsidRPr="00235797" w:rsidRDefault="004A10B5" w:rsidP="009F63B6">
            <w:pPr>
              <w:pBdr>
                <w:bottom w:val="doub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6</w:t>
            </w:r>
            <w:r w:rsidR="00AD3033" w:rsidRPr="00235797">
              <w:rPr>
                <w:rFonts w:ascii="Angsana New" w:hAnsi="Angsana New"/>
                <w:color w:val="000000" w:themeColor="text1"/>
              </w:rPr>
              <w:t>,</w:t>
            </w:r>
            <w:r w:rsidRPr="00235797">
              <w:rPr>
                <w:rFonts w:ascii="Angsana New" w:hAnsi="Angsana New"/>
                <w:color w:val="000000" w:themeColor="text1"/>
              </w:rPr>
              <w:t>221</w:t>
            </w:r>
          </w:p>
        </w:tc>
        <w:tc>
          <w:tcPr>
            <w:tcW w:w="1263" w:type="dxa"/>
          </w:tcPr>
          <w:p w14:paraId="246F31C3" w14:textId="77777777" w:rsidR="009F63B6" w:rsidRPr="00235797" w:rsidRDefault="009F63B6" w:rsidP="009F63B6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745BF0" w:rsidRPr="00235797" w14:paraId="579B2C01" w14:textId="77777777" w:rsidTr="008F3A4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2320AA32" w14:textId="0BAF4CB0" w:rsidR="00745BF0" w:rsidRPr="00235797" w:rsidRDefault="00745BF0" w:rsidP="009F63B6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b/>
                <w:bCs/>
                <w:color w:val="000000" w:themeColor="text1"/>
                <w:cs/>
              </w:rPr>
              <w:t>หนี้สินทางการเงิน</w:t>
            </w:r>
          </w:p>
        </w:tc>
        <w:tc>
          <w:tcPr>
            <w:tcW w:w="899" w:type="dxa"/>
            <w:gridSpan w:val="2"/>
          </w:tcPr>
          <w:p w14:paraId="372E0C38" w14:textId="77777777" w:rsidR="00745BF0" w:rsidRPr="00235797" w:rsidRDefault="00745BF0" w:rsidP="009F63B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00" w:type="dxa"/>
          </w:tcPr>
          <w:p w14:paraId="7C9781D4" w14:textId="77777777" w:rsidR="00745BF0" w:rsidRPr="00235797" w:rsidRDefault="00745BF0" w:rsidP="009F63B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00" w:type="dxa"/>
          </w:tcPr>
          <w:p w14:paraId="5B5C98C7" w14:textId="77777777" w:rsidR="00745BF0" w:rsidRPr="00235797" w:rsidRDefault="00745BF0" w:rsidP="009F63B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90" w:type="dxa"/>
          </w:tcPr>
          <w:p w14:paraId="0A5DE064" w14:textId="77777777" w:rsidR="00745BF0" w:rsidRPr="00235797" w:rsidRDefault="00745BF0" w:rsidP="009F63B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1080" w:type="dxa"/>
          </w:tcPr>
          <w:p w14:paraId="4E76047D" w14:textId="77777777" w:rsidR="00745BF0" w:rsidRPr="00235797" w:rsidRDefault="00745BF0" w:rsidP="009F63B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90" w:type="dxa"/>
          </w:tcPr>
          <w:p w14:paraId="2097170A" w14:textId="77777777" w:rsidR="00745BF0" w:rsidRPr="00235797" w:rsidRDefault="00745BF0" w:rsidP="009F63B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1263" w:type="dxa"/>
          </w:tcPr>
          <w:p w14:paraId="5F5B9620" w14:textId="77777777" w:rsidR="00745BF0" w:rsidRPr="00235797" w:rsidRDefault="00745BF0" w:rsidP="009F63B6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</w:tr>
      <w:tr w:rsidR="001A3E75" w:rsidRPr="00235797" w14:paraId="1DBE3B45" w14:textId="77777777" w:rsidTr="008F3A4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1033E16D" w14:textId="17A1C087" w:rsidR="009F63B6" w:rsidRPr="00235797" w:rsidRDefault="009F63B6" w:rsidP="009F63B6">
            <w:pPr>
              <w:tabs>
                <w:tab w:val="left" w:pos="240"/>
              </w:tabs>
              <w:ind w:left="240" w:right="-201" w:hanging="240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99" w:type="dxa"/>
            <w:gridSpan w:val="2"/>
            <w:vAlign w:val="bottom"/>
          </w:tcPr>
          <w:p w14:paraId="315BBD15" w14:textId="7A064222" w:rsidR="009F63B6" w:rsidRPr="00235797" w:rsidRDefault="001B62FE" w:rsidP="009F63B6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1,232</w:t>
            </w:r>
          </w:p>
        </w:tc>
        <w:tc>
          <w:tcPr>
            <w:tcW w:w="900" w:type="dxa"/>
            <w:vAlign w:val="bottom"/>
          </w:tcPr>
          <w:p w14:paraId="2771A818" w14:textId="5D23FD0C" w:rsidR="009F63B6" w:rsidRPr="00235797" w:rsidRDefault="001B62FE" w:rsidP="009F63B6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4E4A75E9" w14:textId="48AFA860" w:rsidR="009F63B6" w:rsidRPr="00235797" w:rsidRDefault="001B62FE" w:rsidP="009F63B6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  <w:vAlign w:val="bottom"/>
          </w:tcPr>
          <w:p w14:paraId="199A59A4" w14:textId="15DB3DC0" w:rsidR="009F63B6" w:rsidRPr="00235797" w:rsidRDefault="001B62FE" w:rsidP="009F63B6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14:paraId="516DB4EE" w14:textId="16DC9E2F" w:rsidR="009F63B6" w:rsidRPr="00235797" w:rsidRDefault="001B62FE" w:rsidP="009F63B6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  <w:vAlign w:val="bottom"/>
          </w:tcPr>
          <w:p w14:paraId="78C2EBD2" w14:textId="469A9FC1" w:rsidR="009F63B6" w:rsidRPr="00235797" w:rsidRDefault="001B62FE" w:rsidP="005263DC">
            <w:pPr>
              <w:tabs>
                <w:tab w:val="decimal" w:pos="7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1,232</w:t>
            </w:r>
          </w:p>
        </w:tc>
        <w:tc>
          <w:tcPr>
            <w:tcW w:w="1263" w:type="dxa"/>
          </w:tcPr>
          <w:p w14:paraId="68DDBD90" w14:textId="4F866954" w:rsidR="009F63B6" w:rsidRPr="00235797" w:rsidRDefault="001B62FE" w:rsidP="009F63B6">
            <w:pP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 xml:space="preserve">0.58 </w:t>
            </w:r>
            <w:r w:rsidR="00002826">
              <w:rPr>
                <w:rFonts w:ascii="Angsana New" w:hAnsi="Angsana New"/>
                <w:color w:val="000000" w:themeColor="text1"/>
              </w:rPr>
              <w:t>-</w:t>
            </w:r>
            <w:r w:rsidRPr="00235797">
              <w:rPr>
                <w:rFonts w:ascii="Angsana New" w:hAnsi="Angsana New"/>
                <w:color w:val="000000" w:themeColor="text1"/>
              </w:rPr>
              <w:t xml:space="preserve"> 3.44</w:t>
            </w:r>
          </w:p>
        </w:tc>
      </w:tr>
      <w:tr w:rsidR="001A3E75" w:rsidRPr="00235797" w14:paraId="0EB931C3" w14:textId="77777777" w:rsidTr="008F3A4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25F48682" w14:textId="614A5480" w:rsidR="009F63B6" w:rsidRPr="00235797" w:rsidRDefault="009F63B6" w:rsidP="009F63B6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เจ้าหนี้การค้าและเจ้าหนี้อื่น</w:t>
            </w:r>
          </w:p>
        </w:tc>
        <w:tc>
          <w:tcPr>
            <w:tcW w:w="899" w:type="dxa"/>
            <w:gridSpan w:val="2"/>
            <w:vAlign w:val="bottom"/>
          </w:tcPr>
          <w:p w14:paraId="30D8E4CC" w14:textId="0AC9CC05" w:rsidR="009F63B6" w:rsidRPr="00235797" w:rsidRDefault="001B62FE" w:rsidP="009F63B6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  <w:vAlign w:val="bottom"/>
          </w:tcPr>
          <w:p w14:paraId="0BCE2919" w14:textId="7AA492E3" w:rsidR="009F63B6" w:rsidRPr="00235797" w:rsidRDefault="001B62FE" w:rsidP="009F63B6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7F0B6664" w14:textId="16A3FBB7" w:rsidR="009F63B6" w:rsidRPr="00235797" w:rsidRDefault="001B62FE" w:rsidP="009F63B6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  <w:vAlign w:val="bottom"/>
          </w:tcPr>
          <w:p w14:paraId="73640103" w14:textId="2BFC48AA" w:rsidR="009F63B6" w:rsidRPr="00235797" w:rsidRDefault="001B62FE" w:rsidP="009F63B6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14:paraId="5E87C580" w14:textId="28527582" w:rsidR="009F63B6" w:rsidRPr="00235797" w:rsidRDefault="001B62FE" w:rsidP="009F63B6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13,</w:t>
            </w:r>
            <w:r w:rsidR="006E7A4E" w:rsidRPr="00235797">
              <w:rPr>
                <w:rFonts w:ascii="Angsana New" w:hAnsi="Angsana New"/>
                <w:color w:val="000000" w:themeColor="text1"/>
              </w:rPr>
              <w:t>973</w:t>
            </w:r>
          </w:p>
        </w:tc>
        <w:tc>
          <w:tcPr>
            <w:tcW w:w="990" w:type="dxa"/>
            <w:vAlign w:val="bottom"/>
          </w:tcPr>
          <w:p w14:paraId="19B0B19E" w14:textId="07242BBA" w:rsidR="009F63B6" w:rsidRPr="00235797" w:rsidRDefault="001B62FE" w:rsidP="005263DC">
            <w:pPr>
              <w:tabs>
                <w:tab w:val="decimal" w:pos="7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13,</w:t>
            </w:r>
            <w:r w:rsidR="006E7A4E" w:rsidRPr="00235797">
              <w:rPr>
                <w:rFonts w:ascii="Angsana New" w:hAnsi="Angsana New"/>
                <w:color w:val="000000" w:themeColor="text1"/>
              </w:rPr>
              <w:t>973</w:t>
            </w:r>
          </w:p>
        </w:tc>
        <w:tc>
          <w:tcPr>
            <w:tcW w:w="1263" w:type="dxa"/>
          </w:tcPr>
          <w:p w14:paraId="2A9AC661" w14:textId="011F3987" w:rsidR="009F63B6" w:rsidRPr="00235797" w:rsidRDefault="00425391" w:rsidP="009F63B6">
            <w:pP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1A3E75" w:rsidRPr="00235797" w14:paraId="055E66F9" w14:textId="77777777" w:rsidTr="008F3A4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71B6B3FE" w14:textId="799B5426" w:rsidR="009F63B6" w:rsidRPr="00235797" w:rsidRDefault="009F63B6" w:rsidP="009F63B6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หนี้สินตามสัญญาเช่</w:t>
            </w:r>
            <w:r w:rsidRPr="00235797">
              <w:rPr>
                <w:rFonts w:ascii="Angsana New" w:hAnsi="Angsana New" w:hint="cs"/>
                <w:color w:val="000000" w:themeColor="text1"/>
                <w:cs/>
              </w:rPr>
              <w:t>า</w:t>
            </w:r>
          </w:p>
        </w:tc>
        <w:tc>
          <w:tcPr>
            <w:tcW w:w="899" w:type="dxa"/>
            <w:gridSpan w:val="2"/>
            <w:vAlign w:val="bottom"/>
          </w:tcPr>
          <w:p w14:paraId="09241349" w14:textId="744274D6" w:rsidR="009F63B6" w:rsidRPr="00235797" w:rsidRDefault="002A6A10" w:rsidP="009F63B6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24</w:t>
            </w:r>
            <w:r w:rsidR="00FC7D4D">
              <w:rPr>
                <w:rFonts w:ascii="Angsana New" w:hAnsi="Angsana New"/>
                <w:color w:val="000000" w:themeColor="text1"/>
              </w:rPr>
              <w:t>7</w:t>
            </w:r>
          </w:p>
        </w:tc>
        <w:tc>
          <w:tcPr>
            <w:tcW w:w="900" w:type="dxa"/>
            <w:vAlign w:val="bottom"/>
          </w:tcPr>
          <w:p w14:paraId="48047C4F" w14:textId="0CE7ADAF" w:rsidR="009F63B6" w:rsidRPr="00D24CC8" w:rsidRDefault="002A6A10" w:rsidP="009F63B6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76</w:t>
            </w:r>
            <w:r w:rsidR="00FC7D4D">
              <w:rPr>
                <w:rFonts w:ascii="Angsana New" w:hAnsi="Angsana New"/>
                <w:color w:val="000000" w:themeColor="text1"/>
              </w:rPr>
              <w:t>4</w:t>
            </w:r>
          </w:p>
        </w:tc>
        <w:tc>
          <w:tcPr>
            <w:tcW w:w="900" w:type="dxa"/>
          </w:tcPr>
          <w:p w14:paraId="6F21C3A7" w14:textId="5BC09FCB" w:rsidR="009F63B6" w:rsidRPr="00D24CC8" w:rsidRDefault="002A6A10" w:rsidP="009F63B6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4,</w:t>
            </w:r>
            <w:r w:rsidR="00FC7D4D">
              <w:rPr>
                <w:rFonts w:ascii="Angsana New" w:hAnsi="Angsana New"/>
                <w:color w:val="000000" w:themeColor="text1"/>
              </w:rPr>
              <w:t>102</w:t>
            </w:r>
          </w:p>
        </w:tc>
        <w:tc>
          <w:tcPr>
            <w:tcW w:w="990" w:type="dxa"/>
            <w:vAlign w:val="bottom"/>
          </w:tcPr>
          <w:p w14:paraId="7D5BDF84" w14:textId="435969F4" w:rsidR="009F63B6" w:rsidRPr="00235797" w:rsidRDefault="009C02FB" w:rsidP="009F63B6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14:paraId="489AC2EA" w14:textId="58429D7D" w:rsidR="009F63B6" w:rsidRPr="00235797" w:rsidRDefault="009C02FB" w:rsidP="009F63B6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  <w:vAlign w:val="bottom"/>
          </w:tcPr>
          <w:p w14:paraId="74345D80" w14:textId="7263FF9D" w:rsidR="009F63B6" w:rsidRPr="00235797" w:rsidRDefault="00882005" w:rsidP="005263DC">
            <w:pPr>
              <w:tabs>
                <w:tab w:val="decimal" w:pos="7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5,113</w:t>
            </w:r>
          </w:p>
        </w:tc>
        <w:tc>
          <w:tcPr>
            <w:tcW w:w="1263" w:type="dxa"/>
          </w:tcPr>
          <w:p w14:paraId="17F3F72E" w14:textId="1B53F00C" w:rsidR="009F63B6" w:rsidRPr="00235797" w:rsidRDefault="00B51474" w:rsidP="00D24CC8">
            <w:pP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D24CC8">
              <w:rPr>
                <w:rFonts w:ascii="Angsana New" w:hAnsi="Angsana New"/>
                <w:color w:val="000000" w:themeColor="text1"/>
              </w:rPr>
              <w:t>1.44 - 5.35</w:t>
            </w:r>
          </w:p>
        </w:tc>
      </w:tr>
      <w:tr w:rsidR="001A3E75" w:rsidRPr="00235797" w14:paraId="564E90B6" w14:textId="77777777" w:rsidTr="008F3A4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084B9C7B" w14:textId="1F128B02" w:rsidR="009F63B6" w:rsidRPr="00235797" w:rsidRDefault="009F63B6" w:rsidP="009F63B6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เงินกู้ยืมระยะยาว</w:t>
            </w:r>
          </w:p>
        </w:tc>
        <w:tc>
          <w:tcPr>
            <w:tcW w:w="899" w:type="dxa"/>
            <w:gridSpan w:val="2"/>
          </w:tcPr>
          <w:p w14:paraId="57BED580" w14:textId="24AFE666" w:rsidR="009F63B6" w:rsidRPr="00235797" w:rsidRDefault="001B62FE" w:rsidP="009F63B6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4F117FE4" w14:textId="0B26A31C" w:rsidR="009F63B6" w:rsidRPr="00235797" w:rsidRDefault="001B62FE" w:rsidP="009F63B6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6D643959" w14:textId="644C2AA8" w:rsidR="009F63B6" w:rsidRPr="00235797" w:rsidRDefault="001B62FE" w:rsidP="009F63B6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</w:tcPr>
          <w:p w14:paraId="38F8FE46" w14:textId="7206F2C3" w:rsidR="009F63B6" w:rsidRPr="00235797" w:rsidRDefault="001B62FE" w:rsidP="009F63B6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62</w:t>
            </w:r>
          </w:p>
        </w:tc>
        <w:tc>
          <w:tcPr>
            <w:tcW w:w="1080" w:type="dxa"/>
          </w:tcPr>
          <w:p w14:paraId="433F8F7B" w14:textId="0F9C10C3" w:rsidR="009F63B6" w:rsidRPr="00235797" w:rsidRDefault="001B62FE" w:rsidP="009F63B6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</w:tcPr>
          <w:p w14:paraId="78704988" w14:textId="1E662210" w:rsidR="009F63B6" w:rsidRPr="00235797" w:rsidRDefault="001B62FE" w:rsidP="005263DC">
            <w:pPr>
              <w:tabs>
                <w:tab w:val="decimal" w:pos="7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62</w:t>
            </w:r>
          </w:p>
        </w:tc>
        <w:tc>
          <w:tcPr>
            <w:tcW w:w="1263" w:type="dxa"/>
          </w:tcPr>
          <w:p w14:paraId="06C1DD2C" w14:textId="1E13D328" w:rsidR="009F63B6" w:rsidRPr="00235797" w:rsidRDefault="001B62FE" w:rsidP="009F63B6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COF + 1.10</w:t>
            </w:r>
          </w:p>
        </w:tc>
      </w:tr>
      <w:tr w:rsidR="001A3E75" w:rsidRPr="00235797" w14:paraId="2819947C" w14:textId="77777777" w:rsidTr="008F3A4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1F43AC2B" w14:textId="78621D14" w:rsidR="009F63B6" w:rsidRPr="00235797" w:rsidRDefault="009F63B6" w:rsidP="009F63B6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หุ้นกู้</w:t>
            </w:r>
          </w:p>
        </w:tc>
        <w:tc>
          <w:tcPr>
            <w:tcW w:w="899" w:type="dxa"/>
            <w:gridSpan w:val="2"/>
          </w:tcPr>
          <w:p w14:paraId="0230AE4A" w14:textId="5E95B2FB" w:rsidR="009F63B6" w:rsidRPr="00235797" w:rsidRDefault="00425391" w:rsidP="009F63B6">
            <w:pPr>
              <w:pBdr>
                <w:bottom w:val="sing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3,121</w:t>
            </w:r>
          </w:p>
        </w:tc>
        <w:tc>
          <w:tcPr>
            <w:tcW w:w="900" w:type="dxa"/>
          </w:tcPr>
          <w:p w14:paraId="209AF6FF" w14:textId="52D1E764" w:rsidR="009F63B6" w:rsidRPr="00235797" w:rsidRDefault="00425391" w:rsidP="009F63B6">
            <w:pPr>
              <w:pBdr>
                <w:bottom w:val="sing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8,943</w:t>
            </w:r>
          </w:p>
        </w:tc>
        <w:tc>
          <w:tcPr>
            <w:tcW w:w="900" w:type="dxa"/>
          </w:tcPr>
          <w:p w14:paraId="74024B42" w14:textId="68E18653" w:rsidR="009F63B6" w:rsidRPr="00235797" w:rsidRDefault="003335C2" w:rsidP="009F63B6">
            <w:pPr>
              <w:pBdr>
                <w:bottom w:val="sing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</w:tcPr>
          <w:p w14:paraId="170E23C8" w14:textId="2EEB0674" w:rsidR="009F63B6" w:rsidRPr="00235797" w:rsidRDefault="003335C2" w:rsidP="009F63B6">
            <w:pPr>
              <w:pBdr>
                <w:bottom w:val="sing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147F6C6D" w14:textId="096363FD" w:rsidR="009F63B6" w:rsidRPr="00235797" w:rsidRDefault="003335C2" w:rsidP="009F63B6">
            <w:pPr>
              <w:pBdr>
                <w:bottom w:val="sing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</w:tcPr>
          <w:p w14:paraId="776F50FC" w14:textId="6476D2AA" w:rsidR="009F63B6" w:rsidRPr="00235797" w:rsidRDefault="001B62FE" w:rsidP="005263DC">
            <w:pPr>
              <w:pBdr>
                <w:bottom w:val="single" w:sz="4" w:space="1" w:color="auto"/>
              </w:pBdr>
              <w:tabs>
                <w:tab w:val="decimal" w:pos="7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12,064</w:t>
            </w:r>
          </w:p>
        </w:tc>
        <w:tc>
          <w:tcPr>
            <w:tcW w:w="1263" w:type="dxa"/>
          </w:tcPr>
          <w:p w14:paraId="0482C704" w14:textId="3EBA8213" w:rsidR="009F63B6" w:rsidRPr="00235797" w:rsidRDefault="003335C2" w:rsidP="009F63B6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 xml:space="preserve">1.07 </w:t>
            </w:r>
            <w:r w:rsidR="00002826">
              <w:rPr>
                <w:rFonts w:ascii="Angsana New" w:hAnsi="Angsana New"/>
                <w:color w:val="000000" w:themeColor="text1"/>
              </w:rPr>
              <w:t>-</w:t>
            </w:r>
            <w:r w:rsidRPr="00235797">
              <w:rPr>
                <w:rFonts w:ascii="Angsana New" w:hAnsi="Angsana New"/>
                <w:color w:val="000000" w:themeColor="text1"/>
              </w:rPr>
              <w:t xml:space="preserve"> 1.85</w:t>
            </w:r>
          </w:p>
        </w:tc>
      </w:tr>
      <w:tr w:rsidR="001A3E75" w:rsidRPr="00235797" w14:paraId="6A1E1CBA" w14:textId="77777777" w:rsidTr="008F3A4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741A744F" w14:textId="77777777" w:rsidR="009F63B6" w:rsidRPr="00235797" w:rsidRDefault="009F63B6" w:rsidP="009F63B6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899" w:type="dxa"/>
            <w:gridSpan w:val="2"/>
          </w:tcPr>
          <w:p w14:paraId="35ECDE6E" w14:textId="660465CE" w:rsidR="009F63B6" w:rsidRPr="00235797" w:rsidRDefault="00425391" w:rsidP="009F63B6">
            <w:pPr>
              <w:pBdr>
                <w:bottom w:val="doub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4,600</w:t>
            </w:r>
          </w:p>
        </w:tc>
        <w:tc>
          <w:tcPr>
            <w:tcW w:w="900" w:type="dxa"/>
          </w:tcPr>
          <w:p w14:paraId="5B1DF2CF" w14:textId="4859BAD5" w:rsidR="009F63B6" w:rsidRPr="00235797" w:rsidRDefault="00425391" w:rsidP="009F63B6">
            <w:pPr>
              <w:pBdr>
                <w:bottom w:val="doub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9,707</w:t>
            </w:r>
          </w:p>
        </w:tc>
        <w:tc>
          <w:tcPr>
            <w:tcW w:w="900" w:type="dxa"/>
          </w:tcPr>
          <w:p w14:paraId="26F8C8AA" w14:textId="2EE6F361" w:rsidR="009F63B6" w:rsidRPr="00235797" w:rsidRDefault="008346B5" w:rsidP="009F63B6">
            <w:pPr>
              <w:pBdr>
                <w:bottom w:val="doub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4,102</w:t>
            </w:r>
          </w:p>
        </w:tc>
        <w:tc>
          <w:tcPr>
            <w:tcW w:w="990" w:type="dxa"/>
          </w:tcPr>
          <w:p w14:paraId="3136F6F4" w14:textId="40BF1869" w:rsidR="009F63B6" w:rsidRPr="00235797" w:rsidRDefault="005B6FA6" w:rsidP="009F63B6">
            <w:pPr>
              <w:pBdr>
                <w:bottom w:val="doub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62</w:t>
            </w:r>
          </w:p>
        </w:tc>
        <w:tc>
          <w:tcPr>
            <w:tcW w:w="1080" w:type="dxa"/>
          </w:tcPr>
          <w:p w14:paraId="24ACB646" w14:textId="255C8EAF" w:rsidR="009F63B6" w:rsidRPr="00235797" w:rsidRDefault="005B6FA6" w:rsidP="009F63B6">
            <w:pPr>
              <w:pBdr>
                <w:bottom w:val="doub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13,</w:t>
            </w:r>
            <w:r w:rsidR="006E7A4E" w:rsidRPr="00235797">
              <w:rPr>
                <w:rFonts w:ascii="Angsana New" w:hAnsi="Angsana New"/>
                <w:color w:val="000000" w:themeColor="text1"/>
              </w:rPr>
              <w:t>973</w:t>
            </w:r>
          </w:p>
        </w:tc>
        <w:tc>
          <w:tcPr>
            <w:tcW w:w="990" w:type="dxa"/>
          </w:tcPr>
          <w:p w14:paraId="10D967C9" w14:textId="416C0437" w:rsidR="009F63B6" w:rsidRPr="00235797" w:rsidRDefault="005B6FA6" w:rsidP="005263DC">
            <w:pPr>
              <w:pBdr>
                <w:bottom w:val="double" w:sz="4" w:space="1" w:color="auto"/>
              </w:pBdr>
              <w:tabs>
                <w:tab w:val="decimal" w:pos="7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32,</w:t>
            </w:r>
            <w:r w:rsidR="006E7A4E" w:rsidRPr="00235797">
              <w:rPr>
                <w:rFonts w:ascii="Angsana New" w:hAnsi="Angsana New"/>
                <w:color w:val="000000" w:themeColor="text1"/>
              </w:rPr>
              <w:t>444</w:t>
            </w:r>
          </w:p>
        </w:tc>
        <w:tc>
          <w:tcPr>
            <w:tcW w:w="1263" w:type="dxa"/>
          </w:tcPr>
          <w:p w14:paraId="7F6F4103" w14:textId="77777777" w:rsidR="009F63B6" w:rsidRPr="00235797" w:rsidRDefault="009F63B6" w:rsidP="009F63B6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</w:tbl>
    <w:p w14:paraId="3C11577A" w14:textId="1E8BA244" w:rsidR="0028429E" w:rsidRPr="00235797" w:rsidRDefault="0028429E">
      <w:pPr>
        <w:rPr>
          <w:color w:val="000000" w:themeColor="text1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28"/>
        <w:gridCol w:w="333"/>
        <w:gridCol w:w="566"/>
        <w:gridCol w:w="900"/>
        <w:gridCol w:w="900"/>
        <w:gridCol w:w="990"/>
        <w:gridCol w:w="1080"/>
        <w:gridCol w:w="990"/>
        <w:gridCol w:w="1263"/>
      </w:tblGrid>
      <w:tr w:rsidR="00791C19" w:rsidRPr="00235797" w14:paraId="7F46AE2B" w14:textId="77777777" w:rsidTr="007914AF">
        <w:trPr>
          <w:cantSplit/>
          <w:tblHeader/>
        </w:trPr>
        <w:tc>
          <w:tcPr>
            <w:tcW w:w="2761" w:type="dxa"/>
            <w:gridSpan w:val="2"/>
            <w:vAlign w:val="bottom"/>
          </w:tcPr>
          <w:p w14:paraId="58302E2D" w14:textId="77777777" w:rsidR="00791C19" w:rsidRPr="00235797" w:rsidRDefault="00791C19">
            <w:pPr>
              <w:tabs>
                <w:tab w:val="left" w:pos="900"/>
                <w:tab w:val="left" w:pos="1440"/>
                <w:tab w:val="left" w:pos="1980"/>
              </w:tabs>
              <w:spacing w:line="34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6689" w:type="dxa"/>
            <w:gridSpan w:val="7"/>
            <w:hideMark/>
          </w:tcPr>
          <w:p w14:paraId="4B686710" w14:textId="77777777" w:rsidR="00791C19" w:rsidRPr="00235797" w:rsidRDefault="00791C19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235797">
              <w:rPr>
                <w:rFonts w:ascii="Angsana New" w:hAnsi="Angsana New"/>
              </w:rPr>
              <w:t>(</w:t>
            </w:r>
            <w:r w:rsidRPr="00235797">
              <w:rPr>
                <w:rFonts w:ascii="Angsana New" w:hAnsi="Angsana New" w:hint="cs"/>
                <w:cs/>
              </w:rPr>
              <w:t>หน่วย</w:t>
            </w:r>
            <w:r w:rsidRPr="00235797">
              <w:rPr>
                <w:rFonts w:ascii="Angsana New" w:hAnsi="Angsana New"/>
              </w:rPr>
              <w:t>:</w:t>
            </w:r>
            <w:r w:rsidRPr="00235797">
              <w:rPr>
                <w:rFonts w:ascii="Angsana New" w:hAnsi="Angsana New" w:hint="cs"/>
                <w:cs/>
              </w:rPr>
              <w:t xml:space="preserve"> ล้านบาท</w:t>
            </w:r>
            <w:r w:rsidRPr="00235797">
              <w:rPr>
                <w:rFonts w:ascii="Angsana New" w:hAnsi="Angsana New"/>
              </w:rPr>
              <w:t>)</w:t>
            </w:r>
          </w:p>
        </w:tc>
      </w:tr>
      <w:tr w:rsidR="00060A39" w:rsidRPr="00235797" w14:paraId="67B9952C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4BB9E865" w14:textId="77777777" w:rsidR="00060A39" w:rsidRPr="00235797" w:rsidRDefault="00060A39" w:rsidP="00D47A3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color w:val="000000" w:themeColor="text1"/>
              </w:rPr>
              <w:br w:type="page"/>
            </w:r>
            <w:r w:rsidRPr="00235797">
              <w:rPr>
                <w:rFonts w:ascii="Angsana New" w:hAnsi="Angsana New"/>
                <w:color w:val="000000" w:themeColor="text1"/>
              </w:rPr>
              <w:br w:type="page"/>
            </w:r>
          </w:p>
        </w:tc>
        <w:tc>
          <w:tcPr>
            <w:tcW w:w="7022" w:type="dxa"/>
            <w:gridSpan w:val="8"/>
          </w:tcPr>
          <w:p w14:paraId="36153C5D" w14:textId="77777777" w:rsidR="00060A39" w:rsidRPr="00235797" w:rsidRDefault="00060A39" w:rsidP="00D47A3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งบการเงินรวม</w:t>
            </w:r>
          </w:p>
        </w:tc>
      </w:tr>
      <w:tr w:rsidR="00060A39" w:rsidRPr="00235797" w14:paraId="18C84683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559CAD92" w14:textId="77777777" w:rsidR="00060A39" w:rsidRPr="00235797" w:rsidRDefault="00060A39" w:rsidP="00D47A3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7022" w:type="dxa"/>
            <w:gridSpan w:val="8"/>
          </w:tcPr>
          <w:p w14:paraId="76BBAC27" w14:textId="2036A9BD" w:rsidR="00060A39" w:rsidRPr="00235797" w:rsidRDefault="00060A39" w:rsidP="00D47A3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 xml:space="preserve">ณ วันที่ </w:t>
            </w:r>
            <w:r w:rsidRPr="00235797">
              <w:rPr>
                <w:rFonts w:ascii="Angsana New" w:hAnsi="Angsana New"/>
                <w:color w:val="000000" w:themeColor="text1"/>
              </w:rPr>
              <w:t>31</w:t>
            </w:r>
            <w:r w:rsidRPr="00235797">
              <w:rPr>
                <w:rFonts w:ascii="Angsana New" w:hAnsi="Angsana New"/>
                <w:color w:val="000000" w:themeColor="text1"/>
                <w:cs/>
              </w:rPr>
              <w:t xml:space="preserve"> ธันวาคม </w:t>
            </w:r>
            <w:r w:rsidRPr="00235797">
              <w:rPr>
                <w:rFonts w:ascii="Angsana New" w:hAnsi="Angsana New"/>
                <w:color w:val="000000" w:themeColor="text1"/>
              </w:rPr>
              <w:t>2563</w:t>
            </w:r>
          </w:p>
        </w:tc>
      </w:tr>
      <w:tr w:rsidR="00060A39" w:rsidRPr="00235797" w14:paraId="52BDF3BC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5645CA42" w14:textId="77777777" w:rsidR="00060A39" w:rsidRPr="00235797" w:rsidRDefault="00060A39" w:rsidP="00D47A3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2699" w:type="dxa"/>
            <w:gridSpan w:val="4"/>
          </w:tcPr>
          <w:p w14:paraId="4E6D286F" w14:textId="77777777" w:rsidR="00060A39" w:rsidRPr="00235797" w:rsidRDefault="00060A39" w:rsidP="00D47A3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อัตราดอกเบี้ยคงที่</w:t>
            </w:r>
          </w:p>
        </w:tc>
        <w:tc>
          <w:tcPr>
            <w:tcW w:w="990" w:type="dxa"/>
          </w:tcPr>
          <w:p w14:paraId="4CB4F7BA" w14:textId="77777777" w:rsidR="00060A39" w:rsidRPr="00235797" w:rsidRDefault="00060A39" w:rsidP="00D47A3D">
            <w:pPr>
              <w:ind w:left="-102" w:right="-111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55906666" w14:textId="77777777" w:rsidR="00060A39" w:rsidRPr="00235797" w:rsidRDefault="00060A39" w:rsidP="00D47A3D">
            <w:pP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90" w:type="dxa"/>
          </w:tcPr>
          <w:p w14:paraId="1FB52A01" w14:textId="77777777" w:rsidR="00060A39" w:rsidRPr="00235797" w:rsidRDefault="00060A39" w:rsidP="00D47A3D">
            <w:pP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3" w:type="dxa"/>
          </w:tcPr>
          <w:p w14:paraId="04191EC4" w14:textId="77777777" w:rsidR="00060A39" w:rsidRPr="00235797" w:rsidRDefault="00060A39" w:rsidP="00D47A3D">
            <w:pPr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</w:tr>
      <w:tr w:rsidR="00060A39" w:rsidRPr="00235797" w14:paraId="11D75A43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5C3C456B" w14:textId="77777777" w:rsidR="00060A39" w:rsidRPr="00235797" w:rsidRDefault="00060A39" w:rsidP="00D47A3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9" w:type="dxa"/>
            <w:gridSpan w:val="2"/>
          </w:tcPr>
          <w:p w14:paraId="0F3FF6B6" w14:textId="77777777" w:rsidR="00060A39" w:rsidRPr="00235797" w:rsidRDefault="00060A39" w:rsidP="00D47A3D">
            <w:pPr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ภายใน</w:t>
            </w:r>
          </w:p>
        </w:tc>
        <w:tc>
          <w:tcPr>
            <w:tcW w:w="900" w:type="dxa"/>
          </w:tcPr>
          <w:p w14:paraId="23E8599E" w14:textId="77777777" w:rsidR="00060A39" w:rsidRPr="00235797" w:rsidRDefault="00060A39" w:rsidP="00D47A3D">
            <w:pP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 xml:space="preserve">มากกว่า </w:t>
            </w:r>
            <w:r w:rsidRPr="00235797">
              <w:rPr>
                <w:rFonts w:ascii="Angsana New" w:hAnsi="Angsana New"/>
                <w:color w:val="000000" w:themeColor="text1"/>
              </w:rPr>
              <w:t>1</w:t>
            </w:r>
          </w:p>
        </w:tc>
        <w:tc>
          <w:tcPr>
            <w:tcW w:w="900" w:type="dxa"/>
          </w:tcPr>
          <w:p w14:paraId="23C2D067" w14:textId="77777777" w:rsidR="00060A39" w:rsidRPr="00235797" w:rsidRDefault="00060A39" w:rsidP="00D47A3D">
            <w:pPr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มากกว่า</w:t>
            </w:r>
          </w:p>
        </w:tc>
        <w:tc>
          <w:tcPr>
            <w:tcW w:w="990" w:type="dxa"/>
          </w:tcPr>
          <w:p w14:paraId="03C1B645" w14:textId="77777777" w:rsidR="00060A39" w:rsidRPr="00235797" w:rsidRDefault="00060A39" w:rsidP="00D47A3D">
            <w:pPr>
              <w:ind w:left="-192" w:right="-201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ปรับขึ้นลงตาม</w:t>
            </w:r>
          </w:p>
        </w:tc>
        <w:tc>
          <w:tcPr>
            <w:tcW w:w="1080" w:type="dxa"/>
          </w:tcPr>
          <w:p w14:paraId="397A270B" w14:textId="77777777" w:rsidR="00060A39" w:rsidRPr="00235797" w:rsidRDefault="00060A39" w:rsidP="00D47A3D">
            <w:pPr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ไม่มี</w:t>
            </w:r>
          </w:p>
        </w:tc>
        <w:tc>
          <w:tcPr>
            <w:tcW w:w="990" w:type="dxa"/>
          </w:tcPr>
          <w:p w14:paraId="1E38B0C2" w14:textId="77777777" w:rsidR="00060A39" w:rsidRPr="00235797" w:rsidRDefault="00060A39" w:rsidP="00D47A3D">
            <w:pP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3" w:type="dxa"/>
          </w:tcPr>
          <w:p w14:paraId="7FE1BB32" w14:textId="77777777" w:rsidR="00060A39" w:rsidRPr="00235797" w:rsidRDefault="00060A39" w:rsidP="00D47A3D">
            <w:pPr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อัตรา</w:t>
            </w:r>
          </w:p>
        </w:tc>
      </w:tr>
      <w:tr w:rsidR="00060A39" w:rsidRPr="00235797" w14:paraId="053E2CB8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0DAE81CD" w14:textId="77777777" w:rsidR="00060A39" w:rsidRPr="00235797" w:rsidRDefault="00060A39" w:rsidP="00D47A3D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9" w:type="dxa"/>
            <w:gridSpan w:val="2"/>
          </w:tcPr>
          <w:p w14:paraId="7AB6578E" w14:textId="77777777" w:rsidR="00060A39" w:rsidRPr="00235797" w:rsidRDefault="00060A39" w:rsidP="00D47A3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</w:t>
            </w:r>
            <w:r w:rsidRPr="00235797">
              <w:rPr>
                <w:rFonts w:ascii="Angsana New" w:hAnsi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4049EABB" w14:textId="77777777" w:rsidR="00060A39" w:rsidRPr="00235797" w:rsidRDefault="00060A39" w:rsidP="00D47A3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 xml:space="preserve">ถึง </w:t>
            </w:r>
            <w:r w:rsidRPr="00235797">
              <w:rPr>
                <w:rFonts w:ascii="Angsana New" w:hAnsi="Angsana New"/>
                <w:color w:val="000000" w:themeColor="text1"/>
              </w:rPr>
              <w:t>5</w:t>
            </w:r>
            <w:r w:rsidRPr="00235797">
              <w:rPr>
                <w:rFonts w:ascii="Angsana New" w:hAnsi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6EBEE36B" w14:textId="77777777" w:rsidR="00060A39" w:rsidRPr="00235797" w:rsidRDefault="00060A39" w:rsidP="00D47A3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r w:rsidRPr="00235797">
              <w:rPr>
                <w:rFonts w:ascii="Angsana New" w:hAnsi="Angsana New"/>
                <w:color w:val="000000" w:themeColor="text1"/>
              </w:rPr>
              <w:t>5</w:t>
            </w:r>
            <w:r w:rsidRPr="00235797">
              <w:rPr>
                <w:rFonts w:ascii="Angsana New" w:hAnsi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990" w:type="dxa"/>
          </w:tcPr>
          <w:p w14:paraId="2C2777C2" w14:textId="77777777" w:rsidR="00060A39" w:rsidRPr="00235797" w:rsidRDefault="00060A39" w:rsidP="00D47A3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ราคาตลาด</w:t>
            </w:r>
          </w:p>
        </w:tc>
        <w:tc>
          <w:tcPr>
            <w:tcW w:w="1080" w:type="dxa"/>
          </w:tcPr>
          <w:p w14:paraId="012A18EF" w14:textId="77777777" w:rsidR="00060A39" w:rsidRPr="00235797" w:rsidRDefault="00060A39" w:rsidP="00D47A3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470B38EE" w14:textId="77777777" w:rsidR="00060A39" w:rsidRPr="00235797" w:rsidRDefault="00060A39" w:rsidP="00D47A3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รวม</w:t>
            </w:r>
          </w:p>
        </w:tc>
        <w:tc>
          <w:tcPr>
            <w:tcW w:w="1263" w:type="dxa"/>
          </w:tcPr>
          <w:p w14:paraId="1493CD78" w14:textId="77777777" w:rsidR="00060A39" w:rsidRPr="00235797" w:rsidRDefault="00060A39" w:rsidP="00D47A3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ดอกเบี้ย</w:t>
            </w:r>
          </w:p>
        </w:tc>
      </w:tr>
      <w:tr w:rsidR="00060A39" w:rsidRPr="00235797" w14:paraId="1CC41AF1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3D464431" w14:textId="77777777" w:rsidR="00060A39" w:rsidRPr="00235797" w:rsidRDefault="00060A39" w:rsidP="00D47A3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899" w:type="dxa"/>
            <w:gridSpan w:val="2"/>
          </w:tcPr>
          <w:p w14:paraId="4BB2F23A" w14:textId="77777777" w:rsidR="00060A39" w:rsidRPr="00235797" w:rsidRDefault="00060A39" w:rsidP="00D47A3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00" w:type="dxa"/>
          </w:tcPr>
          <w:p w14:paraId="2B038086" w14:textId="77777777" w:rsidR="00060A39" w:rsidRPr="00235797" w:rsidRDefault="00060A39" w:rsidP="00D47A3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00" w:type="dxa"/>
          </w:tcPr>
          <w:p w14:paraId="40666C45" w14:textId="77777777" w:rsidR="00060A39" w:rsidRPr="00235797" w:rsidRDefault="00060A39" w:rsidP="00D47A3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90" w:type="dxa"/>
          </w:tcPr>
          <w:p w14:paraId="345479DE" w14:textId="3561557F" w:rsidR="00060A39" w:rsidRPr="00235797" w:rsidRDefault="00060A39" w:rsidP="00D47A3D">
            <w:pPr>
              <w:ind w:left="-7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1080" w:type="dxa"/>
          </w:tcPr>
          <w:p w14:paraId="27D41B95" w14:textId="77777777" w:rsidR="00060A39" w:rsidRPr="00235797" w:rsidRDefault="00060A39" w:rsidP="00D47A3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90" w:type="dxa"/>
          </w:tcPr>
          <w:p w14:paraId="0F32E61E" w14:textId="77777777" w:rsidR="00060A39" w:rsidRPr="00235797" w:rsidRDefault="00060A39" w:rsidP="00D47A3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1263" w:type="dxa"/>
          </w:tcPr>
          <w:p w14:paraId="2EB2CF36" w14:textId="77777777" w:rsidR="00060A39" w:rsidRPr="00235797" w:rsidRDefault="00060A39" w:rsidP="00D47A3D">
            <w:pPr>
              <w:ind w:left="-7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(ร้อยละต่อปี)</w:t>
            </w:r>
          </w:p>
        </w:tc>
      </w:tr>
      <w:tr w:rsidR="00060A39" w:rsidRPr="00235797" w14:paraId="02B616DD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2A4A5E9A" w14:textId="77777777" w:rsidR="00060A39" w:rsidRPr="00235797" w:rsidRDefault="00060A39" w:rsidP="00D47A3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b/>
                <w:bCs/>
                <w:color w:val="000000" w:themeColor="text1"/>
                <w:cs/>
              </w:rPr>
              <w:t>สินทรัพย์ทางการเงิน</w:t>
            </w:r>
          </w:p>
        </w:tc>
        <w:tc>
          <w:tcPr>
            <w:tcW w:w="899" w:type="dxa"/>
            <w:gridSpan w:val="2"/>
          </w:tcPr>
          <w:p w14:paraId="021C05A1" w14:textId="77777777" w:rsidR="00060A39" w:rsidRPr="00235797" w:rsidRDefault="00060A39" w:rsidP="00D47A3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00" w:type="dxa"/>
          </w:tcPr>
          <w:p w14:paraId="08109023" w14:textId="77777777" w:rsidR="00060A39" w:rsidRPr="00235797" w:rsidRDefault="00060A39" w:rsidP="00D47A3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00" w:type="dxa"/>
          </w:tcPr>
          <w:p w14:paraId="7E764D5B" w14:textId="77777777" w:rsidR="00060A39" w:rsidRPr="00235797" w:rsidRDefault="00060A39" w:rsidP="00D47A3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90" w:type="dxa"/>
          </w:tcPr>
          <w:p w14:paraId="1B828733" w14:textId="77777777" w:rsidR="00060A39" w:rsidRPr="00235797" w:rsidRDefault="00060A39" w:rsidP="00D47A3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1080" w:type="dxa"/>
          </w:tcPr>
          <w:p w14:paraId="7989707D" w14:textId="77777777" w:rsidR="00060A39" w:rsidRPr="00235797" w:rsidRDefault="00060A39" w:rsidP="00D47A3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90" w:type="dxa"/>
          </w:tcPr>
          <w:p w14:paraId="28AD57C2" w14:textId="77777777" w:rsidR="00060A39" w:rsidRPr="00235797" w:rsidRDefault="00060A39" w:rsidP="00D47A3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1263" w:type="dxa"/>
          </w:tcPr>
          <w:p w14:paraId="1D0C7A21" w14:textId="77777777" w:rsidR="00060A39" w:rsidRPr="00235797" w:rsidRDefault="00060A39" w:rsidP="00D47A3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</w:tr>
      <w:tr w:rsidR="00060A39" w:rsidRPr="00235797" w14:paraId="1786C3C5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1E97CBB8" w14:textId="77777777" w:rsidR="00060A39" w:rsidRPr="00235797" w:rsidRDefault="00060A39" w:rsidP="00D47A3D">
            <w:pPr>
              <w:tabs>
                <w:tab w:val="left" w:pos="240"/>
              </w:tabs>
              <w:ind w:left="240" w:right="-111" w:hanging="240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เงินสดและรายการเทียบเท่าเงินสด</w:t>
            </w:r>
          </w:p>
        </w:tc>
        <w:tc>
          <w:tcPr>
            <w:tcW w:w="899" w:type="dxa"/>
            <w:gridSpan w:val="2"/>
            <w:vAlign w:val="bottom"/>
          </w:tcPr>
          <w:p w14:paraId="406F047F" w14:textId="77777777" w:rsidR="00060A39" w:rsidRPr="00235797" w:rsidRDefault="00060A39" w:rsidP="00D47A3D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2,600</w:t>
            </w:r>
          </w:p>
        </w:tc>
        <w:tc>
          <w:tcPr>
            <w:tcW w:w="900" w:type="dxa"/>
            <w:vAlign w:val="bottom"/>
          </w:tcPr>
          <w:p w14:paraId="7E0C64E2" w14:textId="77777777" w:rsidR="00060A39" w:rsidRPr="00235797" w:rsidRDefault="00060A39" w:rsidP="00D47A3D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3C872FC2" w14:textId="77777777" w:rsidR="00060A39" w:rsidRPr="00235797" w:rsidRDefault="00060A39" w:rsidP="00D47A3D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  <w:vAlign w:val="bottom"/>
          </w:tcPr>
          <w:p w14:paraId="293FF07B" w14:textId="77777777" w:rsidR="00060A39" w:rsidRPr="00235797" w:rsidRDefault="00060A39" w:rsidP="00D47A3D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243</w:t>
            </w:r>
          </w:p>
        </w:tc>
        <w:tc>
          <w:tcPr>
            <w:tcW w:w="1080" w:type="dxa"/>
            <w:vAlign w:val="bottom"/>
          </w:tcPr>
          <w:p w14:paraId="14F971B5" w14:textId="77777777" w:rsidR="00060A39" w:rsidRPr="00235797" w:rsidRDefault="00060A39" w:rsidP="00D47A3D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440</w:t>
            </w:r>
          </w:p>
        </w:tc>
        <w:tc>
          <w:tcPr>
            <w:tcW w:w="990" w:type="dxa"/>
            <w:vAlign w:val="bottom"/>
          </w:tcPr>
          <w:p w14:paraId="408BEA1F" w14:textId="77777777" w:rsidR="00060A39" w:rsidRPr="00235797" w:rsidRDefault="00060A39" w:rsidP="00D47A3D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3,283</w:t>
            </w:r>
          </w:p>
        </w:tc>
        <w:tc>
          <w:tcPr>
            <w:tcW w:w="1263" w:type="dxa"/>
          </w:tcPr>
          <w:p w14:paraId="52A17809" w14:textId="77777777" w:rsidR="00060A39" w:rsidRPr="00235797" w:rsidRDefault="00060A39" w:rsidP="00D47A3D">
            <w:pP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0.05 - 1.00</w:t>
            </w:r>
          </w:p>
        </w:tc>
      </w:tr>
      <w:tr w:rsidR="00060A39" w:rsidRPr="00235797" w14:paraId="4497DAC2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28110F85" w14:textId="77777777" w:rsidR="00060A39" w:rsidRPr="00235797" w:rsidRDefault="00060A39" w:rsidP="00D47A3D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ลูกหนี้การค้าและลูกหนี้อื่น</w:t>
            </w:r>
          </w:p>
        </w:tc>
        <w:tc>
          <w:tcPr>
            <w:tcW w:w="899" w:type="dxa"/>
            <w:gridSpan w:val="2"/>
          </w:tcPr>
          <w:p w14:paraId="318D2893" w14:textId="77777777" w:rsidR="00060A39" w:rsidRPr="00235797" w:rsidRDefault="00060A39" w:rsidP="00D47A3D">
            <w:pPr>
              <w:pBdr>
                <w:bottom w:val="sing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0F5A5F47" w14:textId="77777777" w:rsidR="00060A39" w:rsidRPr="00235797" w:rsidRDefault="00060A39" w:rsidP="00D47A3D">
            <w:pPr>
              <w:pBdr>
                <w:bottom w:val="sing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1905F266" w14:textId="77777777" w:rsidR="00060A39" w:rsidRPr="00235797" w:rsidRDefault="00060A39" w:rsidP="00D47A3D">
            <w:pPr>
              <w:pBdr>
                <w:bottom w:val="sing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</w:tcPr>
          <w:p w14:paraId="1430F119" w14:textId="77777777" w:rsidR="00060A39" w:rsidRPr="00235797" w:rsidRDefault="00060A39" w:rsidP="00D47A3D">
            <w:pPr>
              <w:pBdr>
                <w:bottom w:val="sing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349E0ED8" w14:textId="77777777" w:rsidR="00060A39" w:rsidRPr="00235797" w:rsidRDefault="00060A39" w:rsidP="00D47A3D">
            <w:pPr>
              <w:pBdr>
                <w:bottom w:val="sing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1,769</w:t>
            </w:r>
          </w:p>
        </w:tc>
        <w:tc>
          <w:tcPr>
            <w:tcW w:w="990" w:type="dxa"/>
          </w:tcPr>
          <w:p w14:paraId="2EAC483D" w14:textId="77777777" w:rsidR="00060A39" w:rsidRPr="00235797" w:rsidRDefault="00060A39" w:rsidP="00D47A3D">
            <w:pPr>
              <w:pBdr>
                <w:bottom w:val="sing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1,769</w:t>
            </w:r>
          </w:p>
        </w:tc>
        <w:tc>
          <w:tcPr>
            <w:tcW w:w="1263" w:type="dxa"/>
          </w:tcPr>
          <w:p w14:paraId="225C28D9" w14:textId="77777777" w:rsidR="00060A39" w:rsidRPr="00235797" w:rsidRDefault="00060A39" w:rsidP="00D47A3D">
            <w:pP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060A39" w:rsidRPr="00235797" w14:paraId="516C6746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10B01AB9" w14:textId="77777777" w:rsidR="00060A39" w:rsidRPr="00235797" w:rsidRDefault="00060A39" w:rsidP="00D47A3D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9" w:type="dxa"/>
            <w:gridSpan w:val="2"/>
          </w:tcPr>
          <w:p w14:paraId="4EFDE14E" w14:textId="77777777" w:rsidR="00060A39" w:rsidRPr="00235797" w:rsidRDefault="00060A39" w:rsidP="00D47A3D">
            <w:pPr>
              <w:pBdr>
                <w:bottom w:val="doub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2,600</w:t>
            </w:r>
          </w:p>
        </w:tc>
        <w:tc>
          <w:tcPr>
            <w:tcW w:w="900" w:type="dxa"/>
          </w:tcPr>
          <w:p w14:paraId="7CB94CB7" w14:textId="77777777" w:rsidR="00060A39" w:rsidRPr="00235797" w:rsidRDefault="00060A39" w:rsidP="00D47A3D">
            <w:pPr>
              <w:pBdr>
                <w:bottom w:val="doub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6BC11172" w14:textId="77777777" w:rsidR="00060A39" w:rsidRPr="00235797" w:rsidRDefault="00060A39" w:rsidP="00D47A3D">
            <w:pPr>
              <w:pBdr>
                <w:bottom w:val="doub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</w:tcPr>
          <w:p w14:paraId="68C7441D" w14:textId="77777777" w:rsidR="00060A39" w:rsidRPr="00235797" w:rsidRDefault="00060A39" w:rsidP="00D47A3D">
            <w:pPr>
              <w:pBdr>
                <w:bottom w:val="doub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243</w:t>
            </w:r>
          </w:p>
        </w:tc>
        <w:tc>
          <w:tcPr>
            <w:tcW w:w="1080" w:type="dxa"/>
          </w:tcPr>
          <w:p w14:paraId="3F8CF68F" w14:textId="77777777" w:rsidR="00060A39" w:rsidRPr="00235797" w:rsidRDefault="00060A39" w:rsidP="00D47A3D">
            <w:pPr>
              <w:pBdr>
                <w:bottom w:val="doub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2,209</w:t>
            </w:r>
          </w:p>
        </w:tc>
        <w:tc>
          <w:tcPr>
            <w:tcW w:w="990" w:type="dxa"/>
          </w:tcPr>
          <w:p w14:paraId="1DDBA69D" w14:textId="77777777" w:rsidR="00060A39" w:rsidRPr="00235797" w:rsidRDefault="00060A39" w:rsidP="00D47A3D">
            <w:pPr>
              <w:pBdr>
                <w:bottom w:val="doub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5,052</w:t>
            </w:r>
          </w:p>
        </w:tc>
        <w:tc>
          <w:tcPr>
            <w:tcW w:w="1263" w:type="dxa"/>
          </w:tcPr>
          <w:p w14:paraId="0E93A6A3" w14:textId="77777777" w:rsidR="00060A39" w:rsidRPr="00235797" w:rsidRDefault="00060A39" w:rsidP="00D47A3D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060A39" w:rsidRPr="00235797" w14:paraId="135269AD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431B959B" w14:textId="77777777" w:rsidR="00060A39" w:rsidRPr="00235797" w:rsidRDefault="00060A39" w:rsidP="00D47A3D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b/>
                <w:bCs/>
                <w:color w:val="000000" w:themeColor="text1"/>
                <w:cs/>
              </w:rPr>
              <w:t>หนี้สินทางการเงิน</w:t>
            </w:r>
          </w:p>
        </w:tc>
        <w:tc>
          <w:tcPr>
            <w:tcW w:w="899" w:type="dxa"/>
            <w:gridSpan w:val="2"/>
          </w:tcPr>
          <w:p w14:paraId="1447256A" w14:textId="77777777" w:rsidR="00060A39" w:rsidRPr="00235797" w:rsidRDefault="00060A39" w:rsidP="00D47A3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00" w:type="dxa"/>
          </w:tcPr>
          <w:p w14:paraId="08731FA4" w14:textId="77777777" w:rsidR="00060A39" w:rsidRPr="00235797" w:rsidRDefault="00060A39" w:rsidP="00D47A3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00" w:type="dxa"/>
          </w:tcPr>
          <w:p w14:paraId="439178AC" w14:textId="77777777" w:rsidR="00060A39" w:rsidRPr="00235797" w:rsidRDefault="00060A39" w:rsidP="00D47A3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90" w:type="dxa"/>
          </w:tcPr>
          <w:p w14:paraId="3ECF2AC3" w14:textId="77777777" w:rsidR="00060A39" w:rsidRPr="00235797" w:rsidRDefault="00060A39" w:rsidP="00D47A3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1080" w:type="dxa"/>
          </w:tcPr>
          <w:p w14:paraId="2CA8513C" w14:textId="77777777" w:rsidR="00060A39" w:rsidRPr="00235797" w:rsidRDefault="00060A39" w:rsidP="00D47A3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90" w:type="dxa"/>
          </w:tcPr>
          <w:p w14:paraId="50412ED5" w14:textId="77777777" w:rsidR="00060A39" w:rsidRPr="00235797" w:rsidRDefault="00060A39" w:rsidP="00D47A3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1263" w:type="dxa"/>
          </w:tcPr>
          <w:p w14:paraId="6FAE7885" w14:textId="77777777" w:rsidR="00060A39" w:rsidRPr="00235797" w:rsidRDefault="00060A39" w:rsidP="00D47A3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</w:tr>
      <w:tr w:rsidR="00060A39" w:rsidRPr="00235797" w14:paraId="28EE240D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5BACBFED" w14:textId="77777777" w:rsidR="00060A39" w:rsidRPr="00235797" w:rsidRDefault="00060A39" w:rsidP="00D47A3D">
            <w:pPr>
              <w:tabs>
                <w:tab w:val="left" w:pos="240"/>
              </w:tabs>
              <w:ind w:left="240" w:right="-201" w:hanging="240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99" w:type="dxa"/>
            <w:gridSpan w:val="2"/>
            <w:vAlign w:val="bottom"/>
          </w:tcPr>
          <w:p w14:paraId="0D4BDC24" w14:textId="77777777" w:rsidR="00060A39" w:rsidRPr="00235797" w:rsidRDefault="00060A39" w:rsidP="00D47A3D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1,249</w:t>
            </w:r>
          </w:p>
        </w:tc>
        <w:tc>
          <w:tcPr>
            <w:tcW w:w="900" w:type="dxa"/>
            <w:vAlign w:val="bottom"/>
          </w:tcPr>
          <w:p w14:paraId="3248F9EA" w14:textId="77777777" w:rsidR="00060A39" w:rsidRPr="00235797" w:rsidRDefault="00060A39" w:rsidP="00D47A3D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34A85FA0" w14:textId="77777777" w:rsidR="00060A39" w:rsidRPr="00235797" w:rsidRDefault="00060A39" w:rsidP="00D47A3D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  <w:vAlign w:val="bottom"/>
          </w:tcPr>
          <w:p w14:paraId="3A6939E4" w14:textId="77777777" w:rsidR="00060A39" w:rsidRPr="00235797" w:rsidRDefault="00060A39" w:rsidP="00D47A3D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14:paraId="71DEC594" w14:textId="77777777" w:rsidR="00060A39" w:rsidRPr="00235797" w:rsidRDefault="00060A39" w:rsidP="00D47A3D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  <w:vAlign w:val="bottom"/>
          </w:tcPr>
          <w:p w14:paraId="0A4EB23C" w14:textId="77777777" w:rsidR="00060A39" w:rsidRPr="00235797" w:rsidRDefault="00060A39" w:rsidP="00D47A3D">
            <w:pPr>
              <w:tabs>
                <w:tab w:val="decimal" w:pos="7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1,249</w:t>
            </w:r>
          </w:p>
        </w:tc>
        <w:tc>
          <w:tcPr>
            <w:tcW w:w="1263" w:type="dxa"/>
          </w:tcPr>
          <w:p w14:paraId="081857D4" w14:textId="77777777" w:rsidR="00060A39" w:rsidRPr="00235797" w:rsidRDefault="00060A39" w:rsidP="00D47A3D">
            <w:pP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0.90 - 3.42</w:t>
            </w:r>
          </w:p>
        </w:tc>
      </w:tr>
      <w:tr w:rsidR="00060A39" w:rsidRPr="00235797" w14:paraId="4CA1488A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52E9DDDD" w14:textId="77777777" w:rsidR="00060A39" w:rsidRPr="00235797" w:rsidRDefault="00060A39" w:rsidP="00D47A3D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เจ้าหนี้การค้าและเจ้าหนี้อื่น</w:t>
            </w:r>
          </w:p>
        </w:tc>
        <w:tc>
          <w:tcPr>
            <w:tcW w:w="899" w:type="dxa"/>
            <w:gridSpan w:val="2"/>
            <w:vAlign w:val="bottom"/>
          </w:tcPr>
          <w:p w14:paraId="70F14AA3" w14:textId="77777777" w:rsidR="00060A39" w:rsidRPr="00235797" w:rsidRDefault="00060A39" w:rsidP="00D47A3D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  <w:vAlign w:val="bottom"/>
          </w:tcPr>
          <w:p w14:paraId="73C949DF" w14:textId="77777777" w:rsidR="00060A39" w:rsidRPr="00235797" w:rsidRDefault="00060A39" w:rsidP="00D47A3D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0C23D731" w14:textId="77777777" w:rsidR="00060A39" w:rsidRPr="00235797" w:rsidRDefault="00060A39" w:rsidP="00D47A3D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  <w:vAlign w:val="bottom"/>
          </w:tcPr>
          <w:p w14:paraId="56032AEC" w14:textId="77777777" w:rsidR="00060A39" w:rsidRPr="00235797" w:rsidRDefault="00060A39" w:rsidP="00D47A3D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14:paraId="52927B72" w14:textId="77777777" w:rsidR="00060A39" w:rsidRPr="00235797" w:rsidRDefault="00060A39" w:rsidP="00D47A3D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13,050</w:t>
            </w:r>
          </w:p>
        </w:tc>
        <w:tc>
          <w:tcPr>
            <w:tcW w:w="990" w:type="dxa"/>
            <w:vAlign w:val="bottom"/>
          </w:tcPr>
          <w:p w14:paraId="5896AAD7" w14:textId="77777777" w:rsidR="00060A39" w:rsidRPr="00235797" w:rsidRDefault="00060A39" w:rsidP="00D47A3D">
            <w:pPr>
              <w:tabs>
                <w:tab w:val="decimal" w:pos="7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13,050</w:t>
            </w:r>
          </w:p>
        </w:tc>
        <w:tc>
          <w:tcPr>
            <w:tcW w:w="1263" w:type="dxa"/>
          </w:tcPr>
          <w:p w14:paraId="2724DF8F" w14:textId="77777777" w:rsidR="00060A39" w:rsidRPr="00235797" w:rsidRDefault="00060A39" w:rsidP="00D47A3D">
            <w:pP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060A39" w:rsidRPr="00235797" w14:paraId="71B3D30B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6268BCEF" w14:textId="77777777" w:rsidR="00060A39" w:rsidRPr="00235797" w:rsidRDefault="00060A39" w:rsidP="00D47A3D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หนี้สินตามสัญญาเช่</w:t>
            </w:r>
            <w:r w:rsidRPr="00235797">
              <w:rPr>
                <w:rFonts w:ascii="Angsana New" w:hAnsi="Angsana New" w:hint="cs"/>
                <w:color w:val="000000" w:themeColor="text1"/>
                <w:cs/>
              </w:rPr>
              <w:t>า</w:t>
            </w:r>
          </w:p>
        </w:tc>
        <w:tc>
          <w:tcPr>
            <w:tcW w:w="899" w:type="dxa"/>
            <w:gridSpan w:val="2"/>
            <w:vAlign w:val="bottom"/>
          </w:tcPr>
          <w:p w14:paraId="6724FEC1" w14:textId="77777777" w:rsidR="00060A39" w:rsidRPr="00235797" w:rsidRDefault="00060A39" w:rsidP="00D47A3D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249</w:t>
            </w:r>
          </w:p>
        </w:tc>
        <w:tc>
          <w:tcPr>
            <w:tcW w:w="900" w:type="dxa"/>
            <w:vAlign w:val="bottom"/>
          </w:tcPr>
          <w:p w14:paraId="114E1B77" w14:textId="77777777" w:rsidR="00060A39" w:rsidRPr="00235797" w:rsidRDefault="00060A39" w:rsidP="00D47A3D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772</w:t>
            </w:r>
          </w:p>
        </w:tc>
        <w:tc>
          <w:tcPr>
            <w:tcW w:w="900" w:type="dxa"/>
          </w:tcPr>
          <w:p w14:paraId="7C80668A" w14:textId="77777777" w:rsidR="00060A39" w:rsidRPr="00235797" w:rsidRDefault="00060A39" w:rsidP="00D47A3D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3,602</w:t>
            </w:r>
          </w:p>
        </w:tc>
        <w:tc>
          <w:tcPr>
            <w:tcW w:w="990" w:type="dxa"/>
            <w:vAlign w:val="bottom"/>
          </w:tcPr>
          <w:p w14:paraId="64EAB2D1" w14:textId="77777777" w:rsidR="00060A39" w:rsidRPr="00235797" w:rsidRDefault="00060A39" w:rsidP="00D47A3D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14:paraId="1ADAF157" w14:textId="77777777" w:rsidR="00060A39" w:rsidRPr="00235797" w:rsidRDefault="00060A39" w:rsidP="00D47A3D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  <w:vAlign w:val="bottom"/>
          </w:tcPr>
          <w:p w14:paraId="5C696248" w14:textId="77777777" w:rsidR="00060A39" w:rsidRPr="00235797" w:rsidRDefault="00060A39" w:rsidP="00D47A3D">
            <w:pPr>
              <w:tabs>
                <w:tab w:val="decimal" w:pos="7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4,623</w:t>
            </w:r>
          </w:p>
        </w:tc>
        <w:tc>
          <w:tcPr>
            <w:tcW w:w="1263" w:type="dxa"/>
          </w:tcPr>
          <w:p w14:paraId="51EC4F87" w14:textId="77777777" w:rsidR="00060A39" w:rsidRPr="00235797" w:rsidRDefault="00060A39" w:rsidP="00D47A3D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2.42 - 5.35</w:t>
            </w:r>
          </w:p>
        </w:tc>
      </w:tr>
      <w:tr w:rsidR="00060A39" w:rsidRPr="00235797" w14:paraId="6DCE8D87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1AB44782" w14:textId="77777777" w:rsidR="00060A39" w:rsidRPr="00235797" w:rsidRDefault="00060A39" w:rsidP="00D47A3D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เงินกู้ยืมระยะยาว</w:t>
            </w:r>
          </w:p>
        </w:tc>
        <w:tc>
          <w:tcPr>
            <w:tcW w:w="899" w:type="dxa"/>
            <w:gridSpan w:val="2"/>
          </w:tcPr>
          <w:p w14:paraId="1127F91B" w14:textId="77777777" w:rsidR="00060A39" w:rsidRPr="00235797" w:rsidRDefault="00060A39" w:rsidP="00D47A3D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458C4119" w14:textId="77777777" w:rsidR="00060A39" w:rsidRPr="00235797" w:rsidRDefault="00060A39" w:rsidP="00D47A3D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30AA3014" w14:textId="77777777" w:rsidR="00060A39" w:rsidRPr="00235797" w:rsidRDefault="00060A39" w:rsidP="00D47A3D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</w:tcPr>
          <w:p w14:paraId="0C033A7F" w14:textId="77777777" w:rsidR="00060A39" w:rsidRPr="00235797" w:rsidRDefault="00060A39" w:rsidP="00D47A3D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75</w:t>
            </w:r>
          </w:p>
        </w:tc>
        <w:tc>
          <w:tcPr>
            <w:tcW w:w="1080" w:type="dxa"/>
          </w:tcPr>
          <w:p w14:paraId="72E7DBB2" w14:textId="77777777" w:rsidR="00060A39" w:rsidRPr="00235797" w:rsidRDefault="00060A39" w:rsidP="00D47A3D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</w:tcPr>
          <w:p w14:paraId="43E43965" w14:textId="77777777" w:rsidR="00060A39" w:rsidRPr="00235797" w:rsidRDefault="00060A39" w:rsidP="00D47A3D">
            <w:pPr>
              <w:tabs>
                <w:tab w:val="decimal" w:pos="7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75</w:t>
            </w:r>
          </w:p>
        </w:tc>
        <w:tc>
          <w:tcPr>
            <w:tcW w:w="1263" w:type="dxa"/>
          </w:tcPr>
          <w:p w14:paraId="257AA9BD" w14:textId="77777777" w:rsidR="00060A39" w:rsidRPr="00235797" w:rsidRDefault="00060A39" w:rsidP="00D47A3D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COF + 1.10</w:t>
            </w:r>
          </w:p>
        </w:tc>
      </w:tr>
      <w:tr w:rsidR="00060A39" w:rsidRPr="00235797" w14:paraId="316DB7E7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28185407" w14:textId="77777777" w:rsidR="00060A39" w:rsidRPr="00235797" w:rsidRDefault="00060A39" w:rsidP="00D47A3D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หุ้นกู้</w:t>
            </w:r>
          </w:p>
        </w:tc>
        <w:tc>
          <w:tcPr>
            <w:tcW w:w="899" w:type="dxa"/>
            <w:gridSpan w:val="2"/>
          </w:tcPr>
          <w:p w14:paraId="485C5E3E" w14:textId="77777777" w:rsidR="00060A39" w:rsidRPr="00235797" w:rsidRDefault="00060A39" w:rsidP="00D47A3D">
            <w:pPr>
              <w:pBdr>
                <w:bottom w:val="sing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4,000</w:t>
            </w:r>
          </w:p>
        </w:tc>
        <w:tc>
          <w:tcPr>
            <w:tcW w:w="900" w:type="dxa"/>
          </w:tcPr>
          <w:p w14:paraId="1A98583A" w14:textId="77777777" w:rsidR="00060A39" w:rsidRPr="00235797" w:rsidRDefault="00060A39" w:rsidP="00D47A3D">
            <w:pPr>
              <w:pBdr>
                <w:bottom w:val="sing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8,056</w:t>
            </w:r>
          </w:p>
        </w:tc>
        <w:tc>
          <w:tcPr>
            <w:tcW w:w="900" w:type="dxa"/>
          </w:tcPr>
          <w:p w14:paraId="617D6B88" w14:textId="77777777" w:rsidR="00060A39" w:rsidRPr="00235797" w:rsidRDefault="00060A39" w:rsidP="00D47A3D">
            <w:pPr>
              <w:pBdr>
                <w:bottom w:val="sing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</w:tcPr>
          <w:p w14:paraId="23931EAB" w14:textId="77777777" w:rsidR="00060A39" w:rsidRPr="00235797" w:rsidRDefault="00060A39" w:rsidP="00D47A3D">
            <w:pPr>
              <w:pBdr>
                <w:bottom w:val="sing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5E0C4CED" w14:textId="77777777" w:rsidR="00060A39" w:rsidRPr="00235797" w:rsidRDefault="00060A39" w:rsidP="00D47A3D">
            <w:pPr>
              <w:pBdr>
                <w:bottom w:val="sing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</w:tcPr>
          <w:p w14:paraId="18F012E4" w14:textId="77777777" w:rsidR="00060A39" w:rsidRPr="00235797" w:rsidRDefault="00060A39" w:rsidP="00D47A3D">
            <w:pPr>
              <w:pBdr>
                <w:bottom w:val="single" w:sz="4" w:space="1" w:color="auto"/>
              </w:pBdr>
              <w:tabs>
                <w:tab w:val="decimal" w:pos="7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12,056</w:t>
            </w:r>
          </w:p>
        </w:tc>
        <w:tc>
          <w:tcPr>
            <w:tcW w:w="1263" w:type="dxa"/>
          </w:tcPr>
          <w:p w14:paraId="4D1172CB" w14:textId="77777777" w:rsidR="00060A39" w:rsidRPr="00235797" w:rsidRDefault="00060A39" w:rsidP="00D47A3D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1.65 - 3.00</w:t>
            </w:r>
          </w:p>
        </w:tc>
      </w:tr>
      <w:tr w:rsidR="00060A39" w:rsidRPr="00235797" w14:paraId="1F2DC9B1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5934F0CF" w14:textId="77777777" w:rsidR="00060A39" w:rsidRPr="00235797" w:rsidRDefault="00060A39" w:rsidP="00D47A3D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899" w:type="dxa"/>
            <w:gridSpan w:val="2"/>
          </w:tcPr>
          <w:p w14:paraId="5F071182" w14:textId="77777777" w:rsidR="00060A39" w:rsidRPr="00235797" w:rsidRDefault="00060A39" w:rsidP="00D47A3D">
            <w:pPr>
              <w:pBdr>
                <w:bottom w:val="doub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5,498</w:t>
            </w:r>
          </w:p>
        </w:tc>
        <w:tc>
          <w:tcPr>
            <w:tcW w:w="900" w:type="dxa"/>
          </w:tcPr>
          <w:p w14:paraId="2D37A00A" w14:textId="77777777" w:rsidR="00060A39" w:rsidRPr="00235797" w:rsidRDefault="00060A39" w:rsidP="00D47A3D">
            <w:pPr>
              <w:pBdr>
                <w:bottom w:val="doub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8,828</w:t>
            </w:r>
          </w:p>
        </w:tc>
        <w:tc>
          <w:tcPr>
            <w:tcW w:w="900" w:type="dxa"/>
          </w:tcPr>
          <w:p w14:paraId="4A03641E" w14:textId="77777777" w:rsidR="00060A39" w:rsidRPr="00235797" w:rsidRDefault="00060A39" w:rsidP="00D47A3D">
            <w:pPr>
              <w:pBdr>
                <w:bottom w:val="doub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3,602</w:t>
            </w:r>
          </w:p>
        </w:tc>
        <w:tc>
          <w:tcPr>
            <w:tcW w:w="990" w:type="dxa"/>
          </w:tcPr>
          <w:p w14:paraId="7F24AD7C" w14:textId="77777777" w:rsidR="00060A39" w:rsidRPr="00235797" w:rsidRDefault="00060A39" w:rsidP="00D47A3D">
            <w:pPr>
              <w:pBdr>
                <w:bottom w:val="doub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75</w:t>
            </w:r>
          </w:p>
        </w:tc>
        <w:tc>
          <w:tcPr>
            <w:tcW w:w="1080" w:type="dxa"/>
          </w:tcPr>
          <w:p w14:paraId="3D205F0A" w14:textId="77777777" w:rsidR="00060A39" w:rsidRPr="00235797" w:rsidRDefault="00060A39" w:rsidP="00D47A3D">
            <w:pPr>
              <w:pBdr>
                <w:bottom w:val="doub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13,050</w:t>
            </w:r>
          </w:p>
        </w:tc>
        <w:tc>
          <w:tcPr>
            <w:tcW w:w="990" w:type="dxa"/>
          </w:tcPr>
          <w:p w14:paraId="1DEAD92D" w14:textId="77777777" w:rsidR="00060A39" w:rsidRPr="00235797" w:rsidRDefault="00060A39" w:rsidP="00D47A3D">
            <w:pPr>
              <w:pBdr>
                <w:bottom w:val="double" w:sz="4" w:space="1" w:color="auto"/>
              </w:pBdr>
              <w:tabs>
                <w:tab w:val="decimal" w:pos="7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31,053</w:t>
            </w:r>
          </w:p>
        </w:tc>
        <w:tc>
          <w:tcPr>
            <w:tcW w:w="1263" w:type="dxa"/>
          </w:tcPr>
          <w:p w14:paraId="559A6551" w14:textId="77777777" w:rsidR="00060A39" w:rsidRPr="00235797" w:rsidRDefault="00060A39" w:rsidP="00D47A3D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</w:tbl>
    <w:p w14:paraId="05F8F06D" w14:textId="3A2C491C" w:rsidR="00060A39" w:rsidRPr="00235797" w:rsidRDefault="00060A39">
      <w:pPr>
        <w:rPr>
          <w:color w:val="000000" w:themeColor="text1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28"/>
        <w:gridCol w:w="333"/>
        <w:gridCol w:w="566"/>
        <w:gridCol w:w="899"/>
        <w:gridCol w:w="900"/>
        <w:gridCol w:w="990"/>
        <w:gridCol w:w="1080"/>
        <w:gridCol w:w="990"/>
        <w:gridCol w:w="1264"/>
      </w:tblGrid>
      <w:tr w:rsidR="00791C19" w:rsidRPr="00235797" w14:paraId="065FDD18" w14:textId="77777777" w:rsidTr="007914AF">
        <w:trPr>
          <w:cantSplit/>
          <w:tblHeader/>
        </w:trPr>
        <w:tc>
          <w:tcPr>
            <w:tcW w:w="2761" w:type="dxa"/>
            <w:gridSpan w:val="2"/>
            <w:vAlign w:val="bottom"/>
          </w:tcPr>
          <w:p w14:paraId="1CA85FF6" w14:textId="77777777" w:rsidR="00791C19" w:rsidRPr="00235797" w:rsidRDefault="00791C19" w:rsidP="007914AF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6689" w:type="dxa"/>
            <w:gridSpan w:val="7"/>
            <w:hideMark/>
          </w:tcPr>
          <w:p w14:paraId="02761066" w14:textId="77777777" w:rsidR="00791C19" w:rsidRPr="00235797" w:rsidRDefault="00791C19" w:rsidP="007914AF">
            <w:pPr>
              <w:jc w:val="right"/>
              <w:rPr>
                <w:rFonts w:ascii="Angsana New" w:hAnsi="Angsana New"/>
              </w:rPr>
            </w:pPr>
            <w:r w:rsidRPr="00235797">
              <w:rPr>
                <w:rFonts w:ascii="Angsana New" w:hAnsi="Angsana New"/>
              </w:rPr>
              <w:t>(</w:t>
            </w:r>
            <w:r w:rsidRPr="00235797">
              <w:rPr>
                <w:rFonts w:ascii="Angsana New" w:hAnsi="Angsana New" w:hint="cs"/>
                <w:cs/>
              </w:rPr>
              <w:t>หน่วย</w:t>
            </w:r>
            <w:r w:rsidRPr="00235797">
              <w:rPr>
                <w:rFonts w:ascii="Angsana New" w:hAnsi="Angsana New"/>
              </w:rPr>
              <w:t>:</w:t>
            </w:r>
            <w:r w:rsidRPr="00235797">
              <w:rPr>
                <w:rFonts w:ascii="Angsana New" w:hAnsi="Angsana New" w:hint="cs"/>
                <w:cs/>
              </w:rPr>
              <w:t xml:space="preserve"> ล้านบาท</w:t>
            </w:r>
            <w:r w:rsidRPr="00235797">
              <w:rPr>
                <w:rFonts w:ascii="Angsana New" w:hAnsi="Angsana New"/>
              </w:rPr>
              <w:t>)</w:t>
            </w:r>
          </w:p>
        </w:tc>
      </w:tr>
      <w:tr w:rsidR="001A3E75" w:rsidRPr="00235797" w14:paraId="6B5B54BF" w14:textId="77777777" w:rsidTr="007914AF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2428" w:type="dxa"/>
          </w:tcPr>
          <w:p w14:paraId="0AA8AE80" w14:textId="79C26486" w:rsidR="00242CA1" w:rsidRPr="00235797" w:rsidRDefault="00242CA1" w:rsidP="007914A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color w:val="000000" w:themeColor="text1"/>
              </w:rPr>
              <w:br w:type="page"/>
            </w:r>
            <w:r w:rsidRPr="00235797">
              <w:rPr>
                <w:rFonts w:ascii="Angsana New" w:hAnsi="Angsana New"/>
                <w:color w:val="000000" w:themeColor="text1"/>
              </w:rPr>
              <w:br w:type="page"/>
            </w:r>
          </w:p>
        </w:tc>
        <w:tc>
          <w:tcPr>
            <w:tcW w:w="7022" w:type="dxa"/>
            <w:gridSpan w:val="8"/>
          </w:tcPr>
          <w:p w14:paraId="043B2086" w14:textId="5954A94C" w:rsidR="00242CA1" w:rsidRPr="00235797" w:rsidRDefault="00242CA1" w:rsidP="007914A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งบการเงิน</w:t>
            </w:r>
            <w:r w:rsidRPr="00235797">
              <w:rPr>
                <w:rFonts w:ascii="Angsana New" w:hAnsi="Angsana New" w:hint="cs"/>
                <w:color w:val="000000" w:themeColor="text1"/>
                <w:cs/>
              </w:rPr>
              <w:t>เฉพาะกิจการ</w:t>
            </w:r>
          </w:p>
        </w:tc>
      </w:tr>
      <w:tr w:rsidR="001A3E75" w:rsidRPr="00235797" w14:paraId="3B1B3FBC" w14:textId="77777777" w:rsidTr="007914AF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2428" w:type="dxa"/>
          </w:tcPr>
          <w:p w14:paraId="29CF19B3" w14:textId="1CC92CFE" w:rsidR="00242CA1" w:rsidRPr="00235797" w:rsidRDefault="00060A39" w:rsidP="007914A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br w:type="page"/>
            </w:r>
          </w:p>
        </w:tc>
        <w:tc>
          <w:tcPr>
            <w:tcW w:w="7022" w:type="dxa"/>
            <w:gridSpan w:val="8"/>
          </w:tcPr>
          <w:p w14:paraId="0919BAAD" w14:textId="48B4A186" w:rsidR="00242CA1" w:rsidRPr="00235797" w:rsidRDefault="00242CA1" w:rsidP="007914A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 xml:space="preserve">ณ วันที่ </w:t>
            </w:r>
            <w:r w:rsidRPr="00235797">
              <w:rPr>
                <w:rFonts w:ascii="Angsana New" w:hAnsi="Angsana New"/>
                <w:color w:val="000000" w:themeColor="text1"/>
              </w:rPr>
              <w:t>31</w:t>
            </w:r>
            <w:r w:rsidRPr="00235797">
              <w:rPr>
                <w:rFonts w:ascii="Angsana New" w:hAnsi="Angsana New"/>
                <w:color w:val="000000" w:themeColor="text1"/>
                <w:cs/>
              </w:rPr>
              <w:t xml:space="preserve"> ธันวาคม </w:t>
            </w:r>
            <w:r w:rsidRPr="00235797">
              <w:rPr>
                <w:rFonts w:ascii="Angsana New" w:hAnsi="Angsana New"/>
                <w:color w:val="000000" w:themeColor="text1"/>
              </w:rPr>
              <w:t>256</w:t>
            </w:r>
            <w:r w:rsidR="00D37900" w:rsidRPr="00235797">
              <w:rPr>
                <w:rFonts w:ascii="Angsana New" w:hAnsi="Angsana New"/>
                <w:color w:val="000000" w:themeColor="text1"/>
              </w:rPr>
              <w:t>4</w:t>
            </w:r>
          </w:p>
        </w:tc>
      </w:tr>
      <w:tr w:rsidR="001A3E75" w:rsidRPr="00235797" w14:paraId="0828D474" w14:textId="77777777" w:rsidTr="007914AF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2428" w:type="dxa"/>
          </w:tcPr>
          <w:p w14:paraId="1F68F4AD" w14:textId="77777777" w:rsidR="00242CA1" w:rsidRPr="00235797" w:rsidRDefault="00242CA1" w:rsidP="007914A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2698" w:type="dxa"/>
            <w:gridSpan w:val="4"/>
          </w:tcPr>
          <w:p w14:paraId="187F6179" w14:textId="4A61D196" w:rsidR="00242CA1" w:rsidRPr="00235797" w:rsidRDefault="00242CA1" w:rsidP="007914A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อัตราดอกเบี้ยคงที่</w:t>
            </w:r>
          </w:p>
        </w:tc>
        <w:tc>
          <w:tcPr>
            <w:tcW w:w="990" w:type="dxa"/>
          </w:tcPr>
          <w:p w14:paraId="69CB2384" w14:textId="77777777" w:rsidR="00242CA1" w:rsidRPr="00235797" w:rsidRDefault="00242CA1" w:rsidP="007914AF">
            <w:pPr>
              <w:ind w:left="-102" w:right="-111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311E6083" w14:textId="77777777" w:rsidR="00242CA1" w:rsidRPr="00235797" w:rsidRDefault="00242CA1" w:rsidP="007914AF">
            <w:pP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90" w:type="dxa"/>
          </w:tcPr>
          <w:p w14:paraId="75694818" w14:textId="77777777" w:rsidR="00242CA1" w:rsidRPr="00235797" w:rsidRDefault="00242CA1" w:rsidP="007914AF">
            <w:pP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4" w:type="dxa"/>
          </w:tcPr>
          <w:p w14:paraId="62FFBDFF" w14:textId="77777777" w:rsidR="00242CA1" w:rsidRPr="00235797" w:rsidRDefault="00242CA1" w:rsidP="007914AF">
            <w:pPr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</w:tr>
      <w:tr w:rsidR="001A3E75" w:rsidRPr="00235797" w14:paraId="02F6E079" w14:textId="77777777" w:rsidTr="007914AF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2428" w:type="dxa"/>
          </w:tcPr>
          <w:p w14:paraId="216B2070" w14:textId="77777777" w:rsidR="00242CA1" w:rsidRPr="00235797" w:rsidRDefault="00242CA1" w:rsidP="007914A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9" w:type="dxa"/>
            <w:gridSpan w:val="2"/>
          </w:tcPr>
          <w:p w14:paraId="25C8284E" w14:textId="4563EA50" w:rsidR="00242CA1" w:rsidRPr="00235797" w:rsidRDefault="00242CA1" w:rsidP="007914AF">
            <w:pPr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ภายใน</w:t>
            </w:r>
          </w:p>
        </w:tc>
        <w:tc>
          <w:tcPr>
            <w:tcW w:w="899" w:type="dxa"/>
          </w:tcPr>
          <w:p w14:paraId="0ABEF3FC" w14:textId="7A5E6E5E" w:rsidR="00242CA1" w:rsidRPr="00235797" w:rsidRDefault="00242CA1" w:rsidP="007914AF">
            <w:pP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 xml:space="preserve">มากกว่า </w:t>
            </w:r>
            <w:r w:rsidRPr="00235797">
              <w:rPr>
                <w:rFonts w:ascii="Angsana New" w:hAnsi="Angsana New"/>
                <w:color w:val="000000" w:themeColor="text1"/>
              </w:rPr>
              <w:t>1</w:t>
            </w:r>
          </w:p>
        </w:tc>
        <w:tc>
          <w:tcPr>
            <w:tcW w:w="900" w:type="dxa"/>
          </w:tcPr>
          <w:p w14:paraId="5AA2AE23" w14:textId="77777777" w:rsidR="00242CA1" w:rsidRPr="00235797" w:rsidRDefault="00242CA1" w:rsidP="007914AF">
            <w:pPr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มากกว่า</w:t>
            </w:r>
          </w:p>
        </w:tc>
        <w:tc>
          <w:tcPr>
            <w:tcW w:w="990" w:type="dxa"/>
          </w:tcPr>
          <w:p w14:paraId="2DFF5945" w14:textId="6E162B6F" w:rsidR="00242CA1" w:rsidRPr="00235797" w:rsidRDefault="00242CA1" w:rsidP="007914AF">
            <w:pPr>
              <w:ind w:left="-192" w:right="-201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ปรับขึ้นลงตาม</w:t>
            </w:r>
          </w:p>
        </w:tc>
        <w:tc>
          <w:tcPr>
            <w:tcW w:w="1080" w:type="dxa"/>
          </w:tcPr>
          <w:p w14:paraId="38107CC4" w14:textId="3C00FAD6" w:rsidR="00242CA1" w:rsidRPr="00235797" w:rsidRDefault="00242CA1" w:rsidP="007914AF">
            <w:pPr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ไม่มี</w:t>
            </w:r>
          </w:p>
        </w:tc>
        <w:tc>
          <w:tcPr>
            <w:tcW w:w="990" w:type="dxa"/>
          </w:tcPr>
          <w:p w14:paraId="6B8F36BA" w14:textId="77777777" w:rsidR="00242CA1" w:rsidRPr="00235797" w:rsidRDefault="00242CA1" w:rsidP="007914AF">
            <w:pP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4" w:type="dxa"/>
          </w:tcPr>
          <w:p w14:paraId="7033815E" w14:textId="7FF20E35" w:rsidR="00242CA1" w:rsidRPr="00235797" w:rsidRDefault="00242CA1" w:rsidP="007914AF">
            <w:pPr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อัตรา</w:t>
            </w:r>
          </w:p>
        </w:tc>
      </w:tr>
      <w:tr w:rsidR="001A3E75" w:rsidRPr="00235797" w14:paraId="30094584" w14:textId="77777777" w:rsidTr="007914AF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2428" w:type="dxa"/>
          </w:tcPr>
          <w:p w14:paraId="540E3608" w14:textId="77777777" w:rsidR="00242CA1" w:rsidRPr="00235797" w:rsidRDefault="00242CA1" w:rsidP="007914A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9" w:type="dxa"/>
            <w:gridSpan w:val="2"/>
          </w:tcPr>
          <w:p w14:paraId="403BB3F7" w14:textId="56CC07A6" w:rsidR="00242CA1" w:rsidRPr="00235797" w:rsidRDefault="00242CA1" w:rsidP="007914A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</w:t>
            </w:r>
            <w:r w:rsidRPr="00235797">
              <w:rPr>
                <w:rFonts w:ascii="Angsana New" w:hAnsi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899" w:type="dxa"/>
          </w:tcPr>
          <w:p w14:paraId="4D73DA27" w14:textId="15F55D9E" w:rsidR="00242CA1" w:rsidRPr="00235797" w:rsidRDefault="00242CA1" w:rsidP="007914A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 xml:space="preserve">ถึง </w:t>
            </w:r>
            <w:r w:rsidRPr="00235797">
              <w:rPr>
                <w:rFonts w:ascii="Angsana New" w:hAnsi="Angsana New"/>
                <w:color w:val="000000" w:themeColor="text1"/>
              </w:rPr>
              <w:t>5</w:t>
            </w:r>
            <w:r w:rsidRPr="00235797">
              <w:rPr>
                <w:rFonts w:ascii="Angsana New" w:hAnsi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7084F8AF" w14:textId="77777777" w:rsidR="00242CA1" w:rsidRPr="00235797" w:rsidRDefault="00242CA1" w:rsidP="007914A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r w:rsidRPr="00235797">
              <w:rPr>
                <w:rFonts w:ascii="Angsana New" w:hAnsi="Angsana New"/>
                <w:color w:val="000000" w:themeColor="text1"/>
              </w:rPr>
              <w:t>5</w:t>
            </w:r>
            <w:r w:rsidRPr="00235797">
              <w:rPr>
                <w:rFonts w:ascii="Angsana New" w:hAnsi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990" w:type="dxa"/>
          </w:tcPr>
          <w:p w14:paraId="38454EB5" w14:textId="7EDFE30B" w:rsidR="00242CA1" w:rsidRPr="00235797" w:rsidRDefault="00242CA1" w:rsidP="007914A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ราคาตลาด</w:t>
            </w:r>
          </w:p>
        </w:tc>
        <w:tc>
          <w:tcPr>
            <w:tcW w:w="1080" w:type="dxa"/>
          </w:tcPr>
          <w:p w14:paraId="55E9366A" w14:textId="7FA39732" w:rsidR="00242CA1" w:rsidRPr="00235797" w:rsidRDefault="00242CA1" w:rsidP="007914A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6ED97757" w14:textId="23E8146B" w:rsidR="00242CA1" w:rsidRPr="00235797" w:rsidRDefault="00242CA1" w:rsidP="007914A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รวม</w:t>
            </w:r>
          </w:p>
        </w:tc>
        <w:tc>
          <w:tcPr>
            <w:tcW w:w="1264" w:type="dxa"/>
          </w:tcPr>
          <w:p w14:paraId="27C447F5" w14:textId="2C76C79E" w:rsidR="00242CA1" w:rsidRPr="00235797" w:rsidRDefault="00242CA1" w:rsidP="007914A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ดอกเบี้ย</w:t>
            </w:r>
          </w:p>
        </w:tc>
      </w:tr>
      <w:tr w:rsidR="005428C0" w:rsidRPr="00235797" w14:paraId="34CE6B63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218523BF" w14:textId="578F39A7" w:rsidR="005428C0" w:rsidRPr="00235797" w:rsidRDefault="005428C0" w:rsidP="007914A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899" w:type="dxa"/>
            <w:gridSpan w:val="2"/>
          </w:tcPr>
          <w:p w14:paraId="0BB92284" w14:textId="77777777" w:rsidR="005428C0" w:rsidRPr="00235797" w:rsidRDefault="005428C0" w:rsidP="007914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899" w:type="dxa"/>
          </w:tcPr>
          <w:p w14:paraId="586DEA68" w14:textId="77777777" w:rsidR="005428C0" w:rsidRPr="00235797" w:rsidRDefault="005428C0" w:rsidP="007914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00" w:type="dxa"/>
          </w:tcPr>
          <w:p w14:paraId="0BC68A6D" w14:textId="77777777" w:rsidR="005428C0" w:rsidRPr="00235797" w:rsidRDefault="005428C0" w:rsidP="007914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90" w:type="dxa"/>
          </w:tcPr>
          <w:p w14:paraId="5AB927A0" w14:textId="7219B3FD" w:rsidR="005428C0" w:rsidRPr="00235797" w:rsidRDefault="005428C0" w:rsidP="007914AF">
            <w:pPr>
              <w:ind w:left="-7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1080" w:type="dxa"/>
          </w:tcPr>
          <w:p w14:paraId="0C320F87" w14:textId="77777777" w:rsidR="005428C0" w:rsidRPr="00235797" w:rsidRDefault="005428C0" w:rsidP="007914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90" w:type="dxa"/>
          </w:tcPr>
          <w:p w14:paraId="778A5ED1" w14:textId="77777777" w:rsidR="005428C0" w:rsidRPr="00235797" w:rsidRDefault="005428C0" w:rsidP="007914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1264" w:type="dxa"/>
          </w:tcPr>
          <w:p w14:paraId="126481A6" w14:textId="29A2B474" w:rsidR="005428C0" w:rsidRPr="00235797" w:rsidRDefault="005428C0" w:rsidP="007914AF">
            <w:pPr>
              <w:ind w:left="-7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(ร้อยละต่อปี)</w:t>
            </w:r>
          </w:p>
        </w:tc>
      </w:tr>
      <w:tr w:rsidR="005428C0" w:rsidRPr="00235797" w14:paraId="64691F7D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78CAAF5F" w14:textId="2CA3A492" w:rsidR="005428C0" w:rsidRPr="00235797" w:rsidRDefault="005428C0" w:rsidP="007914A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b/>
                <w:bCs/>
                <w:color w:val="000000" w:themeColor="text1"/>
                <w:cs/>
              </w:rPr>
              <w:t>สินทรัพย์ทางการเงิน</w:t>
            </w:r>
          </w:p>
        </w:tc>
        <w:tc>
          <w:tcPr>
            <w:tcW w:w="899" w:type="dxa"/>
            <w:gridSpan w:val="2"/>
          </w:tcPr>
          <w:p w14:paraId="12B6CD05" w14:textId="77777777" w:rsidR="005428C0" w:rsidRPr="00235797" w:rsidRDefault="005428C0" w:rsidP="007914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899" w:type="dxa"/>
          </w:tcPr>
          <w:p w14:paraId="09E3F5E3" w14:textId="77777777" w:rsidR="005428C0" w:rsidRPr="00235797" w:rsidRDefault="005428C0" w:rsidP="007914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00" w:type="dxa"/>
          </w:tcPr>
          <w:p w14:paraId="095CBA5E" w14:textId="77777777" w:rsidR="005428C0" w:rsidRPr="00235797" w:rsidRDefault="005428C0" w:rsidP="007914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90" w:type="dxa"/>
          </w:tcPr>
          <w:p w14:paraId="456664C4" w14:textId="77777777" w:rsidR="005428C0" w:rsidRPr="00235797" w:rsidRDefault="005428C0" w:rsidP="007914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1080" w:type="dxa"/>
          </w:tcPr>
          <w:p w14:paraId="04348B06" w14:textId="77777777" w:rsidR="005428C0" w:rsidRPr="00235797" w:rsidRDefault="005428C0" w:rsidP="007914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90" w:type="dxa"/>
          </w:tcPr>
          <w:p w14:paraId="6EC61428" w14:textId="77777777" w:rsidR="005428C0" w:rsidRPr="00235797" w:rsidRDefault="005428C0" w:rsidP="007914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1264" w:type="dxa"/>
          </w:tcPr>
          <w:p w14:paraId="40003E77" w14:textId="77777777" w:rsidR="005428C0" w:rsidRPr="00235797" w:rsidRDefault="005428C0" w:rsidP="007914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</w:tr>
      <w:tr w:rsidR="005428C0" w:rsidRPr="00235797" w14:paraId="65C04420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6DFA83A3" w14:textId="11D781E2" w:rsidR="005428C0" w:rsidRPr="00235797" w:rsidRDefault="005428C0" w:rsidP="007914AF">
            <w:pPr>
              <w:tabs>
                <w:tab w:val="left" w:pos="240"/>
              </w:tabs>
              <w:ind w:left="240" w:right="-201" w:hanging="240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เงินสดและรายการเทียบเท่าเงินสด</w:t>
            </w:r>
          </w:p>
        </w:tc>
        <w:tc>
          <w:tcPr>
            <w:tcW w:w="899" w:type="dxa"/>
            <w:gridSpan w:val="2"/>
            <w:vAlign w:val="bottom"/>
          </w:tcPr>
          <w:p w14:paraId="3E98F9C7" w14:textId="3C79F216" w:rsidR="005428C0" w:rsidRPr="00235797" w:rsidRDefault="00FC7FF9" w:rsidP="007914AF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3,875</w:t>
            </w:r>
          </w:p>
        </w:tc>
        <w:tc>
          <w:tcPr>
            <w:tcW w:w="899" w:type="dxa"/>
            <w:vAlign w:val="bottom"/>
          </w:tcPr>
          <w:p w14:paraId="0DB320FC" w14:textId="2D49015F" w:rsidR="005428C0" w:rsidRPr="00235797" w:rsidRDefault="00FC7FF9" w:rsidP="007914AF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2C052749" w14:textId="64C66902" w:rsidR="005428C0" w:rsidRPr="00235797" w:rsidRDefault="00FC7FF9" w:rsidP="007914AF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  <w:vAlign w:val="bottom"/>
          </w:tcPr>
          <w:p w14:paraId="5CC0D6C9" w14:textId="795FB851" w:rsidR="005428C0" w:rsidRPr="00235797" w:rsidRDefault="00D24CC8" w:rsidP="007914AF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17</w:t>
            </w:r>
          </w:p>
        </w:tc>
        <w:tc>
          <w:tcPr>
            <w:tcW w:w="1080" w:type="dxa"/>
            <w:vAlign w:val="bottom"/>
          </w:tcPr>
          <w:p w14:paraId="6CFCD0DB" w14:textId="5407B033" w:rsidR="005428C0" w:rsidRPr="00235797" w:rsidRDefault="00FC7FF9" w:rsidP="007914AF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3</w:t>
            </w:r>
            <w:r w:rsidR="00D24CC8">
              <w:rPr>
                <w:rFonts w:ascii="Angsana New" w:hAnsi="Angsana New"/>
                <w:color w:val="000000" w:themeColor="text1"/>
              </w:rPr>
              <w:t>24</w:t>
            </w:r>
          </w:p>
        </w:tc>
        <w:tc>
          <w:tcPr>
            <w:tcW w:w="990" w:type="dxa"/>
            <w:vAlign w:val="bottom"/>
          </w:tcPr>
          <w:p w14:paraId="39E55AB8" w14:textId="42F1422A" w:rsidR="005428C0" w:rsidRPr="00235797" w:rsidRDefault="00FC7FF9" w:rsidP="007914AF">
            <w:pPr>
              <w:tabs>
                <w:tab w:val="decimal" w:pos="7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4,216</w:t>
            </w:r>
          </w:p>
        </w:tc>
        <w:tc>
          <w:tcPr>
            <w:tcW w:w="1264" w:type="dxa"/>
            <w:vAlign w:val="bottom"/>
          </w:tcPr>
          <w:p w14:paraId="2ED613BF" w14:textId="32C49CF1" w:rsidR="005428C0" w:rsidRPr="00235797" w:rsidRDefault="005A4BFC" w:rsidP="007914AF">
            <w:pP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 w:hint="cs"/>
                <w:color w:val="000000" w:themeColor="text1"/>
                <w:cs/>
              </w:rPr>
              <w:t xml:space="preserve">0.05 </w:t>
            </w:r>
            <w:r w:rsidR="00002826">
              <w:rPr>
                <w:rFonts w:ascii="Angsana New" w:hAnsi="Angsana New"/>
                <w:color w:val="000000" w:themeColor="text1"/>
              </w:rPr>
              <w:t>-</w:t>
            </w:r>
            <w:r w:rsidRPr="00235797">
              <w:rPr>
                <w:rFonts w:ascii="Angsana New" w:hAnsi="Angsana New" w:hint="cs"/>
                <w:color w:val="000000" w:themeColor="text1"/>
                <w:cs/>
              </w:rPr>
              <w:t xml:space="preserve"> 0.15</w:t>
            </w:r>
          </w:p>
        </w:tc>
      </w:tr>
      <w:tr w:rsidR="005428C0" w:rsidRPr="00235797" w14:paraId="4A818AEB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1C02733E" w14:textId="48C0B937" w:rsidR="005428C0" w:rsidRPr="00235797" w:rsidRDefault="005428C0" w:rsidP="007914AF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ลูกหนี้การค้าและลูกหนี้อื่น</w:t>
            </w:r>
          </w:p>
        </w:tc>
        <w:tc>
          <w:tcPr>
            <w:tcW w:w="899" w:type="dxa"/>
            <w:gridSpan w:val="2"/>
            <w:vAlign w:val="bottom"/>
          </w:tcPr>
          <w:p w14:paraId="250BCF6B" w14:textId="3C841D43" w:rsidR="005428C0" w:rsidRPr="00235797" w:rsidRDefault="00FC7FF9" w:rsidP="007914AF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99" w:type="dxa"/>
            <w:vAlign w:val="bottom"/>
          </w:tcPr>
          <w:p w14:paraId="5120F0B2" w14:textId="336366F6" w:rsidR="005428C0" w:rsidRPr="00235797" w:rsidRDefault="00FC7FF9" w:rsidP="007914AF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77BEB8AC" w14:textId="0771BA1F" w:rsidR="005428C0" w:rsidRPr="00235797" w:rsidRDefault="00FC7FF9" w:rsidP="007914AF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  <w:vAlign w:val="bottom"/>
          </w:tcPr>
          <w:p w14:paraId="6ABFA0C8" w14:textId="30FDE711" w:rsidR="005428C0" w:rsidRPr="00235797" w:rsidRDefault="00FC7FF9" w:rsidP="007914AF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14:paraId="54881410" w14:textId="6A756DA4" w:rsidR="005428C0" w:rsidRPr="00235797" w:rsidRDefault="00FC7FF9" w:rsidP="007914AF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1,6</w:t>
            </w:r>
            <w:r w:rsidR="00EC725A" w:rsidRPr="00235797">
              <w:rPr>
                <w:rFonts w:ascii="Angsana New" w:hAnsi="Angsana New"/>
                <w:color w:val="000000" w:themeColor="text1"/>
              </w:rPr>
              <w:t>7</w:t>
            </w:r>
            <w:r w:rsidRPr="00235797">
              <w:rPr>
                <w:rFonts w:ascii="Angsana New" w:hAnsi="Angsana New"/>
                <w:color w:val="000000" w:themeColor="text1"/>
              </w:rPr>
              <w:t>6</w:t>
            </w:r>
          </w:p>
        </w:tc>
        <w:tc>
          <w:tcPr>
            <w:tcW w:w="990" w:type="dxa"/>
            <w:vAlign w:val="bottom"/>
          </w:tcPr>
          <w:p w14:paraId="037689E0" w14:textId="212D216F" w:rsidR="005428C0" w:rsidRPr="00235797" w:rsidRDefault="00FC7FF9" w:rsidP="007914AF">
            <w:pPr>
              <w:tabs>
                <w:tab w:val="decimal" w:pos="7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1,6</w:t>
            </w:r>
            <w:r w:rsidR="00EC725A" w:rsidRPr="00235797">
              <w:rPr>
                <w:rFonts w:ascii="Angsana New" w:hAnsi="Angsana New"/>
                <w:color w:val="000000" w:themeColor="text1"/>
              </w:rPr>
              <w:t>7</w:t>
            </w:r>
            <w:r w:rsidRPr="00235797">
              <w:rPr>
                <w:rFonts w:ascii="Angsana New" w:hAnsi="Angsana New"/>
                <w:color w:val="000000" w:themeColor="text1"/>
              </w:rPr>
              <w:t>6</w:t>
            </w:r>
          </w:p>
        </w:tc>
        <w:tc>
          <w:tcPr>
            <w:tcW w:w="1264" w:type="dxa"/>
          </w:tcPr>
          <w:p w14:paraId="7594049A" w14:textId="2C3DD228" w:rsidR="005428C0" w:rsidRPr="00235797" w:rsidRDefault="00FC7FF9" w:rsidP="007914AF">
            <w:pP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5428C0" w:rsidRPr="00235797" w14:paraId="131DCCC5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66BB46B0" w14:textId="387E0168" w:rsidR="005428C0" w:rsidRPr="00235797" w:rsidRDefault="005428C0" w:rsidP="007914AF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เงิน</w:t>
            </w:r>
            <w:r w:rsidRPr="00235797">
              <w:rPr>
                <w:rFonts w:ascii="Angsana New" w:hAnsi="Angsana New" w:hint="cs"/>
                <w:color w:val="000000" w:themeColor="text1"/>
                <w:cs/>
              </w:rPr>
              <w:t>ให้</w:t>
            </w:r>
            <w:r w:rsidRPr="00235797">
              <w:rPr>
                <w:rFonts w:ascii="Angsana New" w:hAnsi="Angsana New"/>
                <w:color w:val="000000" w:themeColor="text1"/>
                <w:cs/>
              </w:rPr>
              <w:t>กู้ยืมระยะสั้น</w:t>
            </w:r>
            <w:r w:rsidRPr="00235797">
              <w:rPr>
                <w:rFonts w:ascii="Angsana New" w:hAnsi="Angsana New" w:hint="cs"/>
                <w:color w:val="000000" w:themeColor="text1"/>
                <w:cs/>
              </w:rPr>
              <w:t>แก่</w:t>
            </w:r>
            <w:r w:rsidRPr="00235797">
              <w:rPr>
                <w:rFonts w:ascii="Angsana New" w:hAnsi="Angsana New"/>
                <w:color w:val="000000" w:themeColor="text1"/>
                <w:cs/>
              </w:rPr>
              <w:t>กิจการ</w:t>
            </w:r>
            <w:r w:rsidRPr="00235797">
              <w:rPr>
                <w:rFonts w:ascii="Angsana New" w:hAnsi="Angsana New" w:hint="cs"/>
                <w:color w:val="000000" w:themeColor="text1"/>
                <w:cs/>
              </w:rPr>
              <w:t xml:space="preserve">    </w:t>
            </w:r>
          </w:p>
        </w:tc>
        <w:tc>
          <w:tcPr>
            <w:tcW w:w="899" w:type="dxa"/>
            <w:gridSpan w:val="2"/>
            <w:vAlign w:val="bottom"/>
          </w:tcPr>
          <w:p w14:paraId="3993CEAA" w14:textId="4ABA36C8" w:rsidR="005428C0" w:rsidRPr="00235797" w:rsidRDefault="005428C0" w:rsidP="007914AF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9" w:type="dxa"/>
            <w:vAlign w:val="bottom"/>
          </w:tcPr>
          <w:p w14:paraId="766C2BD7" w14:textId="0EDCE141" w:rsidR="005428C0" w:rsidRPr="00235797" w:rsidRDefault="005428C0" w:rsidP="007914AF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2EDAE060" w14:textId="62A27E87" w:rsidR="005428C0" w:rsidRPr="00235797" w:rsidRDefault="005428C0" w:rsidP="007914AF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90" w:type="dxa"/>
            <w:vAlign w:val="bottom"/>
          </w:tcPr>
          <w:p w14:paraId="1DDE93BA" w14:textId="25DB218A" w:rsidR="005428C0" w:rsidRPr="00235797" w:rsidRDefault="005428C0" w:rsidP="007914AF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  <w:vAlign w:val="bottom"/>
          </w:tcPr>
          <w:p w14:paraId="7ED5F9AB" w14:textId="7E3DD9D8" w:rsidR="005428C0" w:rsidRPr="00235797" w:rsidRDefault="005428C0" w:rsidP="007914AF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90" w:type="dxa"/>
            <w:vAlign w:val="bottom"/>
          </w:tcPr>
          <w:p w14:paraId="71D810AD" w14:textId="1DDE8FC2" w:rsidR="005428C0" w:rsidRPr="00235797" w:rsidRDefault="005428C0" w:rsidP="007914AF">
            <w:pPr>
              <w:tabs>
                <w:tab w:val="decimal" w:pos="7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4" w:type="dxa"/>
            <w:vAlign w:val="bottom"/>
          </w:tcPr>
          <w:p w14:paraId="0904AAEC" w14:textId="432FDA82" w:rsidR="005428C0" w:rsidRPr="00235797" w:rsidRDefault="005428C0" w:rsidP="007914AF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5428C0" w:rsidRPr="00235797" w14:paraId="728CD837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79455B68" w14:textId="5508C3A1" w:rsidR="005428C0" w:rsidRPr="00235797" w:rsidRDefault="005428C0" w:rsidP="007914AF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 xml:space="preserve">    </w:t>
            </w:r>
            <w:r w:rsidRPr="00235797">
              <w:rPr>
                <w:rFonts w:ascii="Angsana New" w:hAnsi="Angsana New"/>
                <w:color w:val="000000" w:themeColor="text1"/>
                <w:cs/>
              </w:rPr>
              <w:t>ที่เกี่ยวข้องกัน</w:t>
            </w:r>
          </w:p>
        </w:tc>
        <w:tc>
          <w:tcPr>
            <w:tcW w:w="899" w:type="dxa"/>
            <w:gridSpan w:val="2"/>
            <w:vAlign w:val="bottom"/>
          </w:tcPr>
          <w:p w14:paraId="74D0ADAC" w14:textId="14A37659" w:rsidR="005428C0" w:rsidRPr="00235797" w:rsidRDefault="00FC7FF9" w:rsidP="007914AF">
            <w:pPr>
              <w:pBdr>
                <w:bottom w:val="sing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1,234</w:t>
            </w:r>
          </w:p>
        </w:tc>
        <w:tc>
          <w:tcPr>
            <w:tcW w:w="899" w:type="dxa"/>
            <w:vAlign w:val="bottom"/>
          </w:tcPr>
          <w:p w14:paraId="04A39A4C" w14:textId="5DFFE2C9" w:rsidR="005428C0" w:rsidRPr="00235797" w:rsidRDefault="00FC7FF9" w:rsidP="007914AF">
            <w:pPr>
              <w:pBdr>
                <w:bottom w:val="sing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1362FE00" w14:textId="3CAC2A89" w:rsidR="005428C0" w:rsidRPr="00235797" w:rsidRDefault="00FC7FF9" w:rsidP="007914AF">
            <w:pPr>
              <w:pBdr>
                <w:bottom w:val="sing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  <w:vAlign w:val="bottom"/>
          </w:tcPr>
          <w:p w14:paraId="57B6F5CE" w14:textId="33E8AABA" w:rsidR="005428C0" w:rsidRPr="00235797" w:rsidRDefault="00FC7FF9" w:rsidP="007914AF">
            <w:pPr>
              <w:pBdr>
                <w:bottom w:val="sing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14:paraId="2100B555" w14:textId="7FEA7D0E" w:rsidR="005428C0" w:rsidRPr="00235797" w:rsidRDefault="00FC7FF9" w:rsidP="007914AF">
            <w:pPr>
              <w:pBdr>
                <w:bottom w:val="sing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  <w:vAlign w:val="bottom"/>
          </w:tcPr>
          <w:p w14:paraId="33393B06" w14:textId="7C3FECA4" w:rsidR="005428C0" w:rsidRPr="00235797" w:rsidRDefault="00EC725A" w:rsidP="007914AF">
            <w:pPr>
              <w:pBdr>
                <w:bottom w:val="single" w:sz="4" w:space="1" w:color="auto"/>
              </w:pBdr>
              <w:tabs>
                <w:tab w:val="decimal" w:pos="7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1,234</w:t>
            </w:r>
          </w:p>
        </w:tc>
        <w:tc>
          <w:tcPr>
            <w:tcW w:w="1264" w:type="dxa"/>
            <w:vAlign w:val="bottom"/>
          </w:tcPr>
          <w:p w14:paraId="359A110C" w14:textId="2070009A" w:rsidR="005428C0" w:rsidRPr="00235797" w:rsidRDefault="00FC7FF9" w:rsidP="007914AF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3.00</w:t>
            </w:r>
          </w:p>
        </w:tc>
      </w:tr>
      <w:tr w:rsidR="005428C0" w:rsidRPr="00235797" w14:paraId="42EFC4B9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204FB489" w14:textId="5A80A5E2" w:rsidR="005428C0" w:rsidRPr="00235797" w:rsidRDefault="005428C0" w:rsidP="007914AF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899" w:type="dxa"/>
            <w:gridSpan w:val="2"/>
          </w:tcPr>
          <w:p w14:paraId="2CCDBDAB" w14:textId="67E39C9F" w:rsidR="005428C0" w:rsidRPr="00235797" w:rsidRDefault="00FC7FF9" w:rsidP="007914AF">
            <w:pPr>
              <w:pBdr>
                <w:bottom w:val="doub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5,109</w:t>
            </w:r>
          </w:p>
        </w:tc>
        <w:tc>
          <w:tcPr>
            <w:tcW w:w="899" w:type="dxa"/>
          </w:tcPr>
          <w:p w14:paraId="6BF2110D" w14:textId="21FC7A7F" w:rsidR="005428C0" w:rsidRPr="00235797" w:rsidRDefault="00FC7FF9" w:rsidP="007914AF">
            <w:pPr>
              <w:pBdr>
                <w:bottom w:val="doub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408507F3" w14:textId="6DF421D7" w:rsidR="005428C0" w:rsidRPr="00235797" w:rsidRDefault="00FC7FF9" w:rsidP="007914AF">
            <w:pPr>
              <w:pBdr>
                <w:bottom w:val="doub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</w:tcPr>
          <w:p w14:paraId="4A8EC23A" w14:textId="0BB63CF6" w:rsidR="005428C0" w:rsidRPr="00235797" w:rsidRDefault="00D24CC8" w:rsidP="007914AF">
            <w:pPr>
              <w:pBdr>
                <w:bottom w:val="doub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17</w:t>
            </w:r>
          </w:p>
        </w:tc>
        <w:tc>
          <w:tcPr>
            <w:tcW w:w="1080" w:type="dxa"/>
          </w:tcPr>
          <w:p w14:paraId="61BE19D0" w14:textId="7277B119" w:rsidR="005428C0" w:rsidRPr="00235797" w:rsidRDefault="00D24CC8" w:rsidP="007914AF">
            <w:pPr>
              <w:pBdr>
                <w:bottom w:val="doub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2,000</w:t>
            </w:r>
          </w:p>
        </w:tc>
        <w:tc>
          <w:tcPr>
            <w:tcW w:w="990" w:type="dxa"/>
          </w:tcPr>
          <w:p w14:paraId="54F12C3C" w14:textId="5F33A897" w:rsidR="005428C0" w:rsidRPr="00235797" w:rsidRDefault="00EC725A" w:rsidP="007914AF">
            <w:pPr>
              <w:pBdr>
                <w:bottom w:val="double" w:sz="4" w:space="1" w:color="auto"/>
              </w:pBdr>
              <w:tabs>
                <w:tab w:val="decimal" w:pos="7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7</w:t>
            </w:r>
            <w:r w:rsidR="00FC7FF9" w:rsidRPr="00235797">
              <w:rPr>
                <w:rFonts w:ascii="Angsana New" w:hAnsi="Angsana New"/>
                <w:color w:val="000000" w:themeColor="text1"/>
              </w:rPr>
              <w:t>,</w:t>
            </w:r>
            <w:r w:rsidRPr="00235797">
              <w:rPr>
                <w:rFonts w:ascii="Angsana New" w:hAnsi="Angsana New"/>
                <w:color w:val="000000" w:themeColor="text1"/>
              </w:rPr>
              <w:t>126</w:t>
            </w:r>
          </w:p>
        </w:tc>
        <w:tc>
          <w:tcPr>
            <w:tcW w:w="1264" w:type="dxa"/>
          </w:tcPr>
          <w:p w14:paraId="433AD44F" w14:textId="43308A3B" w:rsidR="005428C0" w:rsidRPr="00235797" w:rsidRDefault="005428C0" w:rsidP="007914AF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5428C0" w:rsidRPr="00235797" w14:paraId="5BDECA1D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035AC7E0" w14:textId="0FE8CB82" w:rsidR="005428C0" w:rsidRPr="00235797" w:rsidRDefault="005428C0" w:rsidP="007914AF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b/>
                <w:bCs/>
                <w:color w:val="000000" w:themeColor="text1"/>
                <w:cs/>
              </w:rPr>
              <w:t>หนี้สินทางการเงิน</w:t>
            </w:r>
          </w:p>
        </w:tc>
        <w:tc>
          <w:tcPr>
            <w:tcW w:w="899" w:type="dxa"/>
            <w:gridSpan w:val="2"/>
          </w:tcPr>
          <w:p w14:paraId="4CB2879C" w14:textId="7D0E036B" w:rsidR="005428C0" w:rsidRPr="00235797" w:rsidRDefault="005428C0" w:rsidP="007914AF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9" w:type="dxa"/>
          </w:tcPr>
          <w:p w14:paraId="78093E17" w14:textId="50E85B93" w:rsidR="005428C0" w:rsidRPr="00235797" w:rsidRDefault="005428C0" w:rsidP="007914AF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159FF111" w14:textId="271AF9A8" w:rsidR="005428C0" w:rsidRPr="00235797" w:rsidRDefault="005428C0" w:rsidP="007914AF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90" w:type="dxa"/>
          </w:tcPr>
          <w:p w14:paraId="33EFE4A1" w14:textId="39EBD36E" w:rsidR="005428C0" w:rsidRPr="00235797" w:rsidRDefault="005428C0" w:rsidP="007914AF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</w:tcPr>
          <w:p w14:paraId="1522CAF5" w14:textId="0F8D470F" w:rsidR="005428C0" w:rsidRPr="00235797" w:rsidRDefault="005428C0" w:rsidP="007914AF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90" w:type="dxa"/>
          </w:tcPr>
          <w:p w14:paraId="72D0E401" w14:textId="1468B24F" w:rsidR="005428C0" w:rsidRPr="00235797" w:rsidRDefault="005428C0" w:rsidP="007914AF">
            <w:pPr>
              <w:tabs>
                <w:tab w:val="decimal" w:pos="7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4" w:type="dxa"/>
          </w:tcPr>
          <w:p w14:paraId="52C7F3BF" w14:textId="77777777" w:rsidR="005428C0" w:rsidRPr="00235797" w:rsidRDefault="005428C0" w:rsidP="007914AF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5428C0" w:rsidRPr="00235797" w14:paraId="745AF28C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448B404A" w14:textId="6017D39A" w:rsidR="005428C0" w:rsidRPr="00235797" w:rsidRDefault="005428C0" w:rsidP="007914AF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99" w:type="dxa"/>
            <w:gridSpan w:val="2"/>
          </w:tcPr>
          <w:p w14:paraId="2D2E3B83" w14:textId="5D705C73" w:rsidR="005428C0" w:rsidRPr="00235797" w:rsidRDefault="00185CAA" w:rsidP="007914AF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1,000</w:t>
            </w:r>
          </w:p>
        </w:tc>
        <w:tc>
          <w:tcPr>
            <w:tcW w:w="899" w:type="dxa"/>
          </w:tcPr>
          <w:p w14:paraId="61ADE841" w14:textId="3A97A150" w:rsidR="005428C0" w:rsidRPr="00235797" w:rsidRDefault="00185CAA" w:rsidP="007914AF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67B3F362" w14:textId="6614455D" w:rsidR="005428C0" w:rsidRPr="00235797" w:rsidRDefault="00185CAA" w:rsidP="007914AF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</w:tcPr>
          <w:p w14:paraId="7D8CD469" w14:textId="32B5EFAE" w:rsidR="005428C0" w:rsidRPr="00235797" w:rsidRDefault="00185CAA" w:rsidP="007914AF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1EBDA9DF" w14:textId="08B8B976" w:rsidR="005428C0" w:rsidRPr="00235797" w:rsidRDefault="00185CAA" w:rsidP="007914AF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</w:tcPr>
          <w:p w14:paraId="6D2A8EE0" w14:textId="101E4D47" w:rsidR="005428C0" w:rsidRPr="00235797" w:rsidRDefault="00185CAA" w:rsidP="007914AF">
            <w:pPr>
              <w:tabs>
                <w:tab w:val="decimal" w:pos="7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1,000</w:t>
            </w:r>
          </w:p>
        </w:tc>
        <w:tc>
          <w:tcPr>
            <w:tcW w:w="1264" w:type="dxa"/>
          </w:tcPr>
          <w:p w14:paraId="14B8106D" w14:textId="7E1C892F" w:rsidR="005428C0" w:rsidRPr="00235797" w:rsidRDefault="00185CAA" w:rsidP="007914AF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0.58</w:t>
            </w:r>
          </w:p>
        </w:tc>
      </w:tr>
      <w:tr w:rsidR="005428C0" w:rsidRPr="00235797" w14:paraId="2C875548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187BA4C0" w14:textId="5EDF6932" w:rsidR="005428C0" w:rsidRPr="00235797" w:rsidRDefault="005428C0" w:rsidP="007914AF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เจ้าหนี้การค้าและเจ้าหนี้อื่น</w:t>
            </w:r>
          </w:p>
        </w:tc>
        <w:tc>
          <w:tcPr>
            <w:tcW w:w="899" w:type="dxa"/>
            <w:gridSpan w:val="2"/>
            <w:vAlign w:val="bottom"/>
          </w:tcPr>
          <w:p w14:paraId="5A6C07DC" w14:textId="50D61013" w:rsidR="005428C0" w:rsidRPr="00235797" w:rsidRDefault="00646510" w:rsidP="007914AF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cs/>
              </w:rPr>
              <w:t>-</w:t>
            </w:r>
          </w:p>
        </w:tc>
        <w:tc>
          <w:tcPr>
            <w:tcW w:w="899" w:type="dxa"/>
            <w:vAlign w:val="bottom"/>
          </w:tcPr>
          <w:p w14:paraId="7D766761" w14:textId="3F339673" w:rsidR="005428C0" w:rsidRPr="00235797" w:rsidRDefault="00646510" w:rsidP="007914AF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 w:hint="cs"/>
                <w:color w:val="000000" w:themeColor="text1"/>
                <w:cs/>
              </w:rPr>
              <w:t>-</w:t>
            </w:r>
          </w:p>
        </w:tc>
        <w:tc>
          <w:tcPr>
            <w:tcW w:w="900" w:type="dxa"/>
          </w:tcPr>
          <w:p w14:paraId="4268EC33" w14:textId="391F82AF" w:rsidR="005428C0" w:rsidRPr="00235797" w:rsidRDefault="00646510" w:rsidP="007914AF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 w:hint="cs"/>
                <w:color w:val="000000" w:themeColor="text1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E3A3306" w14:textId="08E5434D" w:rsidR="005428C0" w:rsidRPr="00235797" w:rsidRDefault="00646510" w:rsidP="007914AF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 w:hint="cs"/>
                <w:color w:val="000000" w:themeColor="text1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9C4467F" w14:textId="7E6AAE4F" w:rsidR="005428C0" w:rsidRPr="00235797" w:rsidRDefault="00646510" w:rsidP="007914AF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 w:hint="cs"/>
                <w:color w:val="000000" w:themeColor="text1"/>
                <w:cs/>
              </w:rPr>
              <w:t>12</w:t>
            </w:r>
            <w:r w:rsidRPr="00235797">
              <w:rPr>
                <w:rFonts w:ascii="Angsana New" w:hAnsi="Angsana New"/>
                <w:color w:val="000000" w:themeColor="text1"/>
              </w:rPr>
              <w:t>,</w:t>
            </w:r>
            <w:r w:rsidR="00EC725A" w:rsidRPr="00235797">
              <w:rPr>
                <w:rFonts w:ascii="Angsana New" w:hAnsi="Angsana New"/>
                <w:color w:val="000000" w:themeColor="text1"/>
              </w:rPr>
              <w:t>310</w:t>
            </w:r>
          </w:p>
        </w:tc>
        <w:tc>
          <w:tcPr>
            <w:tcW w:w="990" w:type="dxa"/>
            <w:vAlign w:val="bottom"/>
          </w:tcPr>
          <w:p w14:paraId="69D13D64" w14:textId="032A277C" w:rsidR="005428C0" w:rsidRPr="00235797" w:rsidRDefault="00646510" w:rsidP="007914AF">
            <w:pPr>
              <w:tabs>
                <w:tab w:val="decimal" w:pos="7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 w:hint="cs"/>
                <w:color w:val="000000" w:themeColor="text1"/>
                <w:cs/>
              </w:rPr>
              <w:t>12</w:t>
            </w:r>
            <w:r w:rsidRPr="00235797">
              <w:rPr>
                <w:rFonts w:ascii="Angsana New" w:hAnsi="Angsana New"/>
                <w:color w:val="000000" w:themeColor="text1"/>
              </w:rPr>
              <w:t>,</w:t>
            </w:r>
            <w:r w:rsidR="00EC725A" w:rsidRPr="00235797">
              <w:rPr>
                <w:rFonts w:ascii="Angsana New" w:hAnsi="Angsana New"/>
                <w:color w:val="000000" w:themeColor="text1"/>
              </w:rPr>
              <w:t>310</w:t>
            </w:r>
          </w:p>
        </w:tc>
        <w:tc>
          <w:tcPr>
            <w:tcW w:w="1264" w:type="dxa"/>
            <w:vAlign w:val="bottom"/>
          </w:tcPr>
          <w:p w14:paraId="1B2D1B91" w14:textId="2CCBB864" w:rsidR="005428C0" w:rsidRPr="00235797" w:rsidRDefault="00646510" w:rsidP="007914AF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5428C0" w:rsidRPr="00235797" w14:paraId="26DCCA94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2191138E" w14:textId="7F545359" w:rsidR="005428C0" w:rsidRPr="00235797" w:rsidRDefault="005428C0" w:rsidP="007914AF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cs/>
              </w:rPr>
              <w:t>หนี้สินตามสัญญาเช่า</w:t>
            </w:r>
          </w:p>
        </w:tc>
        <w:tc>
          <w:tcPr>
            <w:tcW w:w="899" w:type="dxa"/>
            <w:gridSpan w:val="2"/>
            <w:vAlign w:val="bottom"/>
          </w:tcPr>
          <w:p w14:paraId="55A8025B" w14:textId="4D59EFA0" w:rsidR="005428C0" w:rsidRPr="00235797" w:rsidRDefault="00882005" w:rsidP="007914AF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20</w:t>
            </w:r>
            <w:r w:rsidR="001B7AA2" w:rsidRPr="00235797">
              <w:rPr>
                <w:rFonts w:ascii="Angsana New" w:hAnsi="Angsana New" w:hint="cs"/>
                <w:color w:val="000000" w:themeColor="text1"/>
                <w:cs/>
              </w:rPr>
              <w:t>2</w:t>
            </w:r>
          </w:p>
        </w:tc>
        <w:tc>
          <w:tcPr>
            <w:tcW w:w="899" w:type="dxa"/>
            <w:vAlign w:val="bottom"/>
          </w:tcPr>
          <w:p w14:paraId="296F39BF" w14:textId="7CFD4E79" w:rsidR="005428C0" w:rsidRPr="00D24CC8" w:rsidRDefault="00FC7D4D" w:rsidP="007914AF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717</w:t>
            </w:r>
          </w:p>
        </w:tc>
        <w:tc>
          <w:tcPr>
            <w:tcW w:w="900" w:type="dxa"/>
          </w:tcPr>
          <w:p w14:paraId="2B072250" w14:textId="570D1803" w:rsidR="005428C0" w:rsidRPr="00D24CC8" w:rsidRDefault="002A6A10" w:rsidP="007914AF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3,7</w:t>
            </w:r>
            <w:r w:rsidR="00FC7D4D">
              <w:rPr>
                <w:rFonts w:ascii="Angsana New" w:hAnsi="Angsana New"/>
                <w:color w:val="000000" w:themeColor="text1"/>
              </w:rPr>
              <w:t>35</w:t>
            </w:r>
          </w:p>
        </w:tc>
        <w:tc>
          <w:tcPr>
            <w:tcW w:w="990" w:type="dxa"/>
            <w:vAlign w:val="bottom"/>
          </w:tcPr>
          <w:p w14:paraId="4BBC2D4E" w14:textId="52E6549D" w:rsidR="005428C0" w:rsidRPr="00D24CC8" w:rsidRDefault="0085004F" w:rsidP="007914AF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D24CC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14:paraId="0D22E5CD" w14:textId="6948FDE6" w:rsidR="005428C0" w:rsidRPr="00D24CC8" w:rsidRDefault="0085004F" w:rsidP="007914AF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D24CC8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  <w:vAlign w:val="bottom"/>
          </w:tcPr>
          <w:p w14:paraId="0ED6A27F" w14:textId="3681FD0C" w:rsidR="005428C0" w:rsidRPr="00D24CC8" w:rsidRDefault="00882005" w:rsidP="007914AF">
            <w:pPr>
              <w:tabs>
                <w:tab w:val="decimal" w:pos="7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D24CC8">
              <w:rPr>
                <w:rFonts w:ascii="Angsana New" w:hAnsi="Angsana New"/>
                <w:color w:val="000000" w:themeColor="text1"/>
              </w:rPr>
              <w:t>4,65</w:t>
            </w:r>
            <w:r w:rsidR="00D24CC8">
              <w:rPr>
                <w:rFonts w:ascii="Angsana New" w:hAnsi="Angsana New"/>
                <w:color w:val="000000" w:themeColor="text1"/>
              </w:rPr>
              <w:t>4</w:t>
            </w:r>
          </w:p>
        </w:tc>
        <w:tc>
          <w:tcPr>
            <w:tcW w:w="1264" w:type="dxa"/>
            <w:vAlign w:val="bottom"/>
          </w:tcPr>
          <w:p w14:paraId="5B249E61" w14:textId="73761B93" w:rsidR="005428C0" w:rsidRPr="00D24CC8" w:rsidRDefault="00B51474" w:rsidP="007914AF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D24CC8">
              <w:rPr>
                <w:rFonts w:ascii="Angsana New" w:hAnsi="Angsana New"/>
                <w:color w:val="000000" w:themeColor="text1"/>
              </w:rPr>
              <w:t>1.44 - 5.35</w:t>
            </w:r>
          </w:p>
        </w:tc>
      </w:tr>
      <w:tr w:rsidR="005428C0" w:rsidRPr="00235797" w14:paraId="4BD0AD65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14618C6C" w14:textId="1F98E4D1" w:rsidR="005428C0" w:rsidRPr="00235797" w:rsidRDefault="005428C0" w:rsidP="007914AF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หุ้นกู้</w:t>
            </w:r>
          </w:p>
        </w:tc>
        <w:tc>
          <w:tcPr>
            <w:tcW w:w="899" w:type="dxa"/>
            <w:gridSpan w:val="2"/>
          </w:tcPr>
          <w:p w14:paraId="7D54BF88" w14:textId="32EF00FB" w:rsidR="005428C0" w:rsidRPr="00235797" w:rsidRDefault="00425391" w:rsidP="007914AF">
            <w:pPr>
              <w:pBdr>
                <w:bottom w:val="sing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3,121</w:t>
            </w:r>
          </w:p>
        </w:tc>
        <w:tc>
          <w:tcPr>
            <w:tcW w:w="899" w:type="dxa"/>
          </w:tcPr>
          <w:p w14:paraId="3744BC5E" w14:textId="53434695" w:rsidR="005428C0" w:rsidRPr="00235797" w:rsidRDefault="00425391" w:rsidP="007914AF">
            <w:pPr>
              <w:pBdr>
                <w:bottom w:val="sing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8,943</w:t>
            </w:r>
          </w:p>
        </w:tc>
        <w:tc>
          <w:tcPr>
            <w:tcW w:w="900" w:type="dxa"/>
          </w:tcPr>
          <w:p w14:paraId="62FB34A5" w14:textId="4AAD9DF3" w:rsidR="005428C0" w:rsidRPr="00235797" w:rsidRDefault="00646510" w:rsidP="007914AF">
            <w:pPr>
              <w:pBdr>
                <w:bottom w:val="sing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</w:tcPr>
          <w:p w14:paraId="5A1F7741" w14:textId="01913D89" w:rsidR="005428C0" w:rsidRPr="00235797" w:rsidRDefault="00646510" w:rsidP="007914AF">
            <w:pPr>
              <w:pBdr>
                <w:bottom w:val="sing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042EE63D" w14:textId="3BF26478" w:rsidR="005428C0" w:rsidRPr="00235797" w:rsidRDefault="00646510" w:rsidP="007914AF">
            <w:pPr>
              <w:pBdr>
                <w:bottom w:val="sing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</w:tcPr>
          <w:p w14:paraId="16435BAC" w14:textId="280EDA31" w:rsidR="005428C0" w:rsidRPr="00235797" w:rsidRDefault="00646510" w:rsidP="007914AF">
            <w:pPr>
              <w:pBdr>
                <w:bottom w:val="single" w:sz="4" w:space="1" w:color="auto"/>
              </w:pBdr>
              <w:tabs>
                <w:tab w:val="decimal" w:pos="7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12,064</w:t>
            </w:r>
          </w:p>
        </w:tc>
        <w:tc>
          <w:tcPr>
            <w:tcW w:w="1264" w:type="dxa"/>
          </w:tcPr>
          <w:p w14:paraId="3120A117" w14:textId="25066870" w:rsidR="005428C0" w:rsidRPr="00235797" w:rsidRDefault="00646510" w:rsidP="007914AF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 xml:space="preserve">1.07 </w:t>
            </w:r>
            <w:r w:rsidR="00002826">
              <w:rPr>
                <w:rFonts w:ascii="Angsana New" w:hAnsi="Angsana New"/>
                <w:color w:val="000000" w:themeColor="text1"/>
              </w:rPr>
              <w:t>-</w:t>
            </w:r>
            <w:r w:rsidRPr="00235797">
              <w:rPr>
                <w:rFonts w:ascii="Angsana New" w:hAnsi="Angsana New"/>
                <w:color w:val="000000" w:themeColor="text1"/>
              </w:rPr>
              <w:t xml:space="preserve"> 1.85</w:t>
            </w:r>
          </w:p>
        </w:tc>
      </w:tr>
      <w:tr w:rsidR="005428C0" w:rsidRPr="00235797" w14:paraId="4B8C4FA7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72787E9E" w14:textId="77777777" w:rsidR="005428C0" w:rsidRPr="00235797" w:rsidRDefault="005428C0" w:rsidP="007914AF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899" w:type="dxa"/>
            <w:gridSpan w:val="2"/>
          </w:tcPr>
          <w:p w14:paraId="139E6C30" w14:textId="2C1FBAED" w:rsidR="005428C0" w:rsidRPr="00235797" w:rsidRDefault="00425391" w:rsidP="007914AF">
            <w:pPr>
              <w:pBdr>
                <w:bottom w:val="doub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4,3</w:t>
            </w:r>
            <w:r w:rsidR="00A82279">
              <w:rPr>
                <w:rFonts w:ascii="Angsana New" w:hAnsi="Angsana New"/>
                <w:color w:val="000000" w:themeColor="text1"/>
              </w:rPr>
              <w:t>2</w:t>
            </w:r>
            <w:r>
              <w:rPr>
                <w:rFonts w:ascii="Angsana New" w:hAnsi="Angsana New"/>
                <w:color w:val="000000" w:themeColor="text1"/>
              </w:rPr>
              <w:t>3</w:t>
            </w:r>
          </w:p>
        </w:tc>
        <w:tc>
          <w:tcPr>
            <w:tcW w:w="899" w:type="dxa"/>
          </w:tcPr>
          <w:p w14:paraId="3FA9196C" w14:textId="51E82333" w:rsidR="005428C0" w:rsidRPr="00235797" w:rsidRDefault="00425391" w:rsidP="007914AF">
            <w:pPr>
              <w:pBdr>
                <w:bottom w:val="doub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9,660</w:t>
            </w:r>
          </w:p>
        </w:tc>
        <w:tc>
          <w:tcPr>
            <w:tcW w:w="900" w:type="dxa"/>
          </w:tcPr>
          <w:p w14:paraId="55410F9C" w14:textId="68C21EA0" w:rsidR="005428C0" w:rsidRPr="00235797" w:rsidRDefault="008346B5" w:rsidP="007914AF">
            <w:pPr>
              <w:pBdr>
                <w:bottom w:val="doub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>
              <w:rPr>
                <w:rFonts w:ascii="Angsana New" w:hAnsi="Angsana New"/>
                <w:color w:val="000000" w:themeColor="text1"/>
              </w:rPr>
              <w:t>3,735</w:t>
            </w:r>
          </w:p>
        </w:tc>
        <w:tc>
          <w:tcPr>
            <w:tcW w:w="990" w:type="dxa"/>
          </w:tcPr>
          <w:p w14:paraId="3C00C989" w14:textId="131C3164" w:rsidR="005428C0" w:rsidRPr="00235797" w:rsidRDefault="00646510" w:rsidP="007914AF">
            <w:pPr>
              <w:pBdr>
                <w:bottom w:val="doub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05405BE6" w14:textId="1ED7F8D8" w:rsidR="005428C0" w:rsidRPr="00235797" w:rsidRDefault="00646510" w:rsidP="007914AF">
            <w:pPr>
              <w:pBdr>
                <w:bottom w:val="doub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12,</w:t>
            </w:r>
            <w:r w:rsidR="00EC725A" w:rsidRPr="00235797">
              <w:rPr>
                <w:rFonts w:ascii="Angsana New" w:hAnsi="Angsana New"/>
                <w:color w:val="000000" w:themeColor="text1"/>
              </w:rPr>
              <w:t>310</w:t>
            </w:r>
          </w:p>
        </w:tc>
        <w:tc>
          <w:tcPr>
            <w:tcW w:w="990" w:type="dxa"/>
          </w:tcPr>
          <w:p w14:paraId="111232D7" w14:textId="21623A88" w:rsidR="005428C0" w:rsidRPr="00235797" w:rsidRDefault="00EC725A" w:rsidP="007914AF">
            <w:pPr>
              <w:pBdr>
                <w:bottom w:val="double" w:sz="4" w:space="1" w:color="auto"/>
              </w:pBdr>
              <w:tabs>
                <w:tab w:val="decimal" w:pos="7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30</w:t>
            </w:r>
            <w:r w:rsidR="0085004F" w:rsidRPr="00235797">
              <w:rPr>
                <w:rFonts w:ascii="Angsana New" w:hAnsi="Angsana New"/>
                <w:color w:val="000000" w:themeColor="text1"/>
              </w:rPr>
              <w:t>,</w:t>
            </w:r>
            <w:r w:rsidRPr="00235797">
              <w:rPr>
                <w:rFonts w:ascii="Angsana New" w:hAnsi="Angsana New"/>
                <w:color w:val="000000" w:themeColor="text1"/>
              </w:rPr>
              <w:t>02</w:t>
            </w:r>
            <w:r w:rsidR="00D24CC8">
              <w:rPr>
                <w:rFonts w:ascii="Angsana New" w:hAnsi="Angsana New"/>
                <w:color w:val="000000" w:themeColor="text1"/>
              </w:rPr>
              <w:t>8</w:t>
            </w:r>
          </w:p>
        </w:tc>
        <w:tc>
          <w:tcPr>
            <w:tcW w:w="1264" w:type="dxa"/>
          </w:tcPr>
          <w:p w14:paraId="023522FF" w14:textId="77777777" w:rsidR="005428C0" w:rsidRPr="00235797" w:rsidRDefault="005428C0" w:rsidP="007914AF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</w:tbl>
    <w:p w14:paraId="25B02407" w14:textId="09B9AC24" w:rsidR="00060A39" w:rsidRPr="00235797" w:rsidRDefault="00060A39"/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28"/>
        <w:gridCol w:w="333"/>
        <w:gridCol w:w="566"/>
        <w:gridCol w:w="899"/>
        <w:gridCol w:w="900"/>
        <w:gridCol w:w="990"/>
        <w:gridCol w:w="1080"/>
        <w:gridCol w:w="990"/>
        <w:gridCol w:w="1264"/>
      </w:tblGrid>
      <w:tr w:rsidR="00791C19" w:rsidRPr="00235797" w14:paraId="37C21532" w14:textId="77777777" w:rsidTr="007914AF">
        <w:trPr>
          <w:cantSplit/>
          <w:tblHeader/>
        </w:trPr>
        <w:tc>
          <w:tcPr>
            <w:tcW w:w="2761" w:type="dxa"/>
            <w:gridSpan w:val="2"/>
            <w:vAlign w:val="bottom"/>
          </w:tcPr>
          <w:p w14:paraId="7FC58E4D" w14:textId="77777777" w:rsidR="00791C19" w:rsidRPr="00235797" w:rsidRDefault="00791C19" w:rsidP="007914AF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6689" w:type="dxa"/>
            <w:gridSpan w:val="7"/>
            <w:hideMark/>
          </w:tcPr>
          <w:p w14:paraId="58F12FC2" w14:textId="77777777" w:rsidR="00791C19" w:rsidRPr="00235797" w:rsidRDefault="00791C19" w:rsidP="007914AF">
            <w:pPr>
              <w:jc w:val="right"/>
              <w:rPr>
                <w:rFonts w:ascii="Angsana New" w:hAnsi="Angsana New"/>
              </w:rPr>
            </w:pPr>
            <w:r w:rsidRPr="00235797">
              <w:rPr>
                <w:rFonts w:ascii="Angsana New" w:hAnsi="Angsana New"/>
              </w:rPr>
              <w:t>(</w:t>
            </w:r>
            <w:r w:rsidRPr="00235797">
              <w:rPr>
                <w:rFonts w:ascii="Angsana New" w:hAnsi="Angsana New" w:hint="cs"/>
                <w:cs/>
              </w:rPr>
              <w:t>หน่วย</w:t>
            </w:r>
            <w:r w:rsidRPr="00235797">
              <w:rPr>
                <w:rFonts w:ascii="Angsana New" w:hAnsi="Angsana New"/>
              </w:rPr>
              <w:t>:</w:t>
            </w:r>
            <w:r w:rsidRPr="00235797">
              <w:rPr>
                <w:rFonts w:ascii="Angsana New" w:hAnsi="Angsana New" w:hint="cs"/>
                <w:cs/>
              </w:rPr>
              <w:t xml:space="preserve"> ล้านบาท</w:t>
            </w:r>
            <w:r w:rsidRPr="00235797">
              <w:rPr>
                <w:rFonts w:ascii="Angsana New" w:hAnsi="Angsana New"/>
              </w:rPr>
              <w:t>)</w:t>
            </w:r>
          </w:p>
        </w:tc>
      </w:tr>
      <w:tr w:rsidR="00D37900" w:rsidRPr="00235797" w14:paraId="4EF795BF" w14:textId="77777777" w:rsidTr="007914AF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2428" w:type="dxa"/>
          </w:tcPr>
          <w:p w14:paraId="3B8D44BA" w14:textId="77777777" w:rsidR="00D37900" w:rsidRPr="00235797" w:rsidRDefault="00D37900" w:rsidP="007914A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color w:val="000000" w:themeColor="text1"/>
              </w:rPr>
              <w:br w:type="page"/>
            </w:r>
            <w:r w:rsidRPr="00235797">
              <w:rPr>
                <w:rFonts w:ascii="Angsana New" w:hAnsi="Angsana New"/>
                <w:color w:val="000000" w:themeColor="text1"/>
              </w:rPr>
              <w:br w:type="page"/>
            </w:r>
          </w:p>
        </w:tc>
        <w:tc>
          <w:tcPr>
            <w:tcW w:w="7022" w:type="dxa"/>
            <w:gridSpan w:val="8"/>
          </w:tcPr>
          <w:p w14:paraId="3592774D" w14:textId="77777777" w:rsidR="00D37900" w:rsidRPr="00235797" w:rsidRDefault="00D37900" w:rsidP="007914A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งบการเงิน</w:t>
            </w:r>
            <w:r w:rsidRPr="00235797">
              <w:rPr>
                <w:rFonts w:ascii="Angsana New" w:hAnsi="Angsana New" w:hint="cs"/>
                <w:color w:val="000000" w:themeColor="text1"/>
                <w:cs/>
              </w:rPr>
              <w:t>เฉพาะกิจการ</w:t>
            </w:r>
          </w:p>
        </w:tc>
      </w:tr>
      <w:tr w:rsidR="00D37900" w:rsidRPr="00235797" w14:paraId="6B73ED20" w14:textId="77777777" w:rsidTr="007914AF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2428" w:type="dxa"/>
          </w:tcPr>
          <w:p w14:paraId="0B3892E3" w14:textId="77777777" w:rsidR="00D37900" w:rsidRPr="00235797" w:rsidRDefault="00D37900" w:rsidP="007914A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br w:type="page"/>
            </w:r>
          </w:p>
        </w:tc>
        <w:tc>
          <w:tcPr>
            <w:tcW w:w="7022" w:type="dxa"/>
            <w:gridSpan w:val="8"/>
          </w:tcPr>
          <w:p w14:paraId="1467C16B" w14:textId="77777777" w:rsidR="00D37900" w:rsidRPr="00235797" w:rsidRDefault="00D37900" w:rsidP="007914A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 xml:space="preserve">ณ วันที่ </w:t>
            </w:r>
            <w:r w:rsidRPr="00235797">
              <w:rPr>
                <w:rFonts w:ascii="Angsana New" w:hAnsi="Angsana New"/>
                <w:color w:val="000000" w:themeColor="text1"/>
              </w:rPr>
              <w:t>31</w:t>
            </w:r>
            <w:r w:rsidRPr="00235797">
              <w:rPr>
                <w:rFonts w:ascii="Angsana New" w:hAnsi="Angsana New"/>
                <w:color w:val="000000" w:themeColor="text1"/>
                <w:cs/>
              </w:rPr>
              <w:t xml:space="preserve"> ธันวาคม </w:t>
            </w:r>
            <w:r w:rsidRPr="00235797">
              <w:rPr>
                <w:rFonts w:ascii="Angsana New" w:hAnsi="Angsana New"/>
                <w:color w:val="000000" w:themeColor="text1"/>
              </w:rPr>
              <w:t>2563</w:t>
            </w:r>
          </w:p>
        </w:tc>
      </w:tr>
      <w:tr w:rsidR="00D37900" w:rsidRPr="00235797" w14:paraId="50FA524B" w14:textId="77777777" w:rsidTr="007914AF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2428" w:type="dxa"/>
          </w:tcPr>
          <w:p w14:paraId="595CDADC" w14:textId="77777777" w:rsidR="00D37900" w:rsidRPr="00235797" w:rsidRDefault="00D37900" w:rsidP="007914A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2698" w:type="dxa"/>
            <w:gridSpan w:val="4"/>
          </w:tcPr>
          <w:p w14:paraId="5A451C09" w14:textId="77777777" w:rsidR="00D37900" w:rsidRPr="00235797" w:rsidRDefault="00D37900" w:rsidP="007914A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อัตราดอกเบี้ยคงที่</w:t>
            </w:r>
          </w:p>
        </w:tc>
        <w:tc>
          <w:tcPr>
            <w:tcW w:w="990" w:type="dxa"/>
          </w:tcPr>
          <w:p w14:paraId="2851779D" w14:textId="77777777" w:rsidR="00D37900" w:rsidRPr="00235797" w:rsidRDefault="00D37900" w:rsidP="007914AF">
            <w:pPr>
              <w:ind w:left="-102" w:right="-111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58667C8E" w14:textId="77777777" w:rsidR="00D37900" w:rsidRPr="00235797" w:rsidRDefault="00D37900" w:rsidP="007914AF">
            <w:pP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90" w:type="dxa"/>
          </w:tcPr>
          <w:p w14:paraId="6EC5281A" w14:textId="77777777" w:rsidR="00D37900" w:rsidRPr="00235797" w:rsidRDefault="00D37900" w:rsidP="007914AF">
            <w:pP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4" w:type="dxa"/>
          </w:tcPr>
          <w:p w14:paraId="1CA06974" w14:textId="77777777" w:rsidR="00D37900" w:rsidRPr="00235797" w:rsidRDefault="00D37900" w:rsidP="007914AF">
            <w:pPr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</w:tr>
      <w:tr w:rsidR="00D37900" w:rsidRPr="00235797" w14:paraId="25FB93F2" w14:textId="77777777" w:rsidTr="007914AF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2428" w:type="dxa"/>
          </w:tcPr>
          <w:p w14:paraId="2E33E834" w14:textId="77777777" w:rsidR="00D37900" w:rsidRPr="00235797" w:rsidRDefault="00D37900" w:rsidP="007914A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9" w:type="dxa"/>
            <w:gridSpan w:val="2"/>
          </w:tcPr>
          <w:p w14:paraId="185FEE61" w14:textId="77777777" w:rsidR="00D37900" w:rsidRPr="00235797" w:rsidRDefault="00D37900" w:rsidP="007914AF">
            <w:pPr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ภายใน</w:t>
            </w:r>
          </w:p>
        </w:tc>
        <w:tc>
          <w:tcPr>
            <w:tcW w:w="899" w:type="dxa"/>
          </w:tcPr>
          <w:p w14:paraId="3348D0C3" w14:textId="77777777" w:rsidR="00D37900" w:rsidRPr="00235797" w:rsidRDefault="00D37900" w:rsidP="007914AF">
            <w:pP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 xml:space="preserve">มากกว่า </w:t>
            </w:r>
            <w:r w:rsidRPr="00235797">
              <w:rPr>
                <w:rFonts w:ascii="Angsana New" w:hAnsi="Angsana New"/>
                <w:color w:val="000000" w:themeColor="text1"/>
              </w:rPr>
              <w:t>1</w:t>
            </w:r>
          </w:p>
        </w:tc>
        <w:tc>
          <w:tcPr>
            <w:tcW w:w="900" w:type="dxa"/>
          </w:tcPr>
          <w:p w14:paraId="0B7D944C" w14:textId="77777777" w:rsidR="00D37900" w:rsidRPr="00235797" w:rsidRDefault="00D37900" w:rsidP="007914AF">
            <w:pPr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มากกว่า</w:t>
            </w:r>
          </w:p>
        </w:tc>
        <w:tc>
          <w:tcPr>
            <w:tcW w:w="990" w:type="dxa"/>
          </w:tcPr>
          <w:p w14:paraId="6BAED7B6" w14:textId="77777777" w:rsidR="00D37900" w:rsidRPr="00235797" w:rsidRDefault="00D37900" w:rsidP="007914AF">
            <w:pPr>
              <w:ind w:left="-192" w:right="-201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ปรับขึ้นลงตาม</w:t>
            </w:r>
          </w:p>
        </w:tc>
        <w:tc>
          <w:tcPr>
            <w:tcW w:w="1080" w:type="dxa"/>
          </w:tcPr>
          <w:p w14:paraId="2D96527C" w14:textId="77777777" w:rsidR="00D37900" w:rsidRPr="00235797" w:rsidRDefault="00D37900" w:rsidP="007914AF">
            <w:pPr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ไม่มี</w:t>
            </w:r>
          </w:p>
        </w:tc>
        <w:tc>
          <w:tcPr>
            <w:tcW w:w="990" w:type="dxa"/>
          </w:tcPr>
          <w:p w14:paraId="7AE73224" w14:textId="77777777" w:rsidR="00D37900" w:rsidRPr="00235797" w:rsidRDefault="00D37900" w:rsidP="007914AF">
            <w:pP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4" w:type="dxa"/>
          </w:tcPr>
          <w:p w14:paraId="127B79C7" w14:textId="77777777" w:rsidR="00D37900" w:rsidRPr="00235797" w:rsidRDefault="00D37900" w:rsidP="007914AF">
            <w:pPr>
              <w:ind w:left="-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อัตรา</w:t>
            </w:r>
          </w:p>
        </w:tc>
      </w:tr>
      <w:tr w:rsidR="00D37900" w:rsidRPr="00235797" w14:paraId="4B232574" w14:textId="77777777" w:rsidTr="007914AF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2428" w:type="dxa"/>
          </w:tcPr>
          <w:p w14:paraId="3F677DC9" w14:textId="77777777" w:rsidR="00D37900" w:rsidRPr="00235797" w:rsidRDefault="00D37900" w:rsidP="007914A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9" w:type="dxa"/>
            <w:gridSpan w:val="2"/>
          </w:tcPr>
          <w:p w14:paraId="00515DD1" w14:textId="77777777" w:rsidR="00D37900" w:rsidRPr="00235797" w:rsidRDefault="00D37900" w:rsidP="007914A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</w:t>
            </w:r>
            <w:r w:rsidRPr="00235797">
              <w:rPr>
                <w:rFonts w:ascii="Angsana New" w:hAnsi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899" w:type="dxa"/>
          </w:tcPr>
          <w:p w14:paraId="4C88CD94" w14:textId="77777777" w:rsidR="00D37900" w:rsidRPr="00235797" w:rsidRDefault="00D37900" w:rsidP="007914A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 xml:space="preserve">ถึง </w:t>
            </w:r>
            <w:r w:rsidRPr="00235797">
              <w:rPr>
                <w:rFonts w:ascii="Angsana New" w:hAnsi="Angsana New"/>
                <w:color w:val="000000" w:themeColor="text1"/>
              </w:rPr>
              <w:t>5</w:t>
            </w:r>
            <w:r w:rsidRPr="00235797">
              <w:rPr>
                <w:rFonts w:ascii="Angsana New" w:hAnsi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37437884" w14:textId="77777777" w:rsidR="00D37900" w:rsidRPr="00235797" w:rsidRDefault="00D37900" w:rsidP="007914A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r w:rsidRPr="00235797">
              <w:rPr>
                <w:rFonts w:ascii="Angsana New" w:hAnsi="Angsana New"/>
                <w:color w:val="000000" w:themeColor="text1"/>
              </w:rPr>
              <w:t>5</w:t>
            </w:r>
            <w:r w:rsidRPr="00235797">
              <w:rPr>
                <w:rFonts w:ascii="Angsana New" w:hAnsi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990" w:type="dxa"/>
          </w:tcPr>
          <w:p w14:paraId="32732856" w14:textId="77777777" w:rsidR="00D37900" w:rsidRPr="00235797" w:rsidRDefault="00D37900" w:rsidP="007914A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ราคาตลาด</w:t>
            </w:r>
          </w:p>
        </w:tc>
        <w:tc>
          <w:tcPr>
            <w:tcW w:w="1080" w:type="dxa"/>
          </w:tcPr>
          <w:p w14:paraId="06DF308E" w14:textId="77777777" w:rsidR="00D37900" w:rsidRPr="00235797" w:rsidRDefault="00D37900" w:rsidP="007914A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3B566BBD" w14:textId="77777777" w:rsidR="00D37900" w:rsidRPr="00235797" w:rsidRDefault="00D37900" w:rsidP="007914A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รวม</w:t>
            </w:r>
          </w:p>
        </w:tc>
        <w:tc>
          <w:tcPr>
            <w:tcW w:w="1264" w:type="dxa"/>
          </w:tcPr>
          <w:p w14:paraId="7D6FF551" w14:textId="77777777" w:rsidR="00D37900" w:rsidRPr="00235797" w:rsidRDefault="00D37900" w:rsidP="007914A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ดอกเบี้ย</w:t>
            </w:r>
          </w:p>
        </w:tc>
      </w:tr>
      <w:tr w:rsidR="00D37900" w:rsidRPr="00235797" w14:paraId="06699C89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1E60A4E4" w14:textId="77777777" w:rsidR="00D37900" w:rsidRPr="00235797" w:rsidRDefault="00D37900" w:rsidP="007914A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</w:p>
        </w:tc>
        <w:tc>
          <w:tcPr>
            <w:tcW w:w="899" w:type="dxa"/>
            <w:gridSpan w:val="2"/>
          </w:tcPr>
          <w:p w14:paraId="7CA278D2" w14:textId="77777777" w:rsidR="00D37900" w:rsidRPr="00235797" w:rsidRDefault="00D37900" w:rsidP="007914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899" w:type="dxa"/>
          </w:tcPr>
          <w:p w14:paraId="000200C3" w14:textId="77777777" w:rsidR="00D37900" w:rsidRPr="00235797" w:rsidRDefault="00D37900" w:rsidP="007914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00" w:type="dxa"/>
          </w:tcPr>
          <w:p w14:paraId="67E3DEAD" w14:textId="77777777" w:rsidR="00D37900" w:rsidRPr="00235797" w:rsidRDefault="00D37900" w:rsidP="007914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90" w:type="dxa"/>
          </w:tcPr>
          <w:p w14:paraId="2BE288A3" w14:textId="519B4FF7" w:rsidR="00D37900" w:rsidRPr="00235797" w:rsidRDefault="00D37900" w:rsidP="007914AF">
            <w:pPr>
              <w:ind w:left="-7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1080" w:type="dxa"/>
          </w:tcPr>
          <w:p w14:paraId="2CA0AB3C" w14:textId="77777777" w:rsidR="00D37900" w:rsidRPr="00235797" w:rsidRDefault="00D37900" w:rsidP="007914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90" w:type="dxa"/>
          </w:tcPr>
          <w:p w14:paraId="2AD5E45B" w14:textId="77777777" w:rsidR="00D37900" w:rsidRPr="00235797" w:rsidRDefault="00D37900" w:rsidP="007914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1264" w:type="dxa"/>
          </w:tcPr>
          <w:p w14:paraId="6AA63C71" w14:textId="77777777" w:rsidR="00D37900" w:rsidRPr="00235797" w:rsidRDefault="00D37900" w:rsidP="007914AF">
            <w:pPr>
              <w:ind w:left="-7"/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(ร้อยละต่อปี)</w:t>
            </w:r>
          </w:p>
        </w:tc>
      </w:tr>
      <w:tr w:rsidR="00D37900" w:rsidRPr="00235797" w14:paraId="1E72E080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1CA6F350" w14:textId="77777777" w:rsidR="00D37900" w:rsidRPr="00235797" w:rsidRDefault="00D37900" w:rsidP="007914AF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b/>
                <w:bCs/>
                <w:color w:val="000000" w:themeColor="text1"/>
                <w:cs/>
              </w:rPr>
              <w:t>สินทรัพย์ทางการเงิน</w:t>
            </w:r>
          </w:p>
        </w:tc>
        <w:tc>
          <w:tcPr>
            <w:tcW w:w="899" w:type="dxa"/>
            <w:gridSpan w:val="2"/>
          </w:tcPr>
          <w:p w14:paraId="4BD0F8BD" w14:textId="77777777" w:rsidR="00D37900" w:rsidRPr="00235797" w:rsidRDefault="00D37900" w:rsidP="007914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899" w:type="dxa"/>
          </w:tcPr>
          <w:p w14:paraId="2AE338BD" w14:textId="77777777" w:rsidR="00D37900" w:rsidRPr="00235797" w:rsidRDefault="00D37900" w:rsidP="007914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00" w:type="dxa"/>
          </w:tcPr>
          <w:p w14:paraId="6A046879" w14:textId="77777777" w:rsidR="00D37900" w:rsidRPr="00235797" w:rsidRDefault="00D37900" w:rsidP="007914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90" w:type="dxa"/>
          </w:tcPr>
          <w:p w14:paraId="4628E48A" w14:textId="77777777" w:rsidR="00D37900" w:rsidRPr="00235797" w:rsidRDefault="00D37900" w:rsidP="007914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1080" w:type="dxa"/>
          </w:tcPr>
          <w:p w14:paraId="29D46244" w14:textId="77777777" w:rsidR="00D37900" w:rsidRPr="00235797" w:rsidRDefault="00D37900" w:rsidP="007914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990" w:type="dxa"/>
          </w:tcPr>
          <w:p w14:paraId="53CAA644" w14:textId="77777777" w:rsidR="00D37900" w:rsidRPr="00235797" w:rsidRDefault="00D37900" w:rsidP="007914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1264" w:type="dxa"/>
          </w:tcPr>
          <w:p w14:paraId="20595732" w14:textId="77777777" w:rsidR="00D37900" w:rsidRPr="00235797" w:rsidRDefault="00D37900" w:rsidP="007914A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</w:tr>
      <w:tr w:rsidR="00D37900" w:rsidRPr="00235797" w14:paraId="1E404ABD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381B3EFB" w14:textId="77777777" w:rsidR="00D37900" w:rsidRPr="00235797" w:rsidRDefault="00D37900" w:rsidP="007914AF">
            <w:pPr>
              <w:tabs>
                <w:tab w:val="left" w:pos="240"/>
              </w:tabs>
              <w:ind w:left="240" w:right="-201" w:hanging="240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เงินสดและรายการเทียบเท่าเงินสด</w:t>
            </w:r>
          </w:p>
        </w:tc>
        <w:tc>
          <w:tcPr>
            <w:tcW w:w="899" w:type="dxa"/>
            <w:gridSpan w:val="2"/>
            <w:vAlign w:val="bottom"/>
          </w:tcPr>
          <w:p w14:paraId="084BEAAB" w14:textId="77777777" w:rsidR="00D37900" w:rsidRPr="00235797" w:rsidRDefault="00D37900" w:rsidP="007914AF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2,600</w:t>
            </w:r>
          </w:p>
        </w:tc>
        <w:tc>
          <w:tcPr>
            <w:tcW w:w="899" w:type="dxa"/>
            <w:vAlign w:val="bottom"/>
          </w:tcPr>
          <w:p w14:paraId="63766089" w14:textId="77777777" w:rsidR="00D37900" w:rsidRPr="00235797" w:rsidRDefault="00D37900" w:rsidP="007914AF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4F624D5F" w14:textId="77777777" w:rsidR="00D37900" w:rsidRPr="00235797" w:rsidRDefault="00D37900" w:rsidP="007914AF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  <w:vAlign w:val="bottom"/>
          </w:tcPr>
          <w:p w14:paraId="093F1B0B" w14:textId="77777777" w:rsidR="00D37900" w:rsidRPr="00235797" w:rsidRDefault="00D37900" w:rsidP="007914AF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108</w:t>
            </w:r>
          </w:p>
        </w:tc>
        <w:tc>
          <w:tcPr>
            <w:tcW w:w="1080" w:type="dxa"/>
            <w:vAlign w:val="bottom"/>
          </w:tcPr>
          <w:p w14:paraId="54FD2D31" w14:textId="77777777" w:rsidR="00D37900" w:rsidRPr="00235797" w:rsidRDefault="00D37900" w:rsidP="007914AF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357</w:t>
            </w:r>
          </w:p>
        </w:tc>
        <w:tc>
          <w:tcPr>
            <w:tcW w:w="990" w:type="dxa"/>
            <w:vAlign w:val="bottom"/>
          </w:tcPr>
          <w:p w14:paraId="0FBB937C" w14:textId="77777777" w:rsidR="00D37900" w:rsidRPr="00235797" w:rsidRDefault="00D37900" w:rsidP="007914AF">
            <w:pPr>
              <w:tabs>
                <w:tab w:val="decimal" w:pos="7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3,065</w:t>
            </w:r>
          </w:p>
        </w:tc>
        <w:tc>
          <w:tcPr>
            <w:tcW w:w="1264" w:type="dxa"/>
            <w:vAlign w:val="bottom"/>
          </w:tcPr>
          <w:p w14:paraId="2A15B7FE" w14:textId="77777777" w:rsidR="00D37900" w:rsidRPr="00235797" w:rsidRDefault="00D37900" w:rsidP="007914AF">
            <w:pP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0.05 - 1.00</w:t>
            </w:r>
          </w:p>
        </w:tc>
      </w:tr>
      <w:tr w:rsidR="00D37900" w:rsidRPr="00235797" w14:paraId="77410AEC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238008BB" w14:textId="77777777" w:rsidR="00D37900" w:rsidRPr="00235797" w:rsidRDefault="00D37900" w:rsidP="007914AF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ลูกหนี้การค้าและลูกหนี้อื่น</w:t>
            </w:r>
          </w:p>
        </w:tc>
        <w:tc>
          <w:tcPr>
            <w:tcW w:w="899" w:type="dxa"/>
            <w:gridSpan w:val="2"/>
            <w:vAlign w:val="bottom"/>
          </w:tcPr>
          <w:p w14:paraId="01DBC022" w14:textId="77777777" w:rsidR="00D37900" w:rsidRPr="00235797" w:rsidRDefault="00D37900" w:rsidP="007914AF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99" w:type="dxa"/>
            <w:vAlign w:val="bottom"/>
          </w:tcPr>
          <w:p w14:paraId="666695CA" w14:textId="77777777" w:rsidR="00D37900" w:rsidRPr="00235797" w:rsidRDefault="00D37900" w:rsidP="007914AF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088D647E" w14:textId="77777777" w:rsidR="00D37900" w:rsidRPr="00235797" w:rsidRDefault="00D37900" w:rsidP="007914AF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  <w:vAlign w:val="bottom"/>
          </w:tcPr>
          <w:p w14:paraId="3354F4CA" w14:textId="77777777" w:rsidR="00D37900" w:rsidRPr="00235797" w:rsidRDefault="00D37900" w:rsidP="007914AF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14:paraId="5D3FBA01" w14:textId="77777777" w:rsidR="00D37900" w:rsidRPr="00235797" w:rsidRDefault="00D37900" w:rsidP="007914AF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1,729</w:t>
            </w:r>
          </w:p>
        </w:tc>
        <w:tc>
          <w:tcPr>
            <w:tcW w:w="990" w:type="dxa"/>
            <w:vAlign w:val="bottom"/>
          </w:tcPr>
          <w:p w14:paraId="70CFA349" w14:textId="77777777" w:rsidR="00D37900" w:rsidRPr="00235797" w:rsidRDefault="00D37900" w:rsidP="007914AF">
            <w:pPr>
              <w:tabs>
                <w:tab w:val="decimal" w:pos="7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1,729</w:t>
            </w:r>
          </w:p>
        </w:tc>
        <w:tc>
          <w:tcPr>
            <w:tcW w:w="1264" w:type="dxa"/>
          </w:tcPr>
          <w:p w14:paraId="68B80913" w14:textId="77777777" w:rsidR="00D37900" w:rsidRPr="00235797" w:rsidRDefault="00D37900" w:rsidP="007914AF">
            <w:pPr>
              <w:ind w:left="-7"/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D37900" w:rsidRPr="00235797" w14:paraId="2F85F000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154CE497" w14:textId="77777777" w:rsidR="00D37900" w:rsidRPr="00235797" w:rsidRDefault="00D37900" w:rsidP="007914AF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เงิน</w:t>
            </w:r>
            <w:r w:rsidRPr="00235797">
              <w:rPr>
                <w:rFonts w:ascii="Angsana New" w:hAnsi="Angsana New" w:hint="cs"/>
                <w:color w:val="000000" w:themeColor="text1"/>
                <w:cs/>
              </w:rPr>
              <w:t>ให้</w:t>
            </w:r>
            <w:r w:rsidRPr="00235797">
              <w:rPr>
                <w:rFonts w:ascii="Angsana New" w:hAnsi="Angsana New"/>
                <w:color w:val="000000" w:themeColor="text1"/>
                <w:cs/>
              </w:rPr>
              <w:t>กู้ยืมระยะสั้น</w:t>
            </w:r>
            <w:r w:rsidRPr="00235797">
              <w:rPr>
                <w:rFonts w:ascii="Angsana New" w:hAnsi="Angsana New" w:hint="cs"/>
                <w:color w:val="000000" w:themeColor="text1"/>
                <w:cs/>
              </w:rPr>
              <w:t>แก่</w:t>
            </w:r>
            <w:r w:rsidRPr="00235797">
              <w:rPr>
                <w:rFonts w:ascii="Angsana New" w:hAnsi="Angsana New"/>
                <w:color w:val="000000" w:themeColor="text1"/>
                <w:cs/>
              </w:rPr>
              <w:t>กิจการ</w:t>
            </w:r>
            <w:r w:rsidRPr="00235797">
              <w:rPr>
                <w:rFonts w:ascii="Angsana New" w:hAnsi="Angsana New" w:hint="cs"/>
                <w:color w:val="000000" w:themeColor="text1"/>
                <w:cs/>
              </w:rPr>
              <w:t xml:space="preserve">    </w:t>
            </w:r>
          </w:p>
        </w:tc>
        <w:tc>
          <w:tcPr>
            <w:tcW w:w="899" w:type="dxa"/>
            <w:gridSpan w:val="2"/>
            <w:vAlign w:val="bottom"/>
          </w:tcPr>
          <w:p w14:paraId="41EA3B37" w14:textId="77777777" w:rsidR="00D37900" w:rsidRPr="00235797" w:rsidRDefault="00D37900" w:rsidP="007914AF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9" w:type="dxa"/>
            <w:vAlign w:val="bottom"/>
          </w:tcPr>
          <w:p w14:paraId="51EE75F6" w14:textId="77777777" w:rsidR="00D37900" w:rsidRPr="00235797" w:rsidRDefault="00D37900" w:rsidP="007914AF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4430350F" w14:textId="77777777" w:rsidR="00D37900" w:rsidRPr="00235797" w:rsidRDefault="00D37900" w:rsidP="007914AF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90" w:type="dxa"/>
            <w:vAlign w:val="bottom"/>
          </w:tcPr>
          <w:p w14:paraId="0870605C" w14:textId="77777777" w:rsidR="00D37900" w:rsidRPr="00235797" w:rsidRDefault="00D37900" w:rsidP="007914AF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  <w:vAlign w:val="bottom"/>
          </w:tcPr>
          <w:p w14:paraId="5A2D7014" w14:textId="77777777" w:rsidR="00D37900" w:rsidRPr="00235797" w:rsidRDefault="00D37900" w:rsidP="007914AF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90" w:type="dxa"/>
            <w:vAlign w:val="bottom"/>
          </w:tcPr>
          <w:p w14:paraId="1C31941F" w14:textId="77777777" w:rsidR="00D37900" w:rsidRPr="00235797" w:rsidRDefault="00D37900" w:rsidP="007914AF">
            <w:pPr>
              <w:tabs>
                <w:tab w:val="decimal" w:pos="7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4" w:type="dxa"/>
            <w:vAlign w:val="bottom"/>
          </w:tcPr>
          <w:p w14:paraId="350C2F78" w14:textId="77777777" w:rsidR="00D37900" w:rsidRPr="00235797" w:rsidRDefault="00D37900" w:rsidP="007914AF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D37900" w:rsidRPr="00235797" w14:paraId="6DCC3AAC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40550EEF" w14:textId="77777777" w:rsidR="00D37900" w:rsidRPr="00235797" w:rsidRDefault="00D37900" w:rsidP="007914AF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 xml:space="preserve">    </w:t>
            </w:r>
            <w:r w:rsidRPr="00235797">
              <w:rPr>
                <w:rFonts w:ascii="Angsana New" w:hAnsi="Angsana New"/>
                <w:color w:val="000000" w:themeColor="text1"/>
                <w:cs/>
              </w:rPr>
              <w:t>ที่เกี่ยวข้องกัน</w:t>
            </w:r>
          </w:p>
        </w:tc>
        <w:tc>
          <w:tcPr>
            <w:tcW w:w="899" w:type="dxa"/>
            <w:gridSpan w:val="2"/>
            <w:vAlign w:val="bottom"/>
          </w:tcPr>
          <w:p w14:paraId="1A2AC5FC" w14:textId="77777777" w:rsidR="00D37900" w:rsidRPr="00235797" w:rsidRDefault="00D37900" w:rsidP="007914AF">
            <w:pPr>
              <w:pBdr>
                <w:bottom w:val="sing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1,770</w:t>
            </w:r>
          </w:p>
        </w:tc>
        <w:tc>
          <w:tcPr>
            <w:tcW w:w="899" w:type="dxa"/>
            <w:vAlign w:val="bottom"/>
          </w:tcPr>
          <w:p w14:paraId="75FA223F" w14:textId="77777777" w:rsidR="00D37900" w:rsidRPr="00235797" w:rsidRDefault="00D37900" w:rsidP="007914AF">
            <w:pPr>
              <w:pBdr>
                <w:bottom w:val="sing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1800B297" w14:textId="77777777" w:rsidR="00D37900" w:rsidRPr="00235797" w:rsidRDefault="00D37900" w:rsidP="007914AF">
            <w:pPr>
              <w:pBdr>
                <w:bottom w:val="sing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  <w:vAlign w:val="bottom"/>
          </w:tcPr>
          <w:p w14:paraId="6DD00D50" w14:textId="77777777" w:rsidR="00D37900" w:rsidRPr="00235797" w:rsidRDefault="00D37900" w:rsidP="007914AF">
            <w:pPr>
              <w:pBdr>
                <w:bottom w:val="sing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14:paraId="619BBAAF" w14:textId="77777777" w:rsidR="00D37900" w:rsidRPr="00235797" w:rsidRDefault="00D37900" w:rsidP="007914AF">
            <w:pPr>
              <w:pBdr>
                <w:bottom w:val="sing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  <w:vAlign w:val="bottom"/>
          </w:tcPr>
          <w:p w14:paraId="2E55B8E5" w14:textId="77777777" w:rsidR="00D37900" w:rsidRPr="00235797" w:rsidRDefault="00D37900" w:rsidP="007914AF">
            <w:pPr>
              <w:pBdr>
                <w:bottom w:val="single" w:sz="4" w:space="1" w:color="auto"/>
              </w:pBdr>
              <w:tabs>
                <w:tab w:val="decimal" w:pos="7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1,770</w:t>
            </w:r>
          </w:p>
        </w:tc>
        <w:tc>
          <w:tcPr>
            <w:tcW w:w="1264" w:type="dxa"/>
            <w:vAlign w:val="bottom"/>
          </w:tcPr>
          <w:p w14:paraId="29A3038E" w14:textId="77777777" w:rsidR="00D37900" w:rsidRPr="00235797" w:rsidRDefault="00D37900" w:rsidP="007914AF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3.00</w:t>
            </w:r>
          </w:p>
        </w:tc>
      </w:tr>
      <w:tr w:rsidR="00D37900" w:rsidRPr="00235797" w14:paraId="429A7FDD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4EF3BB64" w14:textId="77777777" w:rsidR="00D37900" w:rsidRPr="00235797" w:rsidRDefault="00D37900" w:rsidP="007914AF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899" w:type="dxa"/>
            <w:gridSpan w:val="2"/>
          </w:tcPr>
          <w:p w14:paraId="7768BC2C" w14:textId="77777777" w:rsidR="00D37900" w:rsidRPr="00235797" w:rsidRDefault="00D37900" w:rsidP="007914AF">
            <w:pPr>
              <w:pBdr>
                <w:bottom w:val="doub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4,370</w:t>
            </w:r>
          </w:p>
        </w:tc>
        <w:tc>
          <w:tcPr>
            <w:tcW w:w="899" w:type="dxa"/>
          </w:tcPr>
          <w:p w14:paraId="0807E3D1" w14:textId="77777777" w:rsidR="00D37900" w:rsidRPr="00235797" w:rsidRDefault="00D37900" w:rsidP="007914AF">
            <w:pPr>
              <w:pBdr>
                <w:bottom w:val="doub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31BB77E8" w14:textId="77777777" w:rsidR="00D37900" w:rsidRPr="00235797" w:rsidRDefault="00D37900" w:rsidP="007914AF">
            <w:pPr>
              <w:pBdr>
                <w:bottom w:val="doub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</w:tcPr>
          <w:p w14:paraId="7FF3D4D9" w14:textId="77777777" w:rsidR="00D37900" w:rsidRPr="00235797" w:rsidRDefault="00D37900" w:rsidP="007914AF">
            <w:pPr>
              <w:pBdr>
                <w:bottom w:val="doub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108</w:t>
            </w:r>
          </w:p>
        </w:tc>
        <w:tc>
          <w:tcPr>
            <w:tcW w:w="1080" w:type="dxa"/>
          </w:tcPr>
          <w:p w14:paraId="4839734E" w14:textId="77777777" w:rsidR="00D37900" w:rsidRPr="00235797" w:rsidRDefault="00D37900" w:rsidP="007914AF">
            <w:pPr>
              <w:pBdr>
                <w:bottom w:val="doub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2,086</w:t>
            </w:r>
          </w:p>
        </w:tc>
        <w:tc>
          <w:tcPr>
            <w:tcW w:w="990" w:type="dxa"/>
          </w:tcPr>
          <w:p w14:paraId="5F095585" w14:textId="77777777" w:rsidR="00D37900" w:rsidRPr="00235797" w:rsidRDefault="00D37900" w:rsidP="007914AF">
            <w:pPr>
              <w:pBdr>
                <w:bottom w:val="double" w:sz="4" w:space="1" w:color="auto"/>
              </w:pBdr>
              <w:tabs>
                <w:tab w:val="decimal" w:pos="7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6,564</w:t>
            </w:r>
          </w:p>
        </w:tc>
        <w:tc>
          <w:tcPr>
            <w:tcW w:w="1264" w:type="dxa"/>
          </w:tcPr>
          <w:p w14:paraId="0422B586" w14:textId="77777777" w:rsidR="00D37900" w:rsidRPr="00235797" w:rsidRDefault="00D37900" w:rsidP="007914AF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D37900" w:rsidRPr="00235797" w14:paraId="47DCA2A9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3C28253D" w14:textId="77777777" w:rsidR="00D37900" w:rsidRPr="00235797" w:rsidRDefault="00D37900" w:rsidP="007914AF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b/>
                <w:bCs/>
                <w:color w:val="000000" w:themeColor="text1"/>
                <w:cs/>
              </w:rPr>
              <w:t>หนี้สินทางการเงิน</w:t>
            </w:r>
          </w:p>
        </w:tc>
        <w:tc>
          <w:tcPr>
            <w:tcW w:w="899" w:type="dxa"/>
            <w:gridSpan w:val="2"/>
          </w:tcPr>
          <w:p w14:paraId="6B297AD6" w14:textId="77777777" w:rsidR="00D37900" w:rsidRPr="00235797" w:rsidRDefault="00D37900" w:rsidP="007914AF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99" w:type="dxa"/>
          </w:tcPr>
          <w:p w14:paraId="315A503D" w14:textId="77777777" w:rsidR="00D37900" w:rsidRPr="00235797" w:rsidRDefault="00D37900" w:rsidP="007914AF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</w:tcPr>
          <w:p w14:paraId="70C50E99" w14:textId="77777777" w:rsidR="00D37900" w:rsidRPr="00235797" w:rsidRDefault="00D37900" w:rsidP="007914AF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90" w:type="dxa"/>
          </w:tcPr>
          <w:p w14:paraId="52CDE6A3" w14:textId="77777777" w:rsidR="00D37900" w:rsidRPr="00235797" w:rsidRDefault="00D37900" w:rsidP="007914AF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080" w:type="dxa"/>
          </w:tcPr>
          <w:p w14:paraId="4015DA26" w14:textId="77777777" w:rsidR="00D37900" w:rsidRPr="00235797" w:rsidRDefault="00D37900" w:rsidP="007914AF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90" w:type="dxa"/>
          </w:tcPr>
          <w:p w14:paraId="215EC2F7" w14:textId="77777777" w:rsidR="00D37900" w:rsidRPr="00235797" w:rsidRDefault="00D37900" w:rsidP="007914AF">
            <w:pPr>
              <w:tabs>
                <w:tab w:val="decimal" w:pos="7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264" w:type="dxa"/>
          </w:tcPr>
          <w:p w14:paraId="4B6A4B6E" w14:textId="77777777" w:rsidR="00D37900" w:rsidRPr="00235797" w:rsidRDefault="00D37900" w:rsidP="007914AF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D37900" w:rsidRPr="00235797" w14:paraId="40BBF909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76591637" w14:textId="77777777" w:rsidR="00D37900" w:rsidRPr="00235797" w:rsidRDefault="00D37900" w:rsidP="007914AF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b/>
                <w:bCs/>
                <w:color w:val="000000" w:themeColor="text1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99" w:type="dxa"/>
            <w:gridSpan w:val="2"/>
          </w:tcPr>
          <w:p w14:paraId="52B6409A" w14:textId="77777777" w:rsidR="00D37900" w:rsidRPr="00235797" w:rsidRDefault="00D37900" w:rsidP="007914AF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1,000</w:t>
            </w:r>
          </w:p>
        </w:tc>
        <w:tc>
          <w:tcPr>
            <w:tcW w:w="899" w:type="dxa"/>
          </w:tcPr>
          <w:p w14:paraId="34D94144" w14:textId="77777777" w:rsidR="00D37900" w:rsidRPr="00235797" w:rsidRDefault="00D37900" w:rsidP="007914AF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0DA9A812" w14:textId="77777777" w:rsidR="00D37900" w:rsidRPr="00235797" w:rsidRDefault="00D37900" w:rsidP="007914AF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</w:tcPr>
          <w:p w14:paraId="40A17043" w14:textId="77777777" w:rsidR="00D37900" w:rsidRPr="00235797" w:rsidRDefault="00D37900" w:rsidP="007914AF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0C5C9D40" w14:textId="77777777" w:rsidR="00D37900" w:rsidRPr="00235797" w:rsidRDefault="00D37900" w:rsidP="007914AF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</w:tcPr>
          <w:p w14:paraId="58094ABC" w14:textId="77777777" w:rsidR="00D37900" w:rsidRPr="00235797" w:rsidRDefault="00D37900" w:rsidP="007914AF">
            <w:pPr>
              <w:tabs>
                <w:tab w:val="decimal" w:pos="7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1,000</w:t>
            </w:r>
          </w:p>
        </w:tc>
        <w:tc>
          <w:tcPr>
            <w:tcW w:w="1264" w:type="dxa"/>
          </w:tcPr>
          <w:p w14:paraId="7784E7C2" w14:textId="77777777" w:rsidR="00D37900" w:rsidRPr="00235797" w:rsidRDefault="00D37900" w:rsidP="007914AF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0.90</w:t>
            </w:r>
          </w:p>
        </w:tc>
      </w:tr>
      <w:tr w:rsidR="00D37900" w:rsidRPr="00235797" w14:paraId="38A3E2F6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064D95FB" w14:textId="77777777" w:rsidR="00D37900" w:rsidRPr="00235797" w:rsidRDefault="00D37900" w:rsidP="007914AF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เจ้าหนี้การค้าและเจ้าหนี้อื่น</w:t>
            </w:r>
          </w:p>
        </w:tc>
        <w:tc>
          <w:tcPr>
            <w:tcW w:w="899" w:type="dxa"/>
            <w:gridSpan w:val="2"/>
            <w:vAlign w:val="bottom"/>
          </w:tcPr>
          <w:p w14:paraId="697F6B23" w14:textId="77777777" w:rsidR="00D37900" w:rsidRPr="00235797" w:rsidRDefault="00D37900" w:rsidP="007914AF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899" w:type="dxa"/>
            <w:vAlign w:val="bottom"/>
          </w:tcPr>
          <w:p w14:paraId="583E1D51" w14:textId="77777777" w:rsidR="00D37900" w:rsidRPr="00235797" w:rsidRDefault="00D37900" w:rsidP="007914AF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00" w:type="dxa"/>
          </w:tcPr>
          <w:p w14:paraId="61F79313" w14:textId="77777777" w:rsidR="00D37900" w:rsidRPr="00235797" w:rsidRDefault="00D37900" w:rsidP="007914AF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  <w:vAlign w:val="bottom"/>
          </w:tcPr>
          <w:p w14:paraId="71D23A42" w14:textId="77777777" w:rsidR="00D37900" w:rsidRPr="00235797" w:rsidRDefault="00D37900" w:rsidP="007914AF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14:paraId="2911E792" w14:textId="11DEB0DE" w:rsidR="00D37900" w:rsidRPr="00235797" w:rsidRDefault="00D37900" w:rsidP="007914AF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11,51</w:t>
            </w:r>
            <w:r w:rsidR="00425391">
              <w:rPr>
                <w:rFonts w:ascii="Angsana New" w:hAnsi="Angsana New"/>
                <w:color w:val="000000" w:themeColor="text1"/>
              </w:rPr>
              <w:t>5</w:t>
            </w:r>
          </w:p>
        </w:tc>
        <w:tc>
          <w:tcPr>
            <w:tcW w:w="990" w:type="dxa"/>
            <w:vAlign w:val="bottom"/>
          </w:tcPr>
          <w:p w14:paraId="2EED8D9A" w14:textId="0EF41543" w:rsidR="00D37900" w:rsidRPr="00235797" w:rsidRDefault="00D37900" w:rsidP="007914AF">
            <w:pPr>
              <w:tabs>
                <w:tab w:val="decimal" w:pos="7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11,51</w:t>
            </w:r>
            <w:r w:rsidR="00425391">
              <w:rPr>
                <w:rFonts w:ascii="Angsana New" w:hAnsi="Angsana New"/>
                <w:color w:val="000000" w:themeColor="text1"/>
              </w:rPr>
              <w:t>5</w:t>
            </w:r>
          </w:p>
        </w:tc>
        <w:tc>
          <w:tcPr>
            <w:tcW w:w="1264" w:type="dxa"/>
            <w:vAlign w:val="bottom"/>
          </w:tcPr>
          <w:p w14:paraId="6A5E244F" w14:textId="77777777" w:rsidR="00D37900" w:rsidRPr="00235797" w:rsidRDefault="00D37900" w:rsidP="007914AF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</w:tr>
      <w:tr w:rsidR="00D37900" w:rsidRPr="00235797" w14:paraId="1FD40443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0246BF4D" w14:textId="77777777" w:rsidR="00D37900" w:rsidRPr="00235797" w:rsidRDefault="00D37900" w:rsidP="007914AF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cs/>
              </w:rPr>
              <w:t>หนี้สินตามสัญญาเช่า</w:t>
            </w:r>
          </w:p>
        </w:tc>
        <w:tc>
          <w:tcPr>
            <w:tcW w:w="899" w:type="dxa"/>
            <w:gridSpan w:val="2"/>
            <w:vAlign w:val="bottom"/>
          </w:tcPr>
          <w:p w14:paraId="6F25AED5" w14:textId="77777777" w:rsidR="00D37900" w:rsidRPr="00235797" w:rsidRDefault="00D37900" w:rsidP="007914AF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241</w:t>
            </w:r>
          </w:p>
        </w:tc>
        <w:tc>
          <w:tcPr>
            <w:tcW w:w="899" w:type="dxa"/>
            <w:vAlign w:val="bottom"/>
          </w:tcPr>
          <w:p w14:paraId="13B114A0" w14:textId="77777777" w:rsidR="00D37900" w:rsidRPr="00235797" w:rsidRDefault="00D37900" w:rsidP="007914AF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750</w:t>
            </w:r>
          </w:p>
        </w:tc>
        <w:tc>
          <w:tcPr>
            <w:tcW w:w="900" w:type="dxa"/>
          </w:tcPr>
          <w:p w14:paraId="0B70F041" w14:textId="77777777" w:rsidR="00D37900" w:rsidRPr="00235797" w:rsidRDefault="00D37900" w:rsidP="007914AF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3,230</w:t>
            </w:r>
          </w:p>
        </w:tc>
        <w:tc>
          <w:tcPr>
            <w:tcW w:w="990" w:type="dxa"/>
            <w:vAlign w:val="bottom"/>
          </w:tcPr>
          <w:p w14:paraId="06BDB4F3" w14:textId="77777777" w:rsidR="00D37900" w:rsidRPr="00235797" w:rsidRDefault="00D37900" w:rsidP="007914AF">
            <w:pP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  <w:vAlign w:val="bottom"/>
          </w:tcPr>
          <w:p w14:paraId="36D37EC2" w14:textId="77777777" w:rsidR="00D37900" w:rsidRPr="00235797" w:rsidRDefault="00D37900" w:rsidP="007914AF">
            <w:pP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  <w:vAlign w:val="bottom"/>
          </w:tcPr>
          <w:p w14:paraId="6AB29FF5" w14:textId="77777777" w:rsidR="00D37900" w:rsidRPr="00235797" w:rsidRDefault="00D37900" w:rsidP="007914AF">
            <w:pPr>
              <w:tabs>
                <w:tab w:val="decimal" w:pos="7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4,221</w:t>
            </w:r>
          </w:p>
        </w:tc>
        <w:tc>
          <w:tcPr>
            <w:tcW w:w="1264" w:type="dxa"/>
            <w:vAlign w:val="bottom"/>
          </w:tcPr>
          <w:p w14:paraId="61AF5EC8" w14:textId="77777777" w:rsidR="00D37900" w:rsidRPr="00235797" w:rsidRDefault="00D37900" w:rsidP="007914AF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2.42 - 5.35</w:t>
            </w:r>
          </w:p>
        </w:tc>
      </w:tr>
      <w:tr w:rsidR="00D37900" w:rsidRPr="00235797" w14:paraId="65AB7953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23B43D82" w14:textId="77777777" w:rsidR="00D37900" w:rsidRPr="00235797" w:rsidRDefault="00D37900" w:rsidP="007914AF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olor w:val="000000" w:themeColor="text1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cs/>
              </w:rPr>
              <w:t>หุ้นกู้</w:t>
            </w:r>
          </w:p>
        </w:tc>
        <w:tc>
          <w:tcPr>
            <w:tcW w:w="899" w:type="dxa"/>
            <w:gridSpan w:val="2"/>
          </w:tcPr>
          <w:p w14:paraId="54A85C6C" w14:textId="77777777" w:rsidR="00D37900" w:rsidRPr="00235797" w:rsidRDefault="00D37900" w:rsidP="007914AF">
            <w:pPr>
              <w:pBdr>
                <w:bottom w:val="sing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4,000</w:t>
            </w:r>
          </w:p>
        </w:tc>
        <w:tc>
          <w:tcPr>
            <w:tcW w:w="899" w:type="dxa"/>
          </w:tcPr>
          <w:p w14:paraId="59EE7DEA" w14:textId="77777777" w:rsidR="00D37900" w:rsidRPr="00235797" w:rsidRDefault="00D37900" w:rsidP="007914AF">
            <w:pPr>
              <w:pBdr>
                <w:bottom w:val="sing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8,056</w:t>
            </w:r>
          </w:p>
        </w:tc>
        <w:tc>
          <w:tcPr>
            <w:tcW w:w="900" w:type="dxa"/>
          </w:tcPr>
          <w:p w14:paraId="2D615C51" w14:textId="77777777" w:rsidR="00D37900" w:rsidRPr="00235797" w:rsidRDefault="00D37900" w:rsidP="007914AF">
            <w:pPr>
              <w:pBdr>
                <w:bottom w:val="sing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</w:tcPr>
          <w:p w14:paraId="0B1F4EE5" w14:textId="77777777" w:rsidR="00D37900" w:rsidRPr="00235797" w:rsidRDefault="00D37900" w:rsidP="007914AF">
            <w:pPr>
              <w:pBdr>
                <w:bottom w:val="sing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4B2254E6" w14:textId="77777777" w:rsidR="00D37900" w:rsidRPr="00235797" w:rsidRDefault="00D37900" w:rsidP="007914AF">
            <w:pPr>
              <w:pBdr>
                <w:bottom w:val="sing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990" w:type="dxa"/>
          </w:tcPr>
          <w:p w14:paraId="7F1FCDBF" w14:textId="77777777" w:rsidR="00D37900" w:rsidRPr="00235797" w:rsidRDefault="00D37900" w:rsidP="007914AF">
            <w:pPr>
              <w:pBdr>
                <w:bottom w:val="single" w:sz="4" w:space="1" w:color="auto"/>
              </w:pBdr>
              <w:tabs>
                <w:tab w:val="decimal" w:pos="7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12,056</w:t>
            </w:r>
          </w:p>
        </w:tc>
        <w:tc>
          <w:tcPr>
            <w:tcW w:w="1264" w:type="dxa"/>
          </w:tcPr>
          <w:p w14:paraId="0225228F" w14:textId="77777777" w:rsidR="00D37900" w:rsidRPr="00235797" w:rsidRDefault="00D37900" w:rsidP="007914AF">
            <w:pPr>
              <w:jc w:val="center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1.65</w:t>
            </w:r>
            <w:r w:rsidRPr="00235797">
              <w:rPr>
                <w:rFonts w:ascii="Angsana New" w:hAnsi="Angsana New" w:hint="cs"/>
                <w:color w:val="000000" w:themeColor="text1"/>
                <w:cs/>
              </w:rPr>
              <w:t xml:space="preserve"> </w:t>
            </w:r>
            <w:r w:rsidRPr="00235797">
              <w:rPr>
                <w:rFonts w:ascii="Angsana New" w:hAnsi="Angsana New"/>
                <w:color w:val="000000" w:themeColor="text1"/>
              </w:rPr>
              <w:t>- 3.00</w:t>
            </w:r>
          </w:p>
        </w:tc>
      </w:tr>
      <w:tr w:rsidR="00D37900" w:rsidRPr="00235797" w14:paraId="410E9372" w14:textId="77777777" w:rsidTr="007914A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428" w:type="dxa"/>
          </w:tcPr>
          <w:p w14:paraId="7E5A59E4" w14:textId="77777777" w:rsidR="00D37900" w:rsidRPr="00235797" w:rsidRDefault="00D37900" w:rsidP="007914AF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899" w:type="dxa"/>
            <w:gridSpan w:val="2"/>
          </w:tcPr>
          <w:p w14:paraId="6B377085" w14:textId="77777777" w:rsidR="00D37900" w:rsidRPr="00235797" w:rsidRDefault="00D37900" w:rsidP="007914AF">
            <w:pPr>
              <w:pBdr>
                <w:bottom w:val="doub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5,241</w:t>
            </w:r>
          </w:p>
        </w:tc>
        <w:tc>
          <w:tcPr>
            <w:tcW w:w="899" w:type="dxa"/>
          </w:tcPr>
          <w:p w14:paraId="48E47F59" w14:textId="77777777" w:rsidR="00D37900" w:rsidRPr="00235797" w:rsidRDefault="00D37900" w:rsidP="007914AF">
            <w:pPr>
              <w:pBdr>
                <w:bottom w:val="doub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8,806</w:t>
            </w:r>
          </w:p>
        </w:tc>
        <w:tc>
          <w:tcPr>
            <w:tcW w:w="900" w:type="dxa"/>
          </w:tcPr>
          <w:p w14:paraId="00F65BDE" w14:textId="77777777" w:rsidR="00D37900" w:rsidRPr="00235797" w:rsidRDefault="00D37900" w:rsidP="007914AF">
            <w:pPr>
              <w:pBdr>
                <w:bottom w:val="doub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3,230</w:t>
            </w:r>
          </w:p>
        </w:tc>
        <w:tc>
          <w:tcPr>
            <w:tcW w:w="990" w:type="dxa"/>
          </w:tcPr>
          <w:p w14:paraId="062F01A9" w14:textId="77777777" w:rsidR="00D37900" w:rsidRPr="00235797" w:rsidRDefault="00D37900" w:rsidP="007914AF">
            <w:pPr>
              <w:pBdr>
                <w:bottom w:val="double" w:sz="4" w:space="1" w:color="auto"/>
              </w:pBdr>
              <w:tabs>
                <w:tab w:val="decimal" w:pos="6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-</w:t>
            </w:r>
          </w:p>
        </w:tc>
        <w:tc>
          <w:tcPr>
            <w:tcW w:w="1080" w:type="dxa"/>
          </w:tcPr>
          <w:p w14:paraId="545F51BD" w14:textId="0E4E5A70" w:rsidR="00D37900" w:rsidRPr="00235797" w:rsidRDefault="00D37900" w:rsidP="007914AF">
            <w:pPr>
              <w:pBdr>
                <w:bottom w:val="double" w:sz="4" w:space="1" w:color="auto"/>
              </w:pBdr>
              <w:tabs>
                <w:tab w:val="decimal" w:pos="740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11,51</w:t>
            </w:r>
            <w:r w:rsidR="00425391">
              <w:rPr>
                <w:rFonts w:ascii="Angsana New" w:hAnsi="Angsana New"/>
                <w:color w:val="000000" w:themeColor="text1"/>
              </w:rPr>
              <w:t>5</w:t>
            </w:r>
          </w:p>
        </w:tc>
        <w:tc>
          <w:tcPr>
            <w:tcW w:w="990" w:type="dxa"/>
          </w:tcPr>
          <w:p w14:paraId="67CF9E7A" w14:textId="6E2F4EC5" w:rsidR="00D37900" w:rsidRPr="00235797" w:rsidRDefault="00D37900" w:rsidP="007914AF">
            <w:pPr>
              <w:pBdr>
                <w:bottom w:val="double" w:sz="4" w:space="1" w:color="auto"/>
              </w:pBdr>
              <w:tabs>
                <w:tab w:val="decimal" w:pos="709"/>
              </w:tabs>
              <w:ind w:left="-7"/>
              <w:jc w:val="thaiDistribute"/>
              <w:rPr>
                <w:rFonts w:ascii="Angsana New" w:hAnsi="Angsana New"/>
                <w:color w:val="000000" w:themeColor="text1"/>
              </w:rPr>
            </w:pPr>
            <w:r w:rsidRPr="00235797">
              <w:rPr>
                <w:rFonts w:ascii="Angsana New" w:hAnsi="Angsana New"/>
                <w:color w:val="000000" w:themeColor="text1"/>
              </w:rPr>
              <w:t>28,79</w:t>
            </w:r>
            <w:r w:rsidR="00425391">
              <w:rPr>
                <w:rFonts w:ascii="Angsana New" w:hAnsi="Angsana New"/>
                <w:color w:val="000000" w:themeColor="text1"/>
              </w:rPr>
              <w:t>2</w:t>
            </w:r>
          </w:p>
        </w:tc>
        <w:tc>
          <w:tcPr>
            <w:tcW w:w="1264" w:type="dxa"/>
          </w:tcPr>
          <w:p w14:paraId="22FF8E9B" w14:textId="77777777" w:rsidR="00D37900" w:rsidRPr="00235797" w:rsidRDefault="00D37900" w:rsidP="007914AF">
            <w:pPr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</w:tbl>
    <w:p w14:paraId="7BB6A415" w14:textId="28C1B809" w:rsidR="00060A39" w:rsidRPr="00235797" w:rsidRDefault="00060A39"/>
    <w:p w14:paraId="124B9F8E" w14:textId="77777777" w:rsidR="007914AF" w:rsidRPr="00235797" w:rsidRDefault="00D37900" w:rsidP="00D37900">
      <w:pPr>
        <w:ind w:left="540" w:hanging="540"/>
      </w:pPr>
      <w:r w:rsidRPr="00235797">
        <w:tab/>
      </w:r>
    </w:p>
    <w:p w14:paraId="57E75564" w14:textId="77777777" w:rsidR="007914AF" w:rsidRPr="00235797" w:rsidRDefault="007914AF">
      <w:pPr>
        <w:overflowPunct/>
        <w:autoSpaceDE/>
        <w:autoSpaceDN/>
        <w:adjustRightInd/>
        <w:spacing w:after="200" w:line="276" w:lineRule="auto"/>
        <w:textAlignment w:val="auto"/>
      </w:pPr>
      <w:r w:rsidRPr="00235797">
        <w:br w:type="page"/>
      </w:r>
    </w:p>
    <w:p w14:paraId="0F9E4D8A" w14:textId="60C3D18A" w:rsidR="00E823BE" w:rsidRPr="00235797" w:rsidRDefault="007914AF" w:rsidP="00D37900">
      <w:pPr>
        <w:ind w:left="540" w:hanging="540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ab/>
      </w:r>
      <w:r w:rsidR="00E823BE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ความเสี่ยงด้านสภาพคล่อง</w:t>
      </w:r>
      <w:r w:rsidR="00E823BE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</w:p>
    <w:p w14:paraId="47116300" w14:textId="5C9C16EF" w:rsidR="00E823BE" w:rsidRPr="00235797" w:rsidRDefault="00E823BE" w:rsidP="00E823BE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กลุ่มบริษัทมีการติดตามความเสี่ยงจากการขาด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สภาพคล่อง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โดยการใช</w:t>
      </w:r>
      <w:r w:rsidR="00021BCF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้เจ้าหนี้การค้า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เงินกู้ยืมธนาคาร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D55C79" w:rsidRPr="00235797">
        <w:rPr>
          <w:rFonts w:ascii="Angsana New" w:hAnsi="Angsana New"/>
          <w:color w:val="000000" w:themeColor="text1"/>
          <w:sz w:val="32"/>
          <w:szCs w:val="32"/>
        </w:rPr>
        <w:t xml:space="preserve">              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หุ้นกู้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และสัญญาเช่า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ทั้งนี้ ณ วันที่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DF56B8">
        <w:rPr>
          <w:rFonts w:ascii="Angsana New" w:hAnsi="Angsana New"/>
          <w:color w:val="000000" w:themeColor="text1"/>
          <w:sz w:val="32"/>
          <w:szCs w:val="32"/>
        </w:rPr>
        <w:t>4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กลุ่มบริษัทมีหนี้สิน</w:t>
      </w:r>
      <w:r w:rsidRPr="007201D7">
        <w:rPr>
          <w:rFonts w:ascii="Angsana New" w:hAnsi="Angsana New"/>
          <w:color w:val="000000" w:themeColor="text1"/>
          <w:sz w:val="32"/>
          <w:szCs w:val="32"/>
          <w:cs/>
        </w:rPr>
        <w:t xml:space="preserve">ประมาณร้อยละ </w:t>
      </w:r>
      <w:r w:rsidR="000E5891">
        <w:rPr>
          <w:rFonts w:ascii="Angsana New" w:hAnsi="Angsana New"/>
          <w:color w:val="000000" w:themeColor="text1"/>
          <w:sz w:val="32"/>
          <w:szCs w:val="32"/>
        </w:rPr>
        <w:t>57</w:t>
      </w:r>
      <w:r w:rsidRPr="007201D7">
        <w:rPr>
          <w:rFonts w:ascii="Angsana New" w:hAnsi="Angsana New"/>
          <w:color w:val="000000" w:themeColor="text1"/>
          <w:sz w:val="32"/>
          <w:szCs w:val="32"/>
          <w:cs/>
        </w:rPr>
        <w:t xml:space="preserve"> ที่จะครบกำหนดชำระภายในหนึ่งปีเมื่อเทียบกับมูลค่าตามบัญชี</w:t>
      </w:r>
      <w:r w:rsidRPr="007201D7">
        <w:rPr>
          <w:rFonts w:ascii="Angsana New" w:hAnsi="Angsana New" w:hint="cs"/>
          <w:color w:val="000000" w:themeColor="text1"/>
          <w:sz w:val="32"/>
          <w:szCs w:val="32"/>
          <w:cs/>
        </w:rPr>
        <w:t>ทั้งหมด</w:t>
      </w:r>
      <w:r w:rsidRPr="007201D7">
        <w:rPr>
          <w:rFonts w:ascii="Angsana New" w:hAnsi="Angsana New"/>
          <w:color w:val="000000" w:themeColor="text1"/>
          <w:sz w:val="32"/>
          <w:szCs w:val="32"/>
          <w:cs/>
        </w:rPr>
        <w:t>ของ</w:t>
      </w:r>
      <w:r w:rsidRPr="007201D7">
        <w:rPr>
          <w:rFonts w:ascii="Angsana New" w:hAnsi="Angsana New" w:hint="cs"/>
          <w:color w:val="000000" w:themeColor="text1"/>
          <w:sz w:val="32"/>
          <w:szCs w:val="32"/>
          <w:cs/>
        </w:rPr>
        <w:t>หนี้สินดังกล่าว</w:t>
      </w:r>
      <w:r w:rsidRPr="007201D7">
        <w:rPr>
          <w:rFonts w:ascii="Angsana New" w:hAnsi="Angsana New"/>
          <w:color w:val="000000" w:themeColor="text1"/>
          <w:sz w:val="32"/>
          <w:szCs w:val="32"/>
          <w:cs/>
        </w:rPr>
        <w:t>ที่แสดงอยู่ในงบการเงิน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(256</w:t>
      </w:r>
      <w:r w:rsidR="00DF56B8">
        <w:rPr>
          <w:rFonts w:ascii="Angsana New" w:hAnsi="Angsana New"/>
          <w:color w:val="000000" w:themeColor="text1"/>
          <w:sz w:val="32"/>
          <w:szCs w:val="32"/>
        </w:rPr>
        <w:t>3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: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ร้อยละ </w:t>
      </w:r>
      <w:r w:rsidR="000E5891">
        <w:rPr>
          <w:rFonts w:ascii="Angsana New" w:hAnsi="Angsana New"/>
          <w:color w:val="000000" w:themeColor="text1"/>
          <w:sz w:val="32"/>
          <w:szCs w:val="32"/>
        </w:rPr>
        <w:t>60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)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(เฉพาะบริษัทฯ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: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ร้อยละ </w:t>
      </w:r>
      <w:r w:rsidR="000E5891">
        <w:rPr>
          <w:rFonts w:ascii="Angsana New" w:hAnsi="Angsana New"/>
          <w:color w:val="000000" w:themeColor="text1"/>
          <w:sz w:val="32"/>
          <w:szCs w:val="32"/>
        </w:rPr>
        <w:t>55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DF56B8">
        <w:rPr>
          <w:rFonts w:ascii="Angsana New" w:hAnsi="Angsana New"/>
          <w:color w:val="000000" w:themeColor="text1"/>
          <w:sz w:val="32"/>
          <w:szCs w:val="32"/>
        </w:rPr>
        <w:t>3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ร้อยละ </w:t>
      </w:r>
      <w:r w:rsidR="00D24CC8">
        <w:rPr>
          <w:rFonts w:ascii="Angsana New" w:hAnsi="Angsana New"/>
          <w:color w:val="000000" w:themeColor="text1"/>
          <w:sz w:val="32"/>
          <w:szCs w:val="32"/>
        </w:rPr>
        <w:t>5</w:t>
      </w:r>
      <w:r w:rsidR="000E5891">
        <w:rPr>
          <w:rFonts w:ascii="Angsana New" w:hAnsi="Angsana New"/>
          <w:color w:val="000000" w:themeColor="text1"/>
          <w:sz w:val="32"/>
          <w:szCs w:val="32"/>
        </w:rPr>
        <w:t>8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)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กลุ่มบริษัทได้ประเมินการกระจุก</w:t>
      </w:r>
      <w:r w:rsidRPr="00235797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ตัวของความ</w:t>
      </w:r>
      <w:r w:rsidRPr="00235797">
        <w:rPr>
          <w:rFonts w:ascii="Angsana New" w:hAnsi="Angsana New"/>
          <w:noProof/>
          <w:color w:val="000000" w:themeColor="text1"/>
          <w:spacing w:val="-2"/>
          <w:sz w:val="32"/>
          <w:szCs w:val="32"/>
          <w:cs/>
        </w:rPr>
        <w:t>เสี่ยงที่เกี่ยวข้องกับการกู้ยืมเงินเพื่อนำไปชำระหนี้สินเดิมและได้ข้อสรุปว่า</w:t>
      </w:r>
      <w:r w:rsidRPr="00235797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กลุ่มบริษัท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มีความสามารถในการเข้าถึงแหล่งของเงินทุนที่หลากหลาย</w:t>
      </w:r>
      <w:r w:rsidRPr="00235797">
        <w:rPr>
          <w:rFonts w:ascii="Angsana New" w:hAnsi="Angsana New"/>
          <w:noProof/>
          <w:color w:val="000000" w:themeColor="text1"/>
          <w:sz w:val="32"/>
          <w:szCs w:val="32"/>
          <w:cs/>
        </w:rPr>
        <w:t>อย่าง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เพียงพอ </w:t>
      </w:r>
    </w:p>
    <w:p w14:paraId="010FD5DD" w14:textId="66CDC41B" w:rsidR="00E823BE" w:rsidRPr="00235797" w:rsidRDefault="00E823BE" w:rsidP="00E823BE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กลุ่มบริษัท ณ วันที่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31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D37900" w:rsidRPr="00235797">
        <w:rPr>
          <w:rFonts w:ascii="Angsana New" w:hAnsi="Angsana New"/>
          <w:color w:val="000000" w:themeColor="text1"/>
          <w:sz w:val="32"/>
          <w:szCs w:val="32"/>
        </w:rPr>
        <w:t>4</w:t>
      </w:r>
      <w:r w:rsidR="00A762E0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762E0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A762E0" w:rsidRPr="00235797">
        <w:rPr>
          <w:rFonts w:ascii="Angsana New" w:hAnsi="Angsana New"/>
          <w:color w:val="000000" w:themeColor="text1"/>
          <w:sz w:val="32"/>
          <w:szCs w:val="32"/>
        </w:rPr>
        <w:t>2563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ซึ่งพิจารณาจากกระแสเงินสดตามสัญญาที่ยังไม่คิดลด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เป็นมูลค่าปัจจุบัน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สามารถแสดงได้ดังนี้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E823BE" w:rsidRPr="00235797" w14:paraId="48D250D9" w14:textId="77777777" w:rsidTr="00AD7D9C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578C311D" w14:textId="77777777" w:rsidR="00E823BE" w:rsidRPr="00235797" w:rsidRDefault="00E823BE" w:rsidP="007914AF">
            <w:pPr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bookmarkStart w:id="34" w:name="_Hlk95516077"/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844F75C" w14:textId="0AA6EA64" w:rsidR="00E823BE" w:rsidRPr="00235797" w:rsidRDefault="00E823BE" w:rsidP="007914AF">
            <w:pPr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="008F6732"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ล้าน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บาท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E823BE" w:rsidRPr="00235797" w14:paraId="22CA569E" w14:textId="77777777" w:rsidTr="00AD7D9C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47747929" w14:textId="77777777" w:rsidR="00E823BE" w:rsidRPr="00235797" w:rsidRDefault="00E823BE" w:rsidP="007914AF">
            <w:pPr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5A58FC0D" w14:textId="77777777" w:rsidR="00E823BE" w:rsidRPr="00235797" w:rsidRDefault="00E823BE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A762E0" w:rsidRPr="00235797" w14:paraId="6CA6EAF8" w14:textId="77777777" w:rsidTr="00AD7D9C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15C64B60" w14:textId="77777777" w:rsidR="00A762E0" w:rsidRPr="00235797" w:rsidRDefault="00A762E0" w:rsidP="007914AF">
            <w:pPr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734657E5" w14:textId="7EDA537C" w:rsidR="00A762E0" w:rsidRPr="00235797" w:rsidRDefault="00A762E0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3579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3579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3579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E823BE" w:rsidRPr="00235797" w14:paraId="69E27CE0" w14:textId="77777777" w:rsidTr="00AD7D9C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4769A159" w14:textId="77777777" w:rsidR="00E823BE" w:rsidRPr="00DF56B8" w:rsidRDefault="00E823BE" w:rsidP="007914AF">
            <w:pPr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3A5FA4C8" w14:textId="77777777" w:rsidR="00E823BE" w:rsidRPr="00DF56B8" w:rsidRDefault="00E823BE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02415125" w14:textId="77777777" w:rsidR="00E823BE" w:rsidRPr="00DF56B8" w:rsidRDefault="00E823BE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ไม่เกิน </w:t>
            </w:r>
          </w:p>
          <w:p w14:paraId="1ED2ACAB" w14:textId="77777777" w:rsidR="00E823BE" w:rsidRPr="00DF56B8" w:rsidRDefault="00E823BE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336E6C1" w14:textId="77777777" w:rsidR="00E823BE" w:rsidRPr="00DF56B8" w:rsidRDefault="00E823BE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C3F414C" w14:textId="77777777" w:rsidR="00E823BE" w:rsidRPr="00DF56B8" w:rsidRDefault="00E823BE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มากกว่า </w:t>
            </w:r>
          </w:p>
          <w:p w14:paraId="61B8C983" w14:textId="77777777" w:rsidR="00E823BE" w:rsidRPr="00DF56B8" w:rsidRDefault="00E823BE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9179CAE" w14:textId="77777777" w:rsidR="00E823BE" w:rsidRPr="00DF56B8" w:rsidRDefault="00E823BE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E823BE" w:rsidRPr="00235797" w14:paraId="533BC362" w14:textId="77777777" w:rsidTr="00AD7D9C">
        <w:trPr>
          <w:trHeight w:val="64"/>
        </w:trPr>
        <w:tc>
          <w:tcPr>
            <w:tcW w:w="3312" w:type="dxa"/>
            <w:noWrap/>
            <w:vAlign w:val="center"/>
          </w:tcPr>
          <w:p w14:paraId="30DD8A06" w14:textId="77777777" w:rsidR="00E823BE" w:rsidRPr="00DF56B8" w:rsidRDefault="00E823BE" w:rsidP="007914AF">
            <w:pPr>
              <w:ind w:left="169" w:hanging="182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F56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E04CA31" w14:textId="77777777" w:rsidR="00E823BE" w:rsidRPr="00DF56B8" w:rsidRDefault="00E823BE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58CD949D" w14:textId="77777777" w:rsidR="00E823BE" w:rsidRPr="00DF56B8" w:rsidRDefault="00E823BE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61CB2A91" w14:textId="77777777" w:rsidR="00E823BE" w:rsidRPr="00DF56B8" w:rsidRDefault="00E823BE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A2CED38" w14:textId="77777777" w:rsidR="00E823BE" w:rsidRPr="00DF56B8" w:rsidRDefault="00E823BE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8955071" w14:textId="77777777" w:rsidR="00E823BE" w:rsidRPr="00DF56B8" w:rsidRDefault="00E823BE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014013" w:rsidRPr="00235797" w14:paraId="7534772D" w14:textId="77777777" w:rsidTr="00AD7D9C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36C3799E" w14:textId="6D5039BB" w:rsidR="00014013" w:rsidRPr="00DF56B8" w:rsidRDefault="00014013" w:rsidP="007914AF">
            <w:pPr>
              <w:ind w:left="169" w:hanging="182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041D7546" w14:textId="02C3411F" w:rsidR="00014013" w:rsidRPr="00DF56B8" w:rsidRDefault="00427AA5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1,23</w:t>
            </w:r>
            <w:r w:rsidR="009C02FB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56" w:type="dxa"/>
            <w:noWrap/>
            <w:vAlign w:val="bottom"/>
          </w:tcPr>
          <w:p w14:paraId="7928ADDB" w14:textId="73AE2E0D" w:rsidR="00014013" w:rsidRPr="00DF56B8" w:rsidRDefault="00427AA5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28A2A9F0" w14:textId="581214EA" w:rsidR="00014013" w:rsidRPr="00DF56B8" w:rsidRDefault="00A85A3E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35E2DF0" w14:textId="48B92E3F" w:rsidR="00014013" w:rsidRPr="00DF56B8" w:rsidRDefault="00A85A3E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F150A2E" w14:textId="023ADEEA" w:rsidR="00014013" w:rsidRPr="00DF56B8" w:rsidRDefault="002C35A0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1,233</w:t>
            </w:r>
          </w:p>
        </w:tc>
      </w:tr>
      <w:tr w:rsidR="00014013" w:rsidRPr="00235797" w14:paraId="0FA6721F" w14:textId="77777777" w:rsidTr="00AD7D9C">
        <w:trPr>
          <w:trHeight w:val="64"/>
        </w:trPr>
        <w:tc>
          <w:tcPr>
            <w:tcW w:w="3312" w:type="dxa"/>
            <w:noWrap/>
            <w:vAlign w:val="center"/>
          </w:tcPr>
          <w:p w14:paraId="78CCEBD6" w14:textId="77777777" w:rsidR="00014013" w:rsidRPr="00DF56B8" w:rsidRDefault="00014013" w:rsidP="007914AF">
            <w:pPr>
              <w:ind w:left="169" w:hanging="182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68805F8F" w14:textId="527E354F" w:rsidR="00014013" w:rsidRPr="00DF56B8" w:rsidRDefault="00A85A3E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FDEE3AB" w14:textId="42377BCA" w:rsidR="00014013" w:rsidRPr="00DF56B8" w:rsidRDefault="00A85A3E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13,</w:t>
            </w:r>
            <w:r w:rsidR="00F16F03"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973</w:t>
            </w:r>
          </w:p>
        </w:tc>
        <w:tc>
          <w:tcPr>
            <w:tcW w:w="1155" w:type="dxa"/>
            <w:noWrap/>
            <w:vAlign w:val="bottom"/>
          </w:tcPr>
          <w:p w14:paraId="44D0CE1E" w14:textId="33F0536C" w:rsidR="00014013" w:rsidRPr="00DF56B8" w:rsidRDefault="00A85A3E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9803B2E" w14:textId="25BD22ED" w:rsidR="00014013" w:rsidRPr="00DF56B8" w:rsidRDefault="00A85A3E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76B04DD" w14:textId="29393E46" w:rsidR="00014013" w:rsidRPr="00DF56B8" w:rsidRDefault="00A85A3E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13,</w:t>
            </w:r>
            <w:r w:rsidR="00F16F03"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973</w:t>
            </w:r>
          </w:p>
        </w:tc>
      </w:tr>
      <w:tr w:rsidR="00014013" w:rsidRPr="00235797" w14:paraId="297BE441" w14:textId="77777777" w:rsidTr="00AD7D9C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7F74CEF2" w14:textId="77777777" w:rsidR="00014013" w:rsidRPr="00DF56B8" w:rsidRDefault="00014013" w:rsidP="007914AF">
            <w:pPr>
              <w:ind w:left="169" w:hanging="182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3F342941" w14:textId="303B8447" w:rsidR="00014013" w:rsidRPr="00DF56B8" w:rsidRDefault="00A85A3E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F1F6885" w14:textId="4E524B13" w:rsidR="00014013" w:rsidRPr="00DF56B8" w:rsidRDefault="002C35A0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414</w:t>
            </w:r>
          </w:p>
        </w:tc>
        <w:tc>
          <w:tcPr>
            <w:tcW w:w="1155" w:type="dxa"/>
            <w:noWrap/>
            <w:vAlign w:val="bottom"/>
          </w:tcPr>
          <w:p w14:paraId="02F9A238" w14:textId="5626C131" w:rsidR="00014013" w:rsidRPr="00D24CC8" w:rsidRDefault="00301B92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1,371</w:t>
            </w:r>
          </w:p>
        </w:tc>
        <w:tc>
          <w:tcPr>
            <w:tcW w:w="1156" w:type="dxa"/>
            <w:noWrap/>
            <w:vAlign w:val="bottom"/>
          </w:tcPr>
          <w:p w14:paraId="3DD0E109" w14:textId="7723C0A2" w:rsidR="00014013" w:rsidRPr="00D24CC8" w:rsidRDefault="00301B92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5,680</w:t>
            </w:r>
          </w:p>
        </w:tc>
        <w:tc>
          <w:tcPr>
            <w:tcW w:w="1156" w:type="dxa"/>
            <w:noWrap/>
            <w:vAlign w:val="bottom"/>
          </w:tcPr>
          <w:p w14:paraId="1155F3EF" w14:textId="266BFA6E" w:rsidR="00014013" w:rsidRPr="00DF56B8" w:rsidRDefault="002C35A0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7,465</w:t>
            </w:r>
          </w:p>
        </w:tc>
      </w:tr>
      <w:tr w:rsidR="00A85A3E" w:rsidRPr="00235797" w14:paraId="1704DD52" w14:textId="77777777" w:rsidTr="00AD7D9C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10F04F95" w14:textId="77777777" w:rsidR="00A85A3E" w:rsidRPr="00DF56B8" w:rsidRDefault="00A85A3E" w:rsidP="00A85A3E">
            <w:pPr>
              <w:ind w:left="169" w:hanging="182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6E29C2EB" w14:textId="2E932F2A" w:rsidR="00A85A3E" w:rsidRPr="00DF56B8" w:rsidRDefault="00A85A3E" w:rsidP="00A85A3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327AFA0" w14:textId="77C1D7CC" w:rsidR="00A85A3E" w:rsidRPr="00DF56B8" w:rsidRDefault="003402E5" w:rsidP="00A85A3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  <w:r w:rsidR="002036A3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155" w:type="dxa"/>
            <w:noWrap/>
            <w:vAlign w:val="bottom"/>
          </w:tcPr>
          <w:p w14:paraId="34896983" w14:textId="18D3417A" w:rsidR="00A85A3E" w:rsidRPr="00DF56B8" w:rsidRDefault="003402E5" w:rsidP="00A85A3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6A19F02" w14:textId="04A043BB" w:rsidR="00A85A3E" w:rsidRPr="00DF56B8" w:rsidRDefault="003402E5" w:rsidP="00A85A3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15DD017" w14:textId="7E26A090" w:rsidR="00A85A3E" w:rsidRPr="00DF56B8" w:rsidRDefault="003402E5" w:rsidP="00A85A3E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  <w:r w:rsidR="002036A3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</w:tr>
      <w:tr w:rsidR="00A85A3E" w:rsidRPr="00235797" w14:paraId="3E34CD5B" w14:textId="77777777" w:rsidTr="00AD7D9C">
        <w:trPr>
          <w:trHeight w:val="64"/>
        </w:trPr>
        <w:tc>
          <w:tcPr>
            <w:tcW w:w="3312" w:type="dxa"/>
            <w:noWrap/>
            <w:vAlign w:val="center"/>
          </w:tcPr>
          <w:p w14:paraId="30AB59E6" w14:textId="14A92367" w:rsidR="00A85A3E" w:rsidRPr="00DF56B8" w:rsidRDefault="00A85A3E" w:rsidP="00A85A3E">
            <w:pPr>
              <w:ind w:left="169" w:hanging="182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F56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5" w:type="dxa"/>
            <w:noWrap/>
            <w:vAlign w:val="bottom"/>
          </w:tcPr>
          <w:p w14:paraId="38A48E7E" w14:textId="3A9A2D5C" w:rsidR="00A85A3E" w:rsidRPr="00DF56B8" w:rsidRDefault="00A85A3E" w:rsidP="00A85A3E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BFB4B9F" w14:textId="4820BE48" w:rsidR="00A85A3E" w:rsidRPr="00DF56B8" w:rsidRDefault="002036A3" w:rsidP="00A85A3E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3,170</w:t>
            </w:r>
          </w:p>
        </w:tc>
        <w:tc>
          <w:tcPr>
            <w:tcW w:w="1155" w:type="dxa"/>
            <w:noWrap/>
            <w:vAlign w:val="bottom"/>
          </w:tcPr>
          <w:p w14:paraId="1290D00E" w14:textId="601E79D1" w:rsidR="00A85A3E" w:rsidRPr="00DF56B8" w:rsidRDefault="002C35A0" w:rsidP="00A85A3E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9,</w:t>
            </w:r>
            <w:r w:rsidR="002036A3">
              <w:rPr>
                <w:rFonts w:ascii="Angsana New" w:hAnsi="Angsana New"/>
                <w:color w:val="000000" w:themeColor="text1"/>
                <w:sz w:val="28"/>
                <w:szCs w:val="28"/>
              </w:rPr>
              <w:t>183</w:t>
            </w:r>
          </w:p>
        </w:tc>
        <w:tc>
          <w:tcPr>
            <w:tcW w:w="1156" w:type="dxa"/>
            <w:noWrap/>
            <w:vAlign w:val="bottom"/>
          </w:tcPr>
          <w:p w14:paraId="588A72E4" w14:textId="606376BF" w:rsidR="00A85A3E" w:rsidRPr="00DF56B8" w:rsidRDefault="00A85A3E" w:rsidP="00A85A3E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2666B72" w14:textId="0DA8B3C9" w:rsidR="00A85A3E" w:rsidRPr="00DF56B8" w:rsidRDefault="002C35A0" w:rsidP="00A85A3E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12,3</w:t>
            </w:r>
            <w:r w:rsidR="002036A3">
              <w:rPr>
                <w:rFonts w:ascii="Angsana New" w:hAnsi="Angsana New"/>
                <w:color w:val="000000" w:themeColor="text1"/>
                <w:sz w:val="28"/>
                <w:szCs w:val="28"/>
              </w:rPr>
              <w:t>53</w:t>
            </w:r>
          </w:p>
        </w:tc>
      </w:tr>
      <w:tr w:rsidR="00A85A3E" w:rsidRPr="00235797" w14:paraId="44AF0CA9" w14:textId="77777777" w:rsidTr="00AD7D9C">
        <w:trPr>
          <w:trHeight w:val="54"/>
        </w:trPr>
        <w:tc>
          <w:tcPr>
            <w:tcW w:w="3312" w:type="dxa"/>
            <w:vAlign w:val="center"/>
          </w:tcPr>
          <w:p w14:paraId="0AB6E6D7" w14:textId="77777777" w:rsidR="00A85A3E" w:rsidRPr="00DF56B8" w:rsidRDefault="00A85A3E" w:rsidP="00A85A3E">
            <w:pPr>
              <w:ind w:left="169" w:hanging="182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F56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25C28439" w14:textId="03FC9D80" w:rsidR="00A85A3E" w:rsidRPr="00DF56B8" w:rsidRDefault="00427AA5" w:rsidP="00A85A3E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1,23</w:t>
            </w:r>
            <w:r w:rsidR="002C35A0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156" w:type="dxa"/>
            <w:noWrap/>
            <w:vAlign w:val="bottom"/>
          </w:tcPr>
          <w:p w14:paraId="32574870" w14:textId="41183CC7" w:rsidR="00A85A3E" w:rsidRPr="00DF56B8" w:rsidRDefault="00427AA5" w:rsidP="00A85A3E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17,</w:t>
            </w:r>
            <w:r w:rsidR="002036A3">
              <w:rPr>
                <w:rFonts w:ascii="Angsana New" w:hAnsi="Angsana New"/>
                <w:color w:val="000000" w:themeColor="text1"/>
                <w:sz w:val="28"/>
                <w:szCs w:val="28"/>
              </w:rPr>
              <w:t>624</w:t>
            </w:r>
          </w:p>
        </w:tc>
        <w:tc>
          <w:tcPr>
            <w:tcW w:w="1155" w:type="dxa"/>
            <w:noWrap/>
            <w:vAlign w:val="bottom"/>
          </w:tcPr>
          <w:p w14:paraId="5982C056" w14:textId="4A4CE848" w:rsidR="00A85A3E" w:rsidRPr="00DF56B8" w:rsidRDefault="00301B92" w:rsidP="00A85A3E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10,</w:t>
            </w:r>
            <w:r w:rsidR="002036A3">
              <w:rPr>
                <w:rFonts w:ascii="Angsana New" w:hAnsi="Angsana New"/>
                <w:color w:val="000000" w:themeColor="text1"/>
                <w:sz w:val="28"/>
                <w:szCs w:val="28"/>
              </w:rPr>
              <w:t>554</w:t>
            </w:r>
          </w:p>
        </w:tc>
        <w:tc>
          <w:tcPr>
            <w:tcW w:w="1156" w:type="dxa"/>
            <w:noWrap/>
            <w:vAlign w:val="bottom"/>
          </w:tcPr>
          <w:p w14:paraId="0819804F" w14:textId="771240E5" w:rsidR="00A85A3E" w:rsidRPr="00DF56B8" w:rsidRDefault="00301B92" w:rsidP="00A85A3E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5,680</w:t>
            </w:r>
          </w:p>
        </w:tc>
        <w:tc>
          <w:tcPr>
            <w:tcW w:w="1156" w:type="dxa"/>
            <w:noWrap/>
            <w:vAlign w:val="bottom"/>
          </w:tcPr>
          <w:p w14:paraId="555BFABD" w14:textId="1191EF37" w:rsidR="00A85A3E" w:rsidRPr="00DF56B8" w:rsidRDefault="002C35A0" w:rsidP="00A85A3E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35,</w:t>
            </w:r>
            <w:r w:rsidR="002036A3">
              <w:rPr>
                <w:rFonts w:ascii="Angsana New" w:hAnsi="Angsana New"/>
                <w:color w:val="000000" w:themeColor="text1"/>
                <w:sz w:val="28"/>
                <w:szCs w:val="28"/>
              </w:rPr>
              <w:t>091</w:t>
            </w:r>
          </w:p>
        </w:tc>
      </w:tr>
      <w:tr w:rsidR="00A85A3E" w:rsidRPr="00235797" w14:paraId="4F65520E" w14:textId="77777777" w:rsidTr="00AD7D9C">
        <w:trPr>
          <w:trHeight w:val="64"/>
        </w:trPr>
        <w:tc>
          <w:tcPr>
            <w:tcW w:w="3312" w:type="dxa"/>
            <w:noWrap/>
            <w:vAlign w:val="center"/>
          </w:tcPr>
          <w:p w14:paraId="17427648" w14:textId="77777777" w:rsidR="00A85A3E" w:rsidRPr="00063C51" w:rsidRDefault="00A85A3E" w:rsidP="00A85A3E">
            <w:pPr>
              <w:ind w:left="169" w:hanging="182"/>
              <w:textAlignment w:val="auto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6BC06811" w14:textId="77777777" w:rsidR="00A85A3E" w:rsidRPr="00063C51" w:rsidRDefault="00A85A3E" w:rsidP="00A85A3E">
            <w:pPr>
              <w:jc w:val="right"/>
              <w:textAlignment w:val="auto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</w:tr>
      <w:tr w:rsidR="00A85A3E" w:rsidRPr="00235797" w14:paraId="2683BFF1" w14:textId="77777777" w:rsidTr="00AD7D9C">
        <w:trPr>
          <w:trHeight w:val="64"/>
        </w:trPr>
        <w:tc>
          <w:tcPr>
            <w:tcW w:w="3312" w:type="dxa"/>
            <w:noWrap/>
            <w:vAlign w:val="center"/>
          </w:tcPr>
          <w:p w14:paraId="105695F1" w14:textId="77777777" w:rsidR="00A85A3E" w:rsidRPr="00DF56B8" w:rsidRDefault="00A85A3E" w:rsidP="00A85A3E">
            <w:pPr>
              <w:ind w:left="169" w:hanging="182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5778" w:type="dxa"/>
            <w:gridSpan w:val="5"/>
            <w:noWrap/>
            <w:vAlign w:val="center"/>
          </w:tcPr>
          <w:p w14:paraId="64C2F6D2" w14:textId="77777777" w:rsidR="00A85A3E" w:rsidRPr="00DF56B8" w:rsidRDefault="00A85A3E" w:rsidP="00A85A3E">
            <w:pPr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A85A3E" w:rsidRPr="00235797" w14:paraId="5D8355E3" w14:textId="77777777" w:rsidTr="00AD7D9C">
        <w:trPr>
          <w:trHeight w:val="64"/>
        </w:trPr>
        <w:tc>
          <w:tcPr>
            <w:tcW w:w="3312" w:type="dxa"/>
            <w:noWrap/>
            <w:vAlign w:val="center"/>
          </w:tcPr>
          <w:p w14:paraId="27673860" w14:textId="6AEB0689" w:rsidR="00A85A3E" w:rsidRPr="00DF56B8" w:rsidRDefault="00A85A3E" w:rsidP="00A85A3E">
            <w:pPr>
              <w:ind w:left="169" w:hanging="182"/>
              <w:textAlignment w:val="auto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DF56B8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หนี้สิน</w:t>
            </w:r>
            <w:r w:rsidRPr="00DF56B8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ตราสารอนุพันธ์</w:t>
            </w:r>
            <w:r w:rsidRPr="00DF56B8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 xml:space="preserve">: </w:t>
            </w:r>
            <w:r w:rsidRPr="00DF56B8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5" w:type="dxa"/>
            <w:noWrap/>
            <w:vAlign w:val="bottom"/>
          </w:tcPr>
          <w:p w14:paraId="3DEA7AB7" w14:textId="546F6015" w:rsidR="00A85A3E" w:rsidRPr="00DF56B8" w:rsidRDefault="00A85A3E" w:rsidP="00A85A3E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67728F07" w14:textId="09AADA08" w:rsidR="00A85A3E" w:rsidRPr="00DF56B8" w:rsidRDefault="003402E5" w:rsidP="00A85A3E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55" w:type="dxa"/>
            <w:vAlign w:val="bottom"/>
          </w:tcPr>
          <w:p w14:paraId="30E5E380" w14:textId="1555962A" w:rsidR="00A85A3E" w:rsidRPr="00DF56B8" w:rsidRDefault="00A85A3E" w:rsidP="00A85A3E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7E5564D0" w14:textId="0F6E8414" w:rsidR="00A85A3E" w:rsidRPr="00DF56B8" w:rsidRDefault="00A85A3E" w:rsidP="00A85A3E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2D096C0F" w14:textId="6DEC4157" w:rsidR="00A85A3E" w:rsidRPr="00DF56B8" w:rsidRDefault="003402E5" w:rsidP="00A85A3E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</w:tr>
      <w:tr w:rsidR="00A85A3E" w:rsidRPr="00235797" w14:paraId="6837B060" w14:textId="77777777" w:rsidTr="00AD7D9C">
        <w:trPr>
          <w:trHeight w:val="64"/>
        </w:trPr>
        <w:tc>
          <w:tcPr>
            <w:tcW w:w="3312" w:type="dxa"/>
            <w:noWrap/>
            <w:vAlign w:val="center"/>
          </w:tcPr>
          <w:p w14:paraId="5F65373B" w14:textId="77777777" w:rsidR="00A85A3E" w:rsidRPr="00DF56B8" w:rsidRDefault="00A85A3E" w:rsidP="00A85A3E">
            <w:pPr>
              <w:ind w:left="169" w:hanging="182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  <w:r w:rsidRPr="00DF56B8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4904C24D" w14:textId="56F33F24" w:rsidR="00A85A3E" w:rsidRPr="00DF56B8" w:rsidRDefault="00A85A3E" w:rsidP="00A85A3E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569EE514" w14:textId="4F461409" w:rsidR="00A85A3E" w:rsidRPr="00DF56B8" w:rsidRDefault="003402E5" w:rsidP="00A85A3E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55" w:type="dxa"/>
            <w:vAlign w:val="bottom"/>
          </w:tcPr>
          <w:p w14:paraId="28C719B1" w14:textId="0B205987" w:rsidR="00A85A3E" w:rsidRPr="00DF56B8" w:rsidRDefault="00A85A3E" w:rsidP="00A85A3E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79316494" w14:textId="73173FB2" w:rsidR="00A85A3E" w:rsidRPr="00DF56B8" w:rsidRDefault="00A85A3E" w:rsidP="00A85A3E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76EC7454" w14:textId="435CACA5" w:rsidR="00A85A3E" w:rsidRPr="00DF56B8" w:rsidRDefault="003402E5" w:rsidP="00A85A3E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</w:tr>
      <w:bookmarkEnd w:id="34"/>
    </w:tbl>
    <w:p w14:paraId="6EA0B625" w14:textId="77777777" w:rsidR="007914AF" w:rsidRPr="00235797" w:rsidRDefault="007914AF">
      <w:r w:rsidRPr="00235797"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A762E0" w:rsidRPr="00235797" w14:paraId="51F2FC6A" w14:textId="77777777" w:rsidTr="00A762E0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5563CB50" w14:textId="534A90C5" w:rsidR="00A762E0" w:rsidRPr="00235797" w:rsidRDefault="00A762E0" w:rsidP="007914AF">
            <w:pPr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07BA196" w14:textId="77777777" w:rsidR="00A762E0" w:rsidRPr="00235797" w:rsidRDefault="00A762E0" w:rsidP="007914AF">
            <w:pPr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ล้าน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บาท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A762E0" w:rsidRPr="00235797" w14:paraId="6D79B2C8" w14:textId="77777777" w:rsidTr="00A762E0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71CA5156" w14:textId="77777777" w:rsidR="00A762E0" w:rsidRPr="00235797" w:rsidRDefault="00A762E0" w:rsidP="007914AF">
            <w:pPr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99F407B" w14:textId="77777777" w:rsidR="00A762E0" w:rsidRPr="00235797" w:rsidRDefault="00A762E0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A762E0" w:rsidRPr="00235797" w14:paraId="19C9F9CF" w14:textId="77777777" w:rsidTr="00A762E0">
        <w:trPr>
          <w:trHeight w:val="64"/>
        </w:trPr>
        <w:tc>
          <w:tcPr>
            <w:tcW w:w="3312" w:type="dxa"/>
            <w:noWrap/>
            <w:vAlign w:val="center"/>
          </w:tcPr>
          <w:p w14:paraId="3E6BD842" w14:textId="77777777" w:rsidR="00A762E0" w:rsidRPr="00235797" w:rsidRDefault="00A762E0" w:rsidP="007914AF">
            <w:pPr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4A542987" w14:textId="486266D6" w:rsidR="00A762E0" w:rsidRPr="00235797" w:rsidRDefault="00A762E0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3579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3579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3579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A762E0" w:rsidRPr="00235797" w14:paraId="118E7764" w14:textId="77777777" w:rsidTr="00A762E0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70CC857C" w14:textId="77777777" w:rsidR="00A762E0" w:rsidRPr="00235797" w:rsidRDefault="00A762E0" w:rsidP="007914AF">
            <w:pPr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7129D65D" w14:textId="77777777" w:rsidR="00A762E0" w:rsidRPr="00235797" w:rsidRDefault="00A762E0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6D119269" w14:textId="77777777" w:rsidR="00A762E0" w:rsidRPr="00235797" w:rsidRDefault="00A762E0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ไม่เกิน </w:t>
            </w:r>
          </w:p>
          <w:p w14:paraId="562AC43F" w14:textId="77777777" w:rsidR="00A762E0" w:rsidRPr="00235797" w:rsidRDefault="00A762E0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41B799B3" w14:textId="77777777" w:rsidR="00A762E0" w:rsidRPr="00235797" w:rsidRDefault="00A762E0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B9048AF" w14:textId="77777777" w:rsidR="00A762E0" w:rsidRPr="00235797" w:rsidRDefault="00A762E0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มากกว่า </w:t>
            </w:r>
          </w:p>
          <w:p w14:paraId="2941478E" w14:textId="77777777" w:rsidR="00A762E0" w:rsidRPr="00235797" w:rsidRDefault="00A762E0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862CE3B" w14:textId="77777777" w:rsidR="00A762E0" w:rsidRPr="00235797" w:rsidRDefault="00A762E0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A762E0" w:rsidRPr="00235797" w14:paraId="766A6C30" w14:textId="77777777" w:rsidTr="00A762E0">
        <w:trPr>
          <w:trHeight w:val="64"/>
        </w:trPr>
        <w:tc>
          <w:tcPr>
            <w:tcW w:w="3312" w:type="dxa"/>
            <w:noWrap/>
            <w:vAlign w:val="center"/>
          </w:tcPr>
          <w:p w14:paraId="2186F585" w14:textId="77777777" w:rsidR="00A762E0" w:rsidRPr="00235797" w:rsidRDefault="00A762E0" w:rsidP="007914AF">
            <w:pPr>
              <w:ind w:left="169" w:hanging="182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5185C003" w14:textId="77777777" w:rsidR="00A762E0" w:rsidRPr="00235797" w:rsidRDefault="00A762E0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132424FC" w14:textId="77777777" w:rsidR="00A762E0" w:rsidRPr="00235797" w:rsidRDefault="00A762E0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6CAB8E9E" w14:textId="77777777" w:rsidR="00A762E0" w:rsidRPr="00235797" w:rsidRDefault="00A762E0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C8B30A6" w14:textId="77777777" w:rsidR="00A762E0" w:rsidRPr="00235797" w:rsidRDefault="00A762E0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2D5FD7C" w14:textId="77777777" w:rsidR="00A762E0" w:rsidRPr="00235797" w:rsidRDefault="00A762E0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A762E0" w:rsidRPr="00235797" w14:paraId="72E79876" w14:textId="77777777" w:rsidTr="00A762E0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6BC56E16" w14:textId="77777777" w:rsidR="00A762E0" w:rsidRPr="00235797" w:rsidRDefault="00A762E0" w:rsidP="007914AF">
            <w:pPr>
              <w:ind w:left="169" w:hanging="182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101D3D8D" w14:textId="77777777" w:rsidR="00A762E0" w:rsidRPr="00235797" w:rsidRDefault="00A762E0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1,250</w:t>
            </w:r>
          </w:p>
        </w:tc>
        <w:tc>
          <w:tcPr>
            <w:tcW w:w="1156" w:type="dxa"/>
            <w:noWrap/>
            <w:vAlign w:val="bottom"/>
          </w:tcPr>
          <w:p w14:paraId="4CCF11EE" w14:textId="77777777" w:rsidR="00A762E0" w:rsidRPr="00235797" w:rsidRDefault="00A762E0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3EEFAAC8" w14:textId="77777777" w:rsidR="00A762E0" w:rsidRPr="00235797" w:rsidRDefault="00A762E0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B7793E6" w14:textId="77777777" w:rsidR="00A762E0" w:rsidRPr="00235797" w:rsidRDefault="00A762E0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5719ED9" w14:textId="77777777" w:rsidR="00A762E0" w:rsidRPr="00235797" w:rsidRDefault="00A762E0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1,250</w:t>
            </w:r>
          </w:p>
        </w:tc>
      </w:tr>
      <w:tr w:rsidR="00A762E0" w:rsidRPr="00235797" w14:paraId="3083DAF6" w14:textId="77777777" w:rsidTr="00A762E0">
        <w:trPr>
          <w:trHeight w:val="64"/>
        </w:trPr>
        <w:tc>
          <w:tcPr>
            <w:tcW w:w="3312" w:type="dxa"/>
            <w:noWrap/>
            <w:vAlign w:val="center"/>
          </w:tcPr>
          <w:p w14:paraId="39D0D876" w14:textId="77777777" w:rsidR="00A762E0" w:rsidRPr="00235797" w:rsidRDefault="00A762E0" w:rsidP="007914AF">
            <w:pPr>
              <w:ind w:left="169" w:hanging="182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1C0CE86F" w14:textId="77777777" w:rsidR="00A762E0" w:rsidRPr="00235797" w:rsidRDefault="00A762E0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63D9B54" w14:textId="77777777" w:rsidR="00A762E0" w:rsidRPr="00235797" w:rsidRDefault="00A762E0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13,</w:t>
            </w: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05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155" w:type="dxa"/>
            <w:noWrap/>
            <w:vAlign w:val="bottom"/>
          </w:tcPr>
          <w:p w14:paraId="747CB769" w14:textId="77777777" w:rsidR="00A762E0" w:rsidRPr="00235797" w:rsidRDefault="00A762E0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F952570" w14:textId="77777777" w:rsidR="00A762E0" w:rsidRPr="00235797" w:rsidRDefault="00A762E0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7CA21EA" w14:textId="77777777" w:rsidR="00A762E0" w:rsidRPr="00235797" w:rsidRDefault="00A762E0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13,</w:t>
            </w: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05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</w:p>
        </w:tc>
      </w:tr>
      <w:tr w:rsidR="00A762E0" w:rsidRPr="00235797" w14:paraId="4845FA6F" w14:textId="77777777" w:rsidTr="00A762E0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4D73D7BF" w14:textId="77777777" w:rsidR="00A762E0" w:rsidRPr="00235797" w:rsidRDefault="00A762E0" w:rsidP="007914AF">
            <w:pPr>
              <w:ind w:left="169" w:hanging="182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7028A60E" w14:textId="77777777" w:rsidR="00A762E0" w:rsidRPr="00235797" w:rsidRDefault="00A762E0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27767F6" w14:textId="77777777" w:rsidR="00A762E0" w:rsidRPr="00235797" w:rsidRDefault="00A762E0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390</w:t>
            </w:r>
          </w:p>
        </w:tc>
        <w:tc>
          <w:tcPr>
            <w:tcW w:w="1155" w:type="dxa"/>
            <w:noWrap/>
            <w:vAlign w:val="bottom"/>
          </w:tcPr>
          <w:p w14:paraId="19DC3265" w14:textId="77777777" w:rsidR="00A762E0" w:rsidRPr="00235797" w:rsidRDefault="00A762E0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1,287</w:t>
            </w:r>
          </w:p>
        </w:tc>
        <w:tc>
          <w:tcPr>
            <w:tcW w:w="1156" w:type="dxa"/>
            <w:noWrap/>
            <w:vAlign w:val="bottom"/>
          </w:tcPr>
          <w:p w14:paraId="2F8600FE" w14:textId="77777777" w:rsidR="00A762E0" w:rsidRPr="00235797" w:rsidRDefault="00A762E0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4,843</w:t>
            </w:r>
          </w:p>
        </w:tc>
        <w:tc>
          <w:tcPr>
            <w:tcW w:w="1156" w:type="dxa"/>
            <w:noWrap/>
            <w:vAlign w:val="bottom"/>
          </w:tcPr>
          <w:p w14:paraId="42E0E1DF" w14:textId="77777777" w:rsidR="00A762E0" w:rsidRPr="00235797" w:rsidRDefault="00A762E0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6,520</w:t>
            </w:r>
          </w:p>
        </w:tc>
      </w:tr>
      <w:tr w:rsidR="00A762E0" w:rsidRPr="00235797" w14:paraId="3230BAE7" w14:textId="77777777" w:rsidTr="00A762E0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3FA546AC" w14:textId="77777777" w:rsidR="00A762E0" w:rsidRPr="00235797" w:rsidRDefault="00A762E0" w:rsidP="007914AF">
            <w:pPr>
              <w:ind w:left="169" w:hanging="182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4294FFDD" w14:textId="77777777" w:rsidR="00A762E0" w:rsidRPr="00235797" w:rsidRDefault="00A762E0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92890C8" w14:textId="4C522D5C" w:rsidR="00A762E0" w:rsidRPr="00235797" w:rsidRDefault="002C35A0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80</w:t>
            </w:r>
          </w:p>
        </w:tc>
        <w:tc>
          <w:tcPr>
            <w:tcW w:w="1155" w:type="dxa"/>
            <w:noWrap/>
            <w:vAlign w:val="bottom"/>
          </w:tcPr>
          <w:p w14:paraId="54473E25" w14:textId="77777777" w:rsidR="00A762E0" w:rsidRPr="00235797" w:rsidRDefault="00A762E0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C27E416" w14:textId="77777777" w:rsidR="00A762E0" w:rsidRPr="00235797" w:rsidRDefault="00A762E0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166073F" w14:textId="6C373F5C" w:rsidR="00A762E0" w:rsidRPr="00235797" w:rsidRDefault="002C35A0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80</w:t>
            </w:r>
          </w:p>
        </w:tc>
      </w:tr>
      <w:tr w:rsidR="00A762E0" w:rsidRPr="00235797" w14:paraId="38FA4945" w14:textId="77777777" w:rsidTr="00A762E0">
        <w:trPr>
          <w:trHeight w:val="64"/>
        </w:trPr>
        <w:tc>
          <w:tcPr>
            <w:tcW w:w="3312" w:type="dxa"/>
            <w:noWrap/>
            <w:vAlign w:val="center"/>
          </w:tcPr>
          <w:p w14:paraId="127F008B" w14:textId="77777777" w:rsidR="00A762E0" w:rsidRPr="00235797" w:rsidRDefault="00A762E0" w:rsidP="007914AF">
            <w:pPr>
              <w:ind w:left="169" w:hanging="182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5" w:type="dxa"/>
            <w:noWrap/>
            <w:vAlign w:val="bottom"/>
          </w:tcPr>
          <w:p w14:paraId="2D44990F" w14:textId="77777777" w:rsidR="00A762E0" w:rsidRPr="00235797" w:rsidRDefault="00A762E0" w:rsidP="007914AF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BB08FA5" w14:textId="77777777" w:rsidR="00A762E0" w:rsidRPr="00235797" w:rsidRDefault="00A762E0" w:rsidP="007914AF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4,0</w:t>
            </w: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88</w:t>
            </w:r>
          </w:p>
        </w:tc>
        <w:tc>
          <w:tcPr>
            <w:tcW w:w="1155" w:type="dxa"/>
            <w:noWrap/>
            <w:vAlign w:val="bottom"/>
          </w:tcPr>
          <w:p w14:paraId="7F837372" w14:textId="77777777" w:rsidR="00A762E0" w:rsidRPr="00235797" w:rsidRDefault="00A762E0" w:rsidP="007914AF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8,3</w:t>
            </w: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79</w:t>
            </w:r>
          </w:p>
        </w:tc>
        <w:tc>
          <w:tcPr>
            <w:tcW w:w="1156" w:type="dxa"/>
            <w:noWrap/>
            <w:vAlign w:val="bottom"/>
          </w:tcPr>
          <w:p w14:paraId="70F0D9B1" w14:textId="77777777" w:rsidR="00A762E0" w:rsidRPr="00235797" w:rsidRDefault="00A762E0" w:rsidP="007914AF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2DC501D" w14:textId="77777777" w:rsidR="00A762E0" w:rsidRPr="00235797" w:rsidRDefault="00A762E0" w:rsidP="007914AF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12,</w:t>
            </w: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467</w:t>
            </w:r>
          </w:p>
        </w:tc>
      </w:tr>
      <w:tr w:rsidR="00A762E0" w:rsidRPr="00235797" w14:paraId="51363B93" w14:textId="77777777" w:rsidTr="00A762E0">
        <w:trPr>
          <w:trHeight w:val="54"/>
        </w:trPr>
        <w:tc>
          <w:tcPr>
            <w:tcW w:w="3312" w:type="dxa"/>
            <w:vAlign w:val="center"/>
          </w:tcPr>
          <w:p w14:paraId="74D9A2A5" w14:textId="77777777" w:rsidR="00A762E0" w:rsidRPr="00235797" w:rsidRDefault="00A762E0" w:rsidP="007914AF">
            <w:pPr>
              <w:ind w:left="169" w:hanging="182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5C419830" w14:textId="77777777" w:rsidR="00A762E0" w:rsidRPr="00235797" w:rsidRDefault="00A762E0" w:rsidP="007914A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1,250</w:t>
            </w:r>
          </w:p>
        </w:tc>
        <w:tc>
          <w:tcPr>
            <w:tcW w:w="1156" w:type="dxa"/>
            <w:noWrap/>
            <w:vAlign w:val="bottom"/>
          </w:tcPr>
          <w:p w14:paraId="5B785A34" w14:textId="151B8C57" w:rsidR="00A762E0" w:rsidRPr="00235797" w:rsidRDefault="00A762E0" w:rsidP="007914A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17,60</w:t>
            </w:r>
            <w:r w:rsidR="002C35A0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155" w:type="dxa"/>
            <w:noWrap/>
            <w:vAlign w:val="bottom"/>
          </w:tcPr>
          <w:p w14:paraId="332964E4" w14:textId="77777777" w:rsidR="00A762E0" w:rsidRPr="00235797" w:rsidRDefault="00A762E0" w:rsidP="007914A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9,666</w:t>
            </w:r>
          </w:p>
        </w:tc>
        <w:tc>
          <w:tcPr>
            <w:tcW w:w="1156" w:type="dxa"/>
            <w:noWrap/>
            <w:vAlign w:val="bottom"/>
          </w:tcPr>
          <w:p w14:paraId="56105D29" w14:textId="77777777" w:rsidR="00A762E0" w:rsidRPr="00235797" w:rsidRDefault="00A762E0" w:rsidP="007914A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4,843</w:t>
            </w:r>
          </w:p>
        </w:tc>
        <w:tc>
          <w:tcPr>
            <w:tcW w:w="1156" w:type="dxa"/>
            <w:noWrap/>
            <w:vAlign w:val="bottom"/>
          </w:tcPr>
          <w:p w14:paraId="4CD2E208" w14:textId="2DDBBBD8" w:rsidR="00A762E0" w:rsidRPr="00235797" w:rsidRDefault="00A762E0" w:rsidP="007914A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33,36</w:t>
            </w:r>
            <w:r w:rsidR="002C35A0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</w:tr>
      <w:tr w:rsidR="00A762E0" w:rsidRPr="00235797" w14:paraId="32CD4DB3" w14:textId="77777777" w:rsidTr="00A762E0">
        <w:trPr>
          <w:trHeight w:val="64"/>
        </w:trPr>
        <w:tc>
          <w:tcPr>
            <w:tcW w:w="3312" w:type="dxa"/>
            <w:noWrap/>
            <w:vAlign w:val="center"/>
          </w:tcPr>
          <w:p w14:paraId="28985B1C" w14:textId="77777777" w:rsidR="00A762E0" w:rsidRPr="00063C51" w:rsidRDefault="00A762E0" w:rsidP="007914AF">
            <w:pPr>
              <w:ind w:left="169" w:hanging="182"/>
              <w:textAlignment w:val="auto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77EBF971" w14:textId="77777777" w:rsidR="00A762E0" w:rsidRPr="00063C51" w:rsidRDefault="00A762E0" w:rsidP="007914AF">
            <w:pPr>
              <w:jc w:val="right"/>
              <w:textAlignment w:val="auto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</w:tr>
      <w:tr w:rsidR="00A762E0" w:rsidRPr="00235797" w14:paraId="73E87F9E" w14:textId="77777777" w:rsidTr="00A762E0">
        <w:trPr>
          <w:trHeight w:val="64"/>
        </w:trPr>
        <w:tc>
          <w:tcPr>
            <w:tcW w:w="3312" w:type="dxa"/>
            <w:noWrap/>
            <w:vAlign w:val="center"/>
          </w:tcPr>
          <w:p w14:paraId="092AAA5E" w14:textId="77777777" w:rsidR="00A762E0" w:rsidRPr="00235797" w:rsidRDefault="00A762E0" w:rsidP="007914AF">
            <w:pPr>
              <w:ind w:left="169" w:hanging="182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5778" w:type="dxa"/>
            <w:gridSpan w:val="5"/>
            <w:noWrap/>
            <w:vAlign w:val="center"/>
          </w:tcPr>
          <w:p w14:paraId="44D67F90" w14:textId="77777777" w:rsidR="00A762E0" w:rsidRPr="00235797" w:rsidRDefault="00A762E0" w:rsidP="007914AF">
            <w:pPr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A762E0" w:rsidRPr="00235797" w14:paraId="56FB0E99" w14:textId="77777777" w:rsidTr="00A762E0">
        <w:trPr>
          <w:trHeight w:val="64"/>
        </w:trPr>
        <w:tc>
          <w:tcPr>
            <w:tcW w:w="3312" w:type="dxa"/>
            <w:noWrap/>
            <w:vAlign w:val="center"/>
          </w:tcPr>
          <w:p w14:paraId="3974B51A" w14:textId="77777777" w:rsidR="00A762E0" w:rsidRPr="00235797" w:rsidRDefault="00A762E0" w:rsidP="007914AF">
            <w:pPr>
              <w:ind w:left="169" w:hanging="182"/>
              <w:textAlignment w:val="auto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หนี้สิน</w:t>
            </w:r>
            <w:r w:rsidRPr="00235797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ตราสารอนุพันธ์</w:t>
            </w:r>
            <w:r w:rsidRPr="00235797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 xml:space="preserve">: </w:t>
            </w:r>
            <w:r w:rsidRPr="00235797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5" w:type="dxa"/>
            <w:noWrap/>
            <w:vAlign w:val="bottom"/>
          </w:tcPr>
          <w:p w14:paraId="4D548514" w14:textId="77777777" w:rsidR="00A762E0" w:rsidRPr="00235797" w:rsidRDefault="00A762E0" w:rsidP="007914AF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3E8239EA" w14:textId="77777777" w:rsidR="00A762E0" w:rsidRPr="00235797" w:rsidRDefault="00A762E0" w:rsidP="007914AF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55" w:type="dxa"/>
            <w:vAlign w:val="bottom"/>
          </w:tcPr>
          <w:p w14:paraId="24F4A432" w14:textId="77777777" w:rsidR="00A762E0" w:rsidRPr="00235797" w:rsidRDefault="00A762E0" w:rsidP="007914AF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584BD200" w14:textId="77777777" w:rsidR="00A762E0" w:rsidRPr="00235797" w:rsidRDefault="00A762E0" w:rsidP="007914AF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6FC440E9" w14:textId="77777777" w:rsidR="00A762E0" w:rsidRPr="00235797" w:rsidRDefault="00A762E0" w:rsidP="007914AF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</w:tr>
      <w:tr w:rsidR="00A762E0" w:rsidRPr="00235797" w14:paraId="25992F3F" w14:textId="77777777" w:rsidTr="00A762E0">
        <w:trPr>
          <w:trHeight w:val="64"/>
        </w:trPr>
        <w:tc>
          <w:tcPr>
            <w:tcW w:w="3312" w:type="dxa"/>
            <w:noWrap/>
            <w:vAlign w:val="center"/>
          </w:tcPr>
          <w:p w14:paraId="786BE968" w14:textId="77777777" w:rsidR="00A762E0" w:rsidRPr="00235797" w:rsidRDefault="00A762E0" w:rsidP="007914AF">
            <w:pPr>
              <w:ind w:left="169" w:hanging="182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  <w:r w:rsidRPr="00235797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5EE63536" w14:textId="77777777" w:rsidR="00A762E0" w:rsidRPr="00235797" w:rsidRDefault="00A762E0" w:rsidP="007914AF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40945154" w14:textId="77777777" w:rsidR="00A762E0" w:rsidRPr="00235797" w:rsidRDefault="00A762E0" w:rsidP="007914AF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55" w:type="dxa"/>
            <w:vAlign w:val="bottom"/>
          </w:tcPr>
          <w:p w14:paraId="1500CEE5" w14:textId="77777777" w:rsidR="00A762E0" w:rsidRPr="00235797" w:rsidRDefault="00A762E0" w:rsidP="007914AF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5B0DF6B0" w14:textId="77777777" w:rsidR="00A762E0" w:rsidRPr="00235797" w:rsidRDefault="00A762E0" w:rsidP="007914AF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41BDB36D" w14:textId="77777777" w:rsidR="00A762E0" w:rsidRPr="00235797" w:rsidRDefault="00A762E0" w:rsidP="007914AF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</w:tr>
    </w:tbl>
    <w:p w14:paraId="7F01BF5A" w14:textId="0116D5C9" w:rsidR="007914AF" w:rsidRPr="00235797" w:rsidRDefault="007914AF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0C516C" w:rsidRPr="00235797" w14:paraId="058BFE34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43C5CA4D" w14:textId="06442310" w:rsidR="000C516C" w:rsidRPr="00235797" w:rsidRDefault="000C516C" w:rsidP="007914AF">
            <w:pPr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bookmarkStart w:id="35" w:name="_Hlk95516381"/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15EECF1B" w14:textId="33E3B70C" w:rsidR="000C516C" w:rsidRPr="00235797" w:rsidRDefault="000C516C" w:rsidP="007914AF">
            <w:pPr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="008F6732"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ล้าน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บาท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0C516C" w:rsidRPr="00235797" w14:paraId="71C2CF43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66A3B7A0" w14:textId="77777777" w:rsidR="000C516C" w:rsidRPr="00235797" w:rsidRDefault="000C516C" w:rsidP="007914AF">
            <w:pPr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31C871CF" w14:textId="77777777" w:rsidR="000C516C" w:rsidRPr="00235797" w:rsidRDefault="000C516C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62E0" w:rsidRPr="00235797" w14:paraId="441F9DDE" w14:textId="77777777" w:rsidTr="00B50C91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08A977BD" w14:textId="77777777" w:rsidR="00A762E0" w:rsidRPr="00235797" w:rsidRDefault="00A762E0" w:rsidP="007914AF">
            <w:pPr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68634A20" w14:textId="77777777" w:rsidR="00A762E0" w:rsidRPr="00235797" w:rsidRDefault="00A762E0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3579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3579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3579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0C516C" w:rsidRPr="00235797" w14:paraId="3998AEBC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59963EF7" w14:textId="77777777" w:rsidR="000C516C" w:rsidRPr="00DF56B8" w:rsidRDefault="000C516C" w:rsidP="007914AF">
            <w:pPr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73FA6CDC" w14:textId="77777777" w:rsidR="000C516C" w:rsidRPr="00DF56B8" w:rsidRDefault="000C516C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692F19AC" w14:textId="77777777" w:rsidR="000C516C" w:rsidRPr="00DF56B8" w:rsidRDefault="000C516C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ไม่เกิน </w:t>
            </w:r>
          </w:p>
          <w:p w14:paraId="4EF8CF19" w14:textId="77777777" w:rsidR="000C516C" w:rsidRPr="00DF56B8" w:rsidRDefault="000C516C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3A2DD656" w14:textId="77777777" w:rsidR="000C516C" w:rsidRPr="00DF56B8" w:rsidRDefault="000C516C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0B847C6F" w14:textId="77777777" w:rsidR="000C516C" w:rsidRPr="00DF56B8" w:rsidRDefault="000C516C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มากกว่า </w:t>
            </w:r>
          </w:p>
          <w:p w14:paraId="74A663F8" w14:textId="77777777" w:rsidR="000C516C" w:rsidRPr="00DF56B8" w:rsidRDefault="000C516C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2E562365" w14:textId="77777777" w:rsidR="000C516C" w:rsidRPr="00DF56B8" w:rsidRDefault="000C516C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0C516C" w:rsidRPr="00235797" w14:paraId="7AF2A47B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</w:tcPr>
          <w:p w14:paraId="3174425B" w14:textId="77777777" w:rsidR="000C516C" w:rsidRPr="00DF56B8" w:rsidRDefault="000C516C" w:rsidP="007914AF">
            <w:pPr>
              <w:ind w:left="169" w:hanging="169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F56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42271A7" w14:textId="77777777" w:rsidR="000C516C" w:rsidRPr="00DF56B8" w:rsidRDefault="000C516C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86EF047" w14:textId="77777777" w:rsidR="000C516C" w:rsidRPr="00DF56B8" w:rsidRDefault="000C516C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304C11D" w14:textId="77777777" w:rsidR="000C516C" w:rsidRPr="00DF56B8" w:rsidRDefault="000C516C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8714FE6" w14:textId="77777777" w:rsidR="000C516C" w:rsidRPr="00DF56B8" w:rsidRDefault="000C516C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E1306A4" w14:textId="77777777" w:rsidR="000C516C" w:rsidRPr="00DF56B8" w:rsidRDefault="000C516C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014013" w:rsidRPr="00235797" w14:paraId="57625AAD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499CF9E5" w14:textId="2DBF82CD" w:rsidR="00014013" w:rsidRPr="00DF56B8" w:rsidRDefault="00014013" w:rsidP="007914AF">
            <w:pPr>
              <w:ind w:left="169" w:hanging="169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62B9FBC" w14:textId="6E570B4B" w:rsidR="00014013" w:rsidRPr="00DF56B8" w:rsidRDefault="00FE23B4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1,00</w:t>
            </w:r>
            <w:r w:rsidR="002C35A0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29BA518" w14:textId="7E5BCAE6" w:rsidR="00014013" w:rsidRPr="00DF56B8" w:rsidRDefault="00FE23B4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8197397" w14:textId="2283E84C" w:rsidR="00014013" w:rsidRPr="00DF56B8" w:rsidRDefault="00FE23B4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3745B05" w14:textId="39736023" w:rsidR="00014013" w:rsidRPr="00DF56B8" w:rsidRDefault="00FE23B4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1D4AFA1" w14:textId="06F6D26D" w:rsidR="00014013" w:rsidRPr="00DF56B8" w:rsidRDefault="00FE23B4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1,00</w:t>
            </w:r>
            <w:r w:rsidR="00734EB8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</w:tr>
      <w:tr w:rsidR="00014013" w:rsidRPr="00235797" w14:paraId="29E04D8F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</w:tcPr>
          <w:p w14:paraId="733D789C" w14:textId="77777777" w:rsidR="00014013" w:rsidRPr="00DF56B8" w:rsidRDefault="00014013" w:rsidP="007914AF">
            <w:pPr>
              <w:ind w:left="169" w:hanging="169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84900BF" w14:textId="2EE9B38F" w:rsidR="00014013" w:rsidRPr="00DF56B8" w:rsidRDefault="00FE23B4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3AE4D78" w14:textId="716494B1" w:rsidR="00014013" w:rsidRPr="00DF56B8" w:rsidRDefault="00FE23B4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12,</w:t>
            </w:r>
            <w:r w:rsidR="005A402F"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310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0DEC346" w14:textId="569A3935" w:rsidR="00014013" w:rsidRPr="00DF56B8" w:rsidRDefault="00FE23B4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CF5FD44" w14:textId="7591924C" w:rsidR="00014013" w:rsidRPr="00DF56B8" w:rsidRDefault="00FE23B4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401F352" w14:textId="1598798C" w:rsidR="00014013" w:rsidRPr="00DF56B8" w:rsidRDefault="00FE23B4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12,</w:t>
            </w:r>
            <w:r w:rsidR="005A402F"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310</w:t>
            </w:r>
          </w:p>
        </w:tc>
      </w:tr>
      <w:tr w:rsidR="00014013" w:rsidRPr="00235797" w14:paraId="5FFE8572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1D0C2657" w14:textId="77777777" w:rsidR="00014013" w:rsidRPr="00DF56B8" w:rsidRDefault="00014013" w:rsidP="007914AF">
            <w:pPr>
              <w:ind w:left="169" w:hanging="169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627A4B4" w14:textId="37A221C3" w:rsidR="00014013" w:rsidRPr="00DF56B8" w:rsidRDefault="00FE23B4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9E68A12" w14:textId="704D25D1" w:rsidR="00014013" w:rsidRPr="00DF56B8" w:rsidRDefault="002C35A0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355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C4BB7F8" w14:textId="1A083B54" w:rsidR="00014013" w:rsidRPr="002C35A0" w:rsidRDefault="002C35A0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C35A0">
              <w:rPr>
                <w:rFonts w:ascii="Angsana New" w:hAnsi="Angsana New"/>
                <w:color w:val="000000" w:themeColor="text1"/>
                <w:sz w:val="28"/>
                <w:szCs w:val="28"/>
              </w:rPr>
              <w:t>1,277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FDD805C" w14:textId="1E021B9F" w:rsidR="00014013" w:rsidRPr="002C35A0" w:rsidRDefault="002C35A0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C35A0">
              <w:rPr>
                <w:rFonts w:ascii="Angsana New" w:hAnsi="Angsana New"/>
                <w:color w:val="000000" w:themeColor="text1"/>
                <w:sz w:val="28"/>
                <w:szCs w:val="28"/>
              </w:rPr>
              <w:t>5,138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F92060A" w14:textId="0F6042BC" w:rsidR="00014013" w:rsidRPr="00DF56B8" w:rsidRDefault="002C35A0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6,770</w:t>
            </w:r>
          </w:p>
        </w:tc>
      </w:tr>
      <w:tr w:rsidR="00014013" w:rsidRPr="00235797" w14:paraId="25D9CE5A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</w:tcPr>
          <w:p w14:paraId="4451AA5A" w14:textId="33822447" w:rsidR="00014013" w:rsidRPr="00DF56B8" w:rsidRDefault="00014013" w:rsidP="007914AF">
            <w:pPr>
              <w:ind w:left="169" w:hanging="169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F56B8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C0104E8" w14:textId="61F6094F" w:rsidR="00014013" w:rsidRPr="00DF56B8" w:rsidRDefault="00FE23B4" w:rsidP="007914AF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E25F354" w14:textId="10D86043" w:rsidR="00014013" w:rsidRPr="00DF56B8" w:rsidRDefault="002C35A0" w:rsidP="007914AF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3,</w:t>
            </w:r>
            <w:r w:rsidR="002036A3">
              <w:rPr>
                <w:rFonts w:ascii="Angsana New" w:hAnsi="Angsana New"/>
                <w:color w:val="000000" w:themeColor="text1"/>
                <w:sz w:val="28"/>
                <w:szCs w:val="28"/>
              </w:rPr>
              <w:t>170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0F49616" w14:textId="37D7A9A9" w:rsidR="00014013" w:rsidRPr="00DF56B8" w:rsidRDefault="002C35A0" w:rsidP="007914AF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9,</w:t>
            </w:r>
            <w:r w:rsidR="002036A3">
              <w:rPr>
                <w:rFonts w:ascii="Angsana New" w:hAnsi="Angsana New"/>
                <w:color w:val="000000" w:themeColor="text1"/>
                <w:sz w:val="28"/>
                <w:szCs w:val="28"/>
              </w:rPr>
              <w:t>183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22EA927" w14:textId="2BEADF00" w:rsidR="00014013" w:rsidRPr="00DF56B8" w:rsidRDefault="00FB191F" w:rsidP="007914AF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31C0ADE" w14:textId="25974551" w:rsidR="00014013" w:rsidRPr="00DF56B8" w:rsidRDefault="002C35A0" w:rsidP="007914AF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12,</w:t>
            </w:r>
            <w:r w:rsidR="002036A3">
              <w:rPr>
                <w:rFonts w:ascii="Angsana New" w:hAnsi="Angsana New"/>
                <w:color w:val="000000" w:themeColor="text1"/>
                <w:sz w:val="28"/>
                <w:szCs w:val="28"/>
              </w:rPr>
              <w:t>353</w:t>
            </w:r>
          </w:p>
        </w:tc>
      </w:tr>
      <w:tr w:rsidR="00014013" w:rsidRPr="00235797" w14:paraId="290A614E" w14:textId="77777777" w:rsidTr="00A762E0">
        <w:trPr>
          <w:trHeight w:val="54"/>
        </w:trPr>
        <w:tc>
          <w:tcPr>
            <w:tcW w:w="3312" w:type="dxa"/>
            <w:shd w:val="clear" w:color="auto" w:fill="auto"/>
            <w:vAlign w:val="center"/>
          </w:tcPr>
          <w:p w14:paraId="2FCE1528" w14:textId="77777777" w:rsidR="00014013" w:rsidRPr="00DF56B8" w:rsidRDefault="00014013" w:rsidP="007914AF">
            <w:pPr>
              <w:ind w:left="169" w:hanging="169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F56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00E7DCB" w14:textId="25A4C2A2" w:rsidR="00014013" w:rsidRPr="00DF56B8" w:rsidRDefault="00FB191F" w:rsidP="007914A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1,00</w:t>
            </w:r>
            <w:r w:rsidR="002C35A0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6FC9B8E" w14:textId="0B263C05" w:rsidR="00014013" w:rsidRPr="00DF56B8" w:rsidRDefault="002C35A0" w:rsidP="007914A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15,</w:t>
            </w:r>
            <w:r w:rsidR="002036A3">
              <w:rPr>
                <w:rFonts w:ascii="Angsana New" w:hAnsi="Angsana New"/>
                <w:color w:val="000000" w:themeColor="text1"/>
                <w:sz w:val="28"/>
                <w:szCs w:val="28"/>
              </w:rPr>
              <w:t>835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3E86303" w14:textId="73E050E0" w:rsidR="00014013" w:rsidRPr="00DF56B8" w:rsidRDefault="002C35A0" w:rsidP="007914A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10,</w:t>
            </w:r>
            <w:r w:rsidR="002036A3">
              <w:rPr>
                <w:rFonts w:ascii="Angsana New" w:hAnsi="Angsana New"/>
                <w:color w:val="000000" w:themeColor="text1"/>
                <w:sz w:val="28"/>
                <w:szCs w:val="28"/>
              </w:rPr>
              <w:t>460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52B4E6B" w14:textId="74543820" w:rsidR="00014013" w:rsidRPr="00DF56B8" w:rsidRDefault="002C35A0" w:rsidP="007914A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5,138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96C411A" w14:textId="169C1DC6" w:rsidR="00014013" w:rsidRPr="00DF56B8" w:rsidRDefault="002C35A0" w:rsidP="007914A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32,</w:t>
            </w:r>
            <w:r w:rsidR="002036A3">
              <w:rPr>
                <w:rFonts w:ascii="Angsana New" w:hAnsi="Angsana New"/>
                <w:color w:val="000000" w:themeColor="text1"/>
                <w:sz w:val="28"/>
                <w:szCs w:val="28"/>
              </w:rPr>
              <w:t>434</w:t>
            </w:r>
          </w:p>
        </w:tc>
      </w:tr>
      <w:tr w:rsidR="000C516C" w:rsidRPr="00235797" w14:paraId="149E0E9D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</w:tcPr>
          <w:p w14:paraId="0E43C588" w14:textId="77777777" w:rsidR="000C516C" w:rsidRPr="00063C51" w:rsidRDefault="000C516C" w:rsidP="007914AF">
            <w:pPr>
              <w:ind w:left="169" w:hanging="169"/>
              <w:textAlignment w:val="auto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58FD9DDD" w14:textId="77777777" w:rsidR="000C516C" w:rsidRPr="00063C51" w:rsidRDefault="000C516C" w:rsidP="007914AF">
            <w:pPr>
              <w:jc w:val="right"/>
              <w:textAlignment w:val="auto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</w:tr>
      <w:tr w:rsidR="00E823BE" w:rsidRPr="00235797" w14:paraId="6D2CA5B8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</w:tcPr>
          <w:p w14:paraId="0EA36306" w14:textId="3E3DC2E5" w:rsidR="00E823BE" w:rsidRPr="00DF56B8" w:rsidRDefault="00E823BE" w:rsidP="007914AF">
            <w:pPr>
              <w:ind w:left="169" w:hanging="182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DF56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2D1A8352" w14:textId="77777777" w:rsidR="00E823BE" w:rsidRPr="00DF56B8" w:rsidRDefault="00E823BE" w:rsidP="007914AF">
            <w:pPr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014013" w:rsidRPr="00235797" w14:paraId="31ED6042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</w:tcPr>
          <w:p w14:paraId="228F1EBE" w14:textId="499D1B0D" w:rsidR="00014013" w:rsidRPr="00DF56B8" w:rsidRDefault="00014013" w:rsidP="007914AF">
            <w:pPr>
              <w:ind w:left="169" w:hanging="182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หนี้สินตราสารอนุพันธ์</w:t>
            </w:r>
            <w:r w:rsidRPr="00DF56B8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 xml:space="preserve">: </w:t>
            </w:r>
            <w:r w:rsidRPr="00DF56B8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79B2B86" w14:textId="5B3BD22B" w:rsidR="00014013" w:rsidRPr="00DF56B8" w:rsidRDefault="00FB191F" w:rsidP="007914AF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46E19EFA" w14:textId="79E5C9C0" w:rsidR="00014013" w:rsidRPr="00DF56B8" w:rsidRDefault="003402E5" w:rsidP="007914AF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589CBADB" w14:textId="205A8711" w:rsidR="00014013" w:rsidRPr="00DF56B8" w:rsidRDefault="00FB191F" w:rsidP="007914AF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0FB93BD4" w14:textId="4BFC482E" w:rsidR="00014013" w:rsidRPr="00DF56B8" w:rsidRDefault="00FB191F" w:rsidP="007914AF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5038E671" w14:textId="501D696A" w:rsidR="00014013" w:rsidRPr="00DF56B8" w:rsidRDefault="003402E5" w:rsidP="007914AF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</w:tr>
      <w:tr w:rsidR="00014013" w:rsidRPr="00235797" w14:paraId="5A21C83C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</w:tcPr>
          <w:p w14:paraId="7A928A55" w14:textId="77777777" w:rsidR="00014013" w:rsidRPr="00DF56B8" w:rsidRDefault="00014013" w:rsidP="007914AF">
            <w:pPr>
              <w:ind w:left="169" w:hanging="182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DF56B8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  <w:r w:rsidRPr="00DF56B8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2D1CE38" w14:textId="20FAAEDD" w:rsidR="00014013" w:rsidRPr="00DF56B8" w:rsidRDefault="00FB191F" w:rsidP="007914AF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25E1378D" w14:textId="662DD96F" w:rsidR="00014013" w:rsidRPr="00DF56B8" w:rsidRDefault="003402E5" w:rsidP="007914AF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4C1CE3B4" w14:textId="3E3BD4EA" w:rsidR="00014013" w:rsidRPr="00DF56B8" w:rsidRDefault="00FB191F" w:rsidP="007914AF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0B58552C" w14:textId="1863EF26" w:rsidR="00014013" w:rsidRPr="00DF56B8" w:rsidRDefault="00FB191F" w:rsidP="007914AF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56C83839" w14:textId="6056B686" w:rsidR="00014013" w:rsidRPr="00DF56B8" w:rsidRDefault="003402E5" w:rsidP="007914AF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DF56B8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</w:tr>
      <w:bookmarkEnd w:id="35"/>
    </w:tbl>
    <w:p w14:paraId="64AF33A8" w14:textId="77777777" w:rsidR="007914AF" w:rsidRPr="00235797" w:rsidRDefault="007914AF">
      <w:r w:rsidRPr="00235797"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A762E0" w:rsidRPr="00235797" w14:paraId="5725DC1A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2C93E6D2" w14:textId="7A77E593" w:rsidR="00A762E0" w:rsidRPr="00235797" w:rsidRDefault="00A762E0" w:rsidP="007914AF">
            <w:pPr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410AD1F8" w14:textId="516E47B4" w:rsidR="00A762E0" w:rsidRPr="00235797" w:rsidRDefault="00A762E0" w:rsidP="007914AF">
            <w:pPr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(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หน่วย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: </w:t>
            </w: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ล้าน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บาท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A762E0" w:rsidRPr="00235797" w14:paraId="62438FE6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6279B672" w14:textId="77777777" w:rsidR="00A762E0" w:rsidRPr="00235797" w:rsidRDefault="00A762E0" w:rsidP="007914AF">
            <w:pPr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72592DEB" w14:textId="77777777" w:rsidR="00A762E0" w:rsidRPr="00235797" w:rsidRDefault="00A762E0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62E0" w:rsidRPr="00235797" w14:paraId="61D6858D" w14:textId="77777777" w:rsidTr="00B50C91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0BF82B3D" w14:textId="77777777" w:rsidR="00A762E0" w:rsidRPr="00235797" w:rsidRDefault="00A762E0" w:rsidP="007914AF">
            <w:pPr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4A9F719E" w14:textId="6F59E732" w:rsidR="00A762E0" w:rsidRPr="00235797" w:rsidRDefault="00A762E0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3579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3579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3579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A762E0" w:rsidRPr="00235797" w14:paraId="17D01FFA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54F44A63" w14:textId="77777777" w:rsidR="00A762E0" w:rsidRPr="00235797" w:rsidRDefault="00A762E0" w:rsidP="007914AF">
            <w:pPr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3AD69E05" w14:textId="77777777" w:rsidR="00A762E0" w:rsidRPr="00235797" w:rsidRDefault="00A762E0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5678E86D" w14:textId="77777777" w:rsidR="00A762E0" w:rsidRPr="00235797" w:rsidRDefault="00A762E0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ไม่เกิน </w:t>
            </w:r>
          </w:p>
          <w:p w14:paraId="777989CB" w14:textId="77777777" w:rsidR="00A762E0" w:rsidRPr="00235797" w:rsidRDefault="00A762E0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0CA815AE" w14:textId="77777777" w:rsidR="00A762E0" w:rsidRPr="00235797" w:rsidRDefault="00A762E0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27545B1A" w14:textId="77777777" w:rsidR="00A762E0" w:rsidRPr="00235797" w:rsidRDefault="00A762E0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มากกว่า </w:t>
            </w:r>
          </w:p>
          <w:p w14:paraId="6A37B255" w14:textId="77777777" w:rsidR="00A762E0" w:rsidRPr="00235797" w:rsidRDefault="00A762E0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75C1686D" w14:textId="77777777" w:rsidR="00A762E0" w:rsidRPr="00235797" w:rsidRDefault="00A762E0" w:rsidP="007914A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A762E0" w:rsidRPr="00235797" w14:paraId="437B78FE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</w:tcPr>
          <w:p w14:paraId="26676F65" w14:textId="77777777" w:rsidR="00A762E0" w:rsidRPr="00235797" w:rsidRDefault="00A762E0" w:rsidP="007914AF">
            <w:pPr>
              <w:ind w:left="169" w:hanging="169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9294AA8" w14:textId="77777777" w:rsidR="00A762E0" w:rsidRPr="00235797" w:rsidRDefault="00A762E0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0220E7B" w14:textId="77777777" w:rsidR="00A762E0" w:rsidRPr="00235797" w:rsidRDefault="00A762E0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59283C3" w14:textId="77777777" w:rsidR="00A762E0" w:rsidRPr="00235797" w:rsidRDefault="00A762E0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0D5AC14" w14:textId="77777777" w:rsidR="00A762E0" w:rsidRPr="00235797" w:rsidRDefault="00A762E0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03745BE" w14:textId="77777777" w:rsidR="00A762E0" w:rsidRPr="00235797" w:rsidRDefault="00A762E0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A762E0" w:rsidRPr="00235797" w14:paraId="0045E539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72DD827C" w14:textId="77777777" w:rsidR="00A762E0" w:rsidRPr="00235797" w:rsidRDefault="00A762E0" w:rsidP="007914AF">
            <w:pPr>
              <w:ind w:left="169" w:hanging="169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6E3C390" w14:textId="77777777" w:rsidR="00A762E0" w:rsidRPr="00235797" w:rsidRDefault="00A762E0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1,000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AD2302C" w14:textId="77777777" w:rsidR="00A762E0" w:rsidRPr="00235797" w:rsidRDefault="00A762E0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C8EDF0D" w14:textId="77777777" w:rsidR="00A762E0" w:rsidRPr="00235797" w:rsidRDefault="00A762E0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00FD21D" w14:textId="77777777" w:rsidR="00A762E0" w:rsidRPr="00235797" w:rsidRDefault="00A762E0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9FC5497" w14:textId="77777777" w:rsidR="00A762E0" w:rsidRPr="00235797" w:rsidRDefault="00A762E0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1,000</w:t>
            </w:r>
          </w:p>
        </w:tc>
      </w:tr>
      <w:tr w:rsidR="00A762E0" w:rsidRPr="00235797" w14:paraId="7B41BB34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</w:tcPr>
          <w:p w14:paraId="1477704F" w14:textId="77777777" w:rsidR="00A762E0" w:rsidRPr="00235797" w:rsidRDefault="00A762E0" w:rsidP="007914AF">
            <w:pPr>
              <w:ind w:left="169" w:hanging="169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51C4DCF" w14:textId="77777777" w:rsidR="00A762E0" w:rsidRPr="00235797" w:rsidRDefault="00A762E0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9E1CE80" w14:textId="66F8D5A5" w:rsidR="00A762E0" w:rsidRPr="00235797" w:rsidRDefault="00A762E0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11,</w:t>
            </w: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51</w:t>
            </w:r>
            <w:r w:rsidR="00425391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6BC01C8" w14:textId="77777777" w:rsidR="00A762E0" w:rsidRPr="00235797" w:rsidRDefault="00A762E0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59D241B" w14:textId="77777777" w:rsidR="00A762E0" w:rsidRPr="00235797" w:rsidRDefault="00A762E0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87F0078" w14:textId="6B4B25DD" w:rsidR="00A762E0" w:rsidRPr="00235797" w:rsidRDefault="00A762E0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11,</w:t>
            </w: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51</w:t>
            </w:r>
            <w:r w:rsidR="00425391"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</w:tr>
      <w:tr w:rsidR="00A762E0" w:rsidRPr="00235797" w14:paraId="2645856D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  <w:hideMark/>
          </w:tcPr>
          <w:p w14:paraId="23B7C243" w14:textId="77777777" w:rsidR="00A762E0" w:rsidRPr="00235797" w:rsidRDefault="00A762E0" w:rsidP="007914AF">
            <w:pPr>
              <w:ind w:left="169" w:hanging="169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BA44E4B" w14:textId="77777777" w:rsidR="00A762E0" w:rsidRPr="00235797" w:rsidRDefault="00A762E0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95C77CD" w14:textId="77777777" w:rsidR="00A762E0" w:rsidRPr="00235797" w:rsidRDefault="00A762E0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369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B6CC42B" w14:textId="77777777" w:rsidR="00A762E0" w:rsidRPr="00235797" w:rsidRDefault="00A762E0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1,211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6AE9784" w14:textId="77777777" w:rsidR="00A762E0" w:rsidRPr="00235797" w:rsidRDefault="00A762E0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4,291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2F75A07" w14:textId="77777777" w:rsidR="00A762E0" w:rsidRPr="00235797" w:rsidRDefault="00A762E0" w:rsidP="007914A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5,871</w:t>
            </w:r>
          </w:p>
        </w:tc>
      </w:tr>
      <w:tr w:rsidR="00A762E0" w:rsidRPr="00235797" w14:paraId="2C2E05E7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</w:tcPr>
          <w:p w14:paraId="541C79FE" w14:textId="77777777" w:rsidR="00A762E0" w:rsidRPr="00235797" w:rsidRDefault="00A762E0" w:rsidP="007914AF">
            <w:pPr>
              <w:ind w:left="169" w:hanging="169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380E57B" w14:textId="77777777" w:rsidR="00A762E0" w:rsidRPr="00235797" w:rsidRDefault="00A762E0" w:rsidP="007914AF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2F08236" w14:textId="77777777" w:rsidR="00A762E0" w:rsidRPr="00235797" w:rsidRDefault="00A762E0" w:rsidP="007914AF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4,0</w:t>
            </w: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88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FC04C5A" w14:textId="77777777" w:rsidR="00A762E0" w:rsidRPr="00235797" w:rsidRDefault="00A762E0" w:rsidP="007914AF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8,3</w:t>
            </w: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79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F3DE067" w14:textId="77777777" w:rsidR="00A762E0" w:rsidRPr="00235797" w:rsidRDefault="00A762E0" w:rsidP="007914AF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3D6A2BE" w14:textId="77777777" w:rsidR="00A762E0" w:rsidRPr="00235797" w:rsidRDefault="00A762E0" w:rsidP="007914AF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12,</w:t>
            </w: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467</w:t>
            </w:r>
          </w:p>
        </w:tc>
      </w:tr>
      <w:tr w:rsidR="00A762E0" w:rsidRPr="00235797" w14:paraId="1BDBA5E4" w14:textId="77777777" w:rsidTr="00A762E0">
        <w:trPr>
          <w:trHeight w:val="54"/>
        </w:trPr>
        <w:tc>
          <w:tcPr>
            <w:tcW w:w="3312" w:type="dxa"/>
            <w:shd w:val="clear" w:color="auto" w:fill="auto"/>
            <w:vAlign w:val="center"/>
          </w:tcPr>
          <w:p w14:paraId="7CA52F34" w14:textId="77777777" w:rsidR="00A762E0" w:rsidRPr="00235797" w:rsidRDefault="00A762E0" w:rsidP="007914AF">
            <w:pPr>
              <w:ind w:left="169" w:hanging="169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810D83F" w14:textId="77777777" w:rsidR="00A762E0" w:rsidRPr="00235797" w:rsidRDefault="00A762E0" w:rsidP="007914A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1,000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944DA8D" w14:textId="080F2E21" w:rsidR="00A762E0" w:rsidRPr="00235797" w:rsidRDefault="00A762E0" w:rsidP="007914A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15,</w:t>
            </w: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97</w:t>
            </w:r>
            <w:r w:rsidR="00425391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181421F" w14:textId="77777777" w:rsidR="00A762E0" w:rsidRPr="00235797" w:rsidRDefault="00A762E0" w:rsidP="007914A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9,5</w:t>
            </w: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90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6D24C25" w14:textId="77777777" w:rsidR="00A762E0" w:rsidRPr="00235797" w:rsidRDefault="00A762E0" w:rsidP="007914A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4,291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CBFF9B6" w14:textId="24BCD625" w:rsidR="00A762E0" w:rsidRPr="00235797" w:rsidRDefault="00A762E0" w:rsidP="007914A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30,</w:t>
            </w:r>
            <w:r w:rsidRPr="0023579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85</w:t>
            </w:r>
            <w:r w:rsidR="00425391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</w:p>
        </w:tc>
      </w:tr>
      <w:tr w:rsidR="00A762E0" w:rsidRPr="00235797" w14:paraId="076AC41B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</w:tcPr>
          <w:p w14:paraId="5477EF86" w14:textId="77777777" w:rsidR="00A762E0" w:rsidRPr="00063C51" w:rsidRDefault="00A762E0" w:rsidP="007914AF">
            <w:pPr>
              <w:ind w:left="169" w:hanging="169"/>
              <w:textAlignment w:val="auto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182CBD67" w14:textId="77777777" w:rsidR="00A762E0" w:rsidRPr="00063C51" w:rsidRDefault="00A762E0" w:rsidP="007914AF">
            <w:pPr>
              <w:jc w:val="right"/>
              <w:textAlignment w:val="auto"/>
              <w:rPr>
                <w:rFonts w:ascii="Angsana New" w:hAnsi="Angsana New"/>
                <w:color w:val="000000" w:themeColor="text1"/>
                <w:sz w:val="16"/>
                <w:szCs w:val="16"/>
              </w:rPr>
            </w:pPr>
          </w:p>
        </w:tc>
      </w:tr>
      <w:tr w:rsidR="00A762E0" w:rsidRPr="00235797" w14:paraId="5D4C89FC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</w:tcPr>
          <w:p w14:paraId="25F1EF51" w14:textId="77777777" w:rsidR="00A762E0" w:rsidRPr="00235797" w:rsidRDefault="00A762E0" w:rsidP="007914AF">
            <w:pPr>
              <w:ind w:left="169" w:hanging="182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4D76B00C" w14:textId="77777777" w:rsidR="00A762E0" w:rsidRPr="00235797" w:rsidRDefault="00A762E0" w:rsidP="007914AF">
            <w:pPr>
              <w:jc w:val="right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A762E0" w:rsidRPr="00235797" w14:paraId="20637267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</w:tcPr>
          <w:p w14:paraId="5C566947" w14:textId="77777777" w:rsidR="00A762E0" w:rsidRPr="00235797" w:rsidRDefault="00A762E0" w:rsidP="007914AF">
            <w:pPr>
              <w:ind w:left="169" w:hanging="182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หนี้สินตราสารอนุพันธ์</w:t>
            </w:r>
            <w:r w:rsidRPr="00235797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  <w:t xml:space="preserve">: </w:t>
            </w:r>
            <w:r w:rsidRPr="00235797"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A11B5BC" w14:textId="77777777" w:rsidR="00A762E0" w:rsidRPr="00235797" w:rsidRDefault="00A762E0" w:rsidP="007914AF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1475F18C" w14:textId="77777777" w:rsidR="00A762E0" w:rsidRPr="00235797" w:rsidRDefault="00A762E0" w:rsidP="007914AF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0BC05244" w14:textId="77777777" w:rsidR="00A762E0" w:rsidRPr="00235797" w:rsidRDefault="00A762E0" w:rsidP="007914AF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6C20BC57" w14:textId="77777777" w:rsidR="00A762E0" w:rsidRPr="00235797" w:rsidRDefault="00A762E0" w:rsidP="007914AF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3EE633F1" w14:textId="77777777" w:rsidR="00A762E0" w:rsidRPr="00235797" w:rsidRDefault="00A762E0" w:rsidP="007914AF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</w:tr>
      <w:tr w:rsidR="00A762E0" w:rsidRPr="00235797" w14:paraId="7094BDF3" w14:textId="77777777" w:rsidTr="00A762E0">
        <w:trPr>
          <w:trHeight w:val="64"/>
        </w:trPr>
        <w:tc>
          <w:tcPr>
            <w:tcW w:w="3312" w:type="dxa"/>
            <w:shd w:val="clear" w:color="auto" w:fill="auto"/>
            <w:noWrap/>
            <w:vAlign w:val="center"/>
          </w:tcPr>
          <w:p w14:paraId="2228A8B2" w14:textId="77777777" w:rsidR="00A762E0" w:rsidRPr="00235797" w:rsidRDefault="00A762E0" w:rsidP="007914AF">
            <w:pPr>
              <w:ind w:left="169" w:hanging="182"/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23579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  <w:r w:rsidRPr="00235797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CDC6EE3" w14:textId="77777777" w:rsidR="00A762E0" w:rsidRPr="00235797" w:rsidRDefault="00A762E0" w:rsidP="007914AF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7F96B31B" w14:textId="77777777" w:rsidR="00A762E0" w:rsidRPr="00235797" w:rsidRDefault="00A762E0" w:rsidP="007914AF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53621F4C" w14:textId="77777777" w:rsidR="00A762E0" w:rsidRPr="00235797" w:rsidRDefault="00A762E0" w:rsidP="007914AF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765796A0" w14:textId="77777777" w:rsidR="00A762E0" w:rsidRPr="00235797" w:rsidRDefault="00A762E0" w:rsidP="007914AF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193A672C" w14:textId="77777777" w:rsidR="00A762E0" w:rsidRPr="00235797" w:rsidRDefault="00A762E0" w:rsidP="007914AF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235797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</w:tr>
    </w:tbl>
    <w:p w14:paraId="26752592" w14:textId="13EE7975" w:rsidR="007E4F74" w:rsidRPr="00235797" w:rsidRDefault="007E2B5A" w:rsidP="00AD7D9C">
      <w:pPr>
        <w:tabs>
          <w:tab w:val="left" w:pos="540"/>
        </w:tabs>
        <w:overflowPunct/>
        <w:autoSpaceDE/>
        <w:autoSpaceDN/>
        <w:adjustRightInd/>
        <w:spacing w:before="240" w:after="120"/>
        <w:ind w:left="540" w:hanging="54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A762E0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7E4F74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="00C05C23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7E4F74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0698D3EF" w14:textId="7ABE4844" w:rsidR="00426D3F" w:rsidRPr="00235797" w:rsidRDefault="00426D3F" w:rsidP="005A311F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0" w:hanging="540"/>
        <w:contextualSpacing w:val="0"/>
        <w:jc w:val="thaiDistribute"/>
        <w:rPr>
          <w:rFonts w:ascii="Angsana New" w:hAnsi="Angsana New"/>
          <w:color w:val="000000" w:themeColor="text1"/>
          <w:kern w:val="28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เนื่องจาก</w:t>
      </w:r>
      <w:r w:rsidR="005A311F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เครื่องมือ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ทางการเงินส่วนใหญ่ของ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บริษัทจึงประมาณมูลค่ายุติธรรมของ</w:t>
      </w:r>
      <w:r w:rsidR="005A311F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เครื่องมือ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ทางการเงิน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ส่วนใหญ่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ใกล้เคียงกับมูลค่าตามบัญชีที่แสดงในงบแสดงฐานะการเงิน </w:t>
      </w:r>
      <w:r w:rsidR="005A311F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ยกเว้นหุ้นกู้ซึ่งได้สรุปเปรียบเทีย</w:t>
      </w:r>
      <w:r w:rsidR="005428C0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บมูลค่า                 ตามบัญชี</w:t>
      </w:r>
      <w:r w:rsidRPr="00235797">
        <w:rPr>
          <w:rFonts w:asciiTheme="majorBidi" w:eastAsia="SimSun" w:hAnsiTheme="majorBidi" w:cstheme="majorBidi"/>
          <w:color w:val="000000" w:themeColor="text1"/>
          <w:sz w:val="32"/>
          <w:szCs w:val="32"/>
          <w:cs/>
          <w:lang w:val="en-GB"/>
        </w:rPr>
        <w:t>และมูลค่ายุติธรรม</w:t>
      </w:r>
      <w:r w:rsidR="005A311F" w:rsidRPr="00235797">
        <w:rPr>
          <w:rFonts w:asciiTheme="majorBidi" w:eastAsia="SimSun" w:hAnsiTheme="majorBidi" w:cstheme="majorBidi" w:hint="cs"/>
          <w:color w:val="000000" w:themeColor="text1"/>
          <w:sz w:val="32"/>
          <w:szCs w:val="32"/>
          <w:cs/>
          <w:lang w:val="en-GB"/>
        </w:rPr>
        <w:t xml:space="preserve"> ดัง</w:t>
      </w:r>
      <w:r w:rsidRPr="00235797">
        <w:rPr>
          <w:rFonts w:asciiTheme="majorBidi" w:eastAsia="SimSun" w:hAnsiTheme="majorBidi" w:cstheme="majorBidi"/>
          <w:color w:val="000000" w:themeColor="text1"/>
          <w:sz w:val="32"/>
          <w:szCs w:val="32"/>
          <w:cs/>
          <w:lang w:val="en-GB"/>
        </w:rPr>
        <w:t>นี้</w:t>
      </w:r>
    </w:p>
    <w:tbl>
      <w:tblPr>
        <w:tblStyle w:val="TableGrid5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787"/>
        <w:gridCol w:w="1999"/>
        <w:gridCol w:w="1618"/>
        <w:gridCol w:w="1796"/>
      </w:tblGrid>
      <w:tr w:rsidR="00A762E0" w:rsidRPr="00235797" w14:paraId="0E722309" w14:textId="77777777" w:rsidTr="00FB7A0E">
        <w:trPr>
          <w:trHeight w:val="374"/>
          <w:tblHeader/>
        </w:trPr>
        <w:tc>
          <w:tcPr>
            <w:tcW w:w="2070" w:type="dxa"/>
            <w:vAlign w:val="bottom"/>
          </w:tcPr>
          <w:p w14:paraId="30072349" w14:textId="77777777" w:rsidR="00A762E0" w:rsidRPr="00235797" w:rsidRDefault="00A762E0" w:rsidP="004F493C">
            <w:pPr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3786" w:type="dxa"/>
            <w:gridSpan w:val="2"/>
          </w:tcPr>
          <w:p w14:paraId="7154D5C0" w14:textId="77777777" w:rsidR="00A762E0" w:rsidRPr="00235797" w:rsidRDefault="00A762E0" w:rsidP="004F493C">
            <w:pPr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3414" w:type="dxa"/>
            <w:gridSpan w:val="2"/>
            <w:vAlign w:val="bottom"/>
            <w:hideMark/>
          </w:tcPr>
          <w:p w14:paraId="1CE1687C" w14:textId="0ED7368F" w:rsidR="00A762E0" w:rsidRPr="00235797" w:rsidRDefault="00A762E0" w:rsidP="004F493C">
            <w:pPr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หน่วย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: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ล้านบาท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FB7A0E" w:rsidRPr="00235797" w14:paraId="0F327A94" w14:textId="77777777" w:rsidTr="00FB7A0E">
        <w:trPr>
          <w:trHeight w:val="374"/>
          <w:tblHeader/>
        </w:trPr>
        <w:tc>
          <w:tcPr>
            <w:tcW w:w="2070" w:type="dxa"/>
            <w:vAlign w:val="bottom"/>
          </w:tcPr>
          <w:p w14:paraId="280CDE2C" w14:textId="77777777" w:rsidR="00FB7A0E" w:rsidRPr="00235797" w:rsidRDefault="00FB7A0E" w:rsidP="00B50C91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7200" w:type="dxa"/>
            <w:gridSpan w:val="4"/>
            <w:vAlign w:val="bottom"/>
          </w:tcPr>
          <w:p w14:paraId="683688FF" w14:textId="217FEE2F" w:rsidR="00FB7A0E" w:rsidRPr="00235797" w:rsidRDefault="00FB7A0E" w:rsidP="00B50C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FB7A0E" w:rsidRPr="00235797" w14:paraId="4BA56C75" w14:textId="77777777" w:rsidTr="00FB7A0E">
        <w:trPr>
          <w:trHeight w:val="374"/>
          <w:tblHeader/>
        </w:trPr>
        <w:tc>
          <w:tcPr>
            <w:tcW w:w="2070" w:type="dxa"/>
            <w:vAlign w:val="bottom"/>
          </w:tcPr>
          <w:p w14:paraId="39392329" w14:textId="77777777" w:rsidR="00FB7A0E" w:rsidRPr="00235797" w:rsidRDefault="00FB7A0E" w:rsidP="00FB7A0E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3786" w:type="dxa"/>
            <w:gridSpan w:val="2"/>
            <w:vAlign w:val="bottom"/>
          </w:tcPr>
          <w:p w14:paraId="6006A1E0" w14:textId="04B357BA" w:rsidR="00FB7A0E" w:rsidRPr="00235797" w:rsidRDefault="00FB7A0E" w:rsidP="00FB7A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3414" w:type="dxa"/>
            <w:gridSpan w:val="2"/>
            <w:vAlign w:val="bottom"/>
          </w:tcPr>
          <w:p w14:paraId="797D013D" w14:textId="6F3939F5" w:rsidR="00FB7A0E" w:rsidRPr="00235797" w:rsidRDefault="00FB7A0E" w:rsidP="00FB7A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2563</w:t>
            </w:r>
          </w:p>
        </w:tc>
      </w:tr>
      <w:tr w:rsidR="00FB7A0E" w:rsidRPr="00235797" w14:paraId="4CB089A9" w14:textId="77777777" w:rsidTr="00FB7A0E">
        <w:trPr>
          <w:trHeight w:val="374"/>
          <w:tblHeader/>
        </w:trPr>
        <w:tc>
          <w:tcPr>
            <w:tcW w:w="2070" w:type="dxa"/>
            <w:vAlign w:val="bottom"/>
          </w:tcPr>
          <w:p w14:paraId="0B18688D" w14:textId="77777777" w:rsidR="00FB7A0E" w:rsidRPr="00235797" w:rsidRDefault="00FB7A0E" w:rsidP="00FB7A0E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787" w:type="dxa"/>
            <w:vAlign w:val="bottom"/>
          </w:tcPr>
          <w:p w14:paraId="6F4DD05A" w14:textId="24302AD3" w:rsidR="00FB7A0E" w:rsidRPr="00235797" w:rsidRDefault="00FB7A0E" w:rsidP="00FB7A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999" w:type="dxa"/>
            <w:vAlign w:val="bottom"/>
          </w:tcPr>
          <w:p w14:paraId="552FEFEE" w14:textId="653D9687" w:rsidR="00FB7A0E" w:rsidRPr="00235797" w:rsidRDefault="00FB7A0E" w:rsidP="00FB7A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618" w:type="dxa"/>
            <w:vAlign w:val="bottom"/>
          </w:tcPr>
          <w:p w14:paraId="521C3046" w14:textId="49E12D2B" w:rsidR="00FB7A0E" w:rsidRPr="00235797" w:rsidRDefault="00FB7A0E" w:rsidP="00FB7A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796" w:type="dxa"/>
            <w:vAlign w:val="bottom"/>
          </w:tcPr>
          <w:p w14:paraId="426F8E3D" w14:textId="632F5F0F" w:rsidR="00FB7A0E" w:rsidRPr="00235797" w:rsidRDefault="00FB7A0E" w:rsidP="00FB7A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FB7A0E" w:rsidRPr="00235797" w14:paraId="1F419C2F" w14:textId="77777777" w:rsidTr="00FB7A0E">
        <w:trPr>
          <w:trHeight w:val="374"/>
          <w:tblHeader/>
        </w:trPr>
        <w:tc>
          <w:tcPr>
            <w:tcW w:w="2070" w:type="dxa"/>
            <w:vAlign w:val="bottom"/>
          </w:tcPr>
          <w:p w14:paraId="7667DC4C" w14:textId="3B5FF176" w:rsidR="00FB7A0E" w:rsidRPr="00235797" w:rsidRDefault="00FB7A0E" w:rsidP="00FB7A0E">
            <w:pPr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787" w:type="dxa"/>
            <w:vAlign w:val="bottom"/>
          </w:tcPr>
          <w:p w14:paraId="097B3969" w14:textId="77777777" w:rsidR="00FB7A0E" w:rsidRPr="00235797" w:rsidRDefault="00FB7A0E" w:rsidP="00FB7A0E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999" w:type="dxa"/>
            <w:vAlign w:val="bottom"/>
          </w:tcPr>
          <w:p w14:paraId="575636E7" w14:textId="77777777" w:rsidR="00FB7A0E" w:rsidRPr="00235797" w:rsidRDefault="00FB7A0E" w:rsidP="00FB7A0E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618" w:type="dxa"/>
            <w:vAlign w:val="bottom"/>
          </w:tcPr>
          <w:p w14:paraId="218519E1" w14:textId="77777777" w:rsidR="00FB7A0E" w:rsidRPr="00235797" w:rsidRDefault="00FB7A0E" w:rsidP="00FB7A0E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796" w:type="dxa"/>
            <w:vAlign w:val="bottom"/>
          </w:tcPr>
          <w:p w14:paraId="0A3E9E0A" w14:textId="77777777" w:rsidR="00FB7A0E" w:rsidRPr="00235797" w:rsidRDefault="00FB7A0E" w:rsidP="00FB7A0E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FB7A0E" w:rsidRPr="00235797" w14:paraId="65DCB6F1" w14:textId="77777777" w:rsidTr="00FB7A0E">
        <w:trPr>
          <w:trHeight w:val="374"/>
          <w:tblHeader/>
        </w:trPr>
        <w:tc>
          <w:tcPr>
            <w:tcW w:w="2070" w:type="dxa"/>
            <w:vAlign w:val="bottom"/>
          </w:tcPr>
          <w:p w14:paraId="6D96E4B4" w14:textId="3814128D" w:rsidR="00FB7A0E" w:rsidRPr="00235797" w:rsidRDefault="00FB7A0E" w:rsidP="00FB7A0E">
            <w:pPr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787" w:type="dxa"/>
            <w:vAlign w:val="bottom"/>
          </w:tcPr>
          <w:p w14:paraId="50D0B22B" w14:textId="3775EE1F" w:rsidR="00FB7A0E" w:rsidRPr="00235797" w:rsidRDefault="00FE23B4" w:rsidP="00FB7A0E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12</w:t>
            </w: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23579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064</w:t>
            </w:r>
          </w:p>
        </w:tc>
        <w:tc>
          <w:tcPr>
            <w:tcW w:w="1999" w:type="dxa"/>
            <w:vAlign w:val="bottom"/>
          </w:tcPr>
          <w:p w14:paraId="7150014C" w14:textId="1201A83F" w:rsidR="00FB7A0E" w:rsidRPr="00235797" w:rsidRDefault="00FE23B4" w:rsidP="00FB7A0E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12,161</w:t>
            </w:r>
          </w:p>
        </w:tc>
        <w:tc>
          <w:tcPr>
            <w:tcW w:w="1618" w:type="dxa"/>
            <w:vAlign w:val="bottom"/>
          </w:tcPr>
          <w:p w14:paraId="254EAD1C" w14:textId="669C3267" w:rsidR="00FB7A0E" w:rsidRPr="00235797" w:rsidRDefault="00FB7A0E" w:rsidP="00FB7A0E">
            <w:pPr>
              <w:tabs>
                <w:tab w:val="left" w:pos="1239"/>
              </w:tabs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12,056</w:t>
            </w:r>
          </w:p>
        </w:tc>
        <w:tc>
          <w:tcPr>
            <w:tcW w:w="1796" w:type="dxa"/>
            <w:vAlign w:val="bottom"/>
          </w:tcPr>
          <w:p w14:paraId="5653BF3F" w14:textId="12595D72" w:rsidR="00FB7A0E" w:rsidRPr="00235797" w:rsidRDefault="00FB7A0E" w:rsidP="00FB7A0E">
            <w:pP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35797">
              <w:rPr>
                <w:rFonts w:ascii="Angsana New" w:hAnsi="Angsana New"/>
                <w:color w:val="000000" w:themeColor="text1"/>
                <w:sz w:val="30"/>
                <w:szCs w:val="30"/>
              </w:rPr>
              <w:t>12,238</w:t>
            </w:r>
          </w:p>
        </w:tc>
      </w:tr>
    </w:tbl>
    <w:p w14:paraId="0C79012F" w14:textId="22678FBB" w:rsidR="007A3135" w:rsidRPr="00235797" w:rsidRDefault="007A3135" w:rsidP="00853EF4">
      <w:pPr>
        <w:tabs>
          <w:tab w:val="left" w:pos="2160"/>
          <w:tab w:val="left" w:pos="2880"/>
          <w:tab w:val="decimal" w:pos="6660"/>
          <w:tab w:val="decimal" w:pos="8280"/>
        </w:tabs>
        <w:spacing w:before="24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กลุ่มบริษัทม</w:t>
      </w:r>
      <w:r w:rsidR="005A311F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ีวิธีการและสมมติฐานที่ใช้ใน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การประมาณการมูลค่ายุติธรรมของเครื่องมือทางการเงิน</w:t>
      </w:r>
      <w:r w:rsidR="005A311F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ดังนี้</w:t>
      </w:r>
    </w:p>
    <w:p w14:paraId="192F2AD7" w14:textId="77777777" w:rsidR="007A3135" w:rsidRPr="00235797" w:rsidRDefault="007A3135" w:rsidP="00853EF4">
      <w:pPr>
        <w:numPr>
          <w:ilvl w:val="0"/>
          <w:numId w:val="20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ลูกหนี้และเจ้าหนี้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แสดงมูลค่ายุติธรรมโดยประมาณตามมูลค่าตามบัญชีที่แสดงใน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            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งบ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แสดงฐานะการเงิน</w:t>
      </w:r>
    </w:p>
    <w:p w14:paraId="1277A947" w14:textId="622D7D75" w:rsidR="007A3135" w:rsidRPr="00235797" w:rsidRDefault="007A3135" w:rsidP="00853EF4">
      <w:pPr>
        <w:numPr>
          <w:ilvl w:val="0"/>
          <w:numId w:val="20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เงินให้กู้ยืมและ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เงินกู้ยืมที่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มี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แสดงฐานะการเงิน</w:t>
      </w:r>
    </w:p>
    <w:p w14:paraId="13A5D6B9" w14:textId="7A01C7FB" w:rsidR="007A3135" w:rsidRPr="00235797" w:rsidRDefault="007A3135" w:rsidP="00853EF4">
      <w:pPr>
        <w:numPr>
          <w:ilvl w:val="0"/>
          <w:numId w:val="20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>หุ้นกู้ที่จ่ายดอกเบี้ยในอัตราคงที่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คิดลดด้วยอัตราดอกเบี้ยโดยประมาณในตลาดปัจจุบันสำหรับเงินกู้ยืมที่มีเงื่อนไขใกล้เคียงกัน</w:t>
      </w:r>
    </w:p>
    <w:p w14:paraId="2BB51614" w14:textId="1E96D07D" w:rsidR="005A311F" w:rsidRPr="00235797" w:rsidRDefault="005A311F" w:rsidP="005A311F">
      <w:pPr>
        <w:numPr>
          <w:ilvl w:val="0"/>
          <w:numId w:val="20"/>
        </w:numPr>
        <w:tabs>
          <w:tab w:val="clear" w:pos="2160"/>
        </w:tabs>
        <w:overflowPunct/>
        <w:autoSpaceDE/>
        <w:autoSpaceDN/>
        <w:adjustRightInd/>
        <w:spacing w:before="120" w:after="120"/>
        <w:ind w:left="1080" w:right="-43" w:hanging="54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อัตราแลกเปลี่ยนล่วงหน้าของเงินตราต่างประเทศ เป็นต้น กลุ่มบริษัท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5C2B2716" w14:textId="77777777" w:rsidR="007A3135" w:rsidRPr="00235797" w:rsidRDefault="007A3135" w:rsidP="00853EF4">
      <w:pPr>
        <w:tabs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0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1DC0460F" w14:textId="2D20E3AA" w:rsidR="00EB2E80" w:rsidRPr="00235797" w:rsidRDefault="005625FB" w:rsidP="00EB2E80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hyperlink w:anchor="_45.5._การหักกลบเครื่องมือทางการเงิน" w:history="1">
        <w:r w:rsidR="00EB2E80" w:rsidRPr="00235797">
          <w:rPr>
            <w:rFonts w:ascii="Angsana New" w:hAnsi="Angsana New"/>
            <w:b/>
            <w:bCs/>
            <w:color w:val="000000" w:themeColor="text1"/>
            <w:sz w:val="32"/>
            <w:szCs w:val="32"/>
            <w:cs/>
          </w:rPr>
          <w:t>3</w:t>
        </w:r>
        <w:r w:rsidR="00FB7A0E" w:rsidRPr="00235797">
          <w:rPr>
            <w:rFonts w:ascii="Angsana New" w:hAnsi="Angsana New"/>
            <w:b/>
            <w:bCs/>
            <w:color w:val="000000" w:themeColor="text1"/>
            <w:sz w:val="32"/>
            <w:szCs w:val="32"/>
          </w:rPr>
          <w:t>3</w:t>
        </w:r>
        <w:r w:rsidR="00EB2E80" w:rsidRPr="00235797">
          <w:rPr>
            <w:rFonts w:ascii="Angsana New" w:hAnsi="Angsana New"/>
            <w:b/>
            <w:bCs/>
            <w:color w:val="000000" w:themeColor="text1"/>
            <w:sz w:val="32"/>
            <w:szCs w:val="32"/>
          </w:rPr>
          <w:t>.</w:t>
        </w:r>
        <w:r w:rsidR="00C05C23" w:rsidRPr="00235797">
          <w:rPr>
            <w:rFonts w:ascii="Angsana New" w:hAnsi="Angsana New"/>
            <w:b/>
            <w:bCs/>
            <w:color w:val="000000" w:themeColor="text1"/>
            <w:sz w:val="32"/>
            <w:szCs w:val="32"/>
          </w:rPr>
          <w:t>4</w:t>
        </w:r>
        <w:r w:rsidR="00EB2E80" w:rsidRPr="00235797">
          <w:rPr>
            <w:rFonts w:ascii="Angsana New" w:hAnsi="Angsana New"/>
            <w:b/>
            <w:bCs/>
            <w:color w:val="000000" w:themeColor="text1"/>
            <w:sz w:val="32"/>
            <w:szCs w:val="32"/>
            <w:cs/>
          </w:rPr>
          <w:tab/>
          <w:t>การหักกลบเครื่องมือทางการเงิน</w:t>
        </w:r>
      </w:hyperlink>
    </w:p>
    <w:p w14:paraId="744C6AF6" w14:textId="01CF4F04" w:rsidR="00EB2E80" w:rsidRPr="00235797" w:rsidRDefault="00EB2E80" w:rsidP="00EB2E80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รายละเอียดของเครื่องมือทางการเงิน ณ วันที่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D37900" w:rsidRPr="00235797">
        <w:rPr>
          <w:rFonts w:ascii="Angsana New" w:hAnsi="Angsana New"/>
          <w:color w:val="000000" w:themeColor="text1"/>
          <w:sz w:val="32"/>
          <w:szCs w:val="32"/>
        </w:rPr>
        <w:t>4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B7A0E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FB7A0E" w:rsidRPr="00235797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ที่มีการรับรู้ในลักษณะของการหักกลบ 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260"/>
        <w:gridCol w:w="179"/>
        <w:gridCol w:w="1081"/>
        <w:gridCol w:w="1260"/>
        <w:gridCol w:w="1260"/>
        <w:gridCol w:w="1260"/>
      </w:tblGrid>
      <w:tr w:rsidR="00DA4125" w:rsidRPr="00D76C73" w14:paraId="79D3A82F" w14:textId="77777777" w:rsidTr="00D76C73">
        <w:trPr>
          <w:trHeight w:val="63"/>
        </w:trPr>
        <w:tc>
          <w:tcPr>
            <w:tcW w:w="2880" w:type="dxa"/>
            <w:noWrap/>
            <w:vAlign w:val="center"/>
            <w:hideMark/>
          </w:tcPr>
          <w:p w14:paraId="0AC1F2C8" w14:textId="77777777" w:rsidR="00DA4125" w:rsidRPr="00D76C73" w:rsidRDefault="00DA4125" w:rsidP="00F55DB6">
            <w:pPr>
              <w:textAlignment w:val="auto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39" w:type="dxa"/>
            <w:gridSpan w:val="2"/>
          </w:tcPr>
          <w:p w14:paraId="4D8B8ABE" w14:textId="77777777" w:rsidR="00DA4125" w:rsidRPr="00D76C73" w:rsidRDefault="00DA4125" w:rsidP="00F55DB6">
            <w:pPr>
              <w:jc w:val="right"/>
              <w:textAlignment w:val="auto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861" w:type="dxa"/>
            <w:gridSpan w:val="4"/>
            <w:noWrap/>
            <w:vAlign w:val="center"/>
            <w:hideMark/>
          </w:tcPr>
          <w:p w14:paraId="7D567BAD" w14:textId="77777777" w:rsidR="00DA4125" w:rsidRPr="00D76C73" w:rsidRDefault="00DA4125" w:rsidP="00F55DB6">
            <w:pPr>
              <w:jc w:val="right"/>
              <w:textAlignment w:val="auto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76C7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(หน่วย</w:t>
            </w:r>
            <w:r w:rsidRPr="00D76C73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: </w:t>
            </w:r>
            <w:r w:rsidRPr="00D76C7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พันบาท)</w:t>
            </w:r>
          </w:p>
        </w:tc>
      </w:tr>
      <w:tr w:rsidR="00DA4125" w:rsidRPr="00D76C73" w14:paraId="48847A77" w14:textId="77777777" w:rsidTr="00D76C73">
        <w:trPr>
          <w:trHeight w:val="63"/>
        </w:trPr>
        <w:tc>
          <w:tcPr>
            <w:tcW w:w="2880" w:type="dxa"/>
            <w:noWrap/>
            <w:vAlign w:val="center"/>
          </w:tcPr>
          <w:p w14:paraId="47E81B85" w14:textId="77777777" w:rsidR="00DA4125" w:rsidRPr="00D76C73" w:rsidRDefault="00DA4125" w:rsidP="00F55DB6">
            <w:pPr>
              <w:ind w:firstLine="90"/>
              <w:textAlignment w:val="auto"/>
              <w:rPr>
                <w:rFonts w:ascii="Angsana New" w:eastAsia="MS Mincho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300" w:type="dxa"/>
            <w:gridSpan w:val="6"/>
            <w:noWrap/>
            <w:vAlign w:val="bottom"/>
          </w:tcPr>
          <w:p w14:paraId="2E748E51" w14:textId="77777777" w:rsidR="00DA4125" w:rsidRPr="00D76C73" w:rsidRDefault="00DA4125" w:rsidP="00F55D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76C73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D76C73" w:rsidRPr="00D76C73" w14:paraId="732B0429" w14:textId="77777777" w:rsidTr="00D76C73">
        <w:trPr>
          <w:trHeight w:val="63"/>
        </w:trPr>
        <w:tc>
          <w:tcPr>
            <w:tcW w:w="2880" w:type="dxa"/>
            <w:noWrap/>
            <w:vAlign w:val="center"/>
          </w:tcPr>
          <w:p w14:paraId="1D5AF42F" w14:textId="77777777" w:rsidR="00D76C73" w:rsidRPr="00D76C73" w:rsidRDefault="00D76C73" w:rsidP="00F55DB6">
            <w:pPr>
              <w:ind w:firstLine="90"/>
              <w:textAlignment w:val="auto"/>
              <w:rPr>
                <w:rFonts w:ascii="Angsana New" w:eastAsia="MS Mincho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780" w:type="dxa"/>
            <w:gridSpan w:val="4"/>
            <w:noWrap/>
            <w:vAlign w:val="bottom"/>
          </w:tcPr>
          <w:p w14:paraId="45567774" w14:textId="4F67A053" w:rsidR="00D76C73" w:rsidRPr="00D76C73" w:rsidRDefault="00D76C73" w:rsidP="00F55D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76C7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ผลกระทบของการหักกลบในงบแสดงฐานะการเงิน</w:t>
            </w:r>
          </w:p>
        </w:tc>
        <w:tc>
          <w:tcPr>
            <w:tcW w:w="1260" w:type="dxa"/>
            <w:vMerge w:val="restart"/>
            <w:noWrap/>
            <w:vAlign w:val="bottom"/>
          </w:tcPr>
          <w:p w14:paraId="213188D1" w14:textId="77777777" w:rsidR="00D76C73" w:rsidRPr="00D76C73" w:rsidRDefault="00D76C73" w:rsidP="00F55DB6">
            <w:pPr>
              <w:pBdr>
                <w:bottom w:val="single" w:sz="4" w:space="1" w:color="auto"/>
              </w:pBdr>
              <w:tabs>
                <w:tab w:val="decimal" w:pos="792"/>
              </w:tabs>
              <w:jc w:val="center"/>
              <w:textAlignment w:val="auto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76C7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มูลค่าขั้นต้นที่ไม่</w:t>
            </w:r>
            <w:r w:rsidRPr="00D76C7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ได้</w:t>
            </w:r>
            <w:r w:rsidRPr="00D76C7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หักกลบ</w:t>
            </w:r>
          </w:p>
          <w:p w14:paraId="045A6E14" w14:textId="77777777" w:rsidR="00D76C73" w:rsidRPr="00D76C73" w:rsidRDefault="00D76C73" w:rsidP="00F55D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76C7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ในงบแสดงฐานะการเงิน</w:t>
            </w:r>
          </w:p>
        </w:tc>
        <w:tc>
          <w:tcPr>
            <w:tcW w:w="1260" w:type="dxa"/>
            <w:vMerge w:val="restart"/>
          </w:tcPr>
          <w:p w14:paraId="1C3DB8EE" w14:textId="77777777" w:rsidR="00D76C73" w:rsidRPr="00D76C73" w:rsidRDefault="00D76C73" w:rsidP="00F55D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2EFDA870" w14:textId="77777777" w:rsidR="00D76C73" w:rsidRPr="00D76C73" w:rsidRDefault="00D76C73" w:rsidP="00F55D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5433A31C" w14:textId="77777777" w:rsidR="00D76C73" w:rsidRPr="00D76C73" w:rsidRDefault="00D76C73" w:rsidP="00F55D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76C73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มูลค่าสุทธิ</w:t>
            </w:r>
            <w:r w:rsidRPr="00D76C73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>รวมในงบแสดงฐานะการเงิน</w:t>
            </w:r>
          </w:p>
        </w:tc>
      </w:tr>
      <w:tr w:rsidR="00D76C73" w:rsidRPr="00D76C73" w14:paraId="76FD253C" w14:textId="77777777" w:rsidTr="00D76C73">
        <w:trPr>
          <w:trHeight w:val="882"/>
        </w:trPr>
        <w:tc>
          <w:tcPr>
            <w:tcW w:w="2880" w:type="dxa"/>
            <w:noWrap/>
            <w:vAlign w:val="center"/>
          </w:tcPr>
          <w:p w14:paraId="544B8E62" w14:textId="77777777" w:rsidR="00D76C73" w:rsidRPr="00D76C73" w:rsidRDefault="00D76C73" w:rsidP="00F55DB6">
            <w:pPr>
              <w:ind w:firstLine="90"/>
              <w:textAlignment w:val="auto"/>
              <w:rPr>
                <w:rFonts w:ascii="Angsana New" w:eastAsia="MS Mincho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14:paraId="71A2183F" w14:textId="77777777" w:rsidR="00D76C73" w:rsidRPr="00D76C73" w:rsidRDefault="00D76C73" w:rsidP="00F55D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76C7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มูลค่าขั้นต้น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72891023" w14:textId="77777777" w:rsidR="00D76C73" w:rsidRPr="00D76C73" w:rsidRDefault="00D76C73" w:rsidP="00F55D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76C7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จำนวน</w:t>
            </w:r>
            <w:r w:rsidRPr="00D76C7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ที่</w:t>
            </w:r>
            <w:r w:rsidRPr="00D76C7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นำมา</w:t>
            </w:r>
            <w:r w:rsidRPr="00D76C7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หักกลบ</w:t>
            </w:r>
          </w:p>
        </w:tc>
        <w:tc>
          <w:tcPr>
            <w:tcW w:w="1260" w:type="dxa"/>
            <w:noWrap/>
            <w:vAlign w:val="bottom"/>
          </w:tcPr>
          <w:p w14:paraId="0F3CF43F" w14:textId="77777777" w:rsidR="00D76C73" w:rsidRPr="00D76C73" w:rsidRDefault="00D76C73" w:rsidP="00F55D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76C7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มูลค่าสุทธิที่</w:t>
            </w:r>
            <w:r w:rsidRPr="00D76C7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รับรู้ในงบแสดงฐานะการเงิน</w:t>
            </w:r>
          </w:p>
        </w:tc>
        <w:tc>
          <w:tcPr>
            <w:tcW w:w="1260" w:type="dxa"/>
            <w:vMerge/>
            <w:noWrap/>
            <w:vAlign w:val="bottom"/>
          </w:tcPr>
          <w:p w14:paraId="3072CD29" w14:textId="77777777" w:rsidR="00D76C73" w:rsidRPr="00D76C73" w:rsidRDefault="00D76C73" w:rsidP="00F55D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60" w:type="dxa"/>
            <w:vMerge/>
          </w:tcPr>
          <w:p w14:paraId="3F35612E" w14:textId="77777777" w:rsidR="00D76C73" w:rsidRPr="00D76C73" w:rsidRDefault="00D76C73" w:rsidP="00F55D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D76C73" w:rsidRPr="00D76C73" w14:paraId="00E4DBCC" w14:textId="77777777" w:rsidTr="00D76C73">
        <w:trPr>
          <w:trHeight w:val="63"/>
        </w:trPr>
        <w:tc>
          <w:tcPr>
            <w:tcW w:w="2880" w:type="dxa"/>
            <w:noWrap/>
            <w:vAlign w:val="center"/>
          </w:tcPr>
          <w:p w14:paraId="688A791D" w14:textId="477FECC4" w:rsidR="00D76C73" w:rsidRPr="00D76C73" w:rsidRDefault="00D76C73" w:rsidP="00F55DB6">
            <w:pPr>
              <w:widowControl w:val="0"/>
              <w:overflowPunct/>
              <w:textAlignment w:val="auto"/>
              <w:rPr>
                <w:rFonts w:ascii="Angsana New" w:eastAsia="MS Mincho" w:hAnsi="Angsana New"/>
                <w:color w:val="000000" w:themeColor="text1"/>
                <w:sz w:val="26"/>
                <w:szCs w:val="26"/>
              </w:rPr>
            </w:pPr>
            <w:r w:rsidRPr="00D76C73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D76C73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 xml:space="preserve">31 </w:t>
            </w:r>
            <w:r w:rsidRPr="00D76C73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D76C73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260" w:type="dxa"/>
            <w:noWrap/>
            <w:vAlign w:val="bottom"/>
          </w:tcPr>
          <w:p w14:paraId="2355335D" w14:textId="77777777" w:rsidR="00D76C73" w:rsidRPr="00D76C73" w:rsidRDefault="00D76C73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noWrap/>
            <w:vAlign w:val="bottom"/>
          </w:tcPr>
          <w:p w14:paraId="16A04ADC" w14:textId="77777777" w:rsidR="00D76C73" w:rsidRPr="00D76C73" w:rsidRDefault="00D76C73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14:paraId="1E6485C2" w14:textId="77777777" w:rsidR="00D76C73" w:rsidRPr="00D76C73" w:rsidRDefault="00D76C73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14:paraId="116C20EC" w14:textId="77777777" w:rsidR="00D76C73" w:rsidRPr="00D76C73" w:rsidRDefault="00D76C73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C37AF1C" w14:textId="77777777" w:rsidR="00D76C73" w:rsidRPr="00D76C73" w:rsidRDefault="00D76C73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D76C73" w:rsidRPr="00D76C73" w14:paraId="7C49F973" w14:textId="77777777" w:rsidTr="00D76C73">
        <w:trPr>
          <w:trHeight w:val="63"/>
        </w:trPr>
        <w:tc>
          <w:tcPr>
            <w:tcW w:w="2880" w:type="dxa"/>
            <w:noWrap/>
            <w:vAlign w:val="center"/>
          </w:tcPr>
          <w:p w14:paraId="66D0DB1A" w14:textId="77777777" w:rsidR="00D76C73" w:rsidRPr="00D76C73" w:rsidRDefault="00D76C73" w:rsidP="00F41ACD">
            <w:pPr>
              <w:widowControl w:val="0"/>
              <w:overflowPunct/>
              <w:ind w:left="147" w:right="-111" w:hanging="180"/>
              <w:textAlignment w:val="auto"/>
              <w:rPr>
                <w:rFonts w:ascii="Angsana New" w:eastAsia="MS Mincho" w:hAnsi="Angsana New"/>
                <w:color w:val="000000" w:themeColor="text1"/>
                <w:sz w:val="26"/>
                <w:szCs w:val="26"/>
                <w:cs/>
              </w:rPr>
            </w:pPr>
            <w:r w:rsidRPr="00D76C73">
              <w:rPr>
                <w:rFonts w:ascii="Angsana New" w:eastAsia="MS Mincho" w:hAnsi="Angsana New"/>
                <w:color w:val="000000" w:themeColor="text1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1260" w:type="dxa"/>
            <w:noWrap/>
          </w:tcPr>
          <w:p w14:paraId="757264E9" w14:textId="05B04140" w:rsidR="00D76C73" w:rsidRPr="00D76C73" w:rsidRDefault="00D76C73" w:rsidP="00D76C7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76C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noWrap/>
          </w:tcPr>
          <w:p w14:paraId="40963C99" w14:textId="58F0CCFB" w:rsidR="00D76C73" w:rsidRPr="00D76C73" w:rsidRDefault="00D76C73" w:rsidP="00D76C7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76C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noWrap/>
          </w:tcPr>
          <w:p w14:paraId="5E9FA075" w14:textId="4B850A29" w:rsidR="00D76C73" w:rsidRPr="00D76C73" w:rsidRDefault="00D76C73" w:rsidP="00D76C7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76C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noWrap/>
          </w:tcPr>
          <w:p w14:paraId="2CDB9168" w14:textId="3B74EB29" w:rsidR="00D76C73" w:rsidRPr="00D76C73" w:rsidRDefault="00D76C73" w:rsidP="00D76C7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76C73">
              <w:rPr>
                <w:rFonts w:asciiTheme="majorBidi" w:hAnsiTheme="majorBidi" w:cstheme="majorBidi"/>
                <w:sz w:val="26"/>
                <w:szCs w:val="26"/>
              </w:rPr>
              <w:t>1,674,873</w:t>
            </w:r>
          </w:p>
        </w:tc>
        <w:tc>
          <w:tcPr>
            <w:tcW w:w="1260" w:type="dxa"/>
          </w:tcPr>
          <w:p w14:paraId="7E6601A5" w14:textId="17BE4A98" w:rsidR="00D76C73" w:rsidRPr="00D76C73" w:rsidRDefault="00D76C73" w:rsidP="00D76C7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76C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1,674,873</w:t>
            </w:r>
          </w:p>
        </w:tc>
      </w:tr>
      <w:tr w:rsidR="00D76C73" w:rsidRPr="00D76C73" w14:paraId="79649CE4" w14:textId="77777777" w:rsidTr="00D76C73">
        <w:trPr>
          <w:trHeight w:val="63"/>
        </w:trPr>
        <w:tc>
          <w:tcPr>
            <w:tcW w:w="2880" w:type="dxa"/>
            <w:noWrap/>
            <w:vAlign w:val="center"/>
          </w:tcPr>
          <w:p w14:paraId="3CF39C73" w14:textId="77777777" w:rsidR="00D76C73" w:rsidRPr="00D76C73" w:rsidRDefault="00D76C73" w:rsidP="00F41ACD">
            <w:pPr>
              <w:widowControl w:val="0"/>
              <w:overflowPunct/>
              <w:ind w:left="147" w:right="-111" w:hanging="180"/>
              <w:textAlignment w:val="auto"/>
              <w:rPr>
                <w:rFonts w:ascii="Angsana New" w:eastAsia="MS Mincho" w:hAnsi="Angsana New"/>
                <w:color w:val="000000" w:themeColor="text1"/>
                <w:sz w:val="26"/>
                <w:szCs w:val="26"/>
                <w:cs/>
              </w:rPr>
            </w:pPr>
            <w:r w:rsidRPr="00D76C73">
              <w:rPr>
                <w:rFonts w:ascii="Angsana New" w:eastAsia="MS Mincho" w:hAnsi="Angsana New"/>
                <w:color w:val="000000" w:themeColor="text1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noWrap/>
          </w:tcPr>
          <w:p w14:paraId="68C5C25D" w14:textId="7133F7FA" w:rsidR="00D76C73" w:rsidRPr="00D76C73" w:rsidRDefault="00D76C73" w:rsidP="00D76C7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76C73">
              <w:rPr>
                <w:rFonts w:asciiTheme="majorBidi" w:hAnsiTheme="majorBidi" w:cstheme="majorBidi"/>
                <w:sz w:val="26"/>
                <w:szCs w:val="26"/>
              </w:rPr>
              <w:t>13,002,065</w:t>
            </w:r>
          </w:p>
        </w:tc>
        <w:tc>
          <w:tcPr>
            <w:tcW w:w="1260" w:type="dxa"/>
            <w:gridSpan w:val="2"/>
            <w:noWrap/>
          </w:tcPr>
          <w:p w14:paraId="05BE5AC8" w14:textId="02B35C3D" w:rsidR="00D76C73" w:rsidRPr="00D76C73" w:rsidRDefault="00D76C73" w:rsidP="00D76C7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76C73">
              <w:rPr>
                <w:rFonts w:asciiTheme="majorBidi" w:hAnsiTheme="majorBidi" w:cstheme="majorBidi"/>
                <w:sz w:val="26"/>
                <w:szCs w:val="26"/>
              </w:rPr>
              <w:t>(748,594)</w:t>
            </w:r>
          </w:p>
        </w:tc>
        <w:tc>
          <w:tcPr>
            <w:tcW w:w="1260" w:type="dxa"/>
            <w:noWrap/>
          </w:tcPr>
          <w:p w14:paraId="72AD5AD5" w14:textId="604CF867" w:rsidR="00D76C73" w:rsidRPr="00D76C73" w:rsidRDefault="00D76C73" w:rsidP="00D76C7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76C73">
              <w:rPr>
                <w:rFonts w:asciiTheme="majorBidi" w:hAnsiTheme="majorBidi" w:cstheme="majorBidi"/>
                <w:sz w:val="26"/>
                <w:szCs w:val="26"/>
              </w:rPr>
              <w:t>12,253,471</w:t>
            </w:r>
          </w:p>
        </w:tc>
        <w:tc>
          <w:tcPr>
            <w:tcW w:w="1260" w:type="dxa"/>
            <w:noWrap/>
          </w:tcPr>
          <w:p w14:paraId="7F8295B6" w14:textId="1F46CC50" w:rsidR="00D76C73" w:rsidRPr="00D76C73" w:rsidRDefault="00D76C73" w:rsidP="00D76C7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76C73">
              <w:rPr>
                <w:rFonts w:asciiTheme="majorBidi" w:hAnsiTheme="majorBidi" w:cstheme="majorBidi"/>
                <w:sz w:val="26"/>
                <w:szCs w:val="26"/>
              </w:rPr>
              <w:t>1,719,148</w:t>
            </w:r>
          </w:p>
        </w:tc>
        <w:tc>
          <w:tcPr>
            <w:tcW w:w="1260" w:type="dxa"/>
          </w:tcPr>
          <w:p w14:paraId="4FB65C87" w14:textId="28960BD4" w:rsidR="00D76C73" w:rsidRPr="00D76C73" w:rsidRDefault="00D76C73" w:rsidP="00D76C7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76C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13,972,619</w:t>
            </w:r>
          </w:p>
        </w:tc>
      </w:tr>
      <w:tr w:rsidR="00D76C73" w:rsidRPr="00D76C73" w14:paraId="2ED7D3B4" w14:textId="77777777" w:rsidTr="00D76C73">
        <w:trPr>
          <w:trHeight w:val="63"/>
        </w:trPr>
        <w:tc>
          <w:tcPr>
            <w:tcW w:w="2880" w:type="dxa"/>
            <w:noWrap/>
            <w:vAlign w:val="center"/>
          </w:tcPr>
          <w:p w14:paraId="4C285DDC" w14:textId="41AB1340" w:rsidR="00D76C73" w:rsidRPr="00D76C73" w:rsidRDefault="00D76C73" w:rsidP="00F41ACD">
            <w:pPr>
              <w:widowControl w:val="0"/>
              <w:overflowPunct/>
              <w:ind w:left="147" w:right="-111" w:hanging="180"/>
              <w:textAlignment w:val="auto"/>
              <w:rPr>
                <w:rFonts w:ascii="Angsana New" w:eastAsia="MS Mincho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D76C73">
              <w:rPr>
                <w:rFonts w:ascii="Angsana New" w:eastAsia="MS Mincho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D76C73">
              <w:rPr>
                <w:rFonts w:ascii="Angsana New" w:eastAsia="MS Mincho" w:hAnsi="Angsana New"/>
                <w:b/>
                <w:bCs/>
                <w:color w:val="000000" w:themeColor="text1"/>
                <w:sz w:val="26"/>
                <w:szCs w:val="26"/>
              </w:rPr>
              <w:t xml:space="preserve">31 </w:t>
            </w:r>
            <w:r w:rsidRPr="00D76C73">
              <w:rPr>
                <w:rFonts w:ascii="Angsana New" w:eastAsia="MS Mincho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D76C73">
              <w:rPr>
                <w:rFonts w:ascii="Angsana New" w:eastAsia="MS Mincho" w:hAnsi="Angsana New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260" w:type="dxa"/>
            <w:noWrap/>
          </w:tcPr>
          <w:p w14:paraId="43A59943" w14:textId="77777777" w:rsidR="00D76C73" w:rsidRPr="00D76C73" w:rsidRDefault="00D76C73" w:rsidP="00D76C7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noWrap/>
          </w:tcPr>
          <w:p w14:paraId="42F57F19" w14:textId="77777777" w:rsidR="00D76C73" w:rsidRPr="00D76C73" w:rsidRDefault="00D76C73" w:rsidP="00D76C7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60" w:type="dxa"/>
            <w:noWrap/>
          </w:tcPr>
          <w:p w14:paraId="5F19C12A" w14:textId="77777777" w:rsidR="00D76C73" w:rsidRPr="00D76C73" w:rsidRDefault="00D76C73" w:rsidP="00D76C7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60" w:type="dxa"/>
            <w:noWrap/>
          </w:tcPr>
          <w:p w14:paraId="7A14555A" w14:textId="77777777" w:rsidR="00D76C73" w:rsidRPr="00D76C73" w:rsidRDefault="00D76C73" w:rsidP="00D76C7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91B4984" w14:textId="77777777" w:rsidR="00D76C73" w:rsidRPr="00D76C73" w:rsidRDefault="00D76C73" w:rsidP="00D76C7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D76C73" w:rsidRPr="00D76C73" w14:paraId="5E238A04" w14:textId="77777777" w:rsidTr="00D76C73">
        <w:trPr>
          <w:trHeight w:val="63"/>
        </w:trPr>
        <w:tc>
          <w:tcPr>
            <w:tcW w:w="2880" w:type="dxa"/>
            <w:noWrap/>
            <w:vAlign w:val="center"/>
          </w:tcPr>
          <w:p w14:paraId="28E16734" w14:textId="77777777" w:rsidR="00D76C73" w:rsidRPr="00D76C73" w:rsidRDefault="00D76C73" w:rsidP="00F41ACD">
            <w:pPr>
              <w:widowControl w:val="0"/>
              <w:overflowPunct/>
              <w:ind w:left="147" w:right="-111" w:hanging="180"/>
              <w:textAlignment w:val="auto"/>
              <w:rPr>
                <w:rFonts w:ascii="Angsana New" w:eastAsia="MS Mincho" w:hAnsi="Angsana New"/>
                <w:color w:val="000000" w:themeColor="text1"/>
                <w:sz w:val="26"/>
                <w:szCs w:val="26"/>
                <w:cs/>
              </w:rPr>
            </w:pPr>
            <w:r w:rsidRPr="00D76C73">
              <w:rPr>
                <w:rFonts w:ascii="Angsana New" w:eastAsia="MS Mincho" w:hAnsi="Angsana New"/>
                <w:color w:val="000000" w:themeColor="text1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1260" w:type="dxa"/>
            <w:noWrap/>
          </w:tcPr>
          <w:p w14:paraId="6A40F2F4" w14:textId="627BD1FE" w:rsidR="00D76C73" w:rsidRPr="00D76C73" w:rsidRDefault="00D76C73" w:rsidP="00D76C7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76C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noWrap/>
          </w:tcPr>
          <w:p w14:paraId="58B57C44" w14:textId="3A53FCBB" w:rsidR="00D76C73" w:rsidRPr="00D76C73" w:rsidRDefault="00D76C73" w:rsidP="00D76C7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76C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noWrap/>
          </w:tcPr>
          <w:p w14:paraId="456D1FAF" w14:textId="577426A2" w:rsidR="00D76C73" w:rsidRPr="00D76C73" w:rsidRDefault="00D76C73" w:rsidP="00D76C7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76C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noWrap/>
          </w:tcPr>
          <w:p w14:paraId="06655465" w14:textId="3E113492" w:rsidR="00D76C73" w:rsidRPr="00D76C73" w:rsidRDefault="00D76C73" w:rsidP="00D76C7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76C73">
              <w:rPr>
                <w:rFonts w:asciiTheme="majorBidi" w:hAnsiTheme="majorBidi" w:cstheme="majorBidi"/>
                <w:sz w:val="26"/>
                <w:szCs w:val="26"/>
              </w:rPr>
              <w:t>1,769,383</w:t>
            </w:r>
          </w:p>
        </w:tc>
        <w:tc>
          <w:tcPr>
            <w:tcW w:w="1260" w:type="dxa"/>
          </w:tcPr>
          <w:p w14:paraId="786355AB" w14:textId="563D32B7" w:rsidR="00D76C73" w:rsidRPr="00D76C73" w:rsidRDefault="00D76C73" w:rsidP="00D76C7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76C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1,769,383</w:t>
            </w:r>
          </w:p>
        </w:tc>
      </w:tr>
      <w:tr w:rsidR="00D76C73" w:rsidRPr="00D76C73" w14:paraId="07149FE0" w14:textId="77777777" w:rsidTr="00D76C73">
        <w:trPr>
          <w:trHeight w:val="63"/>
        </w:trPr>
        <w:tc>
          <w:tcPr>
            <w:tcW w:w="2880" w:type="dxa"/>
            <w:noWrap/>
            <w:vAlign w:val="center"/>
          </w:tcPr>
          <w:p w14:paraId="14729299" w14:textId="77777777" w:rsidR="00D76C73" w:rsidRPr="00D76C73" w:rsidRDefault="00D76C73" w:rsidP="00F41ACD">
            <w:pPr>
              <w:widowControl w:val="0"/>
              <w:overflowPunct/>
              <w:ind w:left="147" w:right="-111" w:hanging="180"/>
              <w:textAlignment w:val="auto"/>
              <w:rPr>
                <w:rFonts w:ascii="Angsana New" w:eastAsia="MS Mincho" w:hAnsi="Angsana New"/>
                <w:color w:val="000000" w:themeColor="text1"/>
                <w:sz w:val="26"/>
                <w:szCs w:val="26"/>
                <w:cs/>
              </w:rPr>
            </w:pPr>
            <w:r w:rsidRPr="00D76C73">
              <w:rPr>
                <w:rFonts w:ascii="Angsana New" w:eastAsia="MS Mincho" w:hAnsi="Angsana New"/>
                <w:color w:val="000000" w:themeColor="text1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noWrap/>
          </w:tcPr>
          <w:p w14:paraId="0A6EB494" w14:textId="59EF3CDB" w:rsidR="00D76C73" w:rsidRPr="00D76C73" w:rsidRDefault="00D76C73" w:rsidP="00D76C7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76C73">
              <w:rPr>
                <w:rFonts w:asciiTheme="majorBidi" w:hAnsiTheme="majorBidi" w:cstheme="majorBidi"/>
                <w:sz w:val="26"/>
                <w:szCs w:val="26"/>
              </w:rPr>
              <w:t>12,007,837</w:t>
            </w:r>
          </w:p>
        </w:tc>
        <w:tc>
          <w:tcPr>
            <w:tcW w:w="1260" w:type="dxa"/>
            <w:gridSpan w:val="2"/>
            <w:noWrap/>
          </w:tcPr>
          <w:p w14:paraId="54123FB2" w14:textId="427972C1" w:rsidR="00D76C73" w:rsidRPr="00D76C73" w:rsidRDefault="00D76C73" w:rsidP="00D76C7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76C73">
              <w:rPr>
                <w:rFonts w:asciiTheme="majorBidi" w:hAnsiTheme="majorBidi" w:cstheme="majorBidi"/>
                <w:sz w:val="26"/>
                <w:szCs w:val="26"/>
              </w:rPr>
              <w:t xml:space="preserve">(727,739) </w:t>
            </w:r>
          </w:p>
        </w:tc>
        <w:tc>
          <w:tcPr>
            <w:tcW w:w="1260" w:type="dxa"/>
            <w:noWrap/>
          </w:tcPr>
          <w:p w14:paraId="5B2276C4" w14:textId="125A7542" w:rsidR="00D76C73" w:rsidRPr="00D76C73" w:rsidRDefault="00D76C73" w:rsidP="00D76C7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76C73">
              <w:rPr>
                <w:rFonts w:asciiTheme="majorBidi" w:hAnsiTheme="majorBidi" w:cstheme="majorBidi"/>
                <w:sz w:val="26"/>
                <w:szCs w:val="26"/>
              </w:rPr>
              <w:t>11,280,098</w:t>
            </w:r>
          </w:p>
        </w:tc>
        <w:tc>
          <w:tcPr>
            <w:tcW w:w="1260" w:type="dxa"/>
            <w:noWrap/>
          </w:tcPr>
          <w:p w14:paraId="543314A5" w14:textId="4C236948" w:rsidR="00D76C73" w:rsidRPr="00D76C73" w:rsidRDefault="00D76C73" w:rsidP="00D76C7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D76C73">
              <w:rPr>
                <w:rFonts w:asciiTheme="majorBidi" w:hAnsiTheme="majorBidi" w:cstheme="majorBidi"/>
                <w:sz w:val="26"/>
                <w:szCs w:val="26"/>
              </w:rPr>
              <w:t>1,770,211</w:t>
            </w:r>
          </w:p>
        </w:tc>
        <w:tc>
          <w:tcPr>
            <w:tcW w:w="1260" w:type="dxa"/>
          </w:tcPr>
          <w:p w14:paraId="46ABD6CE" w14:textId="3A10FC01" w:rsidR="00D76C73" w:rsidRPr="00D76C73" w:rsidRDefault="00D76C73" w:rsidP="00D76C73">
            <w:pPr>
              <w:tabs>
                <w:tab w:val="decimal" w:pos="975"/>
              </w:tabs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76C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13,050,309</w:t>
            </w:r>
          </w:p>
        </w:tc>
      </w:tr>
    </w:tbl>
    <w:p w14:paraId="5FD1DF00" w14:textId="77777777" w:rsidR="007914AF" w:rsidRPr="00235797" w:rsidRDefault="007914AF">
      <w:r w:rsidRPr="00235797"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260"/>
        <w:gridCol w:w="179"/>
        <w:gridCol w:w="1081"/>
        <w:gridCol w:w="1260"/>
        <w:gridCol w:w="1260"/>
        <w:gridCol w:w="1260"/>
      </w:tblGrid>
      <w:tr w:rsidR="00DA4125" w:rsidRPr="00D76C73" w14:paraId="3A20D6F5" w14:textId="77777777" w:rsidTr="00D76C73">
        <w:trPr>
          <w:trHeight w:val="63"/>
        </w:trPr>
        <w:tc>
          <w:tcPr>
            <w:tcW w:w="2880" w:type="dxa"/>
            <w:noWrap/>
            <w:vAlign w:val="center"/>
            <w:hideMark/>
          </w:tcPr>
          <w:p w14:paraId="75D4BF86" w14:textId="3C7B434E" w:rsidR="00DA4125" w:rsidRPr="00D76C73" w:rsidRDefault="00DA4125" w:rsidP="007914AF">
            <w:pPr>
              <w:textAlignment w:val="auto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39" w:type="dxa"/>
            <w:gridSpan w:val="2"/>
          </w:tcPr>
          <w:p w14:paraId="7DC47D93" w14:textId="77777777" w:rsidR="00DA4125" w:rsidRPr="00D76C73" w:rsidRDefault="00DA4125" w:rsidP="007914AF">
            <w:pPr>
              <w:jc w:val="right"/>
              <w:textAlignment w:val="auto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861" w:type="dxa"/>
            <w:gridSpan w:val="4"/>
            <w:noWrap/>
            <w:vAlign w:val="center"/>
            <w:hideMark/>
          </w:tcPr>
          <w:p w14:paraId="76126104" w14:textId="77777777" w:rsidR="00DA4125" w:rsidRPr="00D76C73" w:rsidRDefault="00DA4125" w:rsidP="007914AF">
            <w:pPr>
              <w:jc w:val="right"/>
              <w:textAlignment w:val="auto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76C7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(หน่วย</w:t>
            </w:r>
            <w:r w:rsidRPr="00D76C73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: </w:t>
            </w:r>
            <w:r w:rsidRPr="00D76C7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พันบาท)</w:t>
            </w:r>
          </w:p>
        </w:tc>
      </w:tr>
      <w:tr w:rsidR="00DA4125" w:rsidRPr="00D76C73" w14:paraId="68745795" w14:textId="77777777" w:rsidTr="00D76C73">
        <w:trPr>
          <w:trHeight w:val="63"/>
        </w:trPr>
        <w:tc>
          <w:tcPr>
            <w:tcW w:w="2880" w:type="dxa"/>
            <w:noWrap/>
            <w:vAlign w:val="center"/>
          </w:tcPr>
          <w:p w14:paraId="18E33C43" w14:textId="77777777" w:rsidR="00DA4125" w:rsidRPr="00D76C73" w:rsidRDefault="00DA4125" w:rsidP="00F55DB6">
            <w:pPr>
              <w:ind w:firstLine="90"/>
              <w:textAlignment w:val="auto"/>
              <w:rPr>
                <w:rFonts w:ascii="Angsana New" w:eastAsia="MS Mincho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300" w:type="dxa"/>
            <w:gridSpan w:val="6"/>
            <w:noWrap/>
            <w:vAlign w:val="bottom"/>
          </w:tcPr>
          <w:p w14:paraId="608BA636" w14:textId="77777777" w:rsidR="00DA4125" w:rsidRPr="00D76C73" w:rsidRDefault="00DA4125" w:rsidP="00F55D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76C73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76C73" w:rsidRPr="00D76C73" w14:paraId="1AF395D8" w14:textId="77777777" w:rsidTr="00D76C73">
        <w:trPr>
          <w:trHeight w:val="63"/>
        </w:trPr>
        <w:tc>
          <w:tcPr>
            <w:tcW w:w="2880" w:type="dxa"/>
            <w:noWrap/>
            <w:vAlign w:val="center"/>
          </w:tcPr>
          <w:p w14:paraId="5250D388" w14:textId="77777777" w:rsidR="00D76C73" w:rsidRPr="00D76C73" w:rsidRDefault="00D76C73" w:rsidP="00F55DB6">
            <w:pPr>
              <w:ind w:firstLine="90"/>
              <w:textAlignment w:val="auto"/>
              <w:rPr>
                <w:rFonts w:ascii="Angsana New" w:eastAsia="MS Mincho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780" w:type="dxa"/>
            <w:gridSpan w:val="4"/>
            <w:noWrap/>
            <w:vAlign w:val="bottom"/>
          </w:tcPr>
          <w:p w14:paraId="01CFF189" w14:textId="77777777" w:rsidR="00D76C73" w:rsidRPr="00D76C73" w:rsidRDefault="00D76C73" w:rsidP="00F55D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76C7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ผลกระทบของการหักกลบ</w:t>
            </w:r>
            <w:r w:rsidRPr="00D76C73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                                      </w:t>
            </w:r>
            <w:r w:rsidRPr="00D76C7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ในงบแสดงฐานะการเงิน</w:t>
            </w:r>
          </w:p>
        </w:tc>
        <w:tc>
          <w:tcPr>
            <w:tcW w:w="1260" w:type="dxa"/>
            <w:vMerge w:val="restart"/>
            <w:noWrap/>
            <w:vAlign w:val="bottom"/>
          </w:tcPr>
          <w:p w14:paraId="2171C22E" w14:textId="77777777" w:rsidR="00D76C73" w:rsidRPr="00D76C73" w:rsidRDefault="00D76C73" w:rsidP="00F55DB6">
            <w:pPr>
              <w:pBdr>
                <w:bottom w:val="single" w:sz="4" w:space="1" w:color="auto"/>
              </w:pBdr>
              <w:tabs>
                <w:tab w:val="decimal" w:pos="792"/>
              </w:tabs>
              <w:jc w:val="center"/>
              <w:textAlignment w:val="auto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76C7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มูลค่าขั้นต้นที่ไม่ได้หักกลบ</w:t>
            </w:r>
          </w:p>
          <w:p w14:paraId="2433150A" w14:textId="77777777" w:rsidR="00D76C73" w:rsidRPr="00D76C73" w:rsidRDefault="00D76C73" w:rsidP="00F55D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76C7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ในงบแสดงฐานะการเงิน</w:t>
            </w:r>
          </w:p>
        </w:tc>
        <w:tc>
          <w:tcPr>
            <w:tcW w:w="1260" w:type="dxa"/>
            <w:vMerge w:val="restart"/>
          </w:tcPr>
          <w:p w14:paraId="56BADF32" w14:textId="77777777" w:rsidR="00D76C73" w:rsidRPr="00D76C73" w:rsidRDefault="00D76C73" w:rsidP="00F55D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5A1174B4" w14:textId="77777777" w:rsidR="00D76C73" w:rsidRPr="00D76C73" w:rsidRDefault="00D76C73" w:rsidP="00F55D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6AB6FAAD" w14:textId="77777777" w:rsidR="00D76C73" w:rsidRPr="00D76C73" w:rsidRDefault="00D76C73" w:rsidP="00F55D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08BB9E29" w14:textId="77777777" w:rsidR="00D76C73" w:rsidRPr="00D76C73" w:rsidRDefault="00D76C73" w:rsidP="00F55D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76C73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>มูลค่าสุทธิรวมในงบแสดงฐานะการเงิน</w:t>
            </w:r>
          </w:p>
        </w:tc>
      </w:tr>
      <w:tr w:rsidR="00D76C73" w:rsidRPr="00D76C73" w14:paraId="4BBA797E" w14:textId="77777777" w:rsidTr="00D76C73">
        <w:trPr>
          <w:trHeight w:val="882"/>
        </w:trPr>
        <w:tc>
          <w:tcPr>
            <w:tcW w:w="2880" w:type="dxa"/>
            <w:noWrap/>
            <w:vAlign w:val="center"/>
          </w:tcPr>
          <w:p w14:paraId="0DC83066" w14:textId="77777777" w:rsidR="00D76C73" w:rsidRPr="00D76C73" w:rsidRDefault="00D76C73" w:rsidP="00F55DB6">
            <w:pPr>
              <w:ind w:firstLine="90"/>
              <w:textAlignment w:val="auto"/>
              <w:rPr>
                <w:rFonts w:ascii="Angsana New" w:eastAsia="MS Mincho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14:paraId="53F583FB" w14:textId="77777777" w:rsidR="00D76C73" w:rsidRPr="00D76C73" w:rsidRDefault="00D76C73" w:rsidP="00F55D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76C7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มูลค่าขั้นต้น</w:t>
            </w:r>
          </w:p>
        </w:tc>
        <w:tc>
          <w:tcPr>
            <w:tcW w:w="1260" w:type="dxa"/>
            <w:gridSpan w:val="2"/>
            <w:noWrap/>
            <w:vAlign w:val="bottom"/>
          </w:tcPr>
          <w:p w14:paraId="0CD5269A" w14:textId="77777777" w:rsidR="00D76C73" w:rsidRPr="00D76C73" w:rsidRDefault="00D76C73" w:rsidP="00F55D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76C7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จำนวนที่นำมาหักกลบ</w:t>
            </w:r>
          </w:p>
        </w:tc>
        <w:tc>
          <w:tcPr>
            <w:tcW w:w="1260" w:type="dxa"/>
            <w:noWrap/>
            <w:vAlign w:val="bottom"/>
          </w:tcPr>
          <w:p w14:paraId="6836A36E" w14:textId="77777777" w:rsidR="00D76C73" w:rsidRPr="00D76C73" w:rsidRDefault="00D76C73" w:rsidP="00F55D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76C7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มูลค่าสุทธิที่รับรู้ในงบแสดงฐานะการเงิน</w:t>
            </w:r>
          </w:p>
        </w:tc>
        <w:tc>
          <w:tcPr>
            <w:tcW w:w="1260" w:type="dxa"/>
            <w:vMerge/>
            <w:noWrap/>
            <w:vAlign w:val="bottom"/>
          </w:tcPr>
          <w:p w14:paraId="1328A9BA" w14:textId="77777777" w:rsidR="00D76C73" w:rsidRPr="00D76C73" w:rsidRDefault="00D76C73" w:rsidP="00F55D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60" w:type="dxa"/>
            <w:vMerge/>
          </w:tcPr>
          <w:p w14:paraId="1A03F43A" w14:textId="77777777" w:rsidR="00D76C73" w:rsidRPr="00D76C73" w:rsidRDefault="00D76C73" w:rsidP="00F55DB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D76C73" w:rsidRPr="00D76C73" w14:paraId="657C1E5F" w14:textId="77777777" w:rsidTr="00D76C73">
        <w:trPr>
          <w:trHeight w:val="63"/>
        </w:trPr>
        <w:tc>
          <w:tcPr>
            <w:tcW w:w="2880" w:type="dxa"/>
            <w:noWrap/>
            <w:vAlign w:val="center"/>
          </w:tcPr>
          <w:p w14:paraId="4BD3BCAD" w14:textId="6570B0AD" w:rsidR="00D76C73" w:rsidRPr="00D76C73" w:rsidRDefault="00D76C73" w:rsidP="00F55DB6">
            <w:pPr>
              <w:widowControl w:val="0"/>
              <w:overflowPunct/>
              <w:textAlignment w:val="auto"/>
              <w:rPr>
                <w:rFonts w:ascii="Angsana New" w:eastAsia="MS Mincho" w:hAnsi="Angsana New"/>
                <w:color w:val="000000" w:themeColor="text1"/>
                <w:sz w:val="26"/>
                <w:szCs w:val="26"/>
              </w:rPr>
            </w:pPr>
            <w:r w:rsidRPr="00D76C73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D76C73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</w:rPr>
              <w:t xml:space="preserve">31 </w:t>
            </w:r>
            <w:r w:rsidRPr="00D76C73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D76C73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260" w:type="dxa"/>
            <w:noWrap/>
            <w:vAlign w:val="bottom"/>
          </w:tcPr>
          <w:p w14:paraId="14FA13E3" w14:textId="77777777" w:rsidR="00D76C73" w:rsidRPr="00D76C73" w:rsidRDefault="00D76C73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noWrap/>
            <w:vAlign w:val="bottom"/>
          </w:tcPr>
          <w:p w14:paraId="58D9B98A" w14:textId="77777777" w:rsidR="00D76C73" w:rsidRPr="00D76C73" w:rsidRDefault="00D76C73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14:paraId="33AFC750" w14:textId="77777777" w:rsidR="00D76C73" w:rsidRPr="00D76C73" w:rsidRDefault="00D76C73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14:paraId="797E1C47" w14:textId="77777777" w:rsidR="00D76C73" w:rsidRPr="00D76C73" w:rsidRDefault="00D76C73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60FD649" w14:textId="77777777" w:rsidR="00D76C73" w:rsidRPr="00D76C73" w:rsidRDefault="00D76C73" w:rsidP="00F55DB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D76C73" w:rsidRPr="00D76C73" w14:paraId="1591CFDA" w14:textId="77777777" w:rsidTr="00D76C73">
        <w:trPr>
          <w:trHeight w:val="63"/>
        </w:trPr>
        <w:tc>
          <w:tcPr>
            <w:tcW w:w="2880" w:type="dxa"/>
            <w:noWrap/>
            <w:vAlign w:val="center"/>
          </w:tcPr>
          <w:p w14:paraId="65A61BF8" w14:textId="77777777" w:rsidR="00D76C73" w:rsidRPr="00D76C73" w:rsidRDefault="00D76C73" w:rsidP="00F41ACD">
            <w:pPr>
              <w:widowControl w:val="0"/>
              <w:overflowPunct/>
              <w:ind w:left="147" w:right="-111" w:hanging="180"/>
              <w:textAlignment w:val="auto"/>
              <w:rPr>
                <w:rFonts w:ascii="Angsana New" w:eastAsia="MS Mincho" w:hAnsi="Angsana New"/>
                <w:color w:val="000000" w:themeColor="text1"/>
                <w:sz w:val="26"/>
                <w:szCs w:val="26"/>
                <w:cs/>
              </w:rPr>
            </w:pPr>
            <w:r w:rsidRPr="00D76C73">
              <w:rPr>
                <w:rFonts w:ascii="Angsana New" w:eastAsia="MS Mincho" w:hAnsi="Angsana New" w:hint="cs"/>
                <w:color w:val="000000" w:themeColor="text1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1260" w:type="dxa"/>
            <w:noWrap/>
          </w:tcPr>
          <w:p w14:paraId="308BE3CB" w14:textId="41EADDF6" w:rsidR="00D76C73" w:rsidRPr="00D76C73" w:rsidRDefault="00D76C73" w:rsidP="00D76C7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76C7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noWrap/>
          </w:tcPr>
          <w:p w14:paraId="01AEAF67" w14:textId="64FEB885" w:rsidR="00D76C73" w:rsidRPr="00D76C73" w:rsidRDefault="00D76C73" w:rsidP="00D76C7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D76C7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noWrap/>
          </w:tcPr>
          <w:p w14:paraId="258BAEED" w14:textId="7AD752C5" w:rsidR="00D76C73" w:rsidRPr="00D76C73" w:rsidRDefault="00D76C73" w:rsidP="00D76C7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D76C7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noWrap/>
          </w:tcPr>
          <w:p w14:paraId="7AC28FE4" w14:textId="61BD6CB2" w:rsidR="00D76C73" w:rsidRPr="00D76C73" w:rsidRDefault="00D76C73" w:rsidP="00D76C7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D76C73">
              <w:rPr>
                <w:rFonts w:ascii="Angsana New" w:hAnsi="Angsana New" w:hint="cs"/>
                <w:sz w:val="26"/>
                <w:szCs w:val="26"/>
              </w:rPr>
              <w:t>1,676,318</w:t>
            </w:r>
          </w:p>
        </w:tc>
        <w:tc>
          <w:tcPr>
            <w:tcW w:w="1260" w:type="dxa"/>
          </w:tcPr>
          <w:p w14:paraId="15170DD9" w14:textId="0100BE99" w:rsidR="00D76C73" w:rsidRPr="00A94ECA" w:rsidRDefault="00D76C73" w:rsidP="00D76C7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94ECA">
              <w:rPr>
                <w:rFonts w:ascii="Angsana New" w:hAnsi="Angsana New" w:hint="cs"/>
                <w:b/>
                <w:bCs/>
                <w:sz w:val="26"/>
                <w:szCs w:val="26"/>
              </w:rPr>
              <w:t>1,676,318</w:t>
            </w:r>
          </w:p>
        </w:tc>
      </w:tr>
      <w:tr w:rsidR="00D76C73" w:rsidRPr="00D76C73" w14:paraId="532E9C8A" w14:textId="77777777" w:rsidTr="00D76C73">
        <w:trPr>
          <w:trHeight w:val="63"/>
        </w:trPr>
        <w:tc>
          <w:tcPr>
            <w:tcW w:w="2880" w:type="dxa"/>
            <w:noWrap/>
            <w:vAlign w:val="center"/>
          </w:tcPr>
          <w:p w14:paraId="15DFA3CE" w14:textId="77777777" w:rsidR="00D76C73" w:rsidRPr="00D76C73" w:rsidRDefault="00D76C73" w:rsidP="00F41ACD">
            <w:pPr>
              <w:widowControl w:val="0"/>
              <w:overflowPunct/>
              <w:ind w:left="147" w:right="-111" w:hanging="180"/>
              <w:textAlignment w:val="auto"/>
              <w:rPr>
                <w:rFonts w:ascii="Angsana New" w:eastAsia="MS Mincho" w:hAnsi="Angsana New"/>
                <w:color w:val="000000" w:themeColor="text1"/>
                <w:sz w:val="26"/>
                <w:szCs w:val="26"/>
                <w:cs/>
              </w:rPr>
            </w:pPr>
            <w:r w:rsidRPr="00D76C73">
              <w:rPr>
                <w:rFonts w:ascii="Angsana New" w:eastAsia="MS Mincho" w:hAnsi="Angsana New" w:hint="cs"/>
                <w:color w:val="000000" w:themeColor="text1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noWrap/>
          </w:tcPr>
          <w:p w14:paraId="3F9BE5DC" w14:textId="52EF59C4" w:rsidR="00D76C73" w:rsidRPr="00D76C73" w:rsidRDefault="00D76C73" w:rsidP="00D76C7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D76C73">
              <w:rPr>
                <w:rFonts w:ascii="Angsana New" w:hAnsi="Angsana New" w:hint="cs"/>
                <w:sz w:val="26"/>
                <w:szCs w:val="26"/>
              </w:rPr>
              <w:t>11,410,504</w:t>
            </w:r>
          </w:p>
        </w:tc>
        <w:tc>
          <w:tcPr>
            <w:tcW w:w="1260" w:type="dxa"/>
            <w:gridSpan w:val="2"/>
            <w:noWrap/>
          </w:tcPr>
          <w:p w14:paraId="5ACE0276" w14:textId="14C1D877" w:rsidR="00D76C73" w:rsidRPr="00D76C73" w:rsidRDefault="00D76C73" w:rsidP="00D76C7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76C73">
              <w:rPr>
                <w:rFonts w:ascii="Angsana New" w:hAnsi="Angsana New" w:hint="cs"/>
                <w:sz w:val="26"/>
                <w:szCs w:val="26"/>
              </w:rPr>
              <w:t>(667,235)</w:t>
            </w:r>
          </w:p>
        </w:tc>
        <w:tc>
          <w:tcPr>
            <w:tcW w:w="1260" w:type="dxa"/>
            <w:noWrap/>
          </w:tcPr>
          <w:p w14:paraId="2C414508" w14:textId="78630352" w:rsidR="00D76C73" w:rsidRPr="00D76C73" w:rsidRDefault="00D76C73" w:rsidP="00D76C7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D76C73">
              <w:rPr>
                <w:rFonts w:ascii="Angsana New" w:hAnsi="Angsana New" w:hint="cs"/>
                <w:sz w:val="26"/>
                <w:szCs w:val="26"/>
              </w:rPr>
              <w:t>10,743,269</w:t>
            </w:r>
          </w:p>
        </w:tc>
        <w:tc>
          <w:tcPr>
            <w:tcW w:w="1260" w:type="dxa"/>
            <w:noWrap/>
          </w:tcPr>
          <w:p w14:paraId="5F02076A" w14:textId="72BBDB97" w:rsidR="00D76C73" w:rsidRPr="00D76C73" w:rsidRDefault="00D76C73" w:rsidP="00D76C7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D76C73">
              <w:rPr>
                <w:rFonts w:ascii="Angsana New" w:hAnsi="Angsana New" w:hint="cs"/>
                <w:sz w:val="26"/>
                <w:szCs w:val="26"/>
              </w:rPr>
              <w:t>1,567,076</w:t>
            </w:r>
          </w:p>
        </w:tc>
        <w:tc>
          <w:tcPr>
            <w:tcW w:w="1260" w:type="dxa"/>
          </w:tcPr>
          <w:p w14:paraId="6BE36098" w14:textId="4E1017C8" w:rsidR="00D76C73" w:rsidRPr="00A94ECA" w:rsidRDefault="00D76C73" w:rsidP="00D76C7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94ECA">
              <w:rPr>
                <w:rFonts w:ascii="Angsana New" w:hAnsi="Angsana New" w:hint="cs"/>
                <w:b/>
                <w:bCs/>
                <w:sz w:val="26"/>
                <w:szCs w:val="26"/>
              </w:rPr>
              <w:t>12,310,345</w:t>
            </w:r>
          </w:p>
        </w:tc>
      </w:tr>
      <w:tr w:rsidR="00D76C73" w:rsidRPr="00D76C73" w14:paraId="6C5E4A8E" w14:textId="77777777" w:rsidTr="00D76C73">
        <w:trPr>
          <w:trHeight w:val="63"/>
        </w:trPr>
        <w:tc>
          <w:tcPr>
            <w:tcW w:w="2880" w:type="dxa"/>
            <w:noWrap/>
            <w:vAlign w:val="center"/>
          </w:tcPr>
          <w:p w14:paraId="0E33402D" w14:textId="0740FFBB" w:rsidR="00D76C73" w:rsidRPr="00D76C73" w:rsidRDefault="00D76C73" w:rsidP="00F41ACD">
            <w:pPr>
              <w:widowControl w:val="0"/>
              <w:overflowPunct/>
              <w:textAlignment w:val="auto"/>
              <w:rPr>
                <w:rFonts w:ascii="Angsana New" w:eastAsia="MS Mincho" w:hAnsi="Angsana New"/>
                <w:color w:val="000000" w:themeColor="text1"/>
                <w:sz w:val="26"/>
                <w:szCs w:val="26"/>
              </w:rPr>
            </w:pPr>
            <w:r w:rsidRPr="00D76C73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Pr="00D76C73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</w:rPr>
              <w:t xml:space="preserve">31 </w:t>
            </w:r>
            <w:r w:rsidRPr="00D76C73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D76C73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</w:rPr>
              <w:t>2563</w:t>
            </w:r>
          </w:p>
        </w:tc>
        <w:tc>
          <w:tcPr>
            <w:tcW w:w="1260" w:type="dxa"/>
            <w:noWrap/>
          </w:tcPr>
          <w:p w14:paraId="5F31A456" w14:textId="77777777" w:rsidR="00D76C73" w:rsidRPr="00D76C73" w:rsidRDefault="00D76C73" w:rsidP="00D76C7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noWrap/>
          </w:tcPr>
          <w:p w14:paraId="0E7A549B" w14:textId="77777777" w:rsidR="00D76C73" w:rsidRPr="00D76C73" w:rsidRDefault="00D76C73" w:rsidP="00D76C7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noWrap/>
          </w:tcPr>
          <w:p w14:paraId="060C7E3A" w14:textId="77777777" w:rsidR="00D76C73" w:rsidRPr="00D76C73" w:rsidRDefault="00D76C73" w:rsidP="00D76C7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noWrap/>
          </w:tcPr>
          <w:p w14:paraId="2853283A" w14:textId="77777777" w:rsidR="00D76C73" w:rsidRPr="00D76C73" w:rsidRDefault="00D76C73" w:rsidP="00D76C7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93AF28B" w14:textId="77777777" w:rsidR="00D76C73" w:rsidRPr="00A94ECA" w:rsidRDefault="00D76C73" w:rsidP="00D76C7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D76C73" w:rsidRPr="00D76C73" w14:paraId="5B754568" w14:textId="77777777" w:rsidTr="00D76C73">
        <w:trPr>
          <w:trHeight w:val="63"/>
        </w:trPr>
        <w:tc>
          <w:tcPr>
            <w:tcW w:w="2880" w:type="dxa"/>
            <w:noWrap/>
            <w:vAlign w:val="center"/>
          </w:tcPr>
          <w:p w14:paraId="785F0E83" w14:textId="77777777" w:rsidR="00D76C73" w:rsidRPr="00D76C73" w:rsidRDefault="00D76C73" w:rsidP="00F41ACD">
            <w:pPr>
              <w:widowControl w:val="0"/>
              <w:overflowPunct/>
              <w:ind w:left="147" w:right="-111" w:hanging="180"/>
              <w:textAlignment w:val="auto"/>
              <w:rPr>
                <w:rFonts w:ascii="Angsana New" w:eastAsia="MS Mincho" w:hAnsi="Angsana New"/>
                <w:color w:val="000000" w:themeColor="text1"/>
                <w:sz w:val="26"/>
                <w:szCs w:val="26"/>
                <w:cs/>
              </w:rPr>
            </w:pPr>
            <w:r w:rsidRPr="00D76C73">
              <w:rPr>
                <w:rFonts w:ascii="Angsana New" w:eastAsia="MS Mincho" w:hAnsi="Angsana New" w:hint="cs"/>
                <w:color w:val="000000" w:themeColor="text1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1260" w:type="dxa"/>
            <w:noWrap/>
          </w:tcPr>
          <w:p w14:paraId="71BCAB34" w14:textId="30A44828" w:rsidR="00D76C73" w:rsidRPr="00D76C73" w:rsidRDefault="00D76C73" w:rsidP="00D76C7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76C7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noWrap/>
          </w:tcPr>
          <w:p w14:paraId="6E00CE38" w14:textId="6FE5C5A5" w:rsidR="00D76C73" w:rsidRPr="00D76C73" w:rsidRDefault="00D76C73" w:rsidP="00D76C7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D76C7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noWrap/>
          </w:tcPr>
          <w:p w14:paraId="2FF41C93" w14:textId="09A622EB" w:rsidR="00D76C73" w:rsidRPr="00D76C73" w:rsidRDefault="00D76C73" w:rsidP="00D76C7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D76C73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  <w:noWrap/>
          </w:tcPr>
          <w:p w14:paraId="42F91256" w14:textId="2F74BAAC" w:rsidR="00D76C73" w:rsidRPr="00D76C73" w:rsidRDefault="00D76C73" w:rsidP="00D76C7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D76C73">
              <w:rPr>
                <w:rFonts w:ascii="Angsana New" w:hAnsi="Angsana New" w:hint="cs"/>
                <w:sz w:val="26"/>
                <w:szCs w:val="26"/>
              </w:rPr>
              <w:t>1,728,527</w:t>
            </w:r>
          </w:p>
        </w:tc>
        <w:tc>
          <w:tcPr>
            <w:tcW w:w="1260" w:type="dxa"/>
          </w:tcPr>
          <w:p w14:paraId="68414C66" w14:textId="667DF27E" w:rsidR="00D76C73" w:rsidRPr="00A94ECA" w:rsidRDefault="00D76C73" w:rsidP="00D76C7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94ECA">
              <w:rPr>
                <w:rFonts w:ascii="Angsana New" w:hAnsi="Angsana New" w:hint="cs"/>
                <w:b/>
                <w:bCs/>
                <w:sz w:val="26"/>
                <w:szCs w:val="26"/>
              </w:rPr>
              <w:t>1,728,527</w:t>
            </w:r>
          </w:p>
        </w:tc>
      </w:tr>
      <w:tr w:rsidR="00D76C73" w:rsidRPr="00D76C73" w14:paraId="2605C67F" w14:textId="77777777" w:rsidTr="00D76C73">
        <w:trPr>
          <w:trHeight w:val="63"/>
        </w:trPr>
        <w:tc>
          <w:tcPr>
            <w:tcW w:w="2880" w:type="dxa"/>
            <w:noWrap/>
            <w:vAlign w:val="center"/>
          </w:tcPr>
          <w:p w14:paraId="3CF4850B" w14:textId="77777777" w:rsidR="00D76C73" w:rsidRPr="00D76C73" w:rsidRDefault="00D76C73" w:rsidP="00F41ACD">
            <w:pPr>
              <w:widowControl w:val="0"/>
              <w:overflowPunct/>
              <w:ind w:left="147" w:right="-111" w:hanging="180"/>
              <w:textAlignment w:val="auto"/>
              <w:rPr>
                <w:rFonts w:ascii="Angsana New" w:eastAsia="MS Mincho" w:hAnsi="Angsana New"/>
                <w:color w:val="000000" w:themeColor="text1"/>
                <w:sz w:val="26"/>
                <w:szCs w:val="26"/>
                <w:cs/>
              </w:rPr>
            </w:pPr>
            <w:r w:rsidRPr="00D76C73">
              <w:rPr>
                <w:rFonts w:ascii="Angsana New" w:eastAsia="MS Mincho" w:hAnsi="Angsana New" w:hint="cs"/>
                <w:color w:val="000000" w:themeColor="text1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noWrap/>
          </w:tcPr>
          <w:p w14:paraId="0BA0BDCF" w14:textId="481EF35B" w:rsidR="00D76C73" w:rsidRPr="00D76C73" w:rsidRDefault="00D76C73" w:rsidP="00D76C7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D76C73">
              <w:rPr>
                <w:rFonts w:ascii="Angsana New" w:hAnsi="Angsana New" w:hint="cs"/>
                <w:sz w:val="26"/>
                <w:szCs w:val="26"/>
              </w:rPr>
              <w:t>10,531,794</w:t>
            </w:r>
          </w:p>
        </w:tc>
        <w:tc>
          <w:tcPr>
            <w:tcW w:w="1260" w:type="dxa"/>
            <w:gridSpan w:val="2"/>
            <w:noWrap/>
          </w:tcPr>
          <w:p w14:paraId="309E5444" w14:textId="2A4030D7" w:rsidR="00D76C73" w:rsidRPr="00D76C73" w:rsidRDefault="00D76C73" w:rsidP="00D76C7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D76C73">
              <w:rPr>
                <w:rFonts w:ascii="Angsana New" w:hAnsi="Angsana New" w:hint="cs"/>
                <w:sz w:val="26"/>
                <w:szCs w:val="26"/>
              </w:rPr>
              <w:t xml:space="preserve">(657,423) </w:t>
            </w:r>
          </w:p>
        </w:tc>
        <w:tc>
          <w:tcPr>
            <w:tcW w:w="1260" w:type="dxa"/>
            <w:noWrap/>
          </w:tcPr>
          <w:p w14:paraId="451372AB" w14:textId="065A073A" w:rsidR="00D76C73" w:rsidRPr="00D76C73" w:rsidRDefault="00D76C73" w:rsidP="00D76C7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D76C73">
              <w:rPr>
                <w:rFonts w:ascii="Angsana New" w:hAnsi="Angsana New" w:hint="cs"/>
                <w:sz w:val="26"/>
                <w:szCs w:val="26"/>
              </w:rPr>
              <w:t>9,874,371</w:t>
            </w:r>
          </w:p>
        </w:tc>
        <w:tc>
          <w:tcPr>
            <w:tcW w:w="1260" w:type="dxa"/>
            <w:noWrap/>
          </w:tcPr>
          <w:p w14:paraId="1622EC48" w14:textId="49F032AC" w:rsidR="00D76C73" w:rsidRPr="00D76C73" w:rsidRDefault="00D76C73" w:rsidP="00D76C7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D76C73">
              <w:rPr>
                <w:rFonts w:ascii="Angsana New" w:hAnsi="Angsana New" w:hint="cs"/>
                <w:sz w:val="26"/>
                <w:szCs w:val="26"/>
              </w:rPr>
              <w:t>1,640,827</w:t>
            </w:r>
          </w:p>
        </w:tc>
        <w:tc>
          <w:tcPr>
            <w:tcW w:w="1260" w:type="dxa"/>
          </w:tcPr>
          <w:p w14:paraId="54CF37AF" w14:textId="63BBEB53" w:rsidR="00D76C73" w:rsidRPr="00A94ECA" w:rsidRDefault="00D76C73" w:rsidP="00D76C73">
            <w:pPr>
              <w:tabs>
                <w:tab w:val="decimal" w:pos="975"/>
              </w:tabs>
              <w:textAlignment w:val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94ECA">
              <w:rPr>
                <w:rFonts w:ascii="Angsana New" w:hAnsi="Angsana New" w:hint="cs"/>
                <w:b/>
                <w:bCs/>
                <w:sz w:val="26"/>
                <w:szCs w:val="26"/>
              </w:rPr>
              <w:t>11,515,198</w:t>
            </w:r>
          </w:p>
        </w:tc>
      </w:tr>
    </w:tbl>
    <w:p w14:paraId="4022E217" w14:textId="17DC269F" w:rsidR="00EB2E80" w:rsidRDefault="00EB2E80" w:rsidP="00E6633D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มูลค่าขั้นต้นที่ไม่ได้หักกลบในงบแสดงฐานะการเงินนั้น สะท้อนถึงจำนวนที่ขึ้นอยู่กับข้อตกลงการหักกลบที่มีเงื่อนไข</w:t>
      </w:r>
    </w:p>
    <w:p w14:paraId="73C25981" w14:textId="2F5E6E9C" w:rsidR="00D76C73" w:rsidRPr="00235797" w:rsidRDefault="00D76C73" w:rsidP="00E6633D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color w:val="000000" w:themeColor="text1"/>
          <w:sz w:val="32"/>
          <w:szCs w:val="32"/>
        </w:rPr>
        <w:t>31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color w:val="000000" w:themeColor="text1"/>
          <w:sz w:val="32"/>
          <w:szCs w:val="32"/>
        </w:rPr>
        <w:t>2564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กลุ่มบริษัทมีเงินประกันการเช่าจำนวน </w:t>
      </w:r>
      <w:r>
        <w:rPr>
          <w:rFonts w:ascii="Angsana New" w:hAnsi="Angsana New"/>
          <w:color w:val="000000" w:themeColor="text1"/>
          <w:sz w:val="32"/>
          <w:szCs w:val="32"/>
        </w:rPr>
        <w:t>448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</w:t>
      </w:r>
      <w:r>
        <w:rPr>
          <w:rFonts w:ascii="Angsana New" w:hAnsi="Angsana New"/>
          <w:color w:val="000000" w:themeColor="text1"/>
          <w:sz w:val="32"/>
          <w:szCs w:val="32"/>
        </w:rPr>
        <w:t>(2563: 432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ล้านบาท) (เฉพาะบริษัท</w:t>
      </w:r>
      <w:r>
        <w:rPr>
          <w:rFonts w:ascii="Angsana New" w:hAnsi="Angsana New"/>
          <w:color w:val="000000" w:themeColor="text1"/>
          <w:sz w:val="32"/>
          <w:szCs w:val="32"/>
        </w:rPr>
        <w:t>: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 w:themeColor="text1"/>
          <w:sz w:val="32"/>
          <w:szCs w:val="32"/>
        </w:rPr>
        <w:t>445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2563: 428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ล้านบาท) </w:t>
      </w:r>
      <w:r w:rsidR="00A94ECA">
        <w:rPr>
          <w:rFonts w:ascii="Angsana New" w:hAnsi="Angsana New" w:hint="cs"/>
          <w:color w:val="000000" w:themeColor="text1"/>
          <w:sz w:val="32"/>
          <w:szCs w:val="32"/>
          <w:cs/>
        </w:rPr>
        <w:t>ที่แสดงอยู่ในหนี้สินไม่หมุนเวียนอื่น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รวมถึงเงินประกันสินเชื่อแบบอื่น ๆ ที่มีข้อตกลงให้หักกลบกับลูกหนี้อื่นไ</w:t>
      </w:r>
      <w:r w:rsidR="00A94ECA">
        <w:rPr>
          <w:rFonts w:ascii="Angsana New" w:hAnsi="Angsana New" w:hint="cs"/>
          <w:color w:val="000000" w:themeColor="text1"/>
          <w:sz w:val="32"/>
          <w:szCs w:val="32"/>
          <w:cs/>
        </w:rPr>
        <w:t>ด้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และกลุ่มบร</w:t>
      </w:r>
      <w:r w:rsidR="00A94ECA">
        <w:rPr>
          <w:rFonts w:ascii="Angsana New" w:hAnsi="Angsana New" w:hint="cs"/>
          <w:color w:val="000000" w:themeColor="text1"/>
          <w:sz w:val="32"/>
          <w:szCs w:val="32"/>
          <w:cs/>
        </w:rPr>
        <w:t>ิ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ษัทวางเงินประกันการเช่าจำนวน </w:t>
      </w:r>
      <w:r>
        <w:rPr>
          <w:rFonts w:ascii="Angsana New" w:hAnsi="Angsana New"/>
          <w:color w:val="000000" w:themeColor="text1"/>
          <w:sz w:val="32"/>
          <w:szCs w:val="32"/>
        </w:rPr>
        <w:t>76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</w:t>
      </w:r>
      <w:r>
        <w:rPr>
          <w:rFonts w:ascii="Angsana New" w:hAnsi="Angsana New"/>
          <w:color w:val="000000" w:themeColor="text1"/>
          <w:sz w:val="32"/>
          <w:szCs w:val="32"/>
        </w:rPr>
        <w:t>(2563: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 w:themeColor="text1"/>
          <w:sz w:val="32"/>
          <w:szCs w:val="32"/>
        </w:rPr>
        <w:t>63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ล้านบาท) (เฉพาะบริษัท</w:t>
      </w:r>
      <w:r w:rsidR="007A0422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7A0422">
        <w:rPr>
          <w:rFonts w:ascii="Angsana New" w:hAnsi="Angsana New"/>
          <w:color w:val="000000" w:themeColor="text1"/>
          <w:sz w:val="32"/>
          <w:szCs w:val="32"/>
        </w:rPr>
        <w:t>: 65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</w:t>
      </w:r>
      <w:r>
        <w:rPr>
          <w:rFonts w:ascii="Angsana New" w:hAnsi="Angsana New"/>
          <w:color w:val="000000" w:themeColor="text1"/>
          <w:sz w:val="32"/>
          <w:szCs w:val="32"/>
        </w:rPr>
        <w:t>2563:53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ล้านบาท) รวมถึงหนังสือค้ำประกันที่ออกโดยธนาคารที่มีข้อตกลงให้หักกลบกับเจ้าหนี้การค้าและเจ้าหนี้อื่นได้</w:t>
      </w:r>
    </w:p>
    <w:p w14:paraId="6F46384F" w14:textId="6AAA97C0" w:rsidR="007E4F74" w:rsidRPr="00235797" w:rsidRDefault="007E2B5A" w:rsidP="00E6633D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trike/>
          <w:color w:val="000000" w:themeColor="text1"/>
          <w:sz w:val="32"/>
          <w:szCs w:val="32"/>
          <w:cs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FB7A0E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7E4F74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7E4F74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7E4F74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การบริหารจัดการทุน</w:t>
      </w:r>
      <w:r w:rsidR="007E4F74" w:rsidRPr="00235797">
        <w:rPr>
          <w:rFonts w:ascii="Angsana New" w:hAnsi="Angsana New" w:hint="cs"/>
          <w:b/>
          <w:bCs/>
          <w:strike/>
          <w:color w:val="000000" w:themeColor="text1"/>
          <w:sz w:val="32"/>
          <w:szCs w:val="32"/>
          <w:cs/>
        </w:rPr>
        <w:t xml:space="preserve"> </w:t>
      </w:r>
    </w:p>
    <w:p w14:paraId="73EB187F" w14:textId="77777777" w:rsidR="007E4F74" w:rsidRPr="00235797" w:rsidRDefault="007E4F74" w:rsidP="00E6633D">
      <w:pPr>
        <w:tabs>
          <w:tab w:val="left" w:pos="540"/>
          <w:tab w:val="left" w:pos="216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วัตถุประสงค์ในการบริหารจัดการทุน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ที่สำคัญของบริษัทฯ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คือ 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</w:t>
      </w:r>
    </w:p>
    <w:p w14:paraId="1D17AC43" w14:textId="096F93AE" w:rsidR="007E4F74" w:rsidRPr="00235797" w:rsidRDefault="007E4F74" w:rsidP="00E6633D">
      <w:pPr>
        <w:tabs>
          <w:tab w:val="left" w:pos="540"/>
          <w:tab w:val="left" w:pos="216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จัดการ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สถานะของทุนโดยใช้อัตราส่วนหนี้สินต่อทุน (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Debt-to-Equity Ratio)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เพื่อให้สอดคล้องกับเงื่อนไขใน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ข้อกำหนดของเงินกู้ยืมระ</w:t>
      </w:r>
      <w:r w:rsidR="00425391">
        <w:rPr>
          <w:rFonts w:ascii="Angsana New" w:hAnsi="Angsana New" w:hint="cs"/>
          <w:color w:val="000000" w:themeColor="text1"/>
          <w:sz w:val="32"/>
          <w:szCs w:val="32"/>
          <w:cs/>
        </w:rPr>
        <w:t>ยะ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ยาวและหุ้นกู้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ซึ่งต้องรักษาระดับของอัตราส่วนหนี้สินต่อทุนให้</w:t>
      </w:r>
      <w:r w:rsidR="0042539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ไม่เกิน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46007" w:rsidRPr="00235797">
        <w:rPr>
          <w:rFonts w:ascii="Angsana New" w:hAnsi="Angsana New"/>
          <w:color w:val="000000" w:themeColor="text1"/>
          <w:sz w:val="32"/>
          <w:szCs w:val="32"/>
        </w:rPr>
        <w:t>2.50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ต่อ</w:t>
      </w:r>
      <w:r w:rsidRPr="00235797">
        <w:rPr>
          <w:rFonts w:ascii="Angsana New" w:hAnsi="Angsana New"/>
          <w:color w:val="000000" w:themeColor="text1"/>
          <w:sz w:val="32"/>
          <w:szCs w:val="32"/>
        </w:rPr>
        <w:t xml:space="preserve"> 1</w:t>
      </w:r>
    </w:p>
    <w:p w14:paraId="749B996D" w14:textId="77777777" w:rsidR="00D76C73" w:rsidRDefault="00D76C7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30383E03" w14:textId="4DF96B70" w:rsidR="007E4F74" w:rsidRPr="00235797" w:rsidRDefault="007E2B5A" w:rsidP="00E6633D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3</w:t>
      </w:r>
      <w:r w:rsidR="00FB7A0E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7E4F74" w:rsidRPr="0023579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7E4F74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7E4F74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เหตุการณ์ภายหลังรอบระยะเวลารายงาน</w:t>
      </w:r>
    </w:p>
    <w:p w14:paraId="1E06B6C7" w14:textId="4BEEEAA9" w:rsidR="00CE0D92" w:rsidRPr="00235797" w:rsidRDefault="005A311F" w:rsidP="00063C51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1468CD" w:rsidRPr="00235797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7F7040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เมื่อวันที่ </w:t>
      </w:r>
      <w:r w:rsidR="00CB1888" w:rsidRPr="00235797">
        <w:rPr>
          <w:rFonts w:ascii="Angsana New" w:hAnsi="Angsana New"/>
          <w:color w:val="000000" w:themeColor="text1"/>
          <w:sz w:val="32"/>
          <w:szCs w:val="32"/>
        </w:rPr>
        <w:t>2</w:t>
      </w:r>
      <w:r w:rsidR="00914924" w:rsidRPr="00235797">
        <w:rPr>
          <w:rFonts w:ascii="Angsana New" w:hAnsi="Angsana New"/>
          <w:color w:val="000000" w:themeColor="text1"/>
          <w:sz w:val="32"/>
          <w:szCs w:val="32"/>
        </w:rPr>
        <w:t>2</w:t>
      </w:r>
      <w:r w:rsidR="00CB1888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7F7040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กุมภาพันธ์ </w:t>
      </w:r>
      <w:r w:rsidR="005B5F07"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FB7A0E" w:rsidRPr="00235797">
        <w:rPr>
          <w:rFonts w:ascii="Angsana New" w:hAnsi="Angsana New"/>
          <w:color w:val="000000" w:themeColor="text1"/>
          <w:sz w:val="32"/>
          <w:szCs w:val="32"/>
        </w:rPr>
        <w:t>5</w:t>
      </w:r>
      <w:r w:rsidR="007F7040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ที่ประชุมคณะกรรมการบริษัทฯได้มีมติอนุมัติเพื่อนำเสนอต่อที่ประชุม</w:t>
      </w:r>
      <w:r w:rsidR="001634FF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</w:t>
      </w:r>
      <w:r w:rsidR="007F7040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ผู้ถือหุ้นเพื่อพิจารณาอนุมัติการจ่ายปันผลจากผลการดำเนินงานของเดือนกรกฎาคม </w:t>
      </w:r>
      <w:r w:rsidR="005B5F07"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FB7A0E" w:rsidRPr="00235797">
        <w:rPr>
          <w:rFonts w:ascii="Angsana New" w:hAnsi="Angsana New"/>
          <w:color w:val="000000" w:themeColor="text1"/>
          <w:sz w:val="32"/>
          <w:szCs w:val="32"/>
        </w:rPr>
        <w:t>4</w:t>
      </w:r>
      <w:r w:rsidR="007F7040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ถึงธันวาคม </w:t>
      </w:r>
      <w:r w:rsidR="005B5F07"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FB7A0E" w:rsidRPr="00235797">
        <w:rPr>
          <w:rFonts w:ascii="Angsana New" w:hAnsi="Angsana New"/>
          <w:color w:val="000000" w:themeColor="text1"/>
          <w:sz w:val="32"/>
          <w:szCs w:val="32"/>
        </w:rPr>
        <w:t>4</w:t>
      </w:r>
      <w:r w:rsidR="007F7040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โดยจ่ายปันผลเป็นเงินสดในอัตราหุ้นละ </w:t>
      </w:r>
      <w:r w:rsidR="00FB1FBA">
        <w:rPr>
          <w:rFonts w:ascii="Angsana New" w:hAnsi="Angsana New"/>
          <w:color w:val="000000" w:themeColor="text1"/>
          <w:sz w:val="32"/>
          <w:szCs w:val="32"/>
        </w:rPr>
        <w:t>0.2</w:t>
      </w:r>
      <w:r w:rsidR="005625FB">
        <w:rPr>
          <w:rFonts w:ascii="Angsana New" w:hAnsi="Angsana New"/>
          <w:color w:val="000000" w:themeColor="text1"/>
          <w:sz w:val="32"/>
          <w:szCs w:val="32"/>
        </w:rPr>
        <w:t>0</w:t>
      </w:r>
      <w:r w:rsidR="007F7040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 หรือคิดเป็นจำนวนเงินไม่เกิน </w:t>
      </w:r>
      <w:r w:rsidR="00FB1FBA">
        <w:rPr>
          <w:rFonts w:ascii="Angsana New" w:hAnsi="Angsana New"/>
          <w:color w:val="000000" w:themeColor="text1"/>
          <w:sz w:val="32"/>
          <w:szCs w:val="32"/>
        </w:rPr>
        <w:t>2,630.24</w:t>
      </w:r>
      <w:r w:rsidR="007F7040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โดยมีกำหนดจ่ายเงินปันผลจำนวนดังกล่าวภายในวันที่ </w:t>
      </w:r>
      <w:r w:rsidR="00FB1FBA">
        <w:rPr>
          <w:rFonts w:ascii="Angsana New" w:hAnsi="Angsana New"/>
          <w:color w:val="000000" w:themeColor="text1"/>
          <w:sz w:val="32"/>
          <w:szCs w:val="32"/>
        </w:rPr>
        <w:t>6</w:t>
      </w:r>
      <w:r w:rsidR="007F7040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พฤษภาคม </w:t>
      </w:r>
      <w:r w:rsidR="001634FF"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CE0D92" w:rsidRPr="00235797">
        <w:rPr>
          <w:rFonts w:ascii="Angsana New" w:hAnsi="Angsana New"/>
          <w:color w:val="000000" w:themeColor="text1"/>
          <w:sz w:val="32"/>
          <w:szCs w:val="32"/>
        </w:rPr>
        <w:t>5</w:t>
      </w:r>
      <w:r w:rsidR="007F7040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เนื่องจากในการประชุมคณะกรรมการบริษัทฯเมื่อวันที่ </w:t>
      </w:r>
      <w:r w:rsidR="00CE0D92" w:rsidRPr="00235797">
        <w:rPr>
          <w:rFonts w:ascii="Angsana New" w:hAnsi="Angsana New"/>
          <w:color w:val="000000" w:themeColor="text1"/>
          <w:sz w:val="32"/>
          <w:szCs w:val="32"/>
        </w:rPr>
        <w:t>31</w:t>
      </w:r>
      <w:r w:rsidR="007F7040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สิงหาคม </w:t>
      </w:r>
      <w:r w:rsidR="005B5F07"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CE0D92" w:rsidRPr="00235797">
        <w:rPr>
          <w:rFonts w:ascii="Angsana New" w:hAnsi="Angsana New"/>
          <w:color w:val="000000" w:themeColor="text1"/>
          <w:sz w:val="32"/>
          <w:szCs w:val="32"/>
        </w:rPr>
        <w:t>4</w:t>
      </w:r>
      <w:r w:rsidR="007F7040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ได้มีมติอนุมัติการจ่ายเงินปันผลระหว่างกาลจากผลการดำเนินงาน</w:t>
      </w:r>
      <w:r w:rsidR="00FB1FBA">
        <w:rPr>
          <w:rFonts w:ascii="Angsana New" w:hAnsi="Angsana New"/>
          <w:color w:val="000000" w:themeColor="text1"/>
          <w:sz w:val="32"/>
          <w:szCs w:val="32"/>
        </w:rPr>
        <w:t xml:space="preserve">                 </w:t>
      </w:r>
      <w:r w:rsidR="007F7040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ของเดือนมกราคม </w:t>
      </w:r>
      <w:r w:rsidR="005B5F07"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CE0D92" w:rsidRPr="00235797">
        <w:rPr>
          <w:rFonts w:ascii="Angsana New" w:hAnsi="Angsana New"/>
          <w:color w:val="000000" w:themeColor="text1"/>
          <w:sz w:val="32"/>
          <w:szCs w:val="32"/>
        </w:rPr>
        <w:t>4</w:t>
      </w:r>
      <w:r w:rsidR="007F7040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ถึงมิถุนายน </w:t>
      </w:r>
      <w:r w:rsidR="005B5F07"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CE0D92" w:rsidRPr="00235797">
        <w:rPr>
          <w:rFonts w:ascii="Angsana New" w:hAnsi="Angsana New"/>
          <w:color w:val="000000" w:themeColor="text1"/>
          <w:sz w:val="32"/>
          <w:szCs w:val="32"/>
        </w:rPr>
        <w:t>4</w:t>
      </w:r>
      <w:r w:rsidR="007F7040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ให้แก่ผู้ถือหุ้นเป็นเงินสดในอัตราหุ้นละ </w:t>
      </w:r>
      <w:r w:rsidR="005B5F07" w:rsidRPr="00235797">
        <w:rPr>
          <w:rFonts w:ascii="Angsana New" w:hAnsi="Angsana New"/>
          <w:color w:val="000000" w:themeColor="text1"/>
          <w:sz w:val="32"/>
          <w:szCs w:val="32"/>
        </w:rPr>
        <w:t>0.1</w:t>
      </w:r>
      <w:r w:rsidR="00CE0D92" w:rsidRPr="00235797">
        <w:rPr>
          <w:rFonts w:ascii="Angsana New" w:hAnsi="Angsana New"/>
          <w:color w:val="000000" w:themeColor="text1"/>
          <w:sz w:val="32"/>
          <w:szCs w:val="32"/>
        </w:rPr>
        <w:t>2</w:t>
      </w:r>
      <w:r w:rsidR="007F7040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 ซึ่งได้จ่าย</w:t>
      </w:r>
      <w:r w:rsidR="00FB1FBA">
        <w:rPr>
          <w:rFonts w:ascii="Angsana New" w:hAnsi="Angsana New"/>
          <w:color w:val="000000" w:themeColor="text1"/>
          <w:sz w:val="32"/>
          <w:szCs w:val="32"/>
        </w:rPr>
        <w:t xml:space="preserve">              </w:t>
      </w:r>
      <w:r w:rsidR="007F7040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เงินปันผลไปเมื่อวันที่ </w:t>
      </w:r>
      <w:r w:rsidR="00EE72DF">
        <w:rPr>
          <w:rFonts w:ascii="Angsana New" w:hAnsi="Angsana New"/>
          <w:color w:val="000000" w:themeColor="text1"/>
          <w:sz w:val="32"/>
          <w:szCs w:val="32"/>
        </w:rPr>
        <w:t>28</w:t>
      </w:r>
      <w:r w:rsidR="007F7040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กันยายน </w:t>
      </w:r>
      <w:r w:rsidR="005B5F07"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CE0D92" w:rsidRPr="00235797">
        <w:rPr>
          <w:rFonts w:ascii="Angsana New" w:hAnsi="Angsana New"/>
          <w:color w:val="000000" w:themeColor="text1"/>
          <w:sz w:val="32"/>
          <w:szCs w:val="32"/>
        </w:rPr>
        <w:t>4</w:t>
      </w:r>
      <w:r w:rsidR="007F7040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ดังนั้นรวมการจ่ายปันผลสำหรับปี </w:t>
      </w:r>
      <w:r w:rsidR="001634FF"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CE0D92" w:rsidRPr="00235797">
        <w:rPr>
          <w:rFonts w:ascii="Angsana New" w:hAnsi="Angsana New"/>
          <w:color w:val="000000" w:themeColor="text1"/>
          <w:sz w:val="32"/>
          <w:szCs w:val="32"/>
        </w:rPr>
        <w:t>4</w:t>
      </w:r>
      <w:r w:rsidR="007F7040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คิดเป็น </w:t>
      </w:r>
      <w:r w:rsidR="00FB1FBA">
        <w:rPr>
          <w:rFonts w:ascii="Angsana New" w:hAnsi="Angsana New"/>
          <w:color w:val="000000" w:themeColor="text1"/>
          <w:sz w:val="32"/>
          <w:szCs w:val="32"/>
        </w:rPr>
        <w:t>0.32</w:t>
      </w:r>
      <w:r w:rsidR="00CE0D92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F7040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บาทต่อหุ้น</w:t>
      </w:r>
    </w:p>
    <w:p w14:paraId="0BFF68DA" w14:textId="3188F70C" w:rsidR="007E4F74" w:rsidRPr="00235797" w:rsidRDefault="005A311F" w:rsidP="00E6633D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3</w:t>
      </w:r>
      <w:r w:rsidR="00CE0D92"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6</w:t>
      </w:r>
      <w:r w:rsidRPr="0023579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="007E4F74" w:rsidRPr="0023579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การอนุมัติงบการเงิน</w:t>
      </w:r>
    </w:p>
    <w:p w14:paraId="6066301C" w14:textId="72D12786" w:rsidR="009744ED" w:rsidRPr="001A3E75" w:rsidRDefault="007E4F74" w:rsidP="00E6633D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7" w:hanging="547"/>
        <w:jc w:val="thaiDistribute"/>
        <w:rPr>
          <w:color w:val="000000" w:themeColor="text1"/>
        </w:rPr>
      </w:pP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</w:rPr>
        <w:tab/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งบการเงินนี้ได้รับอนุมัติให้ออกโดย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คณะ</w:t>
      </w:r>
      <w:r w:rsidRPr="00235797">
        <w:rPr>
          <w:rFonts w:ascii="Angsana New" w:hAnsi="Angsana New"/>
          <w:color w:val="000000" w:themeColor="text1"/>
          <w:sz w:val="32"/>
          <w:szCs w:val="32"/>
          <w:cs/>
        </w:rPr>
        <w:t>กรรมการบริษัทฯ</w:t>
      </w:r>
      <w:r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เมื่อ</w:t>
      </w:r>
      <w:r w:rsidR="007E2B5A" w:rsidRPr="00235797">
        <w:rPr>
          <w:rFonts w:ascii="Angsana New" w:hAnsi="Angsana New"/>
          <w:color w:val="000000" w:themeColor="text1"/>
          <w:sz w:val="32"/>
          <w:szCs w:val="32"/>
          <w:cs/>
        </w:rPr>
        <w:t>วันท</w:t>
      </w:r>
      <w:r w:rsidR="007E2B5A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ี่ </w:t>
      </w:r>
      <w:r w:rsidR="00914924" w:rsidRPr="00235797">
        <w:rPr>
          <w:rFonts w:ascii="Angsana New" w:hAnsi="Angsana New"/>
          <w:color w:val="000000" w:themeColor="text1"/>
          <w:sz w:val="32"/>
          <w:szCs w:val="32"/>
        </w:rPr>
        <w:t>22</w:t>
      </w:r>
      <w:r w:rsidR="00210B21" w:rsidRPr="002357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210B21" w:rsidRPr="00235797">
        <w:rPr>
          <w:rFonts w:ascii="Angsana New" w:hAnsi="Angsana New" w:hint="cs"/>
          <w:color w:val="000000" w:themeColor="text1"/>
          <w:sz w:val="32"/>
          <w:szCs w:val="32"/>
          <w:cs/>
        </w:rPr>
        <w:t>กุมภาพันธ์</w:t>
      </w:r>
      <w:r w:rsidR="00093248" w:rsidRPr="0023579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DA5A8B" w:rsidRPr="00235797">
        <w:rPr>
          <w:rFonts w:ascii="Angsana New" w:hAnsi="Angsana New"/>
          <w:color w:val="000000" w:themeColor="text1"/>
          <w:sz w:val="32"/>
          <w:szCs w:val="32"/>
        </w:rPr>
        <w:t>256</w:t>
      </w:r>
      <w:r w:rsidR="00D37900" w:rsidRPr="00235797">
        <w:rPr>
          <w:rFonts w:ascii="Angsana New" w:hAnsi="Angsana New"/>
          <w:color w:val="000000" w:themeColor="text1"/>
          <w:sz w:val="32"/>
          <w:szCs w:val="32"/>
        </w:rPr>
        <w:t>5</w:t>
      </w:r>
    </w:p>
    <w:sectPr w:rsidR="009744ED" w:rsidRPr="001A3E75" w:rsidSect="00797743">
      <w:footerReference w:type="even" r:id="rId8"/>
      <w:footerReference w:type="default" r:id="rId9"/>
      <w:pgSz w:w="11909" w:h="16834" w:code="9"/>
      <w:pgMar w:top="1296" w:right="1080" w:bottom="1080" w:left="1296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F9AB50" w14:textId="77777777" w:rsidR="005302D4" w:rsidRDefault="005302D4" w:rsidP="00025D30">
      <w:r>
        <w:separator/>
      </w:r>
    </w:p>
  </w:endnote>
  <w:endnote w:type="continuationSeparator" w:id="0">
    <w:p w14:paraId="0FBA8881" w14:textId="77777777" w:rsidR="005302D4" w:rsidRDefault="005302D4" w:rsidP="00025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F8E13" w14:textId="77777777" w:rsidR="005302D4" w:rsidRDefault="005302D4" w:rsidP="00050F8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13A2108" w14:textId="77777777" w:rsidR="005302D4" w:rsidRDefault="005302D4" w:rsidP="00050F8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46B601" w14:textId="77777777" w:rsidR="005302D4" w:rsidRPr="003D0D99" w:rsidRDefault="005302D4" w:rsidP="00050F8A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0"/>
        <w:szCs w:val="30"/>
      </w:rPr>
    </w:pPr>
    <w:r w:rsidRPr="003D0D99">
      <w:rPr>
        <w:rStyle w:val="PageNumber"/>
        <w:rFonts w:ascii="Angsana New" w:hAnsi="Angsana New"/>
        <w:sz w:val="30"/>
        <w:szCs w:val="30"/>
      </w:rPr>
      <w:t xml:space="preserve">  </w:t>
    </w:r>
    <w:r w:rsidRPr="00F33DE7">
      <w:rPr>
        <w:rStyle w:val="PageNumber"/>
        <w:rFonts w:ascii="Angsana New" w:hAnsi="Angsana New"/>
        <w:sz w:val="32"/>
        <w:szCs w:val="32"/>
      </w:rPr>
      <w:fldChar w:fldCharType="begin"/>
    </w:r>
    <w:r w:rsidRPr="00F33DE7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33DE7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36</w:t>
    </w:r>
    <w:r w:rsidRPr="00F33DE7">
      <w:rPr>
        <w:rStyle w:val="PageNumber"/>
        <w:rFonts w:ascii="Angsana New" w:hAnsi="Angsana New"/>
        <w:sz w:val="32"/>
        <w:szCs w:val="32"/>
      </w:rPr>
      <w:fldChar w:fldCharType="end"/>
    </w:r>
    <w:r w:rsidRPr="003D0D99">
      <w:rPr>
        <w:rStyle w:val="PageNumber"/>
        <w:rFonts w:ascii="Angsana New" w:hAnsi="Angsana New"/>
        <w:sz w:val="30"/>
        <w:szCs w:val="30"/>
      </w:rPr>
      <w:t xml:space="preserve">  </w:t>
    </w:r>
  </w:p>
  <w:p w14:paraId="2DC10BEC" w14:textId="77777777" w:rsidR="005302D4" w:rsidRDefault="005302D4" w:rsidP="00050F8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461C0C" w14:textId="77777777" w:rsidR="005302D4" w:rsidRDefault="005302D4" w:rsidP="00025D30">
      <w:r>
        <w:separator/>
      </w:r>
    </w:p>
  </w:footnote>
  <w:footnote w:type="continuationSeparator" w:id="0">
    <w:p w14:paraId="3DCE96B4" w14:textId="77777777" w:rsidR="005302D4" w:rsidRDefault="005302D4" w:rsidP="00025D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62885"/>
    <w:multiLevelType w:val="hybridMultilevel"/>
    <w:tmpl w:val="9C9A2E42"/>
    <w:lvl w:ilvl="0" w:tplc="18027FF6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2B2187C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F375AE5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21D0668"/>
    <w:multiLevelType w:val="hybridMultilevel"/>
    <w:tmpl w:val="E44E1634"/>
    <w:lvl w:ilvl="0" w:tplc="04090005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4" w15:restartNumberingAfterBreak="0">
    <w:nsid w:val="18716CB2"/>
    <w:multiLevelType w:val="hybridMultilevel"/>
    <w:tmpl w:val="E20A49E6"/>
    <w:lvl w:ilvl="0" w:tplc="EA02DFD8">
      <w:start w:val="4"/>
      <w:numFmt w:val="thaiLetters"/>
      <w:lvlText w:val="%1)"/>
      <w:lvlJc w:val="left"/>
      <w:pPr>
        <w:ind w:left="43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5040" w:hanging="360"/>
      </w:pPr>
    </w:lvl>
    <w:lvl w:ilvl="2" w:tplc="0409001B" w:tentative="1">
      <w:start w:val="1"/>
      <w:numFmt w:val="lowerRoman"/>
      <w:lvlText w:val="%3."/>
      <w:lvlJc w:val="right"/>
      <w:pPr>
        <w:ind w:left="5760" w:hanging="180"/>
      </w:pPr>
    </w:lvl>
    <w:lvl w:ilvl="3" w:tplc="0409000F" w:tentative="1">
      <w:start w:val="1"/>
      <w:numFmt w:val="decimal"/>
      <w:lvlText w:val="%4."/>
      <w:lvlJc w:val="left"/>
      <w:pPr>
        <w:ind w:left="6480" w:hanging="360"/>
      </w:pPr>
    </w:lvl>
    <w:lvl w:ilvl="4" w:tplc="04090019" w:tentative="1">
      <w:start w:val="1"/>
      <w:numFmt w:val="lowerLetter"/>
      <w:lvlText w:val="%5."/>
      <w:lvlJc w:val="left"/>
      <w:pPr>
        <w:ind w:left="7200" w:hanging="360"/>
      </w:pPr>
    </w:lvl>
    <w:lvl w:ilvl="5" w:tplc="0409001B" w:tentative="1">
      <w:start w:val="1"/>
      <w:numFmt w:val="lowerRoman"/>
      <w:lvlText w:val="%6."/>
      <w:lvlJc w:val="right"/>
      <w:pPr>
        <w:ind w:left="7920" w:hanging="180"/>
      </w:pPr>
    </w:lvl>
    <w:lvl w:ilvl="6" w:tplc="0409000F" w:tentative="1">
      <w:start w:val="1"/>
      <w:numFmt w:val="decimal"/>
      <w:lvlText w:val="%7."/>
      <w:lvlJc w:val="left"/>
      <w:pPr>
        <w:ind w:left="8640" w:hanging="360"/>
      </w:pPr>
    </w:lvl>
    <w:lvl w:ilvl="7" w:tplc="04090019" w:tentative="1">
      <w:start w:val="1"/>
      <w:numFmt w:val="lowerLetter"/>
      <w:lvlText w:val="%8."/>
      <w:lvlJc w:val="left"/>
      <w:pPr>
        <w:ind w:left="9360" w:hanging="360"/>
      </w:pPr>
    </w:lvl>
    <w:lvl w:ilvl="8" w:tplc="0409001B" w:tentative="1">
      <w:start w:val="1"/>
      <w:numFmt w:val="lowerRoman"/>
      <w:lvlText w:val="%9."/>
      <w:lvlJc w:val="right"/>
      <w:pPr>
        <w:ind w:left="10080" w:hanging="180"/>
      </w:pPr>
    </w:lvl>
  </w:abstractNum>
  <w:abstractNum w:abstractNumId="5" w15:restartNumberingAfterBreak="0">
    <w:nsid w:val="199B75E7"/>
    <w:multiLevelType w:val="hybridMultilevel"/>
    <w:tmpl w:val="B5400CF4"/>
    <w:lvl w:ilvl="0" w:tplc="82B4C63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B542CCB"/>
    <w:multiLevelType w:val="hybridMultilevel"/>
    <w:tmpl w:val="E804A660"/>
    <w:lvl w:ilvl="0" w:tplc="957089F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D96732"/>
    <w:multiLevelType w:val="hybridMultilevel"/>
    <w:tmpl w:val="7D466A5E"/>
    <w:lvl w:ilvl="0" w:tplc="F272C212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72C0331"/>
    <w:multiLevelType w:val="hybridMultilevel"/>
    <w:tmpl w:val="C5087D30"/>
    <w:lvl w:ilvl="0" w:tplc="EE8E85B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016B68"/>
    <w:multiLevelType w:val="hybridMultilevel"/>
    <w:tmpl w:val="A2DE947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D542D06"/>
    <w:multiLevelType w:val="hybridMultilevel"/>
    <w:tmpl w:val="9D6E1FD8"/>
    <w:lvl w:ilvl="0" w:tplc="45CC105A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B3A6028"/>
    <w:multiLevelType w:val="hybridMultilevel"/>
    <w:tmpl w:val="8C5C07B4"/>
    <w:lvl w:ilvl="0" w:tplc="D4B4A812">
      <w:start w:val="1"/>
      <w:numFmt w:val="thaiLetters"/>
      <w:lvlText w:val="%1)"/>
      <w:lvlJc w:val="left"/>
      <w:pPr>
        <w:ind w:left="915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6" w15:restartNumberingAfterBreak="0">
    <w:nsid w:val="48D265A8"/>
    <w:multiLevelType w:val="multilevel"/>
    <w:tmpl w:val="3A566AA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BEA0C33"/>
    <w:multiLevelType w:val="hybridMultilevel"/>
    <w:tmpl w:val="AA309F60"/>
    <w:lvl w:ilvl="0" w:tplc="7B8E7B6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C290B4A"/>
    <w:multiLevelType w:val="hybridMultilevel"/>
    <w:tmpl w:val="04A22A1A"/>
    <w:lvl w:ilvl="0" w:tplc="5A502CDA">
      <w:start w:val="1"/>
      <w:numFmt w:val="thaiLetters"/>
      <w:lvlText w:val="%1)"/>
      <w:lvlJc w:val="left"/>
      <w:pPr>
        <w:ind w:left="144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0" w15:restartNumberingAfterBreak="0">
    <w:nsid w:val="5BDF445D"/>
    <w:multiLevelType w:val="hybridMultilevel"/>
    <w:tmpl w:val="B39AD340"/>
    <w:lvl w:ilvl="0" w:tplc="B5C25978">
      <w:numFmt w:val="bullet"/>
      <w:lvlText w:val="-"/>
      <w:lvlJc w:val="left"/>
      <w:pPr>
        <w:ind w:left="27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21" w15:restartNumberingAfterBreak="0">
    <w:nsid w:val="5BED4EA8"/>
    <w:multiLevelType w:val="hybridMultilevel"/>
    <w:tmpl w:val="97A2C6F8"/>
    <w:lvl w:ilvl="0" w:tplc="A5924E40">
      <w:start w:val="1"/>
      <w:numFmt w:val="bullet"/>
      <w:lvlText w:val=""/>
      <w:lvlJc w:val="left"/>
      <w:pPr>
        <w:tabs>
          <w:tab w:val="num" w:pos="1221"/>
        </w:tabs>
        <w:ind w:left="1577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297"/>
        </w:tabs>
        <w:ind w:left="22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7"/>
        </w:tabs>
        <w:ind w:left="30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7"/>
        </w:tabs>
        <w:ind w:left="37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7"/>
        </w:tabs>
        <w:ind w:left="44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7"/>
        </w:tabs>
        <w:ind w:left="51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7"/>
        </w:tabs>
        <w:ind w:left="58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7"/>
        </w:tabs>
        <w:ind w:left="66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7"/>
        </w:tabs>
        <w:ind w:left="7337" w:hanging="360"/>
      </w:pPr>
      <w:rPr>
        <w:rFonts w:ascii="Wingdings" w:hAnsi="Wingdings" w:hint="default"/>
      </w:rPr>
    </w:lvl>
  </w:abstractNum>
  <w:abstractNum w:abstractNumId="22" w15:restartNumberingAfterBreak="0">
    <w:nsid w:val="5F1B4918"/>
    <w:multiLevelType w:val="multilevel"/>
    <w:tmpl w:val="E44E1634"/>
    <w:lvl w:ilvl="0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23" w15:restartNumberingAfterBreak="0">
    <w:nsid w:val="656B1499"/>
    <w:multiLevelType w:val="multilevel"/>
    <w:tmpl w:val="D08E6766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6" w15:restartNumberingAfterBreak="0">
    <w:nsid w:val="6A3F3225"/>
    <w:multiLevelType w:val="hybridMultilevel"/>
    <w:tmpl w:val="8B304A04"/>
    <w:lvl w:ilvl="0" w:tplc="B67A1D2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38216C7"/>
    <w:multiLevelType w:val="hybridMultilevel"/>
    <w:tmpl w:val="3A566AA6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765F7035"/>
    <w:multiLevelType w:val="hybridMultilevel"/>
    <w:tmpl w:val="01461DA8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0"/>
  </w:num>
  <w:num w:numId="2">
    <w:abstractNumId w:val="0"/>
  </w:num>
  <w:num w:numId="3">
    <w:abstractNumId w:val="29"/>
  </w:num>
  <w:num w:numId="4">
    <w:abstractNumId w:val="1"/>
  </w:num>
  <w:num w:numId="5">
    <w:abstractNumId w:val="2"/>
  </w:num>
  <w:num w:numId="6">
    <w:abstractNumId w:val="23"/>
  </w:num>
  <w:num w:numId="7">
    <w:abstractNumId w:val="3"/>
  </w:num>
  <w:num w:numId="8">
    <w:abstractNumId w:val="22"/>
  </w:num>
  <w:num w:numId="9">
    <w:abstractNumId w:val="21"/>
  </w:num>
  <w:num w:numId="10">
    <w:abstractNumId w:val="6"/>
  </w:num>
  <w:num w:numId="11">
    <w:abstractNumId w:val="27"/>
  </w:num>
  <w:num w:numId="12">
    <w:abstractNumId w:val="16"/>
  </w:num>
  <w:num w:numId="13">
    <w:abstractNumId w:val="9"/>
  </w:num>
  <w:num w:numId="14">
    <w:abstractNumId w:val="30"/>
  </w:num>
  <w:num w:numId="15">
    <w:abstractNumId w:val="5"/>
  </w:num>
  <w:num w:numId="16">
    <w:abstractNumId w:val="20"/>
  </w:num>
  <w:num w:numId="17">
    <w:abstractNumId w:val="11"/>
  </w:num>
  <w:num w:numId="18">
    <w:abstractNumId w:val="7"/>
  </w:num>
  <w:num w:numId="19">
    <w:abstractNumId w:val="17"/>
  </w:num>
  <w:num w:numId="20">
    <w:abstractNumId w:val="14"/>
  </w:num>
  <w:num w:numId="21">
    <w:abstractNumId w:val="13"/>
  </w:num>
  <w:num w:numId="22">
    <w:abstractNumId w:val="28"/>
  </w:num>
  <w:num w:numId="23">
    <w:abstractNumId w:val="19"/>
  </w:num>
  <w:num w:numId="24">
    <w:abstractNumId w:val="24"/>
  </w:num>
  <w:num w:numId="25">
    <w:abstractNumId w:val="15"/>
  </w:num>
  <w:num w:numId="26">
    <w:abstractNumId w:val="25"/>
  </w:num>
  <w:num w:numId="27">
    <w:abstractNumId w:val="18"/>
  </w:num>
  <w:num w:numId="28">
    <w:abstractNumId w:val="12"/>
  </w:num>
  <w:num w:numId="29">
    <w:abstractNumId w:val="26"/>
  </w:num>
  <w:num w:numId="30">
    <w:abstractNumId w:val="4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hideSpellingErrors/>
  <w:proofState w:spelling="clean" w:grammar="clean"/>
  <w:defaultTabStop w:val="720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4FF"/>
    <w:rsid w:val="00000F64"/>
    <w:rsid w:val="00002826"/>
    <w:rsid w:val="000029DF"/>
    <w:rsid w:val="00002BE1"/>
    <w:rsid w:val="000033EF"/>
    <w:rsid w:val="00003A75"/>
    <w:rsid w:val="00003B4B"/>
    <w:rsid w:val="000045BF"/>
    <w:rsid w:val="000069FA"/>
    <w:rsid w:val="00010188"/>
    <w:rsid w:val="0001085F"/>
    <w:rsid w:val="00012BB8"/>
    <w:rsid w:val="000138AF"/>
    <w:rsid w:val="00013AA5"/>
    <w:rsid w:val="00014013"/>
    <w:rsid w:val="0001500D"/>
    <w:rsid w:val="00015417"/>
    <w:rsid w:val="0001598A"/>
    <w:rsid w:val="00015D0B"/>
    <w:rsid w:val="00015D8B"/>
    <w:rsid w:val="00021154"/>
    <w:rsid w:val="00021794"/>
    <w:rsid w:val="00021BCF"/>
    <w:rsid w:val="0002211C"/>
    <w:rsid w:val="00022EAD"/>
    <w:rsid w:val="000230CC"/>
    <w:rsid w:val="00023CA3"/>
    <w:rsid w:val="00025D30"/>
    <w:rsid w:val="00025DEE"/>
    <w:rsid w:val="00026362"/>
    <w:rsid w:val="00026DF8"/>
    <w:rsid w:val="000277EE"/>
    <w:rsid w:val="00030FC1"/>
    <w:rsid w:val="000325A5"/>
    <w:rsid w:val="000332B5"/>
    <w:rsid w:val="00033842"/>
    <w:rsid w:val="00033CDE"/>
    <w:rsid w:val="0003479A"/>
    <w:rsid w:val="000356CA"/>
    <w:rsid w:val="000376AD"/>
    <w:rsid w:val="00041B4B"/>
    <w:rsid w:val="00041EE0"/>
    <w:rsid w:val="00043A4A"/>
    <w:rsid w:val="00043F5D"/>
    <w:rsid w:val="0004495D"/>
    <w:rsid w:val="00045EF5"/>
    <w:rsid w:val="00050E04"/>
    <w:rsid w:val="00050F8A"/>
    <w:rsid w:val="000512BB"/>
    <w:rsid w:val="0005255E"/>
    <w:rsid w:val="00054364"/>
    <w:rsid w:val="000548B8"/>
    <w:rsid w:val="000550EF"/>
    <w:rsid w:val="00055945"/>
    <w:rsid w:val="00055ED9"/>
    <w:rsid w:val="00056AA9"/>
    <w:rsid w:val="00056B59"/>
    <w:rsid w:val="0006020A"/>
    <w:rsid w:val="00060631"/>
    <w:rsid w:val="00060A39"/>
    <w:rsid w:val="00063415"/>
    <w:rsid w:val="00063C51"/>
    <w:rsid w:val="00064F46"/>
    <w:rsid w:val="0006523C"/>
    <w:rsid w:val="0006537D"/>
    <w:rsid w:val="000657DD"/>
    <w:rsid w:val="00065FEC"/>
    <w:rsid w:val="00066005"/>
    <w:rsid w:val="00067982"/>
    <w:rsid w:val="000701B6"/>
    <w:rsid w:val="00070E6B"/>
    <w:rsid w:val="00072163"/>
    <w:rsid w:val="0007300A"/>
    <w:rsid w:val="00076830"/>
    <w:rsid w:val="00077BD4"/>
    <w:rsid w:val="00080636"/>
    <w:rsid w:val="00081CA0"/>
    <w:rsid w:val="00081FC2"/>
    <w:rsid w:val="000825F8"/>
    <w:rsid w:val="000837CB"/>
    <w:rsid w:val="00084F67"/>
    <w:rsid w:val="000852C0"/>
    <w:rsid w:val="00085B64"/>
    <w:rsid w:val="00086137"/>
    <w:rsid w:val="00090F5D"/>
    <w:rsid w:val="00092C43"/>
    <w:rsid w:val="0009310F"/>
    <w:rsid w:val="00093248"/>
    <w:rsid w:val="00093F61"/>
    <w:rsid w:val="0009440E"/>
    <w:rsid w:val="0009614D"/>
    <w:rsid w:val="00096AEC"/>
    <w:rsid w:val="00096BA9"/>
    <w:rsid w:val="00096DC8"/>
    <w:rsid w:val="00097A3F"/>
    <w:rsid w:val="00097F07"/>
    <w:rsid w:val="000A1972"/>
    <w:rsid w:val="000A2A5A"/>
    <w:rsid w:val="000A325B"/>
    <w:rsid w:val="000A44A2"/>
    <w:rsid w:val="000A4747"/>
    <w:rsid w:val="000A4EE1"/>
    <w:rsid w:val="000A5320"/>
    <w:rsid w:val="000A5C9E"/>
    <w:rsid w:val="000A6A54"/>
    <w:rsid w:val="000B0088"/>
    <w:rsid w:val="000B0247"/>
    <w:rsid w:val="000B04F3"/>
    <w:rsid w:val="000B06ED"/>
    <w:rsid w:val="000B1523"/>
    <w:rsid w:val="000B1795"/>
    <w:rsid w:val="000B415F"/>
    <w:rsid w:val="000B4F69"/>
    <w:rsid w:val="000B6A3E"/>
    <w:rsid w:val="000C0DD3"/>
    <w:rsid w:val="000C1489"/>
    <w:rsid w:val="000C25A0"/>
    <w:rsid w:val="000C4496"/>
    <w:rsid w:val="000C516C"/>
    <w:rsid w:val="000C5FCE"/>
    <w:rsid w:val="000C6F7A"/>
    <w:rsid w:val="000C7B44"/>
    <w:rsid w:val="000D0E23"/>
    <w:rsid w:val="000D141D"/>
    <w:rsid w:val="000D273B"/>
    <w:rsid w:val="000D4D79"/>
    <w:rsid w:val="000D6F0A"/>
    <w:rsid w:val="000D72FD"/>
    <w:rsid w:val="000D764F"/>
    <w:rsid w:val="000E00EF"/>
    <w:rsid w:val="000E0A16"/>
    <w:rsid w:val="000E0EA7"/>
    <w:rsid w:val="000E1674"/>
    <w:rsid w:val="000E1CC2"/>
    <w:rsid w:val="000E2755"/>
    <w:rsid w:val="000E3A6E"/>
    <w:rsid w:val="000E3F75"/>
    <w:rsid w:val="000E508A"/>
    <w:rsid w:val="000E5891"/>
    <w:rsid w:val="000E61AB"/>
    <w:rsid w:val="000E6939"/>
    <w:rsid w:val="000F00E0"/>
    <w:rsid w:val="000F0B75"/>
    <w:rsid w:val="000F0F94"/>
    <w:rsid w:val="000F1108"/>
    <w:rsid w:val="000F29E8"/>
    <w:rsid w:val="000F345E"/>
    <w:rsid w:val="000F4FDE"/>
    <w:rsid w:val="000F55D1"/>
    <w:rsid w:val="000F57F1"/>
    <w:rsid w:val="000F62ED"/>
    <w:rsid w:val="000F6531"/>
    <w:rsid w:val="000F7833"/>
    <w:rsid w:val="0010067E"/>
    <w:rsid w:val="00102855"/>
    <w:rsid w:val="00103E92"/>
    <w:rsid w:val="00103EA5"/>
    <w:rsid w:val="00106588"/>
    <w:rsid w:val="0010668D"/>
    <w:rsid w:val="0011011C"/>
    <w:rsid w:val="00110466"/>
    <w:rsid w:val="001104C1"/>
    <w:rsid w:val="001119EF"/>
    <w:rsid w:val="00111B3E"/>
    <w:rsid w:val="00111E5F"/>
    <w:rsid w:val="00111EEF"/>
    <w:rsid w:val="00112635"/>
    <w:rsid w:val="0011372D"/>
    <w:rsid w:val="00115077"/>
    <w:rsid w:val="00115C3B"/>
    <w:rsid w:val="001202B2"/>
    <w:rsid w:val="0012078B"/>
    <w:rsid w:val="00120E6A"/>
    <w:rsid w:val="00122497"/>
    <w:rsid w:val="00124BF6"/>
    <w:rsid w:val="00125F70"/>
    <w:rsid w:val="001269F0"/>
    <w:rsid w:val="0012733E"/>
    <w:rsid w:val="00130255"/>
    <w:rsid w:val="0013102C"/>
    <w:rsid w:val="00132894"/>
    <w:rsid w:val="001335B5"/>
    <w:rsid w:val="001338C6"/>
    <w:rsid w:val="00133A03"/>
    <w:rsid w:val="001348E5"/>
    <w:rsid w:val="00135683"/>
    <w:rsid w:val="00135801"/>
    <w:rsid w:val="0013727F"/>
    <w:rsid w:val="00137964"/>
    <w:rsid w:val="001410A4"/>
    <w:rsid w:val="001410F9"/>
    <w:rsid w:val="0014110D"/>
    <w:rsid w:val="001419DF"/>
    <w:rsid w:val="001425D3"/>
    <w:rsid w:val="001433AF"/>
    <w:rsid w:val="00145D0D"/>
    <w:rsid w:val="00145EDC"/>
    <w:rsid w:val="001468CD"/>
    <w:rsid w:val="0014698A"/>
    <w:rsid w:val="001469F2"/>
    <w:rsid w:val="00146E4F"/>
    <w:rsid w:val="0014774D"/>
    <w:rsid w:val="0015041D"/>
    <w:rsid w:val="00151977"/>
    <w:rsid w:val="00152530"/>
    <w:rsid w:val="00154CD3"/>
    <w:rsid w:val="001553EE"/>
    <w:rsid w:val="00155CD5"/>
    <w:rsid w:val="00155F60"/>
    <w:rsid w:val="0015698D"/>
    <w:rsid w:val="00156C21"/>
    <w:rsid w:val="00157640"/>
    <w:rsid w:val="00157700"/>
    <w:rsid w:val="00157DCB"/>
    <w:rsid w:val="00160CED"/>
    <w:rsid w:val="00161B40"/>
    <w:rsid w:val="001634FF"/>
    <w:rsid w:val="0016509C"/>
    <w:rsid w:val="00165A81"/>
    <w:rsid w:val="00165B25"/>
    <w:rsid w:val="00165C79"/>
    <w:rsid w:val="00167CBF"/>
    <w:rsid w:val="00167E3A"/>
    <w:rsid w:val="00167EDE"/>
    <w:rsid w:val="001714A7"/>
    <w:rsid w:val="001724EE"/>
    <w:rsid w:val="00172BC4"/>
    <w:rsid w:val="0017395D"/>
    <w:rsid w:val="00174CB2"/>
    <w:rsid w:val="00175B1C"/>
    <w:rsid w:val="001766F4"/>
    <w:rsid w:val="001775D6"/>
    <w:rsid w:val="00183E6A"/>
    <w:rsid w:val="00185719"/>
    <w:rsid w:val="00185CAA"/>
    <w:rsid w:val="00187609"/>
    <w:rsid w:val="0018792E"/>
    <w:rsid w:val="001905CE"/>
    <w:rsid w:val="00193566"/>
    <w:rsid w:val="0019422C"/>
    <w:rsid w:val="00194297"/>
    <w:rsid w:val="00194B7C"/>
    <w:rsid w:val="001964B9"/>
    <w:rsid w:val="001A007F"/>
    <w:rsid w:val="001A08E6"/>
    <w:rsid w:val="001A1CC0"/>
    <w:rsid w:val="001A200A"/>
    <w:rsid w:val="001A3E75"/>
    <w:rsid w:val="001A4632"/>
    <w:rsid w:val="001A469C"/>
    <w:rsid w:val="001A6291"/>
    <w:rsid w:val="001A6E19"/>
    <w:rsid w:val="001A6FAC"/>
    <w:rsid w:val="001A793D"/>
    <w:rsid w:val="001B0801"/>
    <w:rsid w:val="001B14B7"/>
    <w:rsid w:val="001B5C00"/>
    <w:rsid w:val="001B62FE"/>
    <w:rsid w:val="001B6F91"/>
    <w:rsid w:val="001B7510"/>
    <w:rsid w:val="001B7AA2"/>
    <w:rsid w:val="001C0D47"/>
    <w:rsid w:val="001C1208"/>
    <w:rsid w:val="001C4B2B"/>
    <w:rsid w:val="001C51E5"/>
    <w:rsid w:val="001C5705"/>
    <w:rsid w:val="001C5DF7"/>
    <w:rsid w:val="001D2ACB"/>
    <w:rsid w:val="001D31BC"/>
    <w:rsid w:val="001D4259"/>
    <w:rsid w:val="001D47CF"/>
    <w:rsid w:val="001D4A41"/>
    <w:rsid w:val="001D5D31"/>
    <w:rsid w:val="001D7789"/>
    <w:rsid w:val="001D7C35"/>
    <w:rsid w:val="001E0022"/>
    <w:rsid w:val="001E034D"/>
    <w:rsid w:val="001E071C"/>
    <w:rsid w:val="001E109F"/>
    <w:rsid w:val="001E1129"/>
    <w:rsid w:val="001E2E50"/>
    <w:rsid w:val="001E3A1C"/>
    <w:rsid w:val="001E4EE7"/>
    <w:rsid w:val="001E6066"/>
    <w:rsid w:val="001E6C73"/>
    <w:rsid w:val="001E7037"/>
    <w:rsid w:val="001F05D5"/>
    <w:rsid w:val="001F146B"/>
    <w:rsid w:val="001F3C5B"/>
    <w:rsid w:val="001F4CE8"/>
    <w:rsid w:val="001F5B33"/>
    <w:rsid w:val="001F62AF"/>
    <w:rsid w:val="002002A7"/>
    <w:rsid w:val="00200999"/>
    <w:rsid w:val="00200D24"/>
    <w:rsid w:val="002036A3"/>
    <w:rsid w:val="00203B94"/>
    <w:rsid w:val="00204F46"/>
    <w:rsid w:val="00205864"/>
    <w:rsid w:val="0020717F"/>
    <w:rsid w:val="00207280"/>
    <w:rsid w:val="002078F2"/>
    <w:rsid w:val="00210B21"/>
    <w:rsid w:val="00214A0E"/>
    <w:rsid w:val="002163EE"/>
    <w:rsid w:val="00216D63"/>
    <w:rsid w:val="00217696"/>
    <w:rsid w:val="00217816"/>
    <w:rsid w:val="00221394"/>
    <w:rsid w:val="00222795"/>
    <w:rsid w:val="00222AAA"/>
    <w:rsid w:val="00222E4C"/>
    <w:rsid w:val="00223143"/>
    <w:rsid w:val="00223E82"/>
    <w:rsid w:val="00224717"/>
    <w:rsid w:val="00224997"/>
    <w:rsid w:val="00224DF8"/>
    <w:rsid w:val="00227282"/>
    <w:rsid w:val="00230D38"/>
    <w:rsid w:val="00231C0F"/>
    <w:rsid w:val="002324F4"/>
    <w:rsid w:val="00233C91"/>
    <w:rsid w:val="002344E8"/>
    <w:rsid w:val="0023499D"/>
    <w:rsid w:val="00235797"/>
    <w:rsid w:val="00237538"/>
    <w:rsid w:val="00241FAA"/>
    <w:rsid w:val="00242CA1"/>
    <w:rsid w:val="00243270"/>
    <w:rsid w:val="00243E9A"/>
    <w:rsid w:val="00244DF7"/>
    <w:rsid w:val="00245765"/>
    <w:rsid w:val="002461D8"/>
    <w:rsid w:val="002466D1"/>
    <w:rsid w:val="00250BAD"/>
    <w:rsid w:val="00251545"/>
    <w:rsid w:val="0025223D"/>
    <w:rsid w:val="002527CA"/>
    <w:rsid w:val="00252F56"/>
    <w:rsid w:val="002530AD"/>
    <w:rsid w:val="00254A9C"/>
    <w:rsid w:val="00254C63"/>
    <w:rsid w:val="002556FE"/>
    <w:rsid w:val="00255796"/>
    <w:rsid w:val="0026003C"/>
    <w:rsid w:val="002601E4"/>
    <w:rsid w:val="002613A2"/>
    <w:rsid w:val="002627F1"/>
    <w:rsid w:val="00262FE7"/>
    <w:rsid w:val="00263A2A"/>
    <w:rsid w:val="00265AA2"/>
    <w:rsid w:val="00265F27"/>
    <w:rsid w:val="002674C0"/>
    <w:rsid w:val="002705F4"/>
    <w:rsid w:val="00271DA1"/>
    <w:rsid w:val="002720AB"/>
    <w:rsid w:val="0027212C"/>
    <w:rsid w:val="00276897"/>
    <w:rsid w:val="00276DA3"/>
    <w:rsid w:val="00277162"/>
    <w:rsid w:val="00282A68"/>
    <w:rsid w:val="00283721"/>
    <w:rsid w:val="0028429E"/>
    <w:rsid w:val="002847DF"/>
    <w:rsid w:val="00284EF2"/>
    <w:rsid w:val="002854B1"/>
    <w:rsid w:val="00286F52"/>
    <w:rsid w:val="00287CDC"/>
    <w:rsid w:val="0029062B"/>
    <w:rsid w:val="002941B9"/>
    <w:rsid w:val="002946A1"/>
    <w:rsid w:val="0029524E"/>
    <w:rsid w:val="002969E0"/>
    <w:rsid w:val="00296B5F"/>
    <w:rsid w:val="00297E1F"/>
    <w:rsid w:val="002A00F1"/>
    <w:rsid w:val="002A0A66"/>
    <w:rsid w:val="002A1681"/>
    <w:rsid w:val="002A1FEF"/>
    <w:rsid w:val="002A286C"/>
    <w:rsid w:val="002A3A6D"/>
    <w:rsid w:val="002A4418"/>
    <w:rsid w:val="002A664D"/>
    <w:rsid w:val="002A6A10"/>
    <w:rsid w:val="002A7C7F"/>
    <w:rsid w:val="002B13E2"/>
    <w:rsid w:val="002B2F2F"/>
    <w:rsid w:val="002B734A"/>
    <w:rsid w:val="002B7AF9"/>
    <w:rsid w:val="002B7B06"/>
    <w:rsid w:val="002C1623"/>
    <w:rsid w:val="002C24AB"/>
    <w:rsid w:val="002C35A0"/>
    <w:rsid w:val="002C3759"/>
    <w:rsid w:val="002C3FEC"/>
    <w:rsid w:val="002C48A8"/>
    <w:rsid w:val="002C54D5"/>
    <w:rsid w:val="002C6706"/>
    <w:rsid w:val="002D0C04"/>
    <w:rsid w:val="002D1D04"/>
    <w:rsid w:val="002D2752"/>
    <w:rsid w:val="002D4BD1"/>
    <w:rsid w:val="002D5812"/>
    <w:rsid w:val="002D6F39"/>
    <w:rsid w:val="002D7BF1"/>
    <w:rsid w:val="002D7F2D"/>
    <w:rsid w:val="002E0A21"/>
    <w:rsid w:val="002E1839"/>
    <w:rsid w:val="002E31C8"/>
    <w:rsid w:val="002E3EAA"/>
    <w:rsid w:val="002E599E"/>
    <w:rsid w:val="002E6179"/>
    <w:rsid w:val="002E61DC"/>
    <w:rsid w:val="002E69DB"/>
    <w:rsid w:val="002E6ED9"/>
    <w:rsid w:val="002E723A"/>
    <w:rsid w:val="002F0938"/>
    <w:rsid w:val="002F0AA4"/>
    <w:rsid w:val="002F0F08"/>
    <w:rsid w:val="002F2C73"/>
    <w:rsid w:val="002F33D2"/>
    <w:rsid w:val="002F4B64"/>
    <w:rsid w:val="002F5BED"/>
    <w:rsid w:val="002F7597"/>
    <w:rsid w:val="002F7AE5"/>
    <w:rsid w:val="002F7BB0"/>
    <w:rsid w:val="002F7CB2"/>
    <w:rsid w:val="00300A92"/>
    <w:rsid w:val="00301B92"/>
    <w:rsid w:val="003027C0"/>
    <w:rsid w:val="0030298C"/>
    <w:rsid w:val="00302CF6"/>
    <w:rsid w:val="00303053"/>
    <w:rsid w:val="00303245"/>
    <w:rsid w:val="0030402A"/>
    <w:rsid w:val="003050F8"/>
    <w:rsid w:val="003056CD"/>
    <w:rsid w:val="00305B26"/>
    <w:rsid w:val="00305D32"/>
    <w:rsid w:val="00305FE1"/>
    <w:rsid w:val="00306020"/>
    <w:rsid w:val="00307355"/>
    <w:rsid w:val="00307527"/>
    <w:rsid w:val="00310028"/>
    <w:rsid w:val="00313DD9"/>
    <w:rsid w:val="00313E14"/>
    <w:rsid w:val="00315FC1"/>
    <w:rsid w:val="003165CD"/>
    <w:rsid w:val="00316A9A"/>
    <w:rsid w:val="00317FDB"/>
    <w:rsid w:val="00320C86"/>
    <w:rsid w:val="00320CE9"/>
    <w:rsid w:val="0032119B"/>
    <w:rsid w:val="003216E2"/>
    <w:rsid w:val="003225B2"/>
    <w:rsid w:val="00323382"/>
    <w:rsid w:val="003236D2"/>
    <w:rsid w:val="00325A31"/>
    <w:rsid w:val="00325A83"/>
    <w:rsid w:val="0032628C"/>
    <w:rsid w:val="00326A14"/>
    <w:rsid w:val="0032701D"/>
    <w:rsid w:val="00327B9D"/>
    <w:rsid w:val="00330B39"/>
    <w:rsid w:val="00331506"/>
    <w:rsid w:val="003315EB"/>
    <w:rsid w:val="003335C2"/>
    <w:rsid w:val="00333E45"/>
    <w:rsid w:val="0033509C"/>
    <w:rsid w:val="0033557A"/>
    <w:rsid w:val="0033593D"/>
    <w:rsid w:val="00336A9D"/>
    <w:rsid w:val="00336AD7"/>
    <w:rsid w:val="00336FE5"/>
    <w:rsid w:val="0033716D"/>
    <w:rsid w:val="0033762E"/>
    <w:rsid w:val="003402E5"/>
    <w:rsid w:val="00340756"/>
    <w:rsid w:val="003410BF"/>
    <w:rsid w:val="0034121C"/>
    <w:rsid w:val="00344DA9"/>
    <w:rsid w:val="00345622"/>
    <w:rsid w:val="00345716"/>
    <w:rsid w:val="003463EB"/>
    <w:rsid w:val="003468FE"/>
    <w:rsid w:val="003471E9"/>
    <w:rsid w:val="00347700"/>
    <w:rsid w:val="00347AEB"/>
    <w:rsid w:val="003517C6"/>
    <w:rsid w:val="00351805"/>
    <w:rsid w:val="00351B62"/>
    <w:rsid w:val="003536D9"/>
    <w:rsid w:val="00353CA3"/>
    <w:rsid w:val="00355662"/>
    <w:rsid w:val="00355923"/>
    <w:rsid w:val="00357AE3"/>
    <w:rsid w:val="0036069E"/>
    <w:rsid w:val="00360DCA"/>
    <w:rsid w:val="00360E46"/>
    <w:rsid w:val="0036137C"/>
    <w:rsid w:val="0036327F"/>
    <w:rsid w:val="00364A91"/>
    <w:rsid w:val="0037017A"/>
    <w:rsid w:val="003707D3"/>
    <w:rsid w:val="00373E77"/>
    <w:rsid w:val="00374A41"/>
    <w:rsid w:val="00374C88"/>
    <w:rsid w:val="0037502B"/>
    <w:rsid w:val="003755AC"/>
    <w:rsid w:val="003763EE"/>
    <w:rsid w:val="00377D2C"/>
    <w:rsid w:val="00380A19"/>
    <w:rsid w:val="00381EFB"/>
    <w:rsid w:val="00382D9E"/>
    <w:rsid w:val="0038306F"/>
    <w:rsid w:val="00383A5A"/>
    <w:rsid w:val="00384948"/>
    <w:rsid w:val="00385E78"/>
    <w:rsid w:val="0038719F"/>
    <w:rsid w:val="00390017"/>
    <w:rsid w:val="0039037F"/>
    <w:rsid w:val="003903EB"/>
    <w:rsid w:val="00390C38"/>
    <w:rsid w:val="003915FA"/>
    <w:rsid w:val="00391756"/>
    <w:rsid w:val="00391833"/>
    <w:rsid w:val="003923F1"/>
    <w:rsid w:val="00396414"/>
    <w:rsid w:val="00396824"/>
    <w:rsid w:val="003A0916"/>
    <w:rsid w:val="003A1B23"/>
    <w:rsid w:val="003A1EE0"/>
    <w:rsid w:val="003A3224"/>
    <w:rsid w:val="003A369B"/>
    <w:rsid w:val="003A39FF"/>
    <w:rsid w:val="003A3B82"/>
    <w:rsid w:val="003A5222"/>
    <w:rsid w:val="003A593A"/>
    <w:rsid w:val="003A5D11"/>
    <w:rsid w:val="003A65DC"/>
    <w:rsid w:val="003B0AC4"/>
    <w:rsid w:val="003B0BA7"/>
    <w:rsid w:val="003B0C57"/>
    <w:rsid w:val="003B3564"/>
    <w:rsid w:val="003B3DB2"/>
    <w:rsid w:val="003B4D11"/>
    <w:rsid w:val="003B56C7"/>
    <w:rsid w:val="003B5F57"/>
    <w:rsid w:val="003B74EC"/>
    <w:rsid w:val="003C0373"/>
    <w:rsid w:val="003C03C9"/>
    <w:rsid w:val="003C0705"/>
    <w:rsid w:val="003C1E01"/>
    <w:rsid w:val="003C2273"/>
    <w:rsid w:val="003C27D9"/>
    <w:rsid w:val="003C285C"/>
    <w:rsid w:val="003C2AAA"/>
    <w:rsid w:val="003C2AD3"/>
    <w:rsid w:val="003C38C1"/>
    <w:rsid w:val="003C4DD7"/>
    <w:rsid w:val="003C6361"/>
    <w:rsid w:val="003C6362"/>
    <w:rsid w:val="003C6518"/>
    <w:rsid w:val="003D0082"/>
    <w:rsid w:val="003D0764"/>
    <w:rsid w:val="003D1E0D"/>
    <w:rsid w:val="003D1EBE"/>
    <w:rsid w:val="003D1F76"/>
    <w:rsid w:val="003D21C1"/>
    <w:rsid w:val="003D337B"/>
    <w:rsid w:val="003D41DE"/>
    <w:rsid w:val="003D6A62"/>
    <w:rsid w:val="003E0AEA"/>
    <w:rsid w:val="003E325E"/>
    <w:rsid w:val="003E3F38"/>
    <w:rsid w:val="003E5813"/>
    <w:rsid w:val="003E6153"/>
    <w:rsid w:val="003E618F"/>
    <w:rsid w:val="003E7896"/>
    <w:rsid w:val="003E7F3D"/>
    <w:rsid w:val="003E7F5D"/>
    <w:rsid w:val="003F0639"/>
    <w:rsid w:val="003F0C3B"/>
    <w:rsid w:val="003F0D59"/>
    <w:rsid w:val="003F2BA8"/>
    <w:rsid w:val="003F2D96"/>
    <w:rsid w:val="003F4955"/>
    <w:rsid w:val="003F4B66"/>
    <w:rsid w:val="003F4EC2"/>
    <w:rsid w:val="003F6F03"/>
    <w:rsid w:val="003F7908"/>
    <w:rsid w:val="00400680"/>
    <w:rsid w:val="0040149A"/>
    <w:rsid w:val="004022DB"/>
    <w:rsid w:val="00402FB4"/>
    <w:rsid w:val="00403539"/>
    <w:rsid w:val="00403B89"/>
    <w:rsid w:val="00403C80"/>
    <w:rsid w:val="004047F7"/>
    <w:rsid w:val="00405E5A"/>
    <w:rsid w:val="00407A93"/>
    <w:rsid w:val="00407E80"/>
    <w:rsid w:val="0041056A"/>
    <w:rsid w:val="00410BF1"/>
    <w:rsid w:val="00410FC5"/>
    <w:rsid w:val="004112D7"/>
    <w:rsid w:val="004116E6"/>
    <w:rsid w:val="00411C2F"/>
    <w:rsid w:val="004123C6"/>
    <w:rsid w:val="00413861"/>
    <w:rsid w:val="0041441D"/>
    <w:rsid w:val="0041658B"/>
    <w:rsid w:val="00417243"/>
    <w:rsid w:val="004173D2"/>
    <w:rsid w:val="0041781D"/>
    <w:rsid w:val="004179C3"/>
    <w:rsid w:val="00417C61"/>
    <w:rsid w:val="004214D5"/>
    <w:rsid w:val="00422FB2"/>
    <w:rsid w:val="004230E2"/>
    <w:rsid w:val="00423965"/>
    <w:rsid w:val="00424A89"/>
    <w:rsid w:val="00425391"/>
    <w:rsid w:val="004259CA"/>
    <w:rsid w:val="0042612C"/>
    <w:rsid w:val="00426D3F"/>
    <w:rsid w:val="00427AA5"/>
    <w:rsid w:val="00430357"/>
    <w:rsid w:val="0043184A"/>
    <w:rsid w:val="004327A4"/>
    <w:rsid w:val="004330BD"/>
    <w:rsid w:val="004350CD"/>
    <w:rsid w:val="004376FA"/>
    <w:rsid w:val="004409FE"/>
    <w:rsid w:val="00440D44"/>
    <w:rsid w:val="004431E9"/>
    <w:rsid w:val="00445F90"/>
    <w:rsid w:val="00446007"/>
    <w:rsid w:val="00447333"/>
    <w:rsid w:val="00450350"/>
    <w:rsid w:val="00451471"/>
    <w:rsid w:val="0045206F"/>
    <w:rsid w:val="004527F5"/>
    <w:rsid w:val="00452B1D"/>
    <w:rsid w:val="00453745"/>
    <w:rsid w:val="00453B21"/>
    <w:rsid w:val="00453E38"/>
    <w:rsid w:val="004551D1"/>
    <w:rsid w:val="00455E89"/>
    <w:rsid w:val="004615D2"/>
    <w:rsid w:val="00461D84"/>
    <w:rsid w:val="00462C94"/>
    <w:rsid w:val="0046329E"/>
    <w:rsid w:val="00466BCA"/>
    <w:rsid w:val="00467CFA"/>
    <w:rsid w:val="00470F2A"/>
    <w:rsid w:val="004716B8"/>
    <w:rsid w:val="00473481"/>
    <w:rsid w:val="0047399C"/>
    <w:rsid w:val="00473A63"/>
    <w:rsid w:val="00473AAB"/>
    <w:rsid w:val="00473B49"/>
    <w:rsid w:val="00474FAA"/>
    <w:rsid w:val="00475462"/>
    <w:rsid w:val="00477B5D"/>
    <w:rsid w:val="00477ED9"/>
    <w:rsid w:val="004807D0"/>
    <w:rsid w:val="00482750"/>
    <w:rsid w:val="004834FD"/>
    <w:rsid w:val="004835A9"/>
    <w:rsid w:val="004844A3"/>
    <w:rsid w:val="0048556D"/>
    <w:rsid w:val="0048707A"/>
    <w:rsid w:val="0049012D"/>
    <w:rsid w:val="00490A02"/>
    <w:rsid w:val="00493432"/>
    <w:rsid w:val="004948A2"/>
    <w:rsid w:val="0049787E"/>
    <w:rsid w:val="004A10B5"/>
    <w:rsid w:val="004A23A9"/>
    <w:rsid w:val="004A2DBD"/>
    <w:rsid w:val="004A4F4B"/>
    <w:rsid w:val="004A6DB8"/>
    <w:rsid w:val="004A77DD"/>
    <w:rsid w:val="004B2898"/>
    <w:rsid w:val="004B309D"/>
    <w:rsid w:val="004B3EAF"/>
    <w:rsid w:val="004B593B"/>
    <w:rsid w:val="004B709E"/>
    <w:rsid w:val="004B73CF"/>
    <w:rsid w:val="004B7C4C"/>
    <w:rsid w:val="004C0561"/>
    <w:rsid w:val="004C05C0"/>
    <w:rsid w:val="004C0F28"/>
    <w:rsid w:val="004C1906"/>
    <w:rsid w:val="004C3452"/>
    <w:rsid w:val="004C3D13"/>
    <w:rsid w:val="004C4649"/>
    <w:rsid w:val="004C488E"/>
    <w:rsid w:val="004C4B3A"/>
    <w:rsid w:val="004C65C7"/>
    <w:rsid w:val="004C6CA5"/>
    <w:rsid w:val="004C6D1E"/>
    <w:rsid w:val="004D08BC"/>
    <w:rsid w:val="004D165E"/>
    <w:rsid w:val="004D25C1"/>
    <w:rsid w:val="004D2CD6"/>
    <w:rsid w:val="004D2E2B"/>
    <w:rsid w:val="004D4A51"/>
    <w:rsid w:val="004D52CD"/>
    <w:rsid w:val="004D5CD6"/>
    <w:rsid w:val="004D6A57"/>
    <w:rsid w:val="004D7CA5"/>
    <w:rsid w:val="004E04FA"/>
    <w:rsid w:val="004E076D"/>
    <w:rsid w:val="004E0AFB"/>
    <w:rsid w:val="004E14E2"/>
    <w:rsid w:val="004E1682"/>
    <w:rsid w:val="004E2C2D"/>
    <w:rsid w:val="004E2D92"/>
    <w:rsid w:val="004E3700"/>
    <w:rsid w:val="004E797F"/>
    <w:rsid w:val="004F04C9"/>
    <w:rsid w:val="004F18DB"/>
    <w:rsid w:val="004F31D2"/>
    <w:rsid w:val="004F493C"/>
    <w:rsid w:val="004F49C9"/>
    <w:rsid w:val="004F593D"/>
    <w:rsid w:val="004F5BE0"/>
    <w:rsid w:val="004F67FF"/>
    <w:rsid w:val="004F6F83"/>
    <w:rsid w:val="004F7139"/>
    <w:rsid w:val="00500A31"/>
    <w:rsid w:val="005016D1"/>
    <w:rsid w:val="00501E39"/>
    <w:rsid w:val="005033C4"/>
    <w:rsid w:val="00504B1B"/>
    <w:rsid w:val="00507D03"/>
    <w:rsid w:val="00507E6D"/>
    <w:rsid w:val="00510B96"/>
    <w:rsid w:val="00515C70"/>
    <w:rsid w:val="00516D1D"/>
    <w:rsid w:val="005215E6"/>
    <w:rsid w:val="00522043"/>
    <w:rsid w:val="00522391"/>
    <w:rsid w:val="00522D3C"/>
    <w:rsid w:val="00523E87"/>
    <w:rsid w:val="00524E1A"/>
    <w:rsid w:val="005251EA"/>
    <w:rsid w:val="005263DC"/>
    <w:rsid w:val="005302D4"/>
    <w:rsid w:val="00530869"/>
    <w:rsid w:val="00531271"/>
    <w:rsid w:val="00532B24"/>
    <w:rsid w:val="00534300"/>
    <w:rsid w:val="00534C33"/>
    <w:rsid w:val="00535BB1"/>
    <w:rsid w:val="005365F0"/>
    <w:rsid w:val="005374E8"/>
    <w:rsid w:val="005414E6"/>
    <w:rsid w:val="005428C0"/>
    <w:rsid w:val="00543614"/>
    <w:rsid w:val="00545918"/>
    <w:rsid w:val="00545AD4"/>
    <w:rsid w:val="00545C95"/>
    <w:rsid w:val="00546D4B"/>
    <w:rsid w:val="005476AC"/>
    <w:rsid w:val="005503DD"/>
    <w:rsid w:val="00550768"/>
    <w:rsid w:val="00550ACC"/>
    <w:rsid w:val="0055111B"/>
    <w:rsid w:val="00551667"/>
    <w:rsid w:val="00551958"/>
    <w:rsid w:val="00552C32"/>
    <w:rsid w:val="00552E5A"/>
    <w:rsid w:val="005562A5"/>
    <w:rsid w:val="0055649A"/>
    <w:rsid w:val="00556C3B"/>
    <w:rsid w:val="00556F20"/>
    <w:rsid w:val="00557CDB"/>
    <w:rsid w:val="00561631"/>
    <w:rsid w:val="00561C2A"/>
    <w:rsid w:val="0056223D"/>
    <w:rsid w:val="005625FB"/>
    <w:rsid w:val="00562A30"/>
    <w:rsid w:val="005666F9"/>
    <w:rsid w:val="0056784A"/>
    <w:rsid w:val="005726F2"/>
    <w:rsid w:val="00572AC7"/>
    <w:rsid w:val="005740EF"/>
    <w:rsid w:val="0057593E"/>
    <w:rsid w:val="00576A09"/>
    <w:rsid w:val="00577588"/>
    <w:rsid w:val="00577DB6"/>
    <w:rsid w:val="00580F99"/>
    <w:rsid w:val="0058221A"/>
    <w:rsid w:val="0058281D"/>
    <w:rsid w:val="00583AAA"/>
    <w:rsid w:val="005845D5"/>
    <w:rsid w:val="005849E2"/>
    <w:rsid w:val="00585F40"/>
    <w:rsid w:val="00586FED"/>
    <w:rsid w:val="0058705E"/>
    <w:rsid w:val="00587089"/>
    <w:rsid w:val="00587F24"/>
    <w:rsid w:val="00587FF1"/>
    <w:rsid w:val="00590323"/>
    <w:rsid w:val="005919A5"/>
    <w:rsid w:val="00592A38"/>
    <w:rsid w:val="00592C03"/>
    <w:rsid w:val="005931B7"/>
    <w:rsid w:val="00593990"/>
    <w:rsid w:val="00593ADC"/>
    <w:rsid w:val="00594130"/>
    <w:rsid w:val="00594CA4"/>
    <w:rsid w:val="0059552E"/>
    <w:rsid w:val="00596DA4"/>
    <w:rsid w:val="00596E3B"/>
    <w:rsid w:val="005A1392"/>
    <w:rsid w:val="005A1BE8"/>
    <w:rsid w:val="005A22AE"/>
    <w:rsid w:val="005A311F"/>
    <w:rsid w:val="005A402F"/>
    <w:rsid w:val="005A4058"/>
    <w:rsid w:val="005A4BFC"/>
    <w:rsid w:val="005A5B86"/>
    <w:rsid w:val="005A7137"/>
    <w:rsid w:val="005A76CC"/>
    <w:rsid w:val="005B03A8"/>
    <w:rsid w:val="005B0C88"/>
    <w:rsid w:val="005B2161"/>
    <w:rsid w:val="005B2976"/>
    <w:rsid w:val="005B3580"/>
    <w:rsid w:val="005B4B56"/>
    <w:rsid w:val="005B4F14"/>
    <w:rsid w:val="005B5F07"/>
    <w:rsid w:val="005B6F31"/>
    <w:rsid w:val="005B6FA6"/>
    <w:rsid w:val="005C1668"/>
    <w:rsid w:val="005C4C19"/>
    <w:rsid w:val="005C4EEE"/>
    <w:rsid w:val="005C5E9B"/>
    <w:rsid w:val="005C6F35"/>
    <w:rsid w:val="005C6F7A"/>
    <w:rsid w:val="005C73BA"/>
    <w:rsid w:val="005C7E73"/>
    <w:rsid w:val="005D06A2"/>
    <w:rsid w:val="005D0FA9"/>
    <w:rsid w:val="005D10DC"/>
    <w:rsid w:val="005D12F5"/>
    <w:rsid w:val="005D135C"/>
    <w:rsid w:val="005D1A06"/>
    <w:rsid w:val="005D584F"/>
    <w:rsid w:val="005E2204"/>
    <w:rsid w:val="005E24E3"/>
    <w:rsid w:val="005E3CDB"/>
    <w:rsid w:val="005E409C"/>
    <w:rsid w:val="005E4532"/>
    <w:rsid w:val="005E516B"/>
    <w:rsid w:val="005E6BAA"/>
    <w:rsid w:val="005E6EE9"/>
    <w:rsid w:val="005F18EE"/>
    <w:rsid w:val="005F1A23"/>
    <w:rsid w:val="005F1C2C"/>
    <w:rsid w:val="005F26EA"/>
    <w:rsid w:val="005F3F66"/>
    <w:rsid w:val="005F5030"/>
    <w:rsid w:val="005F658E"/>
    <w:rsid w:val="005F6FE5"/>
    <w:rsid w:val="005F70D5"/>
    <w:rsid w:val="005F74D0"/>
    <w:rsid w:val="005F77B7"/>
    <w:rsid w:val="00600BCF"/>
    <w:rsid w:val="00601928"/>
    <w:rsid w:val="00602CF7"/>
    <w:rsid w:val="006036A9"/>
    <w:rsid w:val="0060428F"/>
    <w:rsid w:val="00604CDD"/>
    <w:rsid w:val="00604CEE"/>
    <w:rsid w:val="00606AB8"/>
    <w:rsid w:val="006118BB"/>
    <w:rsid w:val="006135E2"/>
    <w:rsid w:val="00614949"/>
    <w:rsid w:val="006149B6"/>
    <w:rsid w:val="00614FD8"/>
    <w:rsid w:val="00615F11"/>
    <w:rsid w:val="0061674A"/>
    <w:rsid w:val="00620D91"/>
    <w:rsid w:val="006228D4"/>
    <w:rsid w:val="006235E4"/>
    <w:rsid w:val="00623F13"/>
    <w:rsid w:val="006240D8"/>
    <w:rsid w:val="00625C0C"/>
    <w:rsid w:val="006268A1"/>
    <w:rsid w:val="00626D0D"/>
    <w:rsid w:val="006275FB"/>
    <w:rsid w:val="0063095B"/>
    <w:rsid w:val="00631927"/>
    <w:rsid w:val="00632FC2"/>
    <w:rsid w:val="00632FDD"/>
    <w:rsid w:val="00633C25"/>
    <w:rsid w:val="0063457A"/>
    <w:rsid w:val="00634E51"/>
    <w:rsid w:val="006351D4"/>
    <w:rsid w:val="00636963"/>
    <w:rsid w:val="00636D99"/>
    <w:rsid w:val="00641BE1"/>
    <w:rsid w:val="006426CB"/>
    <w:rsid w:val="00642FDC"/>
    <w:rsid w:val="00645411"/>
    <w:rsid w:val="00646510"/>
    <w:rsid w:val="006468F0"/>
    <w:rsid w:val="00646F9D"/>
    <w:rsid w:val="00647816"/>
    <w:rsid w:val="00650ADA"/>
    <w:rsid w:val="00650AFA"/>
    <w:rsid w:val="00650CB6"/>
    <w:rsid w:val="00651A74"/>
    <w:rsid w:val="00651E06"/>
    <w:rsid w:val="00652916"/>
    <w:rsid w:val="00652A34"/>
    <w:rsid w:val="00654411"/>
    <w:rsid w:val="006567C0"/>
    <w:rsid w:val="00656F90"/>
    <w:rsid w:val="00660247"/>
    <w:rsid w:val="006607A1"/>
    <w:rsid w:val="006612AB"/>
    <w:rsid w:val="006640C4"/>
    <w:rsid w:val="00664578"/>
    <w:rsid w:val="00664D77"/>
    <w:rsid w:val="0066608E"/>
    <w:rsid w:val="00666359"/>
    <w:rsid w:val="00666DF3"/>
    <w:rsid w:val="00666FA1"/>
    <w:rsid w:val="00667EDB"/>
    <w:rsid w:val="00671BCA"/>
    <w:rsid w:val="00672479"/>
    <w:rsid w:val="006726F0"/>
    <w:rsid w:val="006736D4"/>
    <w:rsid w:val="00673833"/>
    <w:rsid w:val="00674015"/>
    <w:rsid w:val="00674E64"/>
    <w:rsid w:val="0067700E"/>
    <w:rsid w:val="006805E3"/>
    <w:rsid w:val="00680A7B"/>
    <w:rsid w:val="00680FA7"/>
    <w:rsid w:val="00681416"/>
    <w:rsid w:val="00682DF1"/>
    <w:rsid w:val="006833D2"/>
    <w:rsid w:val="00684713"/>
    <w:rsid w:val="0068484A"/>
    <w:rsid w:val="0068515B"/>
    <w:rsid w:val="00685D82"/>
    <w:rsid w:val="00686668"/>
    <w:rsid w:val="006871A4"/>
    <w:rsid w:val="00687C1D"/>
    <w:rsid w:val="006950FC"/>
    <w:rsid w:val="00695DF1"/>
    <w:rsid w:val="00696FDD"/>
    <w:rsid w:val="006A0C18"/>
    <w:rsid w:val="006A1CA5"/>
    <w:rsid w:val="006A30B4"/>
    <w:rsid w:val="006A4A27"/>
    <w:rsid w:val="006A51E6"/>
    <w:rsid w:val="006A5C05"/>
    <w:rsid w:val="006A7C6E"/>
    <w:rsid w:val="006B10CC"/>
    <w:rsid w:val="006B112D"/>
    <w:rsid w:val="006B1E1B"/>
    <w:rsid w:val="006B2D93"/>
    <w:rsid w:val="006B32F3"/>
    <w:rsid w:val="006B3387"/>
    <w:rsid w:val="006B453A"/>
    <w:rsid w:val="006B4BF4"/>
    <w:rsid w:val="006B5DF3"/>
    <w:rsid w:val="006B65E9"/>
    <w:rsid w:val="006B6C05"/>
    <w:rsid w:val="006B6E44"/>
    <w:rsid w:val="006C04F3"/>
    <w:rsid w:val="006C0E9C"/>
    <w:rsid w:val="006C1C3A"/>
    <w:rsid w:val="006C3A83"/>
    <w:rsid w:val="006C4851"/>
    <w:rsid w:val="006C4938"/>
    <w:rsid w:val="006C6C9F"/>
    <w:rsid w:val="006D049C"/>
    <w:rsid w:val="006D159A"/>
    <w:rsid w:val="006D27C8"/>
    <w:rsid w:val="006D32D7"/>
    <w:rsid w:val="006D3561"/>
    <w:rsid w:val="006D3817"/>
    <w:rsid w:val="006D4579"/>
    <w:rsid w:val="006D4D36"/>
    <w:rsid w:val="006D4ED1"/>
    <w:rsid w:val="006D5D00"/>
    <w:rsid w:val="006D72DB"/>
    <w:rsid w:val="006D7B1B"/>
    <w:rsid w:val="006D7D17"/>
    <w:rsid w:val="006E124B"/>
    <w:rsid w:val="006E55E0"/>
    <w:rsid w:val="006E5B52"/>
    <w:rsid w:val="006E6238"/>
    <w:rsid w:val="006E64ED"/>
    <w:rsid w:val="006E6A9C"/>
    <w:rsid w:val="006E72AC"/>
    <w:rsid w:val="006E7A4E"/>
    <w:rsid w:val="006E7AFB"/>
    <w:rsid w:val="006F1732"/>
    <w:rsid w:val="006F23AC"/>
    <w:rsid w:val="006F2FDE"/>
    <w:rsid w:val="006F3D27"/>
    <w:rsid w:val="006F4064"/>
    <w:rsid w:val="006F5749"/>
    <w:rsid w:val="006F6131"/>
    <w:rsid w:val="006F61B3"/>
    <w:rsid w:val="006F6398"/>
    <w:rsid w:val="006F7659"/>
    <w:rsid w:val="007012AC"/>
    <w:rsid w:val="00702C5E"/>
    <w:rsid w:val="00703D47"/>
    <w:rsid w:val="007051C1"/>
    <w:rsid w:val="007053D0"/>
    <w:rsid w:val="00706918"/>
    <w:rsid w:val="00710110"/>
    <w:rsid w:val="00710F0C"/>
    <w:rsid w:val="00711FE7"/>
    <w:rsid w:val="0071394C"/>
    <w:rsid w:val="007139A2"/>
    <w:rsid w:val="00714348"/>
    <w:rsid w:val="00715B21"/>
    <w:rsid w:val="007201D7"/>
    <w:rsid w:val="007218ED"/>
    <w:rsid w:val="0072289E"/>
    <w:rsid w:val="00722A7A"/>
    <w:rsid w:val="00722EE5"/>
    <w:rsid w:val="0072338B"/>
    <w:rsid w:val="00724FE1"/>
    <w:rsid w:val="00727AB2"/>
    <w:rsid w:val="00727ACC"/>
    <w:rsid w:val="0073102A"/>
    <w:rsid w:val="00731675"/>
    <w:rsid w:val="0073179F"/>
    <w:rsid w:val="00732600"/>
    <w:rsid w:val="00733AD0"/>
    <w:rsid w:val="007340A7"/>
    <w:rsid w:val="00734EB8"/>
    <w:rsid w:val="007368AF"/>
    <w:rsid w:val="00736974"/>
    <w:rsid w:val="00737B04"/>
    <w:rsid w:val="0074075C"/>
    <w:rsid w:val="00740AD5"/>
    <w:rsid w:val="00741FD7"/>
    <w:rsid w:val="007438D6"/>
    <w:rsid w:val="0074426E"/>
    <w:rsid w:val="00744C39"/>
    <w:rsid w:val="00745A77"/>
    <w:rsid w:val="00745BF0"/>
    <w:rsid w:val="00747771"/>
    <w:rsid w:val="00747E8B"/>
    <w:rsid w:val="0075123F"/>
    <w:rsid w:val="00752A0F"/>
    <w:rsid w:val="007535BC"/>
    <w:rsid w:val="00753DE4"/>
    <w:rsid w:val="00753F07"/>
    <w:rsid w:val="00755586"/>
    <w:rsid w:val="00755AE7"/>
    <w:rsid w:val="00755C1F"/>
    <w:rsid w:val="00756809"/>
    <w:rsid w:val="00757130"/>
    <w:rsid w:val="00757579"/>
    <w:rsid w:val="007603A6"/>
    <w:rsid w:val="00762C90"/>
    <w:rsid w:val="00763221"/>
    <w:rsid w:val="00763264"/>
    <w:rsid w:val="00763528"/>
    <w:rsid w:val="00763993"/>
    <w:rsid w:val="00764FC1"/>
    <w:rsid w:val="00765051"/>
    <w:rsid w:val="0076520C"/>
    <w:rsid w:val="00765602"/>
    <w:rsid w:val="007670EB"/>
    <w:rsid w:val="0076717A"/>
    <w:rsid w:val="0076763F"/>
    <w:rsid w:val="007703E0"/>
    <w:rsid w:val="00771226"/>
    <w:rsid w:val="00771F9F"/>
    <w:rsid w:val="00774E9F"/>
    <w:rsid w:val="00775B30"/>
    <w:rsid w:val="00777B56"/>
    <w:rsid w:val="00780D7A"/>
    <w:rsid w:val="007824E1"/>
    <w:rsid w:val="00783978"/>
    <w:rsid w:val="0078399C"/>
    <w:rsid w:val="00783D3B"/>
    <w:rsid w:val="00783F2F"/>
    <w:rsid w:val="00784B7B"/>
    <w:rsid w:val="0078504C"/>
    <w:rsid w:val="007854C7"/>
    <w:rsid w:val="0078558E"/>
    <w:rsid w:val="00785B98"/>
    <w:rsid w:val="00786E1A"/>
    <w:rsid w:val="00787069"/>
    <w:rsid w:val="00787090"/>
    <w:rsid w:val="007875E7"/>
    <w:rsid w:val="007910BE"/>
    <w:rsid w:val="007914AF"/>
    <w:rsid w:val="007918D6"/>
    <w:rsid w:val="00791C19"/>
    <w:rsid w:val="00792EFB"/>
    <w:rsid w:val="0079320D"/>
    <w:rsid w:val="00793994"/>
    <w:rsid w:val="007942B8"/>
    <w:rsid w:val="00794FBA"/>
    <w:rsid w:val="00796222"/>
    <w:rsid w:val="00796249"/>
    <w:rsid w:val="00797743"/>
    <w:rsid w:val="00797AFF"/>
    <w:rsid w:val="007A024F"/>
    <w:rsid w:val="007A02BE"/>
    <w:rsid w:val="007A0422"/>
    <w:rsid w:val="007A0BFF"/>
    <w:rsid w:val="007A1B6A"/>
    <w:rsid w:val="007A3135"/>
    <w:rsid w:val="007A47C2"/>
    <w:rsid w:val="007A5FF0"/>
    <w:rsid w:val="007A623E"/>
    <w:rsid w:val="007A6750"/>
    <w:rsid w:val="007B0A82"/>
    <w:rsid w:val="007B1020"/>
    <w:rsid w:val="007B12A5"/>
    <w:rsid w:val="007B2BBF"/>
    <w:rsid w:val="007B39A5"/>
    <w:rsid w:val="007B58A4"/>
    <w:rsid w:val="007B6512"/>
    <w:rsid w:val="007C0396"/>
    <w:rsid w:val="007C0694"/>
    <w:rsid w:val="007C071B"/>
    <w:rsid w:val="007C0935"/>
    <w:rsid w:val="007C0BC4"/>
    <w:rsid w:val="007C1603"/>
    <w:rsid w:val="007C31A8"/>
    <w:rsid w:val="007C33BA"/>
    <w:rsid w:val="007C3AC9"/>
    <w:rsid w:val="007C4E22"/>
    <w:rsid w:val="007C58AB"/>
    <w:rsid w:val="007C6B73"/>
    <w:rsid w:val="007C72C0"/>
    <w:rsid w:val="007C7354"/>
    <w:rsid w:val="007C7669"/>
    <w:rsid w:val="007C7E6F"/>
    <w:rsid w:val="007D0786"/>
    <w:rsid w:val="007D0EE3"/>
    <w:rsid w:val="007D1702"/>
    <w:rsid w:val="007D2189"/>
    <w:rsid w:val="007D4322"/>
    <w:rsid w:val="007D4662"/>
    <w:rsid w:val="007D5E3F"/>
    <w:rsid w:val="007D7B10"/>
    <w:rsid w:val="007E06AB"/>
    <w:rsid w:val="007E0ECF"/>
    <w:rsid w:val="007E1F73"/>
    <w:rsid w:val="007E21E7"/>
    <w:rsid w:val="007E26F9"/>
    <w:rsid w:val="007E2B5A"/>
    <w:rsid w:val="007E392B"/>
    <w:rsid w:val="007E41F7"/>
    <w:rsid w:val="007E4F74"/>
    <w:rsid w:val="007E5EA6"/>
    <w:rsid w:val="007E6257"/>
    <w:rsid w:val="007E62CD"/>
    <w:rsid w:val="007E6A66"/>
    <w:rsid w:val="007E7675"/>
    <w:rsid w:val="007E781B"/>
    <w:rsid w:val="007F0237"/>
    <w:rsid w:val="007F201B"/>
    <w:rsid w:val="007F3087"/>
    <w:rsid w:val="007F3CB2"/>
    <w:rsid w:val="007F4349"/>
    <w:rsid w:val="007F44E2"/>
    <w:rsid w:val="007F4A1B"/>
    <w:rsid w:val="007F4CE3"/>
    <w:rsid w:val="007F6AAB"/>
    <w:rsid w:val="007F6F45"/>
    <w:rsid w:val="007F6F67"/>
    <w:rsid w:val="007F7040"/>
    <w:rsid w:val="008003C9"/>
    <w:rsid w:val="00800417"/>
    <w:rsid w:val="0080101A"/>
    <w:rsid w:val="00801598"/>
    <w:rsid w:val="0080163A"/>
    <w:rsid w:val="00802084"/>
    <w:rsid w:val="008022A0"/>
    <w:rsid w:val="008028CE"/>
    <w:rsid w:val="008048C2"/>
    <w:rsid w:val="00804CB5"/>
    <w:rsid w:val="00805AEE"/>
    <w:rsid w:val="00805BF1"/>
    <w:rsid w:val="00805D45"/>
    <w:rsid w:val="0080661D"/>
    <w:rsid w:val="00807115"/>
    <w:rsid w:val="00807632"/>
    <w:rsid w:val="00807D2B"/>
    <w:rsid w:val="00812201"/>
    <w:rsid w:val="00812E30"/>
    <w:rsid w:val="008131D3"/>
    <w:rsid w:val="008158EC"/>
    <w:rsid w:val="008160D5"/>
    <w:rsid w:val="00817181"/>
    <w:rsid w:val="00817C87"/>
    <w:rsid w:val="00820079"/>
    <w:rsid w:val="00822744"/>
    <w:rsid w:val="0082298E"/>
    <w:rsid w:val="0082373E"/>
    <w:rsid w:val="00823A27"/>
    <w:rsid w:val="0082400B"/>
    <w:rsid w:val="00824404"/>
    <w:rsid w:val="00825276"/>
    <w:rsid w:val="008253FD"/>
    <w:rsid w:val="0082566D"/>
    <w:rsid w:val="00826CB7"/>
    <w:rsid w:val="00827097"/>
    <w:rsid w:val="00830457"/>
    <w:rsid w:val="00832D8D"/>
    <w:rsid w:val="00833218"/>
    <w:rsid w:val="00833449"/>
    <w:rsid w:val="008346B5"/>
    <w:rsid w:val="00837CCA"/>
    <w:rsid w:val="00837E90"/>
    <w:rsid w:val="00841099"/>
    <w:rsid w:val="00842DB0"/>
    <w:rsid w:val="00844CBF"/>
    <w:rsid w:val="00846B7F"/>
    <w:rsid w:val="0085004F"/>
    <w:rsid w:val="00850136"/>
    <w:rsid w:val="00850BA7"/>
    <w:rsid w:val="00851346"/>
    <w:rsid w:val="00851C67"/>
    <w:rsid w:val="008534D6"/>
    <w:rsid w:val="00853514"/>
    <w:rsid w:val="008535B5"/>
    <w:rsid w:val="00853EF4"/>
    <w:rsid w:val="00855042"/>
    <w:rsid w:val="0085561F"/>
    <w:rsid w:val="00855E0A"/>
    <w:rsid w:val="00855EA7"/>
    <w:rsid w:val="0085780F"/>
    <w:rsid w:val="00857C3F"/>
    <w:rsid w:val="0086296C"/>
    <w:rsid w:val="00862F8E"/>
    <w:rsid w:val="0086353B"/>
    <w:rsid w:val="00863696"/>
    <w:rsid w:val="00863A85"/>
    <w:rsid w:val="00864D42"/>
    <w:rsid w:val="0086539E"/>
    <w:rsid w:val="008664D4"/>
    <w:rsid w:val="00866B4C"/>
    <w:rsid w:val="008676E6"/>
    <w:rsid w:val="00871123"/>
    <w:rsid w:val="00871AB1"/>
    <w:rsid w:val="00871F7C"/>
    <w:rsid w:val="00872352"/>
    <w:rsid w:val="00873574"/>
    <w:rsid w:val="00874737"/>
    <w:rsid w:val="00874C38"/>
    <w:rsid w:val="0087550F"/>
    <w:rsid w:val="00875872"/>
    <w:rsid w:val="008758D4"/>
    <w:rsid w:val="00875B85"/>
    <w:rsid w:val="00876023"/>
    <w:rsid w:val="00876538"/>
    <w:rsid w:val="00882005"/>
    <w:rsid w:val="008838F3"/>
    <w:rsid w:val="0088443B"/>
    <w:rsid w:val="00884721"/>
    <w:rsid w:val="0088517F"/>
    <w:rsid w:val="008855BE"/>
    <w:rsid w:val="008859A7"/>
    <w:rsid w:val="00886C28"/>
    <w:rsid w:val="008911D7"/>
    <w:rsid w:val="008914D7"/>
    <w:rsid w:val="00891D39"/>
    <w:rsid w:val="008921BC"/>
    <w:rsid w:val="00892656"/>
    <w:rsid w:val="0089317B"/>
    <w:rsid w:val="0089409F"/>
    <w:rsid w:val="0089435C"/>
    <w:rsid w:val="00895C95"/>
    <w:rsid w:val="00896561"/>
    <w:rsid w:val="00896BD2"/>
    <w:rsid w:val="008A231B"/>
    <w:rsid w:val="008A27DC"/>
    <w:rsid w:val="008A3DC9"/>
    <w:rsid w:val="008A428A"/>
    <w:rsid w:val="008A4840"/>
    <w:rsid w:val="008A49E2"/>
    <w:rsid w:val="008A5093"/>
    <w:rsid w:val="008A6207"/>
    <w:rsid w:val="008A709F"/>
    <w:rsid w:val="008A7192"/>
    <w:rsid w:val="008A7237"/>
    <w:rsid w:val="008A7670"/>
    <w:rsid w:val="008B0883"/>
    <w:rsid w:val="008B4421"/>
    <w:rsid w:val="008B4E52"/>
    <w:rsid w:val="008B67F0"/>
    <w:rsid w:val="008C07BA"/>
    <w:rsid w:val="008C3B81"/>
    <w:rsid w:val="008C5F8B"/>
    <w:rsid w:val="008C602F"/>
    <w:rsid w:val="008C65F5"/>
    <w:rsid w:val="008C6903"/>
    <w:rsid w:val="008D368A"/>
    <w:rsid w:val="008D3801"/>
    <w:rsid w:val="008D50DF"/>
    <w:rsid w:val="008D5BC0"/>
    <w:rsid w:val="008D6A5B"/>
    <w:rsid w:val="008D7201"/>
    <w:rsid w:val="008E0640"/>
    <w:rsid w:val="008E0DFE"/>
    <w:rsid w:val="008E2EAB"/>
    <w:rsid w:val="008E4640"/>
    <w:rsid w:val="008E4B2C"/>
    <w:rsid w:val="008E62D2"/>
    <w:rsid w:val="008E6507"/>
    <w:rsid w:val="008E6981"/>
    <w:rsid w:val="008E76AA"/>
    <w:rsid w:val="008E76D6"/>
    <w:rsid w:val="008F0357"/>
    <w:rsid w:val="008F0A54"/>
    <w:rsid w:val="008F1F8C"/>
    <w:rsid w:val="008F23E4"/>
    <w:rsid w:val="008F28E8"/>
    <w:rsid w:val="008F33B6"/>
    <w:rsid w:val="008F350D"/>
    <w:rsid w:val="008F3A43"/>
    <w:rsid w:val="008F4476"/>
    <w:rsid w:val="008F5090"/>
    <w:rsid w:val="008F5942"/>
    <w:rsid w:val="008F62B5"/>
    <w:rsid w:val="008F6732"/>
    <w:rsid w:val="008F7CC5"/>
    <w:rsid w:val="0090055E"/>
    <w:rsid w:val="00900ADC"/>
    <w:rsid w:val="00901BEA"/>
    <w:rsid w:val="009025E9"/>
    <w:rsid w:val="0090272A"/>
    <w:rsid w:val="00902AE6"/>
    <w:rsid w:val="00905303"/>
    <w:rsid w:val="009057EA"/>
    <w:rsid w:val="00906FCE"/>
    <w:rsid w:val="00907A5F"/>
    <w:rsid w:val="00912909"/>
    <w:rsid w:val="00912EC7"/>
    <w:rsid w:val="00914924"/>
    <w:rsid w:val="00915049"/>
    <w:rsid w:val="009158A8"/>
    <w:rsid w:val="00915E44"/>
    <w:rsid w:val="00917119"/>
    <w:rsid w:val="009255A7"/>
    <w:rsid w:val="00925DBB"/>
    <w:rsid w:val="00925DDC"/>
    <w:rsid w:val="00926874"/>
    <w:rsid w:val="00926A82"/>
    <w:rsid w:val="00926C4C"/>
    <w:rsid w:val="009272C3"/>
    <w:rsid w:val="00927326"/>
    <w:rsid w:val="00927D93"/>
    <w:rsid w:val="00931B2E"/>
    <w:rsid w:val="00932091"/>
    <w:rsid w:val="009326E0"/>
    <w:rsid w:val="009336CB"/>
    <w:rsid w:val="00933791"/>
    <w:rsid w:val="009343DC"/>
    <w:rsid w:val="00934681"/>
    <w:rsid w:val="009347BC"/>
    <w:rsid w:val="00934BB5"/>
    <w:rsid w:val="0093639A"/>
    <w:rsid w:val="00936640"/>
    <w:rsid w:val="009400EC"/>
    <w:rsid w:val="00942628"/>
    <w:rsid w:val="009428DB"/>
    <w:rsid w:val="00943BA9"/>
    <w:rsid w:val="0094403E"/>
    <w:rsid w:val="00944277"/>
    <w:rsid w:val="00944AF1"/>
    <w:rsid w:val="00944E8E"/>
    <w:rsid w:val="00944F69"/>
    <w:rsid w:val="0094522F"/>
    <w:rsid w:val="00945C5F"/>
    <w:rsid w:val="00950147"/>
    <w:rsid w:val="00951167"/>
    <w:rsid w:val="0095233C"/>
    <w:rsid w:val="00952D41"/>
    <w:rsid w:val="0095580B"/>
    <w:rsid w:val="00956E33"/>
    <w:rsid w:val="0095768C"/>
    <w:rsid w:val="009578CD"/>
    <w:rsid w:val="00957A5C"/>
    <w:rsid w:val="00960776"/>
    <w:rsid w:val="009608F3"/>
    <w:rsid w:val="00960B80"/>
    <w:rsid w:val="009614F4"/>
    <w:rsid w:val="0096261F"/>
    <w:rsid w:val="00962C32"/>
    <w:rsid w:val="00963353"/>
    <w:rsid w:val="00964D9A"/>
    <w:rsid w:val="00970248"/>
    <w:rsid w:val="00971147"/>
    <w:rsid w:val="00971F6C"/>
    <w:rsid w:val="00972A89"/>
    <w:rsid w:val="00972F09"/>
    <w:rsid w:val="00974415"/>
    <w:rsid w:val="009744ED"/>
    <w:rsid w:val="0097632E"/>
    <w:rsid w:val="00981EB5"/>
    <w:rsid w:val="00983372"/>
    <w:rsid w:val="009835A2"/>
    <w:rsid w:val="009837BF"/>
    <w:rsid w:val="009837E0"/>
    <w:rsid w:val="0098557F"/>
    <w:rsid w:val="00987407"/>
    <w:rsid w:val="009876E2"/>
    <w:rsid w:val="00990434"/>
    <w:rsid w:val="009915FD"/>
    <w:rsid w:val="00992894"/>
    <w:rsid w:val="0099532A"/>
    <w:rsid w:val="009953E2"/>
    <w:rsid w:val="00996044"/>
    <w:rsid w:val="00996CCA"/>
    <w:rsid w:val="00996E9D"/>
    <w:rsid w:val="009970B9"/>
    <w:rsid w:val="009970F1"/>
    <w:rsid w:val="009972E5"/>
    <w:rsid w:val="009977DA"/>
    <w:rsid w:val="009A0192"/>
    <w:rsid w:val="009A0368"/>
    <w:rsid w:val="009A0FBD"/>
    <w:rsid w:val="009A15C9"/>
    <w:rsid w:val="009A1DB7"/>
    <w:rsid w:val="009A2D1F"/>
    <w:rsid w:val="009A3A21"/>
    <w:rsid w:val="009A3CA7"/>
    <w:rsid w:val="009A54BD"/>
    <w:rsid w:val="009A65E4"/>
    <w:rsid w:val="009A7D30"/>
    <w:rsid w:val="009B006D"/>
    <w:rsid w:val="009B031B"/>
    <w:rsid w:val="009B0577"/>
    <w:rsid w:val="009B3795"/>
    <w:rsid w:val="009B3D9D"/>
    <w:rsid w:val="009B3F6F"/>
    <w:rsid w:val="009B5620"/>
    <w:rsid w:val="009B56C7"/>
    <w:rsid w:val="009B5EAC"/>
    <w:rsid w:val="009B74DA"/>
    <w:rsid w:val="009C02FB"/>
    <w:rsid w:val="009C0405"/>
    <w:rsid w:val="009C09EF"/>
    <w:rsid w:val="009C0DBB"/>
    <w:rsid w:val="009C14FB"/>
    <w:rsid w:val="009C258F"/>
    <w:rsid w:val="009C5326"/>
    <w:rsid w:val="009C586D"/>
    <w:rsid w:val="009C728C"/>
    <w:rsid w:val="009D0100"/>
    <w:rsid w:val="009D2D40"/>
    <w:rsid w:val="009D3791"/>
    <w:rsid w:val="009D4827"/>
    <w:rsid w:val="009D535A"/>
    <w:rsid w:val="009D5E4B"/>
    <w:rsid w:val="009D7250"/>
    <w:rsid w:val="009E08C8"/>
    <w:rsid w:val="009E13D1"/>
    <w:rsid w:val="009E244C"/>
    <w:rsid w:val="009E2C58"/>
    <w:rsid w:val="009E383A"/>
    <w:rsid w:val="009E457D"/>
    <w:rsid w:val="009E45BA"/>
    <w:rsid w:val="009E5D7E"/>
    <w:rsid w:val="009E5D88"/>
    <w:rsid w:val="009F0FA2"/>
    <w:rsid w:val="009F1158"/>
    <w:rsid w:val="009F25E9"/>
    <w:rsid w:val="009F2A15"/>
    <w:rsid w:val="009F2A79"/>
    <w:rsid w:val="009F49E6"/>
    <w:rsid w:val="009F4F6D"/>
    <w:rsid w:val="009F63B6"/>
    <w:rsid w:val="009F663B"/>
    <w:rsid w:val="009F72C0"/>
    <w:rsid w:val="00A00B39"/>
    <w:rsid w:val="00A01163"/>
    <w:rsid w:val="00A0194A"/>
    <w:rsid w:val="00A03C7B"/>
    <w:rsid w:val="00A04F63"/>
    <w:rsid w:val="00A0561A"/>
    <w:rsid w:val="00A068B7"/>
    <w:rsid w:val="00A06F22"/>
    <w:rsid w:val="00A1020D"/>
    <w:rsid w:val="00A133AD"/>
    <w:rsid w:val="00A13EDA"/>
    <w:rsid w:val="00A152BF"/>
    <w:rsid w:val="00A15ACC"/>
    <w:rsid w:val="00A163C5"/>
    <w:rsid w:val="00A1684E"/>
    <w:rsid w:val="00A17029"/>
    <w:rsid w:val="00A17BF8"/>
    <w:rsid w:val="00A207FD"/>
    <w:rsid w:val="00A20EE0"/>
    <w:rsid w:val="00A21655"/>
    <w:rsid w:val="00A22922"/>
    <w:rsid w:val="00A23502"/>
    <w:rsid w:val="00A23D1C"/>
    <w:rsid w:val="00A243C1"/>
    <w:rsid w:val="00A24613"/>
    <w:rsid w:val="00A256FB"/>
    <w:rsid w:val="00A25DF4"/>
    <w:rsid w:val="00A278FC"/>
    <w:rsid w:val="00A31BF7"/>
    <w:rsid w:val="00A31F1E"/>
    <w:rsid w:val="00A32C23"/>
    <w:rsid w:val="00A32CB3"/>
    <w:rsid w:val="00A331A1"/>
    <w:rsid w:val="00A34546"/>
    <w:rsid w:val="00A35BF5"/>
    <w:rsid w:val="00A41750"/>
    <w:rsid w:val="00A43697"/>
    <w:rsid w:val="00A447D1"/>
    <w:rsid w:val="00A47299"/>
    <w:rsid w:val="00A509E0"/>
    <w:rsid w:val="00A5249E"/>
    <w:rsid w:val="00A52FE2"/>
    <w:rsid w:val="00A539CA"/>
    <w:rsid w:val="00A56204"/>
    <w:rsid w:val="00A56463"/>
    <w:rsid w:val="00A601E3"/>
    <w:rsid w:val="00A60A4F"/>
    <w:rsid w:val="00A618EC"/>
    <w:rsid w:val="00A62490"/>
    <w:rsid w:val="00A62641"/>
    <w:rsid w:val="00A62E21"/>
    <w:rsid w:val="00A62FFA"/>
    <w:rsid w:val="00A63A10"/>
    <w:rsid w:val="00A654DC"/>
    <w:rsid w:val="00A66B87"/>
    <w:rsid w:val="00A67E6E"/>
    <w:rsid w:val="00A705AD"/>
    <w:rsid w:val="00A72185"/>
    <w:rsid w:val="00A722A3"/>
    <w:rsid w:val="00A73BC6"/>
    <w:rsid w:val="00A73DAF"/>
    <w:rsid w:val="00A7419F"/>
    <w:rsid w:val="00A762E0"/>
    <w:rsid w:val="00A76935"/>
    <w:rsid w:val="00A8061C"/>
    <w:rsid w:val="00A82279"/>
    <w:rsid w:val="00A8327C"/>
    <w:rsid w:val="00A83406"/>
    <w:rsid w:val="00A84F45"/>
    <w:rsid w:val="00A85A3E"/>
    <w:rsid w:val="00A865CD"/>
    <w:rsid w:val="00A87C15"/>
    <w:rsid w:val="00A916D1"/>
    <w:rsid w:val="00A92655"/>
    <w:rsid w:val="00A92CB8"/>
    <w:rsid w:val="00A92E31"/>
    <w:rsid w:val="00A94ECA"/>
    <w:rsid w:val="00A95236"/>
    <w:rsid w:val="00A9569D"/>
    <w:rsid w:val="00A96749"/>
    <w:rsid w:val="00A975A7"/>
    <w:rsid w:val="00A97FC4"/>
    <w:rsid w:val="00AA1483"/>
    <w:rsid w:val="00AA20EF"/>
    <w:rsid w:val="00AA37B5"/>
    <w:rsid w:val="00AA390C"/>
    <w:rsid w:val="00AA6250"/>
    <w:rsid w:val="00AA6E9E"/>
    <w:rsid w:val="00AA7021"/>
    <w:rsid w:val="00AA75CC"/>
    <w:rsid w:val="00AB22BF"/>
    <w:rsid w:val="00AB277E"/>
    <w:rsid w:val="00AB3B15"/>
    <w:rsid w:val="00AB425A"/>
    <w:rsid w:val="00AB5DA0"/>
    <w:rsid w:val="00AB67E2"/>
    <w:rsid w:val="00AC139D"/>
    <w:rsid w:val="00AC18E1"/>
    <w:rsid w:val="00AC2B44"/>
    <w:rsid w:val="00AC311D"/>
    <w:rsid w:val="00AC340C"/>
    <w:rsid w:val="00AC4D4B"/>
    <w:rsid w:val="00AC506F"/>
    <w:rsid w:val="00AC56A4"/>
    <w:rsid w:val="00AC6CF8"/>
    <w:rsid w:val="00AC7A35"/>
    <w:rsid w:val="00AD0590"/>
    <w:rsid w:val="00AD0602"/>
    <w:rsid w:val="00AD0BF9"/>
    <w:rsid w:val="00AD0DA3"/>
    <w:rsid w:val="00AD2571"/>
    <w:rsid w:val="00AD2FCE"/>
    <w:rsid w:val="00AD3033"/>
    <w:rsid w:val="00AD3576"/>
    <w:rsid w:val="00AD42A2"/>
    <w:rsid w:val="00AD4B8F"/>
    <w:rsid w:val="00AD55D0"/>
    <w:rsid w:val="00AD5F04"/>
    <w:rsid w:val="00AD7D9C"/>
    <w:rsid w:val="00AD7DB6"/>
    <w:rsid w:val="00AE0C27"/>
    <w:rsid w:val="00AE1662"/>
    <w:rsid w:val="00AE22D8"/>
    <w:rsid w:val="00AE3A92"/>
    <w:rsid w:val="00AE3F44"/>
    <w:rsid w:val="00AE519C"/>
    <w:rsid w:val="00AE53C0"/>
    <w:rsid w:val="00AE5698"/>
    <w:rsid w:val="00AE608B"/>
    <w:rsid w:val="00AE7023"/>
    <w:rsid w:val="00AF010C"/>
    <w:rsid w:val="00AF02C1"/>
    <w:rsid w:val="00AF03F0"/>
    <w:rsid w:val="00AF0F83"/>
    <w:rsid w:val="00AF1F40"/>
    <w:rsid w:val="00AF6C41"/>
    <w:rsid w:val="00AF6FA2"/>
    <w:rsid w:val="00B002BA"/>
    <w:rsid w:val="00B00A1A"/>
    <w:rsid w:val="00B01121"/>
    <w:rsid w:val="00B02118"/>
    <w:rsid w:val="00B02472"/>
    <w:rsid w:val="00B05B95"/>
    <w:rsid w:val="00B06153"/>
    <w:rsid w:val="00B066CA"/>
    <w:rsid w:val="00B10428"/>
    <w:rsid w:val="00B105E3"/>
    <w:rsid w:val="00B119E8"/>
    <w:rsid w:val="00B12E8F"/>
    <w:rsid w:val="00B15377"/>
    <w:rsid w:val="00B15772"/>
    <w:rsid w:val="00B15AEB"/>
    <w:rsid w:val="00B17BE0"/>
    <w:rsid w:val="00B202B3"/>
    <w:rsid w:val="00B227AA"/>
    <w:rsid w:val="00B24EDF"/>
    <w:rsid w:val="00B26838"/>
    <w:rsid w:val="00B301AF"/>
    <w:rsid w:val="00B30D88"/>
    <w:rsid w:val="00B3346E"/>
    <w:rsid w:val="00B33C54"/>
    <w:rsid w:val="00B34AA4"/>
    <w:rsid w:val="00B36D42"/>
    <w:rsid w:val="00B37EE9"/>
    <w:rsid w:val="00B40444"/>
    <w:rsid w:val="00B40537"/>
    <w:rsid w:val="00B4160C"/>
    <w:rsid w:val="00B42461"/>
    <w:rsid w:val="00B43357"/>
    <w:rsid w:val="00B44DFC"/>
    <w:rsid w:val="00B45F17"/>
    <w:rsid w:val="00B45FF1"/>
    <w:rsid w:val="00B46D50"/>
    <w:rsid w:val="00B4751F"/>
    <w:rsid w:val="00B50924"/>
    <w:rsid w:val="00B50C91"/>
    <w:rsid w:val="00B51474"/>
    <w:rsid w:val="00B51BDC"/>
    <w:rsid w:val="00B51FCF"/>
    <w:rsid w:val="00B52871"/>
    <w:rsid w:val="00B52C36"/>
    <w:rsid w:val="00B54EE9"/>
    <w:rsid w:val="00B5530E"/>
    <w:rsid w:val="00B557AC"/>
    <w:rsid w:val="00B56777"/>
    <w:rsid w:val="00B57FE4"/>
    <w:rsid w:val="00B60E8C"/>
    <w:rsid w:val="00B61AD4"/>
    <w:rsid w:val="00B63AF5"/>
    <w:rsid w:val="00B654E3"/>
    <w:rsid w:val="00B65C1B"/>
    <w:rsid w:val="00B6677B"/>
    <w:rsid w:val="00B67538"/>
    <w:rsid w:val="00B708A2"/>
    <w:rsid w:val="00B71268"/>
    <w:rsid w:val="00B725BA"/>
    <w:rsid w:val="00B727B5"/>
    <w:rsid w:val="00B731FA"/>
    <w:rsid w:val="00B7372F"/>
    <w:rsid w:val="00B741B0"/>
    <w:rsid w:val="00B75832"/>
    <w:rsid w:val="00B76510"/>
    <w:rsid w:val="00B80376"/>
    <w:rsid w:val="00B8091B"/>
    <w:rsid w:val="00B80B58"/>
    <w:rsid w:val="00B8106F"/>
    <w:rsid w:val="00B812A6"/>
    <w:rsid w:val="00B82308"/>
    <w:rsid w:val="00B85455"/>
    <w:rsid w:val="00B85B87"/>
    <w:rsid w:val="00B86E7C"/>
    <w:rsid w:val="00B87505"/>
    <w:rsid w:val="00B87695"/>
    <w:rsid w:val="00B87D16"/>
    <w:rsid w:val="00B90076"/>
    <w:rsid w:val="00B90AF1"/>
    <w:rsid w:val="00B911BB"/>
    <w:rsid w:val="00B93390"/>
    <w:rsid w:val="00B93793"/>
    <w:rsid w:val="00B93835"/>
    <w:rsid w:val="00B942A1"/>
    <w:rsid w:val="00B948EB"/>
    <w:rsid w:val="00B957A6"/>
    <w:rsid w:val="00B969AB"/>
    <w:rsid w:val="00B97282"/>
    <w:rsid w:val="00B97361"/>
    <w:rsid w:val="00B975AC"/>
    <w:rsid w:val="00BA06B0"/>
    <w:rsid w:val="00BA1EF8"/>
    <w:rsid w:val="00BA1F93"/>
    <w:rsid w:val="00BA22E5"/>
    <w:rsid w:val="00BA23E2"/>
    <w:rsid w:val="00BA566C"/>
    <w:rsid w:val="00BA5B38"/>
    <w:rsid w:val="00BB1C29"/>
    <w:rsid w:val="00BB2D26"/>
    <w:rsid w:val="00BB2DDA"/>
    <w:rsid w:val="00BB2F2B"/>
    <w:rsid w:val="00BB2F69"/>
    <w:rsid w:val="00BB4140"/>
    <w:rsid w:val="00BB4319"/>
    <w:rsid w:val="00BB49E4"/>
    <w:rsid w:val="00BB4CF3"/>
    <w:rsid w:val="00BB5BA6"/>
    <w:rsid w:val="00BB70A4"/>
    <w:rsid w:val="00BB7780"/>
    <w:rsid w:val="00BB7DC4"/>
    <w:rsid w:val="00BC0143"/>
    <w:rsid w:val="00BC0543"/>
    <w:rsid w:val="00BC140D"/>
    <w:rsid w:val="00BC1C45"/>
    <w:rsid w:val="00BC2A95"/>
    <w:rsid w:val="00BC4A24"/>
    <w:rsid w:val="00BC5BA5"/>
    <w:rsid w:val="00BC5E67"/>
    <w:rsid w:val="00BC6A96"/>
    <w:rsid w:val="00BC7663"/>
    <w:rsid w:val="00BC798E"/>
    <w:rsid w:val="00BD042F"/>
    <w:rsid w:val="00BD1488"/>
    <w:rsid w:val="00BD17FE"/>
    <w:rsid w:val="00BD295B"/>
    <w:rsid w:val="00BD4DE2"/>
    <w:rsid w:val="00BD5827"/>
    <w:rsid w:val="00BD5B5A"/>
    <w:rsid w:val="00BD6718"/>
    <w:rsid w:val="00BE0F30"/>
    <w:rsid w:val="00BE2A02"/>
    <w:rsid w:val="00BE30B6"/>
    <w:rsid w:val="00BE43FA"/>
    <w:rsid w:val="00BE44D2"/>
    <w:rsid w:val="00BE4E9A"/>
    <w:rsid w:val="00BE5542"/>
    <w:rsid w:val="00BE575B"/>
    <w:rsid w:val="00BE5964"/>
    <w:rsid w:val="00BE6555"/>
    <w:rsid w:val="00BE726C"/>
    <w:rsid w:val="00BF048C"/>
    <w:rsid w:val="00BF0C85"/>
    <w:rsid w:val="00BF1456"/>
    <w:rsid w:val="00BF16D8"/>
    <w:rsid w:val="00BF2328"/>
    <w:rsid w:val="00BF2849"/>
    <w:rsid w:val="00BF3275"/>
    <w:rsid w:val="00BF4027"/>
    <w:rsid w:val="00BF77E7"/>
    <w:rsid w:val="00C0053A"/>
    <w:rsid w:val="00C01B90"/>
    <w:rsid w:val="00C01DAA"/>
    <w:rsid w:val="00C02802"/>
    <w:rsid w:val="00C02B9B"/>
    <w:rsid w:val="00C05C23"/>
    <w:rsid w:val="00C07FE4"/>
    <w:rsid w:val="00C11640"/>
    <w:rsid w:val="00C1329F"/>
    <w:rsid w:val="00C14E7E"/>
    <w:rsid w:val="00C1594D"/>
    <w:rsid w:val="00C16F74"/>
    <w:rsid w:val="00C216DB"/>
    <w:rsid w:val="00C21756"/>
    <w:rsid w:val="00C21B03"/>
    <w:rsid w:val="00C228D8"/>
    <w:rsid w:val="00C24C66"/>
    <w:rsid w:val="00C250F4"/>
    <w:rsid w:val="00C2512A"/>
    <w:rsid w:val="00C25369"/>
    <w:rsid w:val="00C25E76"/>
    <w:rsid w:val="00C27AA7"/>
    <w:rsid w:val="00C27AD8"/>
    <w:rsid w:val="00C27EFF"/>
    <w:rsid w:val="00C31317"/>
    <w:rsid w:val="00C31522"/>
    <w:rsid w:val="00C31DBA"/>
    <w:rsid w:val="00C336AC"/>
    <w:rsid w:val="00C34077"/>
    <w:rsid w:val="00C35382"/>
    <w:rsid w:val="00C360A7"/>
    <w:rsid w:val="00C361DC"/>
    <w:rsid w:val="00C36F16"/>
    <w:rsid w:val="00C40AD7"/>
    <w:rsid w:val="00C41CA9"/>
    <w:rsid w:val="00C432C1"/>
    <w:rsid w:val="00C43C1F"/>
    <w:rsid w:val="00C440D8"/>
    <w:rsid w:val="00C44F8D"/>
    <w:rsid w:val="00C45460"/>
    <w:rsid w:val="00C4744D"/>
    <w:rsid w:val="00C47AC9"/>
    <w:rsid w:val="00C519AA"/>
    <w:rsid w:val="00C51D35"/>
    <w:rsid w:val="00C5211E"/>
    <w:rsid w:val="00C52524"/>
    <w:rsid w:val="00C53771"/>
    <w:rsid w:val="00C55417"/>
    <w:rsid w:val="00C568E8"/>
    <w:rsid w:val="00C57B43"/>
    <w:rsid w:val="00C60684"/>
    <w:rsid w:val="00C6093E"/>
    <w:rsid w:val="00C60CE0"/>
    <w:rsid w:val="00C63431"/>
    <w:rsid w:val="00C6398B"/>
    <w:rsid w:val="00C641DF"/>
    <w:rsid w:val="00C64855"/>
    <w:rsid w:val="00C66AC3"/>
    <w:rsid w:val="00C66B02"/>
    <w:rsid w:val="00C67E8A"/>
    <w:rsid w:val="00C7076D"/>
    <w:rsid w:val="00C711CA"/>
    <w:rsid w:val="00C71553"/>
    <w:rsid w:val="00C73178"/>
    <w:rsid w:val="00C73ED4"/>
    <w:rsid w:val="00C759A3"/>
    <w:rsid w:val="00C769CF"/>
    <w:rsid w:val="00C76B4D"/>
    <w:rsid w:val="00C7790B"/>
    <w:rsid w:val="00C77E3F"/>
    <w:rsid w:val="00C82FFE"/>
    <w:rsid w:val="00C832B8"/>
    <w:rsid w:val="00C83E0F"/>
    <w:rsid w:val="00C84A8D"/>
    <w:rsid w:val="00C85061"/>
    <w:rsid w:val="00C850CC"/>
    <w:rsid w:val="00C874B3"/>
    <w:rsid w:val="00C90917"/>
    <w:rsid w:val="00C919CB"/>
    <w:rsid w:val="00C9499A"/>
    <w:rsid w:val="00C962C5"/>
    <w:rsid w:val="00C97496"/>
    <w:rsid w:val="00CA1AFC"/>
    <w:rsid w:val="00CA2FD2"/>
    <w:rsid w:val="00CA32F1"/>
    <w:rsid w:val="00CA34E5"/>
    <w:rsid w:val="00CA3C0A"/>
    <w:rsid w:val="00CA4ABE"/>
    <w:rsid w:val="00CA4DFA"/>
    <w:rsid w:val="00CA4ECA"/>
    <w:rsid w:val="00CA6C84"/>
    <w:rsid w:val="00CB1888"/>
    <w:rsid w:val="00CB1A68"/>
    <w:rsid w:val="00CB2554"/>
    <w:rsid w:val="00CB2E5A"/>
    <w:rsid w:val="00CB4ED9"/>
    <w:rsid w:val="00CB4F74"/>
    <w:rsid w:val="00CB67EF"/>
    <w:rsid w:val="00CB746E"/>
    <w:rsid w:val="00CB7A19"/>
    <w:rsid w:val="00CC0C69"/>
    <w:rsid w:val="00CC10F2"/>
    <w:rsid w:val="00CC156C"/>
    <w:rsid w:val="00CC1EAF"/>
    <w:rsid w:val="00CC22F3"/>
    <w:rsid w:val="00CC47E2"/>
    <w:rsid w:val="00CC4FFB"/>
    <w:rsid w:val="00CC5FEE"/>
    <w:rsid w:val="00CC6909"/>
    <w:rsid w:val="00CD1D7E"/>
    <w:rsid w:val="00CD2AFA"/>
    <w:rsid w:val="00CD2D73"/>
    <w:rsid w:val="00CD4248"/>
    <w:rsid w:val="00CD42D4"/>
    <w:rsid w:val="00CD4612"/>
    <w:rsid w:val="00CD4893"/>
    <w:rsid w:val="00CD55C4"/>
    <w:rsid w:val="00CD5671"/>
    <w:rsid w:val="00CD5A4B"/>
    <w:rsid w:val="00CD5F17"/>
    <w:rsid w:val="00CE0B2C"/>
    <w:rsid w:val="00CE0D92"/>
    <w:rsid w:val="00CE140A"/>
    <w:rsid w:val="00CE210A"/>
    <w:rsid w:val="00CE35D2"/>
    <w:rsid w:val="00CE4A4D"/>
    <w:rsid w:val="00CE513C"/>
    <w:rsid w:val="00CE5BFF"/>
    <w:rsid w:val="00CE6489"/>
    <w:rsid w:val="00CE6FB5"/>
    <w:rsid w:val="00CE7CC4"/>
    <w:rsid w:val="00CF08D4"/>
    <w:rsid w:val="00CF1E81"/>
    <w:rsid w:val="00CF42ED"/>
    <w:rsid w:val="00CF468E"/>
    <w:rsid w:val="00CF4EE1"/>
    <w:rsid w:val="00D003D9"/>
    <w:rsid w:val="00D00FB6"/>
    <w:rsid w:val="00D0159A"/>
    <w:rsid w:val="00D02A69"/>
    <w:rsid w:val="00D0506D"/>
    <w:rsid w:val="00D06289"/>
    <w:rsid w:val="00D07976"/>
    <w:rsid w:val="00D14247"/>
    <w:rsid w:val="00D1442E"/>
    <w:rsid w:val="00D14E10"/>
    <w:rsid w:val="00D1609B"/>
    <w:rsid w:val="00D20B7A"/>
    <w:rsid w:val="00D21132"/>
    <w:rsid w:val="00D2175F"/>
    <w:rsid w:val="00D22370"/>
    <w:rsid w:val="00D22587"/>
    <w:rsid w:val="00D231E7"/>
    <w:rsid w:val="00D239B3"/>
    <w:rsid w:val="00D24CC8"/>
    <w:rsid w:val="00D2519E"/>
    <w:rsid w:val="00D258C0"/>
    <w:rsid w:val="00D2590D"/>
    <w:rsid w:val="00D26077"/>
    <w:rsid w:val="00D2607A"/>
    <w:rsid w:val="00D3222D"/>
    <w:rsid w:val="00D32478"/>
    <w:rsid w:val="00D3315F"/>
    <w:rsid w:val="00D336A4"/>
    <w:rsid w:val="00D338EC"/>
    <w:rsid w:val="00D352EE"/>
    <w:rsid w:val="00D370E3"/>
    <w:rsid w:val="00D374D8"/>
    <w:rsid w:val="00D37900"/>
    <w:rsid w:val="00D37DDB"/>
    <w:rsid w:val="00D41E0E"/>
    <w:rsid w:val="00D47A3D"/>
    <w:rsid w:val="00D47EA0"/>
    <w:rsid w:val="00D51A6D"/>
    <w:rsid w:val="00D51F99"/>
    <w:rsid w:val="00D52F9A"/>
    <w:rsid w:val="00D54403"/>
    <w:rsid w:val="00D55296"/>
    <w:rsid w:val="00D55C79"/>
    <w:rsid w:val="00D55D0B"/>
    <w:rsid w:val="00D55F76"/>
    <w:rsid w:val="00D561BE"/>
    <w:rsid w:val="00D56BB9"/>
    <w:rsid w:val="00D570C0"/>
    <w:rsid w:val="00D605AE"/>
    <w:rsid w:val="00D607F6"/>
    <w:rsid w:val="00D6169C"/>
    <w:rsid w:val="00D6262A"/>
    <w:rsid w:val="00D62A46"/>
    <w:rsid w:val="00D65208"/>
    <w:rsid w:val="00D702F2"/>
    <w:rsid w:val="00D709B9"/>
    <w:rsid w:val="00D70AE2"/>
    <w:rsid w:val="00D71275"/>
    <w:rsid w:val="00D7150E"/>
    <w:rsid w:val="00D71545"/>
    <w:rsid w:val="00D73542"/>
    <w:rsid w:val="00D73F95"/>
    <w:rsid w:val="00D75975"/>
    <w:rsid w:val="00D76292"/>
    <w:rsid w:val="00D76BE9"/>
    <w:rsid w:val="00D76C73"/>
    <w:rsid w:val="00D76D31"/>
    <w:rsid w:val="00D773F5"/>
    <w:rsid w:val="00D81A3E"/>
    <w:rsid w:val="00D829A7"/>
    <w:rsid w:val="00D836F1"/>
    <w:rsid w:val="00D838BD"/>
    <w:rsid w:val="00D84374"/>
    <w:rsid w:val="00D84696"/>
    <w:rsid w:val="00D84930"/>
    <w:rsid w:val="00D852CA"/>
    <w:rsid w:val="00D85600"/>
    <w:rsid w:val="00D85775"/>
    <w:rsid w:val="00D86FC7"/>
    <w:rsid w:val="00D8733B"/>
    <w:rsid w:val="00D876EC"/>
    <w:rsid w:val="00D87889"/>
    <w:rsid w:val="00D90106"/>
    <w:rsid w:val="00D90472"/>
    <w:rsid w:val="00D9085E"/>
    <w:rsid w:val="00D91520"/>
    <w:rsid w:val="00D91A9B"/>
    <w:rsid w:val="00D924FF"/>
    <w:rsid w:val="00D94B42"/>
    <w:rsid w:val="00D973E4"/>
    <w:rsid w:val="00D97434"/>
    <w:rsid w:val="00DA06A0"/>
    <w:rsid w:val="00DA1806"/>
    <w:rsid w:val="00DA20DF"/>
    <w:rsid w:val="00DA21C4"/>
    <w:rsid w:val="00DA2667"/>
    <w:rsid w:val="00DA3D8D"/>
    <w:rsid w:val="00DA4125"/>
    <w:rsid w:val="00DA472F"/>
    <w:rsid w:val="00DA4B1F"/>
    <w:rsid w:val="00DA4C60"/>
    <w:rsid w:val="00DA4C6F"/>
    <w:rsid w:val="00DA4ED9"/>
    <w:rsid w:val="00DA5A8B"/>
    <w:rsid w:val="00DA7357"/>
    <w:rsid w:val="00DA7A91"/>
    <w:rsid w:val="00DB0013"/>
    <w:rsid w:val="00DB192F"/>
    <w:rsid w:val="00DB34A7"/>
    <w:rsid w:val="00DB504A"/>
    <w:rsid w:val="00DB5483"/>
    <w:rsid w:val="00DB664B"/>
    <w:rsid w:val="00DB671F"/>
    <w:rsid w:val="00DC31F8"/>
    <w:rsid w:val="00DC493F"/>
    <w:rsid w:val="00DC5AC3"/>
    <w:rsid w:val="00DC6D9A"/>
    <w:rsid w:val="00DC73D8"/>
    <w:rsid w:val="00DC74B2"/>
    <w:rsid w:val="00DD09A4"/>
    <w:rsid w:val="00DD2B68"/>
    <w:rsid w:val="00DD3AE1"/>
    <w:rsid w:val="00DD614A"/>
    <w:rsid w:val="00DD6EF6"/>
    <w:rsid w:val="00DD7CBE"/>
    <w:rsid w:val="00DE115A"/>
    <w:rsid w:val="00DE1268"/>
    <w:rsid w:val="00DE243E"/>
    <w:rsid w:val="00DE2C2A"/>
    <w:rsid w:val="00DE402A"/>
    <w:rsid w:val="00DE40DA"/>
    <w:rsid w:val="00DE4589"/>
    <w:rsid w:val="00DE48A9"/>
    <w:rsid w:val="00DE55A7"/>
    <w:rsid w:val="00DE7459"/>
    <w:rsid w:val="00DF012C"/>
    <w:rsid w:val="00DF040F"/>
    <w:rsid w:val="00DF073E"/>
    <w:rsid w:val="00DF27EB"/>
    <w:rsid w:val="00DF2800"/>
    <w:rsid w:val="00DF3410"/>
    <w:rsid w:val="00DF4297"/>
    <w:rsid w:val="00DF5686"/>
    <w:rsid w:val="00DF56B8"/>
    <w:rsid w:val="00DF6B29"/>
    <w:rsid w:val="00DF6C2C"/>
    <w:rsid w:val="00DF6EAD"/>
    <w:rsid w:val="00E00279"/>
    <w:rsid w:val="00E004A3"/>
    <w:rsid w:val="00E00B3E"/>
    <w:rsid w:val="00E019A6"/>
    <w:rsid w:val="00E01D83"/>
    <w:rsid w:val="00E04E8F"/>
    <w:rsid w:val="00E05543"/>
    <w:rsid w:val="00E05E4B"/>
    <w:rsid w:val="00E064C3"/>
    <w:rsid w:val="00E07133"/>
    <w:rsid w:val="00E11519"/>
    <w:rsid w:val="00E11DE1"/>
    <w:rsid w:val="00E123EB"/>
    <w:rsid w:val="00E13EC8"/>
    <w:rsid w:val="00E14217"/>
    <w:rsid w:val="00E143D6"/>
    <w:rsid w:val="00E1597A"/>
    <w:rsid w:val="00E15BEC"/>
    <w:rsid w:val="00E15EA0"/>
    <w:rsid w:val="00E16928"/>
    <w:rsid w:val="00E20446"/>
    <w:rsid w:val="00E20DDC"/>
    <w:rsid w:val="00E221A2"/>
    <w:rsid w:val="00E22229"/>
    <w:rsid w:val="00E2274F"/>
    <w:rsid w:val="00E22E83"/>
    <w:rsid w:val="00E22FAD"/>
    <w:rsid w:val="00E23D13"/>
    <w:rsid w:val="00E24B38"/>
    <w:rsid w:val="00E25E80"/>
    <w:rsid w:val="00E261B9"/>
    <w:rsid w:val="00E30312"/>
    <w:rsid w:val="00E3099B"/>
    <w:rsid w:val="00E30C7A"/>
    <w:rsid w:val="00E32A35"/>
    <w:rsid w:val="00E32D26"/>
    <w:rsid w:val="00E3353E"/>
    <w:rsid w:val="00E337A0"/>
    <w:rsid w:val="00E343D1"/>
    <w:rsid w:val="00E35758"/>
    <w:rsid w:val="00E35A18"/>
    <w:rsid w:val="00E36466"/>
    <w:rsid w:val="00E372E4"/>
    <w:rsid w:val="00E37C1D"/>
    <w:rsid w:val="00E40743"/>
    <w:rsid w:val="00E41E7C"/>
    <w:rsid w:val="00E4241E"/>
    <w:rsid w:val="00E42F4C"/>
    <w:rsid w:val="00E43355"/>
    <w:rsid w:val="00E447A0"/>
    <w:rsid w:val="00E4484A"/>
    <w:rsid w:val="00E44A5E"/>
    <w:rsid w:val="00E460BD"/>
    <w:rsid w:val="00E46B39"/>
    <w:rsid w:val="00E47004"/>
    <w:rsid w:val="00E47742"/>
    <w:rsid w:val="00E503D1"/>
    <w:rsid w:val="00E5075B"/>
    <w:rsid w:val="00E5101C"/>
    <w:rsid w:val="00E51187"/>
    <w:rsid w:val="00E5125C"/>
    <w:rsid w:val="00E52454"/>
    <w:rsid w:val="00E52CE3"/>
    <w:rsid w:val="00E535C3"/>
    <w:rsid w:val="00E54684"/>
    <w:rsid w:val="00E54DB2"/>
    <w:rsid w:val="00E56527"/>
    <w:rsid w:val="00E568CC"/>
    <w:rsid w:val="00E601EF"/>
    <w:rsid w:val="00E61167"/>
    <w:rsid w:val="00E6144C"/>
    <w:rsid w:val="00E62379"/>
    <w:rsid w:val="00E639D0"/>
    <w:rsid w:val="00E63E4B"/>
    <w:rsid w:val="00E65849"/>
    <w:rsid w:val="00E658F8"/>
    <w:rsid w:val="00E6633D"/>
    <w:rsid w:val="00E70073"/>
    <w:rsid w:val="00E7069B"/>
    <w:rsid w:val="00E71385"/>
    <w:rsid w:val="00E718FC"/>
    <w:rsid w:val="00E72F75"/>
    <w:rsid w:val="00E73E62"/>
    <w:rsid w:val="00E740C2"/>
    <w:rsid w:val="00E7478D"/>
    <w:rsid w:val="00E74A79"/>
    <w:rsid w:val="00E74A84"/>
    <w:rsid w:val="00E750FE"/>
    <w:rsid w:val="00E760B6"/>
    <w:rsid w:val="00E761BA"/>
    <w:rsid w:val="00E80A37"/>
    <w:rsid w:val="00E823BE"/>
    <w:rsid w:val="00E831CD"/>
    <w:rsid w:val="00E85242"/>
    <w:rsid w:val="00E85538"/>
    <w:rsid w:val="00E85EE7"/>
    <w:rsid w:val="00E9285A"/>
    <w:rsid w:val="00E95587"/>
    <w:rsid w:val="00E95627"/>
    <w:rsid w:val="00E96A2B"/>
    <w:rsid w:val="00EA1A9E"/>
    <w:rsid w:val="00EA2333"/>
    <w:rsid w:val="00EA3921"/>
    <w:rsid w:val="00EA41A2"/>
    <w:rsid w:val="00EA4314"/>
    <w:rsid w:val="00EA4B6A"/>
    <w:rsid w:val="00EA5532"/>
    <w:rsid w:val="00EA68BB"/>
    <w:rsid w:val="00EA7A69"/>
    <w:rsid w:val="00EB02FB"/>
    <w:rsid w:val="00EB039F"/>
    <w:rsid w:val="00EB0B43"/>
    <w:rsid w:val="00EB120E"/>
    <w:rsid w:val="00EB1992"/>
    <w:rsid w:val="00EB286B"/>
    <w:rsid w:val="00EB2E80"/>
    <w:rsid w:val="00EB35DA"/>
    <w:rsid w:val="00EB3839"/>
    <w:rsid w:val="00EB3848"/>
    <w:rsid w:val="00EB5420"/>
    <w:rsid w:val="00EB651D"/>
    <w:rsid w:val="00EB65B2"/>
    <w:rsid w:val="00EB6DC6"/>
    <w:rsid w:val="00EB700E"/>
    <w:rsid w:val="00EB7BE0"/>
    <w:rsid w:val="00EB7E34"/>
    <w:rsid w:val="00EC017A"/>
    <w:rsid w:val="00EC28DE"/>
    <w:rsid w:val="00EC453D"/>
    <w:rsid w:val="00EC4864"/>
    <w:rsid w:val="00EC617E"/>
    <w:rsid w:val="00EC725A"/>
    <w:rsid w:val="00EC78DB"/>
    <w:rsid w:val="00ED39D1"/>
    <w:rsid w:val="00ED3E4D"/>
    <w:rsid w:val="00ED4F7B"/>
    <w:rsid w:val="00ED4FE2"/>
    <w:rsid w:val="00ED5281"/>
    <w:rsid w:val="00ED5965"/>
    <w:rsid w:val="00ED624F"/>
    <w:rsid w:val="00ED72B5"/>
    <w:rsid w:val="00ED74E1"/>
    <w:rsid w:val="00ED7F3C"/>
    <w:rsid w:val="00EE0E1E"/>
    <w:rsid w:val="00EE1C3F"/>
    <w:rsid w:val="00EE2141"/>
    <w:rsid w:val="00EE291C"/>
    <w:rsid w:val="00EE3547"/>
    <w:rsid w:val="00EE4F0D"/>
    <w:rsid w:val="00EE5518"/>
    <w:rsid w:val="00EE71F6"/>
    <w:rsid w:val="00EE72DF"/>
    <w:rsid w:val="00EE79CE"/>
    <w:rsid w:val="00EE7A71"/>
    <w:rsid w:val="00EF0BD0"/>
    <w:rsid w:val="00EF0C77"/>
    <w:rsid w:val="00EF10E3"/>
    <w:rsid w:val="00EF1120"/>
    <w:rsid w:val="00EF236F"/>
    <w:rsid w:val="00EF33F0"/>
    <w:rsid w:val="00EF39D7"/>
    <w:rsid w:val="00EF3D25"/>
    <w:rsid w:val="00EF40D1"/>
    <w:rsid w:val="00EF4CB3"/>
    <w:rsid w:val="00EF4CCA"/>
    <w:rsid w:val="00EF7880"/>
    <w:rsid w:val="00EF7D34"/>
    <w:rsid w:val="00F02222"/>
    <w:rsid w:val="00F02FF3"/>
    <w:rsid w:val="00F0312B"/>
    <w:rsid w:val="00F03180"/>
    <w:rsid w:val="00F05865"/>
    <w:rsid w:val="00F06BD7"/>
    <w:rsid w:val="00F07D48"/>
    <w:rsid w:val="00F07DB0"/>
    <w:rsid w:val="00F07EA6"/>
    <w:rsid w:val="00F1062D"/>
    <w:rsid w:val="00F10CB1"/>
    <w:rsid w:val="00F119EF"/>
    <w:rsid w:val="00F121FB"/>
    <w:rsid w:val="00F12A8D"/>
    <w:rsid w:val="00F12F8A"/>
    <w:rsid w:val="00F14085"/>
    <w:rsid w:val="00F15477"/>
    <w:rsid w:val="00F15811"/>
    <w:rsid w:val="00F15C38"/>
    <w:rsid w:val="00F16F03"/>
    <w:rsid w:val="00F17172"/>
    <w:rsid w:val="00F17578"/>
    <w:rsid w:val="00F20AB8"/>
    <w:rsid w:val="00F22D3F"/>
    <w:rsid w:val="00F231CB"/>
    <w:rsid w:val="00F247AD"/>
    <w:rsid w:val="00F27380"/>
    <w:rsid w:val="00F2757B"/>
    <w:rsid w:val="00F312D6"/>
    <w:rsid w:val="00F31A60"/>
    <w:rsid w:val="00F3215E"/>
    <w:rsid w:val="00F32416"/>
    <w:rsid w:val="00F33426"/>
    <w:rsid w:val="00F352F3"/>
    <w:rsid w:val="00F35B42"/>
    <w:rsid w:val="00F35B5F"/>
    <w:rsid w:val="00F36010"/>
    <w:rsid w:val="00F36B35"/>
    <w:rsid w:val="00F40023"/>
    <w:rsid w:val="00F416EA"/>
    <w:rsid w:val="00F41ACD"/>
    <w:rsid w:val="00F43181"/>
    <w:rsid w:val="00F43B50"/>
    <w:rsid w:val="00F441EA"/>
    <w:rsid w:val="00F4549B"/>
    <w:rsid w:val="00F47B0F"/>
    <w:rsid w:val="00F5113E"/>
    <w:rsid w:val="00F520D2"/>
    <w:rsid w:val="00F520E5"/>
    <w:rsid w:val="00F52ECB"/>
    <w:rsid w:val="00F53B2F"/>
    <w:rsid w:val="00F54604"/>
    <w:rsid w:val="00F548BF"/>
    <w:rsid w:val="00F55DB6"/>
    <w:rsid w:val="00F566EB"/>
    <w:rsid w:val="00F5673F"/>
    <w:rsid w:val="00F5712E"/>
    <w:rsid w:val="00F57294"/>
    <w:rsid w:val="00F573E7"/>
    <w:rsid w:val="00F60991"/>
    <w:rsid w:val="00F613E9"/>
    <w:rsid w:val="00F61E16"/>
    <w:rsid w:val="00F63743"/>
    <w:rsid w:val="00F65650"/>
    <w:rsid w:val="00F65EE6"/>
    <w:rsid w:val="00F66484"/>
    <w:rsid w:val="00F66916"/>
    <w:rsid w:val="00F706B7"/>
    <w:rsid w:val="00F70CF3"/>
    <w:rsid w:val="00F712DA"/>
    <w:rsid w:val="00F71BE9"/>
    <w:rsid w:val="00F727DF"/>
    <w:rsid w:val="00F72892"/>
    <w:rsid w:val="00F75D4C"/>
    <w:rsid w:val="00F77435"/>
    <w:rsid w:val="00F7774B"/>
    <w:rsid w:val="00F777DB"/>
    <w:rsid w:val="00F80143"/>
    <w:rsid w:val="00F80F20"/>
    <w:rsid w:val="00F853F0"/>
    <w:rsid w:val="00F866C9"/>
    <w:rsid w:val="00F9396D"/>
    <w:rsid w:val="00F93A36"/>
    <w:rsid w:val="00F94AE5"/>
    <w:rsid w:val="00F960B2"/>
    <w:rsid w:val="00F9743A"/>
    <w:rsid w:val="00FA031F"/>
    <w:rsid w:val="00FA1AFA"/>
    <w:rsid w:val="00FA1E01"/>
    <w:rsid w:val="00FA42A5"/>
    <w:rsid w:val="00FA4B99"/>
    <w:rsid w:val="00FA772D"/>
    <w:rsid w:val="00FB0512"/>
    <w:rsid w:val="00FB1285"/>
    <w:rsid w:val="00FB191F"/>
    <w:rsid w:val="00FB1D55"/>
    <w:rsid w:val="00FB1FBA"/>
    <w:rsid w:val="00FB2094"/>
    <w:rsid w:val="00FB2466"/>
    <w:rsid w:val="00FB2F47"/>
    <w:rsid w:val="00FB3AFD"/>
    <w:rsid w:val="00FB4083"/>
    <w:rsid w:val="00FB43EE"/>
    <w:rsid w:val="00FB481F"/>
    <w:rsid w:val="00FB4CB6"/>
    <w:rsid w:val="00FB55C5"/>
    <w:rsid w:val="00FB5A34"/>
    <w:rsid w:val="00FB63CA"/>
    <w:rsid w:val="00FB6A52"/>
    <w:rsid w:val="00FB6B11"/>
    <w:rsid w:val="00FB72BE"/>
    <w:rsid w:val="00FB7A0E"/>
    <w:rsid w:val="00FB7D02"/>
    <w:rsid w:val="00FC0415"/>
    <w:rsid w:val="00FC09BD"/>
    <w:rsid w:val="00FC0DEF"/>
    <w:rsid w:val="00FC1613"/>
    <w:rsid w:val="00FC29EF"/>
    <w:rsid w:val="00FC2CD9"/>
    <w:rsid w:val="00FC3209"/>
    <w:rsid w:val="00FC3443"/>
    <w:rsid w:val="00FC44AD"/>
    <w:rsid w:val="00FC5E8A"/>
    <w:rsid w:val="00FC62E8"/>
    <w:rsid w:val="00FC7D4D"/>
    <w:rsid w:val="00FC7FF9"/>
    <w:rsid w:val="00FD077B"/>
    <w:rsid w:val="00FD09A0"/>
    <w:rsid w:val="00FD0B14"/>
    <w:rsid w:val="00FD1C5A"/>
    <w:rsid w:val="00FD27FF"/>
    <w:rsid w:val="00FD2C70"/>
    <w:rsid w:val="00FD3962"/>
    <w:rsid w:val="00FD3BA4"/>
    <w:rsid w:val="00FD3FE1"/>
    <w:rsid w:val="00FD42D9"/>
    <w:rsid w:val="00FD4C00"/>
    <w:rsid w:val="00FD598F"/>
    <w:rsid w:val="00FD6C1A"/>
    <w:rsid w:val="00FD6F74"/>
    <w:rsid w:val="00FD75F5"/>
    <w:rsid w:val="00FD7697"/>
    <w:rsid w:val="00FD7C0B"/>
    <w:rsid w:val="00FD7E53"/>
    <w:rsid w:val="00FE23B4"/>
    <w:rsid w:val="00FE29E9"/>
    <w:rsid w:val="00FE393A"/>
    <w:rsid w:val="00FE3E0C"/>
    <w:rsid w:val="00FE3F81"/>
    <w:rsid w:val="00FE50C6"/>
    <w:rsid w:val="00FE5D38"/>
    <w:rsid w:val="00FE667D"/>
    <w:rsid w:val="00FE66AD"/>
    <w:rsid w:val="00FF17DF"/>
    <w:rsid w:val="00FF3B4F"/>
    <w:rsid w:val="00FF5496"/>
    <w:rsid w:val="00FF6A8D"/>
    <w:rsid w:val="00FF7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."/>
  <w:listSeparator w:val=","/>
  <w14:docId w14:val="1D579D1E"/>
  <w15:docId w15:val="{6FA963DE-5770-4B4A-B0A7-014A35451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24F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D924F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924FF"/>
    <w:pPr>
      <w:keepNext/>
      <w:spacing w:before="240" w:after="60"/>
      <w:outlineLvl w:val="2"/>
    </w:pPr>
    <w:rPr>
      <w:b/>
      <w:bCs/>
      <w:szCs w:val="28"/>
    </w:rPr>
  </w:style>
  <w:style w:type="paragraph" w:styleId="Heading6">
    <w:name w:val="heading 6"/>
    <w:basedOn w:val="Normal"/>
    <w:next w:val="Normal"/>
    <w:link w:val="Heading6Char"/>
    <w:qFormat/>
    <w:rsid w:val="00D924FF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924FF"/>
    <w:pPr>
      <w:overflowPunct/>
      <w:autoSpaceDE/>
      <w:autoSpaceDN/>
      <w:adjustRightInd/>
      <w:spacing w:before="240" w:after="60"/>
      <w:textAlignment w:val="auto"/>
      <w:outlineLvl w:val="6"/>
    </w:pPr>
    <w:rPr>
      <w:rFonts w:hAnsi="Times New Roman" w:cs="Times New Roman"/>
      <w:lang w:bidi="ar-SA"/>
    </w:rPr>
  </w:style>
  <w:style w:type="paragraph" w:styleId="Heading8">
    <w:name w:val="heading 8"/>
    <w:basedOn w:val="Normal"/>
    <w:next w:val="Normal"/>
    <w:link w:val="Heading8Char"/>
    <w:qFormat/>
    <w:rsid w:val="00D924FF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D924FF"/>
    <w:pPr>
      <w:keepNext/>
      <w:pBdr>
        <w:bottom w:val="single" w:sz="6" w:space="1" w:color="auto"/>
      </w:pBdr>
      <w:ind w:left="-90" w:right="-162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924FF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D924FF"/>
    <w:rPr>
      <w:rFonts w:ascii="Times New Roman" w:eastAsia="Times New Roman" w:hAnsi="Tms Rmn" w:cs="Angsana New"/>
      <w:b/>
      <w:bCs/>
      <w:sz w:val="24"/>
    </w:rPr>
  </w:style>
  <w:style w:type="character" w:customStyle="1" w:styleId="Heading6Char">
    <w:name w:val="Heading 6 Char"/>
    <w:basedOn w:val="DefaultParagraphFont"/>
    <w:link w:val="Heading6"/>
    <w:rsid w:val="00D924F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D924FF"/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Heading8Char">
    <w:name w:val="Heading 8 Char"/>
    <w:basedOn w:val="DefaultParagraphFont"/>
    <w:link w:val="Heading8"/>
    <w:rsid w:val="00D924FF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D924FF"/>
    <w:rPr>
      <w:rFonts w:ascii="Angsana New" w:eastAsia="Times New Roman" w:hAnsi="Angsana New" w:cs="Angsana New"/>
      <w:sz w:val="30"/>
      <w:szCs w:val="30"/>
    </w:rPr>
  </w:style>
  <w:style w:type="paragraph" w:customStyle="1" w:styleId="InsideAddress">
    <w:name w:val="Inside Address"/>
    <w:basedOn w:val="Normal"/>
    <w:rsid w:val="00D924FF"/>
  </w:style>
  <w:style w:type="paragraph" w:styleId="Footer">
    <w:name w:val="footer"/>
    <w:basedOn w:val="Normal"/>
    <w:link w:val="FooterChar"/>
    <w:rsid w:val="00D924F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D924FF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rsid w:val="00D924F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D924FF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D924F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D924FF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D924FF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">
    <w:name w:val="???????"/>
    <w:basedOn w:val="Normal"/>
    <w:rsid w:val="00D924FF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customStyle="1" w:styleId="3">
    <w:name w:val="?????3????"/>
    <w:basedOn w:val="Normal"/>
    <w:rsid w:val="00D924FF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"/>
    <w:basedOn w:val="Normal"/>
    <w:rsid w:val="00D924FF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szCs w:val="28"/>
      <w:lang w:val="th-TH"/>
    </w:rPr>
  </w:style>
  <w:style w:type="paragraph" w:customStyle="1" w:styleId="a1">
    <w:name w:val="ºÇ¡"/>
    <w:basedOn w:val="Normal"/>
    <w:rsid w:val="00D924FF"/>
    <w:pPr>
      <w:overflowPunct/>
      <w:autoSpaceDE/>
      <w:autoSpaceDN/>
      <w:adjustRightInd/>
      <w:ind w:right="129"/>
      <w:jc w:val="right"/>
      <w:textAlignment w:val="auto"/>
    </w:pPr>
    <w:rPr>
      <w:rFonts w:hAnsi="Times New Roman" w:cs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D924FF"/>
  </w:style>
  <w:style w:type="paragraph" w:styleId="BodyText2">
    <w:name w:val="Body Text 2"/>
    <w:basedOn w:val="Normal"/>
    <w:link w:val="BodyText2Char"/>
    <w:rsid w:val="00D924F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924FF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D924F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Hyperlink">
    <w:name w:val="Hyperlink"/>
    <w:basedOn w:val="DefaultParagraphFont"/>
    <w:rsid w:val="00D924FF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rsid w:val="00D924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924FF"/>
    <w:rPr>
      <w:rFonts w:ascii="Courier New" w:eastAsia="Times New Roman" w:hAnsi="Courier New" w:cs="Courier New"/>
      <w:sz w:val="20"/>
      <w:szCs w:val="20"/>
    </w:rPr>
  </w:style>
  <w:style w:type="paragraph" w:customStyle="1" w:styleId="1">
    <w:name w:val="เนื้อเรื่อง1"/>
    <w:basedOn w:val="Normal"/>
    <w:rsid w:val="00D924FF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">
    <w:name w:val="Body Text Indent"/>
    <w:basedOn w:val="Normal"/>
    <w:link w:val="BodyTextIndentChar"/>
    <w:rsid w:val="00D924FF"/>
    <w:pPr>
      <w:spacing w:after="120"/>
      <w:ind w:left="283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D924FF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D924FF"/>
    <w:pPr>
      <w:ind w:left="720"/>
      <w:contextualSpacing/>
    </w:pPr>
    <w:rPr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0D59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0D59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E726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E726C"/>
    <w:rPr>
      <w:rFonts w:ascii="Times New Roman" w:eastAsia="Times New Roman" w:hAnsi="Tms Rmn" w:cs="Angsana New"/>
      <w:sz w:val="16"/>
      <w:szCs w:val="20"/>
    </w:rPr>
  </w:style>
  <w:style w:type="paragraph" w:styleId="NormalWeb">
    <w:name w:val="Normal (Web)"/>
    <w:basedOn w:val="Normal"/>
    <w:uiPriority w:val="99"/>
    <w:unhideWhenUsed/>
    <w:rsid w:val="00FD0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490A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90A0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0A02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0A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0A02"/>
    <w:rPr>
      <w:rFonts w:ascii="Times New Roman" w:eastAsia="Times New Roman" w:hAnsi="Tms Rmn" w:cs="Angsana New"/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944F69"/>
    <w:rPr>
      <w:rFonts w:ascii="Times New Roman" w:eastAsia="Times New Roma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D561B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D561B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26D3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8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76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4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91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72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8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DF57D4-0BA1-4F45-9A33-C27E28B76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57</Pages>
  <Words>14893</Words>
  <Characters>84895</Characters>
  <Application>Microsoft Office Word</Application>
  <DocSecurity>0</DocSecurity>
  <Lines>707</Lines>
  <Paragraphs>199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99589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Kamolwan.Theeravetch</dc:creator>
  <cp:lastModifiedBy>Aranya Ruenyan</cp:lastModifiedBy>
  <cp:revision>81</cp:revision>
  <cp:lastPrinted>2022-02-22T06:06:00Z</cp:lastPrinted>
  <dcterms:created xsi:type="dcterms:W3CDTF">2022-02-11T19:51:00Z</dcterms:created>
  <dcterms:modified xsi:type="dcterms:W3CDTF">2022-02-22T06:18:00Z</dcterms:modified>
</cp:coreProperties>
</file>