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6A7AD" w14:textId="77777777" w:rsidR="0076562B" w:rsidRPr="0077635B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val="en-US" w:bidi="th-TH"/>
        </w:rPr>
      </w:pP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หมายเหตุ</w:t>
      </w:r>
      <w:r w:rsidR="0076562B" w:rsidRPr="0077635B">
        <w:rPr>
          <w:rFonts w:ascii="Angsana New" w:hAnsi="Angsana New"/>
          <w:b w:val="0"/>
          <w:bCs/>
          <w:szCs w:val="30"/>
        </w:rPr>
        <w:tab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6A1B57E9" w14:textId="77777777" w:rsidR="00CD5FC9" w:rsidRPr="0077635B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36086B19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</w:rPr>
      </w:pPr>
      <w:r w:rsidRPr="0077635B">
        <w:rPr>
          <w:rFonts w:ascii="Angsana New" w:hAnsi="Angsana New"/>
          <w:szCs w:val="30"/>
          <w:cs/>
          <w:lang w:bidi="th-TH"/>
        </w:rPr>
        <w:t>ข้อมูลทั่วไป</w:t>
      </w:r>
    </w:p>
    <w:p w14:paraId="7C0175AB" w14:textId="652A3E63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เกณฑ์การจัดทำงบการเงิน</w:t>
      </w:r>
    </w:p>
    <w:p w14:paraId="20A84970" w14:textId="227813A5" w:rsidR="00357279" w:rsidRPr="0077635B" w:rsidRDefault="00357279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การเปลี่ยนแปลงนโยบายการบัญชี</w:t>
      </w:r>
    </w:p>
    <w:p w14:paraId="5F0C2E49" w14:textId="73966340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นโยบายการบัญชีที่สำคัญ</w:t>
      </w:r>
    </w:p>
    <w:p w14:paraId="3750C0EA" w14:textId="014E3C49" w:rsidR="00964CC0" w:rsidRPr="0077635B" w:rsidRDefault="00964CC0" w:rsidP="00964CC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77635B">
        <w:rPr>
          <w:rFonts w:asciiTheme="majorBidi" w:hAnsiTheme="majorBidi" w:hint="cs"/>
          <w:b/>
          <w:sz w:val="28"/>
          <w:szCs w:val="28"/>
          <w:cs/>
          <w:lang w:bidi="th-TH"/>
        </w:rPr>
        <w:t xml:space="preserve">  </w:t>
      </w:r>
      <w:r w:rsidRPr="0077635B">
        <w:rPr>
          <w:rFonts w:asciiTheme="majorBidi" w:hAnsiTheme="majorBidi"/>
          <w:b/>
          <w:sz w:val="30"/>
          <w:szCs w:val="30"/>
          <w:cs/>
          <w:lang w:bidi="th-TH"/>
        </w:rPr>
        <w:t>ผลกระทบจากการแพร่ระบาดของ</w:t>
      </w:r>
      <w:r w:rsidR="00EC341B" w:rsidRPr="0077635B">
        <w:rPr>
          <w:rFonts w:asciiTheme="majorBidi" w:hAnsiTheme="majorBidi"/>
          <w:b/>
          <w:sz w:val="30"/>
          <w:szCs w:val="30"/>
          <w:cs/>
          <w:lang w:bidi="th-TH"/>
        </w:rPr>
        <w:t>โรค</w:t>
      </w:r>
      <w:r w:rsidR="002371A2" w:rsidRPr="0077635B">
        <w:t xml:space="preserve"> </w:t>
      </w:r>
      <w:r w:rsidR="002371A2" w:rsidRPr="0077635B">
        <w:rPr>
          <w:rFonts w:asciiTheme="majorBidi" w:hAnsiTheme="majorBidi"/>
          <w:bCs/>
          <w:sz w:val="30"/>
          <w:szCs w:val="30"/>
          <w:lang w:bidi="th-TH"/>
        </w:rPr>
        <w:t>COVID-</w:t>
      </w:r>
      <w:r w:rsidR="002371A2" w:rsidRPr="0077635B">
        <w:rPr>
          <w:rFonts w:asciiTheme="majorBidi" w:hAnsiTheme="majorBidi"/>
          <w:b/>
          <w:sz w:val="30"/>
          <w:szCs w:val="30"/>
          <w:cs/>
          <w:lang w:bidi="th-TH"/>
        </w:rPr>
        <w:t>19</w:t>
      </w:r>
    </w:p>
    <w:p w14:paraId="71588873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บุคคลหรือกิจการที่เกี่ยวข้องกัน</w:t>
      </w:r>
    </w:p>
    <w:p w14:paraId="6C778D20" w14:textId="2890E1E5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เงินสดและรายการเทียบเท่าเงินสด</w:t>
      </w:r>
    </w:p>
    <w:p w14:paraId="5936DB11" w14:textId="72C0B53A" w:rsidR="00CC160B" w:rsidRPr="0077635B" w:rsidRDefault="00CC160B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ลูกหนี้การค้า</w:t>
      </w:r>
    </w:p>
    <w:p w14:paraId="313B331D" w14:textId="70725A30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สินค้าคงเหลือ</w:t>
      </w:r>
    </w:p>
    <w:p w14:paraId="6DFADE78" w14:textId="74324363" w:rsidR="00357279" w:rsidRPr="0077635B" w:rsidRDefault="00357279" w:rsidP="00357279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สินทรัพย์หมุนเวียนอื่น</w:t>
      </w:r>
    </w:p>
    <w:p w14:paraId="65199E5E" w14:textId="77777777" w:rsidR="002F39D7" w:rsidRPr="0077635B" w:rsidRDefault="002F39D7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เงินลงทุนในบริษัทร่วม</w:t>
      </w:r>
    </w:p>
    <w:p w14:paraId="22DD60DB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เงินลงทุนในบริษัทย่อย</w:t>
      </w:r>
    </w:p>
    <w:p w14:paraId="21D969D5" w14:textId="05F4297C" w:rsidR="00AD247F" w:rsidRPr="0077635B" w:rsidRDefault="00D87C0D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สินทรัพย์ทางการเงินไม่หมุนเวียนอื่น</w:t>
      </w:r>
    </w:p>
    <w:p w14:paraId="2CBDD3AB" w14:textId="77777777" w:rsidR="00444B78" w:rsidRPr="0077635B" w:rsidRDefault="00444B78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ส่วนได้เสียที่ไม่มีอำนาจควบคุม</w:t>
      </w:r>
    </w:p>
    <w:p w14:paraId="096DFEF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ที่ดิน อาคารและอุปกรณ์</w:t>
      </w:r>
    </w:p>
    <w:p w14:paraId="687FD459" w14:textId="53B2D067" w:rsidR="00AD247F" w:rsidRPr="0077635B" w:rsidRDefault="00AD247F" w:rsidP="000B20AE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สินทรัพย์ไม่มีตัวตน</w:t>
      </w:r>
    </w:p>
    <w:p w14:paraId="705E7938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สินทรัพย์ไม่หมุนเวียนอื่น</w:t>
      </w:r>
    </w:p>
    <w:p w14:paraId="735D5A25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หนี้สินที่มีภาระดอกเบี้ย</w:t>
      </w:r>
    </w:p>
    <w:p w14:paraId="5F58209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เจ้าหนี้การค้า</w:t>
      </w:r>
    </w:p>
    <w:p w14:paraId="52E666DE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หนี้สินหมุนเวียนอื่น</w:t>
      </w:r>
    </w:p>
    <w:p w14:paraId="6C0526B7" w14:textId="77777777" w:rsidR="00AD247F" w:rsidRPr="0077635B" w:rsidRDefault="00D935A2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รายได้รอ</w:t>
      </w:r>
      <w:r w:rsidR="00AD247F" w:rsidRPr="0077635B">
        <w:rPr>
          <w:rFonts w:ascii="Angsana New" w:hAnsi="Angsana New"/>
          <w:szCs w:val="30"/>
          <w:cs/>
          <w:lang w:bidi="th-TH"/>
        </w:rPr>
        <w:t>ตัดบัญชี</w:t>
      </w:r>
    </w:p>
    <w:p w14:paraId="1CAB330B" w14:textId="2D70D903" w:rsidR="00AD247F" w:rsidRPr="0077635B" w:rsidRDefault="00D24AF3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ประมาณการหนี้สิน</w:t>
      </w:r>
      <w:r w:rsidR="00A04448" w:rsidRPr="0077635B">
        <w:rPr>
          <w:rFonts w:ascii="Angsana New" w:hAnsi="Angsana New" w:hint="cs"/>
          <w:szCs w:val="30"/>
          <w:cs/>
          <w:lang w:bidi="th-TH"/>
        </w:rPr>
        <w:t>ไม่หมุนเวียน</w:t>
      </w:r>
      <w:r w:rsidRPr="0077635B">
        <w:rPr>
          <w:rFonts w:ascii="Angsana New" w:hAnsi="Angsana New" w:hint="cs"/>
          <w:szCs w:val="30"/>
          <w:cs/>
          <w:lang w:bidi="th-TH"/>
        </w:rPr>
        <w:t>สำหรับผลประโยชน์พนักงาน</w:t>
      </w:r>
    </w:p>
    <w:p w14:paraId="6ED1EA8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ทุนเรือนหุ้น</w:t>
      </w:r>
    </w:p>
    <w:p w14:paraId="061E824E" w14:textId="5CF8095B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สำรอง</w:t>
      </w:r>
      <w:r w:rsidR="00CC160B" w:rsidRPr="0077635B">
        <w:rPr>
          <w:rFonts w:ascii="Angsana New" w:hAnsi="Angsana New" w:hint="cs"/>
          <w:szCs w:val="30"/>
          <w:cs/>
          <w:lang w:bidi="th-TH"/>
        </w:rPr>
        <w:t>ตามกฎหมาย</w:t>
      </w:r>
    </w:p>
    <w:p w14:paraId="5B798E3A" w14:textId="3803CC13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ส่วนงาน</w:t>
      </w:r>
      <w:r w:rsidRPr="0077635B">
        <w:rPr>
          <w:rFonts w:ascii="Angsana New" w:hAnsi="Angsana New" w:hint="cs"/>
          <w:szCs w:val="30"/>
          <w:cs/>
          <w:lang w:bidi="th-TH"/>
        </w:rPr>
        <w:t>ดำเนินงาน</w:t>
      </w:r>
      <w:r w:rsidR="00E07D0B" w:rsidRPr="0077635B">
        <w:rPr>
          <w:rFonts w:ascii="Angsana New" w:hAnsi="Angsana New" w:hint="cs"/>
          <w:szCs w:val="30"/>
          <w:cs/>
          <w:lang w:bidi="th-TH"/>
        </w:rPr>
        <w:t>และการจำแนกรายได้</w:t>
      </w:r>
    </w:p>
    <w:p w14:paraId="6152212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รายได้อื่น</w:t>
      </w:r>
    </w:p>
    <w:p w14:paraId="7C6DD8C1" w14:textId="457E691A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ค่าใช้จ่ายผลประโยชน์ของพนักงาน</w:t>
      </w:r>
    </w:p>
    <w:p w14:paraId="1D92E4BD" w14:textId="03027A08" w:rsidR="001E1F15" w:rsidRPr="0077635B" w:rsidRDefault="001E1F15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ค่าใช้จ่ายตามลักษณะ</w:t>
      </w:r>
    </w:p>
    <w:p w14:paraId="1110244E" w14:textId="3E986820" w:rsidR="001E1F15" w:rsidRPr="0077635B" w:rsidRDefault="001E1F15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ต้นทุนทางการเงิน</w:t>
      </w:r>
    </w:p>
    <w:p w14:paraId="702327CE" w14:textId="77777777" w:rsidR="001E1F15" w:rsidRPr="0077635B" w:rsidRDefault="001E1F15" w:rsidP="001E1F15">
      <w:pPr>
        <w:pStyle w:val="index"/>
        <w:tabs>
          <w:tab w:val="clear" w:pos="1134"/>
        </w:tabs>
        <w:spacing w:after="0" w:line="240" w:lineRule="auto"/>
        <w:ind w:left="346" w:right="-43" w:firstLine="0"/>
        <w:outlineLvl w:val="0"/>
        <w:rPr>
          <w:rFonts w:ascii="Angsana New" w:hAnsi="Angsana New"/>
          <w:szCs w:val="30"/>
          <w:lang w:bidi="th-TH"/>
        </w:rPr>
      </w:pPr>
    </w:p>
    <w:p w14:paraId="1D217208" w14:textId="77777777" w:rsidR="00AD247F" w:rsidRPr="0077635B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br w:type="page"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lastRenderedPageBreak/>
        <w:t>หมายเหตุ</w:t>
      </w:r>
      <w:r w:rsidRPr="0077635B">
        <w:rPr>
          <w:rFonts w:ascii="Angsana New" w:hAnsi="Angsana New"/>
          <w:b w:val="0"/>
          <w:bCs/>
          <w:szCs w:val="30"/>
        </w:rPr>
        <w:tab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27205195" w14:textId="77777777" w:rsidR="00AD247F" w:rsidRPr="0077635B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662660C2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ภาษีเงินได้</w:t>
      </w:r>
    </w:p>
    <w:p w14:paraId="695AD29B" w14:textId="229B6310" w:rsidR="00E32985" w:rsidRPr="0077635B" w:rsidRDefault="0060205B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val="en-US" w:bidi="th-TH"/>
        </w:rPr>
        <w:t>ขาดทุน</w:t>
      </w:r>
      <w:r w:rsidR="00E32985" w:rsidRPr="0077635B">
        <w:rPr>
          <w:rFonts w:ascii="Angsana New" w:hAnsi="Angsana New"/>
          <w:szCs w:val="30"/>
          <w:cs/>
          <w:lang w:bidi="th-TH"/>
        </w:rPr>
        <w:t>ต่อหุ้น</w:t>
      </w:r>
    </w:p>
    <w:p w14:paraId="5C4E863C" w14:textId="77777777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เงินปันผล</w:t>
      </w:r>
    </w:p>
    <w:p w14:paraId="4B808449" w14:textId="4EC4470C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เครื่องมือทางการเงิน</w:t>
      </w:r>
    </w:p>
    <w:p w14:paraId="5AE68414" w14:textId="230BC673" w:rsidR="00954B3E" w:rsidRPr="0077635B" w:rsidRDefault="00954B3E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การบริหารจัดการทุน</w:t>
      </w:r>
    </w:p>
    <w:p w14:paraId="1C5FD238" w14:textId="0A2E06DD" w:rsidR="00AD247F" w:rsidRPr="0077635B" w:rsidRDefault="00AD247F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ภาระผูกพัน</w:t>
      </w:r>
      <w:r w:rsidR="009A64B1" w:rsidRPr="0077635B">
        <w:rPr>
          <w:rFonts w:ascii="Angsana New" w:hAnsi="Angsana New"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6F89BDAD" w14:textId="469EC527" w:rsidR="00E13452" w:rsidRPr="0077635B" w:rsidRDefault="00E13452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การจัดประเภทรายการใหม่</w:t>
      </w:r>
    </w:p>
    <w:p w14:paraId="23105ED3" w14:textId="77777777" w:rsidR="00D57A53" w:rsidRPr="0077635B" w:rsidRDefault="00D57A53" w:rsidP="00A06A84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เหตุการณ์ภายหลังรอบระยะเวลารายงาน</w:t>
      </w:r>
    </w:p>
    <w:p w14:paraId="5096D921" w14:textId="77777777" w:rsidR="00AD247F" w:rsidRPr="0077635B" w:rsidRDefault="00AD247F" w:rsidP="00297C11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4614AC97" w14:textId="77777777" w:rsidR="00AD247F" w:rsidRPr="0077635B" w:rsidRDefault="00DB1D8E" w:rsidP="00AD247F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rtl/>
          <w:cs/>
        </w:rPr>
        <w:br w:type="page"/>
      </w:r>
      <w:r w:rsidR="00AD247F" w:rsidRPr="0077635B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22E0263" w14:textId="77777777" w:rsidR="00AD247F" w:rsidRPr="0077635B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5A1E4829" w14:textId="6C785B3B" w:rsidR="00AD247F" w:rsidRPr="0077635B" w:rsidRDefault="00AD247F" w:rsidP="00AD247F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77635B">
        <w:rPr>
          <w:rFonts w:ascii="Angsana New" w:eastAsia="MS Mincho" w:hAnsi="Angsana New"/>
          <w:sz w:val="30"/>
          <w:szCs w:val="30"/>
          <w:cs/>
          <w:lang w:val="en-GB"/>
        </w:rPr>
        <w:t>งบการเงินนี้ได้รับอนุมัติให้ออกงบการเงินจาก</w:t>
      </w:r>
      <w:r w:rsidR="00BF4CE7" w:rsidRPr="0077635B">
        <w:rPr>
          <w:rFonts w:ascii="Angsana New" w:eastAsia="MS Mincho" w:hAnsi="Angsana New" w:hint="cs"/>
          <w:sz w:val="30"/>
          <w:szCs w:val="30"/>
          <w:cs/>
          <w:lang w:val="en-GB"/>
        </w:rPr>
        <w:t>คณะ</w:t>
      </w:r>
      <w:r w:rsidRPr="0077635B">
        <w:rPr>
          <w:rFonts w:ascii="Angsana New" w:eastAsia="MS Mincho" w:hAnsi="Angsana New"/>
          <w:sz w:val="30"/>
          <w:szCs w:val="30"/>
          <w:cs/>
          <w:lang w:val="en-GB"/>
        </w:rPr>
        <w:t>กรรมการเมื่อวันที่</w:t>
      </w:r>
      <w:r w:rsidRPr="0077635B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6B66BB" w:rsidRPr="0077635B">
        <w:rPr>
          <w:rFonts w:ascii="Angsana New" w:eastAsia="MS Mincho" w:hAnsi="Angsana New"/>
          <w:sz w:val="30"/>
          <w:szCs w:val="30"/>
          <w:lang w:val="en-GB"/>
        </w:rPr>
        <w:t>22</w:t>
      </w:r>
      <w:r w:rsidR="00D84FB0" w:rsidRPr="0077635B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D84FB0" w:rsidRPr="0077635B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กุมภาพันธ์ </w:t>
      </w:r>
      <w:r w:rsidR="00C275C3" w:rsidRPr="0077635B">
        <w:rPr>
          <w:rFonts w:ascii="Angsana New" w:eastAsia="MS Mincho" w:hAnsi="Angsana New"/>
          <w:sz w:val="30"/>
          <w:szCs w:val="30"/>
          <w:lang w:val="en-GB"/>
        </w:rPr>
        <w:t>256</w:t>
      </w:r>
      <w:r w:rsidR="009474F9" w:rsidRPr="0077635B">
        <w:rPr>
          <w:rFonts w:ascii="Angsana New" w:eastAsia="MS Mincho" w:hAnsi="Angsana New"/>
          <w:sz w:val="30"/>
          <w:szCs w:val="30"/>
          <w:lang w:val="en-GB"/>
        </w:rPr>
        <w:t>5</w:t>
      </w:r>
    </w:p>
    <w:p w14:paraId="56C32F93" w14:textId="77777777" w:rsidR="00AD247F" w:rsidRPr="0077635B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1904FCB6" w14:textId="77777777" w:rsidR="00AD247F" w:rsidRPr="0077635B" w:rsidRDefault="00B1370E" w:rsidP="00127C65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77635B">
        <w:rPr>
          <w:b/>
          <w:bCs/>
          <w:lang w:val="en-US"/>
        </w:rPr>
        <w:t>1</w:t>
      </w:r>
      <w:r w:rsidR="00AD247F" w:rsidRPr="0077635B">
        <w:rPr>
          <w:b/>
          <w:bCs/>
          <w:lang w:val="en-US"/>
        </w:rPr>
        <w:tab/>
      </w:r>
      <w:r w:rsidR="00AD247F" w:rsidRPr="0077635B">
        <w:rPr>
          <w:b/>
          <w:bCs/>
          <w:cs/>
          <w:lang w:val="en-US"/>
        </w:rPr>
        <w:t>ข้อมูลทั่วไป</w:t>
      </w:r>
    </w:p>
    <w:p w14:paraId="6F5F9194" w14:textId="77777777" w:rsidR="00AD247F" w:rsidRPr="0077635B" w:rsidRDefault="00AD247F" w:rsidP="00AD247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060D533" w14:textId="639FD6A5" w:rsidR="00AD247F" w:rsidRPr="0077635B" w:rsidRDefault="00AD247F" w:rsidP="00B8330E">
      <w:pPr>
        <w:tabs>
          <w:tab w:val="left" w:pos="1440"/>
        </w:tabs>
        <w:spacing w:line="240" w:lineRule="auto"/>
        <w:ind w:left="540" w:hanging="540"/>
        <w:jc w:val="thaiDistribute"/>
      </w:pPr>
      <w:r w:rsidRPr="0077635B">
        <w:tab/>
      </w:r>
      <w:r w:rsidRPr="0077635B">
        <w:rPr>
          <w:cs/>
        </w:rPr>
        <w:t xml:space="preserve">บริษัท ดิ เอราวัณ กรุ๊ป จำกัด (มหาชน) </w:t>
      </w:r>
      <w:r w:rsidRPr="0077635B">
        <w:t>“</w:t>
      </w:r>
      <w:r w:rsidRPr="0077635B">
        <w:rPr>
          <w:cs/>
        </w:rPr>
        <w:t>บริษัท</w:t>
      </w:r>
      <w:r w:rsidRPr="0077635B">
        <w:t>”</w:t>
      </w:r>
      <w:r w:rsidRPr="0077635B">
        <w:rPr>
          <w:cs/>
        </w:rPr>
        <w:t xml:space="preserve"> เป็นนิติบุคคลที่จัดตั้งขึ้นในประเทศไทย </w:t>
      </w:r>
      <w:r w:rsidR="00A45950" w:rsidRPr="0077635B">
        <w:rPr>
          <w:cs/>
        </w:rPr>
        <w:t xml:space="preserve">และจดทะเบียนกับตลาดหลักทรัพย์แห่งประเทศไทยเมื่อเดือนมิถุนายน </w:t>
      </w:r>
      <w:r w:rsidR="00A45950" w:rsidRPr="0077635B">
        <w:t>2537</w:t>
      </w:r>
      <w:r w:rsidR="00A45950" w:rsidRPr="0077635B">
        <w:rPr>
          <w:rFonts w:hint="cs"/>
          <w:cs/>
        </w:rPr>
        <w:t xml:space="preserve"> โดย</w:t>
      </w:r>
      <w:r w:rsidRPr="0077635B">
        <w:rPr>
          <w:cs/>
        </w:rPr>
        <w:t>มีที่อยู่จดทะเบียน</w:t>
      </w:r>
      <w:r w:rsidR="00A45950" w:rsidRPr="0077635B">
        <w:rPr>
          <w:rFonts w:hint="cs"/>
          <w:cs/>
        </w:rPr>
        <w:t>ของบริษัท</w:t>
      </w:r>
      <w:r w:rsidRPr="0077635B">
        <w:rPr>
          <w:cs/>
        </w:rPr>
        <w:t xml:space="preserve">ตั้งอยู่เลขที่ </w:t>
      </w:r>
      <w:r w:rsidR="004D485F" w:rsidRPr="0077635B">
        <w:t>2</w:t>
      </w:r>
      <w:r w:rsidRPr="0077635B">
        <w:rPr>
          <w:cs/>
        </w:rPr>
        <w:t xml:space="preserve"> ถนนสุขุมวิท</w:t>
      </w:r>
      <w:r w:rsidRPr="0077635B">
        <w:rPr>
          <w:color w:val="FFFFFF"/>
          <w:cs/>
        </w:rPr>
        <w:t>.</w:t>
      </w:r>
      <w:r w:rsidRPr="0077635B">
        <w:rPr>
          <w:cs/>
        </w:rPr>
        <w:t>แขวงคลองเตย เขตคลองเตย กรุงเทพมหานคร บริษัทมีสำนักงานสาขา</w:t>
      </w:r>
      <w:r w:rsidR="00B8330E" w:rsidRPr="0077635B">
        <w:t xml:space="preserve"> </w:t>
      </w:r>
      <w:r w:rsidR="004D485F" w:rsidRPr="0077635B">
        <w:rPr>
          <w:lang w:val="en-US"/>
        </w:rPr>
        <w:t>15</w:t>
      </w:r>
      <w:r w:rsidR="00B8330E" w:rsidRPr="0077635B">
        <w:rPr>
          <w:lang w:val="en-US"/>
        </w:rPr>
        <w:t xml:space="preserve"> </w:t>
      </w:r>
      <w:r w:rsidRPr="0077635B">
        <w:rPr>
          <w:cs/>
        </w:rPr>
        <w:t>แห่งที่กรุงเทพมหานคร</w:t>
      </w:r>
      <w:r w:rsidRPr="0077635B">
        <w:t xml:space="preserve"> </w:t>
      </w:r>
      <w:r w:rsidRPr="0077635B">
        <w:rPr>
          <w:cs/>
        </w:rPr>
        <w:t>จังหวัดชลบุรี จังหวัดภูเก็ต จังหวัดสุราษฎร์ธานี</w:t>
      </w:r>
      <w:r w:rsidRPr="0077635B">
        <w:t xml:space="preserve"> </w:t>
      </w:r>
      <w:r w:rsidRPr="0077635B">
        <w:rPr>
          <w:cs/>
        </w:rPr>
        <w:t>จังหวัดประจวบคีรีขันธ์</w:t>
      </w:r>
      <w:r w:rsidR="002F39D7" w:rsidRPr="0077635B">
        <w:rPr>
          <w:rFonts w:hint="cs"/>
          <w:cs/>
        </w:rPr>
        <w:t xml:space="preserve"> </w:t>
      </w:r>
      <w:r w:rsidR="002F39D7" w:rsidRPr="0077635B">
        <w:rPr>
          <w:cs/>
        </w:rPr>
        <w:t>และ</w:t>
      </w:r>
      <w:r w:rsidR="002F39D7" w:rsidRPr="0077635B">
        <w:rPr>
          <w:rFonts w:hint="cs"/>
          <w:cs/>
        </w:rPr>
        <w:t>จังหวัดกระบี่</w:t>
      </w:r>
    </w:p>
    <w:p w14:paraId="5DDFD7DF" w14:textId="77777777" w:rsidR="00AD247F" w:rsidRPr="0077635B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  <w:rPr>
          <w:sz w:val="20"/>
          <w:szCs w:val="20"/>
        </w:rPr>
      </w:pPr>
    </w:p>
    <w:p w14:paraId="4AB8B43C" w14:textId="25FD18DA" w:rsidR="00AD247F" w:rsidRPr="0077635B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  <w:rPr>
          <w:lang w:val="en-US"/>
        </w:rPr>
      </w:pPr>
      <w:r w:rsidRPr="0077635B">
        <w:rPr>
          <w:cs/>
        </w:rPr>
        <w:tab/>
        <w:t xml:space="preserve">บริษัทดำเนินธุรกิจหลักเกี่ยวกับการลงทุนในบริษัทต่าง ๆ ดำเนินกิจการโรงแรมและให้เช่าอาคาร </w:t>
      </w:r>
      <w:r w:rsidR="0092776A" w:rsidRPr="0077635B">
        <w:rPr>
          <w:rFonts w:hint="cs"/>
          <w:cs/>
        </w:rPr>
        <w:t>โดย</w:t>
      </w:r>
      <w:r w:rsidRPr="0077635B">
        <w:rPr>
          <w:cs/>
        </w:rPr>
        <w:t>รายละเอียดของบริษัท</w:t>
      </w:r>
      <w:r w:rsidR="00A06A84" w:rsidRPr="0077635B">
        <w:rPr>
          <w:rFonts w:hint="cs"/>
          <w:cs/>
        </w:rPr>
        <w:t>ร่วม</w:t>
      </w:r>
      <w:r w:rsidRPr="0077635B">
        <w:rPr>
          <w:cs/>
        </w:rPr>
        <w:t>และบริษัท</w:t>
      </w:r>
      <w:r w:rsidR="00A06A84" w:rsidRPr="0077635B">
        <w:rPr>
          <w:rFonts w:hint="cs"/>
          <w:cs/>
        </w:rPr>
        <w:t>ย่อย</w:t>
      </w:r>
      <w:r w:rsidRPr="0077635B">
        <w:rPr>
          <w:cs/>
        </w:rPr>
        <w:t xml:space="preserve"> ณ วันที่ </w:t>
      </w:r>
      <w:r w:rsidRPr="0077635B">
        <w:t xml:space="preserve">31 </w:t>
      </w:r>
      <w:r w:rsidRPr="0077635B">
        <w:rPr>
          <w:cs/>
        </w:rPr>
        <w:t xml:space="preserve">ธันวาคม </w:t>
      </w:r>
      <w:r w:rsidR="00C275C3" w:rsidRPr="0077635B">
        <w:t>256</w:t>
      </w:r>
      <w:r w:rsidR="009474F9" w:rsidRPr="0077635B">
        <w:t>4</w:t>
      </w:r>
      <w:r w:rsidRPr="0077635B">
        <w:t xml:space="preserve"> </w:t>
      </w:r>
      <w:r w:rsidRPr="0077635B">
        <w:rPr>
          <w:cs/>
        </w:rPr>
        <w:t xml:space="preserve">และ </w:t>
      </w:r>
      <w:r w:rsidR="00C275C3" w:rsidRPr="0077635B">
        <w:t>256</w:t>
      </w:r>
      <w:r w:rsidR="009474F9" w:rsidRPr="0077635B">
        <w:t>3</w:t>
      </w:r>
      <w:r w:rsidRPr="0077635B">
        <w:t xml:space="preserve"> </w:t>
      </w:r>
      <w:r w:rsidR="00CA741F" w:rsidRPr="0077635B">
        <w:rPr>
          <w:rFonts w:hint="cs"/>
          <w:cs/>
        </w:rPr>
        <w:t xml:space="preserve">ได้เปิดเผยไว้ในหมายเหตุข้อ </w:t>
      </w:r>
      <w:r w:rsidR="009535DC" w:rsidRPr="0077635B">
        <w:rPr>
          <w:lang w:val="en-US"/>
        </w:rPr>
        <w:t>1</w:t>
      </w:r>
      <w:r w:rsidR="00DC089E" w:rsidRPr="0077635B">
        <w:rPr>
          <w:lang w:val="en-US"/>
        </w:rPr>
        <w:t>1</w:t>
      </w:r>
      <w:r w:rsidR="00CA741F" w:rsidRPr="0077635B">
        <w:rPr>
          <w:lang w:val="en-US"/>
        </w:rPr>
        <w:t xml:space="preserve"> </w:t>
      </w:r>
      <w:r w:rsidR="00CA741F" w:rsidRPr="0077635B">
        <w:rPr>
          <w:rFonts w:hint="cs"/>
          <w:cs/>
          <w:lang w:val="en-US"/>
        </w:rPr>
        <w:t xml:space="preserve">และ </w:t>
      </w:r>
      <w:r w:rsidR="00CA741F" w:rsidRPr="0077635B">
        <w:rPr>
          <w:lang w:val="en-US"/>
        </w:rPr>
        <w:t>1</w:t>
      </w:r>
      <w:r w:rsidR="00DC089E" w:rsidRPr="0077635B">
        <w:rPr>
          <w:lang w:val="en-US"/>
        </w:rPr>
        <w:t>2</w:t>
      </w:r>
    </w:p>
    <w:p w14:paraId="6654199B" w14:textId="1F743238" w:rsidR="001E259B" w:rsidRPr="0077635B" w:rsidRDefault="001E259B" w:rsidP="006E7ED5">
      <w:pPr>
        <w:tabs>
          <w:tab w:val="left" w:pos="54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3C9DADF2" w14:textId="77777777" w:rsidR="00AD247F" w:rsidRPr="0077635B" w:rsidRDefault="00B1370E" w:rsidP="00AD247F">
      <w:pPr>
        <w:spacing w:line="240" w:lineRule="auto"/>
        <w:rPr>
          <w:b/>
          <w:bCs/>
          <w:cs/>
        </w:rPr>
      </w:pPr>
      <w:r w:rsidRPr="0077635B">
        <w:rPr>
          <w:b/>
          <w:bCs/>
          <w:lang w:val="en-US"/>
        </w:rPr>
        <w:t>2</w:t>
      </w:r>
      <w:r w:rsidR="00AD247F" w:rsidRPr="0077635B">
        <w:rPr>
          <w:b/>
          <w:bCs/>
          <w:lang w:val="en-US"/>
        </w:rPr>
        <w:tab/>
      </w:r>
      <w:r w:rsidR="00AD247F" w:rsidRPr="0077635B">
        <w:rPr>
          <w:b/>
          <w:bCs/>
          <w:cs/>
        </w:rPr>
        <w:t>เกณฑ์การจัดทำงบการเงิน</w:t>
      </w:r>
    </w:p>
    <w:p w14:paraId="2AA93F4C" w14:textId="77777777" w:rsidR="00AD247F" w:rsidRPr="0077635B" w:rsidRDefault="00AD247F" w:rsidP="00D216B8">
      <w:pPr>
        <w:spacing w:line="240" w:lineRule="auto"/>
        <w:jc w:val="thaiDistribute"/>
        <w:rPr>
          <w:sz w:val="20"/>
          <w:szCs w:val="20"/>
        </w:rPr>
      </w:pPr>
    </w:p>
    <w:p w14:paraId="39EE0B9E" w14:textId="275CDCFF" w:rsidR="00AD247F" w:rsidRPr="0077635B" w:rsidRDefault="00AD247F" w:rsidP="00AD247F">
      <w:pPr>
        <w:ind w:left="540"/>
        <w:jc w:val="thaiDistribute"/>
      </w:pPr>
      <w:r w:rsidRPr="0077635B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211BB" w:rsidRPr="0077635B">
        <w:rPr>
          <w:rFonts w:hint="cs"/>
          <w:cs/>
        </w:rPr>
        <w:t xml:space="preserve"> </w:t>
      </w:r>
      <w:r w:rsidR="00A211BB" w:rsidRPr="0077635B">
        <w:rPr>
          <w:rFonts w:asciiTheme="majorBidi" w:hAnsiTheme="majorBidi" w:cstheme="majorBidi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211BB" w:rsidRPr="0077635B">
        <w:rPr>
          <w:rFonts w:asciiTheme="majorBidi" w:hAnsiTheme="majorBidi" w:cstheme="majorBidi" w:hint="cs"/>
          <w:cs/>
        </w:rPr>
        <w:t xml:space="preserve"> </w:t>
      </w:r>
    </w:p>
    <w:p w14:paraId="5ED3CA68" w14:textId="77777777" w:rsidR="003B70C8" w:rsidRPr="0077635B" w:rsidRDefault="003B70C8" w:rsidP="00E32985">
      <w:pPr>
        <w:ind w:left="540"/>
        <w:jc w:val="thaiDistribute"/>
        <w:rPr>
          <w:rFonts w:eastAsia="Calibri"/>
          <w:color w:val="000000"/>
          <w:sz w:val="20"/>
          <w:szCs w:val="20"/>
          <w:lang w:eastAsia="en-GB"/>
        </w:rPr>
      </w:pPr>
    </w:p>
    <w:p w14:paraId="18B66B96" w14:textId="5DE2F2FC" w:rsidR="00A211BB" w:rsidRPr="0077635B" w:rsidRDefault="00031F3F" w:rsidP="00FC7EDC">
      <w:pPr>
        <w:ind w:left="540"/>
        <w:jc w:val="thaiDistribute"/>
      </w:pPr>
      <w:r w:rsidRPr="0077635B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7635B">
        <w:t xml:space="preserve"> </w:t>
      </w:r>
      <w:r w:rsidRPr="0077635B">
        <w:rPr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77635B">
        <w:rPr>
          <w:rFonts w:eastAsia="Calibri"/>
          <w:cs/>
        </w:rPr>
        <w:t xml:space="preserve">กลุ่มบริษัท </w:t>
      </w:r>
      <w:r w:rsidRPr="0077635B">
        <w:rPr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1B1185" w:rsidRPr="0077635B">
        <w:rPr>
          <w:cs/>
        </w:rPr>
        <w:t>ซึ่งเปิดเผยในหมายเหตุแต่ละข้อ</w:t>
      </w:r>
      <w:r w:rsidRPr="0077635B">
        <w:rPr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19EEF90D" w14:textId="6996C806" w:rsidR="003257E9" w:rsidRPr="0077635B" w:rsidRDefault="003257E9" w:rsidP="00E32985">
      <w:pPr>
        <w:ind w:left="540"/>
        <w:jc w:val="thaiDistribute"/>
        <w:rPr>
          <w:sz w:val="20"/>
          <w:szCs w:val="20"/>
        </w:rPr>
      </w:pPr>
    </w:p>
    <w:p w14:paraId="6B8E8E5D" w14:textId="6ADF76EC" w:rsidR="00FC7EDC" w:rsidRPr="0077635B" w:rsidRDefault="00FC7EDC" w:rsidP="00FC7EDC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  <w:r w:rsidRPr="0077635B">
        <w:rPr>
          <w:rFonts w:asciiTheme="majorBidi" w:hAnsiTheme="majorBidi" w:cstheme="majorBidi"/>
          <w:cs/>
        </w:rPr>
        <w:t xml:space="preserve">กลุ่มบริษัทได้ถือปฏิบัติตามข้อผ่อนปรนในทางปฏิบัติเรื่องการยินยอมการลดค่าเช่าที่เกี่ยวข้องกับ </w:t>
      </w:r>
      <w:r w:rsidRPr="0077635B">
        <w:rPr>
          <w:rFonts w:asciiTheme="majorBidi" w:hAnsiTheme="majorBidi" w:cstheme="majorBidi"/>
        </w:rPr>
        <w:t xml:space="preserve">COVID-19 </w:t>
      </w:r>
      <w:r w:rsidRPr="0077635B">
        <w:rPr>
          <w:rFonts w:asciiTheme="majorBidi" w:hAnsiTheme="majorBidi" w:cstheme="majorBidi"/>
          <w:cs/>
        </w:rPr>
        <w:t xml:space="preserve">ตามมาตรฐานการรายงานทางการเงิน ฉบับที่ </w:t>
      </w:r>
      <w:r w:rsidRPr="0077635B">
        <w:rPr>
          <w:rFonts w:asciiTheme="majorBidi" w:hAnsiTheme="majorBidi" w:cstheme="majorBidi"/>
        </w:rPr>
        <w:t>16</w:t>
      </w:r>
      <w:r w:rsidRPr="0077635B">
        <w:rPr>
          <w:rFonts w:asciiTheme="majorBidi" w:hAnsiTheme="majorBidi" w:cstheme="majorBidi"/>
          <w:cs/>
        </w:rPr>
        <w:t xml:space="preserve"> เรื่อง สัญญาเช่า </w:t>
      </w:r>
      <w:r w:rsidRPr="0077635B">
        <w:rPr>
          <w:rFonts w:asciiTheme="majorBidi" w:hAnsiTheme="majorBidi" w:cstheme="majorBidi"/>
        </w:rPr>
        <w:t xml:space="preserve">(TFRS 16) </w:t>
      </w:r>
      <w:r w:rsidRPr="0077635B">
        <w:rPr>
          <w:rFonts w:asciiTheme="majorBidi" w:hAnsiTheme="majorBidi" w:cstheme="majorBidi"/>
          <w:cs/>
        </w:rPr>
        <w:t xml:space="preserve"> ซึ่งผลบังคับใช้สำหรับรอบระยะเวลารายงานที่เริ่มในหรือหลังวันที่ </w:t>
      </w:r>
      <w:r w:rsidRPr="0077635B">
        <w:rPr>
          <w:rFonts w:asciiTheme="majorBidi" w:hAnsiTheme="majorBidi" w:cstheme="majorBidi"/>
        </w:rPr>
        <w:t xml:space="preserve">1 </w:t>
      </w:r>
      <w:r w:rsidRPr="0077635B">
        <w:rPr>
          <w:rFonts w:asciiTheme="majorBidi" w:hAnsiTheme="majorBidi" w:cstheme="majorBidi"/>
          <w:cs/>
        </w:rPr>
        <w:t xml:space="preserve">มิถุนายน </w:t>
      </w:r>
      <w:r w:rsidRPr="0077635B">
        <w:rPr>
          <w:rFonts w:asciiTheme="majorBidi" w:hAnsiTheme="majorBidi" w:cstheme="majorBidi"/>
          <w:lang w:val="en-US"/>
        </w:rPr>
        <w:t>2563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i/>
          <w:iCs/>
        </w:rPr>
        <w:t>(</w:t>
      </w:r>
      <w:r w:rsidRPr="0077635B">
        <w:rPr>
          <w:rFonts w:asciiTheme="majorBidi" w:hAnsiTheme="majorBidi" w:cstheme="majorBidi"/>
          <w:i/>
          <w:iCs/>
          <w:lang w:val="en-US"/>
        </w:rPr>
        <w:t xml:space="preserve">31 </w:t>
      </w:r>
      <w:r w:rsidRPr="0077635B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Pr="0077635B">
        <w:rPr>
          <w:rFonts w:asciiTheme="majorBidi" w:hAnsiTheme="majorBidi" w:cstheme="majorBidi"/>
          <w:i/>
          <w:iCs/>
          <w:lang w:val="en-US"/>
        </w:rPr>
        <w:t xml:space="preserve">2563 : </w:t>
      </w:r>
      <w:r w:rsidRPr="0077635B">
        <w:rPr>
          <w:rFonts w:asciiTheme="majorBidi" w:hAnsiTheme="majorBidi" w:cstheme="majorBidi"/>
          <w:i/>
          <w:iCs/>
          <w:cs/>
        </w:rPr>
        <w:t>กลุ่มบริษัทปฏิบัติตามแนวปฏิบัติทางการบัญชีเรื่อง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E40786" w:rsidRPr="0077635B">
        <w:rPr>
          <w:rFonts w:asciiTheme="majorBidi" w:hAnsiTheme="majorBidi" w:cstheme="majorBidi"/>
          <w:i/>
          <w:iCs/>
          <w:cs/>
        </w:rPr>
        <w:t>โรค</w:t>
      </w:r>
      <w:r w:rsidR="00BF7E8E" w:rsidRPr="0077635B">
        <w:rPr>
          <w:rFonts w:asciiTheme="majorBidi" w:hAnsiTheme="majorBidi" w:cstheme="majorBidi"/>
          <w:i/>
          <w:iCs/>
        </w:rPr>
        <w:t xml:space="preserve"> COVID-19 </w:t>
      </w:r>
      <w:r w:rsidRPr="0077635B">
        <w:rPr>
          <w:rFonts w:asciiTheme="majorBidi" w:hAnsiTheme="majorBidi" w:cstheme="majorBidi"/>
          <w:i/>
          <w:iCs/>
          <w:cs/>
        </w:rPr>
        <w:t>ในเรื่องของการเปลี่ยนแปลงสัญญาเช่า</w:t>
      </w:r>
      <w:r w:rsidRPr="0077635B">
        <w:rPr>
          <w:rFonts w:asciiTheme="majorBidi" w:hAnsiTheme="majorBidi" w:cstheme="majorBidi"/>
          <w:i/>
          <w:iCs/>
          <w:lang w:val="en-US"/>
        </w:rPr>
        <w:t>)</w:t>
      </w:r>
      <w:r w:rsidRPr="0077635B">
        <w:rPr>
          <w:rFonts w:asciiTheme="majorBidi" w:hAnsiTheme="majorBidi" w:cstheme="majorBidi"/>
          <w:lang w:val="en-US"/>
        </w:rPr>
        <w:t xml:space="preserve"> </w:t>
      </w:r>
    </w:p>
    <w:p w14:paraId="58846E76" w14:textId="77777777" w:rsidR="00FC7EDC" w:rsidRPr="0077635B" w:rsidRDefault="00FC7EDC" w:rsidP="00E32985">
      <w:pPr>
        <w:ind w:left="540"/>
        <w:jc w:val="thaiDistribute"/>
        <w:rPr>
          <w:sz w:val="20"/>
          <w:szCs w:val="20"/>
          <w:lang w:val="en-US"/>
        </w:rPr>
      </w:pPr>
    </w:p>
    <w:p w14:paraId="570809C5" w14:textId="77777777" w:rsidR="003257E9" w:rsidRPr="0077635B" w:rsidRDefault="003257E9" w:rsidP="003257E9">
      <w:pPr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กลุ่มบริษัทเปลี่ยนแปลงนโยบายการบัญชีเกี่ยวกับการวัดมูลค่าภายหลังการรับรู้รายการของ</w:t>
      </w:r>
      <w:r w:rsidRPr="0077635B">
        <w:rPr>
          <w:rFonts w:asciiTheme="majorBidi" w:hAnsiTheme="majorBidi" w:cstheme="majorBidi" w:hint="cs"/>
          <w:cs/>
        </w:rPr>
        <w:t>ที่ดิน</w:t>
      </w:r>
      <w:r w:rsidRPr="0077635B">
        <w:rPr>
          <w:rFonts w:asciiTheme="majorBidi" w:hAnsiTheme="majorBidi" w:cstheme="majorBidi"/>
          <w:cs/>
        </w:rPr>
        <w:t>จากเดิมใช้วิธีราคาทุนมาเป็นวิธีมูลค่ายุติธรรม</w:t>
      </w:r>
      <w:r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>ได้เปิดเผยผลกระทบจาก</w:t>
      </w:r>
      <w:r w:rsidRPr="0077635B">
        <w:rPr>
          <w:rFonts w:asciiTheme="majorBidi" w:hAnsiTheme="majorBidi" w:cstheme="majorBidi" w:hint="cs"/>
          <w:cs/>
        </w:rPr>
        <w:t>การ</w:t>
      </w:r>
      <w:r w:rsidRPr="0077635B">
        <w:rPr>
          <w:rFonts w:asciiTheme="majorBidi" w:hAnsiTheme="majorBidi" w:cstheme="majorBidi"/>
          <w:cs/>
        </w:rPr>
        <w:t>เปลี่ยนแปลงนโยบายการบัญชีไว้ในหมายเหตุข้อ</w:t>
      </w:r>
      <w:r w:rsidRPr="0077635B">
        <w:rPr>
          <w:rFonts w:asciiTheme="majorBidi" w:hAnsiTheme="majorBidi" w:cstheme="majorBidi"/>
        </w:rPr>
        <w:t xml:space="preserve"> 3</w:t>
      </w:r>
    </w:p>
    <w:p w14:paraId="30EDFDC2" w14:textId="05DEB490" w:rsidR="003257E9" w:rsidRPr="0077635B" w:rsidRDefault="003257E9" w:rsidP="003257E9">
      <w:pPr>
        <w:jc w:val="thaiDistribute"/>
        <w:rPr>
          <w:lang w:val="en-US"/>
        </w:rPr>
      </w:pPr>
    </w:p>
    <w:p w14:paraId="4BC1A99D" w14:textId="77777777" w:rsidR="00853CCA" w:rsidRPr="0077635B" w:rsidRDefault="00853CCA" w:rsidP="003257E9">
      <w:pPr>
        <w:jc w:val="thaiDistribute"/>
        <w:rPr>
          <w:lang w:val="en-US"/>
        </w:rPr>
      </w:pPr>
    </w:p>
    <w:p w14:paraId="1341E03D" w14:textId="5F562EB9" w:rsidR="002212C1" w:rsidRPr="0077635B" w:rsidRDefault="007D1097" w:rsidP="008B08EF">
      <w:pPr>
        <w:tabs>
          <w:tab w:val="left" w:pos="540"/>
        </w:tabs>
        <w:spacing w:line="240" w:lineRule="auto"/>
        <w:ind w:right="-45"/>
        <w:jc w:val="thaiDistribute"/>
        <w:rPr>
          <w:b/>
          <w:bCs/>
          <w:lang w:eastAsia="th-TH"/>
        </w:rPr>
      </w:pPr>
      <w:r w:rsidRPr="0077635B">
        <w:rPr>
          <w:b/>
          <w:bCs/>
          <w:lang w:val="en-US"/>
        </w:rPr>
        <w:lastRenderedPageBreak/>
        <w:t>3</w:t>
      </w:r>
      <w:r w:rsidR="00C679D7" w:rsidRPr="0077635B">
        <w:rPr>
          <w:b/>
          <w:bCs/>
          <w:lang w:eastAsia="th-TH"/>
        </w:rPr>
        <w:tab/>
      </w:r>
      <w:r w:rsidR="002212C1" w:rsidRPr="0077635B">
        <w:rPr>
          <w:rFonts w:hint="cs"/>
          <w:b/>
          <w:bCs/>
          <w:cs/>
          <w:lang w:eastAsia="th-TH"/>
        </w:rPr>
        <w:t>การเปลี่ยนแปลงนโยบายการบัญชี</w:t>
      </w:r>
    </w:p>
    <w:p w14:paraId="084B6AB1" w14:textId="473EB4DC" w:rsidR="003257E9" w:rsidRPr="0077635B" w:rsidRDefault="003257E9" w:rsidP="008B08EF">
      <w:pPr>
        <w:tabs>
          <w:tab w:val="left" w:pos="540"/>
        </w:tabs>
        <w:spacing w:line="240" w:lineRule="auto"/>
        <w:ind w:right="-45"/>
        <w:jc w:val="thaiDistribute"/>
        <w:rPr>
          <w:b/>
          <w:bCs/>
          <w:sz w:val="20"/>
          <w:szCs w:val="20"/>
          <w:lang w:val="en-US" w:eastAsia="th-TH"/>
        </w:rPr>
      </w:pPr>
    </w:p>
    <w:p w14:paraId="0A43843F" w14:textId="77777777" w:rsidR="003257E9" w:rsidRPr="0077635B" w:rsidRDefault="003257E9" w:rsidP="003257E9">
      <w:pPr>
        <w:ind w:left="540"/>
        <w:jc w:val="thaiDistribute"/>
      </w:pPr>
      <w:r w:rsidRPr="0077635B">
        <w:tab/>
      </w:r>
      <w:r w:rsidRPr="0077635B">
        <w:rPr>
          <w:cs/>
        </w:rPr>
        <w:t xml:space="preserve">ตั้งแต่วันที่ </w:t>
      </w:r>
      <w:r w:rsidRPr="0077635B">
        <w:t xml:space="preserve">1 </w:t>
      </w:r>
      <w:r w:rsidRPr="0077635B">
        <w:rPr>
          <w:rFonts w:hint="cs"/>
          <w:cs/>
        </w:rPr>
        <w:t xml:space="preserve">มิถุนายน </w:t>
      </w:r>
      <w:r w:rsidRPr="0077635B">
        <w:t xml:space="preserve">2564 </w:t>
      </w:r>
      <w:r w:rsidRPr="0077635B">
        <w:rPr>
          <w:rFonts w:hint="cs"/>
          <w:cs/>
        </w:rPr>
        <w:t>กลุ่มบริษัทเปลี่ยนแปลงนโยบายการบัญชีเกี่ยวกับการวัดมูลค่าภายหลังการรับรู้รายการของที่ดินจากเดิมใช้วิธีราคาทุนมาเป็นวิธีมูลค่ายุติธรรมโดยใช้วิธีเปลี่ยนทันทีเป็นต้นไป</w:t>
      </w:r>
      <w:r w:rsidRPr="0077635B">
        <w:t xml:space="preserve"> </w:t>
      </w:r>
      <w:r w:rsidRPr="0077635B">
        <w:rPr>
          <w:rFonts w:hint="cs"/>
          <w:cs/>
        </w:rPr>
        <w:t>เนื่องจากผู้บริหารพิจารณาว่าวิธีมูลค่ายุติธรรมเหมาะสมต่อการแสดงมูลค่าที่ดินของกลุ่มบริษัทมากกว่า</w:t>
      </w:r>
      <w:r w:rsidRPr="0077635B">
        <w:t xml:space="preserve"> </w:t>
      </w:r>
    </w:p>
    <w:p w14:paraId="5B3516A3" w14:textId="77777777" w:rsidR="003257E9" w:rsidRPr="0077635B" w:rsidRDefault="003257E9" w:rsidP="003257E9">
      <w:pPr>
        <w:ind w:left="540"/>
        <w:jc w:val="thaiDistribute"/>
        <w:rPr>
          <w:sz w:val="20"/>
          <w:szCs w:val="20"/>
        </w:rPr>
      </w:pPr>
    </w:p>
    <w:p w14:paraId="1EB25C6F" w14:textId="512D44D7" w:rsidR="003257E9" w:rsidRPr="0077635B" w:rsidRDefault="003257E9" w:rsidP="003257E9">
      <w:pPr>
        <w:ind w:left="540"/>
        <w:jc w:val="thaiDistribute"/>
        <w:rPr>
          <w:lang w:val="en-US"/>
        </w:rPr>
      </w:pPr>
      <w:r w:rsidRPr="0077635B">
        <w:rPr>
          <w:rFonts w:hint="cs"/>
          <w:cs/>
        </w:rPr>
        <w:t>มูลค่ายุติธรรมของที่ดิน ณ วันที่</w:t>
      </w:r>
      <w:r w:rsidRPr="0077635B">
        <w:t xml:space="preserve"> 1 </w:t>
      </w:r>
      <w:r w:rsidRPr="0077635B">
        <w:rPr>
          <w:rFonts w:hint="cs"/>
          <w:cs/>
        </w:rPr>
        <w:t xml:space="preserve">มิถุนายน </w:t>
      </w:r>
      <w:r w:rsidRPr="0077635B">
        <w:t xml:space="preserve">2564 </w:t>
      </w:r>
      <w:r w:rsidRPr="0077635B">
        <w:rPr>
          <w:rFonts w:hint="cs"/>
          <w:cs/>
        </w:rPr>
        <w:t xml:space="preserve">ของกลุ่มบริษัทและบริษัท มีมูลค่า </w:t>
      </w:r>
      <w:r w:rsidRPr="0077635B">
        <w:t xml:space="preserve">5,147.42 </w:t>
      </w:r>
      <w:r w:rsidRPr="0077635B">
        <w:rPr>
          <w:rFonts w:hint="cs"/>
          <w:cs/>
        </w:rPr>
        <w:t xml:space="preserve">ล้านบาทและ </w:t>
      </w:r>
      <w:r w:rsidRPr="0077635B">
        <w:t xml:space="preserve">2,737.34 </w:t>
      </w:r>
      <w:r w:rsidRPr="0077635B">
        <w:rPr>
          <w:rFonts w:hint="cs"/>
          <w:cs/>
        </w:rPr>
        <w:t>ล้านบาท</w:t>
      </w:r>
      <w:r w:rsidRPr="0077635B">
        <w:t xml:space="preserve"> </w:t>
      </w:r>
      <w:r w:rsidRPr="0077635B">
        <w:rPr>
          <w:rFonts w:hint="cs"/>
          <w:cs/>
        </w:rPr>
        <w:t xml:space="preserve">ตามลำดับ ซึ่งมูลค่ายุติธรรมประเมินราคาโดยผู้ประเมินราคาอิสระด้วยวิธีมูลค่าตลาดสำหรับการใช้ประโยชน์ปัจจุบัน  ซึ่งจัดลำดับเป็นมูลค่ายุติธรรมระดับ </w:t>
      </w:r>
      <w:r w:rsidRPr="0077635B">
        <w:t xml:space="preserve">3 </w:t>
      </w:r>
      <w:r w:rsidRPr="0077635B">
        <w:rPr>
          <w:rFonts w:hint="cs"/>
          <w:cs/>
        </w:rPr>
        <w:t xml:space="preserve">กลุ่มบริษัทและบริษัทรับรู้มูลค่าที่ดินซึ่งเป็นส่วนหนึ่งของที่ดิน อาคารและอุปกรณ์เพิ่มขึ้นในงบแสดงฐานะการเงินรวมและงบแสดงฐานะการเงินเฉพาะกิจการเป็นจำนวนเงิน </w:t>
      </w:r>
      <w:r w:rsidRPr="0077635B">
        <w:t xml:space="preserve">2,749.12 </w:t>
      </w:r>
      <w:r w:rsidRPr="0077635B">
        <w:rPr>
          <w:rFonts w:hint="cs"/>
          <w:cs/>
        </w:rPr>
        <w:t xml:space="preserve">ล้านบาทและ </w:t>
      </w:r>
      <w:r w:rsidRPr="0077635B">
        <w:t xml:space="preserve">1,780.97 </w:t>
      </w:r>
      <w:r w:rsidRPr="0077635B">
        <w:rPr>
          <w:rFonts w:hint="cs"/>
          <w:cs/>
        </w:rPr>
        <w:t>ล้านบาท ตามลำดับ และรับรู้ผลกำไรจาก</w:t>
      </w:r>
      <w:r w:rsidRPr="0077635B">
        <w:rPr>
          <w:cs/>
        </w:rPr>
        <w:t>การตีราคาที่ดินใหม่</w:t>
      </w:r>
      <w:r w:rsidRPr="0077635B">
        <w:rPr>
          <w:rFonts w:hint="cs"/>
          <w:cs/>
        </w:rPr>
        <w:t>ในงบกำไรขาดทุนเบ็ดเสร็จรวมและงบกำไรขาดทุนเบ็ดเสร็จเฉพาะกิจการสำหรับ</w:t>
      </w:r>
      <w:r w:rsidR="002103F6" w:rsidRPr="0077635B">
        <w:rPr>
          <w:rFonts w:hint="cs"/>
          <w:cs/>
        </w:rPr>
        <w:t>ปี</w:t>
      </w:r>
      <w:r w:rsidRPr="0077635B">
        <w:rPr>
          <w:rFonts w:hint="cs"/>
          <w:cs/>
        </w:rPr>
        <w:t xml:space="preserve">สิ้นสุดวันที่ </w:t>
      </w:r>
      <w:r w:rsidRPr="0077635B">
        <w:t>3</w:t>
      </w:r>
      <w:r w:rsidRPr="0077635B">
        <w:rPr>
          <w:lang w:val="en-US"/>
        </w:rPr>
        <w:t>1</w:t>
      </w:r>
      <w:r w:rsidRPr="0077635B">
        <w:t xml:space="preserve"> </w:t>
      </w:r>
      <w:r w:rsidRPr="0077635B">
        <w:rPr>
          <w:rFonts w:hint="cs"/>
          <w:cs/>
        </w:rPr>
        <w:t>ธันวาคม</w:t>
      </w:r>
      <w:r w:rsidRPr="0077635B">
        <w:rPr>
          <w:rFonts w:hint="cs"/>
          <w:cs/>
          <w:lang w:val="en-US"/>
        </w:rPr>
        <w:t xml:space="preserve"> </w:t>
      </w:r>
      <w:r w:rsidRPr="0077635B">
        <w:rPr>
          <w:lang w:val="en-US"/>
        </w:rPr>
        <w:t xml:space="preserve">2564 </w:t>
      </w:r>
      <w:r w:rsidRPr="0077635B">
        <w:rPr>
          <w:rFonts w:hint="cs"/>
          <w:cs/>
          <w:lang w:val="en-US"/>
        </w:rPr>
        <w:t>ด้วยจำนวนเดียวกัน สำรองจากการตีราคาที่ดินดังกล่าวแสดงเป็นส่วนหนึ่งขององค์ประกอบอื่นของส่วนของผู้ถือหุ้นในงบแสดงฐานะการเงิน</w:t>
      </w:r>
    </w:p>
    <w:p w14:paraId="310356F0" w14:textId="77777777" w:rsidR="003257E9" w:rsidRPr="0077635B" w:rsidRDefault="003257E9" w:rsidP="003257E9">
      <w:pPr>
        <w:jc w:val="thaiDistribute"/>
        <w:rPr>
          <w:b/>
          <w:bCs/>
          <w:i/>
          <w:iCs/>
          <w:sz w:val="20"/>
          <w:szCs w:val="20"/>
          <w:lang w:val="en-US"/>
        </w:rPr>
      </w:pPr>
    </w:p>
    <w:p w14:paraId="778576FB" w14:textId="33869C56" w:rsidR="002212C1" w:rsidRPr="0077635B" w:rsidRDefault="002212C1" w:rsidP="002212C1">
      <w:pPr>
        <w:tabs>
          <w:tab w:val="left" w:pos="540"/>
        </w:tabs>
        <w:spacing w:line="240" w:lineRule="auto"/>
        <w:ind w:right="-45"/>
        <w:jc w:val="thaiDistribute"/>
        <w:rPr>
          <w:b/>
          <w:bCs/>
          <w:lang w:eastAsia="th-TH"/>
        </w:rPr>
      </w:pPr>
      <w:r w:rsidRPr="0077635B">
        <w:rPr>
          <w:b/>
          <w:bCs/>
          <w:lang w:val="en-US"/>
        </w:rPr>
        <w:t>4</w:t>
      </w:r>
      <w:r w:rsidRPr="0077635B">
        <w:rPr>
          <w:b/>
          <w:bCs/>
          <w:lang w:eastAsia="th-TH"/>
        </w:rPr>
        <w:tab/>
      </w:r>
      <w:r w:rsidRPr="0077635B">
        <w:rPr>
          <w:b/>
          <w:bCs/>
          <w:cs/>
          <w:lang w:eastAsia="th-TH"/>
        </w:rPr>
        <w:t>นโยบายการบัญชีที่สำคัญ</w:t>
      </w:r>
    </w:p>
    <w:p w14:paraId="5012625A" w14:textId="77777777" w:rsidR="00CA741F" w:rsidRPr="0077635B" w:rsidRDefault="00CA741F" w:rsidP="00D216B8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0"/>
          <w:lang w:bidi="th-TH"/>
        </w:rPr>
      </w:pPr>
    </w:p>
    <w:p w14:paraId="39196884" w14:textId="6337920D" w:rsidR="0019109F" w:rsidRPr="0077635B" w:rsidRDefault="005348C6" w:rsidP="005348C6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lang w:val="en-US"/>
        </w:rPr>
        <w:t>(</w:t>
      </w:r>
      <w:r w:rsidRPr="0077635B">
        <w:rPr>
          <w:rFonts w:hint="cs"/>
          <w:b/>
          <w:bCs/>
          <w:i/>
          <w:iCs/>
          <w:cs/>
          <w:lang w:val="en-US"/>
        </w:rPr>
        <w:t>ก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th-TH"/>
        </w:rPr>
        <w:tab/>
      </w:r>
      <w:r w:rsidR="0019109F" w:rsidRPr="0077635B">
        <w:rPr>
          <w:b/>
          <w:bCs/>
          <w:i/>
          <w:iCs/>
          <w:cs/>
          <w:lang w:val="en-US"/>
        </w:rPr>
        <w:t>เกณฑ์ในการจัดทำงบการเงินรวม</w:t>
      </w:r>
    </w:p>
    <w:p w14:paraId="1ECB520B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9172B69" w14:textId="77777777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</w:pPr>
      <w:r w:rsidRPr="0077635B">
        <w:tab/>
      </w:r>
      <w:r w:rsidRPr="0077635B">
        <w:rPr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7635B">
        <w:t>“</w:t>
      </w:r>
      <w:r w:rsidRPr="0077635B">
        <w:rPr>
          <w:cs/>
        </w:rPr>
        <w:t>กลุ่มบริษัท</w:t>
      </w:r>
      <w:r w:rsidRPr="0077635B">
        <w:t>”</w:t>
      </w:r>
      <w:r w:rsidRPr="0077635B">
        <w:rPr>
          <w:cs/>
        </w:rPr>
        <w:t>) และส่วนได้เสียของกลุ่มบริษัทในบริษัทร่วม</w:t>
      </w:r>
    </w:p>
    <w:p w14:paraId="0DABAA76" w14:textId="77777777" w:rsidR="0019109F" w:rsidRPr="0077635B" w:rsidRDefault="0019109F" w:rsidP="00EC2295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0"/>
          <w:lang w:bidi="th-TH"/>
        </w:rPr>
      </w:pPr>
    </w:p>
    <w:p w14:paraId="0DB720C0" w14:textId="77777777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-45"/>
        <w:jc w:val="thaiDistribute"/>
      </w:pPr>
      <w:r w:rsidRPr="0077635B">
        <w:rPr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ทำให้เกิดผลกระทบต่อจำนวนเงินผลตอบแทนของกลุ่มบริษัท  งบการเงินของบริษัทย่อยได้รวมอยู่ใน</w:t>
      </w:r>
      <w:r w:rsidRPr="0077635B">
        <w:rPr>
          <w:rFonts w:hint="cs"/>
          <w:cs/>
        </w:rPr>
        <w:t>งบ</w:t>
      </w:r>
      <w:r w:rsidRPr="0077635B">
        <w:rPr>
          <w:cs/>
        </w:rPr>
        <w:t>การเงินรวม นับแต่วันที่มีการควบคุมจนถึงวันที่การควบคุมสิ้นสุดลง</w:t>
      </w:r>
    </w:p>
    <w:p w14:paraId="4EB0FCD3" w14:textId="00DE01CE" w:rsidR="0019109F" w:rsidRPr="0077635B" w:rsidRDefault="0019109F" w:rsidP="00EC2295">
      <w:pPr>
        <w:tabs>
          <w:tab w:val="left" w:pos="540"/>
        </w:tabs>
        <w:spacing w:line="240" w:lineRule="auto"/>
        <w:ind w:right="-45"/>
        <w:jc w:val="thaiDistribute"/>
        <w:rPr>
          <w:i/>
          <w:iCs/>
          <w:lang w:val="en-US"/>
        </w:rPr>
      </w:pPr>
    </w:p>
    <w:p w14:paraId="76E00AA2" w14:textId="25C72EDD" w:rsidR="0019109F" w:rsidRPr="0077635B" w:rsidRDefault="0019109F" w:rsidP="0019109F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</w:pPr>
      <w:r w:rsidRPr="0077635B">
        <w:rPr>
          <w:cs/>
        </w:rPr>
        <w:t>เมื่อ</w:t>
      </w:r>
      <w:r w:rsidRPr="0077635B">
        <w:rPr>
          <w:rFonts w:hint="cs"/>
          <w:cs/>
        </w:rPr>
        <w:t>กลุ่มบริษัท</w:t>
      </w:r>
      <w:r w:rsidRPr="0077635B">
        <w:rPr>
          <w:cs/>
        </w:rPr>
        <w:t>สูญเสีย</w:t>
      </w:r>
      <w:r w:rsidRPr="0077635B">
        <w:rPr>
          <w:rFonts w:hint="cs"/>
          <w:cs/>
        </w:rPr>
        <w:t xml:space="preserve">การควบคุมในบริษัทย่อย </w:t>
      </w:r>
      <w:r w:rsidRPr="0077635B">
        <w:rPr>
          <w:cs/>
        </w:rPr>
        <w:t>กลุ่มบริษัทตัดรายการสินทรัพย์และหนี้สินของบริษัทย่อย</w:t>
      </w:r>
      <w:r w:rsidRPr="0077635B">
        <w:rPr>
          <w:rFonts w:hint="cs"/>
          <w:cs/>
        </w:rPr>
        <w:t>นั้นออก</w:t>
      </w:r>
      <w:r w:rsidRPr="0077635B">
        <w:rPr>
          <w:cs/>
        </w:rPr>
        <w:t xml:space="preserve"> </w:t>
      </w:r>
      <w:r w:rsidRPr="0077635B">
        <w:rPr>
          <w:rFonts w:hint="cs"/>
          <w:cs/>
        </w:rPr>
        <w:t>รวมถึง</w:t>
      </w:r>
      <w:r w:rsidRPr="0077635B">
        <w:rPr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04C31" w:rsidRPr="0077635B">
        <w:rPr>
          <w:rFonts w:hint="cs"/>
          <w:cs/>
        </w:rPr>
        <w:t>ผล</w:t>
      </w:r>
      <w:r w:rsidRPr="0077635B">
        <w:rPr>
          <w:cs/>
        </w:rPr>
        <w:t>กำไรหรือขาดทุนที่เกิดขึ้นจากการสูญเสีย</w:t>
      </w:r>
      <w:r w:rsidRPr="0077635B">
        <w:rPr>
          <w:rFonts w:hint="cs"/>
          <w:cs/>
        </w:rPr>
        <w:t>การ</w:t>
      </w:r>
      <w:r w:rsidRPr="0077635B">
        <w:rPr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77635B">
        <w:rPr>
          <w:rFonts w:hint="cs"/>
          <w:cs/>
        </w:rPr>
        <w:t>การ</w:t>
      </w:r>
      <w:r w:rsidRPr="0077635B">
        <w:rPr>
          <w:cs/>
        </w:rPr>
        <w:t>ควบคุม</w:t>
      </w:r>
    </w:p>
    <w:p w14:paraId="2A7213FC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75756536" w14:textId="77777777" w:rsidR="0019109F" w:rsidRPr="0077635B" w:rsidRDefault="0019109F" w:rsidP="0019109F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77635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7635B">
        <w:rPr>
          <w:rFonts w:ascii="Angsana New" w:hAnsi="Angsana New"/>
          <w:sz w:val="30"/>
          <w:szCs w:val="30"/>
          <w:cs/>
        </w:rPr>
        <w:t>มีอิทธิพลอย่าง</w:t>
      </w:r>
      <w:r w:rsidRPr="0077635B">
        <w:rPr>
          <w:rFonts w:ascii="Angsana New" w:hAnsi="Angsana New" w:hint="cs"/>
          <w:sz w:val="30"/>
          <w:szCs w:val="30"/>
          <w:cs/>
        </w:rPr>
        <w:t>มีนัย</w:t>
      </w:r>
      <w:r w:rsidRPr="0077635B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77635B">
        <w:rPr>
          <w:rFonts w:ascii="Angsana New" w:hAnsi="Angsana New" w:hint="cs"/>
          <w:sz w:val="30"/>
          <w:szCs w:val="30"/>
          <w:cs/>
        </w:rPr>
        <w:t>จ</w:t>
      </w:r>
      <w:r w:rsidRPr="0077635B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77635B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77635B">
        <w:rPr>
          <w:rFonts w:ascii="Angsana New" w:hAnsi="Angsana New"/>
          <w:sz w:val="30"/>
          <w:szCs w:val="30"/>
          <w:cs/>
        </w:rPr>
        <w:t>นโยบายดังกล่าว</w:t>
      </w:r>
      <w:r w:rsidRPr="0077635B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3B8D170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09D16A53" w14:textId="74AECA26" w:rsidR="00EC2295" w:rsidRPr="0077635B" w:rsidRDefault="00EC2295" w:rsidP="00EC229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77635B">
        <w:rPr>
          <w:rFonts w:ascii="Angsana New" w:hAnsi="Angsana New"/>
          <w:sz w:val="30"/>
          <w:szCs w:val="30"/>
        </w:rPr>
        <w:t xml:space="preserve"> </w:t>
      </w:r>
    </w:p>
    <w:p w14:paraId="568294EC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56D5D465" w14:textId="77777777" w:rsidR="0019109F" w:rsidRPr="0077635B" w:rsidRDefault="0019109F" w:rsidP="0019109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4421C54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5745A319" w14:textId="77777777" w:rsidR="0019109F" w:rsidRPr="0077635B" w:rsidRDefault="0019109F" w:rsidP="0019109F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cs/>
          <w:lang w:val="en-US"/>
        </w:rPr>
      </w:pPr>
      <w:r w:rsidRPr="0077635B">
        <w:rPr>
          <w:b/>
          <w:bCs/>
          <w:i/>
          <w:iCs/>
          <w:lang w:val="en-US"/>
        </w:rPr>
        <w:t>(</w:t>
      </w:r>
      <w:r w:rsidRPr="0077635B">
        <w:rPr>
          <w:b/>
          <w:bCs/>
          <w:i/>
          <w:iCs/>
          <w:cs/>
          <w:lang w:val="en-US"/>
        </w:rPr>
        <w:t>ข)</w:t>
      </w:r>
      <w:r w:rsidRPr="0077635B">
        <w:rPr>
          <w:b/>
          <w:bCs/>
          <w:i/>
          <w:iCs/>
          <w:cs/>
          <w:lang w:val="th-TH"/>
        </w:rPr>
        <w:tab/>
        <w:t>เงินลงทุนในบริษัทย่อย</w:t>
      </w:r>
      <w:r w:rsidRPr="0077635B">
        <w:rPr>
          <w:rFonts w:hint="cs"/>
          <w:b/>
          <w:bCs/>
          <w:i/>
          <w:iCs/>
          <w:cs/>
          <w:lang w:val="th-TH"/>
        </w:rPr>
        <w:t>และ</w:t>
      </w:r>
      <w:r w:rsidRPr="0077635B">
        <w:rPr>
          <w:b/>
          <w:bCs/>
          <w:i/>
          <w:iCs/>
          <w:cs/>
          <w:lang w:val="th-TH"/>
        </w:rPr>
        <w:t>บริษัทร่วม</w:t>
      </w:r>
    </w:p>
    <w:p w14:paraId="258ED518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391B97B" w14:textId="6CB4975C" w:rsidR="0019109F" w:rsidRPr="0077635B" w:rsidRDefault="0019109F" w:rsidP="0019109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7635B">
        <w:rPr>
          <w:rFonts w:ascii="Angsana New" w:hAnsi="Angsana New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เงินลงทุนในบริษัทย่อยและบริษัทร่วมในงบการเงินเฉพาะกิจการของบริษัท</w:t>
      </w:r>
      <w:r w:rsidRPr="0077635B">
        <w:rPr>
          <w:rFonts w:ascii="Angsana New" w:hAnsi="Angsana New" w:hint="cs"/>
          <w:sz w:val="30"/>
          <w:szCs w:val="30"/>
          <w:cs/>
        </w:rPr>
        <w:t>วัดมูลค่าด้วยราคาทุนหักค่าเผื่อการด้อยค่า</w:t>
      </w:r>
      <w:r w:rsidR="00CD52C6"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CD52C6" w:rsidRPr="0077635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</w:t>
      </w:r>
      <w:r w:rsidR="00CD52C6" w:rsidRPr="0077635B">
        <w:rPr>
          <w:rFonts w:ascii="Angsana New" w:hAnsi="Angsana New" w:hint="cs"/>
          <w:sz w:val="30"/>
          <w:szCs w:val="30"/>
          <w:cs/>
        </w:rPr>
        <w:t>ี</w:t>
      </w:r>
      <w:r w:rsidR="00CD52C6" w:rsidRPr="0077635B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="001B1185"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CD52C6" w:rsidRPr="0077635B">
        <w:rPr>
          <w:rFonts w:ascii="Angsana New" w:hAnsi="Angsana New"/>
          <w:sz w:val="30"/>
          <w:szCs w:val="30"/>
          <w:cs/>
        </w:rPr>
        <w:t>กำไร</w:t>
      </w:r>
      <w:r w:rsidR="00CD52C6" w:rsidRPr="0077635B">
        <w:rPr>
          <w:rFonts w:ascii="Angsana New" w:hAnsi="Angsana New" w:hint="cs"/>
          <w:sz w:val="30"/>
          <w:szCs w:val="30"/>
          <w:cs/>
        </w:rPr>
        <w:t>หรือ</w:t>
      </w:r>
      <w:r w:rsidR="00CD52C6" w:rsidRPr="0077635B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388593A1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</w:rPr>
      </w:pPr>
    </w:p>
    <w:p w14:paraId="337673B8" w14:textId="77777777" w:rsidR="0019109F" w:rsidRPr="0077635B" w:rsidRDefault="0019109F" w:rsidP="0019109F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cs/>
          <w:lang w:val="en-US"/>
        </w:rPr>
      </w:pPr>
      <w:r w:rsidRPr="0077635B">
        <w:rPr>
          <w:b/>
          <w:bCs/>
          <w:i/>
          <w:iCs/>
          <w:lang w:val="en-US"/>
        </w:rPr>
        <w:t>(</w:t>
      </w:r>
      <w:r w:rsidRPr="0077635B">
        <w:rPr>
          <w:rFonts w:hint="cs"/>
          <w:b/>
          <w:bCs/>
          <w:i/>
          <w:iCs/>
          <w:cs/>
          <w:lang w:val="en-US"/>
        </w:rPr>
        <w:t>ค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th-TH"/>
        </w:rPr>
        <w:tab/>
        <w:t>เงินตราต่างประเทศ</w:t>
      </w:r>
    </w:p>
    <w:p w14:paraId="62421B41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3E7D3EB" w14:textId="58BA18E5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77635B">
        <w:rPr>
          <w:cs/>
        </w:rPr>
        <w:t>รายการบัญชีที่เป็นเงินตราต่างประเทศ</w:t>
      </w:r>
      <w:r w:rsidR="00D216B8" w:rsidRPr="0077635B">
        <w:rPr>
          <w:rFonts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7635B">
        <w:rPr>
          <w:cs/>
        </w:rPr>
        <w:t>แปลงค่าเป็นสกุลเงินที่ใช้ในการดำเนินงานของ</w:t>
      </w:r>
      <w:r w:rsidRPr="0077635B">
        <w:rPr>
          <w:rFonts w:hint="cs"/>
          <w:cs/>
        </w:rPr>
        <w:t>แต่ละบริษัทใน</w:t>
      </w:r>
      <w:r w:rsidRPr="0077635B">
        <w:rPr>
          <w:cs/>
        </w:rPr>
        <w:t>กลุ่มบริษัท โดยใช้อัตราแลกเปลี่ยน ณ วันที่เกิดรายการ</w:t>
      </w:r>
      <w:r w:rsidR="00DE5D4F" w:rsidRPr="0077635B">
        <w:t xml:space="preserve"> </w:t>
      </w:r>
      <w:r w:rsidR="00B370D6" w:rsidRPr="0077635B">
        <w:rPr>
          <w:rFonts w:asciiTheme="majorBidi" w:hAnsiTheme="majorBidi" w:cstheme="majorBidi" w:hint="cs"/>
          <w:cs/>
        </w:rPr>
        <w:t>สำหรับ</w:t>
      </w:r>
      <w:r w:rsidR="00B370D6" w:rsidRPr="0077635B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37D34B64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40001624" w14:textId="77777777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77635B">
        <w:rPr>
          <w:color w:val="00000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5E5E429C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612E4B36" w14:textId="77777777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right="43"/>
        <w:rPr>
          <w:color w:val="000000"/>
        </w:rPr>
      </w:pPr>
      <w:r w:rsidRPr="0077635B">
        <w:rPr>
          <w:color w:val="000000"/>
        </w:rPr>
        <w:tab/>
      </w:r>
      <w:r w:rsidRPr="0077635B">
        <w:rPr>
          <w:i/>
          <w:iCs/>
          <w:color w:val="000000"/>
          <w:cs/>
        </w:rPr>
        <w:t>หน่วยงานในต่างประเทศ</w:t>
      </w:r>
      <w:r w:rsidRPr="0077635B">
        <w:rPr>
          <w:rFonts w:hint="cs"/>
          <w:color w:val="000000"/>
          <w:cs/>
        </w:rPr>
        <w:t xml:space="preserve">  </w:t>
      </w:r>
    </w:p>
    <w:p w14:paraId="48085013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006CCB76" w14:textId="2C05CA59" w:rsidR="0019109F" w:rsidRPr="0077635B" w:rsidRDefault="0019109F" w:rsidP="003208F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6"/>
        </w:rPr>
      </w:pPr>
      <w:r w:rsidRPr="0077635B">
        <w:rPr>
          <w:color w:val="000000"/>
        </w:rPr>
        <w:tab/>
      </w:r>
      <w:r w:rsidRPr="0077635B">
        <w:rPr>
          <w:color w:val="000000"/>
          <w:spacing w:val="6"/>
          <w:cs/>
        </w:rPr>
        <w:t>สินทรัพย์และหนี้สินของหน่วยงานในต่างประเทศ</w:t>
      </w:r>
      <w:r w:rsidRPr="0077635B">
        <w:rPr>
          <w:rFonts w:hint="cs"/>
          <w:color w:val="000000"/>
          <w:spacing w:val="6"/>
          <w:cs/>
        </w:rPr>
        <w:t xml:space="preserve"> </w:t>
      </w:r>
      <w:r w:rsidRPr="0077635B">
        <w:rPr>
          <w:color w:val="000000"/>
          <w:spacing w:val="6"/>
          <w:cs/>
        </w:rPr>
        <w:t>แปลงค่าเป็นเงินบาทโดยใช้อัตราแลกเปลี่ยน ณ วันที่</w:t>
      </w:r>
      <w:r w:rsidRPr="0077635B">
        <w:rPr>
          <w:rFonts w:hint="cs"/>
          <w:color w:val="000000"/>
          <w:spacing w:val="6"/>
          <w:cs/>
        </w:rPr>
        <w:t>รายงาน</w:t>
      </w:r>
      <w:r w:rsidR="000568F5" w:rsidRPr="0077635B">
        <w:rPr>
          <w:color w:val="000000"/>
          <w:spacing w:val="6"/>
        </w:rPr>
        <w:t xml:space="preserve"> </w:t>
      </w:r>
      <w:r w:rsidRPr="0077635B">
        <w:rPr>
          <w:color w:val="000000"/>
          <w:cs/>
        </w:rPr>
        <w:t>รายได้และค่าใช้จ่ายของ</w:t>
      </w:r>
      <w:r w:rsidRPr="0077635B">
        <w:rPr>
          <w:rFonts w:hint="cs"/>
          <w:color w:val="000000"/>
          <w:cs/>
        </w:rPr>
        <w:t>หน่วยงาน</w:t>
      </w:r>
      <w:r w:rsidRPr="0077635B">
        <w:rPr>
          <w:color w:val="000000"/>
          <w:cs/>
        </w:rPr>
        <w:t>ในต่างประเทศ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8C60DEF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14:paraId="11118024" w14:textId="422CF6EF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-2"/>
        </w:rPr>
      </w:pPr>
      <w:r w:rsidRPr="0077635B">
        <w:rPr>
          <w:color w:val="000000"/>
          <w:cs/>
        </w:rPr>
        <w:t xml:space="preserve">ผลต่างจากอัตราแลกเปลี่ยนที่เกิดจากการแปลงค่า </w:t>
      </w:r>
      <w:r w:rsidR="00B370D6" w:rsidRPr="0077635B">
        <w:rPr>
          <w:rFonts w:hint="cs"/>
          <w:color w:val="000000"/>
          <w:cs/>
        </w:rPr>
        <w:t>จะรับรู้</w:t>
      </w:r>
      <w:r w:rsidRPr="0077635B">
        <w:rPr>
          <w:rFonts w:hint="cs"/>
          <w:color w:val="000000"/>
          <w:cs/>
        </w:rPr>
        <w:t>ในกำไรขาดทุนเบ็ดเสร็จอื่น และแสดงเป็น</w:t>
      </w:r>
      <w:r w:rsidR="003208FF" w:rsidRPr="0077635B">
        <w:rPr>
          <w:rFonts w:hint="cs"/>
          <w:color w:val="000000"/>
          <w:cs/>
        </w:rPr>
        <w:t>สำรองการแปลง</w:t>
      </w:r>
      <w:r w:rsidR="003208FF" w:rsidRPr="0077635B">
        <w:rPr>
          <w:rFonts w:hint="cs"/>
          <w:color w:val="000000"/>
          <w:spacing w:val="-2"/>
          <w:cs/>
        </w:rPr>
        <w:t>ค่า</w:t>
      </w:r>
      <w:r w:rsidRPr="0077635B">
        <w:rPr>
          <w:rFonts w:hint="cs"/>
          <w:color w:val="000000"/>
          <w:spacing w:val="-2"/>
          <w:cs/>
        </w:rPr>
        <w:t xml:space="preserve">ในส่วนของผู้ถือหุ้น </w:t>
      </w:r>
      <w:r w:rsidRPr="0077635B">
        <w:rPr>
          <w:color w:val="000000"/>
          <w:spacing w:val="-2"/>
          <w:cs/>
        </w:rPr>
        <w:t>จนกว่ามีการจำหน่ายเงินลงทุนนั้นออกไป</w:t>
      </w:r>
      <w:r w:rsidRPr="0077635B">
        <w:rPr>
          <w:rFonts w:hint="cs"/>
          <w:color w:val="000000"/>
          <w:spacing w:val="-2"/>
          <w:cs/>
        </w:rPr>
        <w:t xml:space="preserve"> </w:t>
      </w:r>
    </w:p>
    <w:p w14:paraId="73234A03" w14:textId="1A568028" w:rsidR="0019109F" w:rsidRPr="0077635B" w:rsidRDefault="00853CCA" w:rsidP="00853CCA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z w:val="20"/>
          <w:szCs w:val="20"/>
          <w:cs/>
        </w:rPr>
      </w:pPr>
      <w:r w:rsidRPr="0077635B">
        <w:rPr>
          <w:color w:val="000000"/>
        </w:rPr>
        <w:lastRenderedPageBreak/>
        <w:tab/>
      </w:r>
      <w:r w:rsidR="0019109F" w:rsidRPr="0077635B">
        <w:rPr>
          <w:color w:val="000000"/>
          <w:cs/>
        </w:rPr>
        <w:t>เมื่อหน่วยงานต่างปร</w:t>
      </w:r>
      <w:r w:rsidR="0019109F" w:rsidRPr="0077635B">
        <w:rPr>
          <w:rFonts w:hint="cs"/>
          <w:color w:val="000000"/>
          <w:cs/>
        </w:rPr>
        <w:t>ะ</w:t>
      </w:r>
      <w:r w:rsidR="0019109F" w:rsidRPr="0077635B">
        <w:rPr>
          <w:color w:val="000000"/>
          <w:cs/>
        </w:rPr>
        <w:t>เทศถูกจำหน่ายส่วนได้เสียทั้งหมดหรือ</w:t>
      </w:r>
      <w:r w:rsidR="0019109F" w:rsidRPr="0077635B">
        <w:rPr>
          <w:rFonts w:hint="cs"/>
          <w:color w:val="000000"/>
          <w:cs/>
        </w:rPr>
        <w:t>เพียงบางส่วนที่ทำให้</w:t>
      </w:r>
      <w:r w:rsidR="0019109F" w:rsidRPr="0077635B">
        <w:rPr>
          <w:color w:val="000000"/>
          <w:cs/>
        </w:rPr>
        <w:t xml:space="preserve">สูญเสียการควบคุม </w:t>
      </w:r>
      <w:r w:rsidR="0019109F" w:rsidRPr="0077635B">
        <w:rPr>
          <w:rFonts w:hint="cs"/>
          <w:color w:val="000000"/>
          <w:cs/>
        </w:rPr>
        <w:t>ผล</w:t>
      </w:r>
      <w:r w:rsidR="0019109F" w:rsidRPr="0077635B">
        <w:rPr>
          <w:color w:val="000000"/>
          <w:cs/>
        </w:rPr>
        <w:t>สะสม</w:t>
      </w:r>
      <w:r w:rsidR="0019109F" w:rsidRPr="0077635B">
        <w:rPr>
          <w:rFonts w:hint="cs"/>
          <w:color w:val="000000"/>
          <w:cs/>
        </w:rPr>
        <w:t>ของ</w:t>
      </w:r>
      <w:r w:rsidR="0019109F" w:rsidRPr="0077635B">
        <w:rPr>
          <w:color w:val="00000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="0019109F" w:rsidRPr="0077635B">
        <w:rPr>
          <w:rFonts w:hint="cs"/>
          <w:color w:val="000000"/>
          <w:cs/>
        </w:rPr>
        <w:t>ถูก</w:t>
      </w:r>
      <w:r w:rsidR="0019109F" w:rsidRPr="0077635B">
        <w:rPr>
          <w:color w:val="000000"/>
          <w:cs/>
        </w:rPr>
        <w:t>จัดประเภทเป็นกำไรหรือขาดทุน</w:t>
      </w:r>
      <w:r w:rsidR="0019109F" w:rsidRPr="0077635B">
        <w:rPr>
          <w:rFonts w:hint="cs"/>
          <w:color w:val="000000"/>
          <w:cs/>
        </w:rPr>
        <w:t>โดย</w:t>
      </w:r>
      <w:r w:rsidR="0019109F" w:rsidRPr="0077635B">
        <w:rPr>
          <w:color w:val="00000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="0019109F" w:rsidRPr="0077635B">
        <w:rPr>
          <w:rFonts w:hint="cs"/>
          <w:color w:val="000000"/>
          <w:cs/>
        </w:rPr>
        <w:t>เพียงบางส่วน</w:t>
      </w:r>
      <w:r w:rsidR="0019109F" w:rsidRPr="0077635B">
        <w:rPr>
          <w:color w:val="000000"/>
          <w:cs/>
        </w:rPr>
        <w:t>แต่</w:t>
      </w:r>
      <w:r w:rsidR="0019109F" w:rsidRPr="0077635B">
        <w:rPr>
          <w:rFonts w:hint="cs"/>
          <w:color w:val="000000"/>
          <w:cs/>
        </w:rPr>
        <w:t>ยังคงมี</w:t>
      </w:r>
      <w:r w:rsidR="0019109F" w:rsidRPr="0077635B">
        <w:rPr>
          <w:color w:val="000000"/>
          <w:cs/>
        </w:rPr>
        <w:t xml:space="preserve">การควบคุม </w:t>
      </w:r>
      <w:r w:rsidR="0019109F" w:rsidRPr="0077635B">
        <w:rPr>
          <w:rFonts w:hint="cs"/>
          <w:color w:val="000000"/>
          <w:cs/>
        </w:rPr>
        <w:t>ผลสะสม</w:t>
      </w:r>
      <w:r w:rsidR="0019109F" w:rsidRPr="0077635B">
        <w:rPr>
          <w:color w:val="000000"/>
          <w:cs/>
        </w:rPr>
        <w:t>ต้อง</w:t>
      </w:r>
      <w:r w:rsidR="0019109F" w:rsidRPr="0077635B">
        <w:rPr>
          <w:rFonts w:hint="cs"/>
          <w:color w:val="000000"/>
          <w:cs/>
        </w:rPr>
        <w:t>ถูก</w:t>
      </w:r>
      <w:r w:rsidR="0019109F" w:rsidRPr="0077635B">
        <w:rPr>
          <w:color w:val="000000"/>
          <w:cs/>
        </w:rPr>
        <w:t>ปันสัดส่วนให้กับส่วนของผู้ถือหุ้นที่ไม่มีอำนาจควบคุม</w:t>
      </w:r>
      <w:r w:rsidR="0019109F" w:rsidRPr="0077635B">
        <w:rPr>
          <w:rFonts w:hint="cs"/>
          <w:color w:val="000000"/>
          <w:cs/>
        </w:rPr>
        <w:t xml:space="preserve"> </w:t>
      </w:r>
    </w:p>
    <w:p w14:paraId="2BDB543F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83BB1CE" w14:textId="77777777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77635B">
        <w:tab/>
      </w:r>
      <w:r w:rsidRPr="0077635B">
        <w:rPr>
          <w:rFonts w:hint="cs"/>
          <w:color w:val="00000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4520F929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2378CA17" w14:textId="269FCA42" w:rsidR="00CA14FC" w:rsidRPr="0077635B" w:rsidRDefault="00CA14FC" w:rsidP="00CA14FC">
      <w:pPr>
        <w:spacing w:line="240" w:lineRule="auto"/>
        <w:ind w:right="43"/>
        <w:jc w:val="thaiDistribute"/>
        <w:rPr>
          <w:b/>
          <w:bCs/>
          <w:i/>
          <w:iCs/>
          <w:cs/>
          <w:lang w:val="th-TH"/>
        </w:rPr>
      </w:pPr>
      <w:bookmarkStart w:id="0" w:name="_Hlk62843711"/>
      <w:r w:rsidRPr="0077635B">
        <w:rPr>
          <w:b/>
          <w:bCs/>
          <w:i/>
          <w:iCs/>
          <w:cs/>
          <w:lang w:val="th-TH"/>
        </w:rPr>
        <w:t>(</w:t>
      </w:r>
      <w:r w:rsidRPr="0077635B">
        <w:rPr>
          <w:rFonts w:hint="cs"/>
          <w:b/>
          <w:bCs/>
          <w:i/>
          <w:iCs/>
          <w:cs/>
          <w:lang w:val="th-TH"/>
        </w:rPr>
        <w:t>ง</w:t>
      </w:r>
      <w:r w:rsidRPr="0077635B">
        <w:rPr>
          <w:b/>
          <w:bCs/>
          <w:i/>
          <w:iCs/>
          <w:cs/>
          <w:lang w:val="th-TH"/>
        </w:rPr>
        <w:t>)</w:t>
      </w:r>
      <w:r w:rsidRPr="0077635B">
        <w:rPr>
          <w:b/>
          <w:bCs/>
          <w:i/>
          <w:iCs/>
          <w:cs/>
          <w:lang w:val="th-TH"/>
        </w:rPr>
        <w:tab/>
      </w:r>
      <w:r w:rsidRPr="0077635B">
        <w:rPr>
          <w:rFonts w:hint="cs"/>
          <w:b/>
          <w:bCs/>
          <w:i/>
          <w:iCs/>
          <w:cs/>
          <w:lang w:val="th-TH"/>
        </w:rPr>
        <w:t>เครื่องมือทางการเงิน</w:t>
      </w:r>
    </w:p>
    <w:bookmarkEnd w:id="0"/>
    <w:p w14:paraId="586E8875" w14:textId="77777777" w:rsidR="00D00707" w:rsidRPr="0077635B" w:rsidRDefault="00D00707" w:rsidP="0019109F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bidi="th-TH"/>
        </w:rPr>
      </w:pPr>
    </w:p>
    <w:p w14:paraId="765A28C5" w14:textId="2DCC56A3" w:rsidR="00D00707" w:rsidRPr="0077635B" w:rsidRDefault="00D00707" w:rsidP="00D9022D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.1) </w:t>
      </w:r>
      <w:r w:rsidR="000024A0"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การจัดประเภทและการวัดมูลค่า</w:t>
      </w:r>
    </w:p>
    <w:p w14:paraId="702906BC" w14:textId="0885AF7A" w:rsidR="00B370D6" w:rsidRPr="0077635B" w:rsidRDefault="00B370D6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lang w:val="th-TH"/>
        </w:rPr>
      </w:pPr>
    </w:p>
    <w:p w14:paraId="0BA990D3" w14:textId="6E855B28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Pr="0077635B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4</w:t>
      </w:r>
      <w:r w:rsidRPr="0077635B">
        <w:rPr>
          <w:rFonts w:ascii="Angsana New" w:hAnsi="Angsana New"/>
          <w:color w:val="000000"/>
          <w:sz w:val="30"/>
          <w:szCs w:val="30"/>
          <w:cs/>
        </w:rPr>
        <w:t>(ฉ)) รับรู้รายการเมื่อเริ่มแรกเมื่อกลุ่มบริษั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0E770D19" w14:textId="77777777" w:rsidR="00B21595" w:rsidRPr="0077635B" w:rsidRDefault="00B21595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8B9983F" w14:textId="1EC1DE3A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E272670" w14:textId="6EFA90BE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 w:hanging="367"/>
        <w:jc w:val="thaiDistribute"/>
        <w:rPr>
          <w:rFonts w:ascii="Angsana New" w:hAnsi="Angsana New"/>
          <w:i/>
          <w:iCs/>
          <w:sz w:val="24"/>
          <w:szCs w:val="24"/>
          <w:lang w:val="th-TH"/>
        </w:rPr>
      </w:pPr>
    </w:p>
    <w:p w14:paraId="1D8FC52F" w14:textId="76D21A68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6CEF10F" w14:textId="77777777" w:rsidR="001B1185" w:rsidRPr="0077635B" w:rsidRDefault="001B1185" w:rsidP="00AA5F5B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7DA8C4" w14:textId="008B3077" w:rsidR="00D66041" w:rsidRPr="0077635B" w:rsidRDefault="00D66041" w:rsidP="00AA5F5B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937C7EB" w14:textId="1BFD7B02" w:rsidR="00D66041" w:rsidRPr="0077635B" w:rsidRDefault="00D66041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664C022" w14:textId="13F04EAE" w:rsidR="00D66041" w:rsidRPr="0077635B" w:rsidRDefault="00D66041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4B7E730" w14:textId="666B6085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 w:hanging="367"/>
        <w:jc w:val="thaiDistribute"/>
        <w:rPr>
          <w:rFonts w:ascii="Angsana New" w:hAnsi="Angsana New"/>
          <w:i/>
          <w:iCs/>
          <w:sz w:val="24"/>
          <w:szCs w:val="24"/>
          <w:lang w:val="th-TH"/>
        </w:rPr>
      </w:pPr>
    </w:p>
    <w:p w14:paraId="4062CB39" w14:textId="4037BDCB" w:rsidR="00D66041" w:rsidRPr="0077635B" w:rsidRDefault="00D66041" w:rsidP="00C00C6D">
      <w:pPr>
        <w:pStyle w:val="BodyText"/>
        <w:shd w:val="clear" w:color="auto" w:fill="FFFFFF"/>
        <w:spacing w:after="0" w:line="240" w:lineRule="auto"/>
        <w:ind w:left="990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จัดประเภทรายการใหม่ไปยังกำไรหรือขาดทุน</w:t>
      </w:r>
    </w:p>
    <w:p w14:paraId="6E4CCF53" w14:textId="13BA9220" w:rsidR="00B370D6" w:rsidRPr="0077635B" w:rsidRDefault="00B370D6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lang w:val="th-TH"/>
        </w:rPr>
      </w:pPr>
    </w:p>
    <w:p w14:paraId="0EA1D687" w14:textId="706FECD0" w:rsidR="00D66041" w:rsidRPr="0077635B" w:rsidRDefault="00D66041" w:rsidP="00D66041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.2)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การตัดรายการออกจากบัญชีและการหักกลบ</w:t>
      </w:r>
    </w:p>
    <w:p w14:paraId="10DCD1BD" w14:textId="77777777" w:rsidR="00D66041" w:rsidRPr="0077635B" w:rsidRDefault="00D66041" w:rsidP="00D66041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cs/>
          <w:lang w:val="th-TH"/>
        </w:rPr>
      </w:pPr>
    </w:p>
    <w:p w14:paraId="71AFB894" w14:textId="63ECEEA1" w:rsidR="00D66041" w:rsidRPr="0077635B" w:rsidRDefault="00D66041" w:rsidP="00C00C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7635B">
        <w:rPr>
          <w:color w:val="00000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77635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7D49072A" w14:textId="77777777" w:rsidR="00D66041" w:rsidRPr="0077635B" w:rsidRDefault="00D66041" w:rsidP="00C00C6D">
      <w:pPr>
        <w:tabs>
          <w:tab w:val="left" w:pos="540"/>
        </w:tabs>
        <w:spacing w:line="240" w:lineRule="auto"/>
        <w:ind w:left="990"/>
        <w:jc w:val="both"/>
        <w:rPr>
          <w:sz w:val="24"/>
          <w:szCs w:val="24"/>
        </w:rPr>
      </w:pPr>
    </w:p>
    <w:p w14:paraId="75A4CAC5" w14:textId="54BC40C0" w:rsidR="00D66041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763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E03D2CA" w14:textId="77777777" w:rsidR="00D66041" w:rsidRPr="0077635B" w:rsidRDefault="00D66041" w:rsidP="00C00C6D">
      <w:pPr>
        <w:tabs>
          <w:tab w:val="left" w:pos="540"/>
        </w:tabs>
        <w:spacing w:line="240" w:lineRule="auto"/>
        <w:ind w:left="990"/>
        <w:jc w:val="both"/>
        <w:rPr>
          <w:sz w:val="24"/>
          <w:szCs w:val="24"/>
        </w:rPr>
      </w:pPr>
    </w:p>
    <w:p w14:paraId="458950DE" w14:textId="77777777" w:rsidR="00C2300E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3BA6687" w14:textId="17557C2C" w:rsidR="00D66041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7635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7F805B8F" w14:textId="0924A979" w:rsidR="00D66041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763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E5C55DE" w14:textId="77777777" w:rsidR="00853CCA" w:rsidRPr="0077635B" w:rsidRDefault="00853CCA" w:rsidP="001B1185">
      <w:pPr>
        <w:pStyle w:val="BodyText"/>
        <w:shd w:val="clear" w:color="auto" w:fill="FFFFFF"/>
        <w:spacing w:after="0" w:line="240" w:lineRule="auto"/>
        <w:jc w:val="thaiDistribute"/>
        <w:rPr>
          <w:rFonts w:ascii="Angsana New" w:hAnsi="Angsana New"/>
          <w:i/>
          <w:iCs/>
          <w:sz w:val="24"/>
          <w:szCs w:val="24"/>
          <w:cs/>
          <w:lang w:val="th-TH"/>
        </w:rPr>
      </w:pPr>
    </w:p>
    <w:p w14:paraId="7F1517AC" w14:textId="624ECA3D" w:rsidR="00B937DF" w:rsidRPr="0077635B" w:rsidRDefault="00B937DF" w:rsidP="00B937DF">
      <w:pPr>
        <w:pStyle w:val="BodyText"/>
        <w:shd w:val="clear" w:color="auto" w:fill="FFFFFF"/>
        <w:spacing w:after="0" w:line="240" w:lineRule="auto"/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(ง</w:t>
      </w:r>
      <w:r w:rsidRPr="0077635B">
        <w:rPr>
          <w:rFonts w:ascii="Angsana New" w:hAnsi="Angsana New"/>
          <w:i/>
          <w:iCs/>
          <w:sz w:val="30"/>
          <w:szCs w:val="30"/>
          <w:lang w:val="en-US"/>
        </w:rPr>
        <w:t>.3)</w:t>
      </w:r>
      <w:r w:rsidR="00C00C6D" w:rsidRPr="0077635B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การด้อยค่าของสินทรัพย์ทางการเงินนอกเหนือจากลูกหนี้การค้า</w:t>
      </w:r>
    </w:p>
    <w:p w14:paraId="5F43E3C6" w14:textId="4A86059C" w:rsidR="00B937DF" w:rsidRPr="0077635B" w:rsidRDefault="00B937DF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</w:p>
    <w:p w14:paraId="129213FB" w14:textId="5950BC68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152190A" w14:textId="75977656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EA3BC0D" w14:textId="5506C9DD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7635B">
        <w:rPr>
          <w:rFonts w:asciiTheme="majorBidi" w:hAnsiTheme="majorBidi"/>
          <w:spacing w:val="-8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FA18AA" w:rsidRPr="0077635B">
        <w:rPr>
          <w:rFonts w:asciiTheme="majorBidi" w:hAnsiTheme="majorBidi"/>
          <w:spacing w:val="-8"/>
          <w:sz w:val="30"/>
          <w:szCs w:val="30"/>
        </w:rPr>
        <w:t>12</w:t>
      </w:r>
      <w:r w:rsidRPr="0077635B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21FCCD5" w14:textId="2901F6E0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4B68ADA4" w14:textId="734CAD26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7635B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F9B707B" w14:textId="69370B41" w:rsidR="00713F92" w:rsidRPr="0077635B" w:rsidRDefault="00713F92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7FB79E04" w14:textId="6C2A86EC" w:rsidR="00713F92" w:rsidRPr="0077635B" w:rsidRDefault="00713F92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  <w:r w:rsidRPr="0077635B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1D3C67" w:rsidRPr="0077635B">
        <w:rPr>
          <w:rFonts w:asciiTheme="majorBidi" w:hAnsiTheme="majorBidi"/>
          <w:sz w:val="30"/>
          <w:szCs w:val="30"/>
          <w:lang w:val="en-US"/>
        </w:rPr>
        <w:t>12</w:t>
      </w:r>
      <w:r w:rsidRPr="0077635B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1B46F033" w14:textId="77777777" w:rsidR="00713F92" w:rsidRPr="0077635B" w:rsidRDefault="00713F92" w:rsidP="00D9022D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4"/>
          <w:szCs w:val="24"/>
          <w:shd w:val="clear" w:color="auto" w:fill="D9D9D9" w:themeFill="background1" w:themeFillShade="D9"/>
        </w:rPr>
      </w:pPr>
    </w:p>
    <w:p w14:paraId="1586308F" w14:textId="74B96EBB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00C6D" w:rsidRPr="0077635B">
        <w:rPr>
          <w:rFonts w:asciiTheme="majorBidi" w:hAnsiTheme="majorBidi"/>
        </w:rPr>
        <w:t>30</w:t>
      </w:r>
      <w:r w:rsidRPr="0077635B">
        <w:rPr>
          <w:rFonts w:asciiTheme="majorBidi" w:hAnsiTheme="majorBidi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80199D1" w14:textId="77777777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both"/>
        <w:rPr>
          <w:sz w:val="24"/>
          <w:szCs w:val="24"/>
        </w:rPr>
      </w:pPr>
    </w:p>
    <w:p w14:paraId="5076C5C9" w14:textId="426BBB5D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7865DB2" w14:textId="77777777" w:rsidR="00D9022D" w:rsidRPr="0077635B" w:rsidRDefault="00D9022D" w:rsidP="00D9022D">
      <w:pPr>
        <w:tabs>
          <w:tab w:val="left" w:pos="540"/>
          <w:tab w:val="left" w:pos="1260"/>
        </w:tabs>
        <w:spacing w:line="240" w:lineRule="auto"/>
        <w:ind w:left="990" w:hanging="1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</w:rPr>
        <w:tab/>
      </w:r>
      <w:r w:rsidR="00713F92" w:rsidRPr="0077635B">
        <w:rPr>
          <w:rFonts w:asciiTheme="majorBidi" w:hAnsiTheme="majorBidi"/>
          <w:cs/>
        </w:rPr>
        <w:t>-</w:t>
      </w:r>
      <w:r w:rsidRPr="0077635B">
        <w:rPr>
          <w:rFonts w:asciiTheme="majorBidi" w:hAnsiTheme="majorBidi"/>
        </w:rPr>
        <w:t xml:space="preserve">  </w:t>
      </w:r>
      <w:r w:rsidR="00713F92" w:rsidRPr="0077635B">
        <w:rPr>
          <w:rFonts w:asciiTheme="majorBidi" w:hAnsiTheme="majorBidi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  <w:r w:rsidRPr="0077635B">
        <w:rPr>
          <w:rFonts w:asciiTheme="majorBidi" w:hAnsiTheme="majorBidi"/>
        </w:rPr>
        <w:t xml:space="preserve"> </w:t>
      </w:r>
    </w:p>
    <w:p w14:paraId="778E8835" w14:textId="3865D502" w:rsidR="00713F92" w:rsidRPr="0077635B" w:rsidRDefault="00D9022D" w:rsidP="00D9022D">
      <w:pPr>
        <w:tabs>
          <w:tab w:val="left" w:pos="540"/>
          <w:tab w:val="left" w:pos="1260"/>
        </w:tabs>
        <w:spacing w:line="240" w:lineRule="auto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</w:rPr>
        <w:t xml:space="preserve">                       </w:t>
      </w:r>
      <w:r w:rsidR="00713F92" w:rsidRPr="0077635B">
        <w:rPr>
          <w:rFonts w:asciiTheme="majorBidi" w:hAnsiTheme="majorBidi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320C5171" w14:textId="194B95CD" w:rsidR="00713F92" w:rsidRPr="0077635B" w:rsidRDefault="00713F92" w:rsidP="00D9022D">
      <w:pPr>
        <w:tabs>
          <w:tab w:val="left" w:pos="540"/>
          <w:tab w:val="left" w:pos="117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-</w:t>
      </w:r>
      <w:r w:rsidR="00C00C6D" w:rsidRPr="0077635B">
        <w:rPr>
          <w:rFonts w:asciiTheme="majorBidi" w:hAnsiTheme="majorBidi"/>
        </w:rPr>
        <w:t xml:space="preserve">  </w:t>
      </w:r>
      <w:r w:rsidRPr="0077635B">
        <w:rPr>
          <w:rFonts w:asciiTheme="majorBidi" w:hAnsiTheme="majorBidi"/>
          <w:cs/>
        </w:rPr>
        <w:t xml:space="preserve">สินทรัพย์ทางการเงินค้างชำระเกินกว่า </w:t>
      </w:r>
      <w:r w:rsidR="00EB09DC" w:rsidRPr="0077635B">
        <w:rPr>
          <w:rFonts w:asciiTheme="majorBidi" w:hAnsiTheme="majorBidi"/>
        </w:rPr>
        <w:t>90</w:t>
      </w:r>
      <w:r w:rsidRPr="0077635B">
        <w:rPr>
          <w:rFonts w:asciiTheme="majorBidi" w:hAnsiTheme="majorBidi"/>
          <w:cs/>
        </w:rPr>
        <w:t xml:space="preserve"> วัน</w:t>
      </w:r>
    </w:p>
    <w:p w14:paraId="1FEC0A41" w14:textId="77DFEA25" w:rsidR="00B21595" w:rsidRPr="0077635B" w:rsidRDefault="00B21595" w:rsidP="00AA5F5B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/>
          <w:sz w:val="24"/>
          <w:szCs w:val="24"/>
        </w:rPr>
      </w:pPr>
    </w:p>
    <w:p w14:paraId="5BB2DD48" w14:textId="77777777" w:rsidR="00853CCA" w:rsidRPr="0077635B" w:rsidRDefault="00853CCA" w:rsidP="00AA5F5B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/>
          <w:sz w:val="24"/>
          <w:szCs w:val="24"/>
        </w:rPr>
      </w:pPr>
    </w:p>
    <w:p w14:paraId="2B691D7C" w14:textId="1682052E" w:rsidR="00713F92" w:rsidRPr="0077635B" w:rsidRDefault="00713F92" w:rsidP="00713F92">
      <w:pPr>
        <w:pStyle w:val="BodyText"/>
        <w:shd w:val="clear" w:color="auto" w:fill="FFFFFF"/>
        <w:spacing w:after="0" w:line="240" w:lineRule="auto"/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lastRenderedPageBreak/>
        <w:t>(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.4)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การตัดจำหน่าย </w:t>
      </w:r>
    </w:p>
    <w:p w14:paraId="4D4473DA" w14:textId="77777777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both"/>
        <w:rPr>
          <w:i/>
          <w:iCs/>
          <w:sz w:val="24"/>
          <w:szCs w:val="24"/>
          <w:cs/>
          <w:lang w:val="th-TH"/>
        </w:rPr>
      </w:pPr>
    </w:p>
    <w:p w14:paraId="0D631253" w14:textId="16C19D24" w:rsidR="00AA5F5B" w:rsidRPr="0077635B" w:rsidRDefault="00713F92" w:rsidP="00AA5F5B">
      <w:pPr>
        <w:spacing w:line="240" w:lineRule="auto"/>
        <w:ind w:left="10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CB61BF0" w14:textId="77777777" w:rsidR="00C2300E" w:rsidRPr="0077635B" w:rsidRDefault="00C2300E" w:rsidP="00AA5F5B">
      <w:pPr>
        <w:spacing w:line="240" w:lineRule="auto"/>
        <w:ind w:left="1080"/>
        <w:jc w:val="thaiDistribute"/>
        <w:rPr>
          <w:rFonts w:asciiTheme="majorBidi" w:hAnsiTheme="majorBidi"/>
          <w:sz w:val="24"/>
          <w:szCs w:val="24"/>
        </w:rPr>
      </w:pPr>
    </w:p>
    <w:p w14:paraId="2732E95E" w14:textId="780FB36B" w:rsidR="00713F92" w:rsidRPr="0077635B" w:rsidRDefault="00713F92" w:rsidP="00C2300E">
      <w:pPr>
        <w:spacing w:line="240" w:lineRule="auto"/>
        <w:ind w:firstLine="450"/>
        <w:jc w:val="thaiDistribute"/>
        <w:rPr>
          <w:rFonts w:asciiTheme="majorBidi" w:hAnsiTheme="majorBidi"/>
        </w:rPr>
      </w:pPr>
      <w:r w:rsidRPr="0077635B">
        <w:rPr>
          <w:rFonts w:hint="cs"/>
          <w:i/>
          <w:iCs/>
          <w:cs/>
          <w:lang w:val="th-TH"/>
        </w:rPr>
        <w:t xml:space="preserve">   </w:t>
      </w:r>
      <w:r w:rsidRPr="0077635B">
        <w:rPr>
          <w:i/>
          <w:iCs/>
          <w:lang w:val="th-TH"/>
        </w:rPr>
        <w:t>(</w:t>
      </w:r>
      <w:r w:rsidRPr="0077635B">
        <w:rPr>
          <w:rFonts w:hint="cs"/>
          <w:i/>
          <w:iCs/>
          <w:cs/>
          <w:lang w:val="th-TH"/>
        </w:rPr>
        <w:t>ง</w:t>
      </w:r>
      <w:r w:rsidRPr="0077635B">
        <w:rPr>
          <w:i/>
          <w:iCs/>
          <w:lang w:val="th-TH"/>
        </w:rPr>
        <w:t xml:space="preserve">.5) </w:t>
      </w:r>
      <w:r w:rsidRPr="0077635B">
        <w:rPr>
          <w:i/>
          <w:iCs/>
          <w:cs/>
          <w:lang w:val="th-TH"/>
        </w:rPr>
        <w:t xml:space="preserve">ดอกเบี้ย </w:t>
      </w:r>
    </w:p>
    <w:p w14:paraId="45B09203" w14:textId="77777777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/>
          <w:sz w:val="24"/>
          <w:szCs w:val="24"/>
        </w:rPr>
      </w:pPr>
    </w:p>
    <w:p w14:paraId="555536CC" w14:textId="29223D34" w:rsidR="003123BF" w:rsidRPr="0077635B" w:rsidRDefault="00713F92" w:rsidP="00C00C6D">
      <w:pPr>
        <w:spacing w:line="240" w:lineRule="auto"/>
        <w:ind w:left="10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2192C7BD" w14:textId="77777777" w:rsidR="00C00C6D" w:rsidRPr="0077635B" w:rsidRDefault="00C00C6D" w:rsidP="00C00C6D">
      <w:pPr>
        <w:spacing w:line="240" w:lineRule="auto"/>
        <w:ind w:left="1080"/>
        <w:jc w:val="thaiDistribute"/>
        <w:rPr>
          <w:rFonts w:asciiTheme="majorBidi" w:hAnsiTheme="majorBidi"/>
          <w:sz w:val="24"/>
          <w:szCs w:val="24"/>
        </w:rPr>
      </w:pPr>
    </w:p>
    <w:p w14:paraId="70BCBD3D" w14:textId="1989A5E3" w:rsidR="00056BF5" w:rsidRPr="0077635B" w:rsidRDefault="00056BF5" w:rsidP="004D0896">
      <w:pPr>
        <w:spacing w:line="240" w:lineRule="auto"/>
        <w:ind w:right="43"/>
        <w:jc w:val="thaiDistribute"/>
        <w:rPr>
          <w:b/>
          <w:bCs/>
          <w:i/>
          <w:iCs/>
          <w:cs/>
          <w:lang w:val="th-TH"/>
        </w:rPr>
      </w:pPr>
      <w:r w:rsidRPr="0077635B">
        <w:rPr>
          <w:b/>
          <w:bCs/>
          <w:i/>
          <w:iCs/>
          <w:cs/>
          <w:lang w:val="th-TH"/>
        </w:rPr>
        <w:t>(</w:t>
      </w:r>
      <w:r w:rsidR="00900F43" w:rsidRPr="0077635B">
        <w:rPr>
          <w:rFonts w:hint="cs"/>
          <w:b/>
          <w:bCs/>
          <w:i/>
          <w:iCs/>
          <w:cs/>
          <w:lang w:val="th-TH"/>
        </w:rPr>
        <w:t>จ</w:t>
      </w:r>
      <w:r w:rsidRPr="0077635B">
        <w:rPr>
          <w:b/>
          <w:bCs/>
          <w:i/>
          <w:iCs/>
          <w:cs/>
          <w:lang w:val="th-TH"/>
        </w:rPr>
        <w:t>)</w:t>
      </w:r>
      <w:r w:rsidRPr="0077635B">
        <w:rPr>
          <w:b/>
          <w:bCs/>
          <w:i/>
          <w:iCs/>
          <w:cs/>
          <w:lang w:val="th-TH"/>
        </w:rPr>
        <w:tab/>
        <w:t>เงินสดและรายการเทียบเท่าเงินสด</w:t>
      </w:r>
    </w:p>
    <w:p w14:paraId="13B4B025" w14:textId="77777777" w:rsidR="00056BF5" w:rsidRPr="0077635B" w:rsidRDefault="00056BF5" w:rsidP="007B0D0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eastAsia="Times New Roman"/>
          <w:sz w:val="24"/>
          <w:szCs w:val="24"/>
        </w:rPr>
      </w:pPr>
    </w:p>
    <w:p w14:paraId="16CD8472" w14:textId="7539372A" w:rsidR="00F67573" w:rsidRPr="0077635B" w:rsidRDefault="00056BF5" w:rsidP="00C00C6D">
      <w:pPr>
        <w:tabs>
          <w:tab w:val="left" w:pos="1080"/>
          <w:tab w:val="right" w:pos="7200"/>
        </w:tabs>
        <w:spacing w:line="240" w:lineRule="auto"/>
        <w:ind w:left="540" w:right="43"/>
        <w:jc w:val="thaiDistribute"/>
      </w:pPr>
      <w:r w:rsidRPr="0077635B">
        <w:rPr>
          <w:spacing w:val="-4"/>
          <w:cs/>
        </w:rPr>
        <w:t>เงินสดและรายการเทียบเท่าเงินสด</w:t>
      </w:r>
      <w:r w:rsidR="003D1CF0" w:rsidRPr="0077635B">
        <w:rPr>
          <w:spacing w:val="-4"/>
          <w:cs/>
        </w:rPr>
        <w:t>ในงบกระแสเงินสด</w:t>
      </w:r>
      <w:r w:rsidRPr="0077635B">
        <w:rPr>
          <w:spacing w:val="-4"/>
          <w:cs/>
        </w:rPr>
        <w:t>ประกอบด้วย ยอดเงินสด ยอดเงินฝากธนาคารประเภทเผื่อ</w:t>
      </w:r>
      <w:r w:rsidRPr="0077635B">
        <w:rPr>
          <w:cs/>
        </w:rPr>
        <w:t>เรียก และเงินลงทุนระยะสั้นที่มีสภาพคล่องสู</w:t>
      </w:r>
      <w:r w:rsidR="00C01860" w:rsidRPr="0077635B">
        <w:rPr>
          <w:rFonts w:hint="cs"/>
          <w:cs/>
        </w:rPr>
        <w:t>ง</w:t>
      </w:r>
      <w:r w:rsidR="00C01860" w:rsidRPr="0077635B">
        <w:rPr>
          <w:rFonts w:eastAsia="Calibri"/>
          <w:color w:val="00000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2B78911" w14:textId="77777777" w:rsidR="00FA6ED3" w:rsidRPr="0077635B" w:rsidRDefault="00FA6ED3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50FBB3C5" w14:textId="2F1DABC0" w:rsidR="007F180B" w:rsidRPr="0077635B" w:rsidRDefault="009A7A50" w:rsidP="003753B6">
      <w:pPr>
        <w:spacing w:line="240" w:lineRule="auto"/>
        <w:ind w:right="43"/>
        <w:jc w:val="thaiDistribute"/>
        <w:rPr>
          <w:cs/>
          <w:lang w:eastAsia="th-TH"/>
        </w:rPr>
      </w:pPr>
      <w:r w:rsidRPr="0077635B">
        <w:rPr>
          <w:b/>
          <w:bCs/>
          <w:i/>
          <w:iCs/>
          <w:cs/>
          <w:lang w:val="th-TH"/>
        </w:rPr>
        <w:t xml:space="preserve"> </w:t>
      </w:r>
      <w:r w:rsidR="00B54A90" w:rsidRPr="0077635B">
        <w:rPr>
          <w:b/>
          <w:bCs/>
          <w:i/>
          <w:iCs/>
          <w:cs/>
          <w:lang w:val="th-TH"/>
        </w:rPr>
        <w:t>(</w:t>
      </w:r>
      <w:r w:rsidR="00900F43" w:rsidRPr="0077635B">
        <w:rPr>
          <w:rFonts w:hint="cs"/>
          <w:b/>
          <w:bCs/>
          <w:i/>
          <w:iCs/>
          <w:cs/>
          <w:lang w:val="th-TH"/>
        </w:rPr>
        <w:t>ฉ</w:t>
      </w:r>
      <w:r w:rsidR="00B54A90" w:rsidRPr="0077635B">
        <w:rPr>
          <w:b/>
          <w:bCs/>
          <w:i/>
          <w:iCs/>
          <w:cs/>
          <w:lang w:val="th-TH"/>
        </w:rPr>
        <w:t>)</w:t>
      </w:r>
      <w:r w:rsidR="007F180B" w:rsidRPr="0077635B">
        <w:rPr>
          <w:b/>
          <w:bCs/>
          <w:i/>
          <w:iCs/>
          <w:cs/>
          <w:lang w:val="th-TH"/>
        </w:rPr>
        <w:tab/>
        <w:t>ลูกหนี้การค้า</w:t>
      </w:r>
      <w:r w:rsidR="00C524D7" w:rsidRPr="0077635B">
        <w:rPr>
          <w:rFonts w:hint="cs"/>
          <w:b/>
          <w:bCs/>
          <w:i/>
          <w:iCs/>
          <w:cs/>
          <w:lang w:val="th-TH"/>
        </w:rPr>
        <w:t xml:space="preserve"> </w:t>
      </w:r>
    </w:p>
    <w:p w14:paraId="632C76F6" w14:textId="77777777" w:rsidR="007F180B" w:rsidRPr="0077635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673DD06" w14:textId="10BD3408" w:rsidR="00C01860" w:rsidRPr="0077635B" w:rsidRDefault="00C01860" w:rsidP="00C01860">
      <w:pPr>
        <w:ind w:left="540"/>
        <w:jc w:val="thaiDistribute"/>
        <w:rPr>
          <w:rFonts w:asciiTheme="majorBidi" w:hAnsiTheme="majorBidi" w:cstheme="majorBidi"/>
          <w:cs/>
        </w:rPr>
      </w:pPr>
      <w:r w:rsidRPr="0077635B">
        <w:rPr>
          <w:rFonts w:asciiTheme="majorBidi" w:hAnsiTheme="majorBidi" w:cstheme="majorBidi"/>
          <w:spacing w:val="-4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</w:t>
      </w:r>
      <w:r w:rsidRPr="0077635B">
        <w:rPr>
          <w:rFonts w:asciiTheme="majorBidi" w:hAnsiTheme="majorBidi" w:cstheme="majorBidi"/>
          <w:cs/>
        </w:rPr>
        <w:t xml:space="preserve">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</w:t>
      </w:r>
      <w:r w:rsidRPr="0077635B">
        <w:rPr>
          <w:rFonts w:asciiTheme="majorBidi" w:hAnsiTheme="majorBidi" w:cstheme="majorBidi"/>
          <w:i/>
          <w:iCs/>
          <w:cs/>
        </w:rPr>
        <w:t xml:space="preserve"> </w:t>
      </w:r>
    </w:p>
    <w:p w14:paraId="55F32617" w14:textId="77777777" w:rsidR="00C01860" w:rsidRPr="0077635B" w:rsidRDefault="00C01860" w:rsidP="00C848C9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62BD7D73" w14:textId="21490BBD" w:rsidR="00C524D7" w:rsidRPr="0077635B" w:rsidRDefault="00C01860" w:rsidP="00C0186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 w:hint="cs"/>
          <w:color w:val="000000"/>
          <w:sz w:val="30"/>
          <w:szCs w:val="30"/>
          <w:cs/>
        </w:rPr>
        <w:t>ป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916F39B" w14:textId="3D6973F4" w:rsidR="00CA741F" w:rsidRPr="0077635B" w:rsidRDefault="00CA741F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BA2E59C" w14:textId="3F2011F3" w:rsidR="007F180B" w:rsidRPr="0077635B" w:rsidRDefault="00B54A90" w:rsidP="003753B6">
      <w:pPr>
        <w:tabs>
          <w:tab w:val="left" w:pos="540"/>
          <w:tab w:val="right" w:pos="7200"/>
        </w:tabs>
        <w:spacing w:line="240" w:lineRule="auto"/>
        <w:ind w:right="43"/>
        <w:jc w:val="thaiDistribute"/>
        <w:rPr>
          <w:b/>
          <w:bCs/>
          <w:i/>
          <w:iCs/>
          <w:cs/>
          <w:lang w:val="th-TH"/>
        </w:rPr>
      </w:pPr>
      <w:r w:rsidRPr="0077635B">
        <w:rPr>
          <w:b/>
          <w:bCs/>
          <w:i/>
          <w:iCs/>
          <w:cs/>
          <w:lang w:val="th-TH"/>
        </w:rPr>
        <w:t>(</w:t>
      </w:r>
      <w:r w:rsidR="00900F43" w:rsidRPr="0077635B">
        <w:rPr>
          <w:rFonts w:hint="cs"/>
          <w:b/>
          <w:bCs/>
          <w:i/>
          <w:iCs/>
          <w:cs/>
          <w:lang w:val="th-TH"/>
        </w:rPr>
        <w:t>ช</w:t>
      </w:r>
      <w:r w:rsidRPr="0077635B">
        <w:rPr>
          <w:b/>
          <w:bCs/>
          <w:i/>
          <w:iCs/>
          <w:cs/>
          <w:lang w:val="th-TH"/>
        </w:rPr>
        <w:t>)</w:t>
      </w:r>
      <w:r w:rsidR="007F180B" w:rsidRPr="0077635B">
        <w:rPr>
          <w:b/>
          <w:bCs/>
          <w:i/>
          <w:iCs/>
          <w:cs/>
          <w:lang w:val="th-TH"/>
        </w:rPr>
        <w:tab/>
        <w:t>สินค้าคงเหลือ</w:t>
      </w:r>
    </w:p>
    <w:p w14:paraId="434F6A9D" w14:textId="77777777" w:rsidR="007F180B" w:rsidRPr="0077635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8B9D3D0" w14:textId="77777777" w:rsidR="007F180B" w:rsidRPr="0077635B" w:rsidRDefault="00425760" w:rsidP="003753B6">
      <w:pPr>
        <w:tabs>
          <w:tab w:val="left" w:pos="540"/>
        </w:tabs>
        <w:spacing w:line="240" w:lineRule="auto"/>
        <w:ind w:left="540" w:right="43"/>
        <w:jc w:val="thaiDistribute"/>
        <w:rPr>
          <w:lang w:eastAsia="th-TH"/>
        </w:rPr>
      </w:pPr>
      <w:r w:rsidRPr="0077635B">
        <w:rPr>
          <w:cs/>
          <w:lang w:eastAsia="th-TH"/>
        </w:rPr>
        <w:t>สินค้าคงเหลือ</w:t>
      </w:r>
      <w:r w:rsidRPr="0077635B">
        <w:rPr>
          <w:rFonts w:hint="cs"/>
          <w:cs/>
          <w:lang w:eastAsia="th-TH"/>
        </w:rPr>
        <w:t>วัดมูลค่าด้วย</w:t>
      </w:r>
      <w:r w:rsidR="002A3EAC" w:rsidRPr="0077635B">
        <w:rPr>
          <w:cs/>
          <w:lang w:eastAsia="th-TH"/>
        </w:rPr>
        <w:t>ราคาทุน</w:t>
      </w:r>
      <w:r w:rsidR="007F180B" w:rsidRPr="0077635B">
        <w:rPr>
          <w:cs/>
          <w:lang w:eastAsia="th-TH"/>
        </w:rPr>
        <w:t>หรือมูลค่าสุทธิที่จะได้รับแล้วแต่ราคาใดจะต่ำกว่า</w:t>
      </w:r>
    </w:p>
    <w:p w14:paraId="6BFFB70A" w14:textId="77777777" w:rsidR="007F180B" w:rsidRPr="0077635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C1DEABA" w14:textId="77777777" w:rsidR="002A3EAC" w:rsidRPr="0077635B" w:rsidRDefault="002A3EAC" w:rsidP="00B055FC">
      <w:pPr>
        <w:tabs>
          <w:tab w:val="left" w:pos="540"/>
        </w:tabs>
        <w:spacing w:line="240" w:lineRule="auto"/>
        <w:ind w:left="540" w:right="43"/>
        <w:jc w:val="thaiDistribute"/>
      </w:pPr>
      <w:r w:rsidRPr="0077635B">
        <w:rPr>
          <w:cs/>
        </w:rPr>
        <w:lastRenderedPageBreak/>
        <w:t xml:space="preserve">ต้นทุนของสินค้าคำนวณโดยใช้วิธีถัวเฉลี่ยถ่วงน้ำหนัก </w:t>
      </w:r>
      <w:r w:rsidR="00B879C2" w:rsidRPr="0077635B">
        <w:rPr>
          <w:cs/>
        </w:rPr>
        <w:t>ต้นทุนสินค้าประกอบด้วย</w:t>
      </w:r>
      <w:r w:rsidR="00B879C2" w:rsidRPr="0077635B">
        <w:rPr>
          <w:rFonts w:hint="cs"/>
          <w:cs/>
        </w:rPr>
        <w:t>ราคา</w:t>
      </w:r>
      <w:r w:rsidR="00B879C2" w:rsidRPr="0077635B">
        <w:rPr>
          <w:cs/>
        </w:rPr>
        <w:t>ทุนที่ซื้อ</w:t>
      </w:r>
      <w:r w:rsidR="00B879C2" w:rsidRPr="0077635B">
        <w:rPr>
          <w:rFonts w:hint="cs"/>
          <w:cs/>
        </w:rPr>
        <w:t xml:space="preserve"> </w:t>
      </w:r>
      <w:r w:rsidR="00B879C2" w:rsidRPr="0077635B">
        <w:rPr>
          <w:cs/>
        </w:rPr>
        <w:t xml:space="preserve">หรือต้นทุนอื่นเพื่อให้สินค้าอยู่ในสถานที่และสภาพปัจจุบัน  </w:t>
      </w:r>
    </w:p>
    <w:p w14:paraId="32C2B138" w14:textId="77777777" w:rsidR="00B055FC" w:rsidRPr="0077635B" w:rsidRDefault="00B055FC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2158E67" w14:textId="77777777" w:rsidR="002E6EDD" w:rsidRPr="0077635B" w:rsidRDefault="00C75243" w:rsidP="00B055FC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77635B">
        <w:rPr>
          <w:rFonts w:ascii="Angsana New" w:hAnsi="Angsana New"/>
          <w:sz w:val="30"/>
          <w:szCs w:val="30"/>
          <w:cs/>
          <w:lang w:eastAsia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43F00" w:rsidRPr="0077635B">
        <w:rPr>
          <w:rFonts w:ascii="Angsana New" w:hAnsi="Angsana New"/>
          <w:sz w:val="30"/>
          <w:szCs w:val="30"/>
          <w:cs/>
          <w:lang w:eastAsia="th-TH"/>
        </w:rPr>
        <w:t>โดยประมาณ</w:t>
      </w:r>
      <w:r w:rsidRPr="0077635B">
        <w:rPr>
          <w:rFonts w:ascii="Angsana New" w:hAnsi="Angsana New"/>
          <w:sz w:val="30"/>
          <w:szCs w:val="30"/>
          <w:cs/>
          <w:lang w:eastAsia="th-TH"/>
        </w:rPr>
        <w:t>ในการขาย</w:t>
      </w:r>
    </w:p>
    <w:p w14:paraId="63A167F1" w14:textId="77777777" w:rsidR="00AA5F5B" w:rsidRPr="0077635B" w:rsidRDefault="00AA5F5B" w:rsidP="00C2300E">
      <w:pPr>
        <w:spacing w:line="240" w:lineRule="auto"/>
        <w:jc w:val="thaiDistribute"/>
        <w:rPr>
          <w:sz w:val="24"/>
          <w:szCs w:val="24"/>
          <w:lang w:val="en-US"/>
        </w:rPr>
      </w:pPr>
    </w:p>
    <w:p w14:paraId="68E77A68" w14:textId="18D0B796" w:rsidR="00F912E5" w:rsidRPr="0077635B" w:rsidRDefault="00E35437" w:rsidP="00F912E5">
      <w:pPr>
        <w:tabs>
          <w:tab w:val="left" w:pos="540"/>
          <w:tab w:val="right" w:pos="7200"/>
        </w:tabs>
        <w:spacing w:line="240" w:lineRule="auto"/>
        <w:ind w:right="43"/>
        <w:jc w:val="thaiDistribute"/>
        <w:rPr>
          <w:b/>
          <w:bCs/>
          <w:i/>
          <w:iCs/>
          <w:lang w:val="th-TH"/>
        </w:rPr>
      </w:pPr>
      <w:r w:rsidRPr="0077635B">
        <w:rPr>
          <w:b/>
          <w:bCs/>
          <w:i/>
          <w:iCs/>
          <w:cs/>
          <w:lang w:val="th-TH"/>
        </w:rPr>
        <w:t xml:space="preserve"> </w:t>
      </w:r>
      <w:r w:rsidR="00C37385" w:rsidRPr="0077635B">
        <w:rPr>
          <w:b/>
          <w:bCs/>
          <w:i/>
          <w:iCs/>
          <w:cs/>
          <w:lang w:val="th-TH"/>
        </w:rPr>
        <w:t>(</w:t>
      </w:r>
      <w:r w:rsidR="00F30768" w:rsidRPr="0077635B">
        <w:rPr>
          <w:rFonts w:hint="cs"/>
          <w:b/>
          <w:bCs/>
          <w:i/>
          <w:iCs/>
          <w:cs/>
          <w:lang w:val="th-TH"/>
        </w:rPr>
        <w:t>ซ</w:t>
      </w:r>
      <w:r w:rsidR="00C37385" w:rsidRPr="0077635B">
        <w:rPr>
          <w:b/>
          <w:bCs/>
          <w:i/>
          <w:iCs/>
          <w:cs/>
          <w:lang w:val="th-TH"/>
        </w:rPr>
        <w:t>)</w:t>
      </w:r>
      <w:r w:rsidR="00C37385" w:rsidRPr="0077635B">
        <w:rPr>
          <w:b/>
          <w:bCs/>
          <w:i/>
          <w:iCs/>
          <w:cs/>
          <w:lang w:val="th-TH"/>
        </w:rPr>
        <w:tab/>
      </w:r>
      <w:r w:rsidR="00F912E5" w:rsidRPr="0077635B">
        <w:rPr>
          <w:b/>
          <w:bCs/>
          <w:i/>
          <w:iCs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134FC78B" w14:textId="77777777" w:rsidR="00F912E5" w:rsidRPr="0077635B" w:rsidRDefault="00F912E5" w:rsidP="00F912E5">
      <w:pPr>
        <w:tabs>
          <w:tab w:val="left" w:pos="540"/>
          <w:tab w:val="right" w:pos="7200"/>
        </w:tabs>
        <w:spacing w:line="240" w:lineRule="auto"/>
        <w:ind w:right="-43"/>
        <w:jc w:val="thaiDistribute"/>
        <w:rPr>
          <w:b/>
          <w:bCs/>
          <w:i/>
          <w:iCs/>
          <w:sz w:val="24"/>
          <w:szCs w:val="24"/>
          <w:lang w:val="en-US"/>
        </w:rPr>
      </w:pPr>
    </w:p>
    <w:p w14:paraId="76A6D837" w14:textId="77777777" w:rsidR="00F912E5" w:rsidRPr="0077635B" w:rsidRDefault="00F912E5" w:rsidP="00F912E5">
      <w:pPr>
        <w:tabs>
          <w:tab w:val="left" w:pos="54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สินทรัพย์วัดมูลค่าด้วยจำนวนที่ต่ำกว่าระหว่างมูลค่าตามบัญชีกับมูลค่ายุติธรรมหักต้นทุนในการขาย 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79C1A313" w14:textId="77777777" w:rsidR="00F912E5" w:rsidRPr="0077635B" w:rsidRDefault="00F912E5" w:rsidP="00F912E5">
      <w:pPr>
        <w:tabs>
          <w:tab w:val="left" w:pos="540"/>
        </w:tabs>
        <w:spacing w:line="240" w:lineRule="auto"/>
        <w:ind w:left="540" w:right="43"/>
        <w:jc w:val="thaiDistribute"/>
        <w:rPr>
          <w:sz w:val="24"/>
          <w:szCs w:val="24"/>
        </w:rPr>
      </w:pPr>
    </w:p>
    <w:p w14:paraId="1499FBBA" w14:textId="77777777" w:rsidR="00F912E5" w:rsidRPr="0077635B" w:rsidRDefault="00F912E5" w:rsidP="00F912E5">
      <w:pPr>
        <w:tabs>
          <w:tab w:val="left" w:pos="54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</w:t>
      </w:r>
    </w:p>
    <w:p w14:paraId="6D1984EE" w14:textId="51607E21" w:rsidR="00F912E5" w:rsidRPr="0077635B" w:rsidRDefault="00F912E5">
      <w:pPr>
        <w:spacing w:line="240" w:lineRule="auto"/>
        <w:rPr>
          <w:b/>
          <w:bCs/>
          <w:i/>
          <w:iCs/>
          <w:sz w:val="24"/>
          <w:szCs w:val="24"/>
          <w:cs/>
          <w:lang w:val="th-TH"/>
        </w:rPr>
      </w:pPr>
    </w:p>
    <w:p w14:paraId="13CC5A54" w14:textId="66FAB939" w:rsidR="008652B2" w:rsidRPr="0077635B" w:rsidRDefault="00F912E5" w:rsidP="00F912E5">
      <w:pPr>
        <w:tabs>
          <w:tab w:val="left" w:pos="540"/>
          <w:tab w:val="right" w:pos="7200"/>
        </w:tabs>
        <w:spacing w:line="240" w:lineRule="auto"/>
        <w:ind w:right="43"/>
        <w:jc w:val="thaiDistribute"/>
        <w:rPr>
          <w:b/>
          <w:bCs/>
          <w:i/>
          <w:iCs/>
          <w:lang w:val="th-TH"/>
        </w:rPr>
      </w:pPr>
      <w:r w:rsidRPr="0077635B">
        <w:rPr>
          <w:rFonts w:hint="cs"/>
          <w:b/>
          <w:bCs/>
          <w:i/>
          <w:iCs/>
          <w:cs/>
          <w:lang w:val="th-TH"/>
        </w:rPr>
        <w:t>(</w:t>
      </w:r>
      <w:r w:rsidR="00055D3F" w:rsidRPr="0077635B">
        <w:rPr>
          <w:rFonts w:hint="cs"/>
          <w:b/>
          <w:bCs/>
          <w:i/>
          <w:iCs/>
          <w:cs/>
          <w:lang w:val="th-TH"/>
        </w:rPr>
        <w:t>ฌ</w:t>
      </w:r>
      <w:r w:rsidRPr="0077635B">
        <w:rPr>
          <w:rFonts w:hint="cs"/>
          <w:b/>
          <w:bCs/>
          <w:i/>
          <w:iCs/>
          <w:cs/>
          <w:lang w:val="th-TH"/>
        </w:rPr>
        <w:t>)</w:t>
      </w:r>
      <w:r w:rsidRPr="0077635B">
        <w:rPr>
          <w:b/>
          <w:bCs/>
          <w:i/>
          <w:iCs/>
          <w:cs/>
          <w:lang w:val="th-TH"/>
        </w:rPr>
        <w:tab/>
      </w:r>
      <w:r w:rsidR="00051606" w:rsidRPr="0077635B">
        <w:rPr>
          <w:b/>
          <w:bCs/>
          <w:i/>
          <w:iCs/>
          <w:cs/>
          <w:lang w:val="th-TH"/>
        </w:rPr>
        <w:t>ที่ดิน อาคารและอุปกรณ์</w:t>
      </w:r>
      <w:r w:rsidR="00CC381E" w:rsidRPr="0077635B">
        <w:rPr>
          <w:rFonts w:hint="cs"/>
          <w:b/>
          <w:bCs/>
          <w:i/>
          <w:iCs/>
          <w:cs/>
          <w:lang w:val="th-TH"/>
        </w:rPr>
        <w:t xml:space="preserve"> </w:t>
      </w:r>
    </w:p>
    <w:p w14:paraId="6B4CD6D9" w14:textId="7DDB42F5" w:rsidR="00FA6ED3" w:rsidRPr="0077635B" w:rsidRDefault="00FA6ED3" w:rsidP="00D05DC4">
      <w:pPr>
        <w:tabs>
          <w:tab w:val="left" w:pos="540"/>
          <w:tab w:val="right" w:pos="7200"/>
        </w:tabs>
        <w:spacing w:line="240" w:lineRule="auto"/>
        <w:ind w:right="-43"/>
        <w:jc w:val="thaiDistribute"/>
        <w:rPr>
          <w:b/>
          <w:bCs/>
          <w:i/>
          <w:iCs/>
          <w:sz w:val="24"/>
          <w:szCs w:val="24"/>
          <w:lang w:val="th-TH"/>
        </w:rPr>
      </w:pPr>
    </w:p>
    <w:p w14:paraId="5FA4A238" w14:textId="77CD31F6" w:rsidR="00FA6ED3" w:rsidRPr="0077635B" w:rsidRDefault="00FA6ED3" w:rsidP="00FA6ED3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lang w:eastAsia="th-TH"/>
        </w:rPr>
      </w:pPr>
      <w:r w:rsidRPr="0077635B">
        <w:rPr>
          <w:cs/>
          <w:lang w:eastAsia="th-TH"/>
        </w:rPr>
        <w:t>อาคารและอุปกรณ์วัดมูลค่าด้วยราคาทุนหักค่าเสื่อมราคาสะสมและขาดทุนจากการด้อยค่า ยกเว้นที่ดินที่วัดมูลค่าด้วยราคาที่ตีใหม่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5088521B" w14:textId="18C2BDA9" w:rsidR="00047215" w:rsidRPr="0077635B" w:rsidRDefault="00047215" w:rsidP="00FA6ED3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sz w:val="24"/>
          <w:szCs w:val="24"/>
          <w:lang w:eastAsia="th-TH"/>
        </w:rPr>
      </w:pPr>
    </w:p>
    <w:p w14:paraId="5AA75DC3" w14:textId="753FBA81" w:rsidR="00047215" w:rsidRPr="0077635B" w:rsidRDefault="00047215" w:rsidP="00047215">
      <w:pPr>
        <w:tabs>
          <w:tab w:val="left" w:pos="540"/>
        </w:tabs>
        <w:spacing w:line="240" w:lineRule="auto"/>
        <w:ind w:left="547"/>
        <w:jc w:val="thaiDistribute"/>
        <w:rPr>
          <w:lang w:eastAsia="th-TH"/>
        </w:rPr>
      </w:pPr>
      <w:r w:rsidRPr="0077635B">
        <w:rPr>
          <w:cs/>
          <w:lang w:eastAsia="th-TH"/>
        </w:rPr>
        <w:t xml:space="preserve">ราคาทุนรวมถึงต้นทุนทางตรงที่เกี่ยวข้องกับการได้มาของสินทรัพย์ </w:t>
      </w:r>
      <w:r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การขนย้าย</w:t>
      </w:r>
      <w:r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การบูรณะสถานที่ตั้งของสินทรัพย์</w:t>
      </w:r>
      <w:r w:rsidR="009E0B7D" w:rsidRPr="0077635B">
        <w:rPr>
          <w:lang w:eastAsia="th-TH"/>
        </w:rPr>
        <w:t xml:space="preserve"> </w:t>
      </w:r>
      <w:r w:rsidRPr="0077635B">
        <w:rPr>
          <w:cs/>
          <w:lang w:eastAsia="th-TH"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77635B">
        <w:rPr>
          <w:lang w:eastAsia="th-TH"/>
        </w:rPr>
        <w:t xml:space="preserve"> </w:t>
      </w:r>
    </w:p>
    <w:p w14:paraId="59819C68" w14:textId="77777777" w:rsidR="00C00C6D" w:rsidRPr="0077635B" w:rsidRDefault="00C00C6D" w:rsidP="00047215">
      <w:pPr>
        <w:tabs>
          <w:tab w:val="left" w:pos="540"/>
        </w:tabs>
        <w:spacing w:line="240" w:lineRule="auto"/>
        <w:ind w:left="547"/>
        <w:jc w:val="thaiDistribute"/>
        <w:rPr>
          <w:sz w:val="24"/>
          <w:szCs w:val="24"/>
          <w:lang w:eastAsia="th-TH"/>
        </w:rPr>
      </w:pPr>
    </w:p>
    <w:p w14:paraId="40C38D27" w14:textId="62E12BD7" w:rsidR="00047215" w:rsidRPr="0077635B" w:rsidRDefault="00047215" w:rsidP="00047215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  <w:lang w:val="en-GB"/>
        </w:rPr>
      </w:pPr>
      <w:r w:rsidRPr="0077635B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เมื่อมีการขายสินทรัพย์ที่ตีราคาใหม่ จำนวนเงินที่บันทึกอยู่ในสำรองการตีราคาสินทรัพย์จะถูกโอนไปยังกำไรสะสม</w:t>
      </w:r>
    </w:p>
    <w:p w14:paraId="556370C5" w14:textId="007BA799" w:rsidR="00B21595" w:rsidRPr="0077635B" w:rsidRDefault="00B21595" w:rsidP="00047215">
      <w:pPr>
        <w:tabs>
          <w:tab w:val="left" w:pos="540"/>
        </w:tabs>
        <w:spacing w:line="240" w:lineRule="auto"/>
        <w:ind w:left="547"/>
        <w:jc w:val="thaiDistribute"/>
        <w:rPr>
          <w:sz w:val="24"/>
          <w:szCs w:val="24"/>
          <w:lang w:eastAsia="th-TH"/>
        </w:rPr>
      </w:pPr>
    </w:p>
    <w:p w14:paraId="22D9543A" w14:textId="77777777" w:rsidR="003E5790" w:rsidRPr="0077635B" w:rsidRDefault="003E5790" w:rsidP="00047215">
      <w:pPr>
        <w:tabs>
          <w:tab w:val="left" w:pos="540"/>
        </w:tabs>
        <w:spacing w:line="240" w:lineRule="auto"/>
        <w:ind w:left="547"/>
        <w:jc w:val="thaiDistribute"/>
        <w:rPr>
          <w:sz w:val="24"/>
          <w:szCs w:val="24"/>
          <w:lang w:eastAsia="th-TH"/>
        </w:rPr>
      </w:pPr>
    </w:p>
    <w:p w14:paraId="57EBB591" w14:textId="08A1542B" w:rsidR="00C2300E" w:rsidRPr="0077635B" w:rsidRDefault="00C2300E" w:rsidP="00047215">
      <w:pPr>
        <w:tabs>
          <w:tab w:val="left" w:pos="540"/>
        </w:tabs>
        <w:spacing w:line="240" w:lineRule="auto"/>
        <w:ind w:left="547"/>
        <w:jc w:val="thaiDistribute"/>
        <w:rPr>
          <w:sz w:val="24"/>
          <w:szCs w:val="24"/>
          <w:lang w:eastAsia="th-TH"/>
        </w:rPr>
      </w:pPr>
    </w:p>
    <w:p w14:paraId="3026BCF4" w14:textId="77777777" w:rsidR="00C2300E" w:rsidRPr="0077635B" w:rsidRDefault="00C2300E" w:rsidP="00047215">
      <w:pPr>
        <w:tabs>
          <w:tab w:val="left" w:pos="540"/>
        </w:tabs>
        <w:spacing w:line="240" w:lineRule="auto"/>
        <w:ind w:left="547"/>
        <w:jc w:val="thaiDistribute"/>
        <w:rPr>
          <w:sz w:val="24"/>
          <w:szCs w:val="24"/>
          <w:cs/>
          <w:lang w:eastAsia="th-TH"/>
        </w:rPr>
      </w:pPr>
    </w:p>
    <w:p w14:paraId="02E8E348" w14:textId="4EE0D9BE" w:rsidR="00BB5D76" w:rsidRPr="0077635B" w:rsidRDefault="00BB5D76" w:rsidP="00BB5D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</w:rPr>
      </w:pPr>
      <w:r w:rsidRPr="0077635B">
        <w:rPr>
          <w:rFonts w:asciiTheme="majorBidi" w:hAnsiTheme="majorBidi" w:cstheme="majorBidi"/>
          <w:i/>
          <w:iCs/>
          <w:cs/>
        </w:rPr>
        <w:lastRenderedPageBreak/>
        <w:t>สินทรัพย์ที่ตีราคาใหม่</w:t>
      </w:r>
    </w:p>
    <w:p w14:paraId="230E1AFA" w14:textId="77777777" w:rsidR="009F1B70" w:rsidRPr="0077635B" w:rsidRDefault="009F1B70" w:rsidP="00BB5D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ADC5D02" w14:textId="50599103" w:rsidR="00BB5D76" w:rsidRPr="0077635B" w:rsidRDefault="00BB5D76" w:rsidP="00BB5D76">
      <w:pPr>
        <w:autoSpaceDE w:val="0"/>
        <w:autoSpaceDN w:val="0"/>
        <w:adjustRightInd w:val="0"/>
        <w:spacing w:line="240" w:lineRule="auto"/>
        <w:ind w:left="540"/>
        <w:jc w:val="thaiDistribute"/>
        <w:rPr>
          <w:cs/>
        </w:rPr>
      </w:pPr>
      <w:r w:rsidRPr="0077635B">
        <w:rPr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77635B">
        <w:t xml:space="preserve"> </w:t>
      </w:r>
      <w:r w:rsidRPr="0077635B">
        <w:rPr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77635B">
        <w:t>“</w:t>
      </w:r>
      <w:r w:rsidRPr="0077635B">
        <w:rPr>
          <w:cs/>
        </w:rPr>
        <w:t>สำรองการตีราคาสินทรัพย์</w:t>
      </w:r>
      <w:r w:rsidRPr="0077635B">
        <w:t>”</w:t>
      </w:r>
      <w:r w:rsidRPr="0077635B">
        <w:rPr>
          <w:cs/>
        </w:rPr>
        <w:t xml:space="preserve"> ในองค์ประกอบอื่นของส่วนของผู้ถือหุ้น</w:t>
      </w:r>
      <w:r w:rsidRPr="0077635B">
        <w:t xml:space="preserve"> </w:t>
      </w:r>
      <w:r w:rsidRPr="0077635B">
        <w:rPr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77635B">
        <w:t xml:space="preserve"> </w:t>
      </w:r>
      <w:r w:rsidRPr="0077635B">
        <w:rPr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</w:t>
      </w:r>
      <w:r w:rsidR="00047215" w:rsidRPr="0077635B">
        <w:rPr>
          <w:rFonts w:hint="cs"/>
          <w:cs/>
        </w:rPr>
        <w:t>นั้น</w:t>
      </w:r>
      <w:r w:rsidR="00605049" w:rsidRPr="0077635B">
        <w:rPr>
          <w:rFonts w:hint="cs"/>
          <w:cs/>
        </w:rPr>
        <w:t xml:space="preserve"> </w:t>
      </w:r>
      <w:r w:rsidR="00605049" w:rsidRPr="0077635B">
        <w:rPr>
          <w:cs/>
        </w:rPr>
        <w:t>ในกรณีที่มีการจำหน่ายสินทรัพย์ที่เคยตีราคาใหม่ 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759D4FF2" w14:textId="77777777" w:rsidR="00754A96" w:rsidRPr="0077635B" w:rsidRDefault="00754A96" w:rsidP="00B665B0">
      <w:pPr>
        <w:spacing w:line="240" w:lineRule="auto"/>
        <w:jc w:val="thaiDistribute"/>
        <w:rPr>
          <w:sz w:val="24"/>
          <w:szCs w:val="24"/>
          <w:lang w:val="en-US"/>
        </w:rPr>
      </w:pPr>
    </w:p>
    <w:p w14:paraId="4DEDCFAD" w14:textId="77777777" w:rsidR="007174B0" w:rsidRPr="0077635B" w:rsidRDefault="007174B0" w:rsidP="007174B0">
      <w:pPr>
        <w:tabs>
          <w:tab w:val="left" w:pos="540"/>
        </w:tabs>
        <w:ind w:left="540"/>
        <w:jc w:val="both"/>
        <w:rPr>
          <w:i/>
          <w:iCs/>
        </w:rPr>
      </w:pPr>
      <w:r w:rsidRPr="0077635B">
        <w:rPr>
          <w:i/>
          <w:iCs/>
          <w:cs/>
        </w:rPr>
        <w:t>ต้นทุนที่เกิดขึ้นในภายหลัง</w:t>
      </w:r>
    </w:p>
    <w:p w14:paraId="3745041A" w14:textId="77777777" w:rsidR="007174B0" w:rsidRPr="0077635B" w:rsidRDefault="007174B0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03724D9A" w14:textId="13D48A60" w:rsidR="00B665B0" w:rsidRPr="0077635B" w:rsidRDefault="00B665B0" w:rsidP="00B665B0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1DF06DD" w14:textId="088ED555" w:rsidR="007174B0" w:rsidRPr="0077635B" w:rsidRDefault="007174B0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24172839" w14:textId="77777777" w:rsidR="0063328D" w:rsidRPr="0077635B" w:rsidRDefault="0063328D" w:rsidP="00C37385">
      <w:pPr>
        <w:tabs>
          <w:tab w:val="left" w:pos="540"/>
        </w:tabs>
        <w:ind w:left="540"/>
        <w:jc w:val="both"/>
        <w:rPr>
          <w:i/>
          <w:iCs/>
        </w:rPr>
      </w:pPr>
      <w:r w:rsidRPr="0077635B">
        <w:rPr>
          <w:i/>
          <w:iCs/>
          <w:cs/>
        </w:rPr>
        <w:t>ค่าเสื่อมราคา</w:t>
      </w:r>
    </w:p>
    <w:p w14:paraId="276EE7AD" w14:textId="77777777" w:rsidR="00BC0E0B" w:rsidRPr="0077635B" w:rsidRDefault="00BC0E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D09080C" w14:textId="1CF3C175" w:rsidR="00B665B0" w:rsidRPr="0077635B" w:rsidRDefault="00B665B0" w:rsidP="00C00C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ค่าเสื่อมราคาคำนวณ</w:t>
      </w:r>
      <w:r w:rsidRPr="0077635B">
        <w:rPr>
          <w:rFonts w:asciiTheme="majorBidi" w:eastAsia="Calibri" w:hAnsiTheme="majorBidi" w:cstheme="majorBidi"/>
          <w:color w:val="000000"/>
          <w:cs/>
        </w:rPr>
        <w:t>โดย</w:t>
      </w:r>
      <w:r w:rsidRPr="0077635B">
        <w:rPr>
          <w:rFonts w:asciiTheme="majorBidi" w:hAnsiTheme="majorBidi" w:cstheme="majorBidi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77635B">
        <w:rPr>
          <w:rFonts w:asciiTheme="majorBidi" w:eastAsia="Calibri" w:hAnsiTheme="majorBidi" w:cstheme="majorBidi"/>
          <w:color w:val="000000"/>
          <w:cs/>
          <w:lang w:eastAsia="en-GB"/>
        </w:rPr>
        <w:t xml:space="preserve">และรับรู้ในกำไรหรือขาดทุน </w:t>
      </w:r>
      <w:r w:rsidRPr="0077635B">
        <w:rPr>
          <w:rFonts w:asciiTheme="majorBidi" w:hAnsiTheme="majorBidi" w:cstheme="majorBidi"/>
          <w:cs/>
        </w:rPr>
        <w:t>ทั้งนี้กลุ่มบริษัทไม่คิดค่าเสื่อมราคาสำหรับที่ดิน</w:t>
      </w:r>
      <w:r w:rsidR="00AD666F"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 xml:space="preserve">สินทรัพย์ที่อยู่ระหว่างการก่อสร้าง  </w:t>
      </w:r>
    </w:p>
    <w:p w14:paraId="0C115D6B" w14:textId="77777777" w:rsidR="00D1282B" w:rsidRPr="0077635B" w:rsidRDefault="00D1282B" w:rsidP="00C00C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B91203" w14:textId="03BE9A4A" w:rsidR="0063328D" w:rsidRPr="0077635B" w:rsidRDefault="00B665B0" w:rsidP="00B665B0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231C0EE" w14:textId="77777777" w:rsidR="00EB09DC" w:rsidRPr="0077635B" w:rsidRDefault="00EB09DC" w:rsidP="00B665B0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tbl>
      <w:tblPr>
        <w:tblW w:w="8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70"/>
      </w:tblGrid>
      <w:tr w:rsidR="0063328D" w:rsidRPr="0077635B" w14:paraId="5A11F004" w14:textId="77777777" w:rsidTr="009474F9">
        <w:tc>
          <w:tcPr>
            <w:tcW w:w="6660" w:type="dxa"/>
          </w:tcPr>
          <w:p w14:paraId="45F4C5D8" w14:textId="77777777" w:rsidR="0063328D" w:rsidRPr="0077635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5A56D79E" w14:textId="77777777" w:rsidR="0063328D" w:rsidRPr="0077635B" w:rsidRDefault="0063328D" w:rsidP="00B317F0">
            <w:pPr>
              <w:pStyle w:val="BodyText"/>
              <w:tabs>
                <w:tab w:val="right" w:pos="792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40</w:t>
            </w:r>
          </w:p>
        </w:tc>
        <w:tc>
          <w:tcPr>
            <w:tcW w:w="270" w:type="dxa"/>
          </w:tcPr>
          <w:p w14:paraId="509AB4AB" w14:textId="77777777" w:rsidR="0063328D" w:rsidRPr="0077635B" w:rsidRDefault="0063328D" w:rsidP="00B317F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77635B" w14:paraId="6068FE47" w14:textId="77777777" w:rsidTr="009474F9">
        <w:tc>
          <w:tcPr>
            <w:tcW w:w="6660" w:type="dxa"/>
          </w:tcPr>
          <w:p w14:paraId="7D31B8DE" w14:textId="77777777" w:rsidR="0063328D" w:rsidRPr="0077635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  <w:r w:rsidR="00323BFE"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  <w:r w:rsidR="00913741"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60" w:type="dxa"/>
          </w:tcPr>
          <w:p w14:paraId="778E20AB" w14:textId="77777777" w:rsidR="0063328D" w:rsidRPr="0077635B" w:rsidRDefault="0063328D" w:rsidP="00B317F0">
            <w:pPr>
              <w:pStyle w:val="BodyText"/>
              <w:tabs>
                <w:tab w:val="right" w:pos="702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5 - 1</w:t>
            </w:r>
            <w:r w:rsidR="005C1770" w:rsidRPr="0077635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288426C" w14:textId="77777777" w:rsidR="0063328D" w:rsidRPr="0077635B" w:rsidRDefault="0063328D" w:rsidP="00B317F0">
            <w:pPr>
              <w:pStyle w:val="BodyText"/>
              <w:tabs>
                <w:tab w:val="right" w:pos="702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77635B" w14:paraId="21F69E99" w14:textId="77777777" w:rsidTr="009474F9">
        <w:tc>
          <w:tcPr>
            <w:tcW w:w="6660" w:type="dxa"/>
          </w:tcPr>
          <w:p w14:paraId="36EFC9DA" w14:textId="77777777" w:rsidR="0063328D" w:rsidRPr="0077635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</w:tcPr>
          <w:p w14:paraId="281F84CB" w14:textId="77777777" w:rsidR="0063328D" w:rsidRPr="0077635B" w:rsidRDefault="005C1770" w:rsidP="00B317F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</w:p>
        </w:tc>
        <w:tc>
          <w:tcPr>
            <w:tcW w:w="270" w:type="dxa"/>
          </w:tcPr>
          <w:p w14:paraId="5C3615FE" w14:textId="77777777" w:rsidR="0063328D" w:rsidRPr="0077635B" w:rsidRDefault="0063328D" w:rsidP="00B317F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1B26772E" w14:textId="77777777" w:rsidR="00C00C6D" w:rsidRPr="0077635B" w:rsidRDefault="00C00C6D" w:rsidP="0041209E">
      <w:pPr>
        <w:spacing w:line="240" w:lineRule="auto"/>
        <w:ind w:left="540" w:right="-45"/>
        <w:jc w:val="thaiDistribute"/>
        <w:outlineLvl w:val="0"/>
        <w:rPr>
          <w:snapToGrid w:val="0"/>
          <w:sz w:val="24"/>
          <w:szCs w:val="24"/>
          <w:lang w:val="en-US" w:eastAsia="th-TH"/>
        </w:rPr>
      </w:pPr>
    </w:p>
    <w:p w14:paraId="7B150FE2" w14:textId="03FCFA99" w:rsidR="00146F81" w:rsidRPr="0077635B" w:rsidRDefault="00146F81" w:rsidP="0041209E">
      <w:pPr>
        <w:spacing w:line="240" w:lineRule="auto"/>
        <w:ind w:left="540" w:right="-45"/>
        <w:jc w:val="thaiDistribute"/>
        <w:outlineLvl w:val="0"/>
        <w:rPr>
          <w:snapToGrid w:val="0"/>
          <w:lang w:val="en-US" w:eastAsia="th-TH"/>
        </w:rPr>
      </w:pPr>
      <w:r w:rsidRPr="0077635B">
        <w:rPr>
          <w:snapToGrid w:val="0"/>
          <w:cs/>
          <w:lang w:val="en-US" w:eastAsia="th-TH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Pr="0077635B">
        <w:rPr>
          <w:snapToGrid w:val="0"/>
          <w:cs/>
          <w:lang w:val="en-US" w:eastAsia="th-TH"/>
        </w:rPr>
        <w:tab/>
        <w:t>รอบปีบัญชี และปรับปรุงตามความเหมาะสม</w:t>
      </w:r>
    </w:p>
    <w:p w14:paraId="720F484F" w14:textId="77777777" w:rsidR="00B879C2" w:rsidRPr="0077635B" w:rsidRDefault="00B879C2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631E116E" w14:textId="6DD35D52" w:rsidR="006B6F9A" w:rsidRPr="0077635B" w:rsidRDefault="00CE3113" w:rsidP="00F30768">
      <w:pPr>
        <w:autoSpaceDE w:val="0"/>
        <w:autoSpaceDN w:val="0"/>
        <w:adjustRightInd w:val="0"/>
        <w:spacing w:line="240" w:lineRule="auto"/>
        <w:ind w:left="540"/>
        <w:jc w:val="thaiDistribute"/>
      </w:pPr>
      <w:r w:rsidRPr="0077635B">
        <w:rPr>
          <w:cs/>
        </w:rPr>
        <w:lastRenderedPageBreak/>
        <w:t>เครื่องใช</w:t>
      </w:r>
      <w:r w:rsidR="00391F61" w:rsidRPr="0077635B">
        <w:rPr>
          <w:cs/>
        </w:rPr>
        <w:t xml:space="preserve">้ในการดำเนินกิจการโรงแรม ได้แก่ </w:t>
      </w:r>
      <w:r w:rsidRPr="0077635B">
        <w:rPr>
          <w:cs/>
        </w:rPr>
        <w:t>ลินิน เครื่องเคลือ</w:t>
      </w:r>
      <w:r w:rsidR="00C30A15" w:rsidRPr="0077635B">
        <w:rPr>
          <w:cs/>
        </w:rPr>
        <w:t>บ เครื่องแก้ว</w:t>
      </w:r>
      <w:r w:rsidR="00C30A15" w:rsidRPr="0077635B">
        <w:t xml:space="preserve"> </w:t>
      </w:r>
      <w:r w:rsidRPr="0077635B">
        <w:rPr>
          <w:cs/>
        </w:rPr>
        <w:t>เครื่องเงิน และเครื่องใช้บางชนิดที่ใช้ในการดำเนินกิจการโรงแรม ซึ่งบันทึกเป็นมูลค่าของทรัพย์สินด้วยมูลค่าที่ซื้อมาในจำนวนเท่าที่จำเป็นสำหรับการดำเนินงานโดยปกติ ได้ถือเป็นมูลค่าหลักของเครื่องใช้ในการดำเนินกิจการโรงแรม การซื้อเพิ่มเติมในภายหลังจะบันทึกเป็นค่าใช้จ่ายเมื่อมีรายการซื้อเกิดขึ้น</w:t>
      </w:r>
    </w:p>
    <w:p w14:paraId="5BEBF95D" w14:textId="77777777" w:rsidR="00AA5F5B" w:rsidRPr="0077635B" w:rsidRDefault="00AA5F5B" w:rsidP="00F30768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24"/>
          <w:szCs w:val="24"/>
        </w:rPr>
      </w:pPr>
    </w:p>
    <w:p w14:paraId="0914850A" w14:textId="1B51DFFB" w:rsidR="006B6F9A" w:rsidRPr="0077635B" w:rsidRDefault="003F5308" w:rsidP="00A9779C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055D3F" w:rsidRPr="0077635B">
        <w:rPr>
          <w:rFonts w:hint="cs"/>
          <w:b/>
          <w:bCs/>
          <w:i/>
          <w:iCs/>
          <w:cs/>
          <w:lang w:val="en-US"/>
        </w:rPr>
        <w:t>ญ</w:t>
      </w:r>
      <w:r w:rsidR="00C37385" w:rsidRPr="0077635B">
        <w:rPr>
          <w:b/>
          <w:bCs/>
          <w:i/>
          <w:iCs/>
          <w:cs/>
          <w:lang w:val="en-US"/>
        </w:rPr>
        <w:t>)</w:t>
      </w:r>
      <w:r w:rsidR="00C37385" w:rsidRPr="0077635B">
        <w:rPr>
          <w:b/>
          <w:bCs/>
          <w:i/>
          <w:iCs/>
          <w:cs/>
          <w:lang w:val="en-US"/>
        </w:rPr>
        <w:tab/>
      </w:r>
      <w:r w:rsidR="005B06D7" w:rsidRPr="0077635B">
        <w:rPr>
          <w:b/>
          <w:bCs/>
          <w:i/>
          <w:iCs/>
          <w:cs/>
          <w:lang w:val="en-US"/>
        </w:rPr>
        <w:t>สินทรัพย์ไม่มีตัวตน</w:t>
      </w:r>
    </w:p>
    <w:p w14:paraId="73407379" w14:textId="77777777" w:rsidR="006B6F9A" w:rsidRPr="0077635B" w:rsidRDefault="006B6F9A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1D5EA2C" w14:textId="77777777" w:rsidR="00605049" w:rsidRPr="0077635B" w:rsidRDefault="006B6F9A" w:rsidP="00605049">
      <w:pPr>
        <w:spacing w:line="240" w:lineRule="auto"/>
        <w:ind w:left="540"/>
        <w:jc w:val="thaiDistribute"/>
      </w:pPr>
      <w:r w:rsidRPr="0077635B">
        <w:rPr>
          <w:cs/>
        </w:rPr>
        <w:t>สินทรัพย์ไม่มี</w:t>
      </w:r>
      <w:r w:rsidR="000C0086" w:rsidRPr="0077635B">
        <w:rPr>
          <w:cs/>
        </w:rPr>
        <w:t>ตัวตน</w:t>
      </w:r>
      <w:r w:rsidRPr="0077635B">
        <w:rPr>
          <w:cs/>
        </w:rPr>
        <w:t>ที่กลุ่มบริษัทซื้อ</w:t>
      </w:r>
      <w:r w:rsidR="00D04DBA" w:rsidRPr="0077635B">
        <w:rPr>
          <w:cs/>
        </w:rPr>
        <w:t>มาและมีอายุการใช้งานจำกัด วัดมูลค่าด้วย</w:t>
      </w:r>
      <w:r w:rsidRPr="0077635B">
        <w:rPr>
          <w:cs/>
        </w:rPr>
        <w:t>ราคาทุนหักค่าตัดจำหน่ายสะสมและขาดทุนจากการด้อยค่า</w:t>
      </w:r>
      <w:r w:rsidR="00605049" w:rsidRPr="0077635B">
        <w:rPr>
          <w:rFonts w:hint="cs"/>
          <w:cs/>
        </w:rPr>
        <w:t xml:space="preserve"> </w:t>
      </w:r>
      <w:r w:rsidR="00146F81" w:rsidRPr="0077635B">
        <w:rPr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</w:t>
      </w:r>
      <w:r w:rsidR="00605049" w:rsidRPr="0077635B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F7A8D71" w14:textId="2324C169" w:rsidR="008134F6" w:rsidRPr="0077635B" w:rsidRDefault="008134F6" w:rsidP="0060504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41CAB7D" w14:textId="6AEBCC26" w:rsidR="00605049" w:rsidRPr="0077635B" w:rsidRDefault="00605049" w:rsidP="0060504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043DADB" w14:textId="77777777" w:rsidR="00146F81" w:rsidRPr="0077635B" w:rsidRDefault="00146F81" w:rsidP="007313C6">
      <w:pPr>
        <w:spacing w:line="240" w:lineRule="auto"/>
        <w:ind w:left="547" w:hanging="7"/>
        <w:jc w:val="thaiDistribute"/>
        <w:rPr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68"/>
        <w:gridCol w:w="1076"/>
        <w:gridCol w:w="3284"/>
      </w:tblGrid>
      <w:tr w:rsidR="006B6F9A" w:rsidRPr="0077635B" w14:paraId="1D517755" w14:textId="77777777" w:rsidTr="009474F9">
        <w:tc>
          <w:tcPr>
            <w:tcW w:w="4568" w:type="dxa"/>
          </w:tcPr>
          <w:p w14:paraId="062FCEDE" w14:textId="77777777" w:rsidR="006B6F9A" w:rsidRPr="0077635B" w:rsidRDefault="00BF1F73" w:rsidP="00D838B3">
            <w:pPr>
              <w:tabs>
                <w:tab w:val="left" w:pos="540"/>
              </w:tabs>
              <w:spacing w:line="240" w:lineRule="auto"/>
              <w:jc w:val="both"/>
            </w:pPr>
            <w:r w:rsidRPr="0077635B">
              <w:rPr>
                <w:rFonts w:hint="cs"/>
                <w:cs/>
              </w:rPr>
              <w:t>ค่าลิขสิทธิ์</w:t>
            </w:r>
            <w:r w:rsidR="006B6F9A" w:rsidRPr="0077635B">
              <w:rPr>
                <w:cs/>
              </w:rPr>
              <w:t>ซอฟ</w:t>
            </w:r>
            <w:r w:rsidR="00D838B3" w:rsidRPr="0077635B">
              <w:rPr>
                <w:rFonts w:hint="cs"/>
                <w:cs/>
              </w:rPr>
              <w:t>ต์</w:t>
            </w:r>
            <w:r w:rsidR="006B6F9A" w:rsidRPr="0077635B">
              <w:rPr>
                <w:cs/>
              </w:rPr>
              <w:t>แวร์</w:t>
            </w:r>
          </w:p>
        </w:tc>
        <w:tc>
          <w:tcPr>
            <w:tcW w:w="1076" w:type="dxa"/>
          </w:tcPr>
          <w:p w14:paraId="731FBCD0" w14:textId="77777777" w:rsidR="006B6F9A" w:rsidRPr="0077635B" w:rsidRDefault="00A86910" w:rsidP="00A86910">
            <w:pPr>
              <w:tabs>
                <w:tab w:val="left" w:pos="540"/>
              </w:tabs>
              <w:spacing w:line="240" w:lineRule="auto"/>
              <w:jc w:val="right"/>
            </w:pPr>
            <w:r w:rsidRPr="0077635B">
              <w:t>5</w:t>
            </w:r>
            <w:r w:rsidR="00913741" w:rsidRPr="0077635B">
              <w:rPr>
                <w:cs/>
              </w:rPr>
              <w:t xml:space="preserve"> </w:t>
            </w:r>
            <w:r w:rsidR="006B6F9A" w:rsidRPr="0077635B">
              <w:rPr>
                <w:cs/>
              </w:rPr>
              <w:t>-</w:t>
            </w:r>
            <w:r w:rsidR="00913741" w:rsidRPr="0077635B">
              <w:rPr>
                <w:cs/>
              </w:rPr>
              <w:t xml:space="preserve"> </w:t>
            </w:r>
            <w:r w:rsidRPr="0077635B">
              <w:t>10</w:t>
            </w:r>
          </w:p>
        </w:tc>
        <w:tc>
          <w:tcPr>
            <w:tcW w:w="3284" w:type="dxa"/>
          </w:tcPr>
          <w:p w14:paraId="239B712C" w14:textId="77777777" w:rsidR="006B6F9A" w:rsidRPr="0077635B" w:rsidRDefault="006B6F9A" w:rsidP="00964221">
            <w:pPr>
              <w:tabs>
                <w:tab w:val="left" w:pos="540"/>
              </w:tabs>
              <w:spacing w:line="240" w:lineRule="auto"/>
              <w:jc w:val="both"/>
            </w:pPr>
            <w:r w:rsidRPr="0077635B">
              <w:rPr>
                <w:cs/>
              </w:rPr>
              <w:t>ปี</w:t>
            </w:r>
          </w:p>
        </w:tc>
      </w:tr>
    </w:tbl>
    <w:p w14:paraId="3B7D7A81" w14:textId="77777777" w:rsidR="001B38AC" w:rsidRPr="0077635B" w:rsidRDefault="001B38AC" w:rsidP="009F1B70">
      <w:pPr>
        <w:ind w:left="562"/>
        <w:jc w:val="thaiDistribute"/>
        <w:rPr>
          <w:sz w:val="24"/>
          <w:szCs w:val="24"/>
        </w:rPr>
      </w:pPr>
    </w:p>
    <w:p w14:paraId="595BC341" w14:textId="7F0D4783" w:rsidR="00625889" w:rsidRPr="0077635B" w:rsidRDefault="00625889" w:rsidP="009F1B70">
      <w:pPr>
        <w:ind w:left="562"/>
        <w:jc w:val="thaiDistribute"/>
      </w:pPr>
      <w:r w:rsidRPr="0077635B">
        <w:rPr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77635B" w:rsidDel="00E44C55">
        <w:t xml:space="preserve"> </w:t>
      </w:r>
    </w:p>
    <w:p w14:paraId="2A18EDA1" w14:textId="77777777" w:rsidR="001B38AC" w:rsidRPr="0077635B" w:rsidRDefault="001B38AC" w:rsidP="00AA7AAA">
      <w:pPr>
        <w:spacing w:line="240" w:lineRule="auto"/>
        <w:jc w:val="thaiDistribute"/>
        <w:rPr>
          <w:sz w:val="24"/>
          <w:szCs w:val="24"/>
        </w:rPr>
      </w:pPr>
    </w:p>
    <w:p w14:paraId="505AD2E6" w14:textId="3E3D5DC5" w:rsidR="00F30768" w:rsidRPr="0077635B" w:rsidRDefault="00F30768" w:rsidP="00AA7AAA">
      <w:pPr>
        <w:spacing w:line="240" w:lineRule="auto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055D3F" w:rsidRPr="0077635B">
        <w:rPr>
          <w:rFonts w:hint="cs"/>
          <w:b/>
          <w:bCs/>
          <w:i/>
          <w:iCs/>
          <w:cs/>
          <w:lang w:val="en-US"/>
        </w:rPr>
        <w:t>ฎ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en-US"/>
        </w:rPr>
        <w:tab/>
      </w:r>
      <w:r w:rsidRPr="0077635B">
        <w:rPr>
          <w:rFonts w:hint="cs"/>
          <w:b/>
          <w:bCs/>
          <w:i/>
          <w:iCs/>
          <w:cs/>
          <w:lang w:val="en-US"/>
        </w:rPr>
        <w:t>สัญญาเช่า</w:t>
      </w:r>
    </w:p>
    <w:p w14:paraId="59F97D51" w14:textId="4D4BB6E8" w:rsidR="006558BE" w:rsidRPr="0077635B" w:rsidRDefault="006558BE" w:rsidP="00AA7AAA">
      <w:pPr>
        <w:spacing w:line="240" w:lineRule="auto"/>
        <w:jc w:val="thaiDistribute"/>
        <w:rPr>
          <w:b/>
          <w:bCs/>
          <w:i/>
          <w:iCs/>
          <w:sz w:val="24"/>
          <w:szCs w:val="24"/>
          <w:lang w:val="en-US"/>
        </w:rPr>
      </w:pPr>
    </w:p>
    <w:p w14:paraId="12773DAF" w14:textId="1672DCB8" w:rsidR="00C00C6D" w:rsidRPr="0077635B" w:rsidRDefault="00605049" w:rsidP="00D1282B">
      <w:pPr>
        <w:spacing w:line="240" w:lineRule="auto"/>
        <w:ind w:left="540"/>
        <w:jc w:val="thaiDistribute"/>
      </w:pPr>
      <w:r w:rsidRPr="0077635B">
        <w:rPr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BA4A5A1" w14:textId="77777777" w:rsidR="00D1282B" w:rsidRPr="0077635B" w:rsidRDefault="00D1282B" w:rsidP="00D9022D">
      <w:pPr>
        <w:spacing w:line="240" w:lineRule="auto"/>
        <w:jc w:val="thaiDistribute"/>
        <w:rPr>
          <w:sz w:val="24"/>
          <w:szCs w:val="24"/>
        </w:rPr>
      </w:pPr>
    </w:p>
    <w:p w14:paraId="446EB326" w14:textId="4F90F13E" w:rsidR="006558BE" w:rsidRPr="0077635B" w:rsidRDefault="006558BE" w:rsidP="006558BE">
      <w:pPr>
        <w:ind w:left="540"/>
        <w:jc w:val="thaiDistribute"/>
        <w:rPr>
          <w:i/>
          <w:iCs/>
        </w:rPr>
      </w:pPr>
      <w:r w:rsidRPr="0077635B">
        <w:rPr>
          <w:i/>
          <w:iCs/>
          <w:cs/>
        </w:rPr>
        <w:t>ในฐานะผู้เช่า</w:t>
      </w:r>
    </w:p>
    <w:p w14:paraId="4E16E383" w14:textId="7564CA40" w:rsidR="00F30768" w:rsidRPr="0077635B" w:rsidRDefault="00F30768" w:rsidP="00605049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66E5C23" w14:textId="5CE1F6CB" w:rsidR="00F334AF" w:rsidRPr="0077635B" w:rsidRDefault="00F334AF" w:rsidP="00F3076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</w:t>
      </w:r>
      <w:r w:rsidR="00605049"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</w:t>
      </w:r>
      <w:r w:rsidR="00FF7E68" w:rsidRPr="0077635B">
        <w:rPr>
          <w:rFonts w:asciiTheme="majorBidi" w:hAnsiTheme="majorBidi" w:cstheme="majorBidi" w:hint="cs"/>
          <w:cs/>
        </w:rPr>
        <w:t>ขายที่เป็น</w:t>
      </w:r>
      <w:r w:rsidRPr="0077635B">
        <w:rPr>
          <w:rFonts w:asciiTheme="majorBidi" w:hAnsiTheme="majorBidi" w:cstheme="majorBidi"/>
          <w:cs/>
        </w:rPr>
        <w:t>เอกเทศ</w:t>
      </w:r>
      <w:r w:rsidR="00D1282B" w:rsidRPr="0077635B">
        <w:rPr>
          <w:rFonts w:asciiTheme="majorBidi" w:hAnsiTheme="majorBidi" w:cstheme="majorBidi" w:hint="cs"/>
          <w:cs/>
        </w:rPr>
        <w:t>ของแต่ละส่วนประกอบ</w:t>
      </w:r>
    </w:p>
    <w:p w14:paraId="5DE8B308" w14:textId="77777777" w:rsidR="00F30768" w:rsidRPr="0077635B" w:rsidRDefault="00F30768" w:rsidP="00404220">
      <w:pPr>
        <w:spacing w:line="240" w:lineRule="auto"/>
        <w:ind w:left="547" w:hanging="7"/>
        <w:jc w:val="thaiDistribute"/>
        <w:rPr>
          <w:sz w:val="24"/>
          <w:szCs w:val="24"/>
          <w:cs/>
          <w:lang w:val="en-US"/>
        </w:rPr>
      </w:pPr>
    </w:p>
    <w:p w14:paraId="43292A4C" w14:textId="0F019D23" w:rsidR="00F30768" w:rsidRPr="0077635B" w:rsidRDefault="00F30768" w:rsidP="00F30768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กลุ่มบริษัท</w:t>
      </w:r>
      <w:r w:rsidRPr="0077635B">
        <w:rPr>
          <w:rFonts w:ascii="Angsana New" w:hAnsi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D489122" w14:textId="77777777" w:rsidR="00F30768" w:rsidRPr="0077635B" w:rsidRDefault="00F30768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88A8F88" w14:textId="77777777" w:rsidR="00FA1BFB" w:rsidRPr="0077635B" w:rsidRDefault="00FA1BFB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</w:p>
    <w:p w14:paraId="588F235D" w14:textId="0969BD29" w:rsidR="00F30768" w:rsidRPr="0077635B" w:rsidRDefault="005F5CE6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lastRenderedPageBreak/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77635B">
        <w:rPr>
          <w:rFonts w:asciiTheme="majorBidi" w:hAnsiTheme="majorBidi" w:cstheme="majorBidi"/>
          <w:b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77635B">
        <w:rPr>
          <w:rFonts w:asciiTheme="majorBidi" w:hAnsiTheme="majorBidi" w:cstheme="majorBidi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77635B">
        <w:rPr>
          <w:rFonts w:asciiTheme="majorBidi" w:hAnsiTheme="majorBidi" w:cstheme="majorBidi"/>
        </w:rPr>
        <w:t xml:space="preserve"> </w:t>
      </w:r>
    </w:p>
    <w:p w14:paraId="3A766800" w14:textId="77777777" w:rsidR="005F5CE6" w:rsidRPr="0077635B" w:rsidRDefault="005F5CE6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FF22BAB" w14:textId="4E06563F" w:rsidR="00F30768" w:rsidRPr="0077635B" w:rsidRDefault="00903BA7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7630077" w14:textId="77777777" w:rsidR="00903BA7" w:rsidRPr="0077635B" w:rsidRDefault="00903BA7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C396A4B" w14:textId="08D53669" w:rsidR="00903BA7" w:rsidRPr="0077635B" w:rsidRDefault="00903BA7" w:rsidP="009B2EA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77635B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</w:t>
      </w:r>
      <w:r w:rsidR="006558BE" w:rsidRPr="0077635B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ที่ดินและสิ่งปลูกสร้าง อาคาร</w:t>
      </w:r>
      <w:r w:rsidRPr="0077635B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ที่ได้รับส่วนลดค่าเช่าจากสถานการณ์ </w:t>
      </w:r>
      <w:r w:rsidR="0006691C" w:rsidRPr="0077635B">
        <w:rPr>
          <w:rFonts w:asciiTheme="majorBidi" w:eastAsia="MS Mincho" w:hAnsiTheme="majorBidi" w:cstheme="majorBidi"/>
          <w:sz w:val="30"/>
          <w:szCs w:val="30"/>
          <w:lang w:val="en-GB"/>
        </w:rPr>
        <w:t>COVID</w:t>
      </w:r>
      <w:r w:rsidRPr="0077635B">
        <w:rPr>
          <w:rFonts w:asciiTheme="majorBidi" w:eastAsia="MS Mincho" w:hAnsiTheme="majorBidi" w:cstheme="majorBidi"/>
          <w:sz w:val="30"/>
          <w:szCs w:val="30"/>
          <w:lang w:val="en-GB"/>
        </w:rPr>
        <w:t>-19</w:t>
      </w:r>
      <w:r w:rsidRPr="0077635B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</w:t>
      </w:r>
    </w:p>
    <w:p w14:paraId="30C06F2E" w14:textId="769505F9" w:rsidR="00F912E5" w:rsidRPr="0077635B" w:rsidRDefault="00F912E5">
      <w:pPr>
        <w:spacing w:line="240" w:lineRule="auto"/>
        <w:rPr>
          <w:rFonts w:asciiTheme="majorBidi" w:hAnsiTheme="majorBidi" w:cstheme="majorBidi"/>
          <w:b/>
          <w:i/>
          <w:iCs/>
          <w:sz w:val="24"/>
          <w:szCs w:val="24"/>
          <w:cs/>
        </w:rPr>
      </w:pPr>
    </w:p>
    <w:p w14:paraId="35EE98C3" w14:textId="070DA004" w:rsidR="006558BE" w:rsidRPr="0077635B" w:rsidRDefault="006558BE" w:rsidP="006558B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7635B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D674EE1" w14:textId="77777777" w:rsidR="006558BE" w:rsidRPr="0077635B" w:rsidRDefault="006558BE" w:rsidP="006558BE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1F49BFA5" w14:textId="0F29B7B6" w:rsidR="006558BE" w:rsidRPr="0077635B" w:rsidRDefault="006558BE" w:rsidP="006558B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635B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77635B">
        <w:rPr>
          <w:rFonts w:ascii="Angsana New" w:hAnsi="Angsana New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6B49CF5E" w14:textId="77777777" w:rsidR="006558BE" w:rsidRPr="0077635B" w:rsidRDefault="006558BE" w:rsidP="006558BE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20A3656B" w14:textId="29C38BE8" w:rsidR="006558BE" w:rsidRPr="0077635B" w:rsidRDefault="00D13251" w:rsidP="006558BE">
      <w:pPr>
        <w:spacing w:line="240" w:lineRule="auto"/>
        <w:ind w:left="547" w:hanging="7"/>
        <w:jc w:val="thaiDistribute"/>
        <w:rPr>
          <w:rFonts w:asciiTheme="majorBidi" w:hAnsiTheme="majorBidi" w:cstheme="majorBidi"/>
          <w:b/>
        </w:rPr>
      </w:pPr>
      <w:r w:rsidRPr="0077635B">
        <w:rPr>
          <w:rFonts w:asciiTheme="majorBidi" w:hAnsiTheme="majorBidi" w:cstheme="majorBidi"/>
          <w:b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6E8433D" w14:textId="577986F4" w:rsidR="00D13251" w:rsidRPr="0077635B" w:rsidRDefault="00D13251" w:rsidP="006558B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54BD425" w14:textId="617CDD76" w:rsidR="00992708" w:rsidRPr="0077635B" w:rsidRDefault="00992708" w:rsidP="0099270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  <w:lang w:val="en-GB"/>
        </w:rPr>
      </w:pPr>
      <w:r w:rsidRPr="0077635B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76038B0" w14:textId="7E393F71" w:rsidR="00444D4C" w:rsidRPr="0077635B" w:rsidRDefault="00444D4C" w:rsidP="00227377">
      <w:pPr>
        <w:pStyle w:val="Heading8"/>
        <w:spacing w:line="240" w:lineRule="auto"/>
        <w:jc w:val="thaiDistribute"/>
        <w:rPr>
          <w:sz w:val="24"/>
          <w:szCs w:val="24"/>
          <w:lang w:val="en-US"/>
        </w:rPr>
      </w:pPr>
    </w:p>
    <w:p w14:paraId="7543D40C" w14:textId="462AD642" w:rsidR="00972B93" w:rsidRPr="0077635B" w:rsidRDefault="00972B93" w:rsidP="00972B93">
      <w:pPr>
        <w:rPr>
          <w:lang w:val="en-US"/>
        </w:rPr>
      </w:pPr>
    </w:p>
    <w:p w14:paraId="746A6C3A" w14:textId="77777777" w:rsidR="00972B93" w:rsidRPr="0077635B" w:rsidRDefault="00972B93" w:rsidP="00972B93">
      <w:pPr>
        <w:rPr>
          <w:lang w:val="en-US"/>
        </w:rPr>
      </w:pPr>
    </w:p>
    <w:p w14:paraId="2CD61868" w14:textId="6DF2E80F" w:rsidR="00992708" w:rsidRPr="0077635B" w:rsidRDefault="00992708" w:rsidP="00972B93">
      <w:pPr>
        <w:ind w:left="540"/>
        <w:jc w:val="thaiDistribute"/>
        <w:rPr>
          <w:rFonts w:asciiTheme="majorBidi" w:hAnsiTheme="majorBidi" w:cstheme="majorBidi"/>
          <w:b/>
        </w:rPr>
      </w:pPr>
      <w:r w:rsidRPr="0077635B">
        <w:rPr>
          <w:rFonts w:asciiTheme="majorBidi" w:hAnsiTheme="majorBidi" w:cstheme="majorBidi"/>
          <w:b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Pr="0077635B">
        <w:rPr>
          <w:rFonts w:asciiTheme="majorBidi" w:hAnsiTheme="majorBidi" w:cstheme="majorBidi" w:hint="cs"/>
          <w:b/>
          <w:cs/>
        </w:rPr>
        <w:t xml:space="preserve"> </w:t>
      </w:r>
      <w:r w:rsidRPr="0077635B">
        <w:rPr>
          <w:rFonts w:asciiTheme="majorBidi" w:hAnsiTheme="majorBidi" w:cstheme="majorBidi"/>
          <w:b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77635B">
        <w:rPr>
          <w:rFonts w:asciiTheme="majorBidi" w:hAnsiTheme="majorBidi" w:cstheme="majorBidi"/>
          <w:b/>
        </w:rPr>
        <w:t xml:space="preserve"> </w:t>
      </w:r>
      <w:r w:rsidRPr="0077635B">
        <w:rPr>
          <w:rFonts w:asciiTheme="majorBidi" w:hAnsiTheme="majorBidi" w:cstheme="majorBidi"/>
          <w:b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1ABD6A6F" w14:textId="77777777" w:rsidR="00992708" w:rsidRPr="0077635B" w:rsidRDefault="00992708" w:rsidP="00992708">
      <w:pPr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461D19D8" w14:textId="64687CF5" w:rsidR="00355E8C" w:rsidRPr="0077635B" w:rsidRDefault="002D68F9" w:rsidP="005F64AA">
      <w:pPr>
        <w:spacing w:line="240" w:lineRule="auto"/>
        <w:rPr>
          <w:b/>
          <w:bCs/>
          <w:i/>
          <w:iCs/>
          <w:lang w:val="en-US"/>
        </w:rPr>
      </w:pPr>
      <w:r w:rsidRPr="0077635B">
        <w:rPr>
          <w:rFonts w:hint="cs"/>
          <w:b/>
          <w:bCs/>
          <w:i/>
          <w:iCs/>
          <w:cs/>
          <w:lang w:val="en-US"/>
        </w:rPr>
        <w:t>(ฏ)</w:t>
      </w:r>
      <w:r w:rsidRPr="0077635B">
        <w:rPr>
          <w:b/>
          <w:bCs/>
          <w:i/>
          <w:iCs/>
          <w:lang w:val="en-US"/>
        </w:rPr>
        <w:tab/>
      </w:r>
      <w:r w:rsidR="00355E8C" w:rsidRPr="0077635B">
        <w:rPr>
          <w:rFonts w:hint="cs"/>
          <w:b/>
          <w:bCs/>
          <w:i/>
          <w:iCs/>
          <w:cs/>
          <w:lang w:val="en-US"/>
        </w:rPr>
        <w:t>การด้อยค่าของสินทรัพย์ที่ไม่ใช่สินทรัพย์ทางการเงิน</w:t>
      </w:r>
    </w:p>
    <w:p w14:paraId="1775E7FC" w14:textId="77777777" w:rsidR="00FA0C60" w:rsidRPr="0077635B" w:rsidRDefault="00FA0C60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 w:rsidDel="00B77C4C">
        <w:rPr>
          <w:rFonts w:ascii="Angsana New" w:hAnsi="Angsana New"/>
          <w:sz w:val="24"/>
          <w:szCs w:val="24"/>
          <w:cs/>
        </w:rPr>
        <w:t xml:space="preserve"> </w:t>
      </w:r>
    </w:p>
    <w:p w14:paraId="5F259A49" w14:textId="3C72194D" w:rsidR="00DD5A2B" w:rsidRPr="0077635B" w:rsidRDefault="00DD5A2B" w:rsidP="00DD5A2B">
      <w:pPr>
        <w:spacing w:line="240" w:lineRule="atLeast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2DEECE5F" w14:textId="77777777" w:rsidR="00F207A7" w:rsidRPr="0077635B" w:rsidRDefault="00F207A7" w:rsidP="000D00C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B34175" w14:textId="5660AA59" w:rsidR="00992708" w:rsidRPr="0077635B" w:rsidRDefault="00992708" w:rsidP="00992708">
      <w:pPr>
        <w:spacing w:line="240" w:lineRule="atLeast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77635B">
        <w:rPr>
          <w:rFonts w:asciiTheme="majorBidi" w:hAnsiTheme="majorBidi" w:cstheme="majorBidi" w:hint="cs"/>
          <w:cs/>
        </w:rPr>
        <w:t>สินทรัพย์</w:t>
      </w:r>
      <w:r w:rsidRPr="0077635B">
        <w:rPr>
          <w:rFonts w:asciiTheme="majorBidi" w:hAnsiTheme="majorBidi" w:cstheme="majorBidi"/>
          <w:cs/>
        </w:rPr>
        <w:t>หรือมูลค่าตามบัญชีของหน่วยสินทรัพย์ที่ก่อให้เกิดเงินสด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D6FE502" w14:textId="3BA61FC8" w:rsidR="00F207A7" w:rsidRPr="0077635B" w:rsidRDefault="00F207A7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FC98D8A" w14:textId="6A7D5C71" w:rsidR="00992708" w:rsidRPr="0077635B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77635B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77635B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6247B462" w14:textId="77777777" w:rsidR="00992708" w:rsidRPr="0077635B" w:rsidRDefault="00992708" w:rsidP="00992708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</w:rPr>
      </w:pPr>
    </w:p>
    <w:p w14:paraId="73DFF7DA" w14:textId="68A284B7" w:rsidR="00992708" w:rsidRPr="0077635B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</w:p>
    <w:p w14:paraId="20D763C9" w14:textId="77777777" w:rsidR="00992708" w:rsidRPr="0077635B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49BDF6" w14:textId="61659A9F" w:rsidR="00A701AC" w:rsidRPr="0077635B" w:rsidRDefault="007E0F00" w:rsidP="00F50301">
      <w:pPr>
        <w:pStyle w:val="Heading8"/>
        <w:keepNext/>
        <w:tabs>
          <w:tab w:val="left" w:pos="540"/>
        </w:tabs>
        <w:spacing w:line="240" w:lineRule="atLeast"/>
        <w:rPr>
          <w:cs/>
          <w:lang w:val="th-TH"/>
        </w:rPr>
      </w:pPr>
      <w:r w:rsidRPr="0077635B">
        <w:rPr>
          <w:rFonts w:hint="cs"/>
          <w:b/>
          <w:bCs/>
          <w:i/>
          <w:iCs/>
          <w:cs/>
          <w:lang w:val="en-US"/>
        </w:rPr>
        <w:t xml:space="preserve"> </w:t>
      </w:r>
      <w:r w:rsidR="00A701AC" w:rsidRPr="0077635B">
        <w:rPr>
          <w:rFonts w:hint="cs"/>
          <w:b/>
          <w:bCs/>
          <w:i/>
          <w:iCs/>
          <w:cs/>
          <w:lang w:val="en-US"/>
        </w:rPr>
        <w:t>(</w:t>
      </w:r>
      <w:r w:rsidR="00A60B7C" w:rsidRPr="0077635B">
        <w:rPr>
          <w:rFonts w:hint="cs"/>
          <w:b/>
          <w:bCs/>
          <w:i/>
          <w:iCs/>
          <w:cs/>
          <w:lang w:val="en-US"/>
        </w:rPr>
        <w:t>ฐ</w:t>
      </w:r>
      <w:r w:rsidR="00A701AC" w:rsidRPr="0077635B">
        <w:rPr>
          <w:rFonts w:hint="cs"/>
          <w:b/>
          <w:bCs/>
          <w:i/>
          <w:iCs/>
          <w:cs/>
          <w:lang w:val="en-US"/>
        </w:rPr>
        <w:t>)</w:t>
      </w:r>
      <w:r w:rsidR="00A701AC" w:rsidRPr="0077635B">
        <w:rPr>
          <w:rFonts w:hint="cs"/>
          <w:b/>
          <w:bCs/>
          <w:i/>
          <w:iCs/>
          <w:cs/>
          <w:lang w:val="en-US"/>
        </w:rPr>
        <w:tab/>
        <w:t>ผลประโยชน์ของพนักงาน</w:t>
      </w:r>
    </w:p>
    <w:p w14:paraId="7E095E8E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87D65C5" w14:textId="77777777" w:rsidR="00A701AC" w:rsidRPr="0077635B" w:rsidRDefault="00A701AC" w:rsidP="00A701AC">
      <w:pPr>
        <w:pStyle w:val="Heading8"/>
        <w:keepNext/>
        <w:tabs>
          <w:tab w:val="left" w:pos="522"/>
        </w:tabs>
        <w:spacing w:line="240" w:lineRule="auto"/>
        <w:rPr>
          <w:i/>
          <w:iCs/>
          <w:lang w:val="en-US"/>
        </w:rPr>
      </w:pPr>
      <w:r w:rsidRPr="0077635B">
        <w:rPr>
          <w:rFonts w:hint="cs"/>
          <w:i/>
          <w:iCs/>
          <w:cs/>
          <w:lang w:val="en-US"/>
        </w:rPr>
        <w:tab/>
        <w:t>โครงการสมทบเงิน</w:t>
      </w:r>
    </w:p>
    <w:p w14:paraId="0DB61DE5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EA5A02D" w14:textId="24F9D2E3" w:rsidR="00A701AC" w:rsidRPr="0077635B" w:rsidRDefault="00A701AC" w:rsidP="00A701AC">
      <w:pPr>
        <w:tabs>
          <w:tab w:val="left" w:pos="720"/>
        </w:tabs>
        <w:spacing w:line="240" w:lineRule="auto"/>
        <w:ind w:left="540"/>
        <w:jc w:val="thaiDistribute"/>
        <w:rPr>
          <w:i/>
        </w:rPr>
      </w:pPr>
      <w:r w:rsidRPr="0077635B">
        <w:rPr>
          <w:rFonts w:hint="cs"/>
          <w:i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2FEAAD9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ED3222" w14:textId="77777777" w:rsidR="00A701AC" w:rsidRPr="0077635B" w:rsidRDefault="00A701AC" w:rsidP="00A701AC">
      <w:pPr>
        <w:pStyle w:val="Heading8"/>
        <w:keepNext/>
        <w:tabs>
          <w:tab w:val="left" w:pos="540"/>
          <w:tab w:val="left" w:pos="630"/>
        </w:tabs>
        <w:spacing w:line="240" w:lineRule="auto"/>
        <w:ind w:firstLine="450"/>
        <w:rPr>
          <w:i/>
          <w:iCs/>
          <w:lang w:val="en-US"/>
        </w:rPr>
      </w:pPr>
      <w:r w:rsidRPr="0077635B">
        <w:rPr>
          <w:i/>
          <w:iCs/>
          <w:lang w:val="en-US"/>
        </w:rPr>
        <w:lastRenderedPageBreak/>
        <w:t xml:space="preserve"> </w:t>
      </w:r>
      <w:r w:rsidRPr="0077635B">
        <w:rPr>
          <w:rFonts w:hint="cs"/>
          <w:i/>
          <w:iCs/>
          <w:cs/>
          <w:lang w:val="en-US"/>
        </w:rPr>
        <w:t>โครงการผลประโยชน์ที่กำหนดไว้</w:t>
      </w:r>
    </w:p>
    <w:p w14:paraId="3CA8FA06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8BAEC4" w14:textId="436E556F" w:rsidR="002D68F9" w:rsidRPr="0077635B" w:rsidRDefault="00281E3D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7635B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5F93E3B5" w14:textId="77777777" w:rsidR="00281E3D" w:rsidRPr="0077635B" w:rsidRDefault="00281E3D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AC5DD08" w14:textId="1A6AE7BE" w:rsidR="00B6045F" w:rsidRPr="0077635B" w:rsidRDefault="00B6045F" w:rsidP="00490C2F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77635B">
        <w:rPr>
          <w:rFonts w:ascii="Angsana New" w:eastAsia="Times New Roman" w:hAnsi="Angsana New"/>
          <w:i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7635B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1249285C" w14:textId="77777777" w:rsidR="000C40E0" w:rsidRPr="0077635B" w:rsidRDefault="000C40E0" w:rsidP="00490C2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A126A2" w14:textId="10D9F524" w:rsidR="00281E3D" w:rsidRPr="0077635B" w:rsidRDefault="00281E3D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77635B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053C6D5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sz w:val="20"/>
          <w:szCs w:val="20"/>
          <w:cs/>
        </w:rPr>
      </w:pPr>
    </w:p>
    <w:p w14:paraId="78FF92C5" w14:textId="081D377C" w:rsidR="00281E3D" w:rsidRPr="0077635B" w:rsidRDefault="00281E3D" w:rsidP="00281E3D">
      <w:pPr>
        <w:spacing w:line="240" w:lineRule="auto"/>
        <w:ind w:left="547"/>
        <w:jc w:val="thaiDistribute"/>
        <w:rPr>
          <w:rFonts w:eastAsia="Times New Roman"/>
          <w:i/>
        </w:rPr>
      </w:pPr>
      <w:r w:rsidRPr="0077635B">
        <w:rPr>
          <w:rFonts w:eastAsia="Times New Roman"/>
          <w:i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FAE9503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</w:rPr>
      </w:pPr>
    </w:p>
    <w:p w14:paraId="67978142" w14:textId="787E2E6F" w:rsidR="00281E3D" w:rsidRPr="0077635B" w:rsidRDefault="00281E3D" w:rsidP="00B20248">
      <w:pPr>
        <w:spacing w:line="240" w:lineRule="auto"/>
        <w:ind w:left="547"/>
        <w:jc w:val="thaiDistribute"/>
        <w:rPr>
          <w:rFonts w:eastAsia="Times New Roman"/>
          <w:i/>
        </w:rPr>
      </w:pPr>
      <w:r w:rsidRPr="0077635B">
        <w:rPr>
          <w:rFonts w:eastAsia="Times New Roman"/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</w:t>
      </w:r>
      <w:r w:rsidR="00B20248" w:rsidRPr="0077635B">
        <w:rPr>
          <w:rFonts w:eastAsia="Times New Roman" w:hint="cs"/>
          <w:i/>
          <w:cs/>
        </w:rPr>
        <w:t xml:space="preserve">า </w:t>
      </w:r>
      <w:r w:rsidR="00055D3F" w:rsidRPr="0077635B">
        <w:rPr>
          <w:rFonts w:eastAsia="Times New Roman"/>
          <w:iCs/>
          <w:lang w:val="en-US"/>
        </w:rPr>
        <w:t>12</w:t>
      </w:r>
      <w:r w:rsidR="00B20248" w:rsidRPr="0077635B">
        <w:rPr>
          <w:rFonts w:eastAsia="Times New Roman"/>
          <w:i/>
          <w:lang w:val="en-US"/>
        </w:rPr>
        <w:t xml:space="preserve"> </w:t>
      </w:r>
      <w:r w:rsidRPr="0077635B">
        <w:rPr>
          <w:rFonts w:eastAsia="Times New Roman"/>
          <w:i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46B3D8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rFonts w:eastAsia="Times New Roman"/>
          <w:i/>
          <w:sz w:val="24"/>
          <w:szCs w:val="24"/>
        </w:rPr>
      </w:pPr>
    </w:p>
    <w:p w14:paraId="1BED9E26" w14:textId="626C0AD8" w:rsidR="00F96F79" w:rsidRPr="0077635B" w:rsidRDefault="00281E3D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AE62C2D" w14:textId="40F80B4E" w:rsidR="004016E2" w:rsidRPr="0077635B" w:rsidRDefault="004016E2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06D67566" w14:textId="6C627729" w:rsidR="006474D1" w:rsidRPr="0077635B" w:rsidRDefault="006474D1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18824713" w14:textId="77777777" w:rsidR="006474D1" w:rsidRPr="0077635B" w:rsidRDefault="006474D1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14FD38DE" w14:textId="3ACB3693" w:rsidR="00B6045F" w:rsidRPr="0077635B" w:rsidRDefault="00F96F79" w:rsidP="00F96F79">
      <w:pPr>
        <w:pStyle w:val="Heading8"/>
        <w:keepNext/>
        <w:tabs>
          <w:tab w:val="left" w:pos="540"/>
        </w:tabs>
        <w:spacing w:line="240" w:lineRule="atLeast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lastRenderedPageBreak/>
        <w:t xml:space="preserve"> </w:t>
      </w:r>
      <w:r w:rsidR="00F50301" w:rsidRPr="0077635B">
        <w:rPr>
          <w:b/>
          <w:bCs/>
          <w:i/>
          <w:iCs/>
          <w:cs/>
          <w:lang w:val="en-US"/>
        </w:rPr>
        <w:t>(</w:t>
      </w:r>
      <w:r w:rsidR="000C40E0" w:rsidRPr="0077635B">
        <w:rPr>
          <w:rFonts w:hint="cs"/>
          <w:b/>
          <w:bCs/>
          <w:i/>
          <w:iCs/>
          <w:cs/>
          <w:lang w:val="en-US"/>
        </w:rPr>
        <w:t>ฑ</w:t>
      </w:r>
      <w:r w:rsidR="00F50301" w:rsidRPr="0077635B">
        <w:rPr>
          <w:b/>
          <w:bCs/>
          <w:i/>
          <w:iCs/>
          <w:cs/>
          <w:lang w:val="en-US"/>
        </w:rPr>
        <w:t>)</w:t>
      </w:r>
      <w:r w:rsidR="00F50301" w:rsidRPr="0077635B">
        <w:rPr>
          <w:b/>
          <w:bCs/>
          <w:i/>
          <w:iCs/>
          <w:cs/>
          <w:lang w:val="en-US"/>
        </w:rPr>
        <w:tab/>
      </w:r>
      <w:r w:rsidR="00B6045F" w:rsidRPr="0077635B">
        <w:rPr>
          <w:b/>
          <w:bCs/>
          <w:i/>
          <w:iCs/>
          <w:cs/>
          <w:lang w:val="en-US"/>
        </w:rPr>
        <w:t xml:space="preserve">การจ่ายโดยใช้หุ้นเป็นเกณฑ์   </w:t>
      </w:r>
    </w:p>
    <w:p w14:paraId="517B48C8" w14:textId="77777777" w:rsidR="00B6045F" w:rsidRPr="0077635B" w:rsidRDefault="00B6045F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AB98CB8" w14:textId="05CF4501" w:rsidR="001D0500" w:rsidRPr="0077635B" w:rsidRDefault="00B6045F" w:rsidP="00390B21">
      <w:pPr>
        <w:spacing w:line="240" w:lineRule="auto"/>
        <w:ind w:left="540"/>
        <w:jc w:val="thaiDistribute"/>
        <w:rPr>
          <w:spacing w:val="-6"/>
        </w:rPr>
      </w:pPr>
      <w:r w:rsidRPr="0077635B">
        <w:rPr>
          <w:cs/>
        </w:rPr>
        <w:t>มูลค่ายุติธรรมของสิทธิซื้อหุ้น ณ วันที่ให้สิทธิแก่พนักงาน</w:t>
      </w:r>
      <w:r w:rsidRPr="0077635B">
        <w:rPr>
          <w:rFonts w:hint="cs"/>
          <w:cs/>
        </w:rPr>
        <w:t xml:space="preserve"> </w:t>
      </w:r>
      <w:r w:rsidRPr="0077635B">
        <w:t>(</w:t>
      </w:r>
      <w:r w:rsidRPr="0077635B">
        <w:rPr>
          <w:cs/>
        </w:rPr>
        <w:t>ชำระด้วยตราสารทุน)</w:t>
      </w:r>
      <w:r w:rsidRPr="0077635B">
        <w:rPr>
          <w:rFonts w:hint="cs"/>
          <w:cs/>
        </w:rPr>
        <w:t xml:space="preserve"> </w:t>
      </w:r>
      <w:r w:rsidRPr="0077635B">
        <w:rPr>
          <w:cs/>
        </w:rPr>
        <w:t>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77635B">
        <w:rPr>
          <w:spacing w:val="-6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C8E750E" w14:textId="77777777" w:rsidR="00AA5F5B" w:rsidRPr="0077635B" w:rsidRDefault="00AA5F5B" w:rsidP="00390B21">
      <w:pPr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4E247FC6" w14:textId="1D42EE54" w:rsidR="003C175B" w:rsidRPr="0077635B" w:rsidRDefault="003C175B" w:rsidP="003C175B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0C40E0" w:rsidRPr="0077635B">
        <w:rPr>
          <w:rFonts w:hint="cs"/>
          <w:b/>
          <w:bCs/>
          <w:i/>
          <w:iCs/>
          <w:cs/>
          <w:lang w:val="en-US"/>
        </w:rPr>
        <w:t>ฒ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en-US"/>
        </w:rPr>
        <w:tab/>
        <w:t>ประมาณการหนี้สิน</w:t>
      </w:r>
    </w:p>
    <w:p w14:paraId="6946AA6A" w14:textId="77777777" w:rsidR="003C175B" w:rsidRPr="0077635B" w:rsidRDefault="003C175B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049C64" w14:textId="77777777" w:rsidR="003C175B" w:rsidRPr="0077635B" w:rsidRDefault="003C175B" w:rsidP="003C175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77635B">
        <w:rPr>
          <w:rFonts w:ascii="Angsana New" w:hAnsi="Angsana New" w:hint="cs"/>
          <w:sz w:val="30"/>
          <w:szCs w:val="30"/>
          <w:cs/>
        </w:rPr>
        <w:t>ผูกพัน</w:t>
      </w:r>
      <w:r w:rsidRPr="0077635B">
        <w:rPr>
          <w:rFonts w:ascii="Angsana New" w:hAnsi="Angsana New"/>
          <w:sz w:val="30"/>
          <w:szCs w:val="30"/>
          <w:cs/>
        </w:rPr>
        <w:t>ตามกฎหมาย</w:t>
      </w:r>
      <w:r w:rsidRPr="0077635B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77635B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77635B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7635B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5283277" w14:textId="72B2BBC9" w:rsidR="00F912E5" w:rsidRPr="0077635B" w:rsidRDefault="00F912E5">
      <w:pPr>
        <w:spacing w:line="240" w:lineRule="auto"/>
        <w:rPr>
          <w:b/>
          <w:bCs/>
          <w:i/>
          <w:iCs/>
          <w:sz w:val="24"/>
          <w:szCs w:val="24"/>
          <w:cs/>
          <w:lang w:val="en-US"/>
        </w:rPr>
      </w:pPr>
    </w:p>
    <w:p w14:paraId="0B58185C" w14:textId="6175F440" w:rsidR="001C5A8F" w:rsidRPr="0077635B" w:rsidRDefault="000F3D6F" w:rsidP="003F1B73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0C40E0" w:rsidRPr="0077635B">
        <w:rPr>
          <w:rFonts w:hint="cs"/>
          <w:b/>
          <w:bCs/>
          <w:i/>
          <w:iCs/>
          <w:cs/>
          <w:lang w:val="en-US"/>
        </w:rPr>
        <w:t>ณ</w:t>
      </w:r>
      <w:r w:rsidRPr="0077635B">
        <w:rPr>
          <w:b/>
          <w:bCs/>
          <w:i/>
          <w:iCs/>
          <w:cs/>
          <w:lang w:val="en-US"/>
        </w:rPr>
        <w:t>)</w:t>
      </w:r>
      <w:r w:rsidR="008014CC" w:rsidRPr="0077635B">
        <w:rPr>
          <w:b/>
          <w:bCs/>
          <w:i/>
          <w:iCs/>
          <w:cs/>
          <w:lang w:val="en-US"/>
        </w:rPr>
        <w:tab/>
      </w:r>
      <w:r w:rsidR="003C175B" w:rsidRPr="0077635B">
        <w:rPr>
          <w:rFonts w:hint="cs"/>
          <w:b/>
          <w:bCs/>
          <w:i/>
          <w:iCs/>
          <w:cs/>
          <w:lang w:val="en-US"/>
        </w:rPr>
        <w:t>การวัด</w:t>
      </w:r>
      <w:r w:rsidR="00DB5D0E" w:rsidRPr="0077635B">
        <w:rPr>
          <w:rFonts w:hint="cs"/>
          <w:b/>
          <w:bCs/>
          <w:i/>
          <w:iCs/>
          <w:cs/>
          <w:lang w:val="en-US"/>
        </w:rPr>
        <w:t>มูลค่ายุติธรรม</w:t>
      </w:r>
    </w:p>
    <w:p w14:paraId="4DAB322A" w14:textId="77777777" w:rsidR="0041209E" w:rsidRPr="0077635B" w:rsidRDefault="0041209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DB507D" w14:textId="77777777" w:rsidR="001D0D51" w:rsidRPr="0077635B" w:rsidRDefault="001D0D51" w:rsidP="001D0D51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8AB7871" w14:textId="77777777" w:rsidR="001D0D51" w:rsidRPr="0077635B" w:rsidRDefault="001D0D51" w:rsidP="001D0D51">
      <w:pPr>
        <w:pStyle w:val="ListParagraph"/>
        <w:tabs>
          <w:tab w:val="clear" w:pos="454"/>
          <w:tab w:val="left" w:pos="630"/>
          <w:tab w:val="left" w:pos="720"/>
        </w:tabs>
        <w:ind w:left="540" w:firstLine="270"/>
        <w:rPr>
          <w:rFonts w:asciiTheme="majorBidi" w:hAnsiTheme="majorBidi" w:cstheme="majorBidi"/>
          <w:color w:val="3535E3"/>
          <w:sz w:val="24"/>
          <w:szCs w:val="24"/>
        </w:rPr>
      </w:pPr>
    </w:p>
    <w:p w14:paraId="75386741" w14:textId="77777777" w:rsidR="001D0D51" w:rsidRPr="0077635B" w:rsidDel="001A6CC8" w:rsidRDefault="001D0D51" w:rsidP="00075F4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7635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7635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FDE3183" w14:textId="77777777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7635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1E1CAB" w14:textId="16A77800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EB09DC" w:rsidRPr="0077635B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503EC129" w14:textId="77777777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2851119" w14:textId="77777777" w:rsidR="001D0D51" w:rsidRPr="0077635B" w:rsidDel="001A6CC8" w:rsidRDefault="001D0D51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15ED9F56" w14:textId="77777777" w:rsidR="001D0D51" w:rsidRPr="0077635B" w:rsidDel="001A6CC8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8066302" w14:textId="77777777" w:rsidR="001D0D51" w:rsidRPr="0077635B" w:rsidDel="001A6CC8" w:rsidRDefault="001D0D51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0811297C" w14:textId="77777777" w:rsidR="001D0D51" w:rsidRPr="0077635B" w:rsidDel="001A6CC8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57120CA" w14:textId="77777777" w:rsidR="001D0D51" w:rsidRPr="0077635B" w:rsidDel="001A6CC8" w:rsidRDefault="001D0D51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30039557" w14:textId="77777777" w:rsidR="001D0D51" w:rsidRPr="0077635B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77635B" w:rsidDel="001A6CC8">
        <w:rPr>
          <w:rFonts w:asciiTheme="majorBidi" w:hAnsiTheme="majorBidi" w:cstheme="majorBidi"/>
          <w:sz w:val="30"/>
          <w:szCs w:val="30"/>
        </w:rPr>
        <w:t>3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747B502" w14:textId="4343AFFB" w:rsidR="001D0D51" w:rsidRPr="0077635B" w:rsidRDefault="000B58F3" w:rsidP="00147B5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24"/>
          <w:szCs w:val="24"/>
          <w:cs/>
        </w:rPr>
        <w:tab/>
      </w:r>
    </w:p>
    <w:p w14:paraId="450814C2" w14:textId="4B81B77D" w:rsidR="00977911" w:rsidRPr="0077635B" w:rsidRDefault="000B58F3" w:rsidP="000B58F3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 xml:space="preserve"> </w:t>
      </w:r>
      <w:r w:rsidR="000F3D6F" w:rsidRPr="0077635B">
        <w:rPr>
          <w:b/>
          <w:bCs/>
          <w:i/>
          <w:iCs/>
          <w:cs/>
          <w:lang w:val="en-US"/>
        </w:rPr>
        <w:t>(</w:t>
      </w:r>
      <w:r w:rsidR="000C40E0" w:rsidRPr="0077635B">
        <w:rPr>
          <w:rFonts w:hint="cs"/>
          <w:b/>
          <w:bCs/>
          <w:i/>
          <w:iCs/>
          <w:cs/>
          <w:lang w:val="en-US"/>
        </w:rPr>
        <w:t>ด</w:t>
      </w:r>
      <w:r w:rsidR="000F3D6F" w:rsidRPr="0077635B">
        <w:rPr>
          <w:b/>
          <w:bCs/>
          <w:i/>
          <w:iCs/>
          <w:cs/>
          <w:lang w:val="en-US"/>
        </w:rPr>
        <w:t>)</w:t>
      </w:r>
      <w:r w:rsidR="008014CC" w:rsidRPr="0077635B">
        <w:rPr>
          <w:b/>
          <w:bCs/>
          <w:i/>
          <w:iCs/>
          <w:cs/>
          <w:lang w:val="en-US"/>
        </w:rPr>
        <w:tab/>
      </w:r>
      <w:r w:rsidR="00F805F4" w:rsidRPr="0077635B">
        <w:rPr>
          <w:b/>
          <w:bCs/>
          <w:i/>
          <w:iCs/>
          <w:cs/>
          <w:lang w:val="en-US"/>
        </w:rPr>
        <w:t>รายได้</w:t>
      </w:r>
    </w:p>
    <w:p w14:paraId="68925C63" w14:textId="77777777" w:rsidR="000B58F3" w:rsidRPr="0077635B" w:rsidRDefault="000B58F3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24"/>
          <w:szCs w:val="24"/>
          <w:cs/>
        </w:rPr>
        <w:tab/>
      </w:r>
    </w:p>
    <w:p w14:paraId="18742FB7" w14:textId="3F153DE2" w:rsidR="003E61CD" w:rsidRPr="0077635B" w:rsidRDefault="00B92033" w:rsidP="00B9203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 คาด</w:t>
      </w:r>
      <w:r w:rsidRPr="0077635B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28649AEB" w14:textId="77777777" w:rsidR="00814324" w:rsidRPr="0077635B" w:rsidRDefault="00814324" w:rsidP="007B00E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514A0F" w14:textId="5E02B19C" w:rsidR="003C5C74" w:rsidRPr="0077635B" w:rsidRDefault="003C5C74" w:rsidP="007B00E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7635B">
        <w:rPr>
          <w:rFonts w:ascii="Angsana New" w:hAnsi="Angsana New"/>
          <w:spacing w:val="-4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77635B">
        <w:rPr>
          <w:rFonts w:ascii="Angsana New" w:hAnsi="Angsana New" w:hint="cs"/>
          <w:spacing w:val="-4"/>
          <w:sz w:val="30"/>
          <w:szCs w:val="30"/>
          <w:cs/>
        </w:rPr>
        <w:t xml:space="preserve">เมื่อได้ให้บริการ </w:t>
      </w:r>
      <w:r w:rsidRPr="0077635B">
        <w:rPr>
          <w:rFonts w:ascii="Angsana New" w:hAnsi="Angsana New"/>
          <w:spacing w:val="-4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1C6EA67D" w14:textId="77777777" w:rsidR="00147B5E" w:rsidRPr="0077635B" w:rsidRDefault="00147B5E" w:rsidP="00390B21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C57440A" w14:textId="77777777" w:rsidR="003E61CD" w:rsidRPr="0077635B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รายได้จากกิจการโรงแรม</w:t>
      </w:r>
    </w:p>
    <w:p w14:paraId="7ADA1530" w14:textId="77777777" w:rsidR="003E61CD" w:rsidRPr="0077635B" w:rsidRDefault="003E61CD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6BBF50" w14:textId="77777777" w:rsidR="003E61CD" w:rsidRPr="0077635B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62152688" w14:textId="77777777" w:rsidR="00B7275E" w:rsidRPr="0077635B" w:rsidRDefault="00B7275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AC9A76" w14:textId="03C2C8B3" w:rsidR="00714238" w:rsidRPr="0077635B" w:rsidRDefault="00714238" w:rsidP="0071423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AAE89D7" w14:textId="77777777" w:rsidR="00714238" w:rsidRPr="0077635B" w:rsidRDefault="00714238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17F852" w14:textId="68313659" w:rsidR="009511E3" w:rsidRPr="0077635B" w:rsidRDefault="00714238" w:rsidP="003259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77635B">
        <w:rPr>
          <w:rFonts w:ascii="Angsana New" w:hAnsi="Angsana New"/>
          <w:sz w:val="30"/>
          <w:szCs w:val="30"/>
        </w:rPr>
        <w:t xml:space="preserve"> </w:t>
      </w:r>
      <w:r w:rsidRPr="0077635B">
        <w:rPr>
          <w:rFonts w:ascii="Angsana New" w:hAnsi="Angsana New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38E44D35" w14:textId="39DCAEE9" w:rsidR="003B7952" w:rsidRPr="0077635B" w:rsidRDefault="003B7952" w:rsidP="0041209E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lastRenderedPageBreak/>
        <w:t>(</w:t>
      </w:r>
      <w:r w:rsidR="00186BDF" w:rsidRPr="0077635B">
        <w:rPr>
          <w:rFonts w:hint="cs"/>
          <w:b/>
          <w:bCs/>
          <w:i/>
          <w:iCs/>
          <w:cs/>
          <w:lang w:val="en-US"/>
        </w:rPr>
        <w:t>ต</w:t>
      </w:r>
      <w:r w:rsidRPr="0077635B">
        <w:rPr>
          <w:b/>
          <w:bCs/>
          <w:i/>
          <w:iCs/>
          <w:cs/>
          <w:lang w:val="en-US"/>
        </w:rPr>
        <w:t xml:space="preserve">) </w:t>
      </w:r>
      <w:r w:rsidRPr="0077635B">
        <w:rPr>
          <w:b/>
          <w:bCs/>
          <w:i/>
          <w:iCs/>
          <w:cs/>
          <w:lang w:val="en-US"/>
        </w:rPr>
        <w:tab/>
        <w:t>รายได้</w:t>
      </w:r>
      <w:r w:rsidR="00F50301" w:rsidRPr="0077635B">
        <w:rPr>
          <w:rFonts w:hint="cs"/>
          <w:b/>
          <w:bCs/>
          <w:i/>
          <w:iCs/>
          <w:cs/>
          <w:lang w:val="en-US"/>
        </w:rPr>
        <w:t>อื่น</w:t>
      </w:r>
    </w:p>
    <w:p w14:paraId="268B669E" w14:textId="2114381F" w:rsidR="003B7952" w:rsidRPr="0077635B" w:rsidRDefault="003B7952" w:rsidP="002D68F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FB9B84F" w14:textId="4A233430" w:rsidR="003B7952" w:rsidRPr="0077635B" w:rsidRDefault="003B7952" w:rsidP="007C6B25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b/>
          <w:bCs/>
          <w:i/>
          <w:iCs/>
          <w:lang w:val="en-US"/>
        </w:rPr>
        <w:tab/>
      </w:r>
      <w:r w:rsidRPr="0077635B">
        <w:rPr>
          <w:rFonts w:ascii="Angsana New" w:hAnsi="Angsana New"/>
          <w:sz w:val="30"/>
          <w:szCs w:val="30"/>
          <w:cs/>
        </w:rPr>
        <w:t>รายได้</w:t>
      </w:r>
      <w:r w:rsidR="00F50301" w:rsidRPr="0077635B">
        <w:rPr>
          <w:rFonts w:ascii="Angsana New" w:hAnsi="Angsana New" w:hint="cs"/>
          <w:sz w:val="30"/>
          <w:szCs w:val="30"/>
          <w:cs/>
        </w:rPr>
        <w:t>อื่น</w:t>
      </w:r>
      <w:r w:rsidRPr="0077635B">
        <w:rPr>
          <w:rFonts w:ascii="Angsana New" w:hAnsi="Angsana New"/>
          <w:sz w:val="30"/>
          <w:szCs w:val="30"/>
          <w:cs/>
        </w:rPr>
        <w:t>ประกอบด้วยเงินปันผลและดอกเบี้ยรับจากการลงทุนและเงินฝากธนาคาร โดยเงินปันผลรับบันทึกใน</w:t>
      </w:r>
      <w:r w:rsidRPr="0077635B">
        <w:rPr>
          <w:rFonts w:ascii="Angsana New" w:hAnsi="Angsana New"/>
          <w:spacing w:val="-4"/>
          <w:sz w:val="30"/>
          <w:szCs w:val="30"/>
          <w:cs/>
        </w:rPr>
        <w:t>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</w:t>
      </w:r>
      <w:r w:rsidRPr="0077635B">
        <w:rPr>
          <w:rFonts w:ascii="Angsana New" w:hAnsi="Angsana New"/>
          <w:sz w:val="30"/>
          <w:szCs w:val="30"/>
          <w:cs/>
        </w:rPr>
        <w:t>ค้าง</w:t>
      </w:r>
    </w:p>
    <w:p w14:paraId="06565BB8" w14:textId="77777777" w:rsidR="00C2300E" w:rsidRPr="0077635B" w:rsidRDefault="00C2300E" w:rsidP="006914FD">
      <w:pPr>
        <w:spacing w:line="240" w:lineRule="auto"/>
        <w:rPr>
          <w:sz w:val="24"/>
          <w:szCs w:val="24"/>
          <w:lang w:val="en-US"/>
        </w:rPr>
      </w:pPr>
    </w:p>
    <w:p w14:paraId="5E2DCAE9" w14:textId="3EA86017" w:rsidR="003B7952" w:rsidRPr="0077635B" w:rsidRDefault="003B7952" w:rsidP="003B7952">
      <w:pPr>
        <w:tabs>
          <w:tab w:val="left" w:pos="540"/>
          <w:tab w:val="right" w:pos="7200"/>
        </w:tabs>
        <w:spacing w:line="240" w:lineRule="auto"/>
        <w:ind w:right="-45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186BDF" w:rsidRPr="0077635B">
        <w:rPr>
          <w:rFonts w:hint="cs"/>
          <w:b/>
          <w:bCs/>
          <w:i/>
          <w:iCs/>
          <w:cs/>
          <w:lang w:val="en-US"/>
        </w:rPr>
        <w:t>ถ</w:t>
      </w:r>
      <w:r w:rsidRPr="0077635B">
        <w:rPr>
          <w:b/>
          <w:bCs/>
          <w:i/>
          <w:iCs/>
          <w:cs/>
          <w:lang w:val="en-US"/>
        </w:rPr>
        <w:t xml:space="preserve">) </w:t>
      </w:r>
      <w:r w:rsidRPr="0077635B">
        <w:rPr>
          <w:b/>
          <w:bCs/>
          <w:i/>
          <w:iCs/>
          <w:cs/>
          <w:lang w:val="en-US"/>
        </w:rPr>
        <w:tab/>
        <w:t>รายได้รอตัดบัญชี</w:t>
      </w:r>
    </w:p>
    <w:p w14:paraId="15AF2432" w14:textId="77777777" w:rsidR="00977911" w:rsidRPr="0077635B" w:rsidRDefault="0097791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7B0C578B" w14:textId="77777777" w:rsidR="00A3559F" w:rsidRPr="0077635B" w:rsidRDefault="00977911" w:rsidP="004120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บริษัท</w:t>
      </w:r>
      <w:r w:rsidR="00A3559F" w:rsidRPr="0077635B">
        <w:rPr>
          <w:rFonts w:ascii="Angsana New" w:hAnsi="Angsana New"/>
          <w:sz w:val="30"/>
          <w:szCs w:val="30"/>
          <w:cs/>
        </w:rPr>
        <w:t>รับรู้รายได้ค่าเช่ารอตัดบัญชีเป็นรายได้โดยวิธีเส้นตรงตาม</w:t>
      </w:r>
      <w:r w:rsidR="00B2015B" w:rsidRPr="0077635B">
        <w:rPr>
          <w:rFonts w:ascii="Angsana New" w:hAnsi="Angsana New"/>
          <w:sz w:val="30"/>
          <w:szCs w:val="30"/>
          <w:cs/>
        </w:rPr>
        <w:t>อายุสัญญาเช่า</w:t>
      </w:r>
    </w:p>
    <w:p w14:paraId="714851D5" w14:textId="77777777" w:rsidR="00AA5F5B" w:rsidRPr="0077635B" w:rsidRDefault="00AA5F5B" w:rsidP="00147B5E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11E1526" w14:textId="1A901775" w:rsidR="00F805F4" w:rsidRPr="0077635B" w:rsidRDefault="00D41CA3" w:rsidP="002D68F9">
      <w:pPr>
        <w:tabs>
          <w:tab w:val="left" w:pos="540"/>
          <w:tab w:val="right" w:pos="7200"/>
        </w:tabs>
        <w:spacing w:line="240" w:lineRule="auto"/>
        <w:ind w:left="540" w:right="-45" w:hanging="540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t xml:space="preserve"> </w:t>
      </w:r>
      <w:r w:rsidR="001F728B" w:rsidRPr="0077635B">
        <w:rPr>
          <w:b/>
          <w:bCs/>
          <w:i/>
          <w:iCs/>
          <w:cs/>
          <w:lang w:val="en-US"/>
        </w:rPr>
        <w:t>(</w:t>
      </w:r>
      <w:r w:rsidR="00950429" w:rsidRPr="0077635B">
        <w:rPr>
          <w:rFonts w:hint="cs"/>
          <w:b/>
          <w:bCs/>
          <w:i/>
          <w:iCs/>
          <w:cs/>
          <w:lang w:val="en-US"/>
        </w:rPr>
        <w:t>ท</w:t>
      </w:r>
      <w:r w:rsidR="008014CC" w:rsidRPr="0077635B">
        <w:rPr>
          <w:b/>
          <w:bCs/>
          <w:i/>
          <w:iCs/>
          <w:cs/>
          <w:lang w:val="en-US"/>
        </w:rPr>
        <w:t>)</w:t>
      </w:r>
      <w:r w:rsidR="008014CC" w:rsidRPr="0077635B">
        <w:rPr>
          <w:b/>
          <w:bCs/>
          <w:i/>
          <w:iCs/>
          <w:cs/>
          <w:lang w:val="en-US"/>
        </w:rPr>
        <w:tab/>
      </w:r>
      <w:r w:rsidR="00F805F4" w:rsidRPr="0077635B">
        <w:rPr>
          <w:b/>
          <w:bCs/>
          <w:i/>
          <w:iCs/>
          <w:cs/>
          <w:lang w:val="en-US"/>
        </w:rPr>
        <w:t>ภาษีเงินได้</w:t>
      </w:r>
    </w:p>
    <w:p w14:paraId="7A1E11D1" w14:textId="77777777" w:rsidR="00C03191" w:rsidRPr="0077635B" w:rsidRDefault="00C03191" w:rsidP="002D68F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E9E75E9" w14:textId="68839A40" w:rsidR="0003562C" w:rsidRPr="0077635B" w:rsidRDefault="0003562C" w:rsidP="0003562C">
      <w:pPr>
        <w:ind w:left="540"/>
        <w:jc w:val="thaiDistribute"/>
      </w:pPr>
      <w:r w:rsidRPr="0077635B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7635B">
        <w:t xml:space="preserve"> </w:t>
      </w:r>
      <w:r w:rsidRPr="0077635B">
        <w:rPr>
          <w:cs/>
        </w:rPr>
        <w:t xml:space="preserve">ภาษีเงินได้ของงวดปัจจุบันและภาษีเงินได้รอการตัดบัญชีรับรู้ในกำไรหรือขาดทุน </w:t>
      </w:r>
      <w:r w:rsidR="00597DD9" w:rsidRPr="0077635B">
        <w:rPr>
          <w:rFonts w:hint="cs"/>
          <w:cs/>
        </w:rPr>
        <w:t>เว้นแต่</w:t>
      </w:r>
      <w:r w:rsidRPr="0077635B">
        <w:rPr>
          <w:cs/>
        </w:rPr>
        <w:t>รายการที่รับรู้โดยตรงในส่วนของผู้ถือหุ้นหรือกำไรขาดทุนเบ็ดเสร็จอื่น</w:t>
      </w:r>
      <w:r w:rsidR="00075F40" w:rsidRPr="0077635B">
        <w:rPr>
          <w:rFonts w:hint="cs"/>
          <w:cs/>
        </w:rPr>
        <w:t xml:space="preserve"> </w:t>
      </w:r>
    </w:p>
    <w:p w14:paraId="501E621B" w14:textId="77777777" w:rsidR="00D700FD" w:rsidRPr="0077635B" w:rsidRDefault="00D700FD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77E8956" w14:textId="78B21B7C" w:rsidR="008A3BC2" w:rsidRPr="0077635B" w:rsidRDefault="00F0797F" w:rsidP="008923E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3D5569C" w14:textId="77777777" w:rsidR="00F0797F" w:rsidRPr="0077635B" w:rsidRDefault="00F0797F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678E5E" w14:textId="221FF51C" w:rsidR="0003562C" w:rsidRPr="0077635B" w:rsidRDefault="0003562C" w:rsidP="00A4411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296A49" w:rsidRPr="0077635B">
        <w:rPr>
          <w:rFonts w:ascii="Angsana New" w:hAnsi="Angsana New"/>
          <w:sz w:val="30"/>
          <w:szCs w:val="30"/>
          <w:cs/>
        </w:rPr>
        <w:t>นที่ใช้เพื่อความมุ่งหมายทางภาษี</w:t>
      </w:r>
      <w:r w:rsidRPr="0077635B">
        <w:rPr>
          <w:rFonts w:ascii="Angsana New" w:hAnsi="Angsana New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</w:t>
      </w:r>
      <w:r w:rsidR="00F0797F" w:rsidRPr="0077635B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77635B">
        <w:rPr>
          <w:rFonts w:ascii="Angsana New" w:hAnsi="Angsana New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7A993602" w14:textId="62B9DFC3" w:rsidR="00633150" w:rsidRPr="0077635B" w:rsidRDefault="00633150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B38594" w14:textId="4577409A" w:rsidR="005F58D4" w:rsidRPr="0077635B" w:rsidRDefault="005F58D4" w:rsidP="005F58D4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7635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0DD5D579" w14:textId="77777777" w:rsidR="0028378C" w:rsidRPr="0077635B" w:rsidRDefault="0028378C" w:rsidP="005F58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F382A2" w14:textId="51784402" w:rsidR="006E7ED5" w:rsidRPr="0077635B" w:rsidRDefault="005F58D4" w:rsidP="005F58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BE196C4" w14:textId="07D4D4C5" w:rsidR="005F58D4" w:rsidRPr="0077635B" w:rsidRDefault="005F58D4" w:rsidP="005F58D4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AF34A02" w14:textId="77777777" w:rsidR="001D5C81" w:rsidRPr="0077635B" w:rsidRDefault="001D5C81" w:rsidP="005F58D4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80C9BED" w14:textId="146F01C8" w:rsidR="001E3B6D" w:rsidRPr="0077635B" w:rsidRDefault="001F728B" w:rsidP="003F11E4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cs/>
          <w:lang w:val="en-US"/>
        </w:rPr>
        <w:lastRenderedPageBreak/>
        <w:t>(</w:t>
      </w:r>
      <w:r w:rsidR="00950429" w:rsidRPr="0077635B">
        <w:rPr>
          <w:rFonts w:hint="cs"/>
          <w:b/>
          <w:bCs/>
          <w:i/>
          <w:iCs/>
          <w:cs/>
          <w:lang w:val="en-US"/>
        </w:rPr>
        <w:t>ธ</w:t>
      </w:r>
      <w:r w:rsidR="008014CC" w:rsidRPr="0077635B">
        <w:rPr>
          <w:b/>
          <w:bCs/>
          <w:i/>
          <w:iCs/>
          <w:cs/>
          <w:lang w:val="en-US"/>
        </w:rPr>
        <w:t>)</w:t>
      </w:r>
      <w:r w:rsidR="008014CC" w:rsidRPr="0077635B">
        <w:rPr>
          <w:b/>
          <w:bCs/>
          <w:i/>
          <w:iCs/>
          <w:cs/>
          <w:lang w:val="en-US"/>
        </w:rPr>
        <w:tab/>
      </w:r>
      <w:r w:rsidR="00B20248" w:rsidRPr="0077635B">
        <w:rPr>
          <w:rFonts w:hint="cs"/>
          <w:b/>
          <w:bCs/>
          <w:i/>
          <w:iCs/>
          <w:cs/>
          <w:lang w:val="en-US"/>
        </w:rPr>
        <w:t>ขาดทุน</w:t>
      </w:r>
      <w:r w:rsidR="001E3B6D" w:rsidRPr="0077635B">
        <w:rPr>
          <w:b/>
          <w:bCs/>
          <w:i/>
          <w:iCs/>
          <w:cs/>
          <w:lang w:val="en-US"/>
        </w:rPr>
        <w:t xml:space="preserve">ต่อหุ้น </w:t>
      </w:r>
    </w:p>
    <w:p w14:paraId="76C6B9E5" w14:textId="77777777" w:rsidR="001E3B6D" w:rsidRPr="0077635B" w:rsidRDefault="001E3B6D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7C4DBCE" w14:textId="7184DAB6" w:rsidR="007A18FB" w:rsidRPr="0077635B" w:rsidRDefault="00B20248" w:rsidP="008923E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>ขาดทุน</w:t>
      </w:r>
      <w:r w:rsidR="007A144E" w:rsidRPr="0077635B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ต่อหุ้นขั้นพื้นฐานคำนวณโดยการหารขาดทุนของผู้ถือหุ้นสามัญของบริษัท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="007A144E"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7A144E" w:rsidRPr="0077635B">
        <w:rPr>
          <w:rFonts w:asciiTheme="majorBidi" w:hAnsiTheme="majorBidi" w:cstheme="majorBidi"/>
          <w:sz w:val="30"/>
          <w:szCs w:val="30"/>
          <w:cs/>
        </w:rPr>
        <w:t>ต่อหุ้นปรับลดสำหรับหุ้นสามัญคำนวณโดยการหาร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23CB0B66" w14:textId="77777777" w:rsidR="00AA5F5B" w:rsidRPr="0077635B" w:rsidRDefault="00AA5F5B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38F2F3C" w14:textId="2988921C" w:rsidR="0003562C" w:rsidRPr="0077635B" w:rsidRDefault="00BF1F73" w:rsidP="003F11E4">
      <w:pPr>
        <w:tabs>
          <w:tab w:val="left" w:pos="540"/>
          <w:tab w:val="right" w:pos="7200"/>
        </w:tabs>
        <w:spacing w:line="240" w:lineRule="auto"/>
        <w:jc w:val="thaiDistribute"/>
        <w:rPr>
          <w:b/>
          <w:bCs/>
          <w:i/>
          <w:iCs/>
          <w:cs/>
          <w:lang w:val="en-US"/>
        </w:rPr>
      </w:pPr>
      <w:r w:rsidRPr="0077635B">
        <w:rPr>
          <w:b/>
          <w:bCs/>
          <w:i/>
          <w:iCs/>
          <w:cs/>
          <w:lang w:val="en-US"/>
        </w:rPr>
        <w:t>(</w:t>
      </w:r>
      <w:r w:rsidR="00456EBA" w:rsidRPr="0077635B">
        <w:rPr>
          <w:rFonts w:hint="cs"/>
          <w:b/>
          <w:bCs/>
          <w:i/>
          <w:iCs/>
          <w:cs/>
          <w:lang w:val="en-US"/>
        </w:rPr>
        <w:t>น</w:t>
      </w:r>
      <w:r w:rsidRPr="0077635B">
        <w:rPr>
          <w:b/>
          <w:bCs/>
          <w:i/>
          <w:iCs/>
          <w:cs/>
          <w:lang w:val="en-US"/>
        </w:rPr>
        <w:t>)</w:t>
      </w:r>
      <w:r w:rsidRPr="0077635B">
        <w:rPr>
          <w:b/>
          <w:bCs/>
          <w:i/>
          <w:iCs/>
          <w:cs/>
          <w:lang w:val="en-US"/>
        </w:rPr>
        <w:tab/>
      </w:r>
      <w:r w:rsidR="0003562C" w:rsidRPr="0077635B">
        <w:rPr>
          <w:b/>
          <w:bCs/>
          <w:i/>
          <w:iCs/>
          <w:cs/>
          <w:lang w:val="en-US"/>
        </w:rPr>
        <w:t>รายงานทางการเงินจำแนกตามส่วนงาน</w:t>
      </w:r>
    </w:p>
    <w:p w14:paraId="0714035E" w14:textId="77777777" w:rsidR="0003562C" w:rsidRPr="0077635B" w:rsidRDefault="0003562C" w:rsidP="008A3BC2">
      <w:pPr>
        <w:spacing w:line="220" w:lineRule="exact"/>
        <w:ind w:left="547"/>
        <w:jc w:val="both"/>
        <w:rPr>
          <w:b/>
        </w:rPr>
      </w:pPr>
    </w:p>
    <w:p w14:paraId="208F9793" w14:textId="1321AA64" w:rsidR="00075F40" w:rsidRPr="0077635B" w:rsidRDefault="0003562C" w:rsidP="008E0ADE">
      <w:pPr>
        <w:spacing w:line="240" w:lineRule="auto"/>
        <w:ind w:left="518"/>
        <w:jc w:val="thaiDistribute"/>
        <w:rPr>
          <w:spacing w:val="-2"/>
        </w:rPr>
      </w:pPr>
      <w:r w:rsidRPr="0077635B">
        <w:rPr>
          <w:spacing w:val="-2"/>
          <w:cs/>
        </w:rPr>
        <w:t>ผลการดำเนินงานของส่วนงานที่รายงานต่อ</w:t>
      </w:r>
      <w:r w:rsidR="00684634" w:rsidRPr="0077635B">
        <w:rPr>
          <w:spacing w:val="-2"/>
          <w:cs/>
        </w:rPr>
        <w:t>ผู้มีอำนาจตัดสินใจสูงสุดด้านการดำเนินงานของกลุ่มบริษัท</w:t>
      </w:r>
      <w:r w:rsidR="00684634" w:rsidRPr="0077635B">
        <w:rPr>
          <w:rFonts w:hint="cs"/>
          <w:spacing w:val="-2"/>
          <w:cs/>
        </w:rPr>
        <w:t xml:space="preserve"> </w:t>
      </w:r>
      <w:r w:rsidRPr="0077635B">
        <w:rPr>
          <w:spacing w:val="-2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</w:t>
      </w:r>
      <w:r w:rsidR="009C6127" w:rsidRPr="0077635B">
        <w:rPr>
          <w:spacing w:val="-2"/>
          <w:cs/>
        </w:rPr>
        <w:t>่วนใหญ่เป็นรายการทรัพย์สินที่สำนักงานใหญ่</w:t>
      </w:r>
      <w:r w:rsidRPr="0077635B">
        <w:rPr>
          <w:spacing w:val="-2"/>
          <w:cs/>
        </w:rPr>
        <w:t xml:space="preserve"> ค่าใช้จ่ายสำนักงานใหญ่ และสินทรัพย์หรือหนี้สินภาษีเงินได้</w:t>
      </w:r>
    </w:p>
    <w:p w14:paraId="0D926D76" w14:textId="77777777" w:rsidR="008E0ADE" w:rsidRPr="0077635B" w:rsidRDefault="008E0ADE" w:rsidP="008E0ADE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71BEAB35" w14:textId="6FDA91CA" w:rsidR="00EC27C3" w:rsidRPr="0077635B" w:rsidRDefault="00EC27C3" w:rsidP="00EC27C3">
      <w:pPr>
        <w:spacing w:line="240" w:lineRule="auto"/>
        <w:ind w:left="547" w:hanging="547"/>
        <w:jc w:val="thaiDistribute"/>
        <w:rPr>
          <w:b/>
          <w:bCs/>
        </w:rPr>
      </w:pPr>
      <w:r w:rsidRPr="0077635B">
        <w:rPr>
          <w:b/>
          <w:bCs/>
          <w:lang w:val="en-US"/>
        </w:rPr>
        <w:t>5</w:t>
      </w:r>
      <w:r w:rsidRPr="0077635B">
        <w:rPr>
          <w:b/>
          <w:bCs/>
        </w:rPr>
        <w:tab/>
      </w:r>
      <w:r w:rsidRPr="0077635B">
        <w:rPr>
          <w:b/>
          <w:bCs/>
          <w:cs/>
        </w:rPr>
        <w:t>ผลกระทบจากการแพร่ระบาดของ</w:t>
      </w:r>
      <w:r w:rsidR="00E40786" w:rsidRPr="0077635B">
        <w:rPr>
          <w:b/>
          <w:bCs/>
          <w:cs/>
        </w:rPr>
        <w:t>โรค</w:t>
      </w:r>
      <w:r w:rsidR="002371A2" w:rsidRPr="0077635B">
        <w:t xml:space="preserve"> </w:t>
      </w:r>
      <w:r w:rsidR="002371A2" w:rsidRPr="0077635B">
        <w:rPr>
          <w:b/>
          <w:bCs/>
        </w:rPr>
        <w:t>COVID-</w:t>
      </w:r>
      <w:r w:rsidR="002371A2" w:rsidRPr="0077635B">
        <w:rPr>
          <w:b/>
          <w:bCs/>
          <w:cs/>
        </w:rPr>
        <w:t>19</w:t>
      </w:r>
    </w:p>
    <w:p w14:paraId="5B2A228D" w14:textId="77777777" w:rsidR="006E5F41" w:rsidRPr="0077635B" w:rsidRDefault="006E5F41" w:rsidP="008923ED">
      <w:pPr>
        <w:spacing w:line="240" w:lineRule="auto"/>
        <w:ind w:left="518"/>
        <w:jc w:val="thaiDistribute"/>
        <w:rPr>
          <w:spacing w:val="-2"/>
          <w:sz w:val="24"/>
          <w:szCs w:val="24"/>
        </w:rPr>
      </w:pPr>
    </w:p>
    <w:p w14:paraId="69577DF5" w14:textId="42248DED" w:rsidR="00CD3AB9" w:rsidRPr="0077635B" w:rsidRDefault="00CD3AB9" w:rsidP="00CD3AB9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/>
          <w:cs/>
        </w:rPr>
        <w:t xml:space="preserve">จากความไม่แน่นอนของสถานการณ์ในปี </w:t>
      </w:r>
      <w:r w:rsidRPr="0077635B">
        <w:rPr>
          <w:rFonts w:asciiTheme="majorBidi" w:hAnsiTheme="majorBidi" w:cstheme="majorBidi"/>
        </w:rPr>
        <w:t xml:space="preserve">2563 </w:t>
      </w:r>
      <w:r w:rsidRPr="0077635B">
        <w:rPr>
          <w:rFonts w:asciiTheme="majorBidi" w:hAnsiTheme="majorBidi"/>
          <w:cs/>
        </w:rPr>
        <w:t>กลุ่มบริษัท</w:t>
      </w:r>
      <w:r w:rsidR="00C9270A" w:rsidRPr="0077635B">
        <w:rPr>
          <w:rFonts w:asciiTheme="majorBidi" w:hAnsiTheme="majorBidi" w:hint="cs"/>
          <w:cs/>
        </w:rPr>
        <w:t>ได้</w:t>
      </w:r>
      <w:r w:rsidRPr="0077635B">
        <w:rPr>
          <w:rFonts w:asciiTheme="majorBidi" w:hAnsiTheme="majorBidi"/>
          <w:cs/>
        </w:rPr>
        <w:t xml:space="preserve">จัดทำงบการเงินสำหรับปีสิ้นสุดวันที่ </w:t>
      </w:r>
      <w:r w:rsidRPr="0077635B">
        <w:rPr>
          <w:rFonts w:asciiTheme="majorBidi" w:hAnsiTheme="majorBidi" w:cstheme="majorBidi"/>
        </w:rPr>
        <w:t xml:space="preserve">31 </w:t>
      </w:r>
      <w:r w:rsidRPr="0077635B">
        <w:rPr>
          <w:rFonts w:asciiTheme="majorBidi" w:hAnsiTheme="majorBidi"/>
          <w:cs/>
        </w:rPr>
        <w:t xml:space="preserve">ธันวาคม </w:t>
      </w:r>
      <w:r w:rsidRPr="0077635B">
        <w:rPr>
          <w:rFonts w:asciiTheme="majorBidi" w:hAnsiTheme="majorBidi" w:cstheme="majorBidi"/>
        </w:rPr>
        <w:t xml:space="preserve">2563 </w:t>
      </w:r>
      <w:r w:rsidRPr="0077635B">
        <w:rPr>
          <w:rFonts w:asciiTheme="majorBidi" w:hAnsiTheme="majorBidi"/>
          <w:cs/>
        </w:rPr>
        <w:t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E40786" w:rsidRPr="0077635B">
        <w:rPr>
          <w:rFonts w:asciiTheme="majorBidi" w:hAnsiTheme="majorBidi"/>
          <w:cs/>
        </w:rPr>
        <w:t>โรค</w:t>
      </w:r>
      <w:r w:rsidR="002371A2" w:rsidRPr="0077635B">
        <w:t xml:space="preserve"> </w:t>
      </w:r>
      <w:r w:rsidR="002371A2" w:rsidRPr="0077635B">
        <w:rPr>
          <w:rFonts w:asciiTheme="majorBidi" w:hAnsiTheme="majorBidi"/>
        </w:rPr>
        <w:t xml:space="preserve">COVID-19 </w:t>
      </w:r>
      <w:r w:rsidRPr="0077635B">
        <w:rPr>
          <w:rFonts w:asciiTheme="majorBidi" w:hAnsiTheme="majorBidi"/>
          <w:cs/>
        </w:rPr>
        <w:t xml:space="preserve">ในเรื่องการไม่นำสถานการณ์ </w:t>
      </w:r>
      <w:r w:rsidR="0006691C" w:rsidRPr="0077635B">
        <w:rPr>
          <w:rFonts w:asciiTheme="majorBidi" w:hAnsiTheme="majorBidi" w:cstheme="majorBidi"/>
        </w:rPr>
        <w:t>COVID</w:t>
      </w:r>
      <w:r w:rsidRPr="0077635B">
        <w:rPr>
          <w:rFonts w:asciiTheme="majorBidi" w:hAnsiTheme="majorBidi" w:cstheme="majorBidi"/>
        </w:rPr>
        <w:t xml:space="preserve">-19 </w:t>
      </w:r>
      <w:r w:rsidRPr="0077635B">
        <w:rPr>
          <w:rFonts w:asciiTheme="majorBidi" w:hAnsiTheme="majorBidi"/>
          <w:cs/>
        </w:rPr>
        <w:t xml:space="preserve">มาพิจารณาในเรี่องที่เกี่ยวข้องกับการด้อยค่าของสินทรัพย์ การเปลี่ยนแปลงสัญญาเช่า และภาษีเงินได้รอการตัดบัญชี เนื่องด้วยแนวปฏิบัติดังกล่าวสิ้นสุดการมีผลบังคับใช้ ณ วันที่ </w:t>
      </w:r>
      <w:r w:rsidRPr="0077635B">
        <w:rPr>
          <w:rFonts w:asciiTheme="majorBidi" w:hAnsiTheme="majorBidi" w:cstheme="majorBidi"/>
        </w:rPr>
        <w:t xml:space="preserve">31 </w:t>
      </w:r>
      <w:r w:rsidRPr="0077635B">
        <w:rPr>
          <w:rFonts w:asciiTheme="majorBidi" w:hAnsiTheme="majorBidi"/>
          <w:cs/>
        </w:rPr>
        <w:t xml:space="preserve">ธันวาคม </w:t>
      </w:r>
      <w:r w:rsidRPr="0077635B">
        <w:rPr>
          <w:rFonts w:asciiTheme="majorBidi" w:hAnsiTheme="majorBidi" w:cstheme="majorBidi"/>
        </w:rPr>
        <w:t xml:space="preserve">2563 </w:t>
      </w:r>
      <w:r w:rsidRPr="0077635B">
        <w:rPr>
          <w:rFonts w:asciiTheme="majorBidi" w:hAnsiTheme="majorBidi"/>
          <w:cs/>
        </w:rPr>
        <w:t xml:space="preserve">กลุ่มบริษัทจึงปรับปรุงมูลค่าสินทรัพย์ที่เกี่ยวข้องในปี </w:t>
      </w:r>
      <w:r w:rsidRPr="0077635B">
        <w:rPr>
          <w:rFonts w:asciiTheme="majorBidi" w:hAnsiTheme="majorBidi" w:cstheme="majorBidi"/>
        </w:rPr>
        <w:t xml:space="preserve">2564 </w:t>
      </w:r>
      <w:r w:rsidRPr="0077635B">
        <w:rPr>
          <w:rFonts w:asciiTheme="majorBidi" w:hAnsiTheme="majorBidi"/>
          <w:cs/>
        </w:rPr>
        <w:t>ให้สอดคล้องกับมาตรฐานการรายงานทางการเงิน</w:t>
      </w:r>
    </w:p>
    <w:p w14:paraId="5C87FCFD" w14:textId="77777777" w:rsidR="00CD3AB9" w:rsidRPr="0077635B" w:rsidRDefault="00CD3AB9" w:rsidP="00CD3AB9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658348F" w14:textId="352D5457" w:rsidR="008923ED" w:rsidRPr="0077635B" w:rsidRDefault="00CD3AB9" w:rsidP="00B2024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ในระหว่างปี</w:t>
      </w:r>
      <w:r w:rsidRPr="0077635B">
        <w:rPr>
          <w:rFonts w:asciiTheme="majorBidi" w:hAnsiTheme="majorBidi" w:cstheme="majorBidi"/>
        </w:rPr>
        <w:t xml:space="preserve"> 2564</w:t>
      </w:r>
      <w:r w:rsidRPr="0077635B">
        <w:rPr>
          <w:rFonts w:asciiTheme="majorBidi" w:hAnsiTheme="majorBidi" w:cstheme="majorBidi"/>
          <w:cs/>
        </w:rPr>
        <w:t xml:space="preserve"> สถานการณ์การแพร่ระบาดของ </w:t>
      </w:r>
      <w:r w:rsidR="0006691C" w:rsidRPr="0077635B">
        <w:rPr>
          <w:rFonts w:asciiTheme="majorBidi" w:hAnsiTheme="majorBidi" w:cstheme="majorBidi"/>
        </w:rPr>
        <w:t>COVID</w:t>
      </w:r>
      <w:r w:rsidRPr="0077635B">
        <w:rPr>
          <w:rFonts w:asciiTheme="majorBidi" w:hAnsiTheme="majorBidi" w:cstheme="majorBidi"/>
        </w:rPr>
        <w:t>-</w:t>
      </w:r>
      <w:r w:rsidR="00A36FE7" w:rsidRPr="0077635B">
        <w:rPr>
          <w:rFonts w:asciiTheme="majorBidi" w:hAnsiTheme="majorBidi" w:cstheme="majorBidi"/>
        </w:rPr>
        <w:t>19</w:t>
      </w:r>
      <w:r w:rsidRPr="0077635B">
        <w:rPr>
          <w:rFonts w:asciiTheme="majorBidi" w:hAnsiTheme="majorBidi" w:cstheme="majorBidi"/>
          <w:cs/>
        </w:rPr>
        <w:t xml:space="preserve"> ยังคงเกิดขึ้นอย่างต่อเนื่อง การจำกัดการเดินทางและการปฏิบัติตามมาตรการเพื่อลดการแพร่ระบาดของโรคส่งผลต่อรายได้รวมและผลการดำเนินงานของกลุ่มบริษัท โดยกลุ่มบริษัทได้ใช้นโยบายและวิธีการเพื่อจัดการความเสี่ยงด้านสภาพคล่อง </w:t>
      </w:r>
      <w:r w:rsidRPr="0077635B">
        <w:rPr>
          <w:rFonts w:asciiTheme="majorBidi" w:hAnsiTheme="majorBidi" w:cstheme="majorBidi" w:hint="cs"/>
          <w:cs/>
        </w:rPr>
        <w:t xml:space="preserve">เช่น </w:t>
      </w:r>
      <w:r w:rsidRPr="0077635B">
        <w:rPr>
          <w:rFonts w:asciiTheme="majorBidi" w:hAnsiTheme="majorBidi" w:cstheme="majorBidi"/>
          <w:cs/>
        </w:rPr>
        <w:t xml:space="preserve">การทำการจัดตารางการจ่ายชำระคืนเงินต้นและดอกเบี้ยใหม่ของสัญญาเงินกู้กับสถาบันการเงิน </w:t>
      </w:r>
      <w:r w:rsidR="00D9022D" w:rsidRPr="0077635B">
        <w:rPr>
          <w:rFonts w:asciiTheme="majorBidi" w:hAnsiTheme="majorBidi" w:cstheme="majorBidi" w:hint="cs"/>
          <w:cs/>
        </w:rPr>
        <w:t xml:space="preserve">ณ วันที่ </w:t>
      </w:r>
      <w:r w:rsidR="00D9022D" w:rsidRPr="0077635B">
        <w:rPr>
          <w:rFonts w:asciiTheme="majorBidi" w:hAnsiTheme="majorBidi" w:cstheme="majorBidi"/>
          <w:lang w:val="en-US"/>
        </w:rPr>
        <w:t xml:space="preserve">31 </w:t>
      </w:r>
      <w:r w:rsidR="00D9022D" w:rsidRPr="0077635B">
        <w:rPr>
          <w:rFonts w:asciiTheme="majorBidi" w:hAnsiTheme="majorBidi" w:cstheme="majorBidi" w:hint="cs"/>
          <w:cs/>
          <w:lang w:val="en-US"/>
        </w:rPr>
        <w:t>ธันวาคม</w:t>
      </w:r>
      <w:r w:rsidRPr="0077635B">
        <w:rPr>
          <w:rFonts w:asciiTheme="majorBidi" w:hAnsiTheme="majorBidi" w:cstheme="majorBidi"/>
          <w:cs/>
        </w:rPr>
        <w:t xml:space="preserve"> </w:t>
      </w:r>
      <w:r w:rsidRPr="0077635B">
        <w:rPr>
          <w:rFonts w:asciiTheme="majorBidi" w:hAnsiTheme="majorBidi" w:cstheme="majorBidi"/>
        </w:rPr>
        <w:t>2564</w:t>
      </w:r>
      <w:r w:rsidRPr="0077635B">
        <w:rPr>
          <w:rFonts w:asciiTheme="majorBidi" w:hAnsiTheme="majorBidi" w:cstheme="majorBidi"/>
          <w:cs/>
        </w:rPr>
        <w:t xml:space="preserve"> อัตราการแจกจ่ายวัคซีนในประเทศเพิ่มสูงขึ้น และรัฐบาลได้มีการผ่อนคลายมาตรการเพื่อลดการแพร่ระบาดของโรค รวมถึงการดำเนินนโยบายเปิดประเทศรับนักท่องเที่ยว</w:t>
      </w:r>
      <w:r w:rsidR="00C5593C" w:rsidRPr="0077635B">
        <w:rPr>
          <w:rFonts w:asciiTheme="majorBidi" w:hAnsiTheme="majorBidi" w:cstheme="majorBidi" w:hint="cs"/>
          <w:cs/>
        </w:rPr>
        <w:t>จาก</w:t>
      </w:r>
      <w:r w:rsidR="001D5C81" w:rsidRPr="0077635B">
        <w:rPr>
          <w:rFonts w:asciiTheme="majorBidi" w:hAnsiTheme="majorBidi" w:cstheme="majorBidi" w:hint="cs"/>
          <w:cs/>
        </w:rPr>
        <w:t>นานา</w:t>
      </w:r>
      <w:r w:rsidR="00C5593C" w:rsidRPr="0077635B">
        <w:rPr>
          <w:rFonts w:asciiTheme="majorBidi" w:hAnsiTheme="majorBidi" w:cstheme="majorBidi" w:hint="cs"/>
          <w:cs/>
        </w:rPr>
        <w:t>ชาติ</w:t>
      </w:r>
      <w:r w:rsidRPr="0077635B">
        <w:rPr>
          <w:rFonts w:asciiTheme="majorBidi" w:hAnsiTheme="majorBidi" w:cstheme="majorBidi"/>
          <w:cs/>
        </w:rPr>
        <w:t xml:space="preserve"> ผู้บริหารของกลุ่มบริษัทได้มีการติดตามสถานการณ์อย่างใกล้ชิดและวางแผนการดำเนินการอย่างต่อเนื่องเพื่อลดผลกระทบของสถานการณ์ต่อการดำเนินงานของกลุ่มบริษัท</w:t>
      </w:r>
    </w:p>
    <w:p w14:paraId="2635E249" w14:textId="27095337" w:rsidR="00A36FE7" w:rsidRPr="0077635B" w:rsidRDefault="00A36FE7" w:rsidP="0006691C">
      <w:pPr>
        <w:spacing w:line="240" w:lineRule="auto"/>
        <w:jc w:val="thaiDistribute"/>
        <w:rPr>
          <w:spacing w:val="-2"/>
          <w:sz w:val="24"/>
          <w:szCs w:val="24"/>
        </w:rPr>
      </w:pPr>
    </w:p>
    <w:p w14:paraId="2BCA3501" w14:textId="076040E8" w:rsidR="001D5C81" w:rsidRPr="0077635B" w:rsidRDefault="001D5C81" w:rsidP="0006691C">
      <w:pPr>
        <w:spacing w:line="240" w:lineRule="auto"/>
        <w:jc w:val="thaiDistribute"/>
        <w:rPr>
          <w:spacing w:val="-2"/>
          <w:sz w:val="24"/>
          <w:szCs w:val="24"/>
        </w:rPr>
      </w:pPr>
    </w:p>
    <w:p w14:paraId="12A6BA15" w14:textId="77777777" w:rsidR="001D5C81" w:rsidRPr="0077635B" w:rsidRDefault="001D5C81" w:rsidP="0006691C">
      <w:pPr>
        <w:spacing w:line="240" w:lineRule="auto"/>
        <w:jc w:val="thaiDistribute"/>
        <w:rPr>
          <w:spacing w:val="-2"/>
          <w:sz w:val="24"/>
          <w:szCs w:val="24"/>
        </w:rPr>
      </w:pPr>
    </w:p>
    <w:p w14:paraId="10098822" w14:textId="4193B0C8" w:rsidR="00097433" w:rsidRPr="0077635B" w:rsidRDefault="00EC27C3" w:rsidP="003F11E4">
      <w:pPr>
        <w:spacing w:line="240" w:lineRule="auto"/>
        <w:ind w:left="547" w:hanging="547"/>
        <w:jc w:val="thaiDistribute"/>
        <w:rPr>
          <w:b/>
          <w:bCs/>
        </w:rPr>
      </w:pPr>
      <w:r w:rsidRPr="0077635B">
        <w:rPr>
          <w:b/>
          <w:bCs/>
          <w:lang w:val="en-US"/>
        </w:rPr>
        <w:lastRenderedPageBreak/>
        <w:t>6</w:t>
      </w:r>
      <w:r w:rsidR="00097433" w:rsidRPr="0077635B">
        <w:rPr>
          <w:b/>
          <w:bCs/>
        </w:rPr>
        <w:tab/>
      </w:r>
      <w:r w:rsidR="00097433" w:rsidRPr="0077635B">
        <w:rPr>
          <w:b/>
          <w:bCs/>
          <w:cs/>
        </w:rPr>
        <w:t>บุคคลหรือกิจการที่เกี่ยวข้องกัน</w:t>
      </w:r>
    </w:p>
    <w:p w14:paraId="59F1CFD5" w14:textId="2CBEFCCA" w:rsidR="00E94377" w:rsidRPr="0077635B" w:rsidRDefault="00E94377" w:rsidP="003F11E4">
      <w:pPr>
        <w:spacing w:line="240" w:lineRule="auto"/>
        <w:ind w:left="547" w:hanging="547"/>
        <w:jc w:val="thaiDistribute"/>
        <w:rPr>
          <w:b/>
          <w:bCs/>
          <w:sz w:val="24"/>
          <w:szCs w:val="24"/>
        </w:rPr>
      </w:pPr>
    </w:p>
    <w:p w14:paraId="20531901" w14:textId="3F8117B4" w:rsidR="00214B35" w:rsidRPr="0077635B" w:rsidRDefault="00E94377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4868FFA" w14:textId="77777777" w:rsidR="00A84D8F" w:rsidRDefault="00A84D8F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34594" w14:textId="4E66B04E" w:rsidR="00442B1A" w:rsidRPr="0077635B" w:rsidRDefault="00442B1A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ความสัมพันธ์ที่มีกับบริษัทร่วม และบริษัทย่อยได้เปิดเผยในหมายเหตุข้อ </w:t>
      </w:r>
      <w:r w:rsidR="00C2300E" w:rsidRPr="0077635B">
        <w:rPr>
          <w:rFonts w:asciiTheme="majorBidi" w:hAnsiTheme="majorBidi" w:cstheme="majorBidi"/>
          <w:sz w:val="30"/>
          <w:szCs w:val="30"/>
        </w:rPr>
        <w:t>11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2300E" w:rsidRPr="0077635B">
        <w:rPr>
          <w:rFonts w:asciiTheme="majorBidi" w:hAnsiTheme="majorBidi" w:cstheme="majorBidi"/>
          <w:sz w:val="30"/>
          <w:szCs w:val="30"/>
        </w:rPr>
        <w:t>12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9A" w:rsidRPr="0077635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D75ABD" w:rsidRPr="0077635B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FEFE936" w14:textId="1215FD8F" w:rsidR="00F91146" w:rsidRPr="0077635B" w:rsidRDefault="00F91146" w:rsidP="00E9437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242"/>
        <w:gridCol w:w="4320"/>
      </w:tblGrid>
      <w:tr w:rsidR="00DC30D2" w:rsidRPr="0077635B" w14:paraId="23594FE9" w14:textId="77777777" w:rsidTr="002901A0">
        <w:trPr>
          <w:trHeight w:val="20"/>
          <w:tblHeader/>
        </w:trPr>
        <w:tc>
          <w:tcPr>
            <w:tcW w:w="3600" w:type="dxa"/>
            <w:hideMark/>
          </w:tcPr>
          <w:p w14:paraId="3C94E551" w14:textId="77777777" w:rsidR="00DC30D2" w:rsidRPr="0077635B" w:rsidRDefault="00DC30D2" w:rsidP="002901A0">
            <w:pPr>
              <w:tabs>
                <w:tab w:val="center" w:pos="1692"/>
              </w:tabs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242" w:type="dxa"/>
            <w:hideMark/>
          </w:tcPr>
          <w:p w14:paraId="372E3310" w14:textId="77777777" w:rsidR="00DC30D2" w:rsidRPr="0077635B" w:rsidRDefault="00DC30D2" w:rsidP="002901A0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ประเทศที่จัดตั้ง</w:t>
            </w:r>
            <w:r w:rsidRPr="0077635B">
              <w:rPr>
                <w:rFonts w:hint="cs"/>
                <w:b/>
                <w:bCs/>
              </w:rPr>
              <w:t xml:space="preserve"> /</w:t>
            </w:r>
          </w:p>
          <w:p w14:paraId="0269B01A" w14:textId="77777777" w:rsidR="00DC30D2" w:rsidRPr="0077635B" w:rsidRDefault="00DC30D2" w:rsidP="002901A0">
            <w:pPr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4320" w:type="dxa"/>
            <w:hideMark/>
          </w:tcPr>
          <w:p w14:paraId="2B958D45" w14:textId="77777777" w:rsidR="00DC30D2" w:rsidRPr="0077635B" w:rsidRDefault="00DC30D2" w:rsidP="002901A0">
            <w:pPr>
              <w:spacing w:line="240" w:lineRule="auto"/>
              <w:ind w:left="34"/>
              <w:jc w:val="center"/>
              <w:rPr>
                <w:b/>
                <w:bCs/>
                <w:rtl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DC30D2" w:rsidRPr="0077635B" w14:paraId="2F1E97C7" w14:textId="77777777" w:rsidTr="002901A0">
        <w:trPr>
          <w:trHeight w:val="20"/>
        </w:trPr>
        <w:tc>
          <w:tcPr>
            <w:tcW w:w="3600" w:type="dxa"/>
            <w:hideMark/>
          </w:tcPr>
          <w:p w14:paraId="219F9F9D" w14:textId="77777777" w:rsidR="00DC30D2" w:rsidRPr="0077635B" w:rsidRDefault="00DC30D2" w:rsidP="002901A0">
            <w:pPr>
              <w:tabs>
                <w:tab w:val="left" w:pos="540"/>
              </w:tabs>
              <w:spacing w:line="240" w:lineRule="auto"/>
            </w:pPr>
            <w:r w:rsidRPr="0077635B">
              <w:rPr>
                <w:rFonts w:hint="cs"/>
                <w:cs/>
              </w:rPr>
              <w:t>บริษัท ราชประสงค์ สแควร์ จำกัด</w:t>
            </w:r>
          </w:p>
        </w:tc>
        <w:tc>
          <w:tcPr>
            <w:tcW w:w="1242" w:type="dxa"/>
            <w:hideMark/>
          </w:tcPr>
          <w:p w14:paraId="03BB1BA3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3C1FE846" w14:textId="6A2FECE6" w:rsidR="00DC30D2" w:rsidRPr="0077635B" w:rsidRDefault="00DC30D2" w:rsidP="002901A0">
            <w:pPr>
              <w:spacing w:line="240" w:lineRule="auto"/>
              <w:ind w:left="252" w:hanging="252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 บริษัทถือหุ้นโดยตรง</w:t>
            </w:r>
            <w:r w:rsidRPr="0077635B">
              <w:rPr>
                <w:rFonts w:hint="cs"/>
                <w:snapToGrid w:val="0"/>
                <w:lang w:eastAsia="th-TH"/>
              </w:rPr>
              <w:t xml:space="preserve">      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 xml:space="preserve">ร้อยละ </w:t>
            </w:r>
            <w:r w:rsidR="00F13F77" w:rsidRPr="0077635B">
              <w:rPr>
                <w:snapToGrid w:val="0"/>
                <w:lang w:eastAsia="th-TH"/>
              </w:rPr>
              <w:t>23.29</w:t>
            </w:r>
          </w:p>
        </w:tc>
      </w:tr>
      <w:tr w:rsidR="00DC30D2" w:rsidRPr="0077635B" w14:paraId="56B4F821" w14:textId="77777777" w:rsidTr="002901A0">
        <w:trPr>
          <w:trHeight w:val="20"/>
        </w:trPr>
        <w:tc>
          <w:tcPr>
            <w:tcW w:w="3600" w:type="dxa"/>
            <w:hideMark/>
          </w:tcPr>
          <w:p w14:paraId="43B178AC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โรงแรมชายทะเล จำกัด</w:t>
            </w:r>
          </w:p>
        </w:tc>
        <w:tc>
          <w:tcPr>
            <w:tcW w:w="1242" w:type="dxa"/>
            <w:hideMark/>
          </w:tcPr>
          <w:p w14:paraId="0A6F2DFD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6643EBAB" w14:textId="77777777" w:rsidR="00DC30D2" w:rsidRPr="0077635B" w:rsidRDefault="00DC30D2" w:rsidP="002901A0">
            <w:pPr>
              <w:spacing w:line="240" w:lineRule="auto"/>
              <w:ind w:left="252" w:hanging="218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เป็นกิจการที่เกี่ยวข้องกันโดยมีกรรมการเป็นญาติสนิทกับกรรมการบริษัท</w:t>
            </w:r>
          </w:p>
        </w:tc>
      </w:tr>
      <w:tr w:rsidR="00DC30D2" w:rsidRPr="0077635B" w14:paraId="1C6542E9" w14:textId="77777777" w:rsidTr="002901A0">
        <w:trPr>
          <w:trHeight w:val="20"/>
        </w:trPr>
        <w:tc>
          <w:tcPr>
            <w:tcW w:w="3600" w:type="dxa"/>
            <w:hideMark/>
          </w:tcPr>
          <w:p w14:paraId="779FF13D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น้ำตาลมิตรผล จำกัด</w:t>
            </w:r>
          </w:p>
        </w:tc>
        <w:tc>
          <w:tcPr>
            <w:tcW w:w="1242" w:type="dxa"/>
            <w:hideMark/>
          </w:tcPr>
          <w:p w14:paraId="4DF6968A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07F9FCD6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cs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23BE35AF" w14:textId="77777777" w:rsidTr="002901A0">
        <w:trPr>
          <w:trHeight w:val="20"/>
        </w:trPr>
        <w:tc>
          <w:tcPr>
            <w:tcW w:w="3600" w:type="dxa"/>
            <w:hideMark/>
          </w:tcPr>
          <w:p w14:paraId="73C49BB7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บ้านปู จำกัด (มหาชน)</w:t>
            </w:r>
          </w:p>
        </w:tc>
        <w:tc>
          <w:tcPr>
            <w:tcW w:w="1242" w:type="dxa"/>
            <w:hideMark/>
          </w:tcPr>
          <w:p w14:paraId="5896A8BA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26D3BB1E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48642E86" w14:textId="77777777" w:rsidTr="002901A0">
        <w:trPr>
          <w:trHeight w:val="20"/>
        </w:trPr>
        <w:tc>
          <w:tcPr>
            <w:tcW w:w="3600" w:type="dxa"/>
            <w:hideMark/>
          </w:tcPr>
          <w:p w14:paraId="531E2E80" w14:textId="77777777" w:rsidR="00DC30D2" w:rsidRPr="0077635B" w:rsidRDefault="00DC30D2" w:rsidP="002901A0">
            <w:pPr>
              <w:tabs>
                <w:tab w:val="left" w:pos="1732"/>
              </w:tabs>
              <w:spacing w:line="240" w:lineRule="auto"/>
              <w:ind w:left="246" w:right="-889" w:hanging="246"/>
              <w:rPr>
                <w:rFonts w:eastAsia="Arial Unicode MS"/>
                <w:cs/>
              </w:rPr>
            </w:pPr>
            <w:r w:rsidRPr="0077635B">
              <w:rPr>
                <w:rFonts w:eastAsia="Arial Unicode MS" w:hint="cs"/>
                <w:cs/>
              </w:rPr>
              <w:t xml:space="preserve">บริษัท สหโรงแรมไทยและการท่องเที่ยว </w:t>
            </w:r>
            <w:r w:rsidRPr="0077635B">
              <w:rPr>
                <w:rFonts w:eastAsia="Arial Unicode MS" w:hint="cs"/>
              </w:rPr>
              <w:t xml:space="preserve">          </w:t>
            </w:r>
            <w:r w:rsidRPr="0077635B">
              <w:rPr>
                <w:rFonts w:eastAsia="Arial Unicode MS" w:hint="cs"/>
                <w:cs/>
              </w:rPr>
              <w:t xml:space="preserve">      </w:t>
            </w:r>
            <w:r w:rsidRPr="0077635B">
              <w:rPr>
                <w:rFonts w:eastAsia="Arial Unicode MS" w:hint="cs"/>
              </w:rPr>
              <w:t xml:space="preserve">     </w:t>
            </w:r>
            <w:r w:rsidRPr="0077635B">
              <w:rPr>
                <w:rFonts w:eastAsia="Arial Unicode MS" w:hint="cs"/>
                <w:cs/>
              </w:rPr>
              <w:t xml:space="preserve">                     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242" w:type="dxa"/>
            <w:hideMark/>
          </w:tcPr>
          <w:p w14:paraId="47EAB99E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12DFC96E" w14:textId="77777777" w:rsidR="00DC30D2" w:rsidRPr="0077635B" w:rsidRDefault="00DC30D2" w:rsidP="002901A0">
            <w:pPr>
              <w:spacing w:line="240" w:lineRule="auto"/>
              <w:ind w:left="252" w:hanging="218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  <w:p w14:paraId="2E3F2B12" w14:textId="77777777" w:rsidR="00DC30D2" w:rsidRPr="0077635B" w:rsidRDefault="00DC30D2" w:rsidP="002901A0">
            <w:pPr>
              <w:spacing w:line="240" w:lineRule="auto"/>
              <w:ind w:left="252" w:hanging="218"/>
              <w:jc w:val="thaiDistribute"/>
              <w:rPr>
                <w:snapToGrid w:val="0"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 xml:space="preserve">     และถือหุ้นร้อยละ </w:t>
            </w:r>
            <w:r w:rsidRPr="0077635B">
              <w:rPr>
                <w:rFonts w:hint="cs"/>
                <w:snapToGrid w:val="0"/>
                <w:lang w:eastAsia="th-TH"/>
              </w:rPr>
              <w:t xml:space="preserve">26.36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>ในบริษัทย่อยแห่งหนึ่ง</w:t>
            </w:r>
            <w:r w:rsidRPr="0077635B">
              <w:rPr>
                <w:rFonts w:hint="cs"/>
                <w:snapToGrid w:val="0"/>
                <w:lang w:eastAsia="th-TH"/>
              </w:rPr>
              <w:t xml:space="preserve"> 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>ของบริษัท</w:t>
            </w:r>
          </w:p>
        </w:tc>
      </w:tr>
      <w:tr w:rsidR="00DC30D2" w:rsidRPr="0077635B" w14:paraId="52931589" w14:textId="77777777" w:rsidTr="002901A0">
        <w:trPr>
          <w:trHeight w:val="20"/>
        </w:trPr>
        <w:tc>
          <w:tcPr>
            <w:tcW w:w="3600" w:type="dxa"/>
            <w:hideMark/>
          </w:tcPr>
          <w:p w14:paraId="4659B47A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ธนาคาร เกียรตินาคิน จำกัด (มหาชน)</w:t>
            </w:r>
          </w:p>
        </w:tc>
        <w:tc>
          <w:tcPr>
            <w:tcW w:w="1242" w:type="dxa"/>
            <w:hideMark/>
          </w:tcPr>
          <w:p w14:paraId="7A6D9870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597E0502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59DF268B" w14:textId="77777777" w:rsidTr="002901A0">
        <w:trPr>
          <w:trHeight w:val="20"/>
        </w:trPr>
        <w:tc>
          <w:tcPr>
            <w:tcW w:w="3600" w:type="dxa"/>
            <w:hideMark/>
          </w:tcPr>
          <w:p w14:paraId="6FAE139D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ซูชิ อิจิ (ประเทศไทย) จำกัด</w:t>
            </w:r>
          </w:p>
        </w:tc>
        <w:tc>
          <w:tcPr>
            <w:tcW w:w="1242" w:type="dxa"/>
            <w:hideMark/>
          </w:tcPr>
          <w:p w14:paraId="04336EFE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4435AA9D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575120A7" w14:textId="77777777" w:rsidTr="002901A0">
        <w:trPr>
          <w:trHeight w:val="20"/>
        </w:trPr>
        <w:tc>
          <w:tcPr>
            <w:tcW w:w="3600" w:type="dxa"/>
            <w:hideMark/>
          </w:tcPr>
          <w:p w14:paraId="60D696B5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คัปป้าเดลิ จำกัด</w:t>
            </w:r>
          </w:p>
        </w:tc>
        <w:tc>
          <w:tcPr>
            <w:tcW w:w="1242" w:type="dxa"/>
            <w:hideMark/>
          </w:tcPr>
          <w:p w14:paraId="23609365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4B0343E9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2274AF78" w14:textId="77777777" w:rsidTr="002901A0">
        <w:trPr>
          <w:trHeight w:val="20"/>
        </w:trPr>
        <w:tc>
          <w:tcPr>
            <w:tcW w:w="3600" w:type="dxa"/>
            <w:hideMark/>
          </w:tcPr>
          <w:p w14:paraId="5E5E8CCB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242" w:type="dxa"/>
            <w:hideMark/>
          </w:tcPr>
          <w:p w14:paraId="6C4C37B0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320" w:type="dxa"/>
            <w:hideMark/>
          </w:tcPr>
          <w:p w14:paraId="43014303" w14:textId="77777777" w:rsidR="00DC30D2" w:rsidRPr="0077635B" w:rsidRDefault="00DC30D2" w:rsidP="002901A0">
            <w:pPr>
              <w:spacing w:line="240" w:lineRule="auto"/>
              <w:ind w:left="252" w:hanging="180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14:paraId="4FC3229D" w14:textId="77777777" w:rsidR="003E155F" w:rsidRPr="0077635B" w:rsidRDefault="003E155F" w:rsidP="007F3ACE">
      <w:pPr>
        <w:spacing w:line="240" w:lineRule="auto"/>
        <w:jc w:val="thaiDistribute"/>
        <w:rPr>
          <w:spacing w:val="-2"/>
          <w:sz w:val="24"/>
          <w:szCs w:val="24"/>
          <w:lang w:val="en-US"/>
        </w:rPr>
      </w:pPr>
    </w:p>
    <w:p w14:paraId="45197685" w14:textId="77777777" w:rsidR="001D5C81" w:rsidRPr="0077635B" w:rsidRDefault="001D5C81" w:rsidP="00390B2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b/>
          <w:spacing w:val="-6"/>
          <w:sz w:val="30"/>
          <w:szCs w:val="30"/>
          <w:lang w:val="en-US"/>
        </w:rPr>
      </w:pPr>
    </w:p>
    <w:p w14:paraId="5FA0C423" w14:textId="662218AC" w:rsidR="00B62752" w:rsidRPr="0077635B" w:rsidRDefault="00B62752" w:rsidP="00390B2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77635B">
        <w:rPr>
          <w:rFonts w:ascii="Angsana New" w:hAnsi="Angsana New"/>
          <w:b/>
          <w:spacing w:val="-6"/>
          <w:sz w:val="30"/>
          <w:szCs w:val="30"/>
          <w:cs/>
        </w:rPr>
        <w:lastRenderedPageBreak/>
        <w:t>รายการ</w:t>
      </w:r>
      <w:r w:rsidR="00017806" w:rsidRPr="0077635B">
        <w:rPr>
          <w:rFonts w:ascii="Angsana New" w:hAnsi="Angsana New" w:hint="cs"/>
          <w:b/>
          <w:spacing w:val="-6"/>
          <w:sz w:val="30"/>
          <w:szCs w:val="30"/>
          <w:cs/>
        </w:rPr>
        <w:t>ที่สำคัญ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กับ</w:t>
      </w:r>
      <w:r w:rsidR="00F110B0" w:rsidRPr="0077635B">
        <w:rPr>
          <w:rFonts w:ascii="Angsana New" w:hAnsi="Angsana New" w:hint="cs"/>
          <w:b/>
          <w:spacing w:val="-6"/>
          <w:sz w:val="30"/>
          <w:szCs w:val="30"/>
          <w:cs/>
        </w:rPr>
        <w:t>บุคคลหรือ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กิจการที่เกี่ยวข้องกันสำหรับ</w:t>
      </w:r>
      <w:r w:rsidR="00340BA5" w:rsidRPr="0077635B">
        <w:rPr>
          <w:rFonts w:ascii="Angsana New" w:hAnsi="Angsana New"/>
          <w:b/>
          <w:spacing w:val="-6"/>
          <w:sz w:val="30"/>
          <w:szCs w:val="30"/>
          <w:cs/>
        </w:rPr>
        <w:t>แต่ละปี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สิ้นสุดวันที</w:t>
      </w:r>
      <w:r w:rsidR="00A04448" w:rsidRPr="0077635B">
        <w:rPr>
          <w:rFonts w:ascii="Angsana New" w:hAnsi="Angsana New" w:hint="cs"/>
          <w:b/>
          <w:spacing w:val="-6"/>
          <w:sz w:val="30"/>
          <w:szCs w:val="30"/>
          <w:cs/>
        </w:rPr>
        <w:t xml:space="preserve">่ </w:t>
      </w:r>
      <w:r w:rsidR="00A04448" w:rsidRPr="0077635B">
        <w:rPr>
          <w:rFonts w:ascii="Angsana New" w:hAnsi="Angsana New"/>
          <w:bCs/>
          <w:spacing w:val="-6"/>
          <w:sz w:val="30"/>
          <w:szCs w:val="30"/>
          <w:lang w:val="en-US"/>
        </w:rPr>
        <w:t>31</w:t>
      </w:r>
      <w:r w:rsidR="00A04448" w:rsidRPr="0077635B">
        <w:rPr>
          <w:rFonts w:ascii="Angsana New" w:hAnsi="Angsana New"/>
          <w:b/>
          <w:spacing w:val="-6"/>
          <w:sz w:val="30"/>
          <w:szCs w:val="30"/>
          <w:lang w:val="en-US"/>
        </w:rPr>
        <w:t xml:space="preserve"> </w:t>
      </w:r>
      <w:r w:rsidR="00A04448" w:rsidRPr="0077635B">
        <w:rPr>
          <w:rFonts w:ascii="Angsana New" w:hAnsi="Angsana New" w:hint="cs"/>
          <w:b/>
          <w:spacing w:val="-6"/>
          <w:sz w:val="30"/>
          <w:szCs w:val="30"/>
          <w:cs/>
          <w:lang w:val="en-US"/>
        </w:rPr>
        <w:t>ธั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นวาคม</w:t>
      </w:r>
      <w:r w:rsidRPr="0077635B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 xml:space="preserve">สรุปได้ดังนี้   </w:t>
      </w:r>
    </w:p>
    <w:p w14:paraId="3591620F" w14:textId="77777777" w:rsidR="007C762D" w:rsidRPr="0077635B" w:rsidRDefault="007C762D" w:rsidP="008923ED">
      <w:pPr>
        <w:spacing w:line="240" w:lineRule="auto"/>
        <w:ind w:left="518"/>
        <w:jc w:val="thaiDistribute"/>
        <w:rPr>
          <w:spacing w:val="-2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988"/>
        <w:gridCol w:w="266"/>
        <w:gridCol w:w="1086"/>
      </w:tblGrid>
      <w:tr w:rsidR="009310BB" w:rsidRPr="0077635B" w14:paraId="6A411E9D" w14:textId="77777777" w:rsidTr="007F3ACE">
        <w:trPr>
          <w:tblHeader/>
        </w:trPr>
        <w:tc>
          <w:tcPr>
            <w:tcW w:w="2260" w:type="pct"/>
          </w:tcPr>
          <w:p w14:paraId="256BB025" w14:textId="5C1C0744" w:rsidR="009310BB" w:rsidRPr="0077635B" w:rsidRDefault="004A2297" w:rsidP="00B82B61">
            <w:pPr>
              <w:spacing w:line="240" w:lineRule="auto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46" w:type="pct"/>
            <w:gridSpan w:val="3"/>
          </w:tcPr>
          <w:p w14:paraId="2F5134FD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96A9491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68D26387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297" w:rsidRPr="0077635B" w14:paraId="71CB00E1" w14:textId="77777777" w:rsidTr="007F3ACE">
        <w:trPr>
          <w:tblHeader/>
        </w:trPr>
        <w:tc>
          <w:tcPr>
            <w:tcW w:w="2260" w:type="pct"/>
          </w:tcPr>
          <w:p w14:paraId="5F404E71" w14:textId="77777777" w:rsidR="00C275C3" w:rsidRPr="0077635B" w:rsidRDefault="00C275C3" w:rsidP="00C275C3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410E23FC" w14:textId="2FAED7CD" w:rsidR="00C275C3" w:rsidRPr="0077635B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AD622A" w:rsidRPr="007763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68759B4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1894275" w14:textId="5DB1FDB8" w:rsidR="00C275C3" w:rsidRPr="0077635B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AD622A" w:rsidRPr="007763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29C743D8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C8277EE" w14:textId="35D6DBB1" w:rsidR="00C275C3" w:rsidRPr="0077635B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AD622A" w:rsidRPr="007763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143FC3B9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D445703" w14:textId="1C5FB9FA" w:rsidR="00C275C3" w:rsidRPr="0077635B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AD622A" w:rsidRPr="007763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275C3" w:rsidRPr="0077635B" w14:paraId="2FC6E6A4" w14:textId="77777777" w:rsidTr="007F3ACE">
        <w:trPr>
          <w:trHeight w:val="434"/>
          <w:tblHeader/>
        </w:trPr>
        <w:tc>
          <w:tcPr>
            <w:tcW w:w="2260" w:type="pct"/>
          </w:tcPr>
          <w:p w14:paraId="13ED9C12" w14:textId="77777777" w:rsidR="00C275C3" w:rsidRPr="0077635B" w:rsidRDefault="00C275C3" w:rsidP="00C275C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14:paraId="1D891A69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2297" w:rsidRPr="0077635B" w14:paraId="19D66551" w14:textId="77777777" w:rsidTr="007F3ACE">
        <w:trPr>
          <w:tblHeader/>
        </w:trPr>
        <w:tc>
          <w:tcPr>
            <w:tcW w:w="2260" w:type="pct"/>
          </w:tcPr>
          <w:p w14:paraId="7C8AF9C4" w14:textId="77777777" w:rsidR="00C275C3" w:rsidRPr="0077635B" w:rsidRDefault="00C275C3" w:rsidP="00C275C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7A9CCC63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59D94A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F1D84E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03FBE1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DE2D4E1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20DBC65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011D85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701D" w:rsidRPr="0077635B" w14:paraId="4ADBDE3E" w14:textId="77777777" w:rsidTr="00214B35">
        <w:tc>
          <w:tcPr>
            <w:tcW w:w="2260" w:type="pct"/>
          </w:tcPr>
          <w:p w14:paraId="5DDE48D8" w14:textId="77777777" w:rsidR="001F701D" w:rsidRPr="0077635B" w:rsidRDefault="001F701D" w:rsidP="001F701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25" w:type="pct"/>
          </w:tcPr>
          <w:p w14:paraId="339D755D" w14:textId="3DBD77C9" w:rsidR="001F701D" w:rsidRPr="0077635B" w:rsidRDefault="001F701D" w:rsidP="001F701D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3AAC4408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BAB92D" w14:textId="178A46A7" w:rsidR="001F701D" w:rsidRPr="0077635B" w:rsidRDefault="001F701D" w:rsidP="001F701D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7F5EDE1E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57C1EF4" w14:textId="1BEA71B0" w:rsidR="001F701D" w:rsidRPr="0077635B" w:rsidRDefault="006E1E60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41,897</w:t>
            </w:r>
          </w:p>
        </w:tc>
        <w:tc>
          <w:tcPr>
            <w:tcW w:w="142" w:type="pct"/>
          </w:tcPr>
          <w:p w14:paraId="35BC72CC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8CD534" w14:textId="5B9F760B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39,934</w:t>
            </w:r>
          </w:p>
        </w:tc>
      </w:tr>
      <w:tr w:rsidR="001F701D" w:rsidRPr="0077635B" w14:paraId="6899678C" w14:textId="77777777" w:rsidTr="00214B35">
        <w:tc>
          <w:tcPr>
            <w:tcW w:w="2260" w:type="pct"/>
          </w:tcPr>
          <w:p w14:paraId="6FE9CCC2" w14:textId="77777777" w:rsidR="001F701D" w:rsidRPr="0077635B" w:rsidRDefault="001F701D" w:rsidP="001F701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625" w:type="pct"/>
          </w:tcPr>
          <w:p w14:paraId="77611F51" w14:textId="28A931EA" w:rsidR="001F701D" w:rsidRPr="0077635B" w:rsidRDefault="001F701D" w:rsidP="001F701D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63FB558B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0D9DB9" w14:textId="5EA46DF6" w:rsidR="001F701D" w:rsidRPr="0077635B" w:rsidRDefault="001F701D" w:rsidP="001F701D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71688F15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3460067" w14:textId="0C182B6E" w:rsidR="001F701D" w:rsidRPr="0077635B" w:rsidRDefault="006E1E60" w:rsidP="006E1E60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2" w:type="pct"/>
          </w:tcPr>
          <w:p w14:paraId="3F8A5F49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A7654A1" w14:textId="4B7FC232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1F701D" w:rsidRPr="0077635B" w14:paraId="364D018A" w14:textId="77777777" w:rsidTr="00214B35">
        <w:tc>
          <w:tcPr>
            <w:tcW w:w="2260" w:type="pct"/>
          </w:tcPr>
          <w:p w14:paraId="60265580" w14:textId="77777777" w:rsidR="001F701D" w:rsidRPr="0077635B" w:rsidRDefault="001F701D" w:rsidP="001F701D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 w:rsidRPr="0077635B">
              <w:rPr>
                <w:rFonts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25" w:type="pct"/>
          </w:tcPr>
          <w:p w14:paraId="39AB0211" w14:textId="7DEC93F4" w:rsidR="001F701D" w:rsidRPr="0077635B" w:rsidRDefault="001F701D" w:rsidP="001F701D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707B1599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F87D1A" w14:textId="683F009E" w:rsidR="001F701D" w:rsidRPr="0077635B" w:rsidRDefault="001F701D" w:rsidP="001F701D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23E4254A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2774F5E" w14:textId="3191F674" w:rsidR="001F701D" w:rsidRPr="0077635B" w:rsidRDefault="006E1E60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18,807</w:t>
            </w:r>
          </w:p>
        </w:tc>
        <w:tc>
          <w:tcPr>
            <w:tcW w:w="142" w:type="pct"/>
          </w:tcPr>
          <w:p w14:paraId="362C8791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55984EA" w14:textId="50ED00CC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18,772</w:t>
            </w:r>
          </w:p>
        </w:tc>
      </w:tr>
      <w:tr w:rsidR="001F701D" w:rsidRPr="0077635B" w14:paraId="52380AE1" w14:textId="77777777" w:rsidTr="00214B35">
        <w:tc>
          <w:tcPr>
            <w:tcW w:w="2260" w:type="pct"/>
          </w:tcPr>
          <w:p w14:paraId="44424844" w14:textId="2B214C91" w:rsidR="001F701D" w:rsidRPr="0077635B" w:rsidRDefault="001F701D" w:rsidP="001F701D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ค่าเช่าจ่ายที่เกี่ยวกับสัญญาเช่าระยะสั้น</w:t>
            </w:r>
          </w:p>
        </w:tc>
        <w:tc>
          <w:tcPr>
            <w:tcW w:w="625" w:type="pct"/>
          </w:tcPr>
          <w:p w14:paraId="3DDB22E2" w14:textId="77F4EF73" w:rsidR="001F701D" w:rsidRPr="0077635B" w:rsidRDefault="001F701D" w:rsidP="001F701D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1AD60B33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7867DD" w14:textId="6BB0D8DB" w:rsidR="001F701D" w:rsidRPr="0077635B" w:rsidRDefault="001F701D" w:rsidP="001F701D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463555F0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72EAB10" w14:textId="38391007" w:rsidR="001F701D" w:rsidRPr="0077635B" w:rsidRDefault="006E1E60" w:rsidP="006E1E60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2" w:type="pct"/>
          </w:tcPr>
          <w:p w14:paraId="2465343E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9920789" w14:textId="71218199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8,437</w:t>
            </w:r>
          </w:p>
        </w:tc>
      </w:tr>
      <w:tr w:rsidR="001F701D" w:rsidRPr="0077635B" w14:paraId="3ADE1D07" w14:textId="77777777" w:rsidTr="00214B35">
        <w:tc>
          <w:tcPr>
            <w:tcW w:w="2260" w:type="pct"/>
          </w:tcPr>
          <w:p w14:paraId="4340E0A0" w14:textId="1C9020C2" w:rsidR="001F701D" w:rsidRPr="0077635B" w:rsidRDefault="001F701D" w:rsidP="001F70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ค่าบริการจ่าย</w:t>
            </w:r>
            <w:r w:rsidRPr="0077635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625" w:type="pct"/>
            <w:vAlign w:val="bottom"/>
          </w:tcPr>
          <w:p w14:paraId="2AF63DA2" w14:textId="0A92F9B4" w:rsidR="001F701D" w:rsidRPr="0077635B" w:rsidRDefault="001F701D" w:rsidP="001F701D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  <w:vAlign w:val="bottom"/>
          </w:tcPr>
          <w:p w14:paraId="43A72BB8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F4510B3" w14:textId="4F973132" w:rsidR="001F701D" w:rsidRPr="0077635B" w:rsidRDefault="001F701D" w:rsidP="001F701D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  <w:vAlign w:val="bottom"/>
          </w:tcPr>
          <w:p w14:paraId="179EA196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3BA9A307" w14:textId="1646E12C" w:rsidR="001F701D" w:rsidRPr="0077635B" w:rsidRDefault="006E1E60" w:rsidP="006E1E60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2" w:type="pct"/>
            <w:vAlign w:val="bottom"/>
          </w:tcPr>
          <w:p w14:paraId="75E00B79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F25092F" w14:textId="0D5BB34B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6,113</w:t>
            </w:r>
          </w:p>
        </w:tc>
      </w:tr>
      <w:tr w:rsidR="001F701D" w:rsidRPr="0077635B" w14:paraId="0F73FA31" w14:textId="77777777" w:rsidTr="00214B35">
        <w:tc>
          <w:tcPr>
            <w:tcW w:w="2260" w:type="pct"/>
          </w:tcPr>
          <w:p w14:paraId="760C5DEC" w14:textId="77777777" w:rsidR="001F701D" w:rsidRPr="0077635B" w:rsidRDefault="001F701D" w:rsidP="001F701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25" w:type="pct"/>
          </w:tcPr>
          <w:p w14:paraId="537C1268" w14:textId="438229A9" w:rsidR="001F701D" w:rsidRPr="0077635B" w:rsidRDefault="001F701D" w:rsidP="001F701D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59DAFA5E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C3D924" w14:textId="02F5CCAE" w:rsidR="001F701D" w:rsidRPr="0077635B" w:rsidRDefault="001F701D" w:rsidP="001F701D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346E109F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D8075BB" w14:textId="5B15EBEC" w:rsidR="001F701D" w:rsidRPr="0077635B" w:rsidRDefault="006E1E60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3,761</w:t>
            </w:r>
          </w:p>
        </w:tc>
        <w:tc>
          <w:tcPr>
            <w:tcW w:w="142" w:type="pct"/>
          </w:tcPr>
          <w:p w14:paraId="44317C32" w14:textId="77777777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766E58" w14:textId="3FD4AC88" w:rsidR="001F701D" w:rsidRPr="0077635B" w:rsidRDefault="001F701D" w:rsidP="001F701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7,136</w:t>
            </w:r>
          </w:p>
        </w:tc>
      </w:tr>
      <w:tr w:rsidR="004A2297" w:rsidRPr="0077635B" w14:paraId="61BB0A37" w14:textId="77777777" w:rsidTr="00214B35">
        <w:tc>
          <w:tcPr>
            <w:tcW w:w="2260" w:type="pct"/>
          </w:tcPr>
          <w:p w14:paraId="7AB27A47" w14:textId="0749322A" w:rsidR="00661E52" w:rsidRPr="0077635B" w:rsidRDefault="00661E52" w:rsidP="00661E5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25" w:type="pct"/>
          </w:tcPr>
          <w:p w14:paraId="2C09F28D" w14:textId="77777777" w:rsidR="00661E52" w:rsidRPr="0077635B" w:rsidRDefault="00661E52" w:rsidP="00661E52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14AACF56" w14:textId="77777777" w:rsidR="00661E52" w:rsidRPr="0077635B" w:rsidRDefault="00661E52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</w:tcPr>
          <w:p w14:paraId="77E0CDFC" w14:textId="77777777" w:rsidR="00661E52" w:rsidRPr="0077635B" w:rsidRDefault="00661E52" w:rsidP="00661E52">
            <w:pPr>
              <w:tabs>
                <w:tab w:val="decimal" w:pos="527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064B4226" w14:textId="77777777" w:rsidR="00661E52" w:rsidRPr="0077635B" w:rsidRDefault="00661E52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8" w:type="pct"/>
          </w:tcPr>
          <w:p w14:paraId="10355A30" w14:textId="77777777" w:rsidR="00661E52" w:rsidRPr="0077635B" w:rsidRDefault="00661E52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69D1A79F" w14:textId="77777777" w:rsidR="00661E52" w:rsidRPr="0077635B" w:rsidRDefault="00661E52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2B1863D7" w14:textId="77777777" w:rsidR="00661E52" w:rsidRPr="0077635B" w:rsidRDefault="00661E52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A2297" w:rsidRPr="0077635B" w14:paraId="1B07A36D" w14:textId="77777777" w:rsidTr="00214B35">
        <w:tc>
          <w:tcPr>
            <w:tcW w:w="2260" w:type="pct"/>
          </w:tcPr>
          <w:p w14:paraId="4504FA33" w14:textId="3D30E319" w:rsidR="00661E52" w:rsidRPr="0077635B" w:rsidRDefault="00661E52" w:rsidP="004A2297">
            <w:pPr>
              <w:spacing w:line="240" w:lineRule="auto"/>
              <w:jc w:val="thaiDistribute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>บริษัท</w:t>
            </w:r>
            <w:r w:rsidRPr="0077635B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25" w:type="pct"/>
          </w:tcPr>
          <w:p w14:paraId="6AFF5203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5FFA34F9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1CCF2647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51FC21E5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50AD3F8F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2" w:type="pct"/>
          </w:tcPr>
          <w:p w14:paraId="216C23F9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CACC4D3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</w:tr>
      <w:tr w:rsidR="004A2297" w:rsidRPr="0077635B" w14:paraId="37D88292" w14:textId="77777777" w:rsidTr="00214B35">
        <w:tc>
          <w:tcPr>
            <w:tcW w:w="2260" w:type="pct"/>
          </w:tcPr>
          <w:p w14:paraId="4D5444F9" w14:textId="6B63736A" w:rsidR="00661E52" w:rsidRPr="0077635B" w:rsidRDefault="00661E52" w:rsidP="00661E52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จ่ายชำระหนี้สินตามสัญญาเช่า</w:t>
            </w:r>
          </w:p>
        </w:tc>
        <w:tc>
          <w:tcPr>
            <w:tcW w:w="625" w:type="pct"/>
          </w:tcPr>
          <w:p w14:paraId="34E6F4C7" w14:textId="194A8B1F" w:rsidR="00661E52" w:rsidRPr="0077635B" w:rsidRDefault="00CC6E8E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72,500</w:t>
            </w:r>
          </w:p>
        </w:tc>
        <w:tc>
          <w:tcPr>
            <w:tcW w:w="144" w:type="pct"/>
          </w:tcPr>
          <w:p w14:paraId="1B49347C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626F49BE" w14:textId="28DC8BEC" w:rsidR="00661E52" w:rsidRPr="0077635B" w:rsidRDefault="00661E52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72,500</w:t>
            </w:r>
          </w:p>
        </w:tc>
        <w:tc>
          <w:tcPr>
            <w:tcW w:w="144" w:type="pct"/>
          </w:tcPr>
          <w:p w14:paraId="626CEFEA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083CC172" w14:textId="4DB7F666" w:rsidR="00661E52" w:rsidRPr="0077635B" w:rsidRDefault="00CC6E8E" w:rsidP="00661E52">
            <w:pPr>
              <w:tabs>
                <w:tab w:val="decimal" w:pos="546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2" w:type="pct"/>
          </w:tcPr>
          <w:p w14:paraId="1DD5F94C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34C9AC01" w14:textId="65E02CDC" w:rsidR="00661E52" w:rsidRPr="0077635B" w:rsidRDefault="00661E52" w:rsidP="00661E52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</w:tr>
      <w:tr w:rsidR="004A2297" w:rsidRPr="0077635B" w14:paraId="20E7FC4A" w14:textId="77777777" w:rsidTr="00214B35">
        <w:tc>
          <w:tcPr>
            <w:tcW w:w="2260" w:type="pct"/>
          </w:tcPr>
          <w:p w14:paraId="04940908" w14:textId="614F897D" w:rsidR="00661E52" w:rsidRPr="0077635B" w:rsidRDefault="00661E52" w:rsidP="00661E52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25" w:type="pct"/>
          </w:tcPr>
          <w:p w14:paraId="3E2B37D2" w14:textId="4BA08D6A" w:rsidR="00661E52" w:rsidRPr="0077635B" w:rsidRDefault="006A6D91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18,430</w:t>
            </w:r>
          </w:p>
        </w:tc>
        <w:tc>
          <w:tcPr>
            <w:tcW w:w="144" w:type="pct"/>
          </w:tcPr>
          <w:p w14:paraId="1B09564E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040AED9" w14:textId="3F9082F9" w:rsidR="00661E52" w:rsidRPr="0077635B" w:rsidRDefault="00661E52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20,651</w:t>
            </w:r>
          </w:p>
        </w:tc>
        <w:tc>
          <w:tcPr>
            <w:tcW w:w="144" w:type="pct"/>
          </w:tcPr>
          <w:p w14:paraId="5C80A3BB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4E162229" w14:textId="25749307" w:rsidR="00661E52" w:rsidRPr="0077635B" w:rsidRDefault="00CC6E8E" w:rsidP="00661E52">
            <w:pPr>
              <w:tabs>
                <w:tab w:val="decimal" w:pos="546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2" w:type="pct"/>
          </w:tcPr>
          <w:p w14:paraId="422967F2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9857BB7" w14:textId="6425EE0E" w:rsidR="00661E52" w:rsidRPr="0077635B" w:rsidRDefault="00661E52" w:rsidP="00661E52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</w:tr>
      <w:tr w:rsidR="004A2297" w:rsidRPr="0077635B" w14:paraId="1E67DFCD" w14:textId="77777777" w:rsidTr="00214B35">
        <w:tc>
          <w:tcPr>
            <w:tcW w:w="2260" w:type="pct"/>
          </w:tcPr>
          <w:p w14:paraId="29035106" w14:textId="77777777" w:rsidR="00661E52" w:rsidRPr="0077635B" w:rsidRDefault="00661E52" w:rsidP="00661E52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ค่าบริหาร</w:t>
            </w:r>
          </w:p>
        </w:tc>
        <w:tc>
          <w:tcPr>
            <w:tcW w:w="625" w:type="pct"/>
          </w:tcPr>
          <w:p w14:paraId="7F48290B" w14:textId="78E0B395" w:rsidR="00661E52" w:rsidRPr="0077635B" w:rsidRDefault="00D66F7B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144" w:type="pct"/>
          </w:tcPr>
          <w:p w14:paraId="0E5B9159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69E3AAAB" w14:textId="043FD1D2" w:rsidR="00661E52" w:rsidRPr="0077635B" w:rsidRDefault="00661E52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144" w:type="pct"/>
          </w:tcPr>
          <w:p w14:paraId="5E1749D2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3E77E61D" w14:textId="6ED6DC82" w:rsidR="00661E52" w:rsidRPr="0077635B" w:rsidRDefault="00D66F7B" w:rsidP="00661E52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740</w:t>
            </w:r>
          </w:p>
        </w:tc>
        <w:tc>
          <w:tcPr>
            <w:tcW w:w="142" w:type="pct"/>
          </w:tcPr>
          <w:p w14:paraId="18C3C4CC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29618CEB" w14:textId="61EF3183" w:rsidR="00661E52" w:rsidRPr="0077635B" w:rsidRDefault="00661E52" w:rsidP="00661E52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740</w:t>
            </w:r>
          </w:p>
        </w:tc>
      </w:tr>
      <w:tr w:rsidR="004A2297" w:rsidRPr="0077635B" w14:paraId="02B57953" w14:textId="77777777" w:rsidTr="00214B35">
        <w:tc>
          <w:tcPr>
            <w:tcW w:w="2260" w:type="pct"/>
          </w:tcPr>
          <w:p w14:paraId="0B7E8127" w14:textId="77777777" w:rsidR="00661E52" w:rsidRPr="0077635B" w:rsidRDefault="00661E52" w:rsidP="00661E52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25" w:type="pct"/>
          </w:tcPr>
          <w:p w14:paraId="0F2D6A68" w14:textId="77777777" w:rsidR="00661E52" w:rsidRPr="0077635B" w:rsidRDefault="00661E52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5C57E093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</w:tcPr>
          <w:p w14:paraId="324F3FDB" w14:textId="77777777" w:rsidR="00661E52" w:rsidRPr="0077635B" w:rsidRDefault="00661E52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25518BA1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</w:tcPr>
          <w:p w14:paraId="44665583" w14:textId="77777777" w:rsidR="00661E52" w:rsidRPr="0077635B" w:rsidRDefault="00661E52" w:rsidP="00661E52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14:paraId="24EB5B02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</w:tcPr>
          <w:p w14:paraId="740F1C16" w14:textId="77777777" w:rsidR="00661E52" w:rsidRPr="0077635B" w:rsidRDefault="00661E52" w:rsidP="00661E52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</w:tr>
      <w:tr w:rsidR="004A2297" w:rsidRPr="0077635B" w14:paraId="0B377342" w14:textId="77777777" w:rsidTr="00214B35">
        <w:tc>
          <w:tcPr>
            <w:tcW w:w="2260" w:type="pct"/>
          </w:tcPr>
          <w:p w14:paraId="5D9C9FD8" w14:textId="77777777" w:rsidR="00661E52" w:rsidRPr="0077635B" w:rsidRDefault="00661E52" w:rsidP="00661E52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5CACF95C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72E71ABB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26F96FBF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4A40B6F2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2FB74379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2" w:type="pct"/>
          </w:tcPr>
          <w:p w14:paraId="24A43F77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C238F26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</w:tr>
      <w:tr w:rsidR="004A2297" w:rsidRPr="0077635B" w14:paraId="690524DE" w14:textId="77777777" w:rsidTr="00214B35">
        <w:tc>
          <w:tcPr>
            <w:tcW w:w="2260" w:type="pct"/>
          </w:tcPr>
          <w:p w14:paraId="694D6545" w14:textId="77777777" w:rsidR="00661E52" w:rsidRPr="0077635B" w:rsidRDefault="00661E52" w:rsidP="00661E52">
            <w:pPr>
              <w:spacing w:line="240" w:lineRule="auto"/>
              <w:ind w:left="162" w:hanging="180"/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25" w:type="pct"/>
          </w:tcPr>
          <w:p w14:paraId="5932EE0B" w14:textId="14FED439" w:rsidR="00661E52" w:rsidRPr="0077635B" w:rsidRDefault="00742773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right="-79"/>
              <w:rPr>
                <w:sz w:val="30"/>
                <w:szCs w:val="30"/>
                <w:cs/>
                <w:lang w:eastAsia="en-US"/>
              </w:rPr>
            </w:pPr>
            <w:r w:rsidRPr="0077635B">
              <w:rPr>
                <w:sz w:val="30"/>
                <w:szCs w:val="30"/>
                <w:lang w:eastAsia="en-US"/>
              </w:rPr>
              <w:t>2,713</w:t>
            </w:r>
          </w:p>
        </w:tc>
        <w:tc>
          <w:tcPr>
            <w:tcW w:w="144" w:type="pct"/>
          </w:tcPr>
          <w:p w14:paraId="11E2FE01" w14:textId="504792BB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4C373651" w14:textId="6B72E3B3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  <w:r w:rsidRPr="0077635B">
              <w:rPr>
                <w:sz w:val="30"/>
                <w:szCs w:val="30"/>
                <w:lang w:eastAsia="en-US"/>
              </w:rPr>
              <w:t>3,854</w:t>
            </w:r>
          </w:p>
        </w:tc>
        <w:tc>
          <w:tcPr>
            <w:tcW w:w="144" w:type="pct"/>
          </w:tcPr>
          <w:p w14:paraId="7D2BA5FA" w14:textId="77777777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0E8B5EE2" w14:textId="44B13295" w:rsidR="00661E52" w:rsidRPr="0077635B" w:rsidRDefault="00742773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  <w:r w:rsidRPr="0077635B">
              <w:rPr>
                <w:sz w:val="30"/>
                <w:szCs w:val="30"/>
                <w:lang w:eastAsia="en-US"/>
              </w:rPr>
              <w:t>1,641</w:t>
            </w:r>
          </w:p>
        </w:tc>
        <w:tc>
          <w:tcPr>
            <w:tcW w:w="142" w:type="pct"/>
          </w:tcPr>
          <w:p w14:paraId="13C3CFB5" w14:textId="77777777" w:rsidR="00661E52" w:rsidRPr="0077635B" w:rsidRDefault="00661E52" w:rsidP="00661E52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0410CB" w14:textId="54966514" w:rsidR="00661E52" w:rsidRPr="0077635B" w:rsidRDefault="00661E52" w:rsidP="00661E52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  <w:r w:rsidRPr="0077635B">
              <w:rPr>
                <w:sz w:val="30"/>
                <w:szCs w:val="30"/>
                <w:lang w:eastAsia="en-US"/>
              </w:rPr>
              <w:t>1,952</w:t>
            </w:r>
          </w:p>
        </w:tc>
      </w:tr>
      <w:tr w:rsidR="00214B35" w:rsidRPr="0077635B" w14:paraId="1183DFE8" w14:textId="77777777" w:rsidTr="00214B35">
        <w:tc>
          <w:tcPr>
            <w:tcW w:w="2260" w:type="pct"/>
          </w:tcPr>
          <w:p w14:paraId="056452C9" w14:textId="77777777" w:rsidR="00214B35" w:rsidRPr="0077635B" w:rsidRDefault="00214B35" w:rsidP="00214B35">
            <w:pPr>
              <w:spacing w:line="240" w:lineRule="auto"/>
            </w:pPr>
            <w:r w:rsidRPr="0077635B">
              <w:rPr>
                <w:cs/>
              </w:rPr>
              <w:t>รายได้</w:t>
            </w:r>
            <w:r w:rsidRPr="0077635B">
              <w:rPr>
                <w:rFonts w:hint="cs"/>
                <w:cs/>
              </w:rPr>
              <w:t>จาก</w:t>
            </w:r>
            <w:r w:rsidRPr="0077635B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25" w:type="pct"/>
            <w:shd w:val="clear" w:color="auto" w:fill="auto"/>
          </w:tcPr>
          <w:p w14:paraId="74C89F57" w14:textId="09EE3FE5" w:rsidR="00214B35" w:rsidRPr="0077635B" w:rsidRDefault="00214B35" w:rsidP="00214B3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1,158</w:t>
            </w:r>
          </w:p>
        </w:tc>
        <w:tc>
          <w:tcPr>
            <w:tcW w:w="144" w:type="pct"/>
            <w:shd w:val="clear" w:color="auto" w:fill="auto"/>
          </w:tcPr>
          <w:p w14:paraId="4F95C0E5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3F15E76F" w14:textId="6BE45F9D" w:rsidR="00214B35" w:rsidRPr="0077635B" w:rsidRDefault="00214B35" w:rsidP="00214B3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2,547</w:t>
            </w:r>
          </w:p>
        </w:tc>
        <w:tc>
          <w:tcPr>
            <w:tcW w:w="144" w:type="pct"/>
            <w:shd w:val="clear" w:color="auto" w:fill="auto"/>
          </w:tcPr>
          <w:p w14:paraId="465C69C9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shd w:val="clear" w:color="auto" w:fill="auto"/>
          </w:tcPr>
          <w:p w14:paraId="62532367" w14:textId="6C7E983D" w:rsidR="00214B35" w:rsidRPr="0077635B" w:rsidRDefault="00214B35" w:rsidP="00214B35">
            <w:pPr>
              <w:tabs>
                <w:tab w:val="decimal" w:pos="546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2" w:type="pct"/>
          </w:tcPr>
          <w:p w14:paraId="2A820906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59A10684" w14:textId="190DAFB5" w:rsidR="00214B35" w:rsidRPr="0077635B" w:rsidRDefault="00214B35" w:rsidP="00214B3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1,970</w:t>
            </w:r>
          </w:p>
        </w:tc>
      </w:tr>
      <w:tr w:rsidR="00214B35" w:rsidRPr="0077635B" w14:paraId="7695BD2E" w14:textId="77777777" w:rsidTr="00214B35">
        <w:tc>
          <w:tcPr>
            <w:tcW w:w="2260" w:type="pct"/>
          </w:tcPr>
          <w:p w14:paraId="0B31749E" w14:textId="77777777" w:rsidR="00214B35" w:rsidRPr="0077635B" w:rsidRDefault="00214B35" w:rsidP="00214B35">
            <w:pPr>
              <w:spacing w:line="240" w:lineRule="auto"/>
            </w:pPr>
            <w:r w:rsidRPr="0077635B">
              <w:rPr>
                <w:cs/>
              </w:rPr>
              <w:t>รายได้สาธารณูปโภค</w:t>
            </w:r>
          </w:p>
        </w:tc>
        <w:tc>
          <w:tcPr>
            <w:tcW w:w="625" w:type="pct"/>
            <w:shd w:val="clear" w:color="auto" w:fill="auto"/>
          </w:tcPr>
          <w:p w14:paraId="035380C2" w14:textId="04B9204A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905</w:t>
            </w:r>
          </w:p>
        </w:tc>
        <w:tc>
          <w:tcPr>
            <w:tcW w:w="144" w:type="pct"/>
            <w:shd w:val="clear" w:color="auto" w:fill="auto"/>
          </w:tcPr>
          <w:p w14:paraId="357F3E29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6D8080C3" w14:textId="0FE8B09C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1,102</w:t>
            </w:r>
          </w:p>
        </w:tc>
        <w:tc>
          <w:tcPr>
            <w:tcW w:w="144" w:type="pct"/>
            <w:shd w:val="clear" w:color="auto" w:fill="auto"/>
          </w:tcPr>
          <w:p w14:paraId="75D8AFD3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shd w:val="clear" w:color="auto" w:fill="auto"/>
          </w:tcPr>
          <w:p w14:paraId="14DE1C94" w14:textId="5CA05E5B" w:rsidR="00214B35" w:rsidRPr="0077635B" w:rsidRDefault="00214B35" w:rsidP="00214B3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142" w:type="pct"/>
          </w:tcPr>
          <w:p w14:paraId="27FB1509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6662C7BE" w14:textId="38243EDE" w:rsidR="00214B35" w:rsidRPr="0077635B" w:rsidRDefault="00214B35" w:rsidP="00214B35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1,102</w:t>
            </w:r>
          </w:p>
        </w:tc>
      </w:tr>
      <w:tr w:rsidR="00214B35" w:rsidRPr="0077635B" w14:paraId="2D1CCD2C" w14:textId="77777777" w:rsidTr="00214B35">
        <w:tc>
          <w:tcPr>
            <w:tcW w:w="2260" w:type="pct"/>
          </w:tcPr>
          <w:p w14:paraId="01E27920" w14:textId="6357D22A" w:rsidR="00214B35" w:rsidRPr="0077635B" w:rsidRDefault="00214B35" w:rsidP="00214B35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จ่ายชำระหนี้สินตามสัญญาเช่า</w:t>
            </w:r>
            <w:r w:rsidRPr="0077635B">
              <w:rPr>
                <w:rFonts w:hint="cs"/>
                <w:cs/>
              </w:rPr>
              <w:t>และบันทึกข้อตกลง</w:t>
            </w:r>
          </w:p>
        </w:tc>
        <w:tc>
          <w:tcPr>
            <w:tcW w:w="625" w:type="pct"/>
          </w:tcPr>
          <w:p w14:paraId="684D7573" w14:textId="3108F6B0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  <w:rPr>
                <w:cs/>
              </w:rPr>
            </w:pPr>
            <w:r w:rsidRPr="0077635B">
              <w:t>56,247</w:t>
            </w:r>
          </w:p>
        </w:tc>
        <w:tc>
          <w:tcPr>
            <w:tcW w:w="144" w:type="pct"/>
          </w:tcPr>
          <w:p w14:paraId="7E9F98CA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4BB57053" w14:textId="04175F6D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14,120</w:t>
            </w:r>
          </w:p>
        </w:tc>
        <w:tc>
          <w:tcPr>
            <w:tcW w:w="144" w:type="pct"/>
          </w:tcPr>
          <w:p w14:paraId="0AA2EC35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274C6EBE" w14:textId="6CF7D3D7" w:rsidR="00214B35" w:rsidRPr="0077635B" w:rsidRDefault="00214B35" w:rsidP="00214B35">
            <w:pPr>
              <w:tabs>
                <w:tab w:val="decimal" w:pos="540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2" w:type="pct"/>
          </w:tcPr>
          <w:p w14:paraId="3A413F6C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742AE840" w14:textId="4E13DB34" w:rsidR="00214B35" w:rsidRPr="0077635B" w:rsidRDefault="00214B35" w:rsidP="00214B35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</w:tr>
      <w:tr w:rsidR="00214B35" w:rsidRPr="0077635B" w14:paraId="12B14D61" w14:textId="77777777" w:rsidTr="00214B35">
        <w:tc>
          <w:tcPr>
            <w:tcW w:w="2260" w:type="pct"/>
          </w:tcPr>
          <w:p w14:paraId="1ABCD33A" w14:textId="7589619A" w:rsidR="00214B35" w:rsidRPr="0077635B" w:rsidRDefault="00214B35" w:rsidP="00214B35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625" w:type="pct"/>
          </w:tcPr>
          <w:p w14:paraId="59001EA7" w14:textId="5528B523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  <w:rPr>
                <w:lang w:val="en-US"/>
              </w:rPr>
            </w:pPr>
            <w:r w:rsidRPr="0077635B">
              <w:rPr>
                <w:lang w:val="en-US"/>
              </w:rPr>
              <w:t>8,913</w:t>
            </w:r>
          </w:p>
        </w:tc>
        <w:tc>
          <w:tcPr>
            <w:tcW w:w="144" w:type="pct"/>
          </w:tcPr>
          <w:p w14:paraId="74A4CA8D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70FB73EA" w14:textId="1A5D9E5F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9,204</w:t>
            </w:r>
          </w:p>
        </w:tc>
        <w:tc>
          <w:tcPr>
            <w:tcW w:w="144" w:type="pct"/>
          </w:tcPr>
          <w:p w14:paraId="799AB909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3FB9972A" w14:textId="7A86D81D" w:rsidR="00214B35" w:rsidRPr="0077635B" w:rsidRDefault="00214B35" w:rsidP="00214B35">
            <w:pPr>
              <w:tabs>
                <w:tab w:val="decimal" w:pos="540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2" w:type="pct"/>
          </w:tcPr>
          <w:p w14:paraId="4DE8FAB4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7DE69A10" w14:textId="602EDD1C" w:rsidR="00214B35" w:rsidRPr="0077635B" w:rsidRDefault="00214B35" w:rsidP="00214B35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</w:tr>
      <w:tr w:rsidR="00214B35" w:rsidRPr="0077635B" w14:paraId="0CB0BFA5" w14:textId="77777777" w:rsidTr="00214B35">
        <w:tc>
          <w:tcPr>
            <w:tcW w:w="2260" w:type="pct"/>
          </w:tcPr>
          <w:p w14:paraId="16FDA58A" w14:textId="77777777" w:rsidR="00214B35" w:rsidRPr="0077635B" w:rsidRDefault="00214B35" w:rsidP="00214B35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25" w:type="pct"/>
          </w:tcPr>
          <w:p w14:paraId="1BC4687D" w14:textId="77777777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58E95694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</w:tcPr>
          <w:p w14:paraId="0AAB5D6F" w14:textId="77777777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6B2C33DA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</w:tcPr>
          <w:p w14:paraId="19CE2BCE" w14:textId="77777777" w:rsidR="00214B35" w:rsidRPr="0077635B" w:rsidRDefault="00214B35" w:rsidP="00214B35">
            <w:pPr>
              <w:tabs>
                <w:tab w:val="decimal" w:pos="54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14:paraId="1573502F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</w:tcPr>
          <w:p w14:paraId="03D7E675" w14:textId="77777777" w:rsidR="00214B35" w:rsidRPr="0077635B" w:rsidRDefault="00214B35" w:rsidP="00214B35">
            <w:pPr>
              <w:tabs>
                <w:tab w:val="decimal" w:pos="560"/>
              </w:tabs>
              <w:spacing w:line="240" w:lineRule="auto"/>
              <w:rPr>
                <w:sz w:val="20"/>
                <w:szCs w:val="20"/>
              </w:rPr>
            </w:pPr>
          </w:p>
        </w:tc>
      </w:tr>
      <w:tr w:rsidR="00214B35" w:rsidRPr="0077635B" w14:paraId="3B98727D" w14:textId="77777777" w:rsidTr="00214B35">
        <w:tc>
          <w:tcPr>
            <w:tcW w:w="2260" w:type="pct"/>
          </w:tcPr>
          <w:p w14:paraId="6A506F43" w14:textId="63A315D0" w:rsidR="00214B35" w:rsidRPr="0077635B" w:rsidRDefault="00214B35" w:rsidP="00214B3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25" w:type="pct"/>
          </w:tcPr>
          <w:p w14:paraId="2AC93EAC" w14:textId="77777777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4" w:type="pct"/>
          </w:tcPr>
          <w:p w14:paraId="05762474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2061330F" w14:textId="77777777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4" w:type="pct"/>
          </w:tcPr>
          <w:p w14:paraId="4BF093C6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6761FE26" w14:textId="77777777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2" w:type="pct"/>
          </w:tcPr>
          <w:p w14:paraId="355FF53C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3D4FDB2F" w14:textId="77777777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</w:tr>
      <w:tr w:rsidR="00214B35" w:rsidRPr="0077635B" w14:paraId="6610AD55" w14:textId="77777777" w:rsidTr="00214B35">
        <w:tc>
          <w:tcPr>
            <w:tcW w:w="2260" w:type="pct"/>
          </w:tcPr>
          <w:p w14:paraId="626D0C23" w14:textId="77777777" w:rsidR="00214B35" w:rsidRPr="0077635B" w:rsidRDefault="00214B35" w:rsidP="00214B3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25" w:type="pct"/>
          </w:tcPr>
          <w:p w14:paraId="0C7775AE" w14:textId="6EF12601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40,302</w:t>
            </w:r>
          </w:p>
        </w:tc>
        <w:tc>
          <w:tcPr>
            <w:tcW w:w="144" w:type="pct"/>
          </w:tcPr>
          <w:p w14:paraId="5DEA5B51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02BE1ABB" w14:textId="7CC97FCE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48,057</w:t>
            </w:r>
          </w:p>
        </w:tc>
        <w:tc>
          <w:tcPr>
            <w:tcW w:w="144" w:type="pct"/>
          </w:tcPr>
          <w:p w14:paraId="5214256A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69EC372A" w14:textId="73EF4FE4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34,422</w:t>
            </w:r>
          </w:p>
        </w:tc>
        <w:tc>
          <w:tcPr>
            <w:tcW w:w="142" w:type="pct"/>
          </w:tcPr>
          <w:p w14:paraId="260D2711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61A084BA" w14:textId="5F839DF5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39,662</w:t>
            </w:r>
          </w:p>
        </w:tc>
      </w:tr>
      <w:tr w:rsidR="00214B35" w:rsidRPr="0077635B" w14:paraId="2AA36C58" w14:textId="77777777" w:rsidTr="00214B35">
        <w:tc>
          <w:tcPr>
            <w:tcW w:w="2260" w:type="pct"/>
          </w:tcPr>
          <w:p w14:paraId="28D686F3" w14:textId="77777777" w:rsidR="00214B35" w:rsidRPr="0077635B" w:rsidRDefault="00214B35" w:rsidP="00214B3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25" w:type="pct"/>
          </w:tcPr>
          <w:p w14:paraId="4903CF6D" w14:textId="0519E0F0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1,014</w:t>
            </w:r>
          </w:p>
        </w:tc>
        <w:tc>
          <w:tcPr>
            <w:tcW w:w="144" w:type="pct"/>
          </w:tcPr>
          <w:p w14:paraId="32395673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CB6490D" w14:textId="7C353E2F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1,087</w:t>
            </w:r>
          </w:p>
        </w:tc>
        <w:tc>
          <w:tcPr>
            <w:tcW w:w="144" w:type="pct"/>
          </w:tcPr>
          <w:p w14:paraId="581D584E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78D18758" w14:textId="3A950DB3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1,014</w:t>
            </w:r>
          </w:p>
        </w:tc>
        <w:tc>
          <w:tcPr>
            <w:tcW w:w="142" w:type="pct"/>
          </w:tcPr>
          <w:p w14:paraId="19422119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18FC85BD" w14:textId="288ACE91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</w:pPr>
            <w:r w:rsidRPr="0077635B">
              <w:t>1,087</w:t>
            </w:r>
          </w:p>
        </w:tc>
      </w:tr>
      <w:tr w:rsidR="00214B35" w:rsidRPr="0077635B" w14:paraId="67BFD4A7" w14:textId="77777777" w:rsidTr="00214B35">
        <w:tc>
          <w:tcPr>
            <w:tcW w:w="2260" w:type="pct"/>
          </w:tcPr>
          <w:p w14:paraId="5A8026C9" w14:textId="77777777" w:rsidR="00214B35" w:rsidRPr="0077635B" w:rsidRDefault="00214B35" w:rsidP="00214B3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15CDD6B" w14:textId="0A6785C2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 w:rsidRPr="0077635B">
              <w:rPr>
                <w:b/>
                <w:bCs/>
              </w:rPr>
              <w:t>41,316</w:t>
            </w:r>
          </w:p>
        </w:tc>
        <w:tc>
          <w:tcPr>
            <w:tcW w:w="144" w:type="pct"/>
          </w:tcPr>
          <w:p w14:paraId="62A6F0AA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96B9CB3" w14:textId="02CE745F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 w:rsidRPr="0077635B">
              <w:rPr>
                <w:b/>
                <w:bCs/>
              </w:rPr>
              <w:t>49,144</w:t>
            </w:r>
          </w:p>
        </w:tc>
        <w:tc>
          <w:tcPr>
            <w:tcW w:w="144" w:type="pct"/>
          </w:tcPr>
          <w:p w14:paraId="70675664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476A3297" w14:textId="44882326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 w:rsidRPr="0077635B">
              <w:rPr>
                <w:b/>
                <w:bCs/>
              </w:rPr>
              <w:t>35,436</w:t>
            </w:r>
          </w:p>
        </w:tc>
        <w:tc>
          <w:tcPr>
            <w:tcW w:w="142" w:type="pct"/>
          </w:tcPr>
          <w:p w14:paraId="502392DC" w14:textId="77777777" w:rsidR="00214B35" w:rsidRPr="0077635B" w:rsidRDefault="00214B35" w:rsidP="00214B35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FC5F11D" w14:textId="17C03264" w:rsidR="00214B35" w:rsidRPr="0077635B" w:rsidRDefault="00214B35" w:rsidP="00214B35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 w:rsidRPr="0077635B">
              <w:rPr>
                <w:b/>
                <w:bCs/>
              </w:rPr>
              <w:t>40,749</w:t>
            </w:r>
          </w:p>
        </w:tc>
      </w:tr>
    </w:tbl>
    <w:p w14:paraId="75385AC7" w14:textId="77777777" w:rsidR="00002DC1" w:rsidRPr="0077635B" w:rsidRDefault="00002DC1" w:rsidP="00202CD6">
      <w:pPr>
        <w:spacing w:line="240" w:lineRule="auto"/>
        <w:ind w:right="-45"/>
        <w:jc w:val="thaiDistribute"/>
        <w:rPr>
          <w:sz w:val="20"/>
          <w:szCs w:val="20"/>
        </w:rPr>
      </w:pPr>
    </w:p>
    <w:p w14:paraId="2D7108BC" w14:textId="77777777" w:rsidR="001D5C81" w:rsidRPr="0077635B" w:rsidRDefault="001D5C81" w:rsidP="00EB09DC">
      <w:pPr>
        <w:spacing w:line="240" w:lineRule="auto"/>
        <w:ind w:right="-45" w:firstLine="562"/>
        <w:jc w:val="thaiDistribute"/>
      </w:pPr>
    </w:p>
    <w:p w14:paraId="24293891" w14:textId="77777777" w:rsidR="001D5C81" w:rsidRPr="0077635B" w:rsidRDefault="001D5C81" w:rsidP="00EB09DC">
      <w:pPr>
        <w:spacing w:line="240" w:lineRule="auto"/>
        <w:ind w:right="-45" w:firstLine="562"/>
        <w:jc w:val="thaiDistribute"/>
      </w:pPr>
    </w:p>
    <w:p w14:paraId="3174AB9D" w14:textId="77777777" w:rsidR="001D5C81" w:rsidRPr="0077635B" w:rsidRDefault="001D5C81" w:rsidP="00EB09DC">
      <w:pPr>
        <w:spacing w:line="240" w:lineRule="auto"/>
        <w:ind w:right="-45" w:firstLine="562"/>
        <w:jc w:val="thaiDistribute"/>
      </w:pPr>
    </w:p>
    <w:p w14:paraId="5A6C0811" w14:textId="5C6BDFC7" w:rsidR="0044635B" w:rsidRPr="0077635B" w:rsidRDefault="0044635B" w:rsidP="00EB09DC">
      <w:pPr>
        <w:spacing w:line="240" w:lineRule="auto"/>
        <w:ind w:right="-45" w:firstLine="562"/>
        <w:jc w:val="thaiDistribute"/>
      </w:pPr>
      <w:r w:rsidRPr="0077635B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Pr="0077635B">
        <w:t xml:space="preserve">31 </w:t>
      </w:r>
      <w:r w:rsidRPr="0077635B">
        <w:rPr>
          <w:cs/>
        </w:rPr>
        <w:t>ธันวาคม</w:t>
      </w:r>
      <w:r w:rsidRPr="0077635B">
        <w:t xml:space="preserve"> </w:t>
      </w:r>
      <w:r w:rsidRPr="0077635B">
        <w:rPr>
          <w:cs/>
        </w:rPr>
        <w:t xml:space="preserve">มีดังนี้  </w:t>
      </w:r>
    </w:p>
    <w:p w14:paraId="7D7E5BF3" w14:textId="18317D6F" w:rsidR="007C762D" w:rsidRPr="0077635B" w:rsidRDefault="007C762D" w:rsidP="00A8315B">
      <w:pPr>
        <w:spacing w:line="240" w:lineRule="auto"/>
        <w:ind w:right="-45" w:firstLine="562"/>
        <w:jc w:val="thaiDistribute"/>
        <w:rPr>
          <w:sz w:val="20"/>
          <w:szCs w:val="20"/>
          <w:lang w:val="en-US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A4652E" w:rsidRPr="0077635B" w14:paraId="5D95936C" w14:textId="77777777" w:rsidTr="00A4652E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602212C4" w14:textId="77777777" w:rsidR="00A4652E" w:rsidRPr="0077635B" w:rsidRDefault="00A4652E" w:rsidP="00A31B6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1636C345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4DEDEE48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3BDB0D2F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4652E" w:rsidRPr="0077635B" w14:paraId="56DF52B5" w14:textId="77777777" w:rsidTr="00A4652E">
        <w:trPr>
          <w:tblHeader/>
        </w:trPr>
        <w:tc>
          <w:tcPr>
            <w:tcW w:w="2208" w:type="pct"/>
            <w:shd w:val="clear" w:color="auto" w:fill="auto"/>
          </w:tcPr>
          <w:p w14:paraId="5CC1811A" w14:textId="77777777" w:rsidR="00A4652E" w:rsidRPr="0077635B" w:rsidRDefault="00A4652E" w:rsidP="00A31B6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0682AB93" w14:textId="77777777" w:rsidR="00A4652E" w:rsidRPr="0077635B" w:rsidRDefault="00A4652E" w:rsidP="00A31B6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DFCD3CF" w14:textId="77777777" w:rsidR="00A4652E" w:rsidRPr="0077635B" w:rsidRDefault="00A4652E" w:rsidP="00A31B6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475688E3" w14:textId="77777777" w:rsidR="00A4652E" w:rsidRPr="0077635B" w:rsidRDefault="00A4652E" w:rsidP="00A31B6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5DCE3A64" w14:textId="77777777" w:rsidR="00A4652E" w:rsidRPr="0077635B" w:rsidRDefault="00A4652E" w:rsidP="00A31B6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4BA2E492" w14:textId="77777777" w:rsidR="00A4652E" w:rsidRPr="0077635B" w:rsidRDefault="00A4652E" w:rsidP="00A31B6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43279180" w14:textId="77777777" w:rsidR="00A4652E" w:rsidRPr="0077635B" w:rsidRDefault="00A4652E" w:rsidP="00A31B6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005BAE2" w14:textId="77777777" w:rsidR="00A4652E" w:rsidRPr="0077635B" w:rsidRDefault="00A4652E" w:rsidP="00A31B6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2563</w:t>
            </w:r>
          </w:p>
        </w:tc>
      </w:tr>
      <w:tr w:rsidR="00A4652E" w:rsidRPr="0077635B" w14:paraId="39D19D08" w14:textId="77777777" w:rsidTr="00A4652E">
        <w:trPr>
          <w:tblHeader/>
        </w:trPr>
        <w:tc>
          <w:tcPr>
            <w:tcW w:w="2208" w:type="pct"/>
            <w:shd w:val="clear" w:color="auto" w:fill="auto"/>
          </w:tcPr>
          <w:p w14:paraId="5074C517" w14:textId="77777777" w:rsidR="00A4652E" w:rsidRPr="0077635B" w:rsidRDefault="00A4652E" w:rsidP="00A31B6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2AB9ED4E" w14:textId="77777777" w:rsidR="00A4652E" w:rsidRPr="0077635B" w:rsidRDefault="00A4652E" w:rsidP="00A31B66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4652E" w:rsidRPr="0077635B" w14:paraId="3DEBA48E" w14:textId="77777777" w:rsidTr="00A4652E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398211A0" w14:textId="77777777" w:rsidR="00A4652E" w:rsidRPr="0077635B" w:rsidRDefault="00A4652E" w:rsidP="00A31B6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4DEAF92C" w14:textId="77777777" w:rsidR="00A4652E" w:rsidRPr="0077635B" w:rsidRDefault="00A4652E" w:rsidP="00A31B6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A65E2DA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1BCA52E" w14:textId="77777777" w:rsidR="00A4652E" w:rsidRPr="0077635B" w:rsidRDefault="00A4652E" w:rsidP="00A31B6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D19A355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B9BFAF9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9F80F7B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C76A02D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2E" w:rsidRPr="0077635B" w14:paraId="7B7D055E" w14:textId="77777777" w:rsidTr="00A4652E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414BCFF" w14:textId="77777777" w:rsidR="00A4652E" w:rsidRPr="0077635B" w:rsidRDefault="00A4652E" w:rsidP="00A31B6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AA33B34" w14:textId="2C942AD2" w:rsidR="00A4652E" w:rsidRPr="0077635B" w:rsidRDefault="00F838A6" w:rsidP="00A31B6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</w:rPr>
              <w:t>332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3233F69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A44935B" w14:textId="77777777" w:rsidR="00A4652E" w:rsidRPr="0077635B" w:rsidRDefault="00A4652E" w:rsidP="00A31B6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</w:rPr>
              <w:t>773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3D5FFB3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3BF3040" w14:textId="41DC7863" w:rsidR="00A4652E" w:rsidRPr="0077635B" w:rsidRDefault="00F838A6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8AABFE6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9909A52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</w:tr>
      <w:tr w:rsidR="00A4652E" w:rsidRPr="0077635B" w14:paraId="4FD372F6" w14:textId="77777777" w:rsidTr="00A4652E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096B0989" w14:textId="77777777" w:rsidR="00A4652E" w:rsidRPr="0077635B" w:rsidRDefault="00A4652E" w:rsidP="00A31B6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5985B6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76B991F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DDF35B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ECDD3A1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3CC511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B61077F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6989AD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52E" w:rsidRPr="0077635B" w14:paraId="79A93507" w14:textId="77777777" w:rsidTr="00A4652E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DEE1B49" w14:textId="77777777" w:rsidR="00A4652E" w:rsidRPr="0077635B" w:rsidRDefault="00A4652E" w:rsidP="00A31B6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3299AA25" w14:textId="77777777" w:rsidR="00A4652E" w:rsidRPr="0077635B" w:rsidRDefault="00A4652E" w:rsidP="00A31B6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C211333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BEA697D" w14:textId="77777777" w:rsidR="00A4652E" w:rsidRPr="0077635B" w:rsidRDefault="00A4652E" w:rsidP="00A31B6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ADDB1B5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5F749AB" w14:textId="77777777" w:rsidR="00A4652E" w:rsidRPr="0077635B" w:rsidRDefault="00A4652E" w:rsidP="00A31B6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AD1E196" w14:textId="77777777" w:rsidR="00A4652E" w:rsidRPr="0077635B" w:rsidRDefault="00A4652E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0C827BC" w14:textId="77777777" w:rsidR="00A4652E" w:rsidRPr="0077635B" w:rsidRDefault="00A4652E" w:rsidP="00A31B6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4652E" w:rsidRPr="0077635B" w14:paraId="2682C8FE" w14:textId="77777777" w:rsidTr="00214B35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B6456A9" w14:textId="77777777" w:rsidR="00A4652E" w:rsidRPr="0077635B" w:rsidRDefault="00A4652E" w:rsidP="00A31B6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5D7AD3" w14:textId="0E1D3303" w:rsidR="00A4652E" w:rsidRPr="0077635B" w:rsidRDefault="00F838A6" w:rsidP="00860F97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43D93A5" w14:textId="77777777" w:rsidR="00A4652E" w:rsidRPr="0077635B" w:rsidRDefault="00A4652E" w:rsidP="00214B3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955F41D" w14:textId="77777777" w:rsidR="00A4652E" w:rsidRPr="0077635B" w:rsidRDefault="00A4652E" w:rsidP="00860F97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182C7D7" w14:textId="77777777" w:rsidR="00A4652E" w:rsidRPr="0077635B" w:rsidRDefault="00A4652E" w:rsidP="00214B3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1394BA4" w14:textId="558944B2" w:rsidR="00A4652E" w:rsidRPr="0077635B" w:rsidRDefault="00F838A6" w:rsidP="00214B3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31,552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E177F77" w14:textId="77777777" w:rsidR="00A4652E" w:rsidRPr="0077635B" w:rsidRDefault="00A4652E" w:rsidP="00214B3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81A424" w14:textId="77777777" w:rsidR="00A4652E" w:rsidRPr="0077635B" w:rsidRDefault="00A4652E" w:rsidP="00214B3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20,336</w:t>
            </w:r>
          </w:p>
        </w:tc>
      </w:tr>
      <w:tr w:rsidR="00214B35" w:rsidRPr="0077635B" w14:paraId="5B95C73D" w14:textId="77777777" w:rsidTr="00A4652E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1D9748C" w14:textId="17244EEA" w:rsidR="00214B35" w:rsidRPr="0077635B" w:rsidRDefault="00C377B5" w:rsidP="00214B35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</w:t>
            </w:r>
            <w:r w:rsidR="00214B35"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1E58F2B5" w14:textId="77777777" w:rsidR="00214B35" w:rsidRPr="0077635B" w:rsidRDefault="00214B35" w:rsidP="00A31B6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563C70B" w14:textId="77777777" w:rsidR="00214B35" w:rsidRPr="0077635B" w:rsidRDefault="00214B35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FD7E129" w14:textId="77777777" w:rsidR="00214B35" w:rsidRPr="0077635B" w:rsidRDefault="00214B35" w:rsidP="00A31B6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7E5DEE0" w14:textId="77777777" w:rsidR="00214B35" w:rsidRPr="0077635B" w:rsidRDefault="00214B35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8A41050" w14:textId="77777777" w:rsidR="00214B35" w:rsidRPr="0077635B" w:rsidRDefault="00214B35" w:rsidP="00A31B6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912BE35" w14:textId="77777777" w:rsidR="00214B35" w:rsidRPr="0077635B" w:rsidRDefault="00214B35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F17B55E" w14:textId="77777777" w:rsidR="00214B35" w:rsidRPr="0077635B" w:rsidRDefault="00214B35" w:rsidP="00A31B6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14B35" w:rsidRPr="0077635B" w14:paraId="22CB0122" w14:textId="77777777" w:rsidTr="00214B35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0EEB3169" w14:textId="05FFE428" w:rsidR="00214B35" w:rsidRPr="0077635B" w:rsidRDefault="00214B35" w:rsidP="00A31B6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</w:t>
            </w:r>
            <w:r w:rsidR="00C377B5" w:rsidRPr="0077635B">
              <w:rPr>
                <w:rFonts w:asciiTheme="majorBidi" w:hAnsiTheme="majorBidi" w:cstheme="majorBidi" w:hint="cs"/>
                <w:cs/>
              </w:rPr>
              <w:t>อื่น</w:t>
            </w:r>
            <w:r w:rsidRPr="0077635B">
              <w:rPr>
                <w:rFonts w:asciiTheme="majorBidi" w:hAnsiTheme="majorBidi" w:cstheme="majorBidi" w:hint="cs"/>
                <w:cs/>
              </w:rPr>
              <w:t>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D34C6D" w14:textId="1B6C48F8" w:rsidR="00214B35" w:rsidRPr="0077635B" w:rsidRDefault="00F91021" w:rsidP="00F91021">
            <w:pPr>
              <w:tabs>
                <w:tab w:val="decimal" w:pos="85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</w:rPr>
              <w:t>28,124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827F626" w14:textId="77777777" w:rsidR="00214B35" w:rsidRPr="0077635B" w:rsidRDefault="00214B35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1ACFB8" w14:textId="4D4DFB85" w:rsidR="00214B35" w:rsidRPr="0077635B" w:rsidRDefault="00860F97" w:rsidP="00860F97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9F9D5C" w14:textId="77777777" w:rsidR="00214B35" w:rsidRPr="0077635B" w:rsidRDefault="00214B35" w:rsidP="00860F97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64B242" w14:textId="7A0613D2" w:rsidR="00214B35" w:rsidRPr="0077635B" w:rsidRDefault="00860F97" w:rsidP="00860F97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7174DAA" w14:textId="77777777" w:rsidR="00214B35" w:rsidRPr="0077635B" w:rsidRDefault="00214B35" w:rsidP="00A31B6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0B5BBB" w14:textId="5633559A" w:rsidR="00214B35" w:rsidRPr="0077635B" w:rsidRDefault="00860F97" w:rsidP="00860F97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</w:tr>
    </w:tbl>
    <w:p w14:paraId="0CA258EF" w14:textId="77777777" w:rsidR="001E49DD" w:rsidRPr="0077635B" w:rsidRDefault="001E49DD" w:rsidP="00002DC1">
      <w:pPr>
        <w:spacing w:line="240" w:lineRule="auto"/>
        <w:jc w:val="thaiDistribute"/>
        <w:rPr>
          <w:sz w:val="24"/>
          <w:szCs w:val="24"/>
        </w:rPr>
      </w:pPr>
    </w:p>
    <w:p w14:paraId="620F7D98" w14:textId="4B3A7DA6" w:rsidR="004256D7" w:rsidRPr="0077635B" w:rsidRDefault="004256D7" w:rsidP="00BD0129">
      <w:pPr>
        <w:spacing w:line="240" w:lineRule="auto"/>
        <w:ind w:firstLine="562"/>
        <w:jc w:val="thaiDistribute"/>
        <w:rPr>
          <w:lang w:val="en-US"/>
        </w:rPr>
      </w:pPr>
      <w:r w:rsidRPr="0077635B">
        <w:rPr>
          <w:rFonts w:hint="cs"/>
          <w:cs/>
        </w:rPr>
        <w:t xml:space="preserve">รายการเคลื่อนไหวของเงินให้กู้ยืมแก่กิจการที่เกี่ยวข้องกันสำหรับแต่ละปีสิ้นสุดวันที่ </w:t>
      </w:r>
      <w:r w:rsidRPr="0077635B">
        <w:rPr>
          <w:lang w:val="en-US"/>
        </w:rPr>
        <w:t>31</w:t>
      </w:r>
      <w:r w:rsidRPr="0077635B">
        <w:rPr>
          <w:rFonts w:hint="cs"/>
          <w:cs/>
          <w:lang w:val="en-US"/>
        </w:rPr>
        <w:t xml:space="preserve"> ธันวาคม มีดังนี้</w:t>
      </w:r>
    </w:p>
    <w:p w14:paraId="7F6D8CC8" w14:textId="77777777" w:rsidR="009079BA" w:rsidRPr="0077635B" w:rsidRDefault="009079BA" w:rsidP="008923ED">
      <w:pPr>
        <w:spacing w:line="240" w:lineRule="auto"/>
        <w:ind w:right="-45" w:firstLine="562"/>
        <w:jc w:val="thaiDistribute"/>
        <w:rPr>
          <w:sz w:val="24"/>
          <w:szCs w:val="24"/>
          <w:cs/>
          <w:lang w:val="en-US"/>
        </w:rPr>
      </w:pPr>
    </w:p>
    <w:tbl>
      <w:tblPr>
        <w:tblStyle w:val="TableGrid"/>
        <w:tblW w:w="96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7"/>
        <w:gridCol w:w="1170"/>
        <w:gridCol w:w="238"/>
        <w:gridCol w:w="1122"/>
        <w:gridCol w:w="236"/>
        <w:gridCol w:w="1056"/>
        <w:gridCol w:w="236"/>
        <w:gridCol w:w="1141"/>
        <w:gridCol w:w="236"/>
        <w:gridCol w:w="1292"/>
      </w:tblGrid>
      <w:tr w:rsidR="002113E1" w:rsidRPr="0077635B" w14:paraId="38AA712A" w14:textId="77777777" w:rsidTr="009327C4">
        <w:trPr>
          <w:tblHeader/>
        </w:trPr>
        <w:tc>
          <w:tcPr>
            <w:tcW w:w="2970" w:type="dxa"/>
          </w:tcPr>
          <w:p w14:paraId="194DEBB7" w14:textId="77777777" w:rsidR="002113E1" w:rsidRPr="0077635B" w:rsidRDefault="002113E1" w:rsidP="00A4652E">
            <w:pPr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gridSpan w:val="2"/>
            <w:vAlign w:val="bottom"/>
          </w:tcPr>
          <w:p w14:paraId="5D58852C" w14:textId="3E521D5D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5305" w:type="dxa"/>
            <w:gridSpan w:val="7"/>
          </w:tcPr>
          <w:p w14:paraId="27F9E3F2" w14:textId="27B8B1D0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113E1" w:rsidRPr="0077635B" w14:paraId="65B2A015" w14:textId="77777777" w:rsidTr="009327C4">
        <w:trPr>
          <w:tblHeader/>
        </w:trPr>
        <w:tc>
          <w:tcPr>
            <w:tcW w:w="2970" w:type="dxa"/>
          </w:tcPr>
          <w:p w14:paraId="7DC41F36" w14:textId="77777777" w:rsidR="002113E1" w:rsidRPr="0077635B" w:rsidRDefault="002113E1" w:rsidP="00A4652E">
            <w:pPr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1" w:type="dxa"/>
            <w:vAlign w:val="bottom"/>
          </w:tcPr>
          <w:p w14:paraId="67EE5B58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8" w:type="dxa"/>
          </w:tcPr>
          <w:p w14:paraId="3E331B35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49A78ABB" w14:textId="2DF46636" w:rsidR="002113E1" w:rsidRPr="0077635B" w:rsidRDefault="002113E1" w:rsidP="008E70E8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B8216E7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08B57623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481C481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715C4DA5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D1BA966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vAlign w:val="bottom"/>
          </w:tcPr>
          <w:p w14:paraId="293EB501" w14:textId="665933C8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2113E1" w:rsidRPr="0077635B" w14:paraId="51D48C24" w14:textId="77777777" w:rsidTr="009327C4">
        <w:trPr>
          <w:tblHeader/>
        </w:trPr>
        <w:tc>
          <w:tcPr>
            <w:tcW w:w="2970" w:type="dxa"/>
          </w:tcPr>
          <w:p w14:paraId="10B432BA" w14:textId="51DBC119" w:rsidR="002113E1" w:rsidRPr="0077635B" w:rsidRDefault="002113E1" w:rsidP="00A465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171" w:type="dxa"/>
            <w:vAlign w:val="bottom"/>
          </w:tcPr>
          <w:p w14:paraId="6C0ACF07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</w:rPr>
              <w:t xml:space="preserve">31 </w:t>
            </w:r>
            <w:r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38" w:type="dxa"/>
          </w:tcPr>
          <w:p w14:paraId="75B527FD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41CC1D34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1 </w:t>
            </w:r>
            <w:r w:rsidRPr="0077635B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4E893D50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020215B6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5078CF5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DB7626F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6F47F51E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vAlign w:val="bottom"/>
          </w:tcPr>
          <w:p w14:paraId="369373F7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31 </w:t>
            </w:r>
            <w:r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113E1" w:rsidRPr="0077635B" w14:paraId="031654AC" w14:textId="77777777" w:rsidTr="009327C4">
        <w:trPr>
          <w:tblHeader/>
        </w:trPr>
        <w:tc>
          <w:tcPr>
            <w:tcW w:w="2970" w:type="dxa"/>
          </w:tcPr>
          <w:p w14:paraId="621130DF" w14:textId="6F3D4E93" w:rsidR="002113E1" w:rsidRPr="0077635B" w:rsidRDefault="002113E1" w:rsidP="00A4652E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  <w:vAlign w:val="bottom"/>
          </w:tcPr>
          <w:p w14:paraId="488CB526" w14:textId="77777777" w:rsidR="002113E1" w:rsidRPr="0077635B" w:rsidRDefault="002113E1" w:rsidP="008E70E8">
            <w:pPr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590E6059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05" w:type="dxa"/>
            <w:gridSpan w:val="7"/>
          </w:tcPr>
          <w:p w14:paraId="1793259A" w14:textId="7687D0DB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947169"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113E1" w:rsidRPr="0077635B" w14:paraId="61F355EE" w14:textId="77777777" w:rsidTr="009327C4">
        <w:tc>
          <w:tcPr>
            <w:tcW w:w="2970" w:type="dxa"/>
            <w:vAlign w:val="bottom"/>
          </w:tcPr>
          <w:p w14:paraId="0ABB0827" w14:textId="1725A800" w:rsidR="002113E1" w:rsidRPr="0077635B" w:rsidRDefault="002113E1" w:rsidP="00A4652E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A4652E" w:rsidRPr="0077635B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171" w:type="dxa"/>
            <w:vAlign w:val="bottom"/>
          </w:tcPr>
          <w:p w14:paraId="44348674" w14:textId="77777777" w:rsidR="002113E1" w:rsidRPr="0077635B" w:rsidRDefault="002113E1" w:rsidP="008E70E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2E16E926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FFB1944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523F7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341818A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35790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812ED47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59EF3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</w:tcPr>
          <w:p w14:paraId="434FA82B" w14:textId="77777777" w:rsidR="002113E1" w:rsidRPr="0077635B" w:rsidRDefault="002113E1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3E1" w:rsidRPr="0077635B" w14:paraId="063C00E1" w14:textId="77777777" w:rsidTr="009327C4">
        <w:tc>
          <w:tcPr>
            <w:tcW w:w="2970" w:type="dxa"/>
          </w:tcPr>
          <w:p w14:paraId="4F348345" w14:textId="5BB5B58C" w:rsidR="002113E1" w:rsidRPr="0077635B" w:rsidRDefault="002113E1" w:rsidP="00A4652E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171" w:type="dxa"/>
          </w:tcPr>
          <w:p w14:paraId="2C9CD8EA" w14:textId="1C458874" w:rsidR="002113E1" w:rsidRPr="0077635B" w:rsidRDefault="00C66AD3" w:rsidP="002113E1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</w:rPr>
              <w:t>2.91</w:t>
            </w:r>
          </w:p>
        </w:tc>
        <w:tc>
          <w:tcPr>
            <w:tcW w:w="238" w:type="dxa"/>
          </w:tcPr>
          <w:p w14:paraId="183A6399" w14:textId="77777777" w:rsidR="002113E1" w:rsidRPr="0077635B" w:rsidRDefault="002113E1" w:rsidP="002113E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130BAF37" w14:textId="23D35DC1" w:rsidR="002113E1" w:rsidRPr="0077635B" w:rsidRDefault="00C66AD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/>
                <w:lang w:val="en-US"/>
              </w:rPr>
              <w:t>1,161,114</w:t>
            </w:r>
          </w:p>
        </w:tc>
        <w:tc>
          <w:tcPr>
            <w:tcW w:w="236" w:type="dxa"/>
          </w:tcPr>
          <w:p w14:paraId="424D8129" w14:textId="77777777" w:rsidR="002113E1" w:rsidRPr="0077635B" w:rsidRDefault="002113E1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3260D3DE" w14:textId="08C33FB6" w:rsidR="002113E1" w:rsidRPr="0077635B" w:rsidRDefault="007C57B8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603,504</w:t>
            </w:r>
          </w:p>
        </w:tc>
        <w:tc>
          <w:tcPr>
            <w:tcW w:w="236" w:type="dxa"/>
          </w:tcPr>
          <w:p w14:paraId="47ACBA8C" w14:textId="77777777" w:rsidR="002113E1" w:rsidRPr="0077635B" w:rsidRDefault="002113E1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487D70F7" w14:textId="484EBAAA" w:rsidR="002113E1" w:rsidRPr="0077635B" w:rsidRDefault="007C57B8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(783,585)</w:t>
            </w:r>
          </w:p>
        </w:tc>
        <w:tc>
          <w:tcPr>
            <w:tcW w:w="236" w:type="dxa"/>
          </w:tcPr>
          <w:p w14:paraId="0F6380FC" w14:textId="77777777" w:rsidR="002113E1" w:rsidRPr="0077635B" w:rsidRDefault="002113E1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</w:tcPr>
          <w:p w14:paraId="7758016F" w14:textId="10258625" w:rsidR="002113E1" w:rsidRPr="0077635B" w:rsidRDefault="007C57B8" w:rsidP="00A4652E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981,033</w:t>
            </w:r>
          </w:p>
        </w:tc>
      </w:tr>
      <w:tr w:rsidR="00212883" w:rsidRPr="0077635B" w14:paraId="6700448F" w14:textId="77777777" w:rsidTr="009327C4">
        <w:tc>
          <w:tcPr>
            <w:tcW w:w="2970" w:type="dxa"/>
            <w:vAlign w:val="bottom"/>
          </w:tcPr>
          <w:p w14:paraId="68A15B9D" w14:textId="49DC8382" w:rsidR="00212883" w:rsidRPr="0077635B" w:rsidRDefault="00AB6AA3" w:rsidP="005822B5">
            <w:pPr>
              <w:spacing w:line="240" w:lineRule="auto"/>
              <w:ind w:right="-198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 w:hint="cs"/>
                <w:cs/>
              </w:rPr>
              <w:t xml:space="preserve"> ค่าเผื่อ</w:t>
            </w:r>
            <w:r w:rsidR="00212883" w:rsidRPr="0077635B">
              <w:rPr>
                <w:rFonts w:asciiTheme="majorBidi" w:hAnsiTheme="majorBidi" w:cstheme="majorBidi" w:hint="cs"/>
                <w:cs/>
              </w:rPr>
              <w:t>ผลขาดทุน</w:t>
            </w:r>
            <w:r w:rsidR="00405B81" w:rsidRPr="0077635B">
              <w:rPr>
                <w:rFonts w:asciiTheme="majorBidi" w:hAnsiTheme="majorBidi" w:cstheme="majorBidi" w:hint="cs"/>
                <w:cs/>
              </w:rPr>
              <w:t>ด้านเครดิต</w:t>
            </w:r>
            <w:r w:rsidR="00405B81" w:rsidRPr="0077635B">
              <w:rPr>
                <w:rFonts w:asciiTheme="majorBidi" w:hAnsiTheme="majorBidi" w:cstheme="majorBidi"/>
                <w:cs/>
              </w:rPr>
              <w:br/>
            </w:r>
            <w:r w:rsidR="005822B5" w:rsidRPr="0077635B">
              <w:rPr>
                <w:rFonts w:asciiTheme="majorBidi" w:hAnsiTheme="majorBidi" w:cstheme="majorBidi"/>
              </w:rPr>
              <w:t xml:space="preserve">       </w:t>
            </w:r>
            <w:r w:rsidR="00405B81" w:rsidRPr="0077635B">
              <w:rPr>
                <w:rFonts w:asciiTheme="majorBidi" w:hAnsiTheme="majorBidi" w:cstheme="majorBidi" w:hint="cs"/>
                <w:cs/>
              </w:rPr>
              <w:t>ที่คาดว่าจะเกิดขึ้น</w:t>
            </w:r>
          </w:p>
        </w:tc>
        <w:tc>
          <w:tcPr>
            <w:tcW w:w="1171" w:type="dxa"/>
            <w:vAlign w:val="bottom"/>
          </w:tcPr>
          <w:p w14:paraId="11448CCD" w14:textId="77777777" w:rsidR="00212883" w:rsidRPr="0077635B" w:rsidRDefault="00212883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0DDA4421" w14:textId="77777777" w:rsidR="00212883" w:rsidRPr="0077635B" w:rsidRDefault="00212883" w:rsidP="00C66AD3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09746D8C" w14:textId="5DD20E93" w:rsidR="00212883" w:rsidRPr="0077635B" w:rsidRDefault="00C66AD3" w:rsidP="00C66AD3">
            <w:pPr>
              <w:tabs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/>
                <w:lang w:val="en-US"/>
              </w:rPr>
              <w:t>(118,239)</w:t>
            </w:r>
          </w:p>
        </w:tc>
        <w:tc>
          <w:tcPr>
            <w:tcW w:w="236" w:type="dxa"/>
            <w:vAlign w:val="bottom"/>
          </w:tcPr>
          <w:p w14:paraId="529B593E" w14:textId="77777777" w:rsidR="00212883" w:rsidRPr="0077635B" w:rsidRDefault="00212883" w:rsidP="00C66AD3">
            <w:pPr>
              <w:tabs>
                <w:tab w:val="decimal" w:pos="618"/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2CBB8102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050E944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B11B0BE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0B63719" w14:textId="77777777" w:rsidR="00212883" w:rsidRPr="0077635B" w:rsidRDefault="0021288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496C9E43" w14:textId="2B9DF3A2" w:rsidR="00212883" w:rsidRPr="0077635B" w:rsidRDefault="007C57B8" w:rsidP="00A4652E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/>
                <w:lang w:val="en-US"/>
              </w:rPr>
              <w:t>(2</w:t>
            </w:r>
            <w:r w:rsidR="00FF3FBB" w:rsidRPr="0077635B">
              <w:rPr>
                <w:rFonts w:asciiTheme="majorBidi" w:hAnsiTheme="majorBidi" w:cstheme="majorBidi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lang w:val="en-US"/>
              </w:rPr>
              <w:t>,</w:t>
            </w:r>
            <w:r w:rsidR="00FF3FBB" w:rsidRPr="0077635B">
              <w:rPr>
                <w:rFonts w:asciiTheme="majorBidi" w:hAnsiTheme="majorBidi" w:cstheme="majorBidi"/>
                <w:lang w:val="en-US"/>
              </w:rPr>
              <w:t>831</w:t>
            </w:r>
            <w:r w:rsidRPr="0077635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AB6AA3" w:rsidRPr="0077635B" w14:paraId="101D5507" w14:textId="77777777" w:rsidTr="009327C4">
        <w:tc>
          <w:tcPr>
            <w:tcW w:w="2970" w:type="dxa"/>
          </w:tcPr>
          <w:p w14:paraId="20C2354D" w14:textId="5ED29339" w:rsidR="00AB6AA3" w:rsidRPr="0077635B" w:rsidRDefault="00AC79C5" w:rsidP="00A4652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171" w:type="dxa"/>
            <w:vAlign w:val="bottom"/>
          </w:tcPr>
          <w:p w14:paraId="558384AB" w14:textId="77777777" w:rsidR="00AB6AA3" w:rsidRPr="0077635B" w:rsidRDefault="00AB6AA3" w:rsidP="00AB6AA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318568B7" w14:textId="77777777" w:rsidR="00AB6AA3" w:rsidRPr="0077635B" w:rsidRDefault="00AB6AA3" w:rsidP="00AB6AA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660F1117" w14:textId="5C771410" w:rsidR="00AB6AA3" w:rsidRPr="0077635B" w:rsidRDefault="00C66AD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</w:rPr>
              <w:t>1,042,875</w:t>
            </w:r>
          </w:p>
        </w:tc>
        <w:tc>
          <w:tcPr>
            <w:tcW w:w="236" w:type="dxa"/>
          </w:tcPr>
          <w:p w14:paraId="6B0F8CAC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4E94A336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7462ADB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9E6DE0A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8E0EE3D" w14:textId="77777777" w:rsidR="00AB6AA3" w:rsidRPr="0077635B" w:rsidRDefault="00AB6AA3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7820745F" w14:textId="09B9548F" w:rsidR="00AB6AA3" w:rsidRPr="0077635B" w:rsidRDefault="00FF3FBB" w:rsidP="00A4652E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</w:rPr>
              <w:t>749,202</w:t>
            </w:r>
          </w:p>
        </w:tc>
      </w:tr>
      <w:tr w:rsidR="00AB6AA3" w:rsidRPr="0077635B" w14:paraId="7F032D20" w14:textId="77777777" w:rsidTr="009327C4">
        <w:tc>
          <w:tcPr>
            <w:tcW w:w="2970" w:type="dxa"/>
          </w:tcPr>
          <w:p w14:paraId="6664A68B" w14:textId="77777777" w:rsidR="00AB6AA3" w:rsidRPr="0077635B" w:rsidRDefault="00AB6AA3" w:rsidP="00A4652E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1" w:type="dxa"/>
            <w:vAlign w:val="bottom"/>
          </w:tcPr>
          <w:p w14:paraId="3E55FDFC" w14:textId="77777777" w:rsidR="00AB6AA3" w:rsidRPr="0077635B" w:rsidRDefault="00AB6AA3" w:rsidP="00AB6AA3">
            <w:pPr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03FD7E13" w14:textId="77777777" w:rsidR="00AB6AA3" w:rsidRPr="0077635B" w:rsidRDefault="00AB6AA3" w:rsidP="00AB6AA3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2EDA43FE" w14:textId="77777777" w:rsidR="00AB6AA3" w:rsidRPr="0077635B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66F3DBF" w14:textId="77777777" w:rsidR="00AB6AA3" w:rsidRPr="0077635B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6" w:type="dxa"/>
          </w:tcPr>
          <w:p w14:paraId="74A06D06" w14:textId="77777777" w:rsidR="00AB6AA3" w:rsidRPr="0077635B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9837890" w14:textId="77777777" w:rsidR="00AB6AA3" w:rsidRPr="0077635B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1" w:type="dxa"/>
          </w:tcPr>
          <w:p w14:paraId="53B5100B" w14:textId="77777777" w:rsidR="00AB6AA3" w:rsidRPr="0077635B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3546C4" w14:textId="77777777" w:rsidR="00AB6AA3" w:rsidRPr="0077635B" w:rsidRDefault="00AB6AA3" w:rsidP="00AB6AA3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6AE8C60F" w14:textId="77777777" w:rsidR="00AB6AA3" w:rsidRPr="0077635B" w:rsidRDefault="00AB6AA3" w:rsidP="00AB6AA3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4652E" w:rsidRPr="0077635B" w14:paraId="4C1B5F24" w14:textId="77777777" w:rsidTr="009327C4">
        <w:tc>
          <w:tcPr>
            <w:tcW w:w="2970" w:type="dxa"/>
            <w:vAlign w:val="bottom"/>
          </w:tcPr>
          <w:p w14:paraId="1C7994FD" w14:textId="77777777" w:rsidR="00A4652E" w:rsidRPr="0077635B" w:rsidRDefault="00A4652E" w:rsidP="00A4652E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1171" w:type="dxa"/>
            <w:vAlign w:val="bottom"/>
          </w:tcPr>
          <w:p w14:paraId="7F556FC5" w14:textId="77777777" w:rsidR="00A4652E" w:rsidRPr="0077635B" w:rsidRDefault="00A4652E" w:rsidP="00A31B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BADCBCF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57085C3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C86134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A460026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0A01A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38AC74E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0CEE94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</w:tcPr>
          <w:p w14:paraId="2129652E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652E" w:rsidRPr="0077635B" w14:paraId="64669632" w14:textId="77777777" w:rsidTr="009327C4">
        <w:tc>
          <w:tcPr>
            <w:tcW w:w="2970" w:type="dxa"/>
          </w:tcPr>
          <w:p w14:paraId="511DC237" w14:textId="77777777" w:rsidR="00A4652E" w:rsidRPr="0077635B" w:rsidRDefault="00A4652E" w:rsidP="00A4652E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171" w:type="dxa"/>
          </w:tcPr>
          <w:p w14:paraId="7DB0A586" w14:textId="77777777" w:rsidR="00A4652E" w:rsidRPr="0077635B" w:rsidRDefault="00A4652E" w:rsidP="00A31B6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</w:rPr>
              <w:t>3.32</w:t>
            </w:r>
          </w:p>
        </w:tc>
        <w:tc>
          <w:tcPr>
            <w:tcW w:w="238" w:type="dxa"/>
          </w:tcPr>
          <w:p w14:paraId="7CCAF4F2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1123DE14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629,968</w:t>
            </w:r>
          </w:p>
        </w:tc>
        <w:tc>
          <w:tcPr>
            <w:tcW w:w="236" w:type="dxa"/>
          </w:tcPr>
          <w:p w14:paraId="280B69FA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58ED64F3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664,188</w:t>
            </w:r>
          </w:p>
        </w:tc>
        <w:tc>
          <w:tcPr>
            <w:tcW w:w="236" w:type="dxa"/>
          </w:tcPr>
          <w:p w14:paraId="2646A2E8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7EE475F2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(133,042)</w:t>
            </w:r>
          </w:p>
        </w:tc>
        <w:tc>
          <w:tcPr>
            <w:tcW w:w="236" w:type="dxa"/>
          </w:tcPr>
          <w:p w14:paraId="1D8DB2B0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</w:tcPr>
          <w:p w14:paraId="600CC175" w14:textId="77777777" w:rsidR="00A4652E" w:rsidRPr="0077635B" w:rsidRDefault="00A4652E" w:rsidP="00A31B66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1,161,114</w:t>
            </w:r>
          </w:p>
        </w:tc>
      </w:tr>
      <w:tr w:rsidR="00A4652E" w:rsidRPr="0077635B" w14:paraId="704206D3" w14:textId="77777777" w:rsidTr="009327C4">
        <w:tc>
          <w:tcPr>
            <w:tcW w:w="2970" w:type="dxa"/>
            <w:vAlign w:val="bottom"/>
          </w:tcPr>
          <w:p w14:paraId="4E9CDD32" w14:textId="15817CB6" w:rsidR="00A4652E" w:rsidRPr="0077635B" w:rsidRDefault="00A4652E" w:rsidP="005822B5">
            <w:pPr>
              <w:spacing w:line="240" w:lineRule="auto"/>
              <w:ind w:right="-198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 w:hint="cs"/>
                <w:cs/>
              </w:rPr>
              <w:t xml:space="preserve"> ค่าเผื่อผลขาดทุนด้านเครดิต</w:t>
            </w:r>
            <w:r w:rsidRPr="0077635B">
              <w:rPr>
                <w:rFonts w:asciiTheme="majorBidi" w:hAnsiTheme="majorBidi" w:cstheme="majorBidi"/>
                <w:cs/>
              </w:rPr>
              <w:br/>
            </w:r>
            <w:r w:rsidR="005822B5" w:rsidRPr="0077635B">
              <w:rPr>
                <w:rFonts w:asciiTheme="majorBidi" w:hAnsiTheme="majorBidi" w:cstheme="majorBidi"/>
              </w:rPr>
              <w:t xml:space="preserve">       </w:t>
            </w:r>
            <w:r w:rsidRPr="0077635B">
              <w:rPr>
                <w:rFonts w:asciiTheme="majorBidi" w:hAnsiTheme="majorBidi" w:cstheme="majorBidi" w:hint="cs"/>
                <w:cs/>
              </w:rPr>
              <w:t>ที่คาดว่าจะเกิดขึ้น</w:t>
            </w:r>
          </w:p>
        </w:tc>
        <w:tc>
          <w:tcPr>
            <w:tcW w:w="1171" w:type="dxa"/>
            <w:vAlign w:val="bottom"/>
          </w:tcPr>
          <w:p w14:paraId="72DEA99E" w14:textId="77777777" w:rsidR="00A4652E" w:rsidRPr="0077635B" w:rsidRDefault="00A4652E" w:rsidP="00A31B6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631E0629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1DF452A" w14:textId="77777777" w:rsidR="00A4652E" w:rsidRPr="0077635B" w:rsidRDefault="00A4652E" w:rsidP="00A31B66">
            <w:pPr>
              <w:tabs>
                <w:tab w:val="decimal" w:pos="618"/>
                <w:tab w:val="decimal" w:pos="840"/>
              </w:tabs>
              <w:spacing w:line="240" w:lineRule="auto"/>
              <w:ind w:left="-108" w:right="-120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 xml:space="preserve">        </w:t>
            </w:r>
          </w:p>
          <w:p w14:paraId="3D6D0FCF" w14:textId="77777777" w:rsidR="00A4652E" w:rsidRPr="0077635B" w:rsidRDefault="00A4652E" w:rsidP="00A31B66">
            <w:pPr>
              <w:tabs>
                <w:tab w:val="decimal" w:pos="520"/>
              </w:tabs>
              <w:spacing w:line="240" w:lineRule="auto"/>
              <w:ind w:left="-108" w:right="-120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1C0450D8" w14:textId="77777777" w:rsidR="00A4652E" w:rsidRPr="0077635B" w:rsidRDefault="00A4652E" w:rsidP="00A31B66">
            <w:pPr>
              <w:tabs>
                <w:tab w:val="decimal" w:pos="618"/>
                <w:tab w:val="decimal" w:pos="840"/>
              </w:tabs>
              <w:spacing w:line="240" w:lineRule="auto"/>
              <w:ind w:left="-108" w:right="-120"/>
              <w:rPr>
                <w:b/>
                <w:bCs/>
              </w:rPr>
            </w:pPr>
          </w:p>
        </w:tc>
        <w:tc>
          <w:tcPr>
            <w:tcW w:w="1056" w:type="dxa"/>
            <w:vAlign w:val="bottom"/>
          </w:tcPr>
          <w:p w14:paraId="6C9E1D5F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8D9BA7A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3D3A2A1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912B8D5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E497BA7" w14:textId="77777777" w:rsidR="00A4652E" w:rsidRPr="0077635B" w:rsidRDefault="00A4652E" w:rsidP="00A31B66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  <w:p w14:paraId="541978F4" w14:textId="77777777" w:rsidR="00A4652E" w:rsidRPr="0077635B" w:rsidRDefault="00A4652E" w:rsidP="00A31B66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/>
                <w:lang w:val="en-US"/>
              </w:rPr>
              <w:t>(118,239)</w:t>
            </w:r>
          </w:p>
        </w:tc>
      </w:tr>
      <w:tr w:rsidR="00A4652E" w:rsidRPr="0077635B" w14:paraId="5AE4E660" w14:textId="77777777" w:rsidTr="009327C4">
        <w:tc>
          <w:tcPr>
            <w:tcW w:w="2970" w:type="dxa"/>
          </w:tcPr>
          <w:p w14:paraId="300CB2DB" w14:textId="5FB6CD7B" w:rsidR="00A4652E" w:rsidRPr="0077635B" w:rsidRDefault="00AC79C5" w:rsidP="00A4652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171" w:type="dxa"/>
            <w:vAlign w:val="bottom"/>
          </w:tcPr>
          <w:p w14:paraId="72364C1B" w14:textId="77777777" w:rsidR="00A4652E" w:rsidRPr="0077635B" w:rsidRDefault="00A4652E" w:rsidP="00A31B6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28128BC4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6A889DAA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</w:rPr>
              <w:t>629,968</w:t>
            </w:r>
          </w:p>
        </w:tc>
        <w:tc>
          <w:tcPr>
            <w:tcW w:w="236" w:type="dxa"/>
          </w:tcPr>
          <w:p w14:paraId="16157D32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517092FF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6C42470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0DB6DACC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AF46C1F" w14:textId="77777777" w:rsidR="00A4652E" w:rsidRPr="0077635B" w:rsidRDefault="00A4652E" w:rsidP="00A31B66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4DE4BAF3" w14:textId="77777777" w:rsidR="00A4652E" w:rsidRPr="0077635B" w:rsidRDefault="00A4652E" w:rsidP="00A31B66">
            <w:pPr>
              <w:tabs>
                <w:tab w:val="decimal" w:pos="101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</w:rPr>
              <w:t>1,042,875</w:t>
            </w:r>
          </w:p>
        </w:tc>
      </w:tr>
    </w:tbl>
    <w:p w14:paraId="1BD36DB5" w14:textId="77777777" w:rsidR="00A4652E" w:rsidRPr="0077635B" w:rsidRDefault="00A4652E" w:rsidP="00711300">
      <w:pPr>
        <w:spacing w:line="240" w:lineRule="auto"/>
        <w:jc w:val="thaiDistribute"/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666E02" w:rsidRPr="0077635B" w14:paraId="3ADF54F8" w14:textId="77777777" w:rsidTr="001F6D32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10865EB1" w14:textId="77777777" w:rsidR="00666E02" w:rsidRPr="0077635B" w:rsidRDefault="00666E02" w:rsidP="002901A0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0DEB6EE0" w14:textId="77777777" w:rsidR="00666E02" w:rsidRPr="0077635B" w:rsidRDefault="00666E02" w:rsidP="002901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1C092EEC" w14:textId="77777777" w:rsidR="00666E02" w:rsidRPr="0077635B" w:rsidRDefault="00666E02" w:rsidP="002901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2759CB77" w14:textId="77777777" w:rsidR="00666E02" w:rsidRPr="0077635B" w:rsidRDefault="00666E02" w:rsidP="002901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652E" w:rsidRPr="0077635B" w14:paraId="743A1012" w14:textId="77777777" w:rsidTr="001F6D32">
        <w:trPr>
          <w:tblHeader/>
        </w:trPr>
        <w:tc>
          <w:tcPr>
            <w:tcW w:w="2204" w:type="pct"/>
            <w:shd w:val="clear" w:color="auto" w:fill="auto"/>
          </w:tcPr>
          <w:p w14:paraId="24CB8589" w14:textId="77777777" w:rsidR="00A4652E" w:rsidRPr="0077635B" w:rsidRDefault="00A4652E" w:rsidP="00A4652E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ECEB1A3" w14:textId="10565DA5" w:rsidR="00A4652E" w:rsidRPr="0077635B" w:rsidRDefault="00A4652E" w:rsidP="00A4652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4A817E06" w14:textId="77777777" w:rsidR="00A4652E" w:rsidRPr="0077635B" w:rsidRDefault="00A4652E" w:rsidP="00A4652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4CC94C7" w14:textId="7EE87DB6" w:rsidR="00A4652E" w:rsidRPr="0077635B" w:rsidRDefault="00A4652E" w:rsidP="00A4652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  <w:shd w:val="clear" w:color="auto" w:fill="auto"/>
          </w:tcPr>
          <w:p w14:paraId="17748604" w14:textId="77777777" w:rsidR="00A4652E" w:rsidRPr="0077635B" w:rsidRDefault="00A4652E" w:rsidP="00A4652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C45F442" w14:textId="00955BA9" w:rsidR="00A4652E" w:rsidRPr="0077635B" w:rsidRDefault="00A4652E" w:rsidP="00A4652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  <w:shd w:val="clear" w:color="auto" w:fill="auto"/>
          </w:tcPr>
          <w:p w14:paraId="52B879A4" w14:textId="77777777" w:rsidR="00A4652E" w:rsidRPr="0077635B" w:rsidRDefault="00A4652E" w:rsidP="00A4652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A1F778D" w14:textId="3861DFB3" w:rsidR="00A4652E" w:rsidRPr="0077635B" w:rsidRDefault="00A4652E" w:rsidP="00A4652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66E02" w:rsidRPr="0077635B" w14:paraId="5C9CD30E" w14:textId="77777777" w:rsidTr="001E49DD">
        <w:trPr>
          <w:tblHeader/>
        </w:trPr>
        <w:tc>
          <w:tcPr>
            <w:tcW w:w="2204" w:type="pct"/>
            <w:shd w:val="clear" w:color="auto" w:fill="auto"/>
          </w:tcPr>
          <w:p w14:paraId="7287770D" w14:textId="77777777" w:rsidR="00666E02" w:rsidRPr="0077635B" w:rsidRDefault="00666E02" w:rsidP="002901A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51EF18F2" w14:textId="77777777" w:rsidR="00666E02" w:rsidRPr="0077635B" w:rsidRDefault="00666E02" w:rsidP="002901A0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52E" w:rsidRPr="0077635B" w14:paraId="2C747A20" w14:textId="77777777" w:rsidTr="001F6D32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18612EFC" w14:textId="26EEA9B8" w:rsidR="00A4652E" w:rsidRPr="0077635B" w:rsidRDefault="00A4652E" w:rsidP="001D5C81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="001D5C81"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84F516" w14:textId="77777777" w:rsidR="001D5C81" w:rsidRPr="0077635B" w:rsidRDefault="001D5C81" w:rsidP="00A4652E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3542C1F" w14:textId="2CF1C0FA" w:rsidR="00A4652E" w:rsidRPr="0077635B" w:rsidRDefault="00D96B75" w:rsidP="00A4652E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2F2D9268" w14:textId="77777777" w:rsidR="00A4652E" w:rsidRPr="0077635B" w:rsidRDefault="00A4652E" w:rsidP="00A4652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7A2ECD" w14:textId="77777777" w:rsidR="001D5C81" w:rsidRPr="0077635B" w:rsidRDefault="001D5C81" w:rsidP="00A4652E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2565DE7" w14:textId="74BB24A8" w:rsidR="00A4652E" w:rsidRPr="0077635B" w:rsidRDefault="00287D58" w:rsidP="00A4652E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65D0A49" w14:textId="77777777" w:rsidR="00A4652E" w:rsidRPr="0077635B" w:rsidRDefault="00A4652E" w:rsidP="00A4652E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2182FBF" w14:textId="77777777" w:rsidR="001D5C81" w:rsidRPr="0077635B" w:rsidRDefault="001D5C81" w:rsidP="00A4652E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A60622B" w14:textId="4C624C5B" w:rsidR="00A4652E" w:rsidRPr="0077635B" w:rsidRDefault="00FF3FBB" w:rsidP="00A4652E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113,592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5EA2FFAF" w14:textId="77777777" w:rsidR="00A4652E" w:rsidRPr="0077635B" w:rsidRDefault="00A4652E" w:rsidP="00A4652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8A01030" w14:textId="77777777" w:rsidR="001D5C81" w:rsidRPr="0077635B" w:rsidRDefault="001D5C81" w:rsidP="00A4652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E37C45A" w14:textId="24ECB9C9" w:rsidR="00A4652E" w:rsidRPr="0077635B" w:rsidRDefault="00A4652E" w:rsidP="00A4652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,239</w:t>
            </w:r>
          </w:p>
        </w:tc>
      </w:tr>
      <w:tr w:rsidR="00C66AD3" w:rsidRPr="0077635B" w14:paraId="1C427F76" w14:textId="77777777" w:rsidTr="001F6D32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7555C1A6" w14:textId="1CB5F1B8" w:rsidR="00C2300E" w:rsidRPr="0077635B" w:rsidRDefault="00C2300E" w:rsidP="00A4652E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5F2F8B5" w14:textId="77777777" w:rsidR="00C66AD3" w:rsidRPr="0077635B" w:rsidRDefault="00C66AD3" w:rsidP="00A4652E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53C3E41" w14:textId="77777777" w:rsidR="00C66AD3" w:rsidRPr="0077635B" w:rsidRDefault="00C66AD3" w:rsidP="00A4652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732CF8E2" w14:textId="77777777" w:rsidR="00C66AD3" w:rsidRPr="0077635B" w:rsidRDefault="00C66AD3" w:rsidP="00A4652E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1F54FBED" w14:textId="77777777" w:rsidR="00C66AD3" w:rsidRPr="0077635B" w:rsidRDefault="00C66AD3" w:rsidP="00A4652E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A517676" w14:textId="77777777" w:rsidR="00C66AD3" w:rsidRPr="0077635B" w:rsidRDefault="00C66AD3" w:rsidP="00A4652E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423A4BA8" w14:textId="77777777" w:rsidR="00C66AD3" w:rsidRPr="0077635B" w:rsidRDefault="00C66AD3" w:rsidP="00A4652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754E1D" w14:textId="77777777" w:rsidR="00C66AD3" w:rsidRPr="0077635B" w:rsidRDefault="00C66AD3" w:rsidP="00A4652E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4652E" w:rsidRPr="0077635B" w14:paraId="688A3C12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D5AC594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</w:tcPr>
          <w:p w14:paraId="3E5A7098" w14:textId="77777777" w:rsidR="00A4652E" w:rsidRPr="0077635B" w:rsidRDefault="00A4652E" w:rsidP="00A31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E9E490B" w14:textId="77777777" w:rsidR="00A4652E" w:rsidRPr="0077635B" w:rsidRDefault="00A4652E" w:rsidP="00A31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964EBF6" w14:textId="77777777" w:rsidR="00A4652E" w:rsidRPr="0077635B" w:rsidRDefault="00A4652E" w:rsidP="00A31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FBD0259" w14:textId="77777777" w:rsidR="00A4652E" w:rsidRPr="0077635B" w:rsidRDefault="00A4652E" w:rsidP="00A31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1100333" w14:textId="77777777" w:rsidR="00A4652E" w:rsidRPr="0077635B" w:rsidRDefault="00A4652E" w:rsidP="00A31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E57808A" w14:textId="77777777" w:rsidR="00A4652E" w:rsidRPr="0077635B" w:rsidRDefault="00A4652E" w:rsidP="00A31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DEAECC5" w14:textId="77777777" w:rsidR="00A4652E" w:rsidRPr="0077635B" w:rsidRDefault="00A4652E" w:rsidP="00A31B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652E" w:rsidRPr="0077635B" w14:paraId="248D6F51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A2F7E25" w14:textId="77777777" w:rsidR="00A4652E" w:rsidRPr="0077635B" w:rsidRDefault="00A4652E" w:rsidP="00A31B66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B0711BB" w14:textId="157CFB89" w:rsidR="00A4652E" w:rsidRPr="0077635B" w:rsidRDefault="007C57B8" w:rsidP="00A31B66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94006EE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3856A3B1" w14:textId="77777777" w:rsidR="00A4652E" w:rsidRPr="0077635B" w:rsidRDefault="00A4652E" w:rsidP="00A31B66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ED27EDC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1C59BBA7" w14:textId="59458DD8" w:rsidR="00A4652E" w:rsidRPr="0077635B" w:rsidRDefault="007D3E58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BA3E86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980C7B7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1C7A8D5A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</w:tr>
      <w:tr w:rsidR="00A4652E" w:rsidRPr="0077635B" w14:paraId="2BE84E25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60F4440D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15E38775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54D05A16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581CDBE0" w14:textId="77777777" w:rsidR="00A4652E" w:rsidRPr="0077635B" w:rsidRDefault="00A4652E" w:rsidP="00A31B66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662C1111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43979A35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A03C5B6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DC4A484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A4652E" w:rsidRPr="0077635B" w14:paraId="62C10782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0A0AB464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</w:tcPr>
          <w:p w14:paraId="57B716BA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5EFB277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79E5159" w14:textId="77777777" w:rsidR="00A4652E" w:rsidRPr="0077635B" w:rsidRDefault="00A4652E" w:rsidP="00A31B66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FA3C689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9042B59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4FFFA3F0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D410748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4652E" w:rsidRPr="0077635B" w14:paraId="5414C0A5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2249E277" w14:textId="77777777" w:rsidR="00A4652E" w:rsidRPr="0077635B" w:rsidRDefault="00A4652E" w:rsidP="00A31B6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0781B9B7" w14:textId="76CA7C3A" w:rsidR="00A4652E" w:rsidRPr="0077635B" w:rsidRDefault="007C57B8" w:rsidP="00A31B66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6BE43BA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1C38EA6C" w14:textId="77777777" w:rsidR="00A4652E" w:rsidRPr="0077635B" w:rsidRDefault="00A4652E" w:rsidP="00A31B66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E85FF62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5A33DC1" w14:textId="1915AF06" w:rsidR="00A4652E" w:rsidRPr="0077635B" w:rsidRDefault="007C57B8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2,593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284BED9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199A6B58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1,555</w:t>
            </w:r>
          </w:p>
        </w:tc>
      </w:tr>
      <w:tr w:rsidR="00A4652E" w:rsidRPr="0077635B" w14:paraId="4C20A24C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3B2F6431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4237502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7F4C92F5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37AEBAEA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45456ADD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1321818C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0773827F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7562032C" w14:textId="77777777" w:rsidR="00A4652E" w:rsidRPr="0077635B" w:rsidRDefault="00A4652E" w:rsidP="00A31B6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4652E" w:rsidRPr="0077635B" w14:paraId="5BC35746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43BAC279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6EC36FB9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A20F41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63024FB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0076808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2ED33F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A6AF7A5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4AB5407" w14:textId="77777777" w:rsidR="00A4652E" w:rsidRPr="0077635B" w:rsidRDefault="00A4652E" w:rsidP="00A31B6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652E" w:rsidRPr="0077635B" w14:paraId="6FA2499B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FF80440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18C7F3B4" w14:textId="1AC54AF5" w:rsidR="00A4652E" w:rsidRPr="0077635B" w:rsidRDefault="006A6D91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426,103</w:t>
            </w:r>
          </w:p>
        </w:tc>
        <w:tc>
          <w:tcPr>
            <w:tcW w:w="148" w:type="pct"/>
            <w:shd w:val="clear" w:color="auto" w:fill="auto"/>
          </w:tcPr>
          <w:p w14:paraId="49DCFBF5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3DBACF5B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480,173</w:t>
            </w:r>
          </w:p>
        </w:tc>
        <w:tc>
          <w:tcPr>
            <w:tcW w:w="149" w:type="pct"/>
            <w:shd w:val="clear" w:color="auto" w:fill="auto"/>
          </w:tcPr>
          <w:p w14:paraId="42B1985F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22F44D6" w14:textId="0A730336" w:rsidR="00A4652E" w:rsidRPr="0077635B" w:rsidRDefault="00D96B75" w:rsidP="00A31B6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A7094CA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C08FB6D" w14:textId="77777777" w:rsidR="00A4652E" w:rsidRPr="0077635B" w:rsidRDefault="00A4652E" w:rsidP="00A31B6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652E" w:rsidRPr="0077635B" w14:paraId="68DF4F16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3FEEA450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41226535" w14:textId="4992B5FC" w:rsidR="00A4652E" w:rsidRPr="0077635B" w:rsidRDefault="006A6D91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61A9" w:rsidRPr="0077635B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776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361A9" w:rsidRPr="0077635B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148" w:type="pct"/>
            <w:shd w:val="clear" w:color="auto" w:fill="auto"/>
          </w:tcPr>
          <w:p w14:paraId="5F917B6B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8978D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176,689</w:t>
            </w:r>
          </w:p>
        </w:tc>
        <w:tc>
          <w:tcPr>
            <w:tcW w:w="149" w:type="pct"/>
            <w:shd w:val="clear" w:color="auto" w:fill="auto"/>
          </w:tcPr>
          <w:p w14:paraId="751AFAB3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710963F" w14:textId="794ED67A" w:rsidR="00A4652E" w:rsidRPr="0077635B" w:rsidRDefault="00D96B75" w:rsidP="00A31B6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260B40C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2E7FCF0" w14:textId="77777777" w:rsidR="00A4652E" w:rsidRPr="0077635B" w:rsidRDefault="00A4652E" w:rsidP="00A31B6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4652E" w:rsidRPr="0077635B" w14:paraId="4BA7BEDD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59E9FF45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2D2B6" w14:textId="30B62A14" w:rsidR="00A4652E" w:rsidRPr="0077635B" w:rsidRDefault="000361A9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  <w:r w:rsidR="006A6D91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48" w:type="pct"/>
            <w:shd w:val="clear" w:color="auto" w:fill="auto"/>
          </w:tcPr>
          <w:p w14:paraId="7E8A3F05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097C9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656,862</w:t>
            </w:r>
          </w:p>
        </w:tc>
        <w:tc>
          <w:tcPr>
            <w:tcW w:w="149" w:type="pct"/>
            <w:shd w:val="clear" w:color="auto" w:fill="auto"/>
          </w:tcPr>
          <w:p w14:paraId="63EBA780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5BD27" w14:textId="6086F86F" w:rsidR="00A4652E" w:rsidRPr="0077635B" w:rsidRDefault="00D96B75" w:rsidP="00A31B6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FB67156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6C6DC" w14:textId="77777777" w:rsidR="00A4652E" w:rsidRPr="0077635B" w:rsidRDefault="00A4652E" w:rsidP="00A31B6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B09DC" w:rsidRPr="0077635B" w14:paraId="36B47307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5A7C4693" w14:textId="77777777" w:rsidR="00EB09DC" w:rsidRPr="0077635B" w:rsidRDefault="00EB09DC" w:rsidP="00A31B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6CAC6EC9" w14:textId="77777777" w:rsidR="00EB09DC" w:rsidRPr="0077635B" w:rsidRDefault="00EB09DC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2E22F8C0" w14:textId="77777777" w:rsidR="00EB09DC" w:rsidRPr="0077635B" w:rsidRDefault="00EB09DC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0EADAE9A" w14:textId="77777777" w:rsidR="00EB09DC" w:rsidRPr="0077635B" w:rsidRDefault="00EB09DC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380FFD0C" w14:textId="77777777" w:rsidR="00EB09DC" w:rsidRPr="0077635B" w:rsidRDefault="00EB09DC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586B8A8D" w14:textId="77777777" w:rsidR="00EB09DC" w:rsidRPr="0077635B" w:rsidRDefault="00EB09DC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0AF3138" w14:textId="77777777" w:rsidR="00EB09DC" w:rsidRPr="0077635B" w:rsidRDefault="00EB09DC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4BFFFDB2" w14:textId="77777777" w:rsidR="00EB09DC" w:rsidRPr="0077635B" w:rsidRDefault="00EB09DC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A4652E" w:rsidRPr="0077635B" w14:paraId="5CD7BD45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7D51EF0F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590" w:type="pct"/>
            <w:shd w:val="clear" w:color="auto" w:fill="auto"/>
          </w:tcPr>
          <w:p w14:paraId="4B4D1D4A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869900C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4C81957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7B80F78B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DA580A4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144D1D7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8332322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A4652E" w:rsidRPr="0077635B" w14:paraId="36C5B8E7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5B84EBE3" w14:textId="77777777" w:rsidR="00A4652E" w:rsidRPr="0077635B" w:rsidRDefault="00A4652E" w:rsidP="00A31B66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155A4BEB" w14:textId="092E547F" w:rsidR="00A4652E" w:rsidRPr="0077635B" w:rsidRDefault="00AA7E4F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1,316</w:t>
            </w:r>
          </w:p>
        </w:tc>
        <w:tc>
          <w:tcPr>
            <w:tcW w:w="148" w:type="pct"/>
            <w:shd w:val="clear" w:color="auto" w:fill="auto"/>
          </w:tcPr>
          <w:p w14:paraId="441F31CA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7BC5EDCB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1,637</w:t>
            </w:r>
          </w:p>
        </w:tc>
        <w:tc>
          <w:tcPr>
            <w:tcW w:w="149" w:type="pct"/>
            <w:shd w:val="clear" w:color="auto" w:fill="auto"/>
          </w:tcPr>
          <w:p w14:paraId="734075A9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AEECA69" w14:textId="35B0E06D" w:rsidR="00A4652E" w:rsidRPr="0077635B" w:rsidRDefault="00AA7E4F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5D7D4EC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44100CBE" w14:textId="77777777" w:rsidR="00A4652E" w:rsidRPr="0077635B" w:rsidRDefault="00A4652E" w:rsidP="00A31B66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1,316</w:t>
            </w:r>
          </w:p>
        </w:tc>
      </w:tr>
    </w:tbl>
    <w:p w14:paraId="18B54816" w14:textId="77777777" w:rsidR="00A31B66" w:rsidRPr="0077635B" w:rsidRDefault="00A31B66">
      <w:pPr>
        <w:spacing w:line="240" w:lineRule="auto"/>
        <w:rPr>
          <w:sz w:val="20"/>
          <w:szCs w:val="20"/>
        </w:rPr>
      </w:pPr>
    </w:p>
    <w:p w14:paraId="08EB625B" w14:textId="3F08CC79" w:rsidR="00F17034" w:rsidRPr="0077635B" w:rsidRDefault="00F17034" w:rsidP="00F17034">
      <w:pPr>
        <w:spacing w:line="240" w:lineRule="auto"/>
        <w:ind w:firstLine="562"/>
        <w:jc w:val="thaiDistribute"/>
        <w:rPr>
          <w:lang w:val="en-US"/>
        </w:rPr>
      </w:pPr>
      <w:r w:rsidRPr="0077635B">
        <w:rPr>
          <w:rFonts w:hint="cs"/>
          <w:cs/>
        </w:rPr>
        <w:t xml:space="preserve">รายการเคลื่อนไหวของเงินกู้ยืมจากกิจการที่เกี่ยวข้องกันสำหรับแต่ละปีสิ้นสุดวันที่ </w:t>
      </w:r>
      <w:r w:rsidRPr="0077635B">
        <w:rPr>
          <w:lang w:val="en-US"/>
        </w:rPr>
        <w:t>31</w:t>
      </w:r>
      <w:r w:rsidRPr="0077635B">
        <w:rPr>
          <w:rFonts w:hint="cs"/>
          <w:cs/>
          <w:lang w:val="en-US"/>
        </w:rPr>
        <w:t xml:space="preserve"> ธันวาคม มีดังนี้</w:t>
      </w:r>
    </w:p>
    <w:p w14:paraId="3F64A311" w14:textId="4928E5AB" w:rsidR="00F17034" w:rsidRPr="0077635B" w:rsidRDefault="00F17034" w:rsidP="008923ED">
      <w:pPr>
        <w:spacing w:line="240" w:lineRule="auto"/>
        <w:ind w:right="-45" w:firstLine="562"/>
        <w:jc w:val="thaiDistribute"/>
        <w:rPr>
          <w:sz w:val="20"/>
          <w:szCs w:val="20"/>
          <w:cs/>
          <w:lang w:val="en-US"/>
        </w:rPr>
      </w:pP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2"/>
        <w:gridCol w:w="1180"/>
        <w:gridCol w:w="235"/>
        <w:gridCol w:w="1108"/>
        <w:gridCol w:w="235"/>
        <w:gridCol w:w="1106"/>
        <w:gridCol w:w="235"/>
        <w:gridCol w:w="1172"/>
        <w:gridCol w:w="235"/>
        <w:gridCol w:w="1189"/>
      </w:tblGrid>
      <w:tr w:rsidR="00F57604" w:rsidRPr="0077635B" w14:paraId="51BA7BC5" w14:textId="77777777" w:rsidTr="00A31B66">
        <w:trPr>
          <w:tblHeader/>
        </w:trPr>
        <w:tc>
          <w:tcPr>
            <w:tcW w:w="2673" w:type="dxa"/>
          </w:tcPr>
          <w:p w14:paraId="13C3E8C9" w14:textId="77777777" w:rsidR="00F57604" w:rsidRPr="0077635B" w:rsidRDefault="00F57604" w:rsidP="008E70E8">
            <w:pPr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gridSpan w:val="3"/>
            <w:vAlign w:val="bottom"/>
          </w:tcPr>
          <w:p w14:paraId="5DC6304C" w14:textId="77777777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5280" w:type="dxa"/>
            <w:gridSpan w:val="7"/>
          </w:tcPr>
          <w:p w14:paraId="1737C62D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57604" w:rsidRPr="0077635B" w14:paraId="30CEC3DD" w14:textId="77777777" w:rsidTr="00A31B66">
        <w:trPr>
          <w:tblHeader/>
        </w:trPr>
        <w:tc>
          <w:tcPr>
            <w:tcW w:w="2673" w:type="dxa"/>
          </w:tcPr>
          <w:p w14:paraId="7A2B2315" w14:textId="77777777" w:rsidR="00F57604" w:rsidRPr="0077635B" w:rsidRDefault="00F57604" w:rsidP="008E70E8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3EDD9C2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35" w:type="dxa"/>
          </w:tcPr>
          <w:p w14:paraId="36C7CE81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2A49FB57" w14:textId="55ECCE7F" w:rsidR="00F57604" w:rsidRPr="0077635B" w:rsidRDefault="00F57604" w:rsidP="008E70E8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733BEF3A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5D556DDE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3164C9C5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029D6888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6BBFD456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vAlign w:val="bottom"/>
          </w:tcPr>
          <w:p w14:paraId="3941EA85" w14:textId="78BAB666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F57604" w:rsidRPr="0077635B" w14:paraId="00D8D47C" w14:textId="77777777" w:rsidTr="00A31B66">
        <w:trPr>
          <w:tblHeader/>
        </w:trPr>
        <w:tc>
          <w:tcPr>
            <w:tcW w:w="2673" w:type="dxa"/>
          </w:tcPr>
          <w:p w14:paraId="073CBD12" w14:textId="449CFEEE" w:rsidR="00F57604" w:rsidRPr="0077635B" w:rsidRDefault="00F57604" w:rsidP="008E70E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192" w:type="dxa"/>
            <w:gridSpan w:val="2"/>
            <w:vAlign w:val="bottom"/>
          </w:tcPr>
          <w:p w14:paraId="402E0F77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</w:rPr>
              <w:t xml:space="preserve">31 </w:t>
            </w:r>
            <w:r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35" w:type="dxa"/>
          </w:tcPr>
          <w:p w14:paraId="42141D59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18B6C65C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1 </w:t>
            </w:r>
            <w:r w:rsidRPr="0077635B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5" w:type="dxa"/>
          </w:tcPr>
          <w:p w14:paraId="36E487E5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vAlign w:val="bottom"/>
          </w:tcPr>
          <w:p w14:paraId="783E392D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6245D26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C164090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</w:tcPr>
          <w:p w14:paraId="3CB7B246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vAlign w:val="bottom"/>
          </w:tcPr>
          <w:p w14:paraId="6E3EF8B9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31 </w:t>
            </w:r>
            <w:r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57604" w:rsidRPr="0077635B" w14:paraId="15D6248F" w14:textId="77777777" w:rsidTr="00A31B66">
        <w:trPr>
          <w:tblHeader/>
        </w:trPr>
        <w:tc>
          <w:tcPr>
            <w:tcW w:w="2673" w:type="dxa"/>
          </w:tcPr>
          <w:p w14:paraId="195C5584" w14:textId="77777777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64972D6" w14:textId="77777777" w:rsidR="00F57604" w:rsidRPr="0077635B" w:rsidRDefault="00F57604" w:rsidP="008E70E8">
            <w:pPr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4AC73E77" w14:textId="77777777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280" w:type="dxa"/>
            <w:gridSpan w:val="7"/>
          </w:tcPr>
          <w:p w14:paraId="58B43EB2" w14:textId="290530CF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947169"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57604" w:rsidRPr="0077635B" w14:paraId="33155BD7" w14:textId="77777777" w:rsidTr="00A31B66">
        <w:tc>
          <w:tcPr>
            <w:tcW w:w="2673" w:type="dxa"/>
            <w:vAlign w:val="bottom"/>
          </w:tcPr>
          <w:p w14:paraId="53453905" w14:textId="04349906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A31B66" w:rsidRPr="0077635B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192" w:type="dxa"/>
            <w:gridSpan w:val="2"/>
            <w:vAlign w:val="bottom"/>
          </w:tcPr>
          <w:p w14:paraId="21A96210" w14:textId="77777777" w:rsidR="00F57604" w:rsidRPr="0077635B" w:rsidRDefault="00F57604" w:rsidP="008E70E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7A23D334" w14:textId="77777777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B6A7876" w14:textId="77777777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4E9C2966" w14:textId="77777777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7ED026C" w14:textId="77777777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A82D74E" w14:textId="77777777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88A9EA8" w14:textId="77777777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8F56C46" w14:textId="77777777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A4779B8" w14:textId="77777777" w:rsidR="00F57604" w:rsidRPr="0077635B" w:rsidRDefault="00F57604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0DC" w:rsidRPr="0077635B" w14:paraId="4D54EE28" w14:textId="77777777" w:rsidTr="00A31B66">
        <w:tc>
          <w:tcPr>
            <w:tcW w:w="2673" w:type="dxa"/>
            <w:vAlign w:val="bottom"/>
          </w:tcPr>
          <w:p w14:paraId="27EC611C" w14:textId="0FF28AF6" w:rsidR="00BD50DC" w:rsidRPr="0077635B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92" w:type="dxa"/>
            <w:gridSpan w:val="2"/>
            <w:vAlign w:val="bottom"/>
          </w:tcPr>
          <w:p w14:paraId="32562772" w14:textId="77777777" w:rsidR="00BD50DC" w:rsidRPr="0077635B" w:rsidRDefault="00BD50DC" w:rsidP="00BD50D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</w:tcPr>
          <w:p w14:paraId="2E3403B3" w14:textId="77777777" w:rsidR="00BD50DC" w:rsidRPr="0077635B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1C7EC837" w14:textId="77777777" w:rsidR="00BD50DC" w:rsidRPr="0077635B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46D3A5D2" w14:textId="77777777" w:rsidR="00BD50DC" w:rsidRPr="0077635B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408D39D6" w14:textId="77777777" w:rsidR="00BD50DC" w:rsidRPr="0077635B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04F0AAB3" w14:textId="77777777" w:rsidR="00BD50DC" w:rsidRPr="0077635B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FD15458" w14:textId="77777777" w:rsidR="00BD50DC" w:rsidRPr="0077635B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3C9D7A1A" w14:textId="77777777" w:rsidR="00BD50DC" w:rsidRPr="0077635B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006211E3" w14:textId="77777777" w:rsidR="00BD50DC" w:rsidRPr="0077635B" w:rsidRDefault="00BD50DC" w:rsidP="00BD50D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50DC" w:rsidRPr="0077635B" w14:paraId="44DBCC61" w14:textId="77777777" w:rsidTr="00A31B66">
        <w:tc>
          <w:tcPr>
            <w:tcW w:w="2673" w:type="dxa"/>
          </w:tcPr>
          <w:p w14:paraId="67C23D9C" w14:textId="1A281024" w:rsidR="00BD50DC" w:rsidRPr="0077635B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192" w:type="dxa"/>
            <w:gridSpan w:val="2"/>
          </w:tcPr>
          <w:p w14:paraId="21C28142" w14:textId="68FF40B6" w:rsidR="00BD50DC" w:rsidRPr="0077635B" w:rsidRDefault="00D96B75" w:rsidP="00BD50D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</w:rPr>
              <w:t>1.35, 2.75</w:t>
            </w:r>
          </w:p>
        </w:tc>
        <w:tc>
          <w:tcPr>
            <w:tcW w:w="235" w:type="dxa"/>
          </w:tcPr>
          <w:p w14:paraId="3DE596EB" w14:textId="77777777" w:rsidR="00BD50DC" w:rsidRPr="0077635B" w:rsidRDefault="00BD50DC" w:rsidP="00BD50D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2BDB9C53" w14:textId="09E5D3A6" w:rsidR="00BD50DC" w:rsidRPr="0077635B" w:rsidRDefault="00D96B75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174,115</w:t>
            </w:r>
          </w:p>
        </w:tc>
        <w:tc>
          <w:tcPr>
            <w:tcW w:w="235" w:type="dxa"/>
          </w:tcPr>
          <w:p w14:paraId="2308E5A9" w14:textId="77777777" w:rsidR="00BD50DC" w:rsidRPr="0077635B" w:rsidRDefault="00BD50DC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275F3F24" w14:textId="0D7BDEA0" w:rsidR="00BD50DC" w:rsidRPr="0077635B" w:rsidRDefault="00BF08BD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3,727</w:t>
            </w:r>
          </w:p>
        </w:tc>
        <w:tc>
          <w:tcPr>
            <w:tcW w:w="235" w:type="dxa"/>
          </w:tcPr>
          <w:p w14:paraId="0C060B24" w14:textId="77777777" w:rsidR="00BD50DC" w:rsidRPr="0077635B" w:rsidRDefault="00BD50DC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EE62D5B" w14:textId="6E73C92B" w:rsidR="00BD50DC" w:rsidRPr="0077635B" w:rsidRDefault="00BF08BD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(135,008)</w:t>
            </w:r>
          </w:p>
        </w:tc>
        <w:tc>
          <w:tcPr>
            <w:tcW w:w="235" w:type="dxa"/>
          </w:tcPr>
          <w:p w14:paraId="3F66EEA0" w14:textId="77777777" w:rsidR="00BD50DC" w:rsidRPr="0077635B" w:rsidRDefault="00BD50DC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6ADD3F8C" w14:textId="75332F39" w:rsidR="00BD50DC" w:rsidRPr="0077635B" w:rsidRDefault="00BF08BD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42,834</w:t>
            </w:r>
          </w:p>
        </w:tc>
      </w:tr>
      <w:tr w:rsidR="00F17034" w:rsidRPr="0077635B" w14:paraId="06B245DB" w14:textId="77777777" w:rsidTr="00A31B66">
        <w:tc>
          <w:tcPr>
            <w:tcW w:w="2673" w:type="dxa"/>
          </w:tcPr>
          <w:p w14:paraId="39C93A66" w14:textId="538FD0E3" w:rsidR="001D5C81" w:rsidRPr="0077635B" w:rsidRDefault="001D5C81" w:rsidP="00BD50DC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192" w:type="dxa"/>
            <w:gridSpan w:val="2"/>
          </w:tcPr>
          <w:p w14:paraId="77D2332B" w14:textId="77777777" w:rsidR="00F17034" w:rsidRPr="0077635B" w:rsidRDefault="00F17034" w:rsidP="00BD50DC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5" w:type="dxa"/>
          </w:tcPr>
          <w:p w14:paraId="5601E9D6" w14:textId="77777777" w:rsidR="00F17034" w:rsidRPr="0077635B" w:rsidRDefault="00F17034" w:rsidP="00BD50D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8" w:type="dxa"/>
          </w:tcPr>
          <w:p w14:paraId="2274A244" w14:textId="77777777" w:rsidR="00F17034" w:rsidRPr="0077635B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</w:tcPr>
          <w:p w14:paraId="6F81D747" w14:textId="77777777" w:rsidR="00F17034" w:rsidRPr="0077635B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32CB10F" w14:textId="77777777" w:rsidR="00F17034" w:rsidRPr="0077635B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</w:tcPr>
          <w:p w14:paraId="44916670" w14:textId="77777777" w:rsidR="00F17034" w:rsidRPr="0077635B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2" w:type="dxa"/>
          </w:tcPr>
          <w:p w14:paraId="1913B64C" w14:textId="77777777" w:rsidR="00F17034" w:rsidRPr="0077635B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</w:tcPr>
          <w:p w14:paraId="244552C2" w14:textId="77777777" w:rsidR="00F17034" w:rsidRPr="0077635B" w:rsidRDefault="00F17034" w:rsidP="00BD50D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284AB74" w14:textId="77777777" w:rsidR="00F17034" w:rsidRPr="0077635B" w:rsidRDefault="00F17034" w:rsidP="00BD50D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31B66" w:rsidRPr="0077635B" w14:paraId="60F7AC83" w14:textId="77777777" w:rsidTr="00A31B66">
        <w:tc>
          <w:tcPr>
            <w:tcW w:w="2685" w:type="dxa"/>
            <w:gridSpan w:val="2"/>
            <w:vAlign w:val="bottom"/>
          </w:tcPr>
          <w:p w14:paraId="1BCEDF09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1180" w:type="dxa"/>
            <w:vAlign w:val="bottom"/>
          </w:tcPr>
          <w:p w14:paraId="6A4F11C4" w14:textId="77777777" w:rsidR="00A31B66" w:rsidRPr="0077635B" w:rsidRDefault="00A31B66" w:rsidP="00A31B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76698090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87617E3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757F37CD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C8CB999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2DB8DB74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7C7C5D0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5FC79C8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31D8B07E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B66" w:rsidRPr="0077635B" w14:paraId="2C771F38" w14:textId="77777777" w:rsidTr="00A31B66">
        <w:tc>
          <w:tcPr>
            <w:tcW w:w="2685" w:type="dxa"/>
            <w:gridSpan w:val="2"/>
            <w:vAlign w:val="bottom"/>
          </w:tcPr>
          <w:p w14:paraId="18A1F628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80" w:type="dxa"/>
            <w:vAlign w:val="bottom"/>
          </w:tcPr>
          <w:p w14:paraId="186D2AD6" w14:textId="77777777" w:rsidR="00A31B66" w:rsidRPr="0077635B" w:rsidRDefault="00A31B66" w:rsidP="00A31B6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</w:tcPr>
          <w:p w14:paraId="2F11001A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3A3DAD4D" w14:textId="77777777" w:rsidR="00A31B66" w:rsidRPr="0077635B" w:rsidRDefault="00A31B66" w:rsidP="00A31B6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6B2E443A" w14:textId="77777777" w:rsidR="00A31B66" w:rsidRPr="0077635B" w:rsidRDefault="00A31B66" w:rsidP="00A31B6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68FC5C6E" w14:textId="77777777" w:rsidR="00A31B66" w:rsidRPr="0077635B" w:rsidRDefault="00A31B66" w:rsidP="00A31B6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3472CF70" w14:textId="77777777" w:rsidR="00A31B66" w:rsidRPr="0077635B" w:rsidRDefault="00A31B66" w:rsidP="00A31B6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38CCF9C" w14:textId="77777777" w:rsidR="00A31B66" w:rsidRPr="0077635B" w:rsidRDefault="00A31B66" w:rsidP="00A31B6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14:paraId="3C0557EF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340B3182" w14:textId="77777777" w:rsidR="00A31B66" w:rsidRPr="0077635B" w:rsidRDefault="00A31B66" w:rsidP="00A31B6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31B66" w:rsidRPr="0077635B" w14:paraId="1767266C" w14:textId="77777777" w:rsidTr="00A31B66">
        <w:tc>
          <w:tcPr>
            <w:tcW w:w="2685" w:type="dxa"/>
            <w:gridSpan w:val="2"/>
          </w:tcPr>
          <w:p w14:paraId="70F57CC2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14C02161" w14:textId="77777777" w:rsidR="00A31B66" w:rsidRPr="0077635B" w:rsidRDefault="00A31B66" w:rsidP="00A31B6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</w:rPr>
              <w:t>3.32, 3.38</w:t>
            </w:r>
          </w:p>
        </w:tc>
        <w:tc>
          <w:tcPr>
            <w:tcW w:w="235" w:type="dxa"/>
          </w:tcPr>
          <w:p w14:paraId="29CD464E" w14:textId="77777777" w:rsidR="00A31B66" w:rsidRPr="0077635B" w:rsidRDefault="00A31B66" w:rsidP="00A31B6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</w:tcPr>
          <w:p w14:paraId="430EDD6D" w14:textId="77777777" w:rsidR="00A31B66" w:rsidRPr="0077635B" w:rsidRDefault="00A31B66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231,252</w:t>
            </w:r>
          </w:p>
        </w:tc>
        <w:tc>
          <w:tcPr>
            <w:tcW w:w="235" w:type="dxa"/>
          </w:tcPr>
          <w:p w14:paraId="2C517631" w14:textId="77777777" w:rsidR="00A31B66" w:rsidRPr="0077635B" w:rsidRDefault="00A31B66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4C2FF63D" w14:textId="77777777" w:rsidR="00A31B66" w:rsidRPr="0077635B" w:rsidRDefault="00A31B66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30,883</w:t>
            </w:r>
          </w:p>
        </w:tc>
        <w:tc>
          <w:tcPr>
            <w:tcW w:w="235" w:type="dxa"/>
          </w:tcPr>
          <w:p w14:paraId="67066417" w14:textId="77777777" w:rsidR="00A31B66" w:rsidRPr="0077635B" w:rsidRDefault="00A31B66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7B3AAFB4" w14:textId="77777777" w:rsidR="00A31B66" w:rsidRPr="0077635B" w:rsidRDefault="00A31B66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(88,020)</w:t>
            </w:r>
          </w:p>
        </w:tc>
        <w:tc>
          <w:tcPr>
            <w:tcW w:w="235" w:type="dxa"/>
          </w:tcPr>
          <w:p w14:paraId="15737512" w14:textId="77777777" w:rsidR="00A31B66" w:rsidRPr="0077635B" w:rsidRDefault="00A31B66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095EDD94" w14:textId="77777777" w:rsidR="00A31B66" w:rsidRPr="0077635B" w:rsidRDefault="00A31B66" w:rsidP="00A31B66">
            <w:pPr>
              <w:tabs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174,115</w:t>
            </w:r>
          </w:p>
        </w:tc>
      </w:tr>
    </w:tbl>
    <w:p w14:paraId="06AD464A" w14:textId="77777777" w:rsidR="001D5C81" w:rsidRPr="0077635B" w:rsidRDefault="001D5C81" w:rsidP="001D5C81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bCs/>
          <w:i/>
          <w:iCs/>
          <w:sz w:val="20"/>
          <w:szCs w:val="20"/>
          <w:lang w:val="en-US"/>
        </w:rPr>
      </w:pPr>
      <w:r w:rsidRPr="0077635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</w:p>
    <w:p w14:paraId="20A7A284" w14:textId="67822408" w:rsidR="00666E02" w:rsidRPr="0077635B" w:rsidRDefault="00666E02" w:rsidP="001D5C8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7635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</w:t>
      </w:r>
      <w:r w:rsidR="007B397B" w:rsidRPr="0077635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สำคัญที่ทำกับบุคคลหรือกิจการที่เกี่ยวข้องกัน</w:t>
      </w:r>
    </w:p>
    <w:p w14:paraId="307B9CF6" w14:textId="7B8C63D2" w:rsidR="007B397B" w:rsidRPr="0077635B" w:rsidRDefault="007B397B" w:rsidP="007B397B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483C33A0" w14:textId="77777777" w:rsidR="00E74C87" w:rsidRPr="0077635B" w:rsidRDefault="00E74C87" w:rsidP="001D5C81">
      <w:pPr>
        <w:spacing w:line="240" w:lineRule="auto"/>
        <w:ind w:right="-45" w:firstLine="540"/>
        <w:jc w:val="thaiDistribute"/>
        <w:rPr>
          <w:i/>
          <w:iCs/>
          <w:spacing w:val="-4"/>
          <w:lang w:val="en-US"/>
        </w:rPr>
      </w:pPr>
      <w:r w:rsidRPr="0077635B">
        <w:rPr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48955E8F" w14:textId="77777777" w:rsidR="00E74C87" w:rsidRPr="0077635B" w:rsidRDefault="00E74C87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20B6AD97" w14:textId="510096D9" w:rsidR="00A501DA" w:rsidRPr="0077635B" w:rsidRDefault="00A501DA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i/>
          <w:iCs/>
        </w:rPr>
      </w:pPr>
      <w:r w:rsidRPr="0077635B">
        <w:rPr>
          <w:rFonts w:hint="cs"/>
          <w:i/>
          <w:iCs/>
          <w:cs/>
        </w:rPr>
        <w:t>บริษัท โรงแรมเอราวัณ จำกัด (มหาชน)</w:t>
      </w:r>
    </w:p>
    <w:p w14:paraId="1EA7E49E" w14:textId="77777777" w:rsidR="00A501DA" w:rsidRPr="0077635B" w:rsidRDefault="00A501DA" w:rsidP="00A501DA">
      <w:pPr>
        <w:spacing w:line="240" w:lineRule="auto"/>
        <w:ind w:right="-45" w:firstLine="562"/>
        <w:jc w:val="thaiDistribute"/>
        <w:rPr>
          <w:spacing w:val="-4"/>
          <w:sz w:val="24"/>
          <w:szCs w:val="24"/>
          <w:lang w:val="en-US"/>
        </w:rPr>
      </w:pPr>
    </w:p>
    <w:p w14:paraId="51F91273" w14:textId="490D5D07" w:rsidR="00E94377" w:rsidRPr="0077635B" w:rsidRDefault="00E94377" w:rsidP="00E94377">
      <w:pPr>
        <w:spacing w:line="240" w:lineRule="auto"/>
        <w:ind w:left="540"/>
        <w:jc w:val="thaiDistribute"/>
        <w:rPr>
          <w:spacing w:val="-4"/>
          <w:cs/>
          <w:lang w:val="en-US"/>
        </w:rPr>
      </w:pPr>
      <w:r w:rsidRPr="0077635B">
        <w:rPr>
          <w:spacing w:val="-4"/>
          <w:cs/>
          <w:lang w:val="en-US"/>
        </w:rPr>
        <w:t xml:space="preserve">เมื่อวันที่ </w:t>
      </w:r>
      <w:r w:rsidRPr="0077635B">
        <w:rPr>
          <w:spacing w:val="-4"/>
          <w:lang w:val="en-US"/>
        </w:rPr>
        <w:t>9</w:t>
      </w:r>
      <w:r w:rsidRPr="0077635B">
        <w:rPr>
          <w:spacing w:val="-4"/>
          <w:cs/>
          <w:lang w:val="en-US"/>
        </w:rPr>
        <w:t xml:space="preserve"> พฤศจิกายน </w:t>
      </w:r>
      <w:r w:rsidRPr="0077635B">
        <w:rPr>
          <w:spacing w:val="-4"/>
          <w:lang w:val="en-US"/>
        </w:rPr>
        <w:t>2530</w:t>
      </w:r>
      <w:r w:rsidRPr="0077635B">
        <w:rPr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</w:t>
      </w:r>
      <w:r w:rsidRPr="0077635B">
        <w:rPr>
          <w:rFonts w:hint="cs"/>
          <w:spacing w:val="-4"/>
          <w:cs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เพื่อประกอบกิจการโรงแรม มีกำหนดระยะเวลา </w:t>
      </w:r>
      <w:r w:rsidRPr="0077635B">
        <w:rPr>
          <w:spacing w:val="-4"/>
          <w:lang w:val="en-US"/>
        </w:rPr>
        <w:t>30</w:t>
      </w:r>
      <w:r w:rsidRPr="0077635B">
        <w:rPr>
          <w:spacing w:val="-4"/>
          <w:cs/>
          <w:lang w:val="en-US"/>
        </w:rPr>
        <w:t xml:space="preserve"> ปี สิ้นสุด</w:t>
      </w:r>
      <w:r w:rsidRPr="0077635B">
        <w:rPr>
          <w:rFonts w:hint="cs"/>
          <w:spacing w:val="-4"/>
          <w:cs/>
          <w:lang w:val="en-US"/>
        </w:rPr>
        <w:t xml:space="preserve">วันที่ </w:t>
      </w:r>
      <w:r w:rsidRPr="0077635B">
        <w:rPr>
          <w:spacing w:val="-4"/>
          <w:lang w:val="en-US"/>
        </w:rPr>
        <w:t xml:space="preserve">1 </w:t>
      </w:r>
      <w:r w:rsidRPr="0077635B">
        <w:rPr>
          <w:rFonts w:hint="cs"/>
          <w:spacing w:val="-4"/>
          <w:cs/>
          <w:lang w:val="en-US"/>
        </w:rPr>
        <w:t>กรกฎาคม</w:t>
      </w:r>
      <w:r w:rsidRPr="0077635B">
        <w:rPr>
          <w:spacing w:val="-4"/>
          <w:cs/>
          <w:lang w:val="en-US"/>
        </w:rPr>
        <w:t xml:space="preserve"> </w:t>
      </w:r>
      <w:r w:rsidRPr="0077635B">
        <w:rPr>
          <w:spacing w:val="-4"/>
          <w:lang w:val="en-US"/>
        </w:rPr>
        <w:t>2564</w:t>
      </w:r>
      <w:r w:rsidRPr="0077635B">
        <w:rPr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77635B">
        <w:rPr>
          <w:rFonts w:ascii="Times New Roman" w:hAnsi="Times New Roman"/>
          <w:spacing w:val="-4"/>
          <w:cs/>
        </w:rPr>
        <w:t xml:space="preserve"> </w:t>
      </w:r>
    </w:p>
    <w:p w14:paraId="5B45A0AA" w14:textId="77777777" w:rsidR="00E94377" w:rsidRPr="0077635B" w:rsidRDefault="00E94377" w:rsidP="00E9437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19318043" w14:textId="77777777" w:rsidR="00E94377" w:rsidRPr="0077635B" w:rsidRDefault="00E94377" w:rsidP="00E94377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lang w:val="en-US"/>
        </w:rPr>
      </w:pPr>
      <w:r w:rsidRPr="0077635B">
        <w:rPr>
          <w:spacing w:val="-4"/>
          <w:cs/>
          <w:lang w:val="en-US"/>
        </w:rPr>
        <w:t xml:space="preserve">เมื่อวันที่ </w:t>
      </w:r>
      <w:r w:rsidRPr="0077635B">
        <w:rPr>
          <w:spacing w:val="-4"/>
          <w:lang w:val="en-US"/>
        </w:rPr>
        <w:t xml:space="preserve">12 </w:t>
      </w:r>
      <w:r w:rsidRPr="0077635B">
        <w:rPr>
          <w:spacing w:val="-4"/>
          <w:cs/>
          <w:lang w:val="en-US"/>
        </w:rPr>
        <w:t xml:space="preserve">ตุลาคม </w:t>
      </w:r>
      <w:r w:rsidRPr="0077635B">
        <w:rPr>
          <w:spacing w:val="-4"/>
          <w:lang w:val="en-US"/>
        </w:rPr>
        <w:t xml:space="preserve">2558 </w:t>
      </w:r>
      <w:r w:rsidRPr="0077635B">
        <w:rPr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Pr="0077635B">
        <w:rPr>
          <w:spacing w:val="-4"/>
          <w:lang w:val="en-US"/>
        </w:rPr>
        <w:t xml:space="preserve">1 </w:t>
      </w:r>
      <w:r w:rsidRPr="0077635B">
        <w:rPr>
          <w:spacing w:val="-4"/>
          <w:cs/>
          <w:lang w:val="en-US"/>
        </w:rPr>
        <w:t xml:space="preserve">กรกฎาคม </w:t>
      </w:r>
      <w:r w:rsidRPr="0077635B">
        <w:rPr>
          <w:spacing w:val="-4"/>
          <w:lang w:val="en-US"/>
        </w:rPr>
        <w:t xml:space="preserve">2562 </w:t>
      </w:r>
      <w:r w:rsidRPr="0077635B">
        <w:rPr>
          <w:spacing w:val="-4"/>
          <w:cs/>
          <w:lang w:val="en-US"/>
        </w:rPr>
        <w:t>บริษัท</w:t>
      </w:r>
      <w:r w:rsidRPr="0077635B">
        <w:rPr>
          <w:rFonts w:hint="cs"/>
          <w:spacing w:val="-4"/>
          <w:cs/>
          <w:lang w:val="en-US"/>
        </w:rPr>
        <w:t>ย่อย</w:t>
      </w:r>
      <w:r w:rsidRPr="0077635B">
        <w:rPr>
          <w:spacing w:val="-4"/>
          <w:cs/>
          <w:lang w:val="en-US"/>
        </w:rPr>
        <w:t>ได้รับอนุมัติจากบริษัทที่เกี่ยวข้องกัน</w:t>
      </w:r>
      <w:r w:rsidRPr="0077635B">
        <w:rPr>
          <w:rFonts w:hint="cs"/>
          <w:spacing w:val="-4"/>
          <w:cs/>
          <w:lang w:val="en-US"/>
        </w:rPr>
        <w:t>ดังกล่าว</w:t>
      </w:r>
      <w:r w:rsidRPr="0077635B">
        <w:rPr>
          <w:spacing w:val="-4"/>
          <w:cs/>
          <w:lang w:val="en-US"/>
        </w:rPr>
        <w:t xml:space="preserve">ให้ต่อสัญญาเช่าที่ดินและสิ่งปลูกสร้างมีกำหนดระยะเวลาอีก </w:t>
      </w:r>
      <w:r w:rsidRPr="0077635B">
        <w:rPr>
          <w:spacing w:val="-4"/>
          <w:lang w:val="en-US"/>
        </w:rPr>
        <w:t xml:space="preserve">20 </w:t>
      </w:r>
      <w:r w:rsidRPr="0077635B">
        <w:rPr>
          <w:spacing w:val="-4"/>
          <w:cs/>
          <w:lang w:val="en-US"/>
        </w:rPr>
        <w:t xml:space="preserve">ปี </w:t>
      </w:r>
      <w:r w:rsidRPr="0077635B">
        <w:rPr>
          <w:rFonts w:hint="cs"/>
          <w:spacing w:val="-4"/>
          <w:cs/>
          <w:lang w:val="en-US"/>
        </w:rPr>
        <w:t xml:space="preserve">เมื่อวันที่ </w:t>
      </w:r>
      <w:r w:rsidRPr="0077635B">
        <w:rPr>
          <w:spacing w:val="-4"/>
          <w:lang w:val="en-US"/>
        </w:rPr>
        <w:t xml:space="preserve">1 </w:t>
      </w:r>
      <w:r w:rsidRPr="0077635B">
        <w:rPr>
          <w:rFonts w:hint="cs"/>
          <w:spacing w:val="-4"/>
          <w:cs/>
          <w:lang w:val="en-US"/>
        </w:rPr>
        <w:t xml:space="preserve">สิงหาคม </w:t>
      </w:r>
      <w:r w:rsidRPr="0077635B">
        <w:rPr>
          <w:spacing w:val="-4"/>
          <w:lang w:val="en-US"/>
        </w:rPr>
        <w:t xml:space="preserve">2564 </w:t>
      </w:r>
      <w:r w:rsidRPr="0077635B">
        <w:rPr>
          <w:rFonts w:hint="cs"/>
          <w:spacing w:val="-4"/>
          <w:cs/>
          <w:lang w:val="en-US"/>
        </w:rPr>
        <w:t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</w:t>
      </w:r>
      <w:r w:rsidRPr="0077635B">
        <w:rPr>
          <w:rFonts w:hint="cs"/>
          <w:spacing w:val="-8"/>
          <w:cs/>
          <w:lang w:val="en-US"/>
        </w:rPr>
        <w:t>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</w:t>
      </w:r>
      <w:r w:rsidRPr="0077635B">
        <w:rPr>
          <w:rFonts w:hint="cs"/>
          <w:spacing w:val="-4"/>
          <w:cs/>
          <w:lang w:val="en-US"/>
        </w:rPr>
        <w:t xml:space="preserve"> </w:t>
      </w:r>
    </w:p>
    <w:p w14:paraId="1B125066" w14:textId="77777777" w:rsidR="00E94377" w:rsidRPr="0077635B" w:rsidRDefault="00E94377" w:rsidP="00E94377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4"/>
          <w:szCs w:val="24"/>
          <w:lang w:val="en-US"/>
        </w:rPr>
      </w:pPr>
    </w:p>
    <w:p w14:paraId="36F005B4" w14:textId="6FE7F3FA" w:rsidR="00731D83" w:rsidRPr="0077635B" w:rsidRDefault="00E94377" w:rsidP="00116161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lang w:val="en-US"/>
        </w:rPr>
      </w:pPr>
      <w:r w:rsidRPr="0077635B">
        <w:rPr>
          <w:rFonts w:hint="cs"/>
          <w:spacing w:val="-4"/>
          <w:cs/>
          <w:lang w:val="en-US"/>
        </w:rPr>
        <w:t xml:space="preserve">ณ วันที่ </w:t>
      </w:r>
      <w:r w:rsidRPr="0077635B">
        <w:rPr>
          <w:spacing w:val="-4"/>
          <w:lang w:val="en-US"/>
        </w:rPr>
        <w:t>3</w:t>
      </w:r>
      <w:r w:rsidR="001E49DD" w:rsidRPr="0077635B">
        <w:rPr>
          <w:spacing w:val="-4"/>
          <w:lang w:val="en-US"/>
        </w:rPr>
        <w:t>1</w:t>
      </w:r>
      <w:r w:rsidRPr="0077635B">
        <w:rPr>
          <w:spacing w:val="-4"/>
          <w:lang w:val="en-US"/>
        </w:rPr>
        <w:t xml:space="preserve"> </w:t>
      </w:r>
      <w:r w:rsidR="001E49DD" w:rsidRPr="0077635B">
        <w:rPr>
          <w:rFonts w:hint="cs"/>
          <w:spacing w:val="-4"/>
          <w:cs/>
          <w:lang w:val="en-US"/>
        </w:rPr>
        <w:t>ธันวาคม</w:t>
      </w:r>
      <w:r w:rsidRPr="0077635B">
        <w:rPr>
          <w:rFonts w:hint="cs"/>
          <w:spacing w:val="-4"/>
          <w:cs/>
          <w:lang w:val="en-US"/>
        </w:rPr>
        <w:t xml:space="preserve"> </w:t>
      </w:r>
      <w:r w:rsidRPr="0077635B">
        <w:rPr>
          <w:spacing w:val="-4"/>
          <w:lang w:val="en-US"/>
        </w:rPr>
        <w:t xml:space="preserve">2564 </w:t>
      </w:r>
      <w:r w:rsidRPr="0077635B">
        <w:rPr>
          <w:spacing w:val="-4"/>
          <w:cs/>
          <w:lang w:val="en-US"/>
        </w:rPr>
        <w:t xml:space="preserve"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  </w:t>
      </w:r>
      <w:r w:rsidRPr="0077635B">
        <w:rPr>
          <w:rFonts w:hint="cs"/>
          <w:spacing w:val="-4"/>
          <w:cs/>
          <w:lang w:val="en-US"/>
        </w:rPr>
        <w:t>แต่เนื่องจากสถานการณ์</w:t>
      </w:r>
      <w:r w:rsidRPr="0077635B">
        <w:rPr>
          <w:rFonts w:ascii="Times New Roman" w:hAnsi="Times New Roman"/>
          <w:sz w:val="22"/>
          <w:cs/>
        </w:rPr>
        <w:t>การแพร่ระบาดของโรค</w:t>
      </w:r>
      <w:r w:rsidR="00AD2352" w:rsidRPr="0077635B">
        <w:rPr>
          <w:rFonts w:ascii="Times New Roman" w:hAnsi="Times New Roman" w:hint="cs"/>
          <w:sz w:val="22"/>
          <w:cs/>
        </w:rPr>
        <w:t xml:space="preserve"> </w:t>
      </w:r>
      <w:r w:rsidR="00AD2352" w:rsidRPr="0077635B">
        <w:rPr>
          <w:rFonts w:ascii="Times New Roman" w:hAnsi="Times New Roman"/>
          <w:sz w:val="22"/>
          <w:lang w:val="en-US"/>
        </w:rPr>
        <w:t>COVID-19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hint="cs"/>
          <w:spacing w:val="-4"/>
          <w:cs/>
          <w:lang w:val="en-US"/>
        </w:rPr>
        <w:t xml:space="preserve">ทำให้ภาครัฐและเอกชนประสบปัญหาในการดำเนินการและจำเป็นต้องใช้ระยะเวลาในการดำเนินการ เพื่อพิจารณาเงื่อนไขต่างๆ ในสัญญาเช่าฉบับใหม่นานกว่ากำหนดระยะเวลาปกติ โดยเมื่อวันที่ </w:t>
      </w:r>
      <w:r w:rsidRPr="0077635B">
        <w:rPr>
          <w:spacing w:val="-4"/>
          <w:lang w:val="en-US"/>
        </w:rPr>
        <w:t xml:space="preserve">28 </w:t>
      </w:r>
      <w:r w:rsidRPr="0077635B">
        <w:rPr>
          <w:rFonts w:hint="cs"/>
          <w:spacing w:val="-4"/>
          <w:cs/>
          <w:lang w:val="en-US"/>
        </w:rPr>
        <w:t xml:space="preserve">มิถุนายน </w:t>
      </w:r>
      <w:r w:rsidRPr="0077635B">
        <w:rPr>
          <w:spacing w:val="-4"/>
          <w:lang w:val="en-US"/>
        </w:rPr>
        <w:t xml:space="preserve">2564 </w:t>
      </w:r>
      <w:r w:rsidRPr="0077635B">
        <w:rPr>
          <w:rFonts w:hint="cs"/>
          <w:spacing w:val="-4"/>
          <w:cs/>
          <w:lang w:val="en-US"/>
        </w:rPr>
        <w:t xml:space="preserve"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บริษัทย่อยตกลงที่จะจ่ายค่าตอบแทนสำหรับการใช้สินทรัพย์ในช่วงระยะเวลา </w:t>
      </w:r>
      <w:r w:rsidRPr="0077635B">
        <w:rPr>
          <w:spacing w:val="-4"/>
          <w:lang w:val="en-US"/>
        </w:rPr>
        <w:t xml:space="preserve">1 </w:t>
      </w:r>
      <w:r w:rsidRPr="0077635B">
        <w:rPr>
          <w:rFonts w:hint="cs"/>
          <w:spacing w:val="-4"/>
          <w:cs/>
          <w:lang w:val="en-US"/>
        </w:rPr>
        <w:t xml:space="preserve">ปีตั้งแต่วันที่ </w:t>
      </w:r>
      <w:r w:rsidRPr="0077635B">
        <w:rPr>
          <w:spacing w:val="-4"/>
          <w:lang w:val="en-US"/>
        </w:rPr>
        <w:t xml:space="preserve">2 </w:t>
      </w:r>
      <w:r w:rsidRPr="0077635B">
        <w:rPr>
          <w:rFonts w:hint="cs"/>
          <w:spacing w:val="-4"/>
          <w:cs/>
          <w:lang w:val="en-US"/>
        </w:rPr>
        <w:t xml:space="preserve">กรกฎาคม </w:t>
      </w:r>
      <w:r w:rsidRPr="0077635B">
        <w:rPr>
          <w:spacing w:val="-4"/>
          <w:lang w:val="en-US"/>
        </w:rPr>
        <w:t xml:space="preserve">2564 </w:t>
      </w:r>
      <w:r w:rsidRPr="0077635B">
        <w:rPr>
          <w:rFonts w:hint="cs"/>
          <w:spacing w:val="-4"/>
          <w:cs/>
          <w:lang w:val="en-US"/>
        </w:rPr>
        <w:t xml:space="preserve">ถึงวันที่ </w:t>
      </w:r>
      <w:r w:rsidRPr="0077635B">
        <w:rPr>
          <w:spacing w:val="-4"/>
          <w:lang w:val="en-US"/>
        </w:rPr>
        <w:t xml:space="preserve">1 </w:t>
      </w:r>
      <w:r w:rsidRPr="0077635B">
        <w:rPr>
          <w:rFonts w:hint="cs"/>
          <w:spacing w:val="-4"/>
          <w:cs/>
          <w:lang w:val="en-US"/>
        </w:rPr>
        <w:t xml:space="preserve">กรกฎาคม </w:t>
      </w:r>
      <w:r w:rsidRPr="0077635B">
        <w:rPr>
          <w:spacing w:val="-4"/>
          <w:lang w:val="en-US"/>
        </w:rPr>
        <w:t>2565</w:t>
      </w:r>
      <w:r w:rsidRPr="0077635B">
        <w:rPr>
          <w:rFonts w:hint="cs"/>
          <w:spacing w:val="-4"/>
          <w:cs/>
          <w:lang w:val="en-US"/>
        </w:rPr>
        <w:t xml:space="preserve"> ตามที่ระบุในบันทึกข้อตกลงและนำไปวางต่อสำนักงานวางทรัพย์ บันทึกข้อตกลงดังกล่าวมีผลตั้งแต่วันที่ </w:t>
      </w:r>
      <w:r w:rsidRPr="0077635B">
        <w:rPr>
          <w:spacing w:val="-4"/>
          <w:lang w:val="en-US"/>
        </w:rPr>
        <w:t xml:space="preserve">2 </w:t>
      </w:r>
      <w:r w:rsidRPr="0077635B">
        <w:rPr>
          <w:rFonts w:hint="cs"/>
          <w:spacing w:val="-4"/>
          <w:cs/>
          <w:lang w:val="en-US"/>
        </w:rPr>
        <w:t xml:space="preserve">กรกฎาคม </w:t>
      </w:r>
      <w:r w:rsidRPr="0077635B">
        <w:rPr>
          <w:spacing w:val="-4"/>
          <w:lang w:val="en-US"/>
        </w:rPr>
        <w:t xml:space="preserve">2564 </w:t>
      </w:r>
      <w:r w:rsidRPr="0077635B">
        <w:rPr>
          <w:rFonts w:hint="cs"/>
          <w:spacing w:val="-4"/>
          <w:cs/>
          <w:lang w:val="en-US"/>
        </w:rPr>
        <w:t xml:space="preserve">และจะสิ้นสุดเมื่อมีการลงนามในสัญญาเช่าฉบับใหม่ เมื่อมีการลงนามในสัญญาเช่าฉบับใหม่แล้ว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Pr="0077635B">
        <w:rPr>
          <w:spacing w:val="-4"/>
          <w:lang w:val="en-US"/>
        </w:rPr>
        <w:t>20</w:t>
      </w:r>
      <w:r w:rsidRPr="0077635B">
        <w:rPr>
          <w:rFonts w:hint="cs"/>
          <w:spacing w:val="-4"/>
          <w:cs/>
          <w:lang w:val="en-US"/>
        </w:rPr>
        <w:t xml:space="preserve"> ปี นับตั้งแต่วันที่ </w:t>
      </w:r>
      <w:r w:rsidRPr="0077635B">
        <w:rPr>
          <w:spacing w:val="-4"/>
          <w:lang w:val="en-US"/>
        </w:rPr>
        <w:t xml:space="preserve">2 </w:t>
      </w:r>
      <w:r w:rsidRPr="0077635B">
        <w:rPr>
          <w:rFonts w:hint="cs"/>
          <w:spacing w:val="-4"/>
          <w:cs/>
          <w:lang w:val="en-US"/>
        </w:rPr>
        <w:t xml:space="preserve">กรกฎาคม </w:t>
      </w:r>
      <w:r w:rsidRPr="0077635B">
        <w:rPr>
          <w:spacing w:val="-4"/>
          <w:lang w:val="en-US"/>
        </w:rPr>
        <w:t xml:space="preserve">2564 </w:t>
      </w:r>
      <w:r w:rsidRPr="0077635B">
        <w:rPr>
          <w:rFonts w:hint="cs"/>
          <w:spacing w:val="-4"/>
          <w:cs/>
          <w:lang w:val="en-US"/>
        </w:rPr>
        <w:t xml:space="preserve">ถึงวันที่ </w:t>
      </w:r>
      <w:r w:rsidRPr="0077635B">
        <w:rPr>
          <w:spacing w:val="-4"/>
          <w:lang w:val="en-US"/>
        </w:rPr>
        <w:t xml:space="preserve">1 </w:t>
      </w:r>
      <w:r w:rsidRPr="0077635B">
        <w:rPr>
          <w:rFonts w:hint="cs"/>
          <w:spacing w:val="-4"/>
          <w:cs/>
          <w:lang w:val="en-US"/>
        </w:rPr>
        <w:t xml:space="preserve">กรกฎาคม </w:t>
      </w:r>
      <w:r w:rsidRPr="0077635B">
        <w:rPr>
          <w:spacing w:val="-4"/>
          <w:lang w:val="en-US"/>
        </w:rPr>
        <w:t>2584</w:t>
      </w:r>
    </w:p>
    <w:p w14:paraId="06EFBD73" w14:textId="77777777" w:rsidR="00AD2352" w:rsidRPr="0077635B" w:rsidRDefault="00AD2352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pacing w:val="-4"/>
          <w:lang w:val="en-US"/>
        </w:rPr>
      </w:pPr>
    </w:p>
    <w:p w14:paraId="599F4E02" w14:textId="77777777" w:rsidR="00AD2352" w:rsidRPr="0077635B" w:rsidRDefault="00AD2352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pacing w:val="-4"/>
          <w:lang w:val="en-US"/>
        </w:rPr>
      </w:pPr>
    </w:p>
    <w:p w14:paraId="1284B254" w14:textId="77777777" w:rsidR="00AD2352" w:rsidRPr="0077635B" w:rsidRDefault="00AD2352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pacing w:val="-4"/>
          <w:lang w:val="en-US"/>
        </w:rPr>
      </w:pPr>
    </w:p>
    <w:p w14:paraId="06280E0D" w14:textId="77777777" w:rsidR="00AD2352" w:rsidRPr="0077635B" w:rsidRDefault="00AD2352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pacing w:val="-4"/>
          <w:lang w:val="en-US"/>
        </w:rPr>
      </w:pPr>
    </w:p>
    <w:p w14:paraId="73C899BC" w14:textId="77777777" w:rsidR="00AD2352" w:rsidRPr="0077635B" w:rsidRDefault="00AD2352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pacing w:val="-4"/>
          <w:lang w:val="en-US"/>
        </w:rPr>
      </w:pPr>
    </w:p>
    <w:p w14:paraId="2414C372" w14:textId="77777777" w:rsidR="00AD2352" w:rsidRPr="0077635B" w:rsidRDefault="00AD2352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i/>
          <w:iCs/>
        </w:rPr>
      </w:pPr>
    </w:p>
    <w:p w14:paraId="1BABAA39" w14:textId="11B6923C" w:rsidR="00116161" w:rsidRPr="0077635B" w:rsidRDefault="00A501DA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pacing w:val="-2"/>
        </w:rPr>
      </w:pPr>
      <w:r w:rsidRPr="0077635B">
        <w:rPr>
          <w:i/>
          <w:iCs/>
          <w:cs/>
        </w:rPr>
        <w:lastRenderedPageBreak/>
        <w:t>บริษัท เอราวัณ โกรท เมเนจเม้นท์ จำกัด</w:t>
      </w:r>
    </w:p>
    <w:p w14:paraId="5847DDBA" w14:textId="77777777" w:rsidR="00A501DA" w:rsidRPr="0077635B" w:rsidRDefault="00A501DA" w:rsidP="00116161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4"/>
          <w:szCs w:val="24"/>
          <w:lang w:val="en-US"/>
        </w:rPr>
      </w:pPr>
    </w:p>
    <w:p w14:paraId="706AB4BA" w14:textId="52BB5CA7" w:rsidR="00E74C87" w:rsidRPr="0077635B" w:rsidRDefault="00E74C87" w:rsidP="00E74C87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  <w:r w:rsidRPr="0077635B">
        <w:rPr>
          <w:spacing w:val="-2"/>
          <w:cs/>
        </w:rPr>
        <w:t>เมื่อวันที่</w:t>
      </w:r>
      <w:r w:rsidRPr="0077635B">
        <w:rPr>
          <w:spacing w:val="-2"/>
        </w:rPr>
        <w:t xml:space="preserve"> 27</w:t>
      </w:r>
      <w:r w:rsidRPr="0077635B">
        <w:rPr>
          <w:color w:val="FFFFFF"/>
          <w:spacing w:val="-2"/>
          <w:lang w:val="en-US"/>
        </w:rPr>
        <w:t>-</w:t>
      </w:r>
      <w:r w:rsidRPr="0077635B">
        <w:rPr>
          <w:spacing w:val="-2"/>
          <w:cs/>
          <w:lang w:val="en-US"/>
        </w:rPr>
        <w:t xml:space="preserve">มีนาคม </w:t>
      </w:r>
      <w:r w:rsidRPr="0077635B">
        <w:rPr>
          <w:spacing w:val="-2"/>
          <w:lang w:val="en-US"/>
        </w:rPr>
        <w:t>2556</w:t>
      </w:r>
      <w:r w:rsidRPr="0077635B">
        <w:rPr>
          <w:spacing w:val="-2"/>
          <w:cs/>
          <w:lang w:val="en-US"/>
        </w:rPr>
        <w:t xml:space="preserve"> </w:t>
      </w:r>
      <w:r w:rsidRPr="0077635B">
        <w:rPr>
          <w:spacing w:val="-2"/>
          <w:cs/>
        </w:rPr>
        <w:t xml:space="preserve">บริษัท เอราวัณ โกรท เมเนจเม้นท์ จำกัด </w:t>
      </w:r>
      <w:r w:rsidRPr="0077635B">
        <w:rPr>
          <w:rFonts w:hint="cs"/>
          <w:spacing w:val="-2"/>
          <w:cs/>
        </w:rPr>
        <w:t>ซึ่งเป็นบริษัทย่อย</w:t>
      </w:r>
      <w:r w:rsidRPr="0077635B">
        <w:rPr>
          <w:spacing w:val="-2"/>
          <w:cs/>
        </w:rPr>
        <w:t xml:space="preserve">ได้ทำสัญญาเช่าทรัพย์สินกับกองทุนรวมอสังหาริมทรัพย์เอราวัณ โฮเทล โกรท </w:t>
      </w:r>
      <w:r w:rsidR="00410109" w:rsidRPr="0077635B">
        <w:rPr>
          <w:rFonts w:hint="cs"/>
          <w:spacing w:val="-2"/>
          <w:cs/>
        </w:rPr>
        <w:t xml:space="preserve">ซึ่งเป็นบริษัทร่วม </w:t>
      </w:r>
      <w:r w:rsidRPr="0077635B">
        <w:rPr>
          <w:spacing w:val="-2"/>
          <w:cs/>
        </w:rPr>
        <w:t>เพื่อเช่าที่ดิน อาคาร สิ่งปลูกสร้าง พร้อมทั้ง</w:t>
      </w:r>
      <w:r w:rsidRPr="0077635B">
        <w:rPr>
          <w:spacing w:val="-6"/>
          <w:cs/>
        </w:rPr>
        <w:t>สาธารณูปโภค</w:t>
      </w:r>
      <w:r w:rsidR="00AD2352" w:rsidRPr="0077635B">
        <w:rPr>
          <w:spacing w:val="-6"/>
        </w:rPr>
        <w:t xml:space="preserve"> </w:t>
      </w:r>
      <w:r w:rsidRPr="0077635B">
        <w:rPr>
          <w:spacing w:val="-6"/>
          <w:cs/>
        </w:rPr>
        <w:t>เฟอร์นิเจอร์ เครื่องมือ และอุปกรณ์อำนวยความสะดวกที่เกี่ยวข้องกับกิจการโรงแรม ไอบิส ป่</w:t>
      </w:r>
      <w:r w:rsidR="004F2422" w:rsidRPr="0077635B">
        <w:rPr>
          <w:rFonts w:hint="cs"/>
          <w:spacing w:val="-6"/>
          <w:cs/>
        </w:rPr>
        <w:t>า</w:t>
      </w:r>
      <w:r w:rsidRPr="0077635B">
        <w:rPr>
          <w:spacing w:val="-2"/>
          <w:cs/>
        </w:rPr>
        <w:t xml:space="preserve">ตอง และ โรงแรม ไอบิส พัทยา สัญญาเช่ามีระยะเวลา </w:t>
      </w:r>
      <w:r w:rsidRPr="0077635B">
        <w:rPr>
          <w:spacing w:val="-2"/>
        </w:rPr>
        <w:t xml:space="preserve">3 </w:t>
      </w:r>
      <w:r w:rsidRPr="0077635B">
        <w:rPr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Pr="0077635B">
        <w:rPr>
          <w:spacing w:val="-2"/>
        </w:rPr>
        <w:t xml:space="preserve">5 </w:t>
      </w:r>
      <w:r w:rsidRPr="0077635B">
        <w:rPr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Pr="0077635B">
        <w:rPr>
          <w:spacing w:val="-2"/>
        </w:rPr>
        <w:t xml:space="preserve">60 </w:t>
      </w:r>
      <w:r w:rsidRPr="0077635B">
        <w:rPr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Pr="0077635B">
        <w:rPr>
          <w:spacing w:val="-2"/>
        </w:rPr>
        <w:t xml:space="preserve">1 </w:t>
      </w:r>
      <w:r w:rsidRPr="0077635B">
        <w:rPr>
          <w:spacing w:val="-2"/>
          <w:cs/>
        </w:rPr>
        <w:t xml:space="preserve">ถึงครั้งที่ </w:t>
      </w:r>
      <w:r w:rsidRPr="0077635B">
        <w:rPr>
          <w:spacing w:val="-2"/>
        </w:rPr>
        <w:t xml:space="preserve">4 </w:t>
      </w:r>
      <w:r w:rsidRPr="0077635B">
        <w:rPr>
          <w:spacing w:val="-2"/>
          <w:cs/>
        </w:rPr>
        <w:t xml:space="preserve">จะมีสิทธิต่ออายุคราวละ </w:t>
      </w:r>
      <w:r w:rsidRPr="0077635B">
        <w:rPr>
          <w:spacing w:val="-2"/>
        </w:rPr>
        <w:t xml:space="preserve">3 </w:t>
      </w:r>
      <w:r w:rsidRPr="0077635B">
        <w:rPr>
          <w:spacing w:val="-2"/>
          <w:cs/>
        </w:rPr>
        <w:t xml:space="preserve">ปี และในครั้งที่ </w:t>
      </w:r>
      <w:r w:rsidRPr="0077635B">
        <w:rPr>
          <w:spacing w:val="-2"/>
        </w:rPr>
        <w:t xml:space="preserve">5 </w:t>
      </w:r>
      <w:r w:rsidRPr="0077635B">
        <w:rPr>
          <w:spacing w:val="-2"/>
          <w:cs/>
        </w:rPr>
        <w:t xml:space="preserve">จะมีสิทธิต่ออายุสัญญาอีกไม่เกิน </w:t>
      </w:r>
      <w:r w:rsidRPr="0077635B">
        <w:rPr>
          <w:spacing w:val="-2"/>
        </w:rPr>
        <w:t xml:space="preserve">4 </w:t>
      </w:r>
      <w:r w:rsidRPr="0077635B">
        <w:rPr>
          <w:spacing w:val="-2"/>
          <w:cs/>
        </w:rPr>
        <w:t xml:space="preserve"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 นอกจากนี้บริษัทย่อยดังกล่าวตกลงที่จะรับประกันรายได้ค่าเช่าขั้นต่ำที่กองทุนรวมจะได้รับเป็นระยะเวลา </w:t>
      </w:r>
      <w:r w:rsidRPr="0077635B">
        <w:rPr>
          <w:spacing w:val="-2"/>
        </w:rPr>
        <w:t xml:space="preserve">4 </w:t>
      </w:r>
      <w:r w:rsidRPr="0077635B">
        <w:rPr>
          <w:spacing w:val="-2"/>
          <w:cs/>
        </w:rPr>
        <w:t xml:space="preserve">ปี นับแต่วันเริ่มต้นสัญญาเช่า </w:t>
      </w:r>
      <w:r w:rsidRPr="0077635B">
        <w:rPr>
          <w:rFonts w:hint="cs"/>
          <w:spacing w:val="-2"/>
          <w:cs/>
        </w:rPr>
        <w:t>เงินประกันรายได้ค่าเช่ามี</w:t>
      </w:r>
      <w:r w:rsidRPr="0077635B">
        <w:rPr>
          <w:spacing w:val="-2"/>
          <w:cs/>
        </w:rPr>
        <w:t xml:space="preserve">จำนวน </w:t>
      </w:r>
      <w:r w:rsidRPr="0077635B">
        <w:rPr>
          <w:spacing w:val="-2"/>
          <w:lang w:val="en-US"/>
        </w:rPr>
        <w:t xml:space="preserve">111.5 </w:t>
      </w:r>
      <w:r w:rsidRPr="0077635B">
        <w:rPr>
          <w:spacing w:val="-2"/>
          <w:cs/>
          <w:lang w:val="en-US"/>
        </w:rPr>
        <w:t>ล้านบาทต่อปี</w:t>
      </w:r>
      <w:r w:rsidRPr="0077635B">
        <w:rPr>
          <w:spacing w:val="-2"/>
          <w:cs/>
        </w:rPr>
        <w:t xml:space="preserve"> รวมเป็น </w:t>
      </w:r>
      <w:r w:rsidRPr="0077635B">
        <w:rPr>
          <w:spacing w:val="-2"/>
        </w:rPr>
        <w:t xml:space="preserve">446 </w:t>
      </w:r>
      <w:r w:rsidRPr="0077635B">
        <w:rPr>
          <w:spacing w:val="-2"/>
          <w:cs/>
        </w:rPr>
        <w:t>ล้านบาท</w:t>
      </w:r>
      <w:r w:rsidRPr="0077635B">
        <w:rPr>
          <w:spacing w:val="-2"/>
        </w:rPr>
        <w:t xml:space="preserve"> </w:t>
      </w:r>
      <w:r w:rsidRPr="0077635B">
        <w:rPr>
          <w:spacing w:val="-2"/>
          <w:cs/>
        </w:rPr>
        <w:t xml:space="preserve">ถ้าบริษัทย่อยไม่สามารถชำระส่วนต่างรายได้ค่าเช่าขั้นต่ำ </w:t>
      </w:r>
      <w:r w:rsidRPr="0077635B">
        <w:rPr>
          <w:rFonts w:hint="cs"/>
          <w:spacing w:val="-2"/>
          <w:cs/>
        </w:rPr>
        <w:t>บริษัทย่อย</w:t>
      </w:r>
      <w:r w:rsidRPr="0077635B">
        <w:rPr>
          <w:spacing w:val="-2"/>
          <w:cs/>
        </w:rPr>
        <w:t>จะต้องขอรับการสนับสนุนด้านการเงินจากบริษัท เพื่อนำมาชำระส่วนต่างรายได้ค่าเช่าขั้นต่ำ ผู้เช่าไม่มีเงื่อนไขในการซื้อคืนทรัพย์สิน</w:t>
      </w:r>
      <w:r w:rsidRPr="0077635B">
        <w:rPr>
          <w:rFonts w:hint="cs"/>
          <w:spacing w:val="-2"/>
          <w:cs/>
        </w:rPr>
        <w:t>ตามสัญญา</w:t>
      </w:r>
    </w:p>
    <w:p w14:paraId="48A43B61" w14:textId="77777777" w:rsidR="00E74C87" w:rsidRPr="0077635B" w:rsidRDefault="00E74C87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5F86E329" w14:textId="0584B682" w:rsidR="00E74C87" w:rsidRPr="0077635B" w:rsidRDefault="00E74C87" w:rsidP="00E74C87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lang w:val="en-US"/>
        </w:rPr>
      </w:pPr>
      <w:r w:rsidRPr="0077635B">
        <w:rPr>
          <w:spacing w:val="-2"/>
          <w:cs/>
        </w:rPr>
        <w:t xml:space="preserve">เมื่อวันที่ </w:t>
      </w:r>
      <w:r w:rsidRPr="0077635B">
        <w:rPr>
          <w:spacing w:val="-2"/>
          <w:lang w:val="en-US"/>
        </w:rPr>
        <w:t>31</w:t>
      </w:r>
      <w:r w:rsidRPr="0077635B">
        <w:rPr>
          <w:color w:val="FFFFFF"/>
          <w:spacing w:val="-2"/>
          <w:lang w:val="en-US"/>
        </w:rPr>
        <w:t>-</w:t>
      </w:r>
      <w:r w:rsidRPr="0077635B">
        <w:rPr>
          <w:spacing w:val="-2"/>
          <w:cs/>
          <w:lang w:val="en-US"/>
        </w:rPr>
        <w:t xml:space="preserve">มีนาคม </w:t>
      </w:r>
      <w:r w:rsidRPr="0077635B">
        <w:rPr>
          <w:spacing w:val="-2"/>
          <w:lang w:val="en-US"/>
        </w:rPr>
        <w:t>2559</w:t>
      </w:r>
      <w:r w:rsidRPr="0077635B">
        <w:rPr>
          <w:spacing w:val="-2"/>
          <w:cs/>
          <w:lang w:val="en-US"/>
        </w:rPr>
        <w:t xml:space="preserve"> </w:t>
      </w:r>
      <w:r w:rsidRPr="0077635B">
        <w:rPr>
          <w:spacing w:val="-2"/>
          <w:cs/>
        </w:rPr>
        <w:t xml:space="preserve">บริษัท เอราวัณ โกรท เมเนจเม้นท์ จำกัด </w:t>
      </w:r>
      <w:r w:rsidRPr="0077635B">
        <w:rPr>
          <w:rFonts w:hint="cs"/>
          <w:spacing w:val="-2"/>
          <w:cs/>
        </w:rPr>
        <w:t>ซึ่งเป็นบริษัทย่อย</w:t>
      </w:r>
      <w:r w:rsidRPr="0077635B">
        <w:rPr>
          <w:spacing w:val="-2"/>
          <w:cs/>
        </w:rPr>
        <w:t>ได้ทำสัญญาเช่าทรัพย์สิน</w:t>
      </w:r>
      <w:r w:rsidRPr="0077635B">
        <w:rPr>
          <w:rFonts w:hint="cs"/>
          <w:spacing w:val="-2"/>
          <w:cs/>
        </w:rPr>
        <w:t>ฉบับใหม่</w:t>
      </w:r>
      <w:r w:rsidRPr="0077635B">
        <w:rPr>
          <w:spacing w:val="-2"/>
          <w:cs/>
        </w:rPr>
        <w:t xml:space="preserve">กับกองทุนรวมอสังหาริมทรัพย์เอราวัณ โฮเทล โกรท เพื่อเช่าที่ดิน อาคาร สิ่งปลูกสร้าง พร้อมทั้งสาธารณูปโภค เฟอร์นิเจอร์ เครื่องมือ และอุปกรณ์อำนวยความสะดวกที่เกี่ยวข้องกับกิจการโรงแรม ไอบิส ป่าตอง และ โรงแรม ไอบิส พัทยา สัญญาเช่ามีระยะเวลา </w:t>
      </w:r>
      <w:r w:rsidRPr="0077635B">
        <w:rPr>
          <w:spacing w:val="-2"/>
        </w:rPr>
        <w:t xml:space="preserve">3 </w:t>
      </w:r>
      <w:r w:rsidRPr="0077635B">
        <w:rPr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Pr="0077635B">
        <w:rPr>
          <w:spacing w:val="-2"/>
        </w:rPr>
        <w:t xml:space="preserve">4 </w:t>
      </w:r>
      <w:r w:rsidRPr="0077635B">
        <w:rPr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Pr="0077635B">
        <w:rPr>
          <w:spacing w:val="-2"/>
        </w:rPr>
        <w:t xml:space="preserve">60 </w:t>
      </w:r>
      <w:r w:rsidRPr="0077635B">
        <w:rPr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Pr="0077635B">
        <w:rPr>
          <w:spacing w:val="-2"/>
        </w:rPr>
        <w:t xml:space="preserve">1 </w:t>
      </w:r>
      <w:r w:rsidRPr="0077635B">
        <w:rPr>
          <w:spacing w:val="-2"/>
          <w:cs/>
        </w:rPr>
        <w:t xml:space="preserve">ถึงครั้งที่ </w:t>
      </w:r>
      <w:r w:rsidRPr="0077635B">
        <w:rPr>
          <w:spacing w:val="-2"/>
        </w:rPr>
        <w:t xml:space="preserve">3 </w:t>
      </w:r>
      <w:r w:rsidRPr="0077635B">
        <w:rPr>
          <w:spacing w:val="-2"/>
          <w:cs/>
        </w:rPr>
        <w:t xml:space="preserve">จะมีสิทธิต่ออายุคราวละ </w:t>
      </w:r>
      <w:r w:rsidRPr="0077635B">
        <w:rPr>
          <w:spacing w:val="-2"/>
        </w:rPr>
        <w:t xml:space="preserve">3 </w:t>
      </w:r>
      <w:r w:rsidRPr="0077635B">
        <w:rPr>
          <w:spacing w:val="-2"/>
          <w:cs/>
        </w:rPr>
        <w:t xml:space="preserve">ปี และในครั้งที่ </w:t>
      </w:r>
      <w:r w:rsidRPr="0077635B">
        <w:rPr>
          <w:spacing w:val="-2"/>
        </w:rPr>
        <w:t xml:space="preserve">4 </w:t>
      </w:r>
      <w:r w:rsidRPr="0077635B">
        <w:rPr>
          <w:spacing w:val="-2"/>
          <w:cs/>
        </w:rPr>
        <w:t xml:space="preserve">จะมีสิทธิต่ออายุสัญญาอีกไม่เกิน </w:t>
      </w:r>
      <w:r w:rsidRPr="0077635B">
        <w:rPr>
          <w:spacing w:val="-2"/>
        </w:rPr>
        <w:t xml:space="preserve">4 </w:t>
      </w:r>
      <w:r w:rsidRPr="0077635B">
        <w:rPr>
          <w:spacing w:val="-2"/>
          <w:cs/>
        </w:rPr>
        <w:t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</w:t>
      </w:r>
      <w:r w:rsidRPr="0077635B">
        <w:rPr>
          <w:spacing w:val="-2"/>
        </w:rPr>
        <w:t xml:space="preserve"> </w:t>
      </w:r>
      <w:r w:rsidRPr="0077635B">
        <w:rPr>
          <w:rFonts w:hint="cs"/>
          <w:spacing w:val="-2"/>
          <w:cs/>
        </w:rPr>
        <w:t xml:space="preserve">หากคู่สัญญามีการใช้สิทธิต่ออายุสัญญาแล้ว </w:t>
      </w:r>
      <w:r w:rsidRPr="0077635B">
        <w:rPr>
          <w:spacing w:val="-2"/>
          <w:lang w:val="en-US"/>
        </w:rPr>
        <w:t>3</w:t>
      </w:r>
      <w:r w:rsidRPr="0077635B">
        <w:rPr>
          <w:rFonts w:hint="cs"/>
          <w:spacing w:val="-2"/>
          <w:cs/>
          <w:lang w:val="en-US"/>
        </w:rPr>
        <w:t xml:space="preserve"> ครั้ง คู่สัญญามีสิทธิที่จะเข้าเจรจาเกี่ยวกับการต่ออายุสัญญานี้ออกไปอีกนอกเหนือจากที่กำหนดไว้ข้างต้นภายใน </w:t>
      </w:r>
      <w:r w:rsidRPr="0077635B">
        <w:rPr>
          <w:spacing w:val="-2"/>
          <w:lang w:val="en-US"/>
        </w:rPr>
        <w:t>31</w:t>
      </w:r>
      <w:r w:rsidRPr="0077635B">
        <w:rPr>
          <w:rFonts w:hint="cs"/>
          <w:spacing w:val="-2"/>
          <w:cs/>
          <w:lang w:val="en-US"/>
        </w:rPr>
        <w:t xml:space="preserve"> มีนาคม </w:t>
      </w:r>
      <w:r w:rsidRPr="0077635B">
        <w:rPr>
          <w:spacing w:val="-2"/>
          <w:lang w:val="en-US"/>
        </w:rPr>
        <w:t>2570</w:t>
      </w:r>
      <w:r w:rsidRPr="0077635B">
        <w:rPr>
          <w:rFonts w:hint="cs"/>
          <w:spacing w:val="-2"/>
          <w:cs/>
          <w:lang w:val="en-US"/>
        </w:rPr>
        <w:t xml:space="preserve"> ตามเงื่อนไขที่ระบุไว้ในสัญญา</w:t>
      </w:r>
    </w:p>
    <w:p w14:paraId="67F31E18" w14:textId="77777777" w:rsidR="00116161" w:rsidRPr="0077635B" w:rsidRDefault="00116161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2"/>
          <w:sz w:val="24"/>
          <w:szCs w:val="24"/>
        </w:rPr>
      </w:pPr>
    </w:p>
    <w:p w14:paraId="1CE036CD" w14:textId="49AB27D3" w:rsidR="00BF7F16" w:rsidRPr="0077635B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2"/>
          <w:cs/>
        </w:rPr>
      </w:pPr>
      <w:r w:rsidRPr="0077635B">
        <w:rPr>
          <w:rFonts w:hint="cs"/>
          <w:i/>
          <w:iCs/>
          <w:spacing w:val="-2"/>
          <w:cs/>
        </w:rPr>
        <w:t>สัญญาเงินให้กู้ยืมและสัญญาเงินกู้ยืม</w:t>
      </w:r>
      <w:r w:rsidR="00AD2352" w:rsidRPr="0077635B">
        <w:rPr>
          <w:rFonts w:hint="cs"/>
          <w:i/>
          <w:iCs/>
          <w:spacing w:val="-2"/>
          <w:cs/>
        </w:rPr>
        <w:t>กับกิจการที่เกี่ยวข้องกัน</w:t>
      </w:r>
    </w:p>
    <w:p w14:paraId="5E417F49" w14:textId="11BCF4B4" w:rsidR="00BF7F16" w:rsidRPr="0077635B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4"/>
          <w:szCs w:val="24"/>
        </w:rPr>
      </w:pPr>
    </w:p>
    <w:p w14:paraId="1904676C" w14:textId="557A80BE" w:rsidR="00BF7F16" w:rsidRPr="0077635B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  <w:r w:rsidRPr="0077635B">
        <w:rPr>
          <w:rFonts w:hint="cs"/>
          <w:spacing w:val="-2"/>
          <w:cs/>
        </w:rPr>
        <w:t xml:space="preserve">บริษัทได้ทำสัญญาเงินให้กู้ยืมแก่บริษัทย่อยจำนวน </w:t>
      </w:r>
      <w:r w:rsidRPr="0077635B">
        <w:rPr>
          <w:spacing w:val="-2"/>
          <w:lang w:val="en-US"/>
        </w:rPr>
        <w:t xml:space="preserve">4 </w:t>
      </w:r>
      <w:r w:rsidRPr="0077635B">
        <w:rPr>
          <w:rFonts w:hint="cs"/>
          <w:spacing w:val="-2"/>
          <w:cs/>
        </w:rPr>
        <w:t>แห่งและสัญญาเงินกู้ยืม</w:t>
      </w:r>
      <w:r w:rsidR="00405B81" w:rsidRPr="0077635B">
        <w:rPr>
          <w:rFonts w:hint="cs"/>
          <w:spacing w:val="-2"/>
          <w:cs/>
        </w:rPr>
        <w:t>จาก</w:t>
      </w:r>
      <w:r w:rsidRPr="0077635B">
        <w:rPr>
          <w:rFonts w:hint="cs"/>
          <w:spacing w:val="-2"/>
          <w:cs/>
        </w:rPr>
        <w:t>บริษัทย่อย</w:t>
      </w:r>
      <w:r w:rsidRPr="0077635B">
        <w:rPr>
          <w:spacing w:val="-2"/>
        </w:rPr>
        <w:t xml:space="preserve"> 4 </w:t>
      </w:r>
      <w:r w:rsidRPr="0077635B">
        <w:rPr>
          <w:rFonts w:hint="cs"/>
          <w:spacing w:val="-2"/>
          <w:cs/>
        </w:rPr>
        <w:t>แห่งในรูปแบบตั๋วสัญญาใช้เงิน มีอัตราดอกเบี้</w:t>
      </w:r>
      <w:r w:rsidR="001047AF" w:rsidRPr="0077635B">
        <w:rPr>
          <w:rFonts w:hint="cs"/>
          <w:spacing w:val="-2"/>
          <w:cs/>
        </w:rPr>
        <w:t>ย</w:t>
      </w:r>
      <w:r w:rsidRPr="0077635B">
        <w:rPr>
          <w:rFonts w:hint="cs"/>
          <w:spacing w:val="-2"/>
          <w:cs/>
        </w:rPr>
        <w:t>ตามที่ระบุไว้ตามสัญญา</w:t>
      </w:r>
      <w:r w:rsidR="00AD2352" w:rsidRPr="0077635B">
        <w:rPr>
          <w:rFonts w:hint="cs"/>
          <w:spacing w:val="-2"/>
          <w:cs/>
        </w:rPr>
        <w:t>โดยมี</w:t>
      </w:r>
      <w:r w:rsidRPr="0077635B">
        <w:rPr>
          <w:rFonts w:hint="cs"/>
          <w:spacing w:val="-2"/>
          <w:cs/>
        </w:rPr>
        <w:t xml:space="preserve">เงื่อนไขการชำระคืนเงินกู้เมื่อทวงถาม </w:t>
      </w:r>
      <w:r w:rsidR="008B7BC8" w:rsidRPr="0077635B">
        <w:rPr>
          <w:rFonts w:hint="cs"/>
          <w:spacing w:val="-2"/>
          <w:cs/>
        </w:rPr>
        <w:t>ณ</w:t>
      </w:r>
      <w:r w:rsidRPr="0077635B">
        <w:rPr>
          <w:rFonts w:hint="cs"/>
          <w:spacing w:val="-2"/>
          <w:cs/>
        </w:rPr>
        <w:t xml:space="preserve"> </w:t>
      </w:r>
      <w:r w:rsidR="00A40FEA" w:rsidRPr="0077635B">
        <w:rPr>
          <w:rFonts w:hint="cs"/>
          <w:spacing w:val="-2"/>
          <w:cs/>
        </w:rPr>
        <w:t xml:space="preserve">วันที่ </w:t>
      </w:r>
      <w:r w:rsidR="00FD78A1" w:rsidRPr="0077635B">
        <w:rPr>
          <w:spacing w:val="-2"/>
          <w:lang w:val="en-US"/>
        </w:rPr>
        <w:t>31</w:t>
      </w:r>
      <w:r w:rsidRPr="0077635B">
        <w:rPr>
          <w:spacing w:val="-2"/>
        </w:rPr>
        <w:t xml:space="preserve"> </w:t>
      </w:r>
      <w:r w:rsidRPr="0077635B">
        <w:rPr>
          <w:rFonts w:hint="cs"/>
          <w:spacing w:val="-2"/>
          <w:cs/>
        </w:rPr>
        <w:t xml:space="preserve">ธันวาคม </w:t>
      </w:r>
      <w:r w:rsidRPr="0077635B">
        <w:rPr>
          <w:spacing w:val="-2"/>
        </w:rPr>
        <w:t>256</w:t>
      </w:r>
      <w:r w:rsidR="00103DB6" w:rsidRPr="0077635B">
        <w:rPr>
          <w:spacing w:val="-2"/>
        </w:rPr>
        <w:t>4</w:t>
      </w:r>
      <w:r w:rsidR="008B7BC8" w:rsidRPr="0077635B">
        <w:rPr>
          <w:spacing w:val="-2"/>
        </w:rPr>
        <w:t xml:space="preserve"> </w:t>
      </w:r>
      <w:r w:rsidR="008B7BC8" w:rsidRPr="0077635B">
        <w:rPr>
          <w:rFonts w:hint="cs"/>
          <w:spacing w:val="-2"/>
          <w:cs/>
        </w:rPr>
        <w:t xml:space="preserve">บริษัทและบริษัทย่อยมีข้อตกลงเพิ่มเติมว่าจะไม่ทวงถามให้ชำระเงินกู้ภายใน </w:t>
      </w:r>
      <w:r w:rsidR="008B7BC8" w:rsidRPr="0077635B">
        <w:rPr>
          <w:spacing w:val="-2"/>
          <w:lang w:val="en-US"/>
        </w:rPr>
        <w:t xml:space="preserve">1 </w:t>
      </w:r>
      <w:r w:rsidR="008B7BC8" w:rsidRPr="0077635B">
        <w:rPr>
          <w:rFonts w:hint="cs"/>
          <w:spacing w:val="-2"/>
          <w:cs/>
          <w:lang w:val="en-US"/>
        </w:rPr>
        <w:t>ปี</w:t>
      </w:r>
      <w:r w:rsidRPr="0077635B">
        <w:rPr>
          <w:spacing w:val="-2"/>
        </w:rPr>
        <w:t xml:space="preserve"> </w:t>
      </w:r>
      <w:r w:rsidRPr="0077635B">
        <w:rPr>
          <w:rFonts w:hint="cs"/>
          <w:spacing w:val="-2"/>
          <w:cs/>
        </w:rPr>
        <w:t>เงินให้กู้ยืมและเงินกู้ยืมดังกล่าวถูกจัดประเภทเป็นสินทรัพย์ไม่หมุนเวียนและหนี้สินไม่หมุนเวียนตามลำดับ</w:t>
      </w:r>
    </w:p>
    <w:p w14:paraId="7E587244" w14:textId="2467361A" w:rsidR="00BF7F16" w:rsidRPr="0077635B" w:rsidRDefault="00BF7F16" w:rsidP="007B397B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269354E5" w14:textId="4A3883D4" w:rsidR="00BF7F16" w:rsidRPr="0077635B" w:rsidRDefault="00BF7F16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  <w:r w:rsidRPr="0077635B">
        <w:rPr>
          <w:rFonts w:hint="cs"/>
          <w:spacing w:val="-2"/>
          <w:cs/>
        </w:rPr>
        <w:lastRenderedPageBreak/>
        <w:t>ผู้บริหารได้พิจารณาการด้อยค่า</w:t>
      </w:r>
      <w:r w:rsidR="00AD2352" w:rsidRPr="0077635B">
        <w:rPr>
          <w:rFonts w:hint="cs"/>
          <w:spacing w:val="-2"/>
          <w:cs/>
        </w:rPr>
        <w:t>และประเมินค่าเผื่อผลขาดทุนด้านเครดิต</w:t>
      </w:r>
      <w:r w:rsidRPr="0077635B">
        <w:rPr>
          <w:rFonts w:hint="cs"/>
          <w:spacing w:val="-2"/>
          <w:cs/>
        </w:rPr>
        <w:t>ของเงินให้กู้ยืมแก่บริษัทย่อยแห่งหนึ</w:t>
      </w:r>
      <w:r w:rsidR="00423423" w:rsidRPr="0077635B">
        <w:rPr>
          <w:rFonts w:hint="cs"/>
          <w:spacing w:val="-2"/>
          <w:cs/>
        </w:rPr>
        <w:t>่</w:t>
      </w:r>
      <w:r w:rsidRPr="0077635B">
        <w:rPr>
          <w:rFonts w:hint="cs"/>
          <w:spacing w:val="-2"/>
          <w:cs/>
        </w:rPr>
        <w:t>งและรับรู้ผลขาดทุน</w:t>
      </w:r>
      <w:r w:rsidR="0000472D" w:rsidRPr="0077635B">
        <w:rPr>
          <w:spacing w:val="-2"/>
          <w:cs/>
        </w:rPr>
        <w:t>ด้านเครดิตที่คาดว่าจะเกิดขึ้น</w:t>
      </w:r>
      <w:r w:rsidRPr="0077635B">
        <w:rPr>
          <w:rFonts w:hint="cs"/>
          <w:spacing w:val="-2"/>
          <w:cs/>
        </w:rPr>
        <w:t>จำนวน</w:t>
      </w:r>
      <w:r w:rsidR="005822B5" w:rsidRPr="0077635B">
        <w:rPr>
          <w:spacing w:val="-2"/>
        </w:rPr>
        <w:t xml:space="preserve"> </w:t>
      </w:r>
      <w:r w:rsidR="00A524D5" w:rsidRPr="0077635B">
        <w:rPr>
          <w:spacing w:val="-2"/>
        </w:rPr>
        <w:t>1</w:t>
      </w:r>
      <w:r w:rsidR="00F947F1" w:rsidRPr="0077635B">
        <w:rPr>
          <w:spacing w:val="-2"/>
        </w:rPr>
        <w:t>1</w:t>
      </w:r>
      <w:r w:rsidR="00A524D5" w:rsidRPr="0077635B">
        <w:rPr>
          <w:spacing w:val="-2"/>
        </w:rPr>
        <w:t>3.6</w:t>
      </w:r>
      <w:r w:rsidRPr="0077635B">
        <w:rPr>
          <w:spacing w:val="-2"/>
        </w:rPr>
        <w:t xml:space="preserve"> </w:t>
      </w:r>
      <w:r w:rsidRPr="0077635B">
        <w:rPr>
          <w:rFonts w:hint="cs"/>
          <w:spacing w:val="-2"/>
          <w:cs/>
        </w:rPr>
        <w:t>ล้านบาทในงบกำไรขาดทุน</w:t>
      </w:r>
      <w:r w:rsidR="00FC6C85" w:rsidRPr="0077635B">
        <w:rPr>
          <w:rFonts w:hint="cs"/>
          <w:spacing w:val="-2"/>
          <w:cs/>
        </w:rPr>
        <w:t>เบ็ดเสร็จ</w:t>
      </w:r>
      <w:r w:rsidRPr="0077635B">
        <w:rPr>
          <w:rFonts w:hint="cs"/>
          <w:spacing w:val="-2"/>
          <w:cs/>
        </w:rPr>
        <w:t xml:space="preserve">เฉพาะกิจการสำหรับปีสิ้นสุดวันที่ </w:t>
      </w:r>
      <w:r w:rsidRPr="0077635B">
        <w:rPr>
          <w:spacing w:val="-2"/>
        </w:rPr>
        <w:t xml:space="preserve">31 </w:t>
      </w:r>
      <w:r w:rsidRPr="0077635B">
        <w:rPr>
          <w:rFonts w:hint="cs"/>
          <w:spacing w:val="-2"/>
          <w:cs/>
        </w:rPr>
        <w:t xml:space="preserve">ธันวาคม </w:t>
      </w:r>
      <w:r w:rsidRPr="0077635B">
        <w:rPr>
          <w:spacing w:val="-2"/>
        </w:rPr>
        <w:t>256</w:t>
      </w:r>
      <w:r w:rsidR="00A31B66" w:rsidRPr="0077635B">
        <w:rPr>
          <w:spacing w:val="-2"/>
        </w:rPr>
        <w:t>4</w:t>
      </w:r>
    </w:p>
    <w:p w14:paraId="3E318BD8" w14:textId="77777777" w:rsidR="001D5C81" w:rsidRPr="0077635B" w:rsidRDefault="001D5C81">
      <w:pPr>
        <w:spacing w:line="240" w:lineRule="auto"/>
        <w:rPr>
          <w:b/>
          <w:bCs/>
          <w:sz w:val="20"/>
          <w:szCs w:val="20"/>
        </w:rPr>
      </w:pPr>
    </w:p>
    <w:p w14:paraId="16314361" w14:textId="1626B884" w:rsidR="00735C39" w:rsidRPr="0077635B" w:rsidRDefault="00714139" w:rsidP="00A0769F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7635B">
        <w:rPr>
          <w:rFonts w:ascii="Angsana New" w:hAnsi="Angsana New"/>
          <w:b/>
          <w:bCs/>
          <w:sz w:val="30"/>
          <w:szCs w:val="30"/>
        </w:rPr>
        <w:t>7</w:t>
      </w:r>
      <w:r w:rsidR="00735C39" w:rsidRPr="0077635B">
        <w:rPr>
          <w:rFonts w:ascii="Angsana New" w:hAnsi="Angsana New"/>
          <w:b/>
          <w:bCs/>
          <w:sz w:val="30"/>
          <w:szCs w:val="30"/>
        </w:rPr>
        <w:tab/>
      </w:r>
      <w:r w:rsidR="00735C39" w:rsidRPr="0077635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AF296DC" w14:textId="77777777" w:rsidR="00DB103E" w:rsidRPr="0077635B" w:rsidRDefault="00DB103E" w:rsidP="00BB7266">
      <w:pPr>
        <w:spacing w:line="240" w:lineRule="auto"/>
        <w:ind w:right="-45"/>
        <w:jc w:val="thaiDistribute"/>
        <w:rPr>
          <w:sz w:val="24"/>
          <w:szCs w:val="24"/>
          <w:cs/>
          <w:lang w:val="en-US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44"/>
        <w:gridCol w:w="270"/>
        <w:gridCol w:w="990"/>
        <w:gridCol w:w="249"/>
        <w:gridCol w:w="991"/>
        <w:gridCol w:w="9"/>
        <w:gridCol w:w="227"/>
        <w:gridCol w:w="9"/>
        <w:gridCol w:w="1008"/>
      </w:tblGrid>
      <w:tr w:rsidR="009664B6" w:rsidRPr="0077635B" w14:paraId="1292137F" w14:textId="77777777" w:rsidTr="00D4512E">
        <w:trPr>
          <w:cantSplit/>
        </w:trPr>
        <w:tc>
          <w:tcPr>
            <w:tcW w:w="4410" w:type="dxa"/>
          </w:tcPr>
          <w:p w14:paraId="47925FB8" w14:textId="77777777" w:rsidR="009664B6" w:rsidRPr="0077635B" w:rsidRDefault="009664B6" w:rsidP="00B317F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556F01F7" w14:textId="77777777" w:rsidR="009664B6" w:rsidRPr="0077635B" w:rsidRDefault="009664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9" w:type="dxa"/>
          </w:tcPr>
          <w:p w14:paraId="1EAB3EB1" w14:textId="77777777" w:rsidR="009664B6" w:rsidRPr="0077635B" w:rsidRDefault="009664B6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44" w:type="dxa"/>
            <w:gridSpan w:val="5"/>
          </w:tcPr>
          <w:p w14:paraId="2A90DD9A" w14:textId="77777777" w:rsidR="009664B6" w:rsidRPr="0077635B" w:rsidRDefault="006720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9664B6"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275C3" w:rsidRPr="0077635B" w14:paraId="64CFAED5" w14:textId="77777777" w:rsidTr="00D4512E">
        <w:tc>
          <w:tcPr>
            <w:tcW w:w="4410" w:type="dxa"/>
          </w:tcPr>
          <w:p w14:paraId="0902AB9C" w14:textId="77777777" w:rsidR="00C275C3" w:rsidRPr="0077635B" w:rsidRDefault="00C275C3" w:rsidP="00C275C3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467E2330" w14:textId="2EAA88DC" w:rsidR="00C275C3" w:rsidRPr="0077635B" w:rsidRDefault="00C275C3" w:rsidP="00CD3BAF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A31B66" w:rsidRPr="007763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018C605" w14:textId="77777777" w:rsidR="00C275C3" w:rsidRPr="0077635B" w:rsidRDefault="00C275C3" w:rsidP="00C275C3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71A901" w14:textId="46676A73" w:rsidR="00C275C3" w:rsidRPr="0077635B" w:rsidRDefault="00C275C3" w:rsidP="00CD3BAF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A31B66" w:rsidRPr="007763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9" w:type="dxa"/>
          </w:tcPr>
          <w:p w14:paraId="006D3028" w14:textId="77777777" w:rsidR="00C275C3" w:rsidRPr="0077635B" w:rsidRDefault="00C275C3" w:rsidP="00C275C3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77DD2920" w14:textId="20A4B118" w:rsidR="00C275C3" w:rsidRPr="0077635B" w:rsidRDefault="00C275C3" w:rsidP="00CD3BAF">
            <w:pPr>
              <w:pStyle w:val="BodyText"/>
              <w:tabs>
                <w:tab w:val="decimal" w:pos="57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A31B66" w:rsidRPr="007763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14:paraId="7A7F979C" w14:textId="77777777" w:rsidR="00C275C3" w:rsidRPr="0077635B" w:rsidRDefault="00C275C3" w:rsidP="00C275C3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E82B3E" w14:textId="22E4DD99" w:rsidR="00C275C3" w:rsidRPr="0077635B" w:rsidRDefault="00C275C3" w:rsidP="00CD3BA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A31B66" w:rsidRPr="007763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275C3" w:rsidRPr="0077635B" w14:paraId="78D5DCDB" w14:textId="77777777" w:rsidTr="00D4512E">
        <w:tc>
          <w:tcPr>
            <w:tcW w:w="4410" w:type="dxa"/>
          </w:tcPr>
          <w:p w14:paraId="0E72FBE5" w14:textId="77777777" w:rsidR="00C275C3" w:rsidRPr="0077635B" w:rsidRDefault="00C275C3" w:rsidP="00C275C3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97" w:type="dxa"/>
            <w:gridSpan w:val="9"/>
          </w:tcPr>
          <w:p w14:paraId="6C3643D9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31B66" w:rsidRPr="0077635B" w14:paraId="2B8E5ED2" w14:textId="77777777" w:rsidTr="00D4512E">
        <w:trPr>
          <w:trHeight w:val="335"/>
        </w:trPr>
        <w:tc>
          <w:tcPr>
            <w:tcW w:w="4410" w:type="dxa"/>
          </w:tcPr>
          <w:p w14:paraId="3F86B5AB" w14:textId="77777777" w:rsidR="00A31B66" w:rsidRPr="0077635B" w:rsidRDefault="00A31B66" w:rsidP="00A31B66">
            <w:pPr>
              <w:rPr>
                <w:cs/>
              </w:rPr>
            </w:pPr>
            <w:r w:rsidRPr="0077635B">
              <w:rPr>
                <w:cs/>
              </w:rPr>
              <w:t>เงินสดในมือ</w:t>
            </w:r>
          </w:p>
        </w:tc>
        <w:tc>
          <w:tcPr>
            <w:tcW w:w="1044" w:type="dxa"/>
          </w:tcPr>
          <w:p w14:paraId="2DF4418E" w14:textId="04AB0E96" w:rsidR="00A31B66" w:rsidRPr="0077635B" w:rsidRDefault="008B1C71" w:rsidP="00A31B66">
            <w:pPr>
              <w:tabs>
                <w:tab w:val="decimal" w:pos="792"/>
              </w:tabs>
              <w:ind w:left="-108" w:right="-144" w:firstLine="108"/>
            </w:pPr>
            <w:r w:rsidRPr="0077635B">
              <w:t>8,577</w:t>
            </w:r>
          </w:p>
        </w:tc>
        <w:tc>
          <w:tcPr>
            <w:tcW w:w="270" w:type="dxa"/>
          </w:tcPr>
          <w:p w14:paraId="0E83B5A9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DCDC66" w14:textId="448A92CA" w:rsidR="00A31B66" w:rsidRPr="0077635B" w:rsidRDefault="00A31B66" w:rsidP="00A31B66">
            <w:pPr>
              <w:tabs>
                <w:tab w:val="decimal" w:pos="792"/>
              </w:tabs>
              <w:ind w:left="-108" w:right="-144" w:firstLine="108"/>
            </w:pPr>
            <w:r w:rsidRPr="0077635B">
              <w:t>8,883</w:t>
            </w:r>
          </w:p>
        </w:tc>
        <w:tc>
          <w:tcPr>
            <w:tcW w:w="249" w:type="dxa"/>
          </w:tcPr>
          <w:p w14:paraId="4D00243F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97B7402" w14:textId="13CF5AF1" w:rsidR="00A31B66" w:rsidRPr="0077635B" w:rsidRDefault="00116161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2,998</w:t>
            </w:r>
          </w:p>
        </w:tc>
        <w:tc>
          <w:tcPr>
            <w:tcW w:w="236" w:type="dxa"/>
            <w:gridSpan w:val="2"/>
          </w:tcPr>
          <w:p w14:paraId="301E3284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1184B7DD" w14:textId="1FD079C0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3,099</w:t>
            </w:r>
          </w:p>
        </w:tc>
      </w:tr>
      <w:tr w:rsidR="00A31B66" w:rsidRPr="0077635B" w14:paraId="4420595F" w14:textId="77777777" w:rsidTr="00D4512E">
        <w:tc>
          <w:tcPr>
            <w:tcW w:w="4410" w:type="dxa"/>
          </w:tcPr>
          <w:p w14:paraId="0FD86759" w14:textId="77777777" w:rsidR="00A31B66" w:rsidRPr="0077635B" w:rsidRDefault="00A31B66" w:rsidP="00A31B66">
            <w:pPr>
              <w:rPr>
                <w:cs/>
              </w:rPr>
            </w:pPr>
            <w:r w:rsidRPr="0077635B">
              <w:rPr>
                <w:cs/>
              </w:rPr>
              <w:t>เงินฝากธนาคาร</w:t>
            </w:r>
          </w:p>
        </w:tc>
        <w:tc>
          <w:tcPr>
            <w:tcW w:w="1044" w:type="dxa"/>
          </w:tcPr>
          <w:p w14:paraId="7C0178A0" w14:textId="58AD8251" w:rsidR="00A31B66" w:rsidRPr="0077635B" w:rsidRDefault="008B1C71" w:rsidP="00A31B66">
            <w:pPr>
              <w:tabs>
                <w:tab w:val="decimal" w:pos="792"/>
              </w:tabs>
              <w:ind w:left="-108" w:right="-144" w:firstLine="108"/>
            </w:pPr>
            <w:r w:rsidRPr="0077635B">
              <w:t>668,</w:t>
            </w:r>
            <w:r w:rsidR="00402F06" w:rsidRPr="0077635B">
              <w:t>248</w:t>
            </w:r>
          </w:p>
        </w:tc>
        <w:tc>
          <w:tcPr>
            <w:tcW w:w="270" w:type="dxa"/>
          </w:tcPr>
          <w:p w14:paraId="5F7D9446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AE2EE6" w14:textId="6A3E606A" w:rsidR="00A31B66" w:rsidRPr="0077635B" w:rsidRDefault="00A31B66" w:rsidP="00A31B66">
            <w:pPr>
              <w:tabs>
                <w:tab w:val="decimal" w:pos="792"/>
              </w:tabs>
              <w:ind w:left="-108" w:right="-144" w:firstLine="108"/>
            </w:pPr>
            <w:r w:rsidRPr="0077635B">
              <w:t>915,494</w:t>
            </w:r>
          </w:p>
        </w:tc>
        <w:tc>
          <w:tcPr>
            <w:tcW w:w="249" w:type="dxa"/>
          </w:tcPr>
          <w:p w14:paraId="084A15DC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D354668" w14:textId="36012E90" w:rsidR="00A31B66" w:rsidRPr="0077635B" w:rsidRDefault="00402F0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177,941</w:t>
            </w:r>
          </w:p>
        </w:tc>
        <w:tc>
          <w:tcPr>
            <w:tcW w:w="236" w:type="dxa"/>
            <w:gridSpan w:val="2"/>
          </w:tcPr>
          <w:p w14:paraId="1FDAC113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</w:tcPr>
          <w:p w14:paraId="262DBFB5" w14:textId="50172B1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456,331</w:t>
            </w:r>
          </w:p>
        </w:tc>
      </w:tr>
      <w:tr w:rsidR="00A31B66" w:rsidRPr="0077635B" w14:paraId="67827273" w14:textId="77777777" w:rsidTr="00D4512E">
        <w:tc>
          <w:tcPr>
            <w:tcW w:w="4410" w:type="dxa"/>
          </w:tcPr>
          <w:p w14:paraId="28116A74" w14:textId="77777777" w:rsidR="00A31B66" w:rsidRPr="0077635B" w:rsidRDefault="00A31B66" w:rsidP="00A31B66">
            <w:r w:rsidRPr="0077635B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F2DAEEB" w14:textId="6A01ACAC" w:rsidR="00A31B66" w:rsidRPr="0077635B" w:rsidRDefault="008B1C71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565,262</w:t>
            </w:r>
          </w:p>
        </w:tc>
        <w:tc>
          <w:tcPr>
            <w:tcW w:w="270" w:type="dxa"/>
          </w:tcPr>
          <w:p w14:paraId="569C51D9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CE1ED" w14:textId="54B8610C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698,199</w:t>
            </w:r>
          </w:p>
        </w:tc>
        <w:tc>
          <w:tcPr>
            <w:tcW w:w="249" w:type="dxa"/>
          </w:tcPr>
          <w:p w14:paraId="117410C0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CB34C73" w14:textId="6A5A6B01" w:rsidR="00A31B66" w:rsidRPr="0077635B" w:rsidRDefault="00116161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460,937</w:t>
            </w:r>
          </w:p>
        </w:tc>
        <w:tc>
          <w:tcPr>
            <w:tcW w:w="236" w:type="dxa"/>
            <w:gridSpan w:val="2"/>
          </w:tcPr>
          <w:p w14:paraId="7588A22E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15C2A6B7" w14:textId="6D9C4A4F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  <w:r w:rsidRPr="0077635B">
              <w:rPr>
                <w:rFonts w:ascii="Angsana New" w:hAnsi="Angsana New"/>
                <w:sz w:val="30"/>
                <w:szCs w:val="30"/>
              </w:rPr>
              <w:t>,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</w:tr>
      <w:tr w:rsidR="00A31B66" w:rsidRPr="0077635B" w14:paraId="4FE269D4" w14:textId="77777777" w:rsidTr="00D4512E">
        <w:tc>
          <w:tcPr>
            <w:tcW w:w="4410" w:type="dxa"/>
          </w:tcPr>
          <w:p w14:paraId="126D99EB" w14:textId="77777777" w:rsidR="00A31B66" w:rsidRPr="0077635B" w:rsidRDefault="00A31B66" w:rsidP="00A31B66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1B694AE" w14:textId="2721A1DE" w:rsidR="00A31B66" w:rsidRPr="0077635B" w:rsidRDefault="00116161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1,242,</w:t>
            </w:r>
            <w:r w:rsidR="00402F06"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  <w:tc>
          <w:tcPr>
            <w:tcW w:w="270" w:type="dxa"/>
          </w:tcPr>
          <w:p w14:paraId="2472958E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E020DB" w14:textId="233D413B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1,622,576</w:t>
            </w:r>
          </w:p>
        </w:tc>
        <w:tc>
          <w:tcPr>
            <w:tcW w:w="249" w:type="dxa"/>
          </w:tcPr>
          <w:p w14:paraId="63595B35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60CDE70" w14:textId="40E04AFA" w:rsidR="00A31B66" w:rsidRPr="0077635B" w:rsidRDefault="00116161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641,</w:t>
            </w:r>
            <w:r w:rsidR="00402F06"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876</w:t>
            </w:r>
          </w:p>
        </w:tc>
        <w:tc>
          <w:tcPr>
            <w:tcW w:w="236" w:type="dxa"/>
            <w:gridSpan w:val="2"/>
          </w:tcPr>
          <w:p w14:paraId="66BE54E3" w14:textId="77777777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CB7F61" w14:textId="46E1DAAC" w:rsidR="00A31B66" w:rsidRPr="0077635B" w:rsidRDefault="00A31B66" w:rsidP="00A31B6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809,562</w:t>
            </w:r>
          </w:p>
        </w:tc>
      </w:tr>
    </w:tbl>
    <w:p w14:paraId="7CD8346C" w14:textId="0B40CFB3" w:rsidR="00C71180" w:rsidRPr="0077635B" w:rsidRDefault="00E5786C" w:rsidP="00D5451F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  <w:r w:rsidRPr="0077635B">
        <w:rPr>
          <w:sz w:val="24"/>
          <w:szCs w:val="24"/>
          <w:lang w:val="en-US"/>
        </w:rPr>
        <w:tab/>
      </w:r>
      <w:r w:rsidR="00FB30AC" w:rsidRPr="0077635B">
        <w:rPr>
          <w:sz w:val="24"/>
          <w:szCs w:val="24"/>
          <w:lang w:val="en-US"/>
        </w:rPr>
        <w:tab/>
      </w:r>
    </w:p>
    <w:p w14:paraId="5A815487" w14:textId="57D7CE11" w:rsidR="008A6027" w:rsidRPr="0077635B" w:rsidRDefault="00714139" w:rsidP="007C6B25">
      <w:pPr>
        <w:spacing w:line="240" w:lineRule="auto"/>
        <w:rPr>
          <w:b/>
          <w:bCs/>
        </w:rPr>
      </w:pPr>
      <w:r w:rsidRPr="0077635B">
        <w:rPr>
          <w:b/>
          <w:bCs/>
        </w:rPr>
        <w:t>8</w:t>
      </w:r>
      <w:r w:rsidR="00456C38" w:rsidRPr="0077635B">
        <w:rPr>
          <w:b/>
          <w:bCs/>
        </w:rPr>
        <w:tab/>
      </w:r>
      <w:r w:rsidR="008A6027" w:rsidRPr="0077635B">
        <w:rPr>
          <w:rFonts w:hint="cs"/>
          <w:b/>
          <w:bCs/>
          <w:cs/>
        </w:rPr>
        <w:t>ลูกหนี้การค้า</w:t>
      </w:r>
    </w:p>
    <w:p w14:paraId="5AFF1A9A" w14:textId="4C3D47BA" w:rsidR="008A6027" w:rsidRPr="0077635B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8A6027" w:rsidRPr="0077635B" w14:paraId="1DB1EC34" w14:textId="77777777" w:rsidTr="008A602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62D8A19" w14:textId="77777777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178F4F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EE1CCAC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775CFCF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027" w:rsidRPr="0077635B" w14:paraId="341EB77A" w14:textId="77777777" w:rsidTr="008A6027">
        <w:trPr>
          <w:cantSplit/>
          <w:tblHeader/>
        </w:trPr>
        <w:tc>
          <w:tcPr>
            <w:tcW w:w="4230" w:type="dxa"/>
            <w:vAlign w:val="bottom"/>
          </w:tcPr>
          <w:p w14:paraId="4DBF3C9D" w14:textId="01DBB8ED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  <w:r w:rsidRPr="0077635B">
              <w:rPr>
                <w:b/>
                <w:bCs/>
                <w:i/>
                <w:iCs/>
                <w:szCs w:val="30"/>
                <w:cs/>
                <w:lang w:bidi="th-TH"/>
              </w:rPr>
              <w:t xml:space="preserve">ณ วันที่ </w:t>
            </w:r>
            <w:r w:rsidRPr="0077635B">
              <w:rPr>
                <w:b/>
                <w:bCs/>
                <w:i/>
                <w:iCs/>
                <w:szCs w:val="30"/>
                <w:lang w:val="en-US" w:bidi="th-TH"/>
              </w:rPr>
              <w:t xml:space="preserve">31 </w:t>
            </w:r>
            <w:r w:rsidRPr="0077635B">
              <w:rPr>
                <w:b/>
                <w:bCs/>
                <w:i/>
                <w:iCs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C8535F1" w14:textId="6B9A24A3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D732F66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E3585" w14:textId="1ABD093D" w:rsidR="008A6027" w:rsidRPr="0077635B" w:rsidRDefault="008A6027" w:rsidP="008A602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szCs w:val="30"/>
              </w:rPr>
              <w:t>2563</w:t>
            </w:r>
          </w:p>
        </w:tc>
        <w:tc>
          <w:tcPr>
            <w:tcW w:w="180" w:type="dxa"/>
          </w:tcPr>
          <w:p w14:paraId="1B880483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21DD39" w14:textId="6118203B" w:rsidR="008A6027" w:rsidRPr="0077635B" w:rsidRDefault="008A6027" w:rsidP="008A602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Cs/>
              </w:rPr>
              <w:t>2564</w:t>
            </w:r>
          </w:p>
        </w:tc>
        <w:tc>
          <w:tcPr>
            <w:tcW w:w="180" w:type="dxa"/>
            <w:vAlign w:val="bottom"/>
          </w:tcPr>
          <w:p w14:paraId="4A30A00F" w14:textId="77777777" w:rsidR="008A6027" w:rsidRPr="0077635B" w:rsidRDefault="008A6027" w:rsidP="008A602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793CCF" w14:textId="759964AD" w:rsidR="008A6027" w:rsidRPr="0077635B" w:rsidRDefault="008A6027" w:rsidP="008A602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szCs w:val="30"/>
              </w:rPr>
              <w:t>2563</w:t>
            </w:r>
          </w:p>
        </w:tc>
      </w:tr>
      <w:tr w:rsidR="008A6027" w:rsidRPr="0077635B" w14:paraId="65206474" w14:textId="77777777" w:rsidTr="008A602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9719AD7" w14:textId="77777777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364DE394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8A6027" w:rsidRPr="0077635B" w14:paraId="0224D0A1" w14:textId="77777777" w:rsidTr="008A6027">
        <w:trPr>
          <w:cantSplit/>
        </w:trPr>
        <w:tc>
          <w:tcPr>
            <w:tcW w:w="4230" w:type="dxa"/>
          </w:tcPr>
          <w:p w14:paraId="030CAFE5" w14:textId="1C1F516E" w:rsidR="008A6027" w:rsidRPr="0077635B" w:rsidRDefault="008A6027" w:rsidP="008A602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8C49AF7" w14:textId="77777777" w:rsidR="008A6027" w:rsidRPr="0077635B" w:rsidRDefault="008A6027" w:rsidP="008A602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979C71B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FD82B53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3030B2A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6CFEEF9" w14:textId="77777777" w:rsidR="008A6027" w:rsidRPr="0077635B" w:rsidRDefault="008A6027" w:rsidP="008A602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20FA074" w14:textId="77777777" w:rsidR="008A6027" w:rsidRPr="0077635B" w:rsidRDefault="008A6027" w:rsidP="008A6027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C8B2C06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8A6027" w:rsidRPr="0077635B" w14:paraId="5F6E4C63" w14:textId="77777777" w:rsidTr="008A6027">
        <w:trPr>
          <w:cantSplit/>
        </w:trPr>
        <w:tc>
          <w:tcPr>
            <w:tcW w:w="4230" w:type="dxa"/>
            <w:hideMark/>
          </w:tcPr>
          <w:p w14:paraId="26BA9F1E" w14:textId="77777777" w:rsidR="008A6027" w:rsidRPr="0077635B" w:rsidRDefault="008A6027" w:rsidP="008A6027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07707BB" w14:textId="77777777" w:rsidR="008A6027" w:rsidRPr="0077635B" w:rsidRDefault="008A6027" w:rsidP="008A602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17075DC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2666C76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E5BC828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21A5F79" w14:textId="77777777" w:rsidR="008A6027" w:rsidRPr="0077635B" w:rsidRDefault="008A6027" w:rsidP="008A602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8CDA6F4" w14:textId="77777777" w:rsidR="008A6027" w:rsidRPr="0077635B" w:rsidRDefault="008A6027" w:rsidP="008A6027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48AE48B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8A6027" w:rsidRPr="0077635B" w14:paraId="0A79F260" w14:textId="77777777" w:rsidTr="008A6027">
        <w:trPr>
          <w:cantSplit/>
        </w:trPr>
        <w:tc>
          <w:tcPr>
            <w:tcW w:w="4230" w:type="dxa"/>
            <w:hideMark/>
          </w:tcPr>
          <w:p w14:paraId="25754C08" w14:textId="77777777" w:rsidR="008A6027" w:rsidRPr="0077635B" w:rsidRDefault="008A6027" w:rsidP="008A6027">
            <w:pPr>
              <w:spacing w:line="240" w:lineRule="auto"/>
              <w:ind w:left="195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77635B">
              <w:rPr>
                <w:rFonts w:asciiTheme="majorBidi" w:hAnsiTheme="majorBidi" w:cstheme="majorBidi"/>
              </w:rPr>
              <w:t xml:space="preserve">3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FF28F1F" w14:textId="7F8E565E" w:rsidR="008A6027" w:rsidRPr="0077635B" w:rsidRDefault="003F5628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92,062</w:t>
            </w:r>
          </w:p>
        </w:tc>
        <w:tc>
          <w:tcPr>
            <w:tcW w:w="180" w:type="dxa"/>
          </w:tcPr>
          <w:p w14:paraId="3769654A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15F973B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62,413</w:t>
            </w:r>
          </w:p>
        </w:tc>
        <w:tc>
          <w:tcPr>
            <w:tcW w:w="180" w:type="dxa"/>
          </w:tcPr>
          <w:p w14:paraId="2B3999FC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BD5336F" w14:textId="53D772D6" w:rsidR="008A6027" w:rsidRPr="0077635B" w:rsidRDefault="00402F06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44,83</w:t>
            </w:r>
            <w:r w:rsidR="00AB3DF0" w:rsidRPr="0077635B"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180" w:type="dxa"/>
          </w:tcPr>
          <w:p w14:paraId="1D230FD4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522FE12" w14:textId="77777777" w:rsidR="008A6027" w:rsidRPr="0077635B" w:rsidRDefault="008A6027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22,507</w:t>
            </w:r>
          </w:p>
        </w:tc>
      </w:tr>
      <w:tr w:rsidR="008A6027" w:rsidRPr="0077635B" w14:paraId="1CF55B36" w14:textId="77777777" w:rsidTr="008A6027">
        <w:trPr>
          <w:cantSplit/>
        </w:trPr>
        <w:tc>
          <w:tcPr>
            <w:tcW w:w="4230" w:type="dxa"/>
            <w:hideMark/>
          </w:tcPr>
          <w:p w14:paraId="03540DB1" w14:textId="77777777" w:rsidR="008A6027" w:rsidRPr="0077635B" w:rsidRDefault="008A6027" w:rsidP="008A6027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3 - 6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4A9DF759" w14:textId="42CC9A78" w:rsidR="008A6027" w:rsidRPr="0077635B" w:rsidRDefault="00B1252B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2,799</w:t>
            </w:r>
          </w:p>
        </w:tc>
        <w:tc>
          <w:tcPr>
            <w:tcW w:w="180" w:type="dxa"/>
          </w:tcPr>
          <w:p w14:paraId="2926E614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4556874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8,781</w:t>
            </w:r>
          </w:p>
        </w:tc>
        <w:tc>
          <w:tcPr>
            <w:tcW w:w="180" w:type="dxa"/>
          </w:tcPr>
          <w:p w14:paraId="6B950626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F19E21B" w14:textId="28891889" w:rsidR="008A6027" w:rsidRPr="0077635B" w:rsidRDefault="00B1252B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180" w:type="dxa"/>
          </w:tcPr>
          <w:p w14:paraId="2F03FADB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6BB5D41" w14:textId="77777777" w:rsidR="008A6027" w:rsidRPr="0077635B" w:rsidRDefault="008A6027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8,078</w:t>
            </w:r>
          </w:p>
        </w:tc>
      </w:tr>
      <w:tr w:rsidR="008A6027" w:rsidRPr="0077635B" w14:paraId="0515640B" w14:textId="77777777" w:rsidTr="008A6027">
        <w:trPr>
          <w:cantSplit/>
        </w:trPr>
        <w:tc>
          <w:tcPr>
            <w:tcW w:w="4230" w:type="dxa"/>
            <w:hideMark/>
          </w:tcPr>
          <w:p w14:paraId="0BB8DCDE" w14:textId="77777777" w:rsidR="008A6027" w:rsidRPr="0077635B" w:rsidRDefault="008A6027" w:rsidP="008A6027">
            <w:pPr>
              <w:spacing w:line="240" w:lineRule="auto"/>
              <w:ind w:left="104" w:right="-79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6 - 12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4DFDF79B" w14:textId="4EA55D4D" w:rsidR="008A6027" w:rsidRPr="0077635B" w:rsidRDefault="00B1252B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1,389</w:t>
            </w:r>
          </w:p>
        </w:tc>
        <w:tc>
          <w:tcPr>
            <w:tcW w:w="180" w:type="dxa"/>
          </w:tcPr>
          <w:p w14:paraId="2310CFAD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6FBD592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43,231</w:t>
            </w:r>
          </w:p>
        </w:tc>
        <w:tc>
          <w:tcPr>
            <w:tcW w:w="180" w:type="dxa"/>
          </w:tcPr>
          <w:p w14:paraId="163D24F3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2BF28C3" w14:textId="517B638D" w:rsidR="008A6027" w:rsidRPr="0077635B" w:rsidRDefault="00B1252B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623</w:t>
            </w:r>
          </w:p>
        </w:tc>
        <w:tc>
          <w:tcPr>
            <w:tcW w:w="180" w:type="dxa"/>
          </w:tcPr>
          <w:p w14:paraId="3A8B9A4E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8AB7788" w14:textId="77777777" w:rsidR="008A6027" w:rsidRPr="0077635B" w:rsidRDefault="008A6027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31,226</w:t>
            </w:r>
          </w:p>
        </w:tc>
      </w:tr>
      <w:tr w:rsidR="008A6027" w:rsidRPr="0077635B" w14:paraId="69BA3648" w14:textId="77777777" w:rsidTr="008A6027">
        <w:trPr>
          <w:cantSplit/>
        </w:trPr>
        <w:tc>
          <w:tcPr>
            <w:tcW w:w="4230" w:type="dxa"/>
            <w:hideMark/>
          </w:tcPr>
          <w:p w14:paraId="20AB9FFD" w14:textId="77777777" w:rsidR="008A6027" w:rsidRPr="0077635B" w:rsidRDefault="008A6027" w:rsidP="008A6027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77635B">
              <w:rPr>
                <w:rFonts w:asciiTheme="majorBidi" w:hAnsiTheme="majorBidi" w:cstheme="majorBidi"/>
              </w:rPr>
              <w:t>12</w:t>
            </w:r>
            <w:r w:rsidRPr="0077635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563E8" w14:textId="38B5FD23" w:rsidR="008A6027" w:rsidRPr="0077635B" w:rsidRDefault="00B1252B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43,018</w:t>
            </w:r>
          </w:p>
        </w:tc>
        <w:tc>
          <w:tcPr>
            <w:tcW w:w="180" w:type="dxa"/>
          </w:tcPr>
          <w:p w14:paraId="7C76A18E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20C28A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1,413</w:t>
            </w:r>
          </w:p>
        </w:tc>
        <w:tc>
          <w:tcPr>
            <w:tcW w:w="180" w:type="dxa"/>
          </w:tcPr>
          <w:p w14:paraId="79D40F02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0A8B3" w14:textId="3A343D68" w:rsidR="008A6027" w:rsidRPr="0077635B" w:rsidRDefault="00B1252B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29,313</w:t>
            </w:r>
          </w:p>
        </w:tc>
        <w:tc>
          <w:tcPr>
            <w:tcW w:w="180" w:type="dxa"/>
          </w:tcPr>
          <w:p w14:paraId="4C64C74C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E9A81" w14:textId="77777777" w:rsidR="008A6027" w:rsidRPr="0077635B" w:rsidRDefault="008A6027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28</w:t>
            </w:r>
          </w:p>
        </w:tc>
      </w:tr>
      <w:tr w:rsidR="008A6027" w:rsidRPr="0077635B" w14:paraId="2B6D357C" w14:textId="77777777" w:rsidTr="008A6027">
        <w:trPr>
          <w:cantSplit/>
        </w:trPr>
        <w:tc>
          <w:tcPr>
            <w:tcW w:w="4230" w:type="dxa"/>
            <w:hideMark/>
          </w:tcPr>
          <w:p w14:paraId="27C145D2" w14:textId="77777777" w:rsidR="008A6027" w:rsidRPr="0077635B" w:rsidRDefault="008A6027" w:rsidP="008A602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03EB7" w14:textId="69F26B98" w:rsidR="008A6027" w:rsidRPr="0077635B" w:rsidRDefault="007D3E58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</w:rPr>
              <w:t>139,268</w:t>
            </w:r>
          </w:p>
        </w:tc>
        <w:tc>
          <w:tcPr>
            <w:tcW w:w="180" w:type="dxa"/>
          </w:tcPr>
          <w:p w14:paraId="6A92B983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3B7ED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  <w:r w:rsidRPr="0077635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5,838</w:t>
            </w:r>
          </w:p>
        </w:tc>
        <w:tc>
          <w:tcPr>
            <w:tcW w:w="180" w:type="dxa"/>
          </w:tcPr>
          <w:p w14:paraId="5013B0B3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EA64F" w14:textId="11CE97F6" w:rsidR="008A6027" w:rsidRPr="0077635B" w:rsidRDefault="00402F06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</w:rPr>
              <w:t>74,781</w:t>
            </w:r>
          </w:p>
        </w:tc>
        <w:tc>
          <w:tcPr>
            <w:tcW w:w="180" w:type="dxa"/>
          </w:tcPr>
          <w:p w14:paraId="15EEF207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AC7BB68" w14:textId="77777777" w:rsidR="008A6027" w:rsidRPr="0077635B" w:rsidRDefault="008A6027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61,839</w:t>
            </w:r>
          </w:p>
        </w:tc>
      </w:tr>
      <w:tr w:rsidR="008A6027" w:rsidRPr="0077635B" w14:paraId="5466AC91" w14:textId="77777777" w:rsidTr="008A6027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642F24BD" w14:textId="452415EF" w:rsidR="008A6027" w:rsidRPr="0077635B" w:rsidRDefault="008A6027" w:rsidP="008A6027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14D62" w14:textId="596DA0BB" w:rsidR="008A6027" w:rsidRPr="0077635B" w:rsidRDefault="00B80CD9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(39,414)</w:t>
            </w:r>
          </w:p>
        </w:tc>
        <w:tc>
          <w:tcPr>
            <w:tcW w:w="180" w:type="dxa"/>
            <w:vAlign w:val="bottom"/>
          </w:tcPr>
          <w:p w14:paraId="6A22A9ED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DD6B8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Cs w:val="30"/>
                <w:cs/>
                <w:lang w:bidi="th-TH"/>
              </w:rPr>
              <w:t>(</w:t>
            </w:r>
            <w:r w:rsidRPr="0077635B">
              <w:rPr>
                <w:rFonts w:asciiTheme="majorBidi" w:hAnsiTheme="majorBidi" w:cstheme="majorBidi"/>
                <w:szCs w:val="30"/>
                <w:lang w:val="en-US" w:bidi="th-TH"/>
              </w:rPr>
              <w:t>39,251</w:t>
            </w:r>
            <w:r w:rsidRPr="0077635B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8320B8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AFE72" w14:textId="742812AC" w:rsidR="008A6027" w:rsidRPr="0077635B" w:rsidRDefault="00B80CD9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(29,284)</w:t>
            </w:r>
          </w:p>
        </w:tc>
        <w:tc>
          <w:tcPr>
            <w:tcW w:w="180" w:type="dxa"/>
            <w:vAlign w:val="bottom"/>
          </w:tcPr>
          <w:p w14:paraId="73503FD1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AD1E0C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  <w:cs/>
                <w:lang w:bidi="th-TH"/>
              </w:rPr>
              <w:t>(</w:t>
            </w:r>
            <w:r w:rsidRPr="0077635B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28</w:t>
            </w:r>
            <w:r w:rsidRPr="0077635B">
              <w:rPr>
                <w:rFonts w:asciiTheme="majorBidi" w:hAnsiTheme="majorBidi" w:cstheme="majorBidi"/>
                <w:szCs w:val="30"/>
                <w:lang w:val="en-US" w:bidi="th-TH"/>
              </w:rPr>
              <w:t>,057</w:t>
            </w:r>
            <w:r w:rsidRPr="0077635B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)</w:t>
            </w:r>
          </w:p>
        </w:tc>
      </w:tr>
      <w:tr w:rsidR="008A6027" w:rsidRPr="0077635B" w14:paraId="6CD19E23" w14:textId="77777777" w:rsidTr="008A6027">
        <w:trPr>
          <w:cantSplit/>
        </w:trPr>
        <w:tc>
          <w:tcPr>
            <w:tcW w:w="4230" w:type="dxa"/>
            <w:hideMark/>
          </w:tcPr>
          <w:p w14:paraId="01F71A56" w14:textId="77777777" w:rsidR="008A6027" w:rsidRPr="0077635B" w:rsidRDefault="008A6027" w:rsidP="008A602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9F8AE" w14:textId="3B559E2D" w:rsidR="008A6027" w:rsidRPr="0077635B" w:rsidRDefault="007D3E58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99,854</w:t>
            </w:r>
          </w:p>
        </w:tc>
        <w:tc>
          <w:tcPr>
            <w:tcW w:w="180" w:type="dxa"/>
          </w:tcPr>
          <w:p w14:paraId="1C862832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C0CFD1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7</w:t>
            </w:r>
            <w:r w:rsidRPr="0077635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6,587</w:t>
            </w:r>
          </w:p>
        </w:tc>
        <w:tc>
          <w:tcPr>
            <w:tcW w:w="180" w:type="dxa"/>
          </w:tcPr>
          <w:p w14:paraId="3CF173F8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AD247" w14:textId="1EDFCA4E" w:rsidR="008A6027" w:rsidRPr="0077635B" w:rsidRDefault="00402F06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</w:rPr>
              <w:t>45,497</w:t>
            </w:r>
          </w:p>
        </w:tc>
        <w:tc>
          <w:tcPr>
            <w:tcW w:w="180" w:type="dxa"/>
          </w:tcPr>
          <w:p w14:paraId="5261B7D2" w14:textId="77777777" w:rsidR="008A6027" w:rsidRPr="0077635B" w:rsidRDefault="008A6027" w:rsidP="008A6027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D5DED1" w14:textId="77777777" w:rsidR="008A6027" w:rsidRPr="0077635B" w:rsidRDefault="008A6027" w:rsidP="00254F2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3</w:t>
            </w:r>
            <w:r w:rsidRPr="0077635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3,782</w:t>
            </w:r>
          </w:p>
        </w:tc>
      </w:tr>
    </w:tbl>
    <w:p w14:paraId="65F57F9D" w14:textId="752649A2" w:rsidR="008A6027" w:rsidRPr="0077635B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58E3CD8D" w14:textId="77777777" w:rsidR="00AD2352" w:rsidRPr="0077635B" w:rsidRDefault="00AD2352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70"/>
        <w:gridCol w:w="180"/>
        <w:gridCol w:w="1053"/>
        <w:gridCol w:w="180"/>
        <w:gridCol w:w="1107"/>
      </w:tblGrid>
      <w:tr w:rsidR="008A6027" w:rsidRPr="0077635B" w14:paraId="539938BC" w14:textId="77777777" w:rsidTr="008A602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9F175FE" w14:textId="797A66CA" w:rsidR="008A6027" w:rsidRPr="0077635B" w:rsidRDefault="0078365D" w:rsidP="008A602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77635B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2F486A37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81F8AC3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D1B18F5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027" w:rsidRPr="0077635B" w14:paraId="40E94BE1" w14:textId="77777777" w:rsidTr="008A6027">
        <w:trPr>
          <w:cantSplit/>
          <w:tblHeader/>
        </w:trPr>
        <w:tc>
          <w:tcPr>
            <w:tcW w:w="4140" w:type="dxa"/>
            <w:vAlign w:val="bottom"/>
          </w:tcPr>
          <w:p w14:paraId="382253F2" w14:textId="592E4F7C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FB47FA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E050C3A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B2CEB5" w14:textId="77777777" w:rsidR="008A6027" w:rsidRPr="0077635B" w:rsidRDefault="008A6027" w:rsidP="008A602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60B0D416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AC54421" w14:textId="77777777" w:rsidR="008A6027" w:rsidRPr="0077635B" w:rsidRDefault="008A6027" w:rsidP="008A602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77635B">
              <w:rPr>
                <w:rFonts w:asciiTheme="majorBidi" w:hAnsiTheme="majorBidi" w:cstheme="majorBidi"/>
                <w:b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7CD394A7" w14:textId="77777777" w:rsidR="008A6027" w:rsidRPr="0077635B" w:rsidRDefault="008A6027" w:rsidP="008A6027">
            <w:pPr>
              <w:pStyle w:val="acctmergecolhdg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BFAD5CF" w14:textId="77777777" w:rsidR="008A6027" w:rsidRPr="0077635B" w:rsidRDefault="008A6027" w:rsidP="008A602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  <w:cs/>
                <w:lang w:bidi="th-TH"/>
              </w:rPr>
              <w:t>2563</w:t>
            </w:r>
          </w:p>
        </w:tc>
      </w:tr>
      <w:tr w:rsidR="008A6027" w:rsidRPr="0077635B" w14:paraId="1E1ACBD6" w14:textId="77777777" w:rsidTr="008A602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110BCDF" w14:textId="77777777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2A9174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31430D" w:rsidRPr="0077635B" w14:paraId="0D3A6D81" w14:textId="77777777" w:rsidTr="00FB753A">
        <w:trPr>
          <w:cantSplit/>
        </w:trPr>
        <w:tc>
          <w:tcPr>
            <w:tcW w:w="4140" w:type="dxa"/>
          </w:tcPr>
          <w:p w14:paraId="0F04C861" w14:textId="566E5422" w:rsidR="0031430D" w:rsidRPr="0077635B" w:rsidRDefault="0031430D" w:rsidP="0031430D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77635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77635B">
              <w:rPr>
                <w:rFonts w:asciiTheme="majorBidi" w:hAnsiTheme="majorBidi" w:cstheme="majorBidi" w:hint="cs"/>
                <w:cs/>
                <w:lang w:val="en-US"/>
              </w:rPr>
              <w:t>มกราคม</w:t>
            </w:r>
          </w:p>
        </w:tc>
        <w:tc>
          <w:tcPr>
            <w:tcW w:w="1170" w:type="dxa"/>
          </w:tcPr>
          <w:p w14:paraId="4587EFCE" w14:textId="07E45DAC" w:rsidR="0031430D" w:rsidRPr="0077635B" w:rsidRDefault="00B80CD9" w:rsidP="00B80CD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(</w:t>
            </w:r>
            <w:r w:rsidRPr="0077635B">
              <w:rPr>
                <w:szCs w:val="30"/>
                <w:lang w:bidi="th-TH"/>
              </w:rPr>
              <w:t>39</w:t>
            </w:r>
            <w:r w:rsidRPr="0077635B">
              <w:rPr>
                <w:rFonts w:asciiTheme="majorBidi" w:hAnsiTheme="majorBidi" w:cstheme="majorBidi"/>
                <w:szCs w:val="30"/>
              </w:rPr>
              <w:t>,251)</w:t>
            </w:r>
          </w:p>
        </w:tc>
        <w:tc>
          <w:tcPr>
            <w:tcW w:w="180" w:type="dxa"/>
          </w:tcPr>
          <w:p w14:paraId="0B077F04" w14:textId="77777777" w:rsidR="0031430D" w:rsidRPr="0077635B" w:rsidRDefault="0031430D" w:rsidP="0031430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A07360" w14:textId="1DDA9CF7" w:rsidR="0031430D" w:rsidRPr="0077635B" w:rsidRDefault="0031430D" w:rsidP="0031430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11" w:firstLine="4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(</w:t>
            </w:r>
            <w:r w:rsidRPr="0077635B">
              <w:rPr>
                <w:szCs w:val="30"/>
                <w:lang w:val="en-US" w:bidi="th-TH"/>
              </w:rPr>
              <w:t>1,641</w:t>
            </w:r>
            <w:r w:rsidRPr="0077635B">
              <w:rPr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77092F" w14:textId="77777777" w:rsidR="0031430D" w:rsidRPr="0077635B" w:rsidRDefault="0031430D" w:rsidP="0031430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3" w:type="dxa"/>
          </w:tcPr>
          <w:p w14:paraId="00A82BB7" w14:textId="5688AB51" w:rsidR="0031430D" w:rsidRPr="0077635B" w:rsidRDefault="00B80CD9" w:rsidP="00B80CD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(28,</w:t>
            </w:r>
            <w:r w:rsidRPr="0077635B">
              <w:rPr>
                <w:szCs w:val="30"/>
                <w:lang w:bidi="th-TH"/>
              </w:rPr>
              <w:t>057</w:t>
            </w:r>
            <w:r w:rsidRPr="0077635B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0" w:type="dxa"/>
          </w:tcPr>
          <w:p w14:paraId="4EA1C493" w14:textId="77777777" w:rsidR="0031430D" w:rsidRPr="0077635B" w:rsidRDefault="0031430D" w:rsidP="0031430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7" w:type="dxa"/>
          </w:tcPr>
          <w:p w14:paraId="2EFF24FB" w14:textId="7E97312D" w:rsidR="0031430D" w:rsidRPr="0077635B" w:rsidRDefault="0031430D" w:rsidP="00254F2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11" w:firstLine="4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(</w:t>
            </w:r>
            <w:r w:rsidRPr="0077635B">
              <w:rPr>
                <w:szCs w:val="30"/>
                <w:lang w:bidi="th-TH"/>
              </w:rPr>
              <w:t>667</w:t>
            </w:r>
            <w:r w:rsidRPr="0077635B">
              <w:rPr>
                <w:szCs w:val="30"/>
                <w:cs/>
                <w:lang w:bidi="th-TH"/>
              </w:rPr>
              <w:t>)</w:t>
            </w:r>
          </w:p>
        </w:tc>
      </w:tr>
      <w:tr w:rsidR="0031430D" w:rsidRPr="0077635B" w14:paraId="7943F14B" w14:textId="77777777" w:rsidTr="008A6027">
        <w:trPr>
          <w:cantSplit/>
        </w:trPr>
        <w:tc>
          <w:tcPr>
            <w:tcW w:w="4140" w:type="dxa"/>
          </w:tcPr>
          <w:p w14:paraId="050A892B" w14:textId="77777777" w:rsidR="0031430D" w:rsidRPr="0077635B" w:rsidRDefault="0031430D" w:rsidP="0031430D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03CE17C" w14:textId="0E851B23" w:rsidR="0031430D" w:rsidRPr="0077635B" w:rsidRDefault="00B80CD9" w:rsidP="00B80CD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(163)</w:t>
            </w:r>
          </w:p>
        </w:tc>
        <w:tc>
          <w:tcPr>
            <w:tcW w:w="180" w:type="dxa"/>
          </w:tcPr>
          <w:p w14:paraId="3AA301A1" w14:textId="77777777" w:rsidR="0031430D" w:rsidRPr="0077635B" w:rsidRDefault="0031430D" w:rsidP="0031430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A823E15" w14:textId="66C47D94" w:rsidR="0031430D" w:rsidRPr="0077635B" w:rsidRDefault="0031430D" w:rsidP="0031430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11" w:firstLine="4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(</w:t>
            </w:r>
            <w:r w:rsidRPr="0077635B">
              <w:rPr>
                <w:szCs w:val="30"/>
                <w:lang w:val="en-US" w:bidi="th-TH"/>
              </w:rPr>
              <w:t>37,610</w:t>
            </w:r>
            <w:r w:rsidRPr="0077635B">
              <w:rPr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1945D29" w14:textId="77777777" w:rsidR="0031430D" w:rsidRPr="0077635B" w:rsidRDefault="0031430D" w:rsidP="0031430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3" w:type="dxa"/>
          </w:tcPr>
          <w:p w14:paraId="03C6A3D9" w14:textId="404EF4EF" w:rsidR="0031430D" w:rsidRPr="0077635B" w:rsidRDefault="00B80CD9" w:rsidP="00B80CD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(1,227)</w:t>
            </w:r>
          </w:p>
        </w:tc>
        <w:tc>
          <w:tcPr>
            <w:tcW w:w="180" w:type="dxa"/>
          </w:tcPr>
          <w:p w14:paraId="768866EA" w14:textId="77777777" w:rsidR="0031430D" w:rsidRPr="0077635B" w:rsidRDefault="0031430D" w:rsidP="0031430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7" w:type="dxa"/>
          </w:tcPr>
          <w:p w14:paraId="69E109DA" w14:textId="09468197" w:rsidR="0031430D" w:rsidRPr="0077635B" w:rsidRDefault="0031430D" w:rsidP="00254F2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11" w:firstLine="4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(</w:t>
            </w:r>
            <w:r w:rsidRPr="0077635B">
              <w:rPr>
                <w:szCs w:val="30"/>
                <w:lang w:bidi="th-TH"/>
              </w:rPr>
              <w:t>27,390</w:t>
            </w:r>
            <w:r w:rsidRPr="0077635B">
              <w:rPr>
                <w:szCs w:val="30"/>
                <w:cs/>
                <w:lang w:bidi="th-TH"/>
              </w:rPr>
              <w:t>)</w:t>
            </w:r>
          </w:p>
        </w:tc>
      </w:tr>
      <w:tr w:rsidR="0031430D" w:rsidRPr="0077635B" w14:paraId="6F0791A3" w14:textId="77777777" w:rsidTr="002415C1">
        <w:trPr>
          <w:cantSplit/>
        </w:trPr>
        <w:tc>
          <w:tcPr>
            <w:tcW w:w="4140" w:type="dxa"/>
          </w:tcPr>
          <w:p w14:paraId="3B12F3F1" w14:textId="4C3494BA" w:rsidR="0031430D" w:rsidRPr="0077635B" w:rsidRDefault="0031430D" w:rsidP="0031430D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Pr="0077635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77635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253818" w14:textId="726343CB" w:rsidR="0031430D" w:rsidRPr="0077635B" w:rsidRDefault="00B80CD9" w:rsidP="00B80CD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</w:rPr>
              <w:t>(39,414)</w:t>
            </w:r>
          </w:p>
        </w:tc>
        <w:tc>
          <w:tcPr>
            <w:tcW w:w="180" w:type="dxa"/>
          </w:tcPr>
          <w:p w14:paraId="6BE5DEDC" w14:textId="77777777" w:rsidR="0031430D" w:rsidRPr="0077635B" w:rsidRDefault="0031430D" w:rsidP="0031430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A39E92" w14:textId="104E9381" w:rsidR="0031430D" w:rsidRPr="0077635B" w:rsidRDefault="0031430D" w:rsidP="0031430D">
            <w:pPr>
              <w:pStyle w:val="BodyText"/>
              <w:tabs>
                <w:tab w:val="left" w:pos="7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39,251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C074298" w14:textId="77777777" w:rsidR="0031430D" w:rsidRPr="0077635B" w:rsidRDefault="0031430D" w:rsidP="0031430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D92AF4A" w14:textId="544C17D9" w:rsidR="0031430D" w:rsidRPr="0077635B" w:rsidRDefault="00B80CD9" w:rsidP="00B80CD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</w:rPr>
              <w:t>(29,284)</w:t>
            </w:r>
          </w:p>
        </w:tc>
        <w:tc>
          <w:tcPr>
            <w:tcW w:w="180" w:type="dxa"/>
          </w:tcPr>
          <w:p w14:paraId="1F5B7D35" w14:textId="77777777" w:rsidR="0031430D" w:rsidRPr="0077635B" w:rsidRDefault="0031430D" w:rsidP="0031430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3DF0D22" w14:textId="68B24651" w:rsidR="0031430D" w:rsidRPr="0077635B" w:rsidRDefault="0031430D" w:rsidP="00254F2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11" w:firstLine="4"/>
              <w:jc w:val="center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(</w:t>
            </w:r>
            <w:r w:rsidRPr="0077635B">
              <w:rPr>
                <w:b/>
                <w:bCs/>
                <w:szCs w:val="30"/>
                <w:lang w:bidi="th-TH"/>
              </w:rPr>
              <w:t>28,057</w:t>
            </w:r>
            <w:r w:rsidRPr="0077635B">
              <w:rPr>
                <w:b/>
                <w:bCs/>
                <w:szCs w:val="30"/>
                <w:cs/>
                <w:lang w:bidi="th-TH"/>
              </w:rPr>
              <w:t>)</w:t>
            </w:r>
          </w:p>
        </w:tc>
      </w:tr>
    </w:tbl>
    <w:p w14:paraId="069CB972" w14:textId="1777CE6F" w:rsidR="008A6027" w:rsidRPr="0077635B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</w:rPr>
      </w:pPr>
    </w:p>
    <w:p w14:paraId="3BD1AB96" w14:textId="3651843F" w:rsidR="000136EF" w:rsidRPr="0077635B" w:rsidRDefault="00390B21" w:rsidP="00254F2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ข้อมูลเกี่ยวกับความเสี่ยงด้านเครดิตเปิด</w:t>
      </w:r>
      <w:r w:rsidR="00404722" w:rsidRPr="0077635B">
        <w:rPr>
          <w:rFonts w:asciiTheme="majorBidi" w:hAnsiTheme="majorBidi" w:cstheme="majorBidi" w:hint="cs"/>
          <w:cs/>
        </w:rPr>
        <w:t>เ</w:t>
      </w:r>
      <w:r w:rsidRPr="0077635B">
        <w:rPr>
          <w:rFonts w:asciiTheme="majorBidi" w:hAnsiTheme="majorBidi" w:cstheme="majorBidi"/>
          <w:cs/>
        </w:rPr>
        <w:t xml:space="preserve">ผยในหมายเหตุข้อ </w:t>
      </w:r>
      <w:r w:rsidRPr="0077635B">
        <w:rPr>
          <w:rFonts w:asciiTheme="majorBidi" w:hAnsiTheme="majorBidi" w:cstheme="majorBidi"/>
        </w:rPr>
        <w:t>3</w:t>
      </w:r>
      <w:r w:rsidR="00B22073" w:rsidRPr="0077635B">
        <w:rPr>
          <w:rFonts w:asciiTheme="majorBidi" w:hAnsiTheme="majorBidi" w:cstheme="majorBidi"/>
          <w:lang w:val="en-US"/>
        </w:rPr>
        <w:t>3</w:t>
      </w:r>
      <w:r w:rsidRPr="0077635B">
        <w:rPr>
          <w:rFonts w:asciiTheme="majorBidi" w:hAnsiTheme="majorBidi" w:cstheme="majorBidi"/>
        </w:rPr>
        <w:t xml:space="preserve"> (</w:t>
      </w:r>
      <w:r w:rsidRPr="0077635B">
        <w:rPr>
          <w:rFonts w:asciiTheme="majorBidi" w:hAnsiTheme="majorBidi" w:cstheme="majorBidi"/>
          <w:cs/>
        </w:rPr>
        <w:t>ข.</w:t>
      </w:r>
      <w:r w:rsidRPr="0077635B">
        <w:rPr>
          <w:rFonts w:asciiTheme="majorBidi" w:hAnsiTheme="majorBidi" w:cstheme="majorBidi"/>
        </w:rPr>
        <w:t>1)</w:t>
      </w:r>
    </w:p>
    <w:p w14:paraId="704B3F8C" w14:textId="77777777" w:rsidR="00AD2352" w:rsidRPr="0077635B" w:rsidRDefault="00AD2352" w:rsidP="00254F2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1D6E1393" w14:textId="0C40E316" w:rsidR="0034374F" w:rsidRPr="0077635B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77635B">
        <w:rPr>
          <w:rFonts w:ascii="Angsana New" w:hAnsi="Angsana New"/>
          <w:b/>
          <w:bCs/>
          <w:sz w:val="30"/>
          <w:szCs w:val="30"/>
        </w:rPr>
        <w:t>9</w:t>
      </w:r>
      <w:r w:rsidRPr="0077635B">
        <w:rPr>
          <w:rFonts w:ascii="Angsana New" w:hAnsi="Angsana New"/>
          <w:b/>
          <w:bCs/>
          <w:sz w:val="30"/>
          <w:szCs w:val="30"/>
          <w:cs/>
        </w:rPr>
        <w:tab/>
      </w:r>
      <w:r w:rsidR="00714139" w:rsidRPr="0077635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4EAC437E" w14:textId="388A4584" w:rsidR="009628C2" w:rsidRPr="0077635B" w:rsidRDefault="000E19AD" w:rsidP="0006691C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  <w:r w:rsidRPr="0077635B">
        <w:rPr>
          <w:sz w:val="24"/>
          <w:szCs w:val="24"/>
          <w:lang w:val="en-US"/>
        </w:rPr>
        <w:tab/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90"/>
        <w:gridCol w:w="270"/>
        <w:gridCol w:w="1080"/>
        <w:gridCol w:w="270"/>
        <w:gridCol w:w="963"/>
        <w:gridCol w:w="270"/>
        <w:gridCol w:w="981"/>
      </w:tblGrid>
      <w:tr w:rsidR="00695B36" w:rsidRPr="0077635B" w14:paraId="4642F55D" w14:textId="77777777" w:rsidTr="00A31B66">
        <w:trPr>
          <w:cantSplit/>
        </w:trPr>
        <w:tc>
          <w:tcPr>
            <w:tcW w:w="3510" w:type="dxa"/>
          </w:tcPr>
          <w:p w14:paraId="3E535E2C" w14:textId="77777777" w:rsidR="00695B36" w:rsidRPr="0077635B" w:rsidRDefault="00695B36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F5087DE" w14:textId="77777777" w:rsidR="00695B36" w:rsidRPr="0077635B" w:rsidRDefault="00695B36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6F7906DE" w14:textId="77777777" w:rsidR="00695B36" w:rsidRPr="0077635B" w:rsidRDefault="00695B36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1096DD5" w14:textId="77777777" w:rsidR="00695B36" w:rsidRPr="0077635B" w:rsidRDefault="00695B36" w:rsidP="00D74C24">
            <w:pPr>
              <w:pStyle w:val="BodyText"/>
              <w:spacing w:after="0" w:line="240" w:lineRule="auto"/>
              <w:ind w:left="-108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14" w:type="dxa"/>
            <w:gridSpan w:val="3"/>
          </w:tcPr>
          <w:p w14:paraId="31C74F88" w14:textId="77777777" w:rsidR="00695B36" w:rsidRPr="0077635B" w:rsidRDefault="00695B36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31B66" w:rsidRPr="0077635B" w14:paraId="40B2D743" w14:textId="77777777" w:rsidTr="00A31B66">
        <w:tc>
          <w:tcPr>
            <w:tcW w:w="3510" w:type="dxa"/>
          </w:tcPr>
          <w:p w14:paraId="11CBCC47" w14:textId="77777777" w:rsidR="00A31B66" w:rsidRPr="0077635B" w:rsidRDefault="00A31B66" w:rsidP="00A31B66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2686AF3" w14:textId="77777777" w:rsidR="00A31B66" w:rsidRPr="0077635B" w:rsidRDefault="00A31B66" w:rsidP="00A31B66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0ADBDE19" w14:textId="74BE002C" w:rsidR="00A31B66" w:rsidRPr="0077635B" w:rsidRDefault="00A31B66" w:rsidP="00A31B6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FE41530" w14:textId="77777777" w:rsidR="00A31B66" w:rsidRPr="0077635B" w:rsidRDefault="00A31B66" w:rsidP="00A31B6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D9D70" w14:textId="4929B899" w:rsidR="00A31B66" w:rsidRPr="0077635B" w:rsidRDefault="00A31B66" w:rsidP="00A31B6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5DCB13" w14:textId="77777777" w:rsidR="00A31B66" w:rsidRPr="0077635B" w:rsidRDefault="00A31B66" w:rsidP="00A31B6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56445545" w14:textId="4D5F627C" w:rsidR="00A31B66" w:rsidRPr="0077635B" w:rsidRDefault="00A31B66" w:rsidP="00A31B6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68808D8" w14:textId="77777777" w:rsidR="00A31B66" w:rsidRPr="0077635B" w:rsidRDefault="00A31B66" w:rsidP="00A31B6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BC7F299" w14:textId="680F2AF0" w:rsidR="00A31B66" w:rsidRPr="0077635B" w:rsidRDefault="00A31B66" w:rsidP="00A31B6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275C3" w:rsidRPr="0077635B" w14:paraId="6E627536" w14:textId="77777777" w:rsidTr="00A31B66">
        <w:tc>
          <w:tcPr>
            <w:tcW w:w="3510" w:type="dxa"/>
          </w:tcPr>
          <w:p w14:paraId="27F8EC99" w14:textId="77777777" w:rsidR="00C275C3" w:rsidRPr="0077635B" w:rsidRDefault="00C275C3" w:rsidP="00C275C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3997975" w14:textId="77777777" w:rsidR="00C275C3" w:rsidRPr="0077635B" w:rsidRDefault="00C275C3" w:rsidP="00C275C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824" w:type="dxa"/>
            <w:gridSpan w:val="7"/>
          </w:tcPr>
          <w:p w14:paraId="01D5491C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629CB" w:rsidRPr="0077635B" w14:paraId="66BDE375" w14:textId="77777777" w:rsidTr="00A31B66">
        <w:tc>
          <w:tcPr>
            <w:tcW w:w="3510" w:type="dxa"/>
          </w:tcPr>
          <w:p w14:paraId="523781BE" w14:textId="77777777" w:rsidR="001629CB" w:rsidRPr="0077635B" w:rsidRDefault="001629CB" w:rsidP="001629CB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อาหารและเครื่องดื่ม</w:t>
            </w:r>
          </w:p>
        </w:tc>
        <w:tc>
          <w:tcPr>
            <w:tcW w:w="900" w:type="dxa"/>
          </w:tcPr>
          <w:p w14:paraId="367940CC" w14:textId="77777777" w:rsidR="001629CB" w:rsidRPr="0077635B" w:rsidRDefault="001629CB" w:rsidP="001629CB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64B7A5BA" w14:textId="3652B447" w:rsidR="001629CB" w:rsidRPr="0077635B" w:rsidRDefault="00573790" w:rsidP="001629CB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26,131</w:t>
            </w:r>
          </w:p>
        </w:tc>
        <w:tc>
          <w:tcPr>
            <w:tcW w:w="270" w:type="dxa"/>
          </w:tcPr>
          <w:p w14:paraId="745DC5AE" w14:textId="12C104D0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75A0BE" w14:textId="7E3A6F35" w:rsidR="001629CB" w:rsidRPr="0077635B" w:rsidRDefault="001629CB" w:rsidP="001629CB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32,771</w:t>
            </w:r>
          </w:p>
        </w:tc>
        <w:tc>
          <w:tcPr>
            <w:tcW w:w="270" w:type="dxa"/>
          </w:tcPr>
          <w:p w14:paraId="57A46EAA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14:paraId="5A366133" w14:textId="250F627B" w:rsidR="001629CB" w:rsidRPr="0077635B" w:rsidRDefault="00573790" w:rsidP="001629C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6,742</w:t>
            </w:r>
          </w:p>
        </w:tc>
        <w:tc>
          <w:tcPr>
            <w:tcW w:w="270" w:type="dxa"/>
          </w:tcPr>
          <w:p w14:paraId="733BBB83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5959690" w14:textId="66E88F7A" w:rsidR="001629CB" w:rsidRPr="0077635B" w:rsidRDefault="001629CB" w:rsidP="001629CB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7,563</w:t>
            </w:r>
          </w:p>
        </w:tc>
      </w:tr>
      <w:tr w:rsidR="001629CB" w:rsidRPr="0077635B" w14:paraId="20084F6B" w14:textId="77777777" w:rsidTr="00A31B66">
        <w:tc>
          <w:tcPr>
            <w:tcW w:w="3510" w:type="dxa"/>
          </w:tcPr>
          <w:p w14:paraId="1DCBF4D8" w14:textId="77777777" w:rsidR="001629CB" w:rsidRPr="0077635B" w:rsidRDefault="001629CB" w:rsidP="001629CB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วัสดุสิ้นเปลืองใช้ในการดำเนินงาน</w:t>
            </w:r>
          </w:p>
        </w:tc>
        <w:tc>
          <w:tcPr>
            <w:tcW w:w="900" w:type="dxa"/>
          </w:tcPr>
          <w:p w14:paraId="347CC72E" w14:textId="77777777" w:rsidR="001629CB" w:rsidRPr="0077635B" w:rsidRDefault="001629CB" w:rsidP="001629CB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1F1F8D8" w14:textId="5E16FFC8" w:rsidR="001629CB" w:rsidRPr="0077635B" w:rsidRDefault="00573790" w:rsidP="001629CB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9,402</w:t>
            </w:r>
          </w:p>
        </w:tc>
        <w:tc>
          <w:tcPr>
            <w:tcW w:w="270" w:type="dxa"/>
          </w:tcPr>
          <w:p w14:paraId="2AE434BC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C7E7F7" w14:textId="1E4B6E91" w:rsidR="001629CB" w:rsidRPr="0077635B" w:rsidRDefault="001629CB" w:rsidP="001629CB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9,637</w:t>
            </w:r>
          </w:p>
        </w:tc>
        <w:tc>
          <w:tcPr>
            <w:tcW w:w="270" w:type="dxa"/>
          </w:tcPr>
          <w:p w14:paraId="031AB624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14:paraId="32CA3A87" w14:textId="26E4E22E" w:rsidR="001629CB" w:rsidRPr="0077635B" w:rsidRDefault="00573790" w:rsidP="001629C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</w:tcPr>
          <w:p w14:paraId="13341069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F663B93" w14:textId="45AA8B3C" w:rsidR="001629CB" w:rsidRPr="0077635B" w:rsidRDefault="001629CB" w:rsidP="001629CB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</w:tr>
      <w:tr w:rsidR="001629CB" w:rsidRPr="0077635B" w14:paraId="3D093512" w14:textId="77777777" w:rsidTr="00A31B66">
        <w:tc>
          <w:tcPr>
            <w:tcW w:w="3510" w:type="dxa"/>
          </w:tcPr>
          <w:p w14:paraId="79DB8D9D" w14:textId="77777777" w:rsidR="001629CB" w:rsidRPr="0077635B" w:rsidRDefault="001629CB" w:rsidP="001629CB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900" w:type="dxa"/>
          </w:tcPr>
          <w:p w14:paraId="76D4C6C1" w14:textId="77777777" w:rsidR="001629CB" w:rsidRPr="0077635B" w:rsidRDefault="001629CB" w:rsidP="001629CB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D9CABB" w14:textId="51219375" w:rsidR="001629CB" w:rsidRPr="0077635B" w:rsidRDefault="00573790" w:rsidP="001629CB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3,773</w:t>
            </w:r>
          </w:p>
        </w:tc>
        <w:tc>
          <w:tcPr>
            <w:tcW w:w="270" w:type="dxa"/>
          </w:tcPr>
          <w:p w14:paraId="4D434212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4A9A16" w14:textId="20210947" w:rsidR="001629CB" w:rsidRPr="0077635B" w:rsidRDefault="001629CB" w:rsidP="001629CB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3,799</w:t>
            </w:r>
          </w:p>
        </w:tc>
        <w:tc>
          <w:tcPr>
            <w:tcW w:w="270" w:type="dxa"/>
          </w:tcPr>
          <w:p w14:paraId="510606E6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F437547" w14:textId="4835F147" w:rsidR="001629CB" w:rsidRPr="0077635B" w:rsidRDefault="00573790" w:rsidP="001629C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14:paraId="09F708D3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51A4D02" w14:textId="0098B2FD" w:rsidR="001629CB" w:rsidRPr="0077635B" w:rsidRDefault="001629CB" w:rsidP="001629CB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1629CB" w:rsidRPr="0077635B" w14:paraId="11160F34" w14:textId="77777777" w:rsidTr="00A31B66">
        <w:tc>
          <w:tcPr>
            <w:tcW w:w="3510" w:type="dxa"/>
          </w:tcPr>
          <w:p w14:paraId="2545CA3C" w14:textId="77777777" w:rsidR="001629CB" w:rsidRPr="0077635B" w:rsidRDefault="001629CB" w:rsidP="001629CB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016C1959" w14:textId="77777777" w:rsidR="001629CB" w:rsidRPr="0077635B" w:rsidRDefault="001629CB" w:rsidP="001629CB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B150BA1" w14:textId="2F0D677A" w:rsidR="001629CB" w:rsidRPr="0077635B" w:rsidRDefault="00B1252B" w:rsidP="001629CB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39,306</w:t>
            </w:r>
          </w:p>
        </w:tc>
        <w:tc>
          <w:tcPr>
            <w:tcW w:w="270" w:type="dxa"/>
          </w:tcPr>
          <w:p w14:paraId="616BDDFA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2FB7E6" w14:textId="4349789A" w:rsidR="001629CB" w:rsidRPr="0077635B" w:rsidRDefault="001629CB" w:rsidP="001629CB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46,207</w:t>
            </w:r>
          </w:p>
        </w:tc>
        <w:tc>
          <w:tcPr>
            <w:tcW w:w="270" w:type="dxa"/>
          </w:tcPr>
          <w:p w14:paraId="7BAE95EB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73BA4E62" w14:textId="750AF37E" w:rsidR="001629CB" w:rsidRPr="0077635B" w:rsidRDefault="00B1252B" w:rsidP="001629C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6,987</w:t>
            </w:r>
          </w:p>
        </w:tc>
        <w:tc>
          <w:tcPr>
            <w:tcW w:w="270" w:type="dxa"/>
          </w:tcPr>
          <w:p w14:paraId="4D5DF9AA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93FD689" w14:textId="011A72A4" w:rsidR="001629CB" w:rsidRPr="0077635B" w:rsidRDefault="001629CB" w:rsidP="001629CB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7,983</w:t>
            </w:r>
          </w:p>
        </w:tc>
      </w:tr>
    </w:tbl>
    <w:p w14:paraId="0F0C031A" w14:textId="2B99BA70" w:rsidR="004A4CD3" w:rsidRPr="0077635B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5ADFC8B9" w14:textId="0DDEE444" w:rsidR="00FF63F4" w:rsidRPr="0077635B" w:rsidRDefault="006E24E1" w:rsidP="00B317F0">
      <w:pPr>
        <w:tabs>
          <w:tab w:val="left" w:pos="540"/>
        </w:tabs>
        <w:spacing w:line="240" w:lineRule="auto"/>
        <w:ind w:right="-45"/>
        <w:rPr>
          <w:b/>
          <w:bCs/>
        </w:rPr>
      </w:pPr>
      <w:r w:rsidRPr="0077635B">
        <w:rPr>
          <w:b/>
          <w:bCs/>
        </w:rPr>
        <w:t>10</w:t>
      </w:r>
      <w:r w:rsidR="00FF63F4" w:rsidRPr="0077635B">
        <w:rPr>
          <w:b/>
          <w:bCs/>
        </w:rPr>
        <w:tab/>
      </w:r>
      <w:r w:rsidR="00FF63F4" w:rsidRPr="0077635B">
        <w:rPr>
          <w:b/>
          <w:bCs/>
          <w:cs/>
        </w:rPr>
        <w:t>สินทรัพย์หมุนเวียนอื่น</w:t>
      </w:r>
    </w:p>
    <w:p w14:paraId="56243799" w14:textId="77777777" w:rsidR="004A4CD3" w:rsidRPr="0077635B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720"/>
        <w:gridCol w:w="360"/>
        <w:gridCol w:w="1080"/>
        <w:gridCol w:w="270"/>
        <w:gridCol w:w="1080"/>
        <w:gridCol w:w="270"/>
        <w:gridCol w:w="1074"/>
        <w:gridCol w:w="6"/>
        <w:gridCol w:w="270"/>
        <w:gridCol w:w="1080"/>
      </w:tblGrid>
      <w:tr w:rsidR="009B5138" w:rsidRPr="0077635B" w14:paraId="7C9710D1" w14:textId="77777777" w:rsidTr="00D4512E">
        <w:tc>
          <w:tcPr>
            <w:tcW w:w="2970" w:type="dxa"/>
          </w:tcPr>
          <w:p w14:paraId="4675D2FB" w14:textId="77777777" w:rsidR="009B5138" w:rsidRPr="0077635B" w:rsidRDefault="009B513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312BBE54" w14:textId="77777777" w:rsidR="009B5138" w:rsidRPr="0077635B" w:rsidRDefault="009B5138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6315981" w14:textId="77777777" w:rsidR="009B5138" w:rsidRPr="0077635B" w:rsidRDefault="009B513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43A485" w14:textId="77777777" w:rsidR="009B5138" w:rsidRPr="0077635B" w:rsidRDefault="009B5138" w:rsidP="00964221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0B697E" w14:textId="77777777" w:rsidR="009B5138" w:rsidRPr="0077635B" w:rsidRDefault="009B5138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4"/>
          </w:tcPr>
          <w:p w14:paraId="24DAE52F" w14:textId="77777777" w:rsidR="009B5138" w:rsidRPr="0077635B" w:rsidRDefault="009B5138" w:rsidP="00964221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1629CB" w:rsidRPr="0077635B" w14:paraId="57387BB3" w14:textId="77777777" w:rsidTr="00472545">
        <w:tc>
          <w:tcPr>
            <w:tcW w:w="2970" w:type="dxa"/>
          </w:tcPr>
          <w:p w14:paraId="4A6D0C79" w14:textId="77777777" w:rsidR="001629CB" w:rsidRPr="0077635B" w:rsidRDefault="001629CB" w:rsidP="001629CB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484632F" w14:textId="77777777" w:rsidR="001629CB" w:rsidRPr="0077635B" w:rsidRDefault="001629CB" w:rsidP="001629CB">
            <w:pPr>
              <w:pStyle w:val="BodyText"/>
              <w:spacing w:after="0" w:line="240" w:lineRule="auto"/>
              <w:ind w:left="-108" w:right="-9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5DDEB1F" w14:textId="77777777" w:rsidR="001629CB" w:rsidRPr="0077635B" w:rsidRDefault="001629CB" w:rsidP="001629CB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1F76D" w14:textId="0BEEE86A" w:rsidR="001629CB" w:rsidRPr="0077635B" w:rsidRDefault="001629CB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CDF17B" w14:textId="77777777" w:rsidR="001629CB" w:rsidRPr="0077635B" w:rsidRDefault="001629CB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5D034" w14:textId="0D941B6F" w:rsidR="001629CB" w:rsidRPr="0077635B" w:rsidRDefault="001629CB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0013089" w14:textId="77777777" w:rsidR="001629CB" w:rsidRPr="0077635B" w:rsidRDefault="001629CB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AFC2D9" w14:textId="7630B810" w:rsidR="001629CB" w:rsidRPr="0077635B" w:rsidRDefault="001629CB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9D2D8D2" w14:textId="77777777" w:rsidR="001629CB" w:rsidRPr="0077635B" w:rsidRDefault="001629CB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4CFE6" w14:textId="4488D522" w:rsidR="001629CB" w:rsidRPr="0077635B" w:rsidRDefault="001629CB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275C3" w:rsidRPr="0077635B" w14:paraId="7138615C" w14:textId="77777777" w:rsidTr="00D4512E">
        <w:tc>
          <w:tcPr>
            <w:tcW w:w="2970" w:type="dxa"/>
          </w:tcPr>
          <w:p w14:paraId="2CEE775E" w14:textId="77777777" w:rsidR="00C275C3" w:rsidRPr="0077635B" w:rsidRDefault="00C275C3" w:rsidP="00C275C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36615DB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E61620E" w14:textId="77777777" w:rsidR="00C275C3" w:rsidRPr="0077635B" w:rsidRDefault="00C275C3" w:rsidP="00C275C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48FB715A" w14:textId="77777777" w:rsidR="00C275C3" w:rsidRPr="0077635B" w:rsidRDefault="00C275C3" w:rsidP="00C275C3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1629CB" w:rsidRPr="0077635B" w14:paraId="3146A85B" w14:textId="77777777" w:rsidTr="00D4512E">
        <w:tc>
          <w:tcPr>
            <w:tcW w:w="2970" w:type="dxa"/>
          </w:tcPr>
          <w:p w14:paraId="1AFBF432" w14:textId="77777777" w:rsidR="001629CB" w:rsidRPr="0077635B" w:rsidRDefault="001629CB" w:rsidP="001629CB">
            <w:pPr>
              <w:spacing w:line="240" w:lineRule="auto"/>
              <w:ind w:right="-45"/>
              <w:rPr>
                <w:cs/>
              </w:rPr>
            </w:pPr>
            <w:r w:rsidRPr="0077635B">
              <w:rPr>
                <w:cs/>
              </w:rPr>
              <w:t>ค่าใช้จ่ายจ่ายล่วงหน้า</w:t>
            </w:r>
          </w:p>
        </w:tc>
        <w:tc>
          <w:tcPr>
            <w:tcW w:w="720" w:type="dxa"/>
            <w:vAlign w:val="center"/>
          </w:tcPr>
          <w:p w14:paraId="4ED3D9AF" w14:textId="77777777" w:rsidR="001629CB" w:rsidRPr="0077635B" w:rsidRDefault="001629CB" w:rsidP="001629CB">
            <w:pPr>
              <w:pStyle w:val="Header"/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3052FF45" w14:textId="77777777" w:rsidR="001629CB" w:rsidRPr="0077635B" w:rsidRDefault="001629CB" w:rsidP="001629CB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B17B4BB" w14:textId="3E7DCC09" w:rsidR="001629CB" w:rsidRPr="0077635B" w:rsidRDefault="00573790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56,615</w:t>
            </w:r>
          </w:p>
        </w:tc>
        <w:tc>
          <w:tcPr>
            <w:tcW w:w="270" w:type="dxa"/>
          </w:tcPr>
          <w:p w14:paraId="577D72C0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823AB" w14:textId="6D601542" w:rsidR="001629CB" w:rsidRPr="0077635B" w:rsidRDefault="001629CB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32,377</w:t>
            </w:r>
          </w:p>
        </w:tc>
        <w:tc>
          <w:tcPr>
            <w:tcW w:w="270" w:type="dxa"/>
          </w:tcPr>
          <w:p w14:paraId="076D0A87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14:paraId="7D398162" w14:textId="06509225" w:rsidR="001629CB" w:rsidRPr="0077635B" w:rsidRDefault="00573790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10,700</w:t>
            </w:r>
          </w:p>
        </w:tc>
        <w:tc>
          <w:tcPr>
            <w:tcW w:w="276" w:type="dxa"/>
            <w:gridSpan w:val="2"/>
          </w:tcPr>
          <w:p w14:paraId="2225811C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D6C4C0" w14:textId="5DA21C40" w:rsidR="001629CB" w:rsidRPr="0077635B" w:rsidRDefault="001629CB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14,136</w:t>
            </w:r>
          </w:p>
        </w:tc>
      </w:tr>
      <w:tr w:rsidR="001629CB" w:rsidRPr="0077635B" w14:paraId="6CCBA51C" w14:textId="77777777" w:rsidTr="00D4512E">
        <w:tc>
          <w:tcPr>
            <w:tcW w:w="2970" w:type="dxa"/>
          </w:tcPr>
          <w:p w14:paraId="7EB58425" w14:textId="77777777" w:rsidR="001629CB" w:rsidRPr="0077635B" w:rsidRDefault="001629CB" w:rsidP="001629CB">
            <w:pPr>
              <w:spacing w:line="240" w:lineRule="auto"/>
              <w:ind w:right="-45"/>
              <w:rPr>
                <w:cs/>
              </w:rPr>
            </w:pPr>
            <w:r w:rsidRPr="0077635B">
              <w:rPr>
                <w:cs/>
              </w:rPr>
              <w:t>ลูกหนี้อื่น</w:t>
            </w:r>
          </w:p>
        </w:tc>
        <w:tc>
          <w:tcPr>
            <w:tcW w:w="720" w:type="dxa"/>
            <w:vAlign w:val="center"/>
          </w:tcPr>
          <w:p w14:paraId="149B7E86" w14:textId="77777777" w:rsidR="001629CB" w:rsidRPr="0077635B" w:rsidRDefault="001629CB" w:rsidP="001629CB">
            <w:pPr>
              <w:pStyle w:val="Header"/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2C51908E" w14:textId="77777777" w:rsidR="001629CB" w:rsidRPr="0077635B" w:rsidRDefault="001629CB" w:rsidP="001629CB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0236210" w14:textId="607DD3FD" w:rsidR="001629CB" w:rsidRPr="0077635B" w:rsidRDefault="00573790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3,0</w:t>
            </w:r>
            <w:r w:rsidR="00E555DF" w:rsidRPr="0077635B">
              <w:rPr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7875EEC7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648DE" w14:textId="4F7C5215" w:rsidR="001629CB" w:rsidRPr="0077635B" w:rsidRDefault="001629CB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3,912</w:t>
            </w:r>
          </w:p>
        </w:tc>
        <w:tc>
          <w:tcPr>
            <w:tcW w:w="270" w:type="dxa"/>
          </w:tcPr>
          <w:p w14:paraId="0C36612A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D3A4D0B" w14:textId="01636169" w:rsidR="001629CB" w:rsidRPr="0077635B" w:rsidRDefault="00573790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31,566</w:t>
            </w:r>
          </w:p>
        </w:tc>
        <w:tc>
          <w:tcPr>
            <w:tcW w:w="276" w:type="dxa"/>
            <w:gridSpan w:val="2"/>
          </w:tcPr>
          <w:p w14:paraId="60AA6F18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4CC3B" w14:textId="6215FD4E" w:rsidR="001629CB" w:rsidRPr="0077635B" w:rsidRDefault="001629CB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20,336</w:t>
            </w:r>
          </w:p>
        </w:tc>
      </w:tr>
      <w:tr w:rsidR="001629CB" w:rsidRPr="0077635B" w14:paraId="76005283" w14:textId="77777777" w:rsidTr="00714139">
        <w:tc>
          <w:tcPr>
            <w:tcW w:w="2970" w:type="dxa"/>
          </w:tcPr>
          <w:p w14:paraId="5B8A0D6B" w14:textId="77777777" w:rsidR="001629CB" w:rsidRPr="0077635B" w:rsidRDefault="001629CB" w:rsidP="001629CB">
            <w:pPr>
              <w:spacing w:line="240" w:lineRule="auto"/>
              <w:ind w:right="-45"/>
            </w:pPr>
            <w:r w:rsidRPr="0077635B">
              <w:rPr>
                <w:cs/>
              </w:rPr>
              <w:t>อื่น ๆ</w:t>
            </w:r>
          </w:p>
        </w:tc>
        <w:tc>
          <w:tcPr>
            <w:tcW w:w="720" w:type="dxa"/>
          </w:tcPr>
          <w:p w14:paraId="5A31B197" w14:textId="77777777" w:rsidR="001629CB" w:rsidRPr="0077635B" w:rsidRDefault="001629CB" w:rsidP="001629CB">
            <w:pPr>
              <w:pStyle w:val="Header"/>
              <w:spacing w:line="240" w:lineRule="auto"/>
              <w:ind w:left="-108" w:right="-108"/>
              <w:jc w:val="center"/>
              <w:rPr>
                <w:b/>
                <w:i w:val="0"/>
                <w:iCs w:val="0"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3F76C107" w14:textId="77777777" w:rsidR="001629CB" w:rsidRPr="0077635B" w:rsidRDefault="001629CB" w:rsidP="001629CB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7F4D8" w14:textId="1DC72F44" w:rsidR="001629CB" w:rsidRPr="0077635B" w:rsidRDefault="00573790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18,23</w:t>
            </w:r>
            <w:r w:rsidR="00E555DF" w:rsidRPr="0077635B">
              <w:rPr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CD8F15C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B05008" w14:textId="2D2B8692" w:rsidR="001629CB" w:rsidRPr="0077635B" w:rsidRDefault="001629CB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11,264</w:t>
            </w:r>
          </w:p>
        </w:tc>
        <w:tc>
          <w:tcPr>
            <w:tcW w:w="270" w:type="dxa"/>
          </w:tcPr>
          <w:p w14:paraId="6BFB1540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A6B29FE" w14:textId="5CFDCE2E" w:rsidR="001629CB" w:rsidRPr="0077635B" w:rsidRDefault="00573790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7,73</w:t>
            </w:r>
            <w:r w:rsidR="00E555DF" w:rsidRPr="0077635B">
              <w:rPr>
                <w:rFonts w:hint="cs"/>
                <w:szCs w:val="30"/>
                <w:cs/>
                <w:lang w:bidi="th-TH"/>
              </w:rPr>
              <w:t>5</w:t>
            </w:r>
          </w:p>
        </w:tc>
        <w:tc>
          <w:tcPr>
            <w:tcW w:w="276" w:type="dxa"/>
            <w:gridSpan w:val="2"/>
          </w:tcPr>
          <w:p w14:paraId="1C36C4ED" w14:textId="77777777" w:rsidR="001629CB" w:rsidRPr="0077635B" w:rsidRDefault="001629CB" w:rsidP="001629C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2D6ECB" w14:textId="1B88DFDF" w:rsidR="001629CB" w:rsidRPr="0077635B" w:rsidRDefault="001629CB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3,437</w:t>
            </w:r>
          </w:p>
        </w:tc>
      </w:tr>
      <w:tr w:rsidR="001629CB" w:rsidRPr="0077635B" w14:paraId="1309E1F8" w14:textId="77777777" w:rsidTr="00D4512E">
        <w:tc>
          <w:tcPr>
            <w:tcW w:w="2970" w:type="dxa"/>
          </w:tcPr>
          <w:p w14:paraId="056A53AB" w14:textId="77777777" w:rsidR="001629CB" w:rsidRPr="0077635B" w:rsidRDefault="001629CB" w:rsidP="001629CB">
            <w:pPr>
              <w:spacing w:line="240" w:lineRule="auto"/>
              <w:ind w:right="-45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720" w:type="dxa"/>
          </w:tcPr>
          <w:p w14:paraId="5B188622" w14:textId="77777777" w:rsidR="001629CB" w:rsidRPr="0077635B" w:rsidRDefault="001629CB" w:rsidP="001629CB">
            <w:pPr>
              <w:pStyle w:val="Header"/>
              <w:spacing w:line="240" w:lineRule="auto"/>
              <w:ind w:left="-108" w:right="-108"/>
              <w:jc w:val="center"/>
              <w:rPr>
                <w:b/>
                <w:i w:val="0"/>
                <w:iCs w:val="0"/>
                <w:sz w:val="30"/>
                <w:szCs w:val="30"/>
                <w:lang w:eastAsia="en-US"/>
              </w:rPr>
            </w:pPr>
          </w:p>
        </w:tc>
        <w:tc>
          <w:tcPr>
            <w:tcW w:w="360" w:type="dxa"/>
          </w:tcPr>
          <w:p w14:paraId="56DEBD56" w14:textId="77777777" w:rsidR="001629CB" w:rsidRPr="0077635B" w:rsidRDefault="001629CB" w:rsidP="001629CB">
            <w:pPr>
              <w:pStyle w:val="Header"/>
              <w:spacing w:line="240" w:lineRule="auto"/>
              <w:jc w:val="thaiDistribute"/>
              <w:rPr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12772A" w14:textId="597FBCB2" w:rsidR="001629CB" w:rsidRPr="0077635B" w:rsidRDefault="00B1252B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77,9</w:t>
            </w:r>
            <w:r w:rsidR="00E555DF" w:rsidRPr="0077635B">
              <w:rPr>
                <w:b/>
                <w:bCs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717267D0" w14:textId="77777777" w:rsidR="001629CB" w:rsidRPr="0077635B" w:rsidRDefault="001629CB" w:rsidP="001629CB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05836F" w14:textId="30AD9AFB" w:rsidR="001629CB" w:rsidRPr="0077635B" w:rsidRDefault="001629CB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47,553</w:t>
            </w:r>
          </w:p>
        </w:tc>
        <w:tc>
          <w:tcPr>
            <w:tcW w:w="270" w:type="dxa"/>
          </w:tcPr>
          <w:p w14:paraId="67901050" w14:textId="77777777" w:rsidR="001629CB" w:rsidRPr="0077635B" w:rsidRDefault="001629CB" w:rsidP="001629CB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1CCEC8D9" w14:textId="6A2A122F" w:rsidR="001629CB" w:rsidRPr="0077635B" w:rsidRDefault="00E555DF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50,001</w:t>
            </w:r>
          </w:p>
        </w:tc>
        <w:tc>
          <w:tcPr>
            <w:tcW w:w="276" w:type="dxa"/>
            <w:gridSpan w:val="2"/>
          </w:tcPr>
          <w:p w14:paraId="43FBE301" w14:textId="77777777" w:rsidR="001629CB" w:rsidRPr="0077635B" w:rsidRDefault="001629CB" w:rsidP="001629CB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083B7" w14:textId="63CCC346" w:rsidR="001629CB" w:rsidRPr="0077635B" w:rsidRDefault="001629CB" w:rsidP="001629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37,909</w:t>
            </w:r>
          </w:p>
        </w:tc>
      </w:tr>
    </w:tbl>
    <w:p w14:paraId="49AA34CA" w14:textId="070AA40B" w:rsidR="008F09F0" w:rsidRPr="0077635B" w:rsidRDefault="008F09F0" w:rsidP="000576ED">
      <w:pPr>
        <w:tabs>
          <w:tab w:val="left" w:pos="540"/>
        </w:tabs>
        <w:rPr>
          <w:lang w:val="en-US"/>
        </w:rPr>
      </w:pPr>
    </w:p>
    <w:p w14:paraId="3E43EBE6" w14:textId="4EBDAF58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5DFCA62C" w14:textId="407FD2B5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02C332BD" w14:textId="157E2CFE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05887CFE" w14:textId="45618716" w:rsidR="008F09F0" w:rsidRPr="0077635B" w:rsidRDefault="008F09F0" w:rsidP="00EA5F5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8"/>
          <w:szCs w:val="28"/>
          <w:cs/>
        </w:rPr>
        <w:sectPr w:rsidR="008F09F0" w:rsidRPr="0077635B" w:rsidSect="00C707D2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6"/>
          <w:cols w:space="720"/>
        </w:sectPr>
      </w:pPr>
    </w:p>
    <w:p w14:paraId="17B7C45D" w14:textId="693F1F89" w:rsidR="0006691C" w:rsidRPr="0077635B" w:rsidRDefault="0006691C" w:rsidP="0006691C">
      <w:pPr>
        <w:tabs>
          <w:tab w:val="left" w:pos="540"/>
        </w:tabs>
        <w:spacing w:line="240" w:lineRule="auto"/>
        <w:ind w:right="-45"/>
        <w:rPr>
          <w:b/>
          <w:bCs/>
        </w:rPr>
      </w:pPr>
      <w:r w:rsidRPr="0077635B">
        <w:rPr>
          <w:b/>
          <w:bCs/>
        </w:rPr>
        <w:lastRenderedPageBreak/>
        <w:t>1</w:t>
      </w:r>
      <w:r w:rsidR="006E24E1" w:rsidRPr="0077635B">
        <w:rPr>
          <w:b/>
          <w:bCs/>
        </w:rPr>
        <w:t>1</w:t>
      </w:r>
      <w:r w:rsidRPr="0077635B">
        <w:rPr>
          <w:b/>
          <w:bCs/>
        </w:rPr>
        <w:tab/>
      </w:r>
      <w:r w:rsidRPr="0077635B">
        <w:rPr>
          <w:b/>
          <w:bCs/>
          <w:cs/>
        </w:rPr>
        <w:t>เงินลงทุนในบริษัทร่วม</w:t>
      </w:r>
    </w:p>
    <w:p w14:paraId="2F8A19C1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CF7F54" w:rsidRPr="0077635B" w14:paraId="4BCA53C8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600AC705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881F6B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4CE29389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42CC6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2" w:type="dxa"/>
            <w:gridSpan w:val="19"/>
            <w:shd w:val="clear" w:color="auto" w:fill="auto"/>
            <w:vAlign w:val="bottom"/>
          </w:tcPr>
          <w:p w14:paraId="3CA973C0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F7F54" w:rsidRPr="0077635B" w:rsidDel="00685444" w14:paraId="4DA926A2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2BFD00FD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41BC1E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E991A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685A75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40723948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0C5638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6954A51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4E6235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1A78F3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6B9ED91E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FC41B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72FAF4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5D122FD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C1423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1A15F0E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88FBC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73EFEC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76C01BAF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42F30627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003FF07F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FF9E1F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205DE865" w14:textId="68BBEE7C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CF7F54" w:rsidRPr="0077635B" w14:paraId="103613F2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1D9A428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41F66CBD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5B65DA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032FAE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ED11F3B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7A7D8B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D3122B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10CCE12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34A665A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8454E0E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5D0543E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43C8A6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195FD30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21EF2C8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8549C0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0F37DCF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82E4BEE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323F295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51E013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B207E14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0891B7D6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98" w:type="dxa"/>
            <w:shd w:val="clear" w:color="auto" w:fill="auto"/>
          </w:tcPr>
          <w:p w14:paraId="594635CD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58AE7FD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6CF2D20A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A70B0A9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CF7F54" w:rsidRPr="0077635B" w14:paraId="699A783A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05A7E882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8F828B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3D8FD4A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1DCFEED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62CAD28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AFB8FF4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3FCE54DD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7F54" w:rsidRPr="0077635B" w14:paraId="579FC052" w14:textId="77777777" w:rsidTr="00472545">
        <w:trPr>
          <w:cantSplit/>
        </w:trPr>
        <w:tc>
          <w:tcPr>
            <w:tcW w:w="2261" w:type="dxa"/>
          </w:tcPr>
          <w:p w14:paraId="66033005" w14:textId="77777777" w:rsidR="00CF7F54" w:rsidRPr="0077635B" w:rsidRDefault="00CF7F54" w:rsidP="00472545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23561FB0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3A0A5DAF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B8C5A3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82C77E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2C1F56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20BB1C08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2F2710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CFA6794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647FA4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3819F7A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FF08C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A4C13E8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A49E73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D5F5C38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61C442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7B2F1BD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F0D0BB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F844D27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90CC5A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7AFC63D8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3F8F5CCA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9E78D04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319D846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18ADF27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F54" w:rsidRPr="0077635B" w14:paraId="77CE127B" w14:textId="77777777" w:rsidTr="00472545">
        <w:trPr>
          <w:cantSplit/>
        </w:trPr>
        <w:tc>
          <w:tcPr>
            <w:tcW w:w="2261" w:type="dxa"/>
          </w:tcPr>
          <w:p w14:paraId="26A1EBDF" w14:textId="77777777" w:rsidR="00CF7F54" w:rsidRPr="0077635B" w:rsidRDefault="00CF7F54" w:rsidP="00472545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CE29AF0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0C5EA343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5A9EC0D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2D176BC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8C4ACC4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24A3F5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B2ED28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F40FACF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AE2CAE4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98E51B0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E0A401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C0096C1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DA41C2A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BD95DFB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F76782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A4AD3D9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ADFBB5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9E1A5C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65F976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3200CFE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1F9F400C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B68C2AF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D018180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7DD1E1BD" w14:textId="77777777" w:rsidR="00CF7F54" w:rsidRPr="0077635B" w:rsidRDefault="00CF7F54" w:rsidP="004725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53DEE" w:rsidRPr="0077635B" w14:paraId="4193B6D8" w14:textId="77777777" w:rsidTr="00472545">
        <w:trPr>
          <w:cantSplit/>
        </w:trPr>
        <w:tc>
          <w:tcPr>
            <w:tcW w:w="2261" w:type="dxa"/>
          </w:tcPr>
          <w:p w14:paraId="37A7FE95" w14:textId="77777777" w:rsidR="00E53DEE" w:rsidRPr="0077635B" w:rsidRDefault="00E53DEE" w:rsidP="00E53DEE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42DE6462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68BDDDAA" w14:textId="0BBB332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56EDA955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6861544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10EAC76B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19F11523" w14:textId="756D1FFD" w:rsidR="00E53DEE" w:rsidRPr="0077635B" w:rsidRDefault="00E53DEE" w:rsidP="00E53DEE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50C49B35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218322A3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3ED48DA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7B4AE940" w14:textId="19BCCBFC" w:rsidR="00E53DEE" w:rsidRPr="0077635B" w:rsidRDefault="00E53DEE" w:rsidP="00E53DE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338</w:t>
            </w:r>
          </w:p>
        </w:tc>
        <w:tc>
          <w:tcPr>
            <w:tcW w:w="180" w:type="dxa"/>
          </w:tcPr>
          <w:p w14:paraId="03E33530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7C2C82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3CC4484D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11679FA" w14:textId="0EA42CF2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66525B03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07A713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455E66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E74E9B1" w14:textId="4B5CF1BE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635FC74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02296C0" w14:textId="77777777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9FE2ED3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7571DC9" w14:textId="14955FE7" w:rsidR="00E53DEE" w:rsidRPr="0077635B" w:rsidRDefault="00E53DEE" w:rsidP="00E53DEE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41E664A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1D46D630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53DEE" w:rsidRPr="0077635B" w14:paraId="1747059E" w14:textId="77777777" w:rsidTr="00472545">
        <w:trPr>
          <w:cantSplit/>
        </w:trPr>
        <w:tc>
          <w:tcPr>
            <w:tcW w:w="2261" w:type="dxa"/>
          </w:tcPr>
          <w:p w14:paraId="5ADA5A47" w14:textId="77777777" w:rsidR="00E53DEE" w:rsidRPr="0077635B" w:rsidRDefault="00E53DEE" w:rsidP="00E53DEE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05C63F85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17F901C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5C83DE4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FB24C0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6BDBA30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79C6E2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3A6FD1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67E04764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1FB673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5A71B91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D94F95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CEF30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4E1C99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ABF73D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38E150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728812C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F036EC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577CF95" w14:textId="77777777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063446B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B44AD0B" w14:textId="77777777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64AF2F3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FB48331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B19B994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4F1473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53DEE" w:rsidRPr="0077635B" w14:paraId="57D5DE8A" w14:textId="77777777" w:rsidTr="00472545">
        <w:trPr>
          <w:cantSplit/>
        </w:trPr>
        <w:tc>
          <w:tcPr>
            <w:tcW w:w="2261" w:type="dxa"/>
          </w:tcPr>
          <w:p w14:paraId="1AAF4E0D" w14:textId="77777777" w:rsidR="00E53DEE" w:rsidRPr="0077635B" w:rsidRDefault="00E53DEE" w:rsidP="00E53DEE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5251FF6B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2EC09CA4" w14:textId="27A6212E" w:rsidR="00E53DEE" w:rsidRPr="0077635B" w:rsidRDefault="00E53DEE" w:rsidP="00E53DEE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2E46013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EA97951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569FE633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F4F2132" w14:textId="598B2126" w:rsidR="00E53DEE" w:rsidRPr="0077635B" w:rsidRDefault="00BD42D1" w:rsidP="00E53D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1,500.97</w:t>
            </w:r>
          </w:p>
        </w:tc>
        <w:tc>
          <w:tcPr>
            <w:tcW w:w="180" w:type="dxa"/>
          </w:tcPr>
          <w:p w14:paraId="29B95FD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479FA648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1,549.63</w:t>
            </w:r>
          </w:p>
        </w:tc>
        <w:tc>
          <w:tcPr>
            <w:tcW w:w="180" w:type="dxa"/>
          </w:tcPr>
          <w:p w14:paraId="52BB01C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6B411A05" w14:textId="74D501C8" w:rsidR="00E53DEE" w:rsidRPr="0077635B" w:rsidRDefault="00BD42D1" w:rsidP="00E53DE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300,194</w:t>
            </w:r>
          </w:p>
        </w:tc>
        <w:tc>
          <w:tcPr>
            <w:tcW w:w="180" w:type="dxa"/>
          </w:tcPr>
          <w:p w14:paraId="3B901805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F6485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309,926</w:t>
            </w:r>
          </w:p>
        </w:tc>
        <w:tc>
          <w:tcPr>
            <w:tcW w:w="180" w:type="dxa"/>
          </w:tcPr>
          <w:p w14:paraId="0042FBB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4C06757" w14:textId="76BA9F87" w:rsidR="00E53DEE" w:rsidRPr="0077635B" w:rsidRDefault="00BD42D1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</w:t>
            </w:r>
            <w:r w:rsidR="00AB3DF0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B55BAA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434</w:t>
            </w:r>
          </w:p>
        </w:tc>
        <w:tc>
          <w:tcPr>
            <w:tcW w:w="180" w:type="dxa"/>
            <w:shd w:val="clear" w:color="auto" w:fill="auto"/>
          </w:tcPr>
          <w:p w14:paraId="04493AB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85F4D7D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47,689</w:t>
            </w:r>
          </w:p>
        </w:tc>
        <w:tc>
          <w:tcPr>
            <w:tcW w:w="180" w:type="dxa"/>
          </w:tcPr>
          <w:p w14:paraId="4B2C6C4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3D983" w14:textId="4E6593A9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152,855</w:t>
            </w:r>
          </w:p>
        </w:tc>
        <w:tc>
          <w:tcPr>
            <w:tcW w:w="180" w:type="dxa"/>
          </w:tcPr>
          <w:p w14:paraId="7FFC1CA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5E41701" w14:textId="77777777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149,333</w:t>
            </w:r>
          </w:p>
        </w:tc>
        <w:tc>
          <w:tcPr>
            <w:tcW w:w="198" w:type="dxa"/>
            <w:shd w:val="clear" w:color="auto" w:fill="auto"/>
          </w:tcPr>
          <w:p w14:paraId="1A532DCC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410B9F0" w14:textId="418CEFD1" w:rsidR="00E53DEE" w:rsidRPr="0077635B" w:rsidRDefault="00E53DEE" w:rsidP="00E53DEE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0B9E2F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644C8BD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53DEE" w:rsidRPr="0077635B" w14:paraId="209E97E6" w14:textId="77777777" w:rsidTr="00472545">
        <w:trPr>
          <w:cantSplit/>
          <w:trHeight w:val="60"/>
        </w:trPr>
        <w:tc>
          <w:tcPr>
            <w:tcW w:w="2261" w:type="dxa"/>
          </w:tcPr>
          <w:p w14:paraId="42C732D8" w14:textId="77777777" w:rsidR="00E53DEE" w:rsidRPr="0077635B" w:rsidRDefault="00E53DEE" w:rsidP="00E53DEE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6EF652B8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AD05D45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9706CC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AEC74CA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491119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0A21A9E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7FB0C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5AD7C10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7D4D60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10E345E" w14:textId="6F313569" w:rsidR="00E53DEE" w:rsidRPr="0077635B" w:rsidRDefault="00BD42D1" w:rsidP="00E53DE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300,532</w:t>
            </w:r>
          </w:p>
        </w:tc>
        <w:tc>
          <w:tcPr>
            <w:tcW w:w="180" w:type="dxa"/>
          </w:tcPr>
          <w:p w14:paraId="38FBC17B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3A628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310,264</w:t>
            </w:r>
          </w:p>
        </w:tc>
        <w:tc>
          <w:tcPr>
            <w:tcW w:w="180" w:type="dxa"/>
          </w:tcPr>
          <w:p w14:paraId="33E29C8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BA576" w14:textId="36F2E861" w:rsidR="00E53DEE" w:rsidRPr="0077635B" w:rsidRDefault="001854B8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E555DF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7,772</w:t>
            </w:r>
          </w:p>
        </w:tc>
        <w:tc>
          <w:tcPr>
            <w:tcW w:w="180" w:type="dxa"/>
            <w:shd w:val="clear" w:color="auto" w:fill="auto"/>
          </w:tcPr>
          <w:p w14:paraId="49275F1B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8745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48,027</w:t>
            </w:r>
          </w:p>
        </w:tc>
        <w:tc>
          <w:tcPr>
            <w:tcW w:w="180" w:type="dxa"/>
          </w:tcPr>
          <w:p w14:paraId="5613E5CD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463CC27" w14:textId="77777777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39BD67A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5C7FC5C8" w14:textId="77777777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CD3841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F388D" w14:textId="56D90907" w:rsidR="00E53DEE" w:rsidRPr="0077635B" w:rsidRDefault="00E53DEE" w:rsidP="00E53DEE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0A95D0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2AD48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F360607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p w14:paraId="56923294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p w14:paraId="41AB314E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  <w:lang w:val="en-US"/>
        </w:rPr>
        <w:sectPr w:rsidR="00CF7F54" w:rsidRPr="0077635B" w:rsidSect="00472545">
          <w:headerReference w:type="default" r:id="rId10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CF7F54" w:rsidRPr="0077635B" w:rsidDel="00685444" w14:paraId="73D1CA51" w14:textId="77777777" w:rsidTr="00472545">
        <w:trPr>
          <w:cantSplit/>
          <w:tblHeader/>
        </w:trPr>
        <w:tc>
          <w:tcPr>
            <w:tcW w:w="2160" w:type="dxa"/>
          </w:tcPr>
          <w:p w14:paraId="5F8F597F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694703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6D60AD0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0C69CDC5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207A9F3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B0FAFA4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F54" w:rsidRPr="0077635B" w:rsidDel="00685444" w14:paraId="37E68A28" w14:textId="77777777" w:rsidTr="00472545">
        <w:trPr>
          <w:cantSplit/>
          <w:tblHeader/>
        </w:trPr>
        <w:tc>
          <w:tcPr>
            <w:tcW w:w="2160" w:type="dxa"/>
          </w:tcPr>
          <w:p w14:paraId="524B77EA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4443AD4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891A34B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6324AA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266399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6BD132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9588B4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9AA35D5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E0216A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E6ED512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F0ED3B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1C9B42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3211B741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6CB00617" w14:textId="049C3025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F7F54" w:rsidRPr="0077635B" w:rsidDel="00685444" w14:paraId="585E8C0A" w14:textId="77777777" w:rsidTr="00472545">
        <w:trPr>
          <w:cantSplit/>
          <w:tblHeader/>
        </w:trPr>
        <w:tc>
          <w:tcPr>
            <w:tcW w:w="2160" w:type="dxa"/>
          </w:tcPr>
          <w:p w14:paraId="224EE64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47E582D8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4AD969C4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1BB611E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C89785D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0DB7808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988221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BC500CE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BCD05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991EDA6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E56FB27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EDFF21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A61677C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65CBD95C" w14:textId="141E13B2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CF7F54" w:rsidRPr="0077635B" w:rsidDel="00685444" w14:paraId="79561A61" w14:textId="77777777" w:rsidTr="00472545">
        <w:trPr>
          <w:cantSplit/>
          <w:tblHeader/>
        </w:trPr>
        <w:tc>
          <w:tcPr>
            <w:tcW w:w="2160" w:type="dxa"/>
          </w:tcPr>
          <w:p w14:paraId="3E2F51DF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3864A39D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07E5A271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F958BD1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7217E54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AF85F90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5770BAE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07C90F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CB91CC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4925125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7C3FB129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27C5EFE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6854FBB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1F4A1D63" w14:textId="07726AF1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CF7F54" w:rsidRPr="0077635B" w14:paraId="3DE84E1A" w14:textId="77777777" w:rsidTr="00472545">
        <w:trPr>
          <w:cantSplit/>
          <w:trHeight w:val="389"/>
          <w:tblHeader/>
        </w:trPr>
        <w:tc>
          <w:tcPr>
            <w:tcW w:w="2160" w:type="dxa"/>
          </w:tcPr>
          <w:p w14:paraId="263EF7F9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8BBBFAF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5B572B5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0CFE488C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</w:tcPr>
          <w:p w14:paraId="1231DE95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E34A4B1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49ED45E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C461196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71D6F7F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F4B4A54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66F67A3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AE79A13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20EBE24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AA15302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9FA24BB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C5FEBD4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6E71250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B648ED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11878FA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2E5D03C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572573B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892636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E8BACCD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F70FD62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7CB541F5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50B05E65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922356A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5067EC7D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CF7F54" w:rsidRPr="0077635B" w14:paraId="1CC5A2C7" w14:textId="77777777" w:rsidTr="00472545">
        <w:trPr>
          <w:cantSplit/>
          <w:tblHeader/>
        </w:trPr>
        <w:tc>
          <w:tcPr>
            <w:tcW w:w="2160" w:type="dxa"/>
          </w:tcPr>
          <w:p w14:paraId="14091B5B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3C6B38B7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86BA955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54C0E73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61D33342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7E6250E0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7F54" w:rsidRPr="0077635B" w14:paraId="0E7B6877" w14:textId="77777777" w:rsidTr="00472545">
        <w:trPr>
          <w:cantSplit/>
        </w:trPr>
        <w:tc>
          <w:tcPr>
            <w:tcW w:w="2160" w:type="dxa"/>
          </w:tcPr>
          <w:p w14:paraId="65027A71" w14:textId="77777777" w:rsidR="00CF7F54" w:rsidRPr="0077635B" w:rsidRDefault="00CF7F54" w:rsidP="00CF7F5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B202C33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4C70A1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B898AA1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9840E5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9FE5526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158957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E42B615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0178E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BA4407C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4A9ABC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41EDD50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1D16B0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9FC227F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C443B2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C65CA2C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09D0E7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9FFC5E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A182CF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623FED0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F35392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9D1FE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59E1D4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03952B7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270203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2D84E42A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31E624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B56DD7A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F54" w:rsidRPr="0077635B" w14:paraId="547CCE58" w14:textId="77777777" w:rsidTr="00472545">
        <w:trPr>
          <w:cantSplit/>
        </w:trPr>
        <w:tc>
          <w:tcPr>
            <w:tcW w:w="2160" w:type="dxa"/>
          </w:tcPr>
          <w:p w14:paraId="2F635A39" w14:textId="77777777" w:rsidR="00CF7F54" w:rsidRPr="0077635B" w:rsidRDefault="00CF7F54" w:rsidP="00CF7F5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11891101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5E141A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E3600E2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CCDD54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53C9D6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7730D5B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3D42424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C7B48E1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A7A45F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9B909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F1C7719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11B1FA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BE5B0FF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5C3CCB4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390D35B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092C37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8F211DF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A47454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50F659A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B9896E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ADA1B8C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5FBADB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9013BD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5520BA1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679514C0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D49EDED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83997AD" w14:textId="77777777" w:rsidR="00CF7F54" w:rsidRPr="0077635B" w:rsidRDefault="00CF7F54" w:rsidP="00CF7F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53DEE" w:rsidRPr="0077635B" w14:paraId="2D54FF79" w14:textId="77777777" w:rsidTr="00472545">
        <w:trPr>
          <w:cantSplit/>
        </w:trPr>
        <w:tc>
          <w:tcPr>
            <w:tcW w:w="2160" w:type="dxa"/>
          </w:tcPr>
          <w:p w14:paraId="5304E19B" w14:textId="77777777" w:rsidR="00E53DEE" w:rsidRPr="0077635B" w:rsidRDefault="00E53DEE" w:rsidP="00E53D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7D4FD6C4" w14:textId="061ABFA9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7AEF06C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EE3D79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45D2607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2CCBB29" w14:textId="6B4BEA7A" w:rsidR="00E53DEE" w:rsidRPr="0077635B" w:rsidRDefault="00E53DEE" w:rsidP="00E53DEE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7334D142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C4CC81D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38A5D32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A372F6" w14:textId="634981C2" w:rsidR="00E53DEE" w:rsidRPr="0077635B" w:rsidRDefault="00E53DEE" w:rsidP="00E53DEE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357E2CB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876C02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1A4773A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22C88DD" w14:textId="625C30E8" w:rsidR="00E53DEE" w:rsidRPr="0077635B" w:rsidRDefault="00E53DEE" w:rsidP="00E53DE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18B4CCB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80DDEAA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723EE35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87647E9" w14:textId="5EFB1B89" w:rsidR="00E53DEE" w:rsidRPr="0077635B" w:rsidRDefault="00E53DEE" w:rsidP="00E53D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1CB19BA0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4AC04C4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363FC38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73CA9DF" w14:textId="05CD21D5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4DA0B5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61B31A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7C4C6460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9B3A420" w14:textId="23E028C5" w:rsidR="00E53DEE" w:rsidRPr="0077635B" w:rsidRDefault="00E53DEE" w:rsidP="00E53DE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BAC0CC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27428FB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53DEE" w:rsidRPr="0077635B" w14:paraId="4E67D068" w14:textId="77777777" w:rsidTr="00472545">
        <w:trPr>
          <w:cantSplit/>
        </w:trPr>
        <w:tc>
          <w:tcPr>
            <w:tcW w:w="2160" w:type="dxa"/>
          </w:tcPr>
          <w:p w14:paraId="30D99A14" w14:textId="77777777" w:rsidR="00E53DEE" w:rsidRPr="0077635B" w:rsidRDefault="00E53DEE" w:rsidP="00E53DEE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26F8B1E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DCEC7E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0D8F8C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CE06F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0EF50C2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FA0071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EF99FD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F3357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356AC5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1E291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1C67D8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C8C4BA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82FE5C4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8E7403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4054878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B9F1F9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490C9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B332C2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2AEF7B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6327DD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FFD1C14" w14:textId="77777777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C2B2074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D88DF4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6EA782B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6C10C749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BA282A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2A3BBC9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53DEE" w:rsidRPr="0077635B" w14:paraId="2733A79A" w14:textId="77777777" w:rsidTr="00472545">
        <w:trPr>
          <w:cantSplit/>
        </w:trPr>
        <w:tc>
          <w:tcPr>
            <w:tcW w:w="2160" w:type="dxa"/>
          </w:tcPr>
          <w:p w14:paraId="7FB2FD12" w14:textId="77777777" w:rsidR="00E53DEE" w:rsidRPr="0077635B" w:rsidRDefault="00E53DEE" w:rsidP="00E53DEE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10A38CD5" w14:textId="4B376992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6D5E936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04ACAC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30535E1D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4E3C21" w14:textId="508FFD24" w:rsidR="00E53DEE" w:rsidRPr="0077635B" w:rsidRDefault="00BD42D1" w:rsidP="00E53D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1,500.97</w:t>
            </w:r>
          </w:p>
        </w:tc>
        <w:tc>
          <w:tcPr>
            <w:tcW w:w="180" w:type="dxa"/>
          </w:tcPr>
          <w:p w14:paraId="19657D4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584DF78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1,549.63</w:t>
            </w:r>
          </w:p>
        </w:tc>
        <w:tc>
          <w:tcPr>
            <w:tcW w:w="180" w:type="dxa"/>
          </w:tcPr>
          <w:p w14:paraId="357DD908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FBEAF6" w14:textId="0E835A1E" w:rsidR="00E53DEE" w:rsidRPr="0077635B" w:rsidRDefault="00BD42D1" w:rsidP="00E53DEE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300,194</w:t>
            </w:r>
          </w:p>
        </w:tc>
        <w:tc>
          <w:tcPr>
            <w:tcW w:w="180" w:type="dxa"/>
          </w:tcPr>
          <w:p w14:paraId="5671BE2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98AF63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309,926</w:t>
            </w:r>
          </w:p>
        </w:tc>
        <w:tc>
          <w:tcPr>
            <w:tcW w:w="180" w:type="dxa"/>
          </w:tcPr>
          <w:p w14:paraId="508D6545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72EF04" w14:textId="61898628" w:rsidR="00E53DEE" w:rsidRPr="0077635B" w:rsidRDefault="00BD42D1" w:rsidP="00E53DE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63485C52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0A96E5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334BB89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AF64EAD" w14:textId="10416E79" w:rsidR="00E53DEE" w:rsidRPr="0077635B" w:rsidRDefault="00BD42D1" w:rsidP="00E53D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253,944</w:t>
            </w:r>
          </w:p>
        </w:tc>
        <w:tc>
          <w:tcPr>
            <w:tcW w:w="180" w:type="dxa"/>
            <w:shd w:val="clear" w:color="auto" w:fill="auto"/>
          </w:tcPr>
          <w:p w14:paraId="56353569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24EF302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263,676</w:t>
            </w:r>
          </w:p>
        </w:tc>
        <w:tc>
          <w:tcPr>
            <w:tcW w:w="180" w:type="dxa"/>
          </w:tcPr>
          <w:p w14:paraId="39CD62DA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75617D8" w14:textId="334DF32B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152,855</w:t>
            </w:r>
          </w:p>
        </w:tc>
        <w:tc>
          <w:tcPr>
            <w:tcW w:w="180" w:type="dxa"/>
          </w:tcPr>
          <w:p w14:paraId="5CDD7A5B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ABDA70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149,333</w:t>
            </w:r>
          </w:p>
        </w:tc>
        <w:tc>
          <w:tcPr>
            <w:tcW w:w="178" w:type="dxa"/>
          </w:tcPr>
          <w:p w14:paraId="56E7CB4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56F80A0" w14:textId="6988DC77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1A63551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058514D" w14:textId="77777777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53DEE" w:rsidRPr="0077635B" w14:paraId="3984F746" w14:textId="77777777" w:rsidTr="00472545">
        <w:trPr>
          <w:cantSplit/>
        </w:trPr>
        <w:tc>
          <w:tcPr>
            <w:tcW w:w="2160" w:type="dxa"/>
          </w:tcPr>
          <w:p w14:paraId="03B1945E" w14:textId="77777777" w:rsidR="00E53DEE" w:rsidRPr="0077635B" w:rsidRDefault="00E53DEE" w:rsidP="00E53DEE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E959052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CE8024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F16C390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59470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706979B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F2FAC4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8AE26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1D7CC3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483DC7" w14:textId="7ABB70FE" w:rsidR="00E53DEE" w:rsidRPr="0077635B" w:rsidRDefault="00BD42D1" w:rsidP="00E53DEE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300,532</w:t>
            </w:r>
          </w:p>
        </w:tc>
        <w:tc>
          <w:tcPr>
            <w:tcW w:w="180" w:type="dxa"/>
          </w:tcPr>
          <w:p w14:paraId="5576B55D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61881DC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310,264</w:t>
            </w:r>
          </w:p>
        </w:tc>
        <w:tc>
          <w:tcPr>
            <w:tcW w:w="180" w:type="dxa"/>
          </w:tcPr>
          <w:p w14:paraId="353A9CE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4A31F4B" w14:textId="4D520692" w:rsidR="00E53DEE" w:rsidRPr="0077635B" w:rsidRDefault="00BD42D1" w:rsidP="00E53DE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20F44901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6A16D2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09E53714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EBFCD" w14:textId="79B88361" w:rsidR="00E53DEE" w:rsidRPr="0077635B" w:rsidRDefault="001854B8" w:rsidP="00E53D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254,282</w:t>
            </w:r>
          </w:p>
        </w:tc>
        <w:tc>
          <w:tcPr>
            <w:tcW w:w="180" w:type="dxa"/>
            <w:shd w:val="clear" w:color="auto" w:fill="auto"/>
          </w:tcPr>
          <w:p w14:paraId="4E90E487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BECB5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264,014</w:t>
            </w:r>
          </w:p>
        </w:tc>
        <w:tc>
          <w:tcPr>
            <w:tcW w:w="180" w:type="dxa"/>
          </w:tcPr>
          <w:p w14:paraId="23D4912E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CD258BF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A3525C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09B450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FB3DA7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51D0AE31" w14:textId="427EA556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B77906" w14:textId="77777777" w:rsidR="00E53DEE" w:rsidRPr="0077635B" w:rsidRDefault="00E53DEE" w:rsidP="00E53D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AB240" w14:textId="77777777" w:rsidR="00E53DEE" w:rsidRPr="0077635B" w:rsidRDefault="00E53DEE" w:rsidP="00E53D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4504ED89" w14:textId="77777777" w:rsidR="00E21E80" w:rsidRPr="0077635B" w:rsidRDefault="00E21E80" w:rsidP="001E54E1">
      <w:pPr>
        <w:pStyle w:val="block"/>
        <w:spacing w:after="0" w:line="240" w:lineRule="auto"/>
        <w:ind w:left="522" w:right="-512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4DE4CFCD" w14:textId="059BE7A3" w:rsidR="00C02AC9" w:rsidRPr="0077635B" w:rsidRDefault="00C02AC9" w:rsidP="00C02AC9">
      <w:pPr>
        <w:ind w:left="540"/>
      </w:pPr>
      <w:r w:rsidRPr="0077635B">
        <w:rPr>
          <w:cs/>
        </w:rPr>
        <w:t>บริษัทร่วมทั้งหมด</w:t>
      </w:r>
      <w:r w:rsidR="005C44B5" w:rsidRPr="0077635B">
        <w:rPr>
          <w:rFonts w:hint="cs"/>
          <w:cs/>
        </w:rPr>
        <w:t>จดทะเบียนจัดตั้งและ</w:t>
      </w:r>
      <w:r w:rsidRPr="0077635B">
        <w:rPr>
          <w:cs/>
        </w:rPr>
        <w:t>ดำเนินธุรกิจในประเทศไทย</w:t>
      </w:r>
    </w:p>
    <w:p w14:paraId="7FFB0291" w14:textId="77777777" w:rsidR="00C02AC9" w:rsidRPr="0077635B" w:rsidRDefault="00C02AC9" w:rsidP="00C02AC9">
      <w:pPr>
        <w:ind w:left="540"/>
        <w:rPr>
          <w:sz w:val="24"/>
          <w:szCs w:val="24"/>
        </w:rPr>
      </w:pPr>
    </w:p>
    <w:p w14:paraId="2D334C8A" w14:textId="1B297B7D" w:rsidR="00C02AC9" w:rsidRPr="0077635B" w:rsidRDefault="00C02AC9" w:rsidP="003E05EA">
      <w:pPr>
        <w:tabs>
          <w:tab w:val="left" w:pos="720"/>
        </w:tabs>
        <w:ind w:left="540" w:right="-584"/>
        <w:jc w:val="thaiDistribute"/>
        <w:rPr>
          <w:lang w:bidi="ar-SA"/>
        </w:rPr>
      </w:pPr>
      <w:r w:rsidRPr="0077635B">
        <w:rPr>
          <w:cs/>
        </w:rPr>
        <w:t>มูลค่ายุติธรรม</w:t>
      </w:r>
      <w:r w:rsidRPr="0077635B">
        <w:rPr>
          <w:rFonts w:hint="cs"/>
          <w:cs/>
        </w:rPr>
        <w:t>ที่เปิดเผยสำหรับ</w:t>
      </w:r>
      <w:r w:rsidRPr="0077635B">
        <w:rPr>
          <w:cs/>
        </w:rPr>
        <w:t>เงินลงทุนใน</w:t>
      </w:r>
      <w:r w:rsidRPr="0077635B">
        <w:rPr>
          <w:rFonts w:hint="cs"/>
          <w:cs/>
        </w:rPr>
        <w:t xml:space="preserve">บริษัทร่วม อ้างอิงจากราคาปิดของหลักทรัพย์จดทะเบียน </w:t>
      </w:r>
      <w:r w:rsidRPr="0077635B">
        <w:rPr>
          <w:cs/>
        </w:rPr>
        <w:t xml:space="preserve">มูลค่ายุติธรรมดังกล่าวจัดอยู่ในข้อมูลลำดับ </w:t>
      </w:r>
      <w:r w:rsidR="00B0048C" w:rsidRPr="0077635B">
        <w:t>2</w:t>
      </w:r>
      <w:r w:rsidRPr="0077635B">
        <w:t xml:space="preserve"> </w:t>
      </w:r>
      <w:r w:rsidRPr="0077635B">
        <w:rPr>
          <w:cs/>
        </w:rPr>
        <w:t xml:space="preserve">ตามที่กำหนดในมาตรฐานการรายงานทางการเงิน ฉบับที่ </w:t>
      </w:r>
      <w:r w:rsidR="00B0048C" w:rsidRPr="0077635B">
        <w:t>13</w:t>
      </w:r>
      <w:r w:rsidRPr="0077635B">
        <w:t xml:space="preserve"> </w:t>
      </w:r>
      <w:r w:rsidRPr="0077635B">
        <w:rPr>
          <w:cs/>
        </w:rPr>
        <w:t>เรื่อง การวัดมูลค่ายุติธรรม</w:t>
      </w:r>
    </w:p>
    <w:p w14:paraId="5A092DEA" w14:textId="77777777" w:rsidR="00C02AC9" w:rsidRPr="0077635B" w:rsidRDefault="00C02AC9" w:rsidP="00C02AC9">
      <w:pPr>
        <w:ind w:left="540"/>
      </w:pPr>
    </w:p>
    <w:p w14:paraId="247F1A97" w14:textId="77777777" w:rsidR="00BB76E6" w:rsidRPr="0077635B" w:rsidRDefault="00BB76E6" w:rsidP="00822ADC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</w:pPr>
    </w:p>
    <w:p w14:paraId="73FFD7FD" w14:textId="77777777" w:rsidR="006D0A3C" w:rsidRPr="0077635B" w:rsidRDefault="006D0A3C" w:rsidP="001E54E1">
      <w:pPr>
        <w:pStyle w:val="block"/>
        <w:tabs>
          <w:tab w:val="left" w:pos="540"/>
          <w:tab w:val="left" w:pos="630"/>
        </w:tabs>
        <w:spacing w:after="0" w:line="240" w:lineRule="auto"/>
        <w:ind w:left="0" w:right="-503"/>
        <w:jc w:val="thaiDistribute"/>
        <w:rPr>
          <w:sz w:val="28"/>
          <w:szCs w:val="28"/>
          <w:lang w:bidi="th-TH"/>
        </w:rPr>
        <w:sectPr w:rsidR="006D0A3C" w:rsidRPr="0077635B" w:rsidSect="00591792">
          <w:headerReference w:type="default" r:id="rId11"/>
          <w:footerReference w:type="default" r:id="rId12"/>
          <w:pgSz w:w="16840" w:h="11907" w:orient="landscape"/>
          <w:pgMar w:top="691" w:right="1152" w:bottom="576" w:left="1152" w:header="720" w:footer="720" w:gutter="0"/>
          <w:paperSrc w:first="15" w:other="15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7236F12B" w14:textId="78AE94A6" w:rsidR="000576ED" w:rsidRPr="0077635B" w:rsidRDefault="000576E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ไม่มีการซื้อและจำหน่ายเงินลงทุนในบริษัทร่วมในระหว่างปีสิ้นสุดวันที่ </w:t>
      </w:r>
      <w:r w:rsidRPr="0077635B">
        <w:rPr>
          <w:rFonts w:ascii="Angsana New" w:hAnsi="Angsana New"/>
          <w:sz w:val="30"/>
          <w:szCs w:val="30"/>
          <w:lang w:bidi="th-TH"/>
        </w:rPr>
        <w:t xml:space="preserve">31 </w:t>
      </w:r>
      <w:r w:rsidRPr="0077635B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77635B">
        <w:rPr>
          <w:rFonts w:ascii="Angsana New" w:hAnsi="Angsana New"/>
          <w:sz w:val="30"/>
          <w:szCs w:val="30"/>
          <w:lang w:bidi="th-TH"/>
        </w:rPr>
        <w:t>256</w:t>
      </w:r>
      <w:r w:rsidR="009D0F5D" w:rsidRPr="0077635B">
        <w:rPr>
          <w:rFonts w:ascii="Angsana New" w:hAnsi="Angsana New"/>
          <w:sz w:val="30"/>
          <w:szCs w:val="30"/>
          <w:lang w:val="en-US" w:bidi="th-TH"/>
        </w:rPr>
        <w:t>4</w:t>
      </w:r>
    </w:p>
    <w:p w14:paraId="132EFE0B" w14:textId="0CD4AE76" w:rsidR="000576ED" w:rsidRPr="0077635B" w:rsidRDefault="000576E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sz w:val="24"/>
          <w:szCs w:val="24"/>
          <w:lang w:bidi="th-TH"/>
        </w:rPr>
      </w:pPr>
    </w:p>
    <w:p w14:paraId="1C37E3DD" w14:textId="77777777" w:rsidR="009D0F5D" w:rsidRPr="0077635B" w:rsidRDefault="009D0F5D" w:rsidP="009D0F5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7635B">
        <w:rPr>
          <w:rFonts w:asciiTheme="majorBidi" w:hAnsiTheme="majorBidi" w:cstheme="majorBidi"/>
          <w:sz w:val="30"/>
          <w:szCs w:val="30"/>
        </w:rPr>
        <w:t xml:space="preserve">3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77635B">
        <w:rPr>
          <w:rFonts w:asciiTheme="majorBidi" w:hAnsiTheme="majorBidi" w:cstheme="majorBidi"/>
          <w:sz w:val="30"/>
          <w:szCs w:val="30"/>
        </w:rPr>
        <w:t>256</w:t>
      </w:r>
      <w:r w:rsidRPr="0077635B">
        <w:rPr>
          <w:rFonts w:asciiTheme="majorBidi" w:hAnsiTheme="majorBidi" w:cstheme="majorBidi"/>
          <w:sz w:val="30"/>
          <w:szCs w:val="30"/>
          <w:cs/>
        </w:rPr>
        <w:t>4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77635B">
        <w:rPr>
          <w:rFonts w:asciiTheme="majorBidi" w:hAnsiTheme="majorBidi" w:cstheme="majorBidi"/>
          <w:sz w:val="30"/>
          <w:szCs w:val="30"/>
          <w:lang w:val="en-US"/>
        </w:rPr>
        <w:t>3.50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77635B">
        <w:rPr>
          <w:rFonts w:asciiTheme="majorBidi" w:hAnsiTheme="majorBidi" w:cstheme="majorBidi"/>
          <w:sz w:val="30"/>
          <w:szCs w:val="30"/>
        </w:rPr>
        <w:t xml:space="preserve">5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7635B">
        <w:rPr>
          <w:rFonts w:asciiTheme="majorBidi" w:hAnsiTheme="majorBidi" w:cstheme="majorBidi"/>
          <w:sz w:val="30"/>
          <w:szCs w:val="30"/>
        </w:rPr>
        <w:t>2564</w:t>
      </w:r>
    </w:p>
    <w:p w14:paraId="272D4B89" w14:textId="77777777" w:rsidR="009D0F5D" w:rsidRPr="0077635B" w:rsidRDefault="009D0F5D" w:rsidP="009D0F5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FB78DBB" w14:textId="0F99A17F" w:rsidR="009D0F5D" w:rsidRPr="0077635B" w:rsidRDefault="009D0F5D" w:rsidP="009D0F5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7635B">
        <w:rPr>
          <w:rFonts w:asciiTheme="majorBidi" w:hAnsiTheme="majorBidi" w:cstheme="majorBidi"/>
          <w:sz w:val="30"/>
          <w:szCs w:val="30"/>
        </w:rPr>
        <w:t xml:space="preserve">30 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</w:rPr>
        <w:t xml:space="preserve">2564 </w:t>
      </w:r>
      <w:r w:rsidRPr="0077635B">
        <w:rPr>
          <w:rFonts w:asciiTheme="majorBidi" w:hAnsiTheme="majorBidi" w:cstheme="majorBidi"/>
          <w:sz w:val="30"/>
          <w:szCs w:val="30"/>
          <w:cs/>
        </w:rPr>
        <w:t>บริษัทร่วมได้ประกาศลดมูลค่าหน่วยลงทุนและได้จ่ายคืนเงินจากการลด</w:t>
      </w:r>
      <w:bookmarkStart w:id="1" w:name="_Hlk93675394"/>
      <w:r w:rsidRPr="0077635B">
        <w:rPr>
          <w:rFonts w:asciiTheme="majorBidi" w:hAnsiTheme="majorBidi" w:cstheme="majorBidi"/>
          <w:sz w:val="30"/>
          <w:szCs w:val="30"/>
          <w:cs/>
        </w:rPr>
        <w:t>มูลค่า</w:t>
      </w:r>
      <w:bookmarkEnd w:id="1"/>
      <w:r w:rsidRPr="0077635B">
        <w:rPr>
          <w:rFonts w:asciiTheme="majorBidi" w:hAnsiTheme="majorBidi" w:cstheme="majorBidi"/>
          <w:sz w:val="30"/>
          <w:szCs w:val="30"/>
          <w:cs/>
        </w:rPr>
        <w:t xml:space="preserve">หน่วยลงทุนดังกล่าวแก่บริษัท เป็นจำนวนเงินรวม </w:t>
      </w:r>
      <w:r w:rsidRPr="0077635B">
        <w:rPr>
          <w:rFonts w:asciiTheme="majorBidi" w:hAnsiTheme="majorBidi" w:cstheme="majorBidi"/>
          <w:sz w:val="30"/>
          <w:szCs w:val="30"/>
        </w:rPr>
        <w:t xml:space="preserve">3.33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77635B">
        <w:rPr>
          <w:rFonts w:asciiTheme="majorBidi" w:hAnsiTheme="majorBidi" w:cstheme="majorBidi"/>
          <w:sz w:val="30"/>
          <w:szCs w:val="30"/>
        </w:rPr>
        <w:t>4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</w:rPr>
        <w:t>2564</w:t>
      </w:r>
    </w:p>
    <w:p w14:paraId="13D54308" w14:textId="1D688ADA" w:rsidR="00E53DEE" w:rsidRPr="0077635B" w:rsidRDefault="00E53DEE" w:rsidP="009D0F5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EA3A22A" w14:textId="062086A4" w:rsidR="00E53DEE" w:rsidRPr="0077635B" w:rsidRDefault="00E53DEE" w:rsidP="009D0F5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77635B">
        <w:rPr>
          <w:rFonts w:asciiTheme="majorBidi" w:hAnsiTheme="majorBidi" w:cstheme="majorBidi"/>
          <w:sz w:val="30"/>
          <w:szCs w:val="30"/>
        </w:rPr>
        <w:t xml:space="preserve">1 </w:t>
      </w:r>
      <w:r w:rsidRPr="0077635B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77635B">
        <w:rPr>
          <w:rFonts w:asciiTheme="majorBidi" w:hAnsiTheme="majorBidi" w:cstheme="majorBidi"/>
          <w:sz w:val="30"/>
          <w:szCs w:val="30"/>
        </w:rPr>
        <w:t xml:space="preserve">2564 </w:t>
      </w:r>
      <w:r w:rsidRPr="0077635B">
        <w:rPr>
          <w:rFonts w:asciiTheme="majorBidi" w:hAnsiTheme="majorBidi"/>
          <w:sz w:val="30"/>
          <w:szCs w:val="30"/>
          <w:cs/>
        </w:rPr>
        <w:t>บริษัทร่วมได้ประกาศลดมูลค่าหน่วยลงทุน</w:t>
      </w:r>
      <w:r w:rsidR="001A63CB" w:rsidRPr="0077635B">
        <w:rPr>
          <w:rFonts w:asciiTheme="majorBidi" w:hAnsiTheme="majorBidi" w:hint="cs"/>
          <w:sz w:val="30"/>
          <w:szCs w:val="30"/>
          <w:cs/>
        </w:rPr>
        <w:t>และได้</w:t>
      </w:r>
      <w:r w:rsidRPr="0077635B">
        <w:rPr>
          <w:rFonts w:asciiTheme="majorBidi" w:hAnsiTheme="majorBidi"/>
          <w:sz w:val="30"/>
          <w:szCs w:val="30"/>
          <w:cs/>
        </w:rPr>
        <w:t>จ่ายคืนเงินจากการลด</w:t>
      </w:r>
      <w:r w:rsidR="001A63CB" w:rsidRPr="0077635B">
        <w:rPr>
          <w:rFonts w:asciiTheme="majorBidi" w:hAnsiTheme="majorBidi"/>
          <w:sz w:val="30"/>
          <w:szCs w:val="30"/>
          <w:cs/>
        </w:rPr>
        <w:t>มูลค่า</w:t>
      </w:r>
      <w:r w:rsidRPr="0077635B">
        <w:rPr>
          <w:rFonts w:asciiTheme="majorBidi" w:hAnsiTheme="majorBidi"/>
          <w:sz w:val="30"/>
          <w:szCs w:val="30"/>
          <w:cs/>
        </w:rPr>
        <w:t>หน่วยลงทุนดังกล่าวแก่บริษัท</w:t>
      </w:r>
      <w:r w:rsidR="001A63CB" w:rsidRPr="0077635B">
        <w:rPr>
          <w:rFonts w:asciiTheme="majorBidi" w:hAnsiTheme="majorBidi"/>
          <w:sz w:val="30"/>
          <w:szCs w:val="30"/>
        </w:rPr>
        <w:t xml:space="preserve"> </w:t>
      </w:r>
      <w:r w:rsidRPr="0077635B">
        <w:rPr>
          <w:rFonts w:asciiTheme="majorBidi" w:hAnsiTheme="majorBidi"/>
          <w:sz w:val="30"/>
          <w:szCs w:val="30"/>
          <w:cs/>
        </w:rPr>
        <w:t>เป็นจ</w:t>
      </w:r>
      <w:r w:rsidR="001A63CB" w:rsidRPr="0077635B">
        <w:rPr>
          <w:rFonts w:asciiTheme="majorBidi" w:hAnsiTheme="majorBidi" w:hint="cs"/>
          <w:sz w:val="30"/>
          <w:szCs w:val="30"/>
          <w:cs/>
        </w:rPr>
        <w:t>ำ</w:t>
      </w:r>
      <w:r w:rsidRPr="0077635B">
        <w:rPr>
          <w:rFonts w:asciiTheme="majorBidi" w:hAnsiTheme="majorBidi"/>
          <w:sz w:val="30"/>
          <w:szCs w:val="30"/>
          <w:cs/>
        </w:rPr>
        <w:t>นวนเงิน</w:t>
      </w:r>
      <w:r w:rsidR="001A63CB" w:rsidRPr="0077635B">
        <w:rPr>
          <w:rFonts w:asciiTheme="majorBidi" w:hAnsiTheme="majorBidi" w:hint="cs"/>
          <w:sz w:val="30"/>
          <w:szCs w:val="30"/>
          <w:cs/>
        </w:rPr>
        <w:t>รวม</w:t>
      </w:r>
      <w:r w:rsidRPr="0077635B">
        <w:rPr>
          <w:rFonts w:asciiTheme="majorBidi" w:hAnsiTheme="majorBidi"/>
          <w:sz w:val="30"/>
          <w:szCs w:val="30"/>
          <w:cs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</w:rPr>
        <w:t xml:space="preserve">2.90 </w:t>
      </w:r>
      <w:r w:rsidRPr="0077635B">
        <w:rPr>
          <w:rFonts w:asciiTheme="majorBidi" w:hAnsiTheme="majorBidi"/>
          <w:sz w:val="30"/>
          <w:szCs w:val="30"/>
          <w:cs/>
        </w:rPr>
        <w:t xml:space="preserve">ล้านบาท ในวันที่ </w:t>
      </w:r>
      <w:r w:rsidRPr="0077635B">
        <w:rPr>
          <w:rFonts w:asciiTheme="majorBidi" w:hAnsiTheme="majorBidi" w:cstheme="majorBidi"/>
          <w:sz w:val="30"/>
          <w:szCs w:val="30"/>
        </w:rPr>
        <w:t xml:space="preserve">3 </w:t>
      </w:r>
      <w:r w:rsidRPr="0077635B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77635B">
        <w:rPr>
          <w:rFonts w:asciiTheme="majorBidi" w:hAnsiTheme="majorBidi" w:cstheme="majorBidi"/>
          <w:sz w:val="30"/>
          <w:szCs w:val="30"/>
        </w:rPr>
        <w:t>2564</w:t>
      </w:r>
    </w:p>
    <w:p w14:paraId="0FC4F2F0" w14:textId="77777777" w:rsidR="009D0F5D" w:rsidRPr="0077635B" w:rsidRDefault="009D0F5D" w:rsidP="009D0F5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1A896EA" w14:textId="77777777" w:rsidR="009D0F5D" w:rsidRPr="0077635B" w:rsidRDefault="009D0F5D" w:rsidP="009D0F5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7635B">
        <w:rPr>
          <w:rFonts w:asciiTheme="majorBidi" w:hAnsiTheme="majorBidi" w:cstheme="majorBidi"/>
          <w:sz w:val="30"/>
          <w:szCs w:val="30"/>
        </w:rPr>
        <w:t xml:space="preserve">30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7635B">
        <w:rPr>
          <w:rFonts w:asciiTheme="majorBidi" w:hAnsiTheme="majorBidi" w:cstheme="majorBidi"/>
          <w:sz w:val="30"/>
          <w:szCs w:val="30"/>
        </w:rPr>
        <w:t xml:space="preserve">2563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77635B">
        <w:rPr>
          <w:rFonts w:asciiTheme="majorBidi" w:hAnsiTheme="majorBidi" w:cstheme="majorBidi"/>
          <w:sz w:val="30"/>
          <w:szCs w:val="30"/>
        </w:rPr>
        <w:t xml:space="preserve">4.59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77635B">
        <w:rPr>
          <w:rFonts w:asciiTheme="majorBidi" w:hAnsiTheme="majorBidi" w:cstheme="majorBidi"/>
          <w:sz w:val="30"/>
          <w:szCs w:val="30"/>
        </w:rPr>
        <w:t xml:space="preserve">3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7635B">
        <w:rPr>
          <w:rFonts w:asciiTheme="majorBidi" w:hAnsiTheme="majorBidi" w:cstheme="majorBidi"/>
          <w:sz w:val="30"/>
          <w:szCs w:val="30"/>
        </w:rPr>
        <w:t>2563</w:t>
      </w:r>
    </w:p>
    <w:p w14:paraId="0BB24B8E" w14:textId="77777777" w:rsidR="009D0F5D" w:rsidRPr="0077635B" w:rsidRDefault="009D0F5D" w:rsidP="009D0F5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E682BD5" w14:textId="0C1E5A60" w:rsidR="009D0F5D" w:rsidRPr="0077635B" w:rsidRDefault="009D0F5D" w:rsidP="009D0F5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7635B">
        <w:rPr>
          <w:rFonts w:asciiTheme="majorBidi" w:hAnsiTheme="majorBidi" w:cstheme="majorBidi"/>
          <w:sz w:val="30"/>
          <w:szCs w:val="30"/>
        </w:rPr>
        <w:t xml:space="preserve">30 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</w:rPr>
        <w:t xml:space="preserve">2563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77635B">
        <w:rPr>
          <w:rFonts w:asciiTheme="majorBidi" w:hAnsiTheme="majorBidi" w:cstheme="majorBidi"/>
          <w:sz w:val="30"/>
          <w:szCs w:val="30"/>
        </w:rPr>
        <w:t xml:space="preserve">5.57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B0048C" w:rsidRPr="0077635B">
        <w:rPr>
          <w:rFonts w:asciiTheme="majorBidi" w:hAnsiTheme="majorBidi" w:cstheme="majorBidi"/>
          <w:sz w:val="30"/>
          <w:szCs w:val="30"/>
        </w:rPr>
        <w:t>1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048C" w:rsidRPr="0077635B">
        <w:rPr>
          <w:rFonts w:asciiTheme="majorBidi" w:hAnsiTheme="majorBidi" w:cstheme="majorBidi"/>
          <w:sz w:val="30"/>
          <w:szCs w:val="30"/>
        </w:rPr>
        <w:t>2563</w:t>
      </w:r>
    </w:p>
    <w:p w14:paraId="41275014" w14:textId="77777777" w:rsidR="009D0F5D" w:rsidRPr="0077635B" w:rsidRDefault="009D0F5D" w:rsidP="00EA55D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F9EBAE6" w14:textId="59342AD4" w:rsidR="00FA397C" w:rsidRPr="0077635B" w:rsidRDefault="00FA397C" w:rsidP="00FA397C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7635B">
        <w:rPr>
          <w:rFonts w:ascii="Angsana New" w:hAnsi="Angsana New"/>
          <w:sz w:val="30"/>
          <w:szCs w:val="30"/>
          <w:lang w:val="en-US"/>
        </w:rPr>
        <w:t xml:space="preserve">30 </w:t>
      </w:r>
      <w:r w:rsidRPr="0077635B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77635B">
        <w:rPr>
          <w:rFonts w:ascii="Angsana New" w:hAnsi="Angsana New"/>
          <w:sz w:val="30"/>
          <w:szCs w:val="30"/>
          <w:lang w:val="en-US"/>
        </w:rPr>
        <w:t xml:space="preserve">2563 </w:t>
      </w:r>
      <w:r w:rsidRPr="0077635B">
        <w:rPr>
          <w:rFonts w:ascii="Angsana New" w:hAnsi="Angsana New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77635B">
        <w:rPr>
          <w:rFonts w:ascii="Angsana New" w:hAnsi="Angsana New"/>
          <w:sz w:val="30"/>
          <w:szCs w:val="30"/>
          <w:lang w:val="en-US"/>
        </w:rPr>
        <w:t>2.90</w:t>
      </w:r>
      <w:r w:rsidRPr="0077635B">
        <w:rPr>
          <w:rFonts w:ascii="Angsana New" w:hAnsi="Angsana New"/>
          <w:sz w:val="30"/>
          <w:szCs w:val="30"/>
        </w:rPr>
        <w:t xml:space="preserve"> </w:t>
      </w:r>
      <w:r w:rsidRPr="0077635B">
        <w:rPr>
          <w:rFonts w:ascii="Angsana New" w:hAnsi="Angsana New"/>
          <w:sz w:val="30"/>
          <w:szCs w:val="30"/>
          <w:cs/>
        </w:rPr>
        <w:t>ล้านบาท ในวันที่</w:t>
      </w:r>
      <w:r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F66813" w:rsidRPr="0077635B">
        <w:rPr>
          <w:rFonts w:ascii="Angsana New" w:hAnsi="Angsana New"/>
          <w:sz w:val="30"/>
          <w:szCs w:val="30"/>
          <w:lang w:val="en-US"/>
        </w:rPr>
        <w:t>1</w:t>
      </w:r>
      <w:r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>ธันวาคม</w:t>
      </w:r>
      <w:r w:rsidRPr="0077635B">
        <w:rPr>
          <w:rFonts w:ascii="Angsana New" w:hAnsi="Angsana New"/>
          <w:sz w:val="30"/>
          <w:szCs w:val="30"/>
        </w:rPr>
        <w:t xml:space="preserve"> 2563</w:t>
      </w:r>
    </w:p>
    <w:p w14:paraId="265DBACE" w14:textId="77777777" w:rsidR="000576ED" w:rsidRPr="0077635B" w:rsidRDefault="000576ED" w:rsidP="00F91021">
      <w:pPr>
        <w:tabs>
          <w:tab w:val="left" w:pos="900"/>
          <w:tab w:val="left" w:pos="2160"/>
          <w:tab w:val="right" w:pos="7200"/>
          <w:tab w:val="right" w:pos="8540"/>
        </w:tabs>
        <w:spacing w:line="240" w:lineRule="auto"/>
        <w:ind w:right="27"/>
        <w:jc w:val="thaiDistribute"/>
        <w:rPr>
          <w:sz w:val="24"/>
          <w:szCs w:val="24"/>
        </w:rPr>
      </w:pPr>
    </w:p>
    <w:p w14:paraId="390DE857" w14:textId="37A5E45F" w:rsidR="009C711D" w:rsidRPr="0077635B" w:rsidRDefault="009C711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77635B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</w:t>
      </w:r>
    </w:p>
    <w:p w14:paraId="65972CF1" w14:textId="77777777" w:rsidR="009C711D" w:rsidRPr="0077635B" w:rsidRDefault="009C711D" w:rsidP="005143B3">
      <w:pPr>
        <w:pStyle w:val="block"/>
        <w:spacing w:after="0" w:line="240" w:lineRule="auto"/>
        <w:ind w:left="540"/>
        <w:jc w:val="both"/>
        <w:rPr>
          <w:rFonts w:ascii="Angsana New" w:hAnsi="Angsana New"/>
          <w:color w:val="0000FF"/>
          <w:sz w:val="24"/>
          <w:szCs w:val="24"/>
          <w:shd w:val="clear" w:color="auto" w:fill="E6E6E6"/>
          <w:lang w:bidi="th-TH"/>
        </w:rPr>
      </w:pPr>
    </w:p>
    <w:p w14:paraId="76271931" w14:textId="08FED449" w:rsidR="005143B3" w:rsidRPr="0077635B" w:rsidRDefault="009C711D" w:rsidP="002D0D81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Pr="0077635B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ข้อมูลทางการเงินของบริษัทร่วมที่</w:t>
      </w:r>
      <w:r w:rsidRPr="0077635B">
        <w:rPr>
          <w:rFonts w:ascii="Angsana New" w:hAnsi="Angsana New" w:hint="cs"/>
          <w:sz w:val="30"/>
          <w:szCs w:val="30"/>
          <w:cs/>
          <w:lang w:bidi="th-TH"/>
        </w:rPr>
        <w:t>มีสาระสำคัญ</w:t>
      </w:r>
      <w:r w:rsidR="00746407" w:rsidRPr="0077635B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77635B">
        <w:rPr>
          <w:rFonts w:ascii="Angsana New" w:hAnsi="Angsana New"/>
          <w:sz w:val="30"/>
          <w:szCs w:val="30"/>
          <w:cs/>
          <w:lang w:bidi="th-TH"/>
        </w:rPr>
        <w:t>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</w:t>
      </w:r>
      <w:r w:rsidR="00F110B0" w:rsidRPr="0077635B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ของกลุ่มบริษัทใน</w:t>
      </w:r>
      <w:r w:rsidR="00AD2352" w:rsidRPr="0077635B">
        <w:rPr>
          <w:rFonts w:ascii="Angsana New" w:hAnsi="Angsana New" w:hint="cs"/>
          <w:sz w:val="30"/>
          <w:szCs w:val="30"/>
          <w:cs/>
          <w:lang w:bidi="th-TH"/>
        </w:rPr>
        <w:t>กิจการ</w:t>
      </w:r>
      <w:r w:rsidR="00F110B0" w:rsidRPr="0077635B">
        <w:rPr>
          <w:rFonts w:ascii="Angsana New" w:hAnsi="Angsana New" w:hint="cs"/>
          <w:sz w:val="30"/>
          <w:szCs w:val="30"/>
          <w:cs/>
          <w:lang w:bidi="th-TH"/>
        </w:rPr>
        <w:t>ดังกล่าว</w:t>
      </w:r>
      <w:r w:rsidRPr="0077635B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734B5A5D" w14:textId="2CD69241" w:rsidR="00C377B5" w:rsidRPr="0077635B" w:rsidRDefault="00C377B5" w:rsidP="002D0D81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EB593D1" w14:textId="56F48859" w:rsidR="00C377B5" w:rsidRPr="0077635B" w:rsidRDefault="00C377B5" w:rsidP="002D0D81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E1FACD9" w14:textId="2036FDF7" w:rsidR="00C377B5" w:rsidRPr="0077635B" w:rsidRDefault="00C377B5" w:rsidP="002D0D81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BCE4466" w14:textId="77777777" w:rsidR="00C377B5" w:rsidRPr="0077635B" w:rsidRDefault="00C377B5" w:rsidP="002D0D81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6F82E58" w14:textId="77777777" w:rsidR="00F91021" w:rsidRPr="0077635B" w:rsidRDefault="00F91021" w:rsidP="002D0D81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245"/>
        <w:gridCol w:w="1429"/>
        <w:gridCol w:w="236"/>
        <w:gridCol w:w="1348"/>
      </w:tblGrid>
      <w:tr w:rsidR="00931A5F" w:rsidRPr="0077635B" w14:paraId="37E595DE" w14:textId="77777777" w:rsidTr="0050566A">
        <w:trPr>
          <w:trHeight w:val="440"/>
          <w:tblHeader/>
        </w:trPr>
        <w:tc>
          <w:tcPr>
            <w:tcW w:w="6048" w:type="dxa"/>
            <w:shd w:val="clear" w:color="auto" w:fill="auto"/>
          </w:tcPr>
          <w:p w14:paraId="54FE68F5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3F0D5818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7DF9696E" w14:textId="77777777" w:rsidR="00931A5F" w:rsidRPr="0077635B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  <w:lang w:bidi="th-TH"/>
              </w:rPr>
            </w:pPr>
            <w:r w:rsidRPr="0077635B">
              <w:rPr>
                <w:rFonts w:eastAsia="Calibri" w:hint="cs"/>
                <w:szCs w:val="30"/>
                <w:cs/>
                <w:lang w:bidi="th-TH"/>
              </w:rPr>
              <w:t>กองทุนรวมอสังหาริมทรัพย์</w:t>
            </w:r>
          </w:p>
          <w:p w14:paraId="644EA38F" w14:textId="77777777" w:rsidR="00931A5F" w:rsidRPr="0077635B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  <w:lang w:bidi="th-TH"/>
              </w:rPr>
            </w:pPr>
            <w:r w:rsidRPr="0077635B">
              <w:rPr>
                <w:rFonts w:eastAsia="Arial Unicode MS"/>
                <w:szCs w:val="30"/>
                <w:cs/>
                <w:lang w:bidi="th-TH"/>
              </w:rPr>
              <w:t>เอราวัณ โฮเทล โกรท</w:t>
            </w:r>
          </w:p>
        </w:tc>
      </w:tr>
      <w:tr w:rsidR="00931A5F" w:rsidRPr="0077635B" w14:paraId="077609C0" w14:textId="77777777" w:rsidTr="0050566A">
        <w:trPr>
          <w:tblHeader/>
        </w:trPr>
        <w:tc>
          <w:tcPr>
            <w:tcW w:w="6048" w:type="dxa"/>
            <w:shd w:val="clear" w:color="auto" w:fill="auto"/>
          </w:tcPr>
          <w:p w14:paraId="7DB33538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F0DA1CC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9050413" w14:textId="38DCF981" w:rsidR="00931A5F" w:rsidRPr="0077635B" w:rsidRDefault="0080737D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 w:rsidRPr="0077635B">
              <w:rPr>
                <w:rFonts w:eastAsia="Calibri"/>
                <w:szCs w:val="30"/>
              </w:rPr>
              <w:t>256</w:t>
            </w:r>
            <w:r w:rsidR="00A25016" w:rsidRPr="0077635B">
              <w:rPr>
                <w:rFonts w:eastAsia="Calibri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07A1522" w14:textId="77777777" w:rsidR="00931A5F" w:rsidRPr="0077635B" w:rsidRDefault="00931A5F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6899717" w14:textId="4AD91AE5" w:rsidR="00931A5F" w:rsidRPr="0077635B" w:rsidRDefault="0080737D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 w:rsidRPr="0077635B">
              <w:rPr>
                <w:rFonts w:eastAsia="Calibri"/>
                <w:szCs w:val="30"/>
              </w:rPr>
              <w:t>256</w:t>
            </w:r>
            <w:r w:rsidR="00A25016" w:rsidRPr="0077635B">
              <w:rPr>
                <w:rFonts w:eastAsia="Calibri"/>
                <w:szCs w:val="30"/>
              </w:rPr>
              <w:t>3</w:t>
            </w:r>
          </w:p>
        </w:tc>
      </w:tr>
      <w:tr w:rsidR="00931A5F" w:rsidRPr="0077635B" w14:paraId="43E4CC81" w14:textId="77777777" w:rsidTr="0050566A">
        <w:trPr>
          <w:tblHeader/>
        </w:trPr>
        <w:tc>
          <w:tcPr>
            <w:tcW w:w="6048" w:type="dxa"/>
            <w:shd w:val="clear" w:color="auto" w:fill="auto"/>
          </w:tcPr>
          <w:p w14:paraId="5660CDA9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ABEAE1A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6029EFE3" w14:textId="77777777" w:rsidR="00931A5F" w:rsidRPr="0077635B" w:rsidRDefault="00931A5F" w:rsidP="00931A5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i/>
                <w:iCs/>
                <w:szCs w:val="30"/>
              </w:rPr>
            </w:pPr>
            <w:r w:rsidRPr="0077635B">
              <w:rPr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A25016" w:rsidRPr="0077635B" w14:paraId="692A30EE" w14:textId="77777777" w:rsidTr="0050566A">
        <w:trPr>
          <w:trHeight w:val="422"/>
        </w:trPr>
        <w:tc>
          <w:tcPr>
            <w:tcW w:w="6048" w:type="dxa"/>
            <w:shd w:val="clear" w:color="auto" w:fill="auto"/>
          </w:tcPr>
          <w:p w14:paraId="3B864010" w14:textId="77777777" w:rsidR="00A25016" w:rsidRPr="0077635B" w:rsidRDefault="00A25016" w:rsidP="00A25016">
            <w:pPr>
              <w:rPr>
                <w:rFonts w:eastAsia="Calibri"/>
              </w:rPr>
            </w:pPr>
            <w:r w:rsidRPr="0077635B">
              <w:rPr>
                <w:rFonts w:eastAsia="Calibri"/>
                <w:cs/>
              </w:rPr>
              <w:t>รายได้</w:t>
            </w:r>
          </w:p>
        </w:tc>
        <w:tc>
          <w:tcPr>
            <w:tcW w:w="245" w:type="dxa"/>
            <w:shd w:val="clear" w:color="auto" w:fill="auto"/>
          </w:tcPr>
          <w:p w14:paraId="28547F6E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CA95BBA" w14:textId="0BC537A6" w:rsidR="00A25016" w:rsidRPr="0077635B" w:rsidRDefault="004914E3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72,573</w:t>
            </w:r>
          </w:p>
        </w:tc>
        <w:tc>
          <w:tcPr>
            <w:tcW w:w="236" w:type="dxa"/>
            <w:shd w:val="clear" w:color="auto" w:fill="auto"/>
          </w:tcPr>
          <w:p w14:paraId="1830D453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4E4141" w14:textId="2C68A1D0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72,539</w:t>
            </w:r>
          </w:p>
        </w:tc>
      </w:tr>
      <w:tr w:rsidR="00A25016" w:rsidRPr="0077635B" w14:paraId="53052050" w14:textId="77777777" w:rsidTr="0050566A">
        <w:trPr>
          <w:trHeight w:val="422"/>
        </w:trPr>
        <w:tc>
          <w:tcPr>
            <w:tcW w:w="6048" w:type="dxa"/>
            <w:shd w:val="clear" w:color="auto" w:fill="auto"/>
          </w:tcPr>
          <w:p w14:paraId="12A3FDE5" w14:textId="77777777" w:rsidR="00A25016" w:rsidRPr="0077635B" w:rsidRDefault="00A25016" w:rsidP="00A25016">
            <w:pPr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ค่าใช้จ่าย</w:t>
            </w:r>
          </w:p>
        </w:tc>
        <w:tc>
          <w:tcPr>
            <w:tcW w:w="245" w:type="dxa"/>
            <w:shd w:val="clear" w:color="auto" w:fill="auto"/>
          </w:tcPr>
          <w:p w14:paraId="384FEF17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D942855" w14:textId="09FA9BF8" w:rsidR="00A25016" w:rsidRPr="0077635B" w:rsidRDefault="004914E3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(5,236)</w:t>
            </w:r>
          </w:p>
        </w:tc>
        <w:tc>
          <w:tcPr>
            <w:tcW w:w="236" w:type="dxa"/>
            <w:shd w:val="clear" w:color="auto" w:fill="auto"/>
          </w:tcPr>
          <w:p w14:paraId="67DC430E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8056BCC" w14:textId="3C8595FD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(5,569)</w:t>
            </w:r>
          </w:p>
        </w:tc>
      </w:tr>
      <w:tr w:rsidR="00A25016" w:rsidRPr="0077635B" w14:paraId="05A5FBEE" w14:textId="77777777" w:rsidTr="0050566A">
        <w:tc>
          <w:tcPr>
            <w:tcW w:w="6048" w:type="dxa"/>
            <w:shd w:val="clear" w:color="auto" w:fill="auto"/>
          </w:tcPr>
          <w:p w14:paraId="06B5878A" w14:textId="77777777" w:rsidR="00A25016" w:rsidRPr="0077635B" w:rsidRDefault="00A25016" w:rsidP="00A25016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รายได้จากการลงทุนสุทธิ</w:t>
            </w:r>
          </w:p>
        </w:tc>
        <w:tc>
          <w:tcPr>
            <w:tcW w:w="245" w:type="dxa"/>
            <w:shd w:val="clear" w:color="auto" w:fill="auto"/>
          </w:tcPr>
          <w:p w14:paraId="7D1D70E0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6D8046F8" w14:textId="748EA73D" w:rsidR="00A25016" w:rsidRPr="0077635B" w:rsidRDefault="004914E3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67,337</w:t>
            </w:r>
          </w:p>
        </w:tc>
        <w:tc>
          <w:tcPr>
            <w:tcW w:w="236" w:type="dxa"/>
            <w:shd w:val="clear" w:color="auto" w:fill="auto"/>
          </w:tcPr>
          <w:p w14:paraId="6D2F9333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52EF626" w14:textId="5658156F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66,970</w:t>
            </w:r>
          </w:p>
        </w:tc>
      </w:tr>
      <w:tr w:rsidR="00A25016" w:rsidRPr="0077635B" w14:paraId="355D0F0C" w14:textId="77777777" w:rsidTr="0050566A">
        <w:tc>
          <w:tcPr>
            <w:tcW w:w="6048" w:type="dxa"/>
            <w:shd w:val="clear" w:color="auto" w:fill="auto"/>
          </w:tcPr>
          <w:p w14:paraId="4BBE910F" w14:textId="77777777" w:rsidR="00A25016" w:rsidRPr="0077635B" w:rsidRDefault="00A25016" w:rsidP="00A25016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รายการขาดทุนสุทธิจากเงินลงทุน</w:t>
            </w:r>
          </w:p>
        </w:tc>
        <w:tc>
          <w:tcPr>
            <w:tcW w:w="245" w:type="dxa"/>
            <w:shd w:val="clear" w:color="auto" w:fill="auto"/>
          </w:tcPr>
          <w:p w14:paraId="68CFBDBF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4AF254D" w14:textId="4BA6950F" w:rsidR="00A25016" w:rsidRPr="0077635B" w:rsidRDefault="004914E3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(19,956)</w:t>
            </w:r>
          </w:p>
        </w:tc>
        <w:tc>
          <w:tcPr>
            <w:tcW w:w="236" w:type="dxa"/>
            <w:shd w:val="clear" w:color="auto" w:fill="auto"/>
          </w:tcPr>
          <w:p w14:paraId="4E36B770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2833EF" w14:textId="5707F5D2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(158,850)</w:t>
            </w:r>
          </w:p>
        </w:tc>
      </w:tr>
      <w:tr w:rsidR="00A25016" w:rsidRPr="0077635B" w14:paraId="40263A7D" w14:textId="77777777" w:rsidTr="0050566A">
        <w:tc>
          <w:tcPr>
            <w:tcW w:w="6048" w:type="dxa"/>
            <w:shd w:val="clear" w:color="auto" w:fill="auto"/>
          </w:tcPr>
          <w:p w14:paraId="4E17142D" w14:textId="31A63330" w:rsidR="00A25016" w:rsidRPr="0077635B" w:rsidRDefault="00A25016" w:rsidP="00A25016">
            <w:pPr>
              <w:rPr>
                <w:rFonts w:eastAsia="Calibri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>การเพิ่มขึ้น</w:t>
            </w:r>
            <w:r w:rsidRPr="0077635B">
              <w:rPr>
                <w:rFonts w:eastAsia="Calibri"/>
                <w:b/>
                <w:bCs/>
              </w:rPr>
              <w:t xml:space="preserve"> </w:t>
            </w:r>
            <w:r w:rsidRPr="0077635B">
              <w:rPr>
                <w:rFonts w:eastAsia="Calibri" w:hint="cs"/>
                <w:b/>
                <w:bCs/>
                <w:cs/>
              </w:rPr>
              <w:t>(ลดลง)</w:t>
            </w:r>
            <w:r w:rsidRPr="0077635B">
              <w:rPr>
                <w:rFonts w:eastAsia="Calibri"/>
                <w:b/>
                <w:bCs/>
              </w:rPr>
              <w:t xml:space="preserve"> </w:t>
            </w:r>
            <w:r w:rsidRPr="0077635B">
              <w:rPr>
                <w:rFonts w:eastAsia="Calibri" w:hint="cs"/>
                <w:b/>
                <w:bCs/>
                <w:cs/>
              </w:rPr>
              <w:t>ในสินทรัพย์สุทธิจากการดำเนินงาน</w:t>
            </w:r>
          </w:p>
        </w:tc>
        <w:tc>
          <w:tcPr>
            <w:tcW w:w="245" w:type="dxa"/>
            <w:shd w:val="clear" w:color="auto" w:fill="auto"/>
          </w:tcPr>
          <w:p w14:paraId="666DF3DD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463F" w14:textId="4D5DD1F5" w:rsidR="00A25016" w:rsidRPr="0077635B" w:rsidRDefault="004914E3" w:rsidP="00A25016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7635B">
              <w:rPr>
                <w:rFonts w:eastAsia="Cordia New"/>
                <w:b/>
                <w:bCs/>
                <w:color w:val="000000"/>
              </w:rPr>
              <w:t>47,381</w:t>
            </w:r>
          </w:p>
        </w:tc>
        <w:tc>
          <w:tcPr>
            <w:tcW w:w="236" w:type="dxa"/>
            <w:shd w:val="clear" w:color="auto" w:fill="auto"/>
          </w:tcPr>
          <w:p w14:paraId="34609403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B089C" w14:textId="0EA028DA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7635B">
              <w:rPr>
                <w:rFonts w:eastAsia="Cordia New"/>
                <w:b/>
                <w:bCs/>
                <w:color w:val="000000"/>
              </w:rPr>
              <w:t>(91,880)</w:t>
            </w:r>
          </w:p>
        </w:tc>
      </w:tr>
      <w:tr w:rsidR="00A25016" w:rsidRPr="0077635B" w14:paraId="636E67CE" w14:textId="77777777" w:rsidTr="0050566A">
        <w:tc>
          <w:tcPr>
            <w:tcW w:w="6048" w:type="dxa"/>
            <w:shd w:val="clear" w:color="auto" w:fill="auto"/>
          </w:tcPr>
          <w:p w14:paraId="159EA3F5" w14:textId="77777777" w:rsidR="00A25016" w:rsidRPr="0077635B" w:rsidRDefault="00A25016" w:rsidP="00A25016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204999E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0585EAF0" w14:textId="77777777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D92B6ED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080ACB6" w14:textId="77777777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A25016" w:rsidRPr="0077635B" w14:paraId="58569F20" w14:textId="77777777" w:rsidTr="0050566A">
        <w:tc>
          <w:tcPr>
            <w:tcW w:w="6048" w:type="dxa"/>
            <w:shd w:val="clear" w:color="auto" w:fill="auto"/>
          </w:tcPr>
          <w:p w14:paraId="1D9131B1" w14:textId="77777777" w:rsidR="00A25016" w:rsidRPr="0077635B" w:rsidRDefault="00A25016" w:rsidP="00A25016">
            <w:pPr>
              <w:rPr>
                <w:rFonts w:eastAsia="Calibri"/>
                <w:sz w:val="28"/>
                <w:szCs w:val="28"/>
              </w:rPr>
            </w:pPr>
            <w:r w:rsidRPr="0077635B">
              <w:rPr>
                <w:rFonts w:eastAsia="Calibri" w:hint="cs"/>
                <w:cs/>
              </w:rPr>
              <w:t>ส่วนที่เป็นของกลุ่มบริษัท</w:t>
            </w:r>
          </w:p>
        </w:tc>
        <w:tc>
          <w:tcPr>
            <w:tcW w:w="245" w:type="dxa"/>
            <w:shd w:val="clear" w:color="auto" w:fill="auto"/>
          </w:tcPr>
          <w:p w14:paraId="662C08CC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25A6E79" w14:textId="4BACF125" w:rsidR="00A25016" w:rsidRPr="0077635B" w:rsidRDefault="004914E3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9,476</w:t>
            </w:r>
          </w:p>
        </w:tc>
        <w:tc>
          <w:tcPr>
            <w:tcW w:w="236" w:type="dxa"/>
            <w:shd w:val="clear" w:color="auto" w:fill="auto"/>
          </w:tcPr>
          <w:p w14:paraId="224CF52C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D664AF5" w14:textId="4AA60615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(18,376)</w:t>
            </w:r>
          </w:p>
        </w:tc>
      </w:tr>
      <w:tr w:rsidR="00A25016" w:rsidRPr="0077635B" w14:paraId="0BA7C79C" w14:textId="77777777" w:rsidTr="0050566A">
        <w:tc>
          <w:tcPr>
            <w:tcW w:w="6048" w:type="dxa"/>
            <w:shd w:val="clear" w:color="auto" w:fill="auto"/>
          </w:tcPr>
          <w:p w14:paraId="0E236DDD" w14:textId="77777777" w:rsidR="00A25016" w:rsidRPr="0077635B" w:rsidRDefault="00A25016" w:rsidP="00A2501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03A6598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shd w:val="clear" w:color="auto" w:fill="auto"/>
          </w:tcPr>
          <w:p w14:paraId="5B58356F" w14:textId="77777777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206CC86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  <w:shd w:val="clear" w:color="auto" w:fill="auto"/>
          </w:tcPr>
          <w:p w14:paraId="39E119CE" w14:textId="77777777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A25016" w:rsidRPr="0077635B" w14:paraId="6BA2E1A0" w14:textId="77777777" w:rsidTr="0050566A">
        <w:tc>
          <w:tcPr>
            <w:tcW w:w="6048" w:type="dxa"/>
            <w:shd w:val="clear" w:color="auto" w:fill="auto"/>
          </w:tcPr>
          <w:p w14:paraId="3EA161FF" w14:textId="77777777" w:rsidR="00A25016" w:rsidRPr="0077635B" w:rsidRDefault="00A25016" w:rsidP="00A25016">
            <w:pPr>
              <w:rPr>
                <w:rFonts w:eastAsia="Calibri"/>
                <w:b/>
                <w:bCs/>
              </w:rPr>
            </w:pPr>
            <w:r w:rsidRPr="0077635B">
              <w:rPr>
                <w:rFonts w:eastAsia="Calibri" w:hint="cs"/>
                <w:cs/>
              </w:rPr>
              <w:t>สินทรัพย์</w:t>
            </w:r>
          </w:p>
        </w:tc>
        <w:tc>
          <w:tcPr>
            <w:tcW w:w="245" w:type="dxa"/>
            <w:shd w:val="clear" w:color="auto" w:fill="auto"/>
          </w:tcPr>
          <w:p w14:paraId="50394190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F95078E" w14:textId="5DA2A1C7" w:rsidR="00A25016" w:rsidRPr="0077635B" w:rsidRDefault="004914E3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1,317,954</w:t>
            </w:r>
          </w:p>
        </w:tc>
        <w:tc>
          <w:tcPr>
            <w:tcW w:w="236" w:type="dxa"/>
            <w:shd w:val="clear" w:color="auto" w:fill="auto"/>
          </w:tcPr>
          <w:p w14:paraId="534FAF0C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2FB3EBF" w14:textId="7A90CF3E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1,319,060</w:t>
            </w:r>
          </w:p>
        </w:tc>
      </w:tr>
      <w:tr w:rsidR="00A25016" w:rsidRPr="0077635B" w14:paraId="0CDB6F46" w14:textId="77777777" w:rsidTr="0050566A">
        <w:tc>
          <w:tcPr>
            <w:tcW w:w="6048" w:type="dxa"/>
            <w:shd w:val="clear" w:color="auto" w:fill="auto"/>
          </w:tcPr>
          <w:p w14:paraId="62B6B8D3" w14:textId="77777777" w:rsidR="00A25016" w:rsidRPr="0077635B" w:rsidRDefault="00A25016" w:rsidP="00A25016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หนี้สิน</w:t>
            </w:r>
          </w:p>
        </w:tc>
        <w:tc>
          <w:tcPr>
            <w:tcW w:w="245" w:type="dxa"/>
            <w:shd w:val="clear" w:color="auto" w:fill="auto"/>
          </w:tcPr>
          <w:p w14:paraId="16DD60AE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5D2A783" w14:textId="6CA70052" w:rsidR="00A25016" w:rsidRPr="0077635B" w:rsidRDefault="004914E3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</w:t>
            </w:r>
            <w:r w:rsidR="006F4D0A" w:rsidRPr="0077635B">
              <w:rPr>
                <w:rFonts w:eastAsia="Cordia New"/>
                <w:color w:val="000000"/>
              </w:rPr>
              <w:t>679</w:t>
            </w:r>
            <w:r w:rsidRPr="0077635B">
              <w:rPr>
                <w:rFonts w:eastAsia="Cordia New"/>
                <w:color w:val="00000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711E30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79FE9DC" w14:textId="55FFA31C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(509)</w:t>
            </w:r>
          </w:p>
        </w:tc>
      </w:tr>
      <w:tr w:rsidR="00A25016" w:rsidRPr="0077635B" w14:paraId="40F401D8" w14:textId="77777777" w:rsidTr="0050566A">
        <w:tc>
          <w:tcPr>
            <w:tcW w:w="6048" w:type="dxa"/>
            <w:shd w:val="clear" w:color="auto" w:fill="auto"/>
          </w:tcPr>
          <w:p w14:paraId="59487571" w14:textId="77777777" w:rsidR="00A25016" w:rsidRPr="0077635B" w:rsidRDefault="00A25016" w:rsidP="00A25016">
            <w:pPr>
              <w:rPr>
                <w:rFonts w:eastAsia="Calibri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245" w:type="dxa"/>
            <w:shd w:val="clear" w:color="auto" w:fill="auto"/>
          </w:tcPr>
          <w:p w14:paraId="4BCE65EA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89122" w14:textId="01E1A091" w:rsidR="00A25016" w:rsidRPr="0077635B" w:rsidRDefault="006F4D0A" w:rsidP="00A25016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7635B">
              <w:rPr>
                <w:rFonts w:eastAsia="Cordia New"/>
                <w:b/>
                <w:bCs/>
                <w:color w:val="000000"/>
              </w:rPr>
              <w:t>1,317,275</w:t>
            </w:r>
          </w:p>
        </w:tc>
        <w:tc>
          <w:tcPr>
            <w:tcW w:w="236" w:type="dxa"/>
            <w:shd w:val="clear" w:color="auto" w:fill="auto"/>
          </w:tcPr>
          <w:p w14:paraId="575497FF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7F8E3" w14:textId="58CF1C56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7635B">
              <w:rPr>
                <w:rFonts w:eastAsia="Cordia New"/>
                <w:b/>
                <w:bCs/>
                <w:color w:val="000000"/>
              </w:rPr>
              <w:t>1,318,551</w:t>
            </w:r>
          </w:p>
        </w:tc>
      </w:tr>
      <w:tr w:rsidR="00A25016" w:rsidRPr="0077635B" w14:paraId="68135DDA" w14:textId="77777777" w:rsidTr="0050566A">
        <w:tc>
          <w:tcPr>
            <w:tcW w:w="6048" w:type="dxa"/>
            <w:shd w:val="clear" w:color="auto" w:fill="auto"/>
          </w:tcPr>
          <w:p w14:paraId="6BF78C17" w14:textId="77777777" w:rsidR="00A25016" w:rsidRPr="0077635B" w:rsidRDefault="00A25016" w:rsidP="00A25016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12C63948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9903A6C" w14:textId="77777777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D1E3514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AE6ECB2" w14:textId="77777777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A25016" w:rsidRPr="0077635B" w14:paraId="07FC3F65" w14:textId="77777777" w:rsidTr="00A25016">
        <w:tc>
          <w:tcPr>
            <w:tcW w:w="6048" w:type="dxa"/>
            <w:shd w:val="clear" w:color="auto" w:fill="auto"/>
            <w:vAlign w:val="bottom"/>
          </w:tcPr>
          <w:p w14:paraId="4A045155" w14:textId="77777777" w:rsidR="00A25016" w:rsidRPr="0077635B" w:rsidRDefault="00A25016" w:rsidP="00A25016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ส่วนได้เสียของกลุ่ม</w:t>
            </w:r>
            <w:r w:rsidRPr="0077635B">
              <w:rPr>
                <w:rFonts w:eastAsia="Calibri"/>
                <w:cs/>
              </w:rPr>
              <w:t>บริษัท</w:t>
            </w:r>
            <w:r w:rsidRPr="0077635B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22B0FB41" w14:textId="77777777" w:rsidR="00A25016" w:rsidRPr="0077635B" w:rsidRDefault="00A25016" w:rsidP="00A25016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 xml:space="preserve">  </w:t>
            </w:r>
            <w:r w:rsidRPr="0077635B">
              <w:rPr>
                <w:rFonts w:eastAsia="Calibri"/>
                <w:cs/>
              </w:rPr>
              <w:t xml:space="preserve">ณ วันที่ </w:t>
            </w:r>
            <w:r w:rsidRPr="0077635B">
              <w:rPr>
                <w:rFonts w:eastAsia="Calibri"/>
              </w:rPr>
              <w:t xml:space="preserve">1 </w:t>
            </w:r>
            <w:r w:rsidRPr="0077635B">
              <w:rPr>
                <w:rFonts w:eastAsia="Calibri"/>
                <w:cs/>
              </w:rPr>
              <w:t>มกราคม</w:t>
            </w:r>
            <w:r w:rsidRPr="0077635B">
              <w:rPr>
                <w:rFonts w:eastAsia="Calibri" w:hint="cs"/>
                <w:cs/>
              </w:rPr>
              <w:t xml:space="preserve"> ก่อนปรับปรุง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AA3AA20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A82A749" w14:textId="42CC3988" w:rsidR="00A25016" w:rsidRPr="0077635B" w:rsidRDefault="00B55BAA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263,710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84F4B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B1703EE" w14:textId="77777777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</w:p>
          <w:p w14:paraId="0AD77DA8" w14:textId="4CFEA7D0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295,146</w:t>
            </w:r>
          </w:p>
        </w:tc>
      </w:tr>
      <w:tr w:rsidR="00A25016" w:rsidRPr="0077635B" w14:paraId="5661217E" w14:textId="77777777" w:rsidTr="00A25016">
        <w:tc>
          <w:tcPr>
            <w:tcW w:w="6048" w:type="dxa"/>
            <w:shd w:val="clear" w:color="auto" w:fill="auto"/>
            <w:vAlign w:val="bottom"/>
          </w:tcPr>
          <w:p w14:paraId="7318C35B" w14:textId="0DF04892" w:rsidR="00A25016" w:rsidRPr="0077635B" w:rsidRDefault="00A25016" w:rsidP="00A25016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รายการระหว่างกัน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80B66B5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FEFEB" w14:textId="7E52FF5E" w:rsidR="00A25016" w:rsidRPr="0077635B" w:rsidRDefault="00B55BAA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(216,021)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53CCC2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305C5" w14:textId="11C66913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(216,021)</w:t>
            </w:r>
          </w:p>
        </w:tc>
      </w:tr>
      <w:tr w:rsidR="00A25016" w:rsidRPr="0077635B" w14:paraId="70A9D23D" w14:textId="77777777" w:rsidTr="00A25016">
        <w:tc>
          <w:tcPr>
            <w:tcW w:w="6048" w:type="dxa"/>
            <w:shd w:val="clear" w:color="auto" w:fill="auto"/>
            <w:vAlign w:val="bottom"/>
          </w:tcPr>
          <w:p w14:paraId="674ED130" w14:textId="77777777" w:rsidR="00A25016" w:rsidRPr="0077635B" w:rsidRDefault="00A25016" w:rsidP="00A25016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ส่วนได้เสียของกลุ่ม</w:t>
            </w:r>
            <w:r w:rsidRPr="0077635B">
              <w:rPr>
                <w:rFonts w:eastAsia="Calibri"/>
                <w:cs/>
              </w:rPr>
              <w:t>บริษัท</w:t>
            </w:r>
            <w:r w:rsidRPr="0077635B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55BC064A" w14:textId="6CCB3624" w:rsidR="00A25016" w:rsidRPr="0077635B" w:rsidRDefault="00A25016" w:rsidP="00A25016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/>
              </w:rPr>
              <w:t xml:space="preserve">   </w:t>
            </w:r>
            <w:r w:rsidRPr="0077635B">
              <w:rPr>
                <w:rFonts w:eastAsia="Calibri"/>
                <w:cs/>
              </w:rPr>
              <w:t xml:space="preserve">ณ วันที่ </w:t>
            </w:r>
            <w:r w:rsidRPr="0077635B">
              <w:rPr>
                <w:rFonts w:eastAsia="Calibri"/>
              </w:rPr>
              <w:t xml:space="preserve">1 </w:t>
            </w:r>
            <w:r w:rsidRPr="0077635B">
              <w:rPr>
                <w:rFonts w:eastAsia="Calibri"/>
                <w:cs/>
              </w:rPr>
              <w:t>มกราคม</w:t>
            </w:r>
            <w:r w:rsidRPr="0077635B">
              <w:rPr>
                <w:rFonts w:eastAsia="Calibri" w:hint="cs"/>
                <w:cs/>
              </w:rPr>
              <w:t xml:space="preserve"> หลังปรับปรุง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94A1548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412D" w14:textId="509B5725" w:rsidR="00A25016" w:rsidRPr="0077635B" w:rsidRDefault="00B55BAA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47,689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422E8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BE3AA" w14:textId="07B99230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79,125</w:t>
            </w:r>
          </w:p>
        </w:tc>
      </w:tr>
      <w:tr w:rsidR="00A25016" w:rsidRPr="0077635B" w14:paraId="59AA16E2" w14:textId="77777777" w:rsidTr="00A25016">
        <w:tc>
          <w:tcPr>
            <w:tcW w:w="6048" w:type="dxa"/>
            <w:shd w:val="clear" w:color="auto" w:fill="auto"/>
            <w:vAlign w:val="bottom"/>
          </w:tcPr>
          <w:p w14:paraId="3DF35423" w14:textId="5E27849D" w:rsidR="00A25016" w:rsidRPr="0077635B" w:rsidRDefault="00A25016" w:rsidP="00A25016">
            <w:pPr>
              <w:ind w:left="70" w:right="-108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การเพิ่มขึ้น (ลดลง) ในสินทรัพย์สุทธิจากการดำเนินงาน</w:t>
            </w:r>
            <w:r w:rsidRPr="0077635B">
              <w:rPr>
                <w:rFonts w:eastAsia="Calibri"/>
              </w:rPr>
              <w:t xml:space="preserve">          </w:t>
            </w:r>
            <w:r w:rsidRPr="0077635B">
              <w:rPr>
                <w:rFonts w:eastAsia="Calibri" w:hint="cs"/>
                <w:cs/>
              </w:rPr>
              <w:t xml:space="preserve">                                                           ตามสัดส่วนของกลุ่มบริษัท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AEFA4CC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8BECE56" w14:textId="17572832" w:rsidR="00A25016" w:rsidRPr="0077635B" w:rsidRDefault="00B55BAA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9,476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FEB0AD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4691C8F" w14:textId="77777777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</w:p>
          <w:p w14:paraId="76A2ABEA" w14:textId="2F797BE2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 w:rsidRPr="0077635B">
              <w:rPr>
                <w:rFonts w:eastAsia="Cordia New"/>
                <w:color w:val="000000"/>
              </w:rPr>
              <w:t>(18,376)</w:t>
            </w:r>
          </w:p>
        </w:tc>
      </w:tr>
      <w:tr w:rsidR="00A25016" w:rsidRPr="0077635B" w14:paraId="57A8D189" w14:textId="77777777" w:rsidTr="00C02AC9">
        <w:tc>
          <w:tcPr>
            <w:tcW w:w="6048" w:type="dxa"/>
            <w:shd w:val="clear" w:color="auto" w:fill="auto"/>
          </w:tcPr>
          <w:p w14:paraId="22ABD109" w14:textId="77777777" w:rsidR="00A25016" w:rsidRPr="0077635B" w:rsidRDefault="00A25016" w:rsidP="00A25016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การลดมูลค่าหน่วยลงทุน</w:t>
            </w:r>
          </w:p>
        </w:tc>
        <w:tc>
          <w:tcPr>
            <w:tcW w:w="245" w:type="dxa"/>
            <w:shd w:val="clear" w:color="auto" w:fill="auto"/>
          </w:tcPr>
          <w:p w14:paraId="347F1D43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hanging="108"/>
              <w:rPr>
                <w:rFonts w:eastAsia="Calibri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B9268C3" w14:textId="574EC6C3" w:rsidR="00A25016" w:rsidRPr="0077635B" w:rsidRDefault="00B55BAA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 w:rsidRPr="0077635B">
              <w:rPr>
                <w:rFonts w:eastAsia="Cordia New"/>
                <w:color w:val="000000"/>
                <w:lang w:val="en-US"/>
              </w:rPr>
              <w:t>(9,731)</w:t>
            </w:r>
          </w:p>
        </w:tc>
        <w:tc>
          <w:tcPr>
            <w:tcW w:w="236" w:type="dxa"/>
            <w:shd w:val="clear" w:color="auto" w:fill="auto"/>
          </w:tcPr>
          <w:p w14:paraId="0AC9B704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108"/>
              <w:jc w:val="right"/>
              <w:rPr>
                <w:rFonts w:eastAsia="Cordia New"/>
                <w:color w:val="000000"/>
                <w:szCs w:val="30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77ED470" w14:textId="221744AB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 w:rsidRPr="0077635B">
              <w:rPr>
                <w:rFonts w:eastAsia="Cordia New"/>
                <w:color w:val="000000"/>
                <w:lang w:val="en-US"/>
              </w:rPr>
              <w:t>(13,060)</w:t>
            </w:r>
          </w:p>
        </w:tc>
      </w:tr>
      <w:tr w:rsidR="00A25016" w:rsidRPr="0077635B" w14:paraId="5A1A136D" w14:textId="77777777" w:rsidTr="00C02AC9">
        <w:tc>
          <w:tcPr>
            <w:tcW w:w="6048" w:type="dxa"/>
            <w:shd w:val="clear" w:color="auto" w:fill="auto"/>
          </w:tcPr>
          <w:p w14:paraId="027B5090" w14:textId="77777777" w:rsidR="00A25016" w:rsidRPr="0077635B" w:rsidRDefault="00A25016" w:rsidP="00A25016">
            <w:pPr>
              <w:ind w:left="160" w:hanging="180"/>
              <w:rPr>
                <w:rFonts w:eastAsia="Calibri"/>
                <w:b/>
                <w:bCs/>
                <w:cs/>
                <w:lang w:val="en-US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 xml:space="preserve">มูลค่าตามบัญชีของส่วนได้เสียในผู้ถูกลงทุน </w:t>
            </w:r>
            <w:r w:rsidRPr="0077635B">
              <w:rPr>
                <w:rFonts w:eastAsia="Calibri"/>
                <w:b/>
                <w:bCs/>
                <w:cs/>
              </w:rPr>
              <w:t xml:space="preserve">ณ </w:t>
            </w:r>
            <w:r w:rsidRPr="0077635B">
              <w:rPr>
                <w:rFonts w:eastAsia="Calibri" w:hint="cs"/>
                <w:b/>
                <w:bCs/>
                <w:cs/>
              </w:rPr>
              <w:t xml:space="preserve">วันที่ </w:t>
            </w:r>
            <w:r w:rsidRPr="0077635B">
              <w:rPr>
                <w:rFonts w:eastAsia="Calibri"/>
                <w:b/>
                <w:bCs/>
                <w:lang w:val="en-US"/>
              </w:rPr>
              <w:t xml:space="preserve">31 </w:t>
            </w:r>
            <w:r w:rsidRPr="0077635B">
              <w:rPr>
                <w:rFonts w:eastAsia="Calibr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45" w:type="dxa"/>
            <w:shd w:val="clear" w:color="auto" w:fill="auto"/>
          </w:tcPr>
          <w:p w14:paraId="4FCE44FB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93285" w14:textId="5D1B9EB7" w:rsidR="00A25016" w:rsidRPr="0077635B" w:rsidRDefault="00B55BAA" w:rsidP="00A25016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7635B">
              <w:rPr>
                <w:rFonts w:eastAsia="Cordia New"/>
                <w:b/>
                <w:bCs/>
                <w:color w:val="000000"/>
              </w:rPr>
              <w:t>4</w:t>
            </w:r>
            <w:r w:rsidR="00446D33" w:rsidRPr="0077635B">
              <w:rPr>
                <w:rFonts w:eastAsia="Cordia New"/>
                <w:b/>
                <w:bCs/>
                <w:color w:val="000000"/>
              </w:rPr>
              <w:t>7</w:t>
            </w:r>
            <w:r w:rsidRPr="0077635B">
              <w:rPr>
                <w:rFonts w:eastAsia="Cordia New"/>
                <w:b/>
                <w:bCs/>
                <w:color w:val="000000"/>
              </w:rPr>
              <w:t>,434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3E0EC" w14:textId="77777777" w:rsidR="00A25016" w:rsidRPr="0077635B" w:rsidRDefault="00A25016" w:rsidP="00A250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897F3" w14:textId="5A2CF876" w:rsidR="00A25016" w:rsidRPr="0077635B" w:rsidRDefault="00A25016" w:rsidP="00A25016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 w:rsidRPr="0077635B">
              <w:rPr>
                <w:rFonts w:eastAsia="Cordia New"/>
                <w:b/>
                <w:bCs/>
                <w:color w:val="000000"/>
              </w:rPr>
              <w:t>47,689</w:t>
            </w:r>
          </w:p>
        </w:tc>
      </w:tr>
    </w:tbl>
    <w:p w14:paraId="4B7155E1" w14:textId="35F71385" w:rsidR="00601762" w:rsidRPr="0077635B" w:rsidRDefault="00601762" w:rsidP="0006691C">
      <w:pPr>
        <w:tabs>
          <w:tab w:val="left" w:pos="540"/>
        </w:tabs>
        <w:spacing w:line="240" w:lineRule="auto"/>
        <w:ind w:right="-108"/>
        <w:jc w:val="thaiDistribute"/>
        <w:rPr>
          <w:bCs/>
          <w:i/>
          <w:iCs/>
        </w:rPr>
        <w:sectPr w:rsidR="00601762" w:rsidRPr="0077635B" w:rsidSect="00AE188B">
          <w:headerReference w:type="default" r:id="rId13"/>
          <w:footerReference w:type="default" r:id="rId14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BC6376B" w14:textId="07A5BDA0" w:rsidR="0006691C" w:rsidRPr="0077635B" w:rsidRDefault="0006691C" w:rsidP="0006691C">
      <w:pPr>
        <w:tabs>
          <w:tab w:val="left" w:pos="540"/>
        </w:tabs>
        <w:spacing w:line="240" w:lineRule="auto"/>
        <w:ind w:right="-45"/>
        <w:rPr>
          <w:b/>
          <w:bCs/>
          <w:lang w:val="en-US"/>
        </w:rPr>
      </w:pPr>
      <w:r w:rsidRPr="0077635B">
        <w:rPr>
          <w:b/>
          <w:bCs/>
        </w:rPr>
        <w:lastRenderedPageBreak/>
        <w:t>1</w:t>
      </w:r>
      <w:r w:rsidR="006E24E1" w:rsidRPr="0077635B">
        <w:rPr>
          <w:b/>
          <w:bCs/>
        </w:rPr>
        <w:t>2</w:t>
      </w:r>
      <w:r w:rsidRPr="0077635B">
        <w:rPr>
          <w:b/>
          <w:bCs/>
        </w:rPr>
        <w:tab/>
      </w:r>
      <w:r w:rsidRPr="0077635B">
        <w:rPr>
          <w:b/>
          <w:bCs/>
          <w:cs/>
        </w:rPr>
        <w:t>เงินลงทุนในบริษัทย่อย</w:t>
      </w:r>
    </w:p>
    <w:p w14:paraId="245714D0" w14:textId="77777777" w:rsidR="0006691C" w:rsidRPr="0077635B" w:rsidRDefault="0006691C" w:rsidP="0004160F">
      <w:pPr>
        <w:spacing w:line="240" w:lineRule="auto"/>
        <w:ind w:right="-43"/>
        <w:jc w:val="thaiDistribute"/>
        <w:rPr>
          <w:sz w:val="24"/>
          <w:szCs w:val="24"/>
        </w:rPr>
      </w:pPr>
    </w:p>
    <w:p w14:paraId="369B5196" w14:textId="0A561B04" w:rsidR="005E0568" w:rsidRPr="0077635B" w:rsidRDefault="004D450F" w:rsidP="0004160F">
      <w:pPr>
        <w:spacing w:line="240" w:lineRule="auto"/>
        <w:ind w:right="-43"/>
        <w:jc w:val="thaiDistribute"/>
      </w:pPr>
      <w:r w:rsidRPr="0077635B">
        <w:rPr>
          <w:cs/>
        </w:rPr>
        <w:t xml:space="preserve">เงินลงทุนในบริษัทย่อย ณ วันที่ </w:t>
      </w:r>
      <w:r w:rsidRPr="0077635B">
        <w:t xml:space="preserve">31 </w:t>
      </w:r>
      <w:r w:rsidRPr="0077635B">
        <w:rPr>
          <w:cs/>
        </w:rPr>
        <w:t xml:space="preserve">ธันวาคม </w:t>
      </w:r>
      <w:r w:rsidR="00244CB8" w:rsidRPr="0077635B">
        <w:t>25</w:t>
      </w:r>
      <w:r w:rsidR="00A371DD" w:rsidRPr="0077635B">
        <w:t>6</w:t>
      </w:r>
      <w:r w:rsidR="00A25016" w:rsidRPr="0077635B">
        <w:t>4</w:t>
      </w:r>
      <w:r w:rsidR="00A371DD" w:rsidRPr="0077635B">
        <w:t xml:space="preserve"> </w:t>
      </w:r>
      <w:r w:rsidR="00244CB8" w:rsidRPr="0077635B">
        <w:rPr>
          <w:cs/>
        </w:rPr>
        <w:t xml:space="preserve">และ </w:t>
      </w:r>
      <w:r w:rsidR="00244CB8" w:rsidRPr="0077635B">
        <w:t>25</w:t>
      </w:r>
      <w:r w:rsidR="00B61504" w:rsidRPr="0077635B">
        <w:t>6</w:t>
      </w:r>
      <w:r w:rsidR="00A25016" w:rsidRPr="0077635B">
        <w:t>3</w:t>
      </w:r>
      <w:r w:rsidR="00B82B61" w:rsidRPr="0077635B">
        <w:t xml:space="preserve"> </w:t>
      </w:r>
      <w:r w:rsidRPr="0077635B">
        <w:rPr>
          <w:cs/>
        </w:rPr>
        <w:t>และเงินปันผลรับ</w:t>
      </w:r>
      <w:r w:rsidR="00F21324" w:rsidRPr="0077635B">
        <w:rPr>
          <w:rFonts w:hint="cs"/>
          <w:cs/>
        </w:rPr>
        <w:t>จากเงินลงทุน</w:t>
      </w:r>
      <w:r w:rsidRPr="0077635B">
        <w:rPr>
          <w:cs/>
        </w:rPr>
        <w:t>สำหรับแต่ละปี</w:t>
      </w:r>
      <w:r w:rsidRPr="0077635B">
        <w:t xml:space="preserve"> </w:t>
      </w:r>
      <w:r w:rsidRPr="0077635B">
        <w:rPr>
          <w:cs/>
        </w:rPr>
        <w:t>มีดังนี้</w:t>
      </w:r>
    </w:p>
    <w:p w14:paraId="0A47FFBF" w14:textId="77777777" w:rsidR="00213511" w:rsidRPr="0077635B" w:rsidRDefault="00213511" w:rsidP="00213511">
      <w:pPr>
        <w:spacing w:line="240" w:lineRule="auto"/>
        <w:ind w:left="86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5479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30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213511" w:rsidRPr="0077635B" w14:paraId="378B6C08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72AEE26" w14:textId="77777777" w:rsidR="00213511" w:rsidRPr="0077635B" w:rsidRDefault="00213511" w:rsidP="00472545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4FEDE4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0A225A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3511" w:rsidRPr="0077635B" w14:paraId="3EDB88B1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4C0F33E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404AFF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D3CD121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2FA4D2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F13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BE98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B179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AD4A4C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0932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96DB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894BA4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A49F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63FF" w14:textId="77777777" w:rsidR="00213511" w:rsidRPr="0077635B" w:rsidRDefault="00213511" w:rsidP="00472545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7FE76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5C5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C8B73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6EEB67B" w14:textId="07389312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213511" w:rsidRPr="0077635B" w14:paraId="108CE0DA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9191EFD" w14:textId="77777777" w:rsidR="00213511" w:rsidRPr="0077635B" w:rsidRDefault="00213511" w:rsidP="00472545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3C68D81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32F4D2E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B0A3D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B8A6FE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8F3FA57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D7940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356A1C5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2D88B22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71C64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7791833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2175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4667B5C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9763F2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CE2077F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64638AD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EF91EC3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61DF77C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16ABFEF4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0A53D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9B003C2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13511" w:rsidRPr="0077635B" w14:paraId="7818C3F9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79AC797" w14:textId="77777777" w:rsidR="00213511" w:rsidRPr="0077635B" w:rsidRDefault="00213511" w:rsidP="00472545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E7AEC4" w14:textId="77777777" w:rsidR="00213511" w:rsidRPr="0077635B" w:rsidRDefault="00213511" w:rsidP="00472545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876E8" w14:textId="77777777" w:rsidR="00213511" w:rsidRPr="0077635B" w:rsidRDefault="00213511" w:rsidP="00472545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69D17" w14:textId="77777777" w:rsidR="00213511" w:rsidRPr="0077635B" w:rsidRDefault="00213511" w:rsidP="00472545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1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8A54A1A" w14:textId="77777777" w:rsidR="00213511" w:rsidRPr="0077635B" w:rsidRDefault="00213511" w:rsidP="00472545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13511" w:rsidRPr="0077635B" w14:paraId="3436AC8F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9232376" w14:textId="77777777" w:rsidR="00213511" w:rsidRPr="0077635B" w:rsidRDefault="00213511" w:rsidP="00472545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4145763" w14:textId="77777777" w:rsidR="00213511" w:rsidRPr="0077635B" w:rsidRDefault="00213511" w:rsidP="004725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692B90" w14:textId="77777777" w:rsidR="00213511" w:rsidRPr="0077635B" w:rsidRDefault="00213511" w:rsidP="00472545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B8E870" w14:textId="77777777" w:rsidR="00213511" w:rsidRPr="0077635B" w:rsidRDefault="00213511" w:rsidP="00472545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CB9E236" w14:textId="77777777" w:rsidR="00213511" w:rsidRPr="0077635B" w:rsidRDefault="00213511" w:rsidP="004725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227FD13" w14:textId="77777777" w:rsidR="00213511" w:rsidRPr="0077635B" w:rsidRDefault="00213511" w:rsidP="004725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247202" w14:textId="77777777" w:rsidR="00213511" w:rsidRPr="0077635B" w:rsidRDefault="00213511" w:rsidP="004725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81BB" w14:textId="77777777" w:rsidR="00213511" w:rsidRPr="0077635B" w:rsidRDefault="00213511" w:rsidP="004725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6E1BB5F4" w14:textId="77777777" w:rsidR="00213511" w:rsidRPr="0077635B" w:rsidRDefault="00213511" w:rsidP="004725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355F" w14:textId="77777777" w:rsidR="00213511" w:rsidRPr="0077635B" w:rsidRDefault="00213511" w:rsidP="004725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6AC4E5C" w14:textId="77777777" w:rsidR="00213511" w:rsidRPr="0077635B" w:rsidRDefault="00213511" w:rsidP="004725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F8E3" w14:textId="77777777" w:rsidR="00213511" w:rsidRPr="0077635B" w:rsidRDefault="00213511" w:rsidP="004725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CC6F1A8" w14:textId="77777777" w:rsidR="00213511" w:rsidRPr="0077635B" w:rsidRDefault="00213511" w:rsidP="004725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A808" w14:textId="77777777" w:rsidR="00213511" w:rsidRPr="0077635B" w:rsidRDefault="00213511" w:rsidP="004725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707E0E6" w14:textId="77777777" w:rsidR="00213511" w:rsidRPr="0077635B" w:rsidRDefault="00213511" w:rsidP="004725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8E8E" w14:textId="77777777" w:rsidR="00213511" w:rsidRPr="0077635B" w:rsidRDefault="00213511" w:rsidP="004725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1A89D81" w14:textId="77777777" w:rsidR="00213511" w:rsidRPr="0077635B" w:rsidRDefault="00213511" w:rsidP="004725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0F04" w14:textId="77777777" w:rsidR="00213511" w:rsidRPr="0077635B" w:rsidRDefault="00213511" w:rsidP="004725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2DFEC4A" w14:textId="77777777" w:rsidR="00213511" w:rsidRPr="0077635B" w:rsidRDefault="00213511" w:rsidP="00472545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9E0A" w14:textId="77777777" w:rsidR="00213511" w:rsidRPr="0077635B" w:rsidRDefault="00213511" w:rsidP="004725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4553A03A" w14:textId="77777777" w:rsidR="00213511" w:rsidRPr="0077635B" w:rsidRDefault="00213511" w:rsidP="00472545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3B22" w:rsidRPr="0077635B" w14:paraId="6F02A44D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086BB79" w14:textId="77777777" w:rsidR="00B03B22" w:rsidRPr="0077635B" w:rsidRDefault="00B03B22" w:rsidP="00B03B22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BD2DC69" w14:textId="77777777" w:rsidR="00B03B22" w:rsidRPr="0077635B" w:rsidRDefault="00B03B22" w:rsidP="00B03B2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35E7E9D" w14:textId="02427494" w:rsidR="00B03B22" w:rsidRPr="0077635B" w:rsidRDefault="00B03B22" w:rsidP="00B03B22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73.64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2C1809" w14:textId="77777777" w:rsidR="00B03B22" w:rsidRPr="0077635B" w:rsidRDefault="00B03B22" w:rsidP="00B03B22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73.64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5A30AA7" w14:textId="08D5BC20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119.50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ADC8C66" w14:textId="77777777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02F5D4" w14:textId="11256595" w:rsidR="00B03B22" w:rsidRPr="0077635B" w:rsidRDefault="001F2226" w:rsidP="00B03B22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9884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EF0B2E8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C358B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66EBF01" w14:textId="252FD120" w:rsidR="00B03B22" w:rsidRPr="0077635B" w:rsidRDefault="001F2226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7B54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16229EC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057F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45B2ACE8" w14:textId="1D454008" w:rsidR="00B03B22" w:rsidRPr="0077635B" w:rsidRDefault="001F2226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2877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53D6036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9837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11FC29FC" w14:textId="0CCF2E59" w:rsidR="00B03B22" w:rsidRPr="0077635B" w:rsidRDefault="00B03B22" w:rsidP="00B03B22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5E46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AA45FF8" w14:textId="77777777" w:rsidR="00B03B22" w:rsidRPr="0077635B" w:rsidRDefault="00B03B22" w:rsidP="00B03B22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3B22" w:rsidRPr="0077635B" w14:paraId="3C359EC3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3661DCD" w14:textId="77777777" w:rsidR="00B03B22" w:rsidRPr="0077635B" w:rsidRDefault="00B03B22" w:rsidP="00B03B22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F9216D2" w14:textId="77777777" w:rsidR="00B03B22" w:rsidRPr="0077635B" w:rsidRDefault="00B03B22" w:rsidP="00B03B2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282257E" w14:textId="4A7EF20F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E53D40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66B7812" w14:textId="0A9EDB24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71.00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3EA30BE" w14:textId="77777777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71.00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5CB992" w14:textId="257F6CE6" w:rsidR="00B03B22" w:rsidRPr="0077635B" w:rsidRDefault="001F2226" w:rsidP="00B03B22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247F9FF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E4E6AF4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9D8C7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4AE1560" w14:textId="36767505" w:rsidR="00B03B22" w:rsidRPr="0077635B" w:rsidRDefault="001F2226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76B77F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66A891B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AC852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E83C0C4" w14:textId="6880D8D6" w:rsidR="00B03B22" w:rsidRPr="0077635B" w:rsidRDefault="001F2226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F86E3E9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4E25123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94F9059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C6157A2" w14:textId="0331CB33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BCF9F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C08E493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3B22" w:rsidRPr="0077635B" w14:paraId="1D7CBAA5" w14:textId="77777777" w:rsidTr="00472545">
        <w:tc>
          <w:tcPr>
            <w:tcW w:w="2784" w:type="dxa"/>
            <w:tcBorders>
              <w:left w:val="nil"/>
              <w:right w:val="nil"/>
            </w:tcBorders>
          </w:tcPr>
          <w:p w14:paraId="701883FE" w14:textId="77777777" w:rsidR="00B03B22" w:rsidRPr="0077635B" w:rsidRDefault="00B03B22" w:rsidP="00B03B22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78C895A" w14:textId="77777777" w:rsidR="00B03B22" w:rsidRPr="0077635B" w:rsidRDefault="00B03B22" w:rsidP="00B03B2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657E390E" w14:textId="03190E4F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65FB590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0C5293C" w14:textId="0B499A72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450.00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76CBA70E" w14:textId="77777777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450.00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D4B021" w14:textId="02771A32" w:rsidR="00B03B22" w:rsidRPr="0077635B" w:rsidRDefault="001F2226" w:rsidP="00B03B22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375DF7E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3C0BC834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0C4E28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21F1127" w14:textId="797403B9" w:rsidR="00B03B22" w:rsidRPr="0077635B" w:rsidRDefault="001F2226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CE1B69F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0A27C71C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0E2C61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1C94959" w14:textId="454612A9" w:rsidR="00B03B22" w:rsidRPr="0077635B" w:rsidRDefault="001F2226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20FB971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104A034A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26CDC31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25480105" w14:textId="284D263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BDFA7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1D9FFB69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3B22" w:rsidRPr="0077635B" w14:paraId="0ABCD496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5111B11" w14:textId="77777777" w:rsidR="00B03B22" w:rsidRPr="0077635B" w:rsidRDefault="00B03B22" w:rsidP="00B03B22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C482DD3" w14:textId="77777777" w:rsidR="00B03B22" w:rsidRPr="0077635B" w:rsidRDefault="00B03B22" w:rsidP="00B03B2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812B88A" w14:textId="7346A38B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3E6B84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2AF5137" w14:textId="7A60C990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  <w:r w:rsidR="006E34B7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,685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ACB6F8A" w14:textId="77777777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2,250.00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82E2B1" w14:textId="0921ACBB" w:rsidR="00B03B22" w:rsidRPr="0077635B" w:rsidRDefault="006E34B7" w:rsidP="00B03B22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2,717</w:t>
            </w:r>
            <w:r w:rsidR="001F2226" w:rsidRPr="0077635B">
              <w:rPr>
                <w:rFonts w:asciiTheme="majorBidi" w:hAnsiTheme="majorBidi" w:cstheme="majorBidi"/>
                <w:sz w:val="26"/>
                <w:szCs w:val="26"/>
              </w:rPr>
              <w:t>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D3F66D0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2457EA1E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2,282,001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D4F59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899E9FE" w14:textId="5DB59574" w:rsidR="00B03B22" w:rsidRPr="0077635B" w:rsidRDefault="001F2226" w:rsidP="00B03B22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54E9F" w:rsidRPr="0077635B">
              <w:rPr>
                <w:rFonts w:asciiTheme="majorBidi" w:hAnsiTheme="majorBidi" w:cstheme="majorBidi"/>
                <w:sz w:val="26"/>
                <w:szCs w:val="26"/>
              </w:rPr>
              <w:t>1,635,200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B274E4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03B0A79" w14:textId="77777777" w:rsidR="00B03B22" w:rsidRPr="0077635B" w:rsidRDefault="00B03B22" w:rsidP="00B03B22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(1,448,600)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0D8DEA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70A0834" w14:textId="030AAC3E" w:rsidR="00B03B22" w:rsidRPr="0077635B" w:rsidRDefault="006E34B7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654E9F" w:rsidRPr="0077635B">
              <w:rPr>
                <w:rFonts w:asciiTheme="majorBidi" w:hAnsiTheme="majorBidi" w:cstheme="majorBidi"/>
                <w:sz w:val="26"/>
                <w:szCs w:val="26"/>
              </w:rPr>
              <w:t>081,801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6E95D3A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1AA4599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833,401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C3CDC04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5D172B3" w14:textId="32BFD8C9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A106C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BC4DF71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3B22" w:rsidRPr="0077635B" w14:paraId="4709C1C7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9342C80" w14:textId="77777777" w:rsidR="00B03B22" w:rsidRPr="0077635B" w:rsidRDefault="00B03B22" w:rsidP="00B03B22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สมุย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19BF235" w14:textId="77777777" w:rsidR="00B03B22" w:rsidRPr="0077635B" w:rsidRDefault="00B03B22" w:rsidP="00B03B2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6A7AE93" w14:textId="7A85319E" w:rsidR="00B03B22" w:rsidRPr="0077635B" w:rsidRDefault="001F2226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E116A5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B2E783B" w14:textId="002FF455" w:rsidR="00B03B22" w:rsidRPr="0077635B" w:rsidRDefault="001F2226" w:rsidP="001F2226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0C7436F" w14:textId="77777777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330.00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729E30" w14:textId="364B9A9C" w:rsidR="00B03B22" w:rsidRPr="0077635B" w:rsidRDefault="001F2226" w:rsidP="001F222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32B7F5E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6C1F5C4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E3805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8B8042A" w14:textId="72BFD846" w:rsidR="00B03B22" w:rsidRPr="0077635B" w:rsidRDefault="001F2226" w:rsidP="001F222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848BC3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5F27CC7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A995F7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14:paraId="1EEAFD00" w14:textId="2C46C805" w:rsidR="00B03B22" w:rsidRPr="0077635B" w:rsidRDefault="001F2226" w:rsidP="001F222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</w:tcPr>
          <w:p w14:paraId="37F89B6D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576F87CD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376,858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6CB9B031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2AA93725" w14:textId="04EC6878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8B55D49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</w:tcPr>
          <w:p w14:paraId="20C88101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3B22" w:rsidRPr="0077635B" w14:paraId="130747C4" w14:textId="77777777" w:rsidTr="00472545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C5BD4E5" w14:textId="77777777" w:rsidR="00B03B22" w:rsidRPr="0077635B" w:rsidRDefault="00B03B22" w:rsidP="00B03B22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A033AB8" w14:textId="77777777" w:rsidR="00B03B22" w:rsidRPr="0077635B" w:rsidRDefault="00B03B22" w:rsidP="00B03B2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8F08366" w14:textId="417D3D4A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EDE919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B144676" w14:textId="1A639DE4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26.50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3E009AB" w14:textId="77777777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DF8EB5" w14:textId="7792CE53" w:rsidR="00B03B22" w:rsidRPr="0077635B" w:rsidRDefault="001F2226" w:rsidP="00B03B22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F728853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7E4B86F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8463D3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DF665E7" w14:textId="44D8F03D" w:rsidR="00B03B22" w:rsidRPr="0077635B" w:rsidRDefault="001F2226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B01701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E6F2ACC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C9BF1C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6BB55755" w14:textId="222047D3" w:rsidR="00B03B22" w:rsidRPr="0077635B" w:rsidRDefault="001F2226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6E440A1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1D9037EF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0BE7E54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67012053" w14:textId="7C708813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41F8C1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4AF0CD78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3B22" w:rsidRPr="0077635B" w14:paraId="69712E94" w14:textId="77777777" w:rsidTr="00472545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1958F582" w14:textId="77777777" w:rsidR="00B03B22" w:rsidRPr="0077635B" w:rsidRDefault="00B03B22" w:rsidP="00B03B22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04CF44C3" w14:textId="77777777" w:rsidR="00B03B22" w:rsidRPr="0077635B" w:rsidRDefault="00B03B22" w:rsidP="00B03B2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1E8D99B9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4F207B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B9DD318" w14:textId="77777777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60B81356" w14:textId="77777777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0CABF5C" w14:textId="77777777" w:rsidR="00B03B22" w:rsidRPr="0077635B" w:rsidRDefault="00B03B22" w:rsidP="00B03B22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D1BDC3A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40DC7290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23E1D1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4F9AF128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226A65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71585684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4FBFE23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32516C0B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8AAA7FA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5FB14AF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4C5568F2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3A7F0EC" w14:textId="53EFAF2B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D23B84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842101F" w14:textId="3322AA65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3B22" w:rsidRPr="0077635B" w14:paraId="08D3C451" w14:textId="77777777" w:rsidTr="00472545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614E23F" w14:textId="77777777" w:rsidR="00B03B22" w:rsidRPr="0077635B" w:rsidRDefault="00B03B22" w:rsidP="00B03B22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A3855BD" w14:textId="77777777" w:rsidR="00B03B22" w:rsidRPr="0077635B" w:rsidRDefault="00B03B22" w:rsidP="00B03B2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3E3E1F1C" w14:textId="7CA515F9" w:rsidR="00B03B22" w:rsidRPr="0077635B" w:rsidRDefault="00B03B22" w:rsidP="00B03B2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3C3AC7" w14:textId="77777777" w:rsidR="00B03B22" w:rsidRPr="0077635B" w:rsidRDefault="00B03B22" w:rsidP="00B03B2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51A7DAAE" w14:textId="7AAD0220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189.30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2F7D1EC0" w14:textId="77777777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189.30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E1187E9" w14:textId="275C618A" w:rsidR="00B03B22" w:rsidRPr="0077635B" w:rsidRDefault="001F2226" w:rsidP="00B03B22">
            <w:pPr>
              <w:tabs>
                <w:tab w:val="decimal" w:pos="690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197DF85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2A66BE1F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9865B5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6B829E4D" w14:textId="518522E9" w:rsidR="00B03B22" w:rsidRPr="0077635B" w:rsidRDefault="001F2226" w:rsidP="00B03B2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FFF01A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51AAE04C" w14:textId="77777777" w:rsidR="00B03B22" w:rsidRPr="0077635B" w:rsidRDefault="00B03B22" w:rsidP="00B03B2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6BAF0F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7527980E" w14:textId="3C9B8B31" w:rsidR="00B03B22" w:rsidRPr="0077635B" w:rsidRDefault="001F2226" w:rsidP="00B03B22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0B01477A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B1FC67F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1D0ED24D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5CA6977B" w14:textId="0AE83944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0E3CC5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33E51C6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3B22" w:rsidRPr="0077635B" w14:paraId="61602CCD" w14:textId="77777777" w:rsidTr="00472545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F1F116C" w14:textId="77777777" w:rsidR="00B03B22" w:rsidRPr="0077635B" w:rsidRDefault="00B03B22" w:rsidP="00B03B22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25EC3D56" w14:textId="77777777" w:rsidR="00B03B22" w:rsidRPr="0077635B" w:rsidRDefault="00B03B22" w:rsidP="00B03B22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2F9C004" w14:textId="77777777" w:rsidR="00B03B22" w:rsidRPr="0077635B" w:rsidRDefault="00B03B22" w:rsidP="00B03B22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4846FF" w14:textId="77777777" w:rsidR="00B03B22" w:rsidRPr="0077635B" w:rsidRDefault="00B03B22" w:rsidP="00B03B2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6448E658" w14:textId="77777777" w:rsidR="00B03B22" w:rsidRPr="0077635B" w:rsidRDefault="00B03B22" w:rsidP="00B03B2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B4BAD2" w14:textId="5BB9A598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46FED0C" w14:textId="77777777" w:rsidR="00B03B22" w:rsidRPr="0077635B" w:rsidRDefault="00B03B22" w:rsidP="00B03B2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E5A845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5A377EB5" w14:textId="77777777" w:rsidR="00B03B22" w:rsidRPr="0077635B" w:rsidRDefault="00B03B22" w:rsidP="00B03B22">
            <w:pPr>
              <w:tabs>
                <w:tab w:val="decimal" w:pos="428"/>
              </w:tabs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42C05F" w14:textId="1E04D3FA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5DAF18E" w14:textId="77777777" w:rsidR="00B03B22" w:rsidRPr="0077635B" w:rsidRDefault="00B03B22" w:rsidP="00B03B22">
            <w:pPr>
              <w:tabs>
                <w:tab w:val="decimal" w:pos="428"/>
              </w:tabs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717D93" w14:textId="77777777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5930F8C" w14:textId="77777777" w:rsidR="00B03B22" w:rsidRPr="0077635B" w:rsidRDefault="00B03B22" w:rsidP="00B03B22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DA48BE" w14:textId="65764FFB" w:rsidR="001F2226" w:rsidRPr="0077635B" w:rsidRDefault="001F2226" w:rsidP="00B03B22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9258786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FCD0C1A" w14:textId="77777777" w:rsidR="00B03B22" w:rsidRPr="0077635B" w:rsidRDefault="00B03B22" w:rsidP="00B03B22">
            <w:pPr>
              <w:tabs>
                <w:tab w:val="decimal" w:pos="653"/>
              </w:tabs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5614EB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6D3C2F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3BA6730E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012ACB" w14:textId="7B98C3AA" w:rsidR="001F2226" w:rsidRPr="0077635B" w:rsidRDefault="001F2226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D371EE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4BC69C8A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703553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BA66CC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0E613935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916B30" w14:textId="0373DD53" w:rsidR="001F2226" w:rsidRPr="0077635B" w:rsidRDefault="001F2226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18C9F080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61C0CBC" w14:textId="77777777" w:rsidR="00B03B22" w:rsidRPr="0077635B" w:rsidRDefault="00B03B22" w:rsidP="00B03B22">
            <w:pPr>
              <w:tabs>
                <w:tab w:val="decimal" w:pos="653"/>
              </w:tabs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213E8B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F6947D2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9E99CDB" w14:textId="77777777" w:rsidR="00B03B22" w:rsidRPr="0077635B" w:rsidRDefault="00B03B22" w:rsidP="00B03B22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BFADF8" w14:textId="6233250B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81E5FF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A615EDA" w14:textId="77777777" w:rsidR="00B03B22" w:rsidRPr="0077635B" w:rsidRDefault="00B03B22" w:rsidP="00B03B22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80844C" w14:textId="77777777" w:rsidR="00B03B22" w:rsidRPr="0077635B" w:rsidRDefault="00B03B22" w:rsidP="00B03B22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3B22" w:rsidRPr="0077635B" w14:paraId="34C25871" w14:textId="77777777" w:rsidTr="00472545">
        <w:tc>
          <w:tcPr>
            <w:tcW w:w="2784" w:type="dxa"/>
            <w:tcBorders>
              <w:left w:val="nil"/>
              <w:right w:val="nil"/>
            </w:tcBorders>
          </w:tcPr>
          <w:p w14:paraId="41A3A278" w14:textId="77777777" w:rsidR="00B03B22" w:rsidRPr="0077635B" w:rsidRDefault="00B03B22" w:rsidP="00B03B22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ฮ็อป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3D9CA1F2" w14:textId="77777777" w:rsidR="00B03B22" w:rsidRPr="0077635B" w:rsidRDefault="00B03B22" w:rsidP="00B03B2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3CFD9E46" w14:textId="7C129A12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8ADC9B4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6E1FFC45" w14:textId="3A44D8B7" w:rsidR="00B03B22" w:rsidRPr="0077635B" w:rsidRDefault="00B03B22" w:rsidP="00B03B22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2,433.00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C1DC2E6" w14:textId="77777777" w:rsidR="00B03B22" w:rsidRPr="0077635B" w:rsidRDefault="00B03B22" w:rsidP="00B03B22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2,433.00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CAD7AE" w14:textId="38915594" w:rsidR="00B03B22" w:rsidRPr="0077635B" w:rsidRDefault="001F2226" w:rsidP="00B03B22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CC11E28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67AEA664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323D92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4C70CB73" w14:textId="2E9739F5" w:rsidR="00B03B22" w:rsidRPr="0077635B" w:rsidRDefault="001F2226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39EA93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EE8BD2E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AE54E5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7FB9E1A" w14:textId="6665DC99" w:rsidR="00B03B22" w:rsidRPr="0077635B" w:rsidRDefault="001F2226" w:rsidP="00B03B22">
            <w:pPr>
              <w:tabs>
                <w:tab w:val="decimal" w:pos="6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AECF4CE" w14:textId="77777777" w:rsidR="00B03B22" w:rsidRPr="0077635B" w:rsidRDefault="00B03B22" w:rsidP="00B03B22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F7866DD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90F18EE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333C4AD6" w14:textId="5F210CA2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0FCE8F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1873FD1F" w14:textId="77777777" w:rsidR="00B03B22" w:rsidRPr="0077635B" w:rsidRDefault="00B03B22" w:rsidP="00B03B22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3B22" w:rsidRPr="0077635B" w14:paraId="3FFDF861" w14:textId="77777777" w:rsidTr="00472545">
        <w:tc>
          <w:tcPr>
            <w:tcW w:w="2784" w:type="dxa"/>
            <w:tcBorders>
              <w:left w:val="nil"/>
              <w:right w:val="nil"/>
            </w:tcBorders>
          </w:tcPr>
          <w:p w14:paraId="1EC7BA26" w14:textId="77777777" w:rsidR="00B03B22" w:rsidRPr="0077635B" w:rsidRDefault="00B03B22" w:rsidP="00B03B22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F3D0823" w14:textId="77777777" w:rsidR="00B03B22" w:rsidRPr="0077635B" w:rsidRDefault="00B03B22" w:rsidP="00B03B22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36E19BC" w14:textId="70ADAD48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1DDEDE2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9FBAD80" w14:textId="7E3AB579" w:rsidR="00B03B22" w:rsidRPr="0077635B" w:rsidRDefault="00B03B22" w:rsidP="00B03B22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185.00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073BDC66" w14:textId="77777777" w:rsidR="00B03B22" w:rsidRPr="0077635B" w:rsidRDefault="00B03B22" w:rsidP="00B03B22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E82F7D1" w14:textId="33B23FC1" w:rsidR="00B03B22" w:rsidRPr="0077635B" w:rsidRDefault="001F2226" w:rsidP="00B03B22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185,000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169E0B3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75DDE959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185,000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4DEF9F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</w:tcPr>
          <w:p w14:paraId="11EE7D02" w14:textId="5A85B60D" w:rsidR="00B03B22" w:rsidRPr="0077635B" w:rsidRDefault="001F2226" w:rsidP="00B03B22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(185,000)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3E6BD4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46BB5D09" w14:textId="77777777" w:rsidR="00B03B22" w:rsidRPr="0077635B" w:rsidRDefault="00B03B22" w:rsidP="00B03B22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(185,000)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ED04E1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4BE0E0B6" w14:textId="449FD24E" w:rsidR="00B03B22" w:rsidRPr="0077635B" w:rsidRDefault="001F2226" w:rsidP="00B03B2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D199012" w14:textId="77777777" w:rsidR="00B03B22" w:rsidRPr="0077635B" w:rsidRDefault="00B03B22" w:rsidP="00B03B22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28B8AFDF" w14:textId="77777777" w:rsidR="00B03B22" w:rsidRPr="0077635B" w:rsidRDefault="00B03B22" w:rsidP="00B03B2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3FD3BB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3BAA7EFB" w14:textId="11EE8370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6390E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335787B5" w14:textId="77777777" w:rsidR="00B03B22" w:rsidRPr="0077635B" w:rsidRDefault="00B03B22" w:rsidP="00B03B22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3B22" w:rsidRPr="0077635B" w14:paraId="2B65E724" w14:textId="77777777" w:rsidTr="00472545">
        <w:tc>
          <w:tcPr>
            <w:tcW w:w="2784" w:type="dxa"/>
            <w:tcBorders>
              <w:left w:val="nil"/>
              <w:right w:val="nil"/>
            </w:tcBorders>
          </w:tcPr>
          <w:p w14:paraId="0D2E81F9" w14:textId="77777777" w:rsidR="00B03B22" w:rsidRPr="0077635B" w:rsidRDefault="00B03B22" w:rsidP="00B03B22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C3CF40A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596B0184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92615A4" w14:textId="77777777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5193BF9" w14:textId="77777777" w:rsidR="00B03B22" w:rsidRPr="0077635B" w:rsidRDefault="00B03B22" w:rsidP="00B03B2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741EA1FC" w14:textId="77777777" w:rsidR="00B03B22" w:rsidRPr="0077635B" w:rsidRDefault="00B03B22" w:rsidP="00B03B22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393B47" w14:textId="1C26B6B3" w:rsidR="00B03B22" w:rsidRPr="0077635B" w:rsidRDefault="006E34B7" w:rsidP="00B03B22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6,884,602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CA40103" w14:textId="77777777" w:rsidR="00B03B22" w:rsidRPr="0077635B" w:rsidRDefault="00B03B22" w:rsidP="00B03B22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7B158" w14:textId="77777777" w:rsidR="00B03B22" w:rsidRPr="0077635B" w:rsidRDefault="00B03B22" w:rsidP="00B03B22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B747C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061BC" w14:textId="15DBFC2E" w:rsidR="00B03B22" w:rsidRPr="0077635B" w:rsidRDefault="001F2226" w:rsidP="00B03B22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</w:t>
            </w:r>
            <w:r w:rsidR="00654E9F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820,200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1234F9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71FD5" w14:textId="77777777" w:rsidR="00B03B22" w:rsidRPr="0077635B" w:rsidRDefault="00B03B22" w:rsidP="00B03B22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(1,633,600)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DCED05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DACF5" w14:textId="3D2E0BF3" w:rsidR="00B03B22" w:rsidRPr="0077635B" w:rsidRDefault="001F2226" w:rsidP="00B03B22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 w:rsidR="00654E9F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064,402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4613289" w14:textId="77777777" w:rsidR="00B03B22" w:rsidRPr="0077635B" w:rsidRDefault="00B03B22" w:rsidP="00B03B22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C6B3D" w14:textId="77777777" w:rsidR="00B03B22" w:rsidRPr="0077635B" w:rsidRDefault="00B03B22" w:rsidP="00B03B22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5,192,860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60AE936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1A5BE" w14:textId="06351856" w:rsidR="00B03B22" w:rsidRPr="0077635B" w:rsidRDefault="00B03B22" w:rsidP="00B03B2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03DDF" w14:textId="77777777" w:rsidR="00B03B22" w:rsidRPr="0077635B" w:rsidRDefault="00B03B22" w:rsidP="00B03B2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2514E" w14:textId="77777777" w:rsidR="00B03B22" w:rsidRPr="0077635B" w:rsidRDefault="00B03B22" w:rsidP="00B03B22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F6126B1" w14:textId="77777777" w:rsidR="00213511" w:rsidRPr="0077635B" w:rsidRDefault="00213511" w:rsidP="00213511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213511" w:rsidRPr="0077635B" w:rsidSect="00472545">
          <w:pgSz w:w="16840" w:h="11907" w:orient="landscape"/>
          <w:pgMar w:top="691" w:right="864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213511" w:rsidRPr="0077635B" w14:paraId="42A751BA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D16539A" w14:textId="77777777" w:rsidR="00213511" w:rsidRPr="0077635B" w:rsidRDefault="00213511" w:rsidP="0047254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C922C2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EB50C58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13511" w:rsidRPr="0077635B" w14:paraId="75F2AC3B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02774B4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B4FA4E" w14:textId="77777777" w:rsidR="00213511" w:rsidRPr="0077635B" w:rsidRDefault="00213511" w:rsidP="00472545">
            <w:pPr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BD2EB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B6003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87E9571" w14:textId="77777777" w:rsidR="00213511" w:rsidRPr="0077635B" w:rsidRDefault="00213511" w:rsidP="0047254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EDC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A1AC7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0735" w14:textId="77777777" w:rsidR="00213511" w:rsidRPr="0077635B" w:rsidRDefault="00213511" w:rsidP="00472545">
            <w:pPr>
              <w:pStyle w:val="Heading9"/>
              <w:spacing w:line="32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3798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0BD0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844A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00077D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22F3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58444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DB72425" w14:textId="53953F6C" w:rsidR="00213511" w:rsidRPr="0077635B" w:rsidRDefault="00213511" w:rsidP="00213511">
            <w:pPr>
              <w:pStyle w:val="acctfourfigures"/>
              <w:tabs>
                <w:tab w:val="clear" w:pos="765"/>
              </w:tabs>
              <w:spacing w:line="320" w:lineRule="exac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213511" w:rsidRPr="0077635B" w14:paraId="08EC6D33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D2D11DE" w14:textId="77777777" w:rsidR="00213511" w:rsidRPr="0077635B" w:rsidRDefault="00213511" w:rsidP="00472545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51346EB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9473F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D31DFB0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5F40AC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40E93D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740B29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80FEDD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47101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0FFED2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AF6E64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2AE3B2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6DF6C3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A05B2E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699FF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DEC4DF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3374CE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14DBD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30BF1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2DFCE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4C40C0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95CD1E0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13511" w:rsidRPr="0077635B" w14:paraId="0ED25CC2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125E370" w14:textId="77777777" w:rsidR="00213511" w:rsidRPr="0077635B" w:rsidRDefault="00213511" w:rsidP="00472545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5933C71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C82A587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4E3CB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39B9E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D25D111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13511" w:rsidRPr="0077635B" w14:paraId="2C0B636C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73D4150" w14:textId="77777777" w:rsidR="00213511" w:rsidRPr="0077635B" w:rsidRDefault="00213511" w:rsidP="00472545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3FF74CD" w14:textId="77777777" w:rsidR="00213511" w:rsidRPr="0077635B" w:rsidRDefault="00213511" w:rsidP="0047254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A30B50A" w14:textId="77777777" w:rsidR="00213511" w:rsidRPr="0077635B" w:rsidRDefault="00213511" w:rsidP="0047254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99E0EEE" w14:textId="77777777" w:rsidR="00213511" w:rsidRPr="0077635B" w:rsidRDefault="00213511" w:rsidP="0047254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AFB98C" w14:textId="77777777" w:rsidR="00213511" w:rsidRPr="0077635B" w:rsidRDefault="00213511" w:rsidP="0047254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6DF7B7" w14:textId="77777777" w:rsidR="00213511" w:rsidRPr="0077635B" w:rsidRDefault="00213511" w:rsidP="00472545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CC508BD" w14:textId="77777777" w:rsidR="00213511" w:rsidRPr="0077635B" w:rsidRDefault="00213511" w:rsidP="00472545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ED0BA8" w14:textId="77777777" w:rsidR="00213511" w:rsidRPr="0077635B" w:rsidRDefault="00213511" w:rsidP="00472545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136F" w14:textId="77777777" w:rsidR="00213511" w:rsidRPr="0077635B" w:rsidRDefault="00213511" w:rsidP="004725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275647" w14:textId="77777777" w:rsidR="00213511" w:rsidRPr="0077635B" w:rsidRDefault="00213511" w:rsidP="00472545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AA2D" w14:textId="77777777" w:rsidR="00213511" w:rsidRPr="0077635B" w:rsidRDefault="00213511" w:rsidP="004725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FE45A9" w14:textId="77777777" w:rsidR="00213511" w:rsidRPr="0077635B" w:rsidRDefault="00213511" w:rsidP="004725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188B" w14:textId="77777777" w:rsidR="00213511" w:rsidRPr="0077635B" w:rsidRDefault="00213511" w:rsidP="004725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917684" w14:textId="77777777" w:rsidR="00213511" w:rsidRPr="0077635B" w:rsidRDefault="00213511" w:rsidP="004725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A6FB" w14:textId="77777777" w:rsidR="00213511" w:rsidRPr="0077635B" w:rsidRDefault="00213511" w:rsidP="004725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1EBCED" w14:textId="77777777" w:rsidR="00213511" w:rsidRPr="0077635B" w:rsidRDefault="00213511" w:rsidP="00472545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D6D1" w14:textId="77777777" w:rsidR="00213511" w:rsidRPr="0077635B" w:rsidRDefault="00213511" w:rsidP="00472545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38008A" w14:textId="77777777" w:rsidR="00213511" w:rsidRPr="0077635B" w:rsidRDefault="00213511" w:rsidP="00472545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AE90" w14:textId="77777777" w:rsidR="00213511" w:rsidRPr="0077635B" w:rsidRDefault="00213511" w:rsidP="004725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E2A8AAE" w14:textId="77777777" w:rsidR="00213511" w:rsidRPr="0077635B" w:rsidRDefault="00213511" w:rsidP="00472545">
            <w:pPr>
              <w:tabs>
                <w:tab w:val="decimal" w:pos="567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6E9D0" w14:textId="77777777" w:rsidR="00213511" w:rsidRPr="0077635B" w:rsidRDefault="00213511" w:rsidP="004725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71497AC" w14:textId="77777777" w:rsidR="00213511" w:rsidRPr="0077635B" w:rsidRDefault="00213511" w:rsidP="004725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21E8" w:rsidRPr="0077635B" w14:paraId="16AA5C94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BF1FA14" w14:textId="77777777" w:rsidR="004E21E8" w:rsidRPr="0077635B" w:rsidRDefault="004E21E8" w:rsidP="004E21E8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D13B4EC" w14:textId="77777777" w:rsidR="004E21E8" w:rsidRPr="0077635B" w:rsidRDefault="004E21E8" w:rsidP="004E21E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108B8B" w14:textId="77777777" w:rsidR="004E21E8" w:rsidRPr="0077635B" w:rsidRDefault="004E21E8" w:rsidP="004E21E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DC603C0" w14:textId="41B42C20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8AB5B1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691215" w14:textId="00961926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DE76DBE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26A021D" w14:textId="6D19BB3A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088D" w14:textId="77777777" w:rsidR="004E21E8" w:rsidRPr="0077635B" w:rsidRDefault="004E21E8" w:rsidP="004E21E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B4BFED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8B24" w14:textId="77777777" w:rsidR="004E21E8" w:rsidRPr="0077635B" w:rsidRDefault="004E21E8" w:rsidP="004E21E8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6DA5B7" w14:textId="107915BA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3BD1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28EB3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57B3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462C5E" w14:textId="417738DB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F0C8" w14:textId="77777777" w:rsidR="004E21E8" w:rsidRPr="0077635B" w:rsidRDefault="004E21E8" w:rsidP="004E21E8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C2124E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18AC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2D04C43" w14:textId="2BC415AE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6EA5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74394A6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21E8" w:rsidRPr="0077635B" w14:paraId="4C605261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0AE5D0E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3499E8" w14:textId="77777777" w:rsidR="004E21E8" w:rsidRPr="0077635B" w:rsidRDefault="004E21E8" w:rsidP="004E21E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9013F7B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FED4898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06D32B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E024D1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6F113B4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98DDFEC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D41A34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FE22F1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60AD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7CA09D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AAA15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CBDBFF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7C7C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8B7963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CAAB9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EE5A72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75B9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A80F76C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0D36F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4DC2410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21E8" w:rsidRPr="0077635B" w14:paraId="5504BD50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645218A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5247DDB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3FD026B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C527DC4" w14:textId="380DB253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AF9933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9520EE" w14:textId="4431CA95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1,582.19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E1D1769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1,510.11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1805E3" w14:textId="0F3092A4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6C149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51F60C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8ECC0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7F32AE" w14:textId="10433446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80824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ED1922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EED7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7C7E81" w14:textId="15CCF264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DF0E1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DED5A9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79DB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BCA88A5" w14:textId="1C8072A1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E903BA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D40AB9F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21E8" w:rsidRPr="0077635B" w14:paraId="55B57B74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1DF9C00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Singapore </w:t>
            </w: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Pte.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A708217" w14:textId="77777777" w:rsidR="004E21E8" w:rsidRPr="0077635B" w:rsidRDefault="004E21E8" w:rsidP="004E21E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3BA13E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FA5AF25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3D26BD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03E3B8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43F97C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1C6FC9D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5E276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5D9105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169F3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9A4FF1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9A106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A3402A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750F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548635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D7D36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A97847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18C8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55B7418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1827A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3776048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21E8" w:rsidRPr="0077635B" w14:paraId="71806013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E4DEE0E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EB24B8D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9095078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560C2F8" w14:textId="007EE6CF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24607D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965E52" w14:textId="6273DDF6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1,576.47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5AD517F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1,506.32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1C4994" w14:textId="557646B6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FA7CD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15592F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B47A1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C7A029" w14:textId="7D3921A4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83955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9C5636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1169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3CC109" w14:textId="727BAF15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65296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5AEF94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C541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D8D02D6" w14:textId="06BA49BB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B2BCBC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4FF4ED7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21E8" w:rsidRPr="0077635B" w14:paraId="1F026147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4F2AE2A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106570" w14:textId="77777777" w:rsidR="004E21E8" w:rsidRPr="0077635B" w:rsidRDefault="004E21E8" w:rsidP="004E21E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104DE9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1899D6A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8C712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A9D607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384B83E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59CD301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5794D8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F60740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0E17E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575DF1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B9EC0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8C5E812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64B67B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B97282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6ADFA8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1328BF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0ECC7A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5C73ACA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272263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35F02FC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21E8" w:rsidRPr="0077635B" w14:paraId="69B7CD03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95AB1A4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75DBA0A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B70D31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681D86F" w14:textId="1F693FB5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58E6AD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965836" w14:textId="7D71F973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1,532.98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9C2CF88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1,410.19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1A06BED" w14:textId="3583A99B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91C92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A9CCBA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E48C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8F94B2" w14:textId="13CC83F9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82F3A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48B79C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8B91C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A22E0D" w14:textId="0DF8A0C8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CDA27B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5DF28F8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3753B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A2528AE" w14:textId="33AB4A19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9689A9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02BC1D5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21E8" w:rsidRPr="0077635B" w14:paraId="4B069C58" w14:textId="77777777" w:rsidTr="00472545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B40D49D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12973CA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E4BBD4F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AAA70FE" w14:textId="23BDD88D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BD8C54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DBD3400" w14:textId="27D1AC2C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112.24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E80DAC3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112.24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05540F0" w14:textId="170E71F5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A8DF5A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68D40F5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01D8DC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E9524E" w14:textId="27EF9072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0740C5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84C9584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10BB87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5F6E3F6" w14:textId="163CDEB8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943DDD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163DE7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5168B6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72AE4E3" w14:textId="4D467FA4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9BA471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50063F0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21E8" w:rsidRPr="0077635B" w14:paraId="3F5F7282" w14:textId="77777777" w:rsidTr="00472545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57A8B19C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DB29F1C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88EF586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F6DF55D" w14:textId="45295760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6AC8E7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AA10C6" w14:textId="31C6CE8B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116.08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4E524103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116.08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494FC10" w14:textId="203684E5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96C1D7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C970849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258E52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0D1A34C" w14:textId="2C85269A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728DB4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B2E5DD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294751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2A1EE2D" w14:textId="3838E5F4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3B2902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DA12ACF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F4356B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5B22B33" w14:textId="249B9943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3041DA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95B51D6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21E8" w:rsidRPr="0077635B" w14:paraId="2672DF80" w14:textId="77777777" w:rsidTr="00472545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BB8B121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Aseana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77018E8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2782E8E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079EF939" w14:textId="5E09DE45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CBA817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FC76E3" w14:textId="32EE6F52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B69B81B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110.37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1C8D540" w14:textId="66950434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A9D264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DF90D83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88237F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FC68EDC" w14:textId="0B26BCD6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6371F4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176400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641CFB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4B89FE0" w14:textId="79DA8273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DA3448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149B2D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91F248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2085AF8" w14:textId="00535B49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96B960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2529D8C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21E8" w:rsidRPr="0077635B" w14:paraId="03A745AA" w14:textId="77777777" w:rsidTr="00472545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1FF4EA99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Alabang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1D8B2CC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14FECF6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24283B1" w14:textId="3BA0DDE0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C2ED79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1D226F" w14:textId="00315D32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01BED03F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047C526" w14:textId="7DCF35E0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63087E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E499167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5C0F23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BD68CA" w14:textId="68271DE1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69D445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010819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A0874A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473046B" w14:textId="4ECB7A8D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7D2AE1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E2C172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405BC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FCD689" w14:textId="18E1BEFD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BF2C6D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017FF3B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21E8" w:rsidRPr="0077635B" w14:paraId="67B8CDF7" w14:textId="77777777" w:rsidTr="00472545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3284C52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(Quezon City),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C04BD27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CD9796D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E1438F8" w14:textId="256CA7ED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DA4AEE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9792EDB" w14:textId="7B2B0856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205.10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9074958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169.82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795A13E" w14:textId="1152BD4D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578D22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CE2160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E33969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1E73AC" w14:textId="3FB22D29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485126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5DD31B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788468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7C5C33" w14:textId="6F2947F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EA093D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71349D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FC4181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069BCDE" w14:textId="27689D9F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7F63AC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91F7ADA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21E8" w:rsidRPr="0077635B" w14:paraId="6D99AA26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7C27597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A25FB2C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218E3D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85AB066" w14:textId="547308DC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2E04A8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758570" w14:textId="69FD206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115.24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8CDC72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115.24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3F1FB8B" w14:textId="2E34EE3E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4C068C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A3F6DB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423322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B077B1" w14:textId="317B515E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CA10F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EB9B88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A9D81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392353" w14:textId="1DBAB948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CE93D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B5CAAF2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16D1F7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F81D895" w14:textId="737396F6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5E9CAD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FAD7CCD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21E8" w:rsidRPr="0077635B" w14:paraId="4E2D5DD7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B216060" w14:textId="77777777" w:rsidR="004E21E8" w:rsidRPr="0077635B" w:rsidRDefault="004E21E8" w:rsidP="004E21E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A7B245C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12E9CF6" w14:textId="77777777" w:rsidR="004E21E8" w:rsidRPr="0077635B" w:rsidRDefault="004E21E8" w:rsidP="004E21E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4486467" w14:textId="5C27D0FD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40B7DB" w14:textId="77777777" w:rsidR="004E21E8" w:rsidRPr="0077635B" w:rsidRDefault="004E21E8" w:rsidP="004E21E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DA30BC" w14:textId="266648F6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720.54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E8C96E1" w14:textId="77777777" w:rsidR="004E21E8" w:rsidRPr="0077635B" w:rsidRDefault="004E21E8" w:rsidP="004E21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534.58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28515E0" w14:textId="3FA48E00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A4E793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F54CAE5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89187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4F3B5D3" w14:textId="62ED43F6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930199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B108EC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0245F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7013CB" w14:textId="1F62BE06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B4574C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85BE87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EAF232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85A4800" w14:textId="3473423F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88E7B0" w14:textId="77777777" w:rsidR="004E21E8" w:rsidRPr="0077635B" w:rsidRDefault="004E21E8" w:rsidP="004E21E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12D33E9" w14:textId="77777777" w:rsidR="004E21E8" w:rsidRPr="0077635B" w:rsidRDefault="004E21E8" w:rsidP="004E21E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2352" w:rsidRPr="0077635B" w14:paraId="1D4433E3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D75E609" w14:textId="77777777" w:rsidR="00AD2352" w:rsidRPr="0077635B" w:rsidRDefault="00AD2352" w:rsidP="00AD2352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(BGC),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06B471" w14:textId="77777777" w:rsidR="00AD2352" w:rsidRPr="0077635B" w:rsidRDefault="00AD2352" w:rsidP="00AD2352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4556B2" w14:textId="77777777" w:rsidR="00AD2352" w:rsidRPr="0077635B" w:rsidRDefault="00AD2352" w:rsidP="00AD2352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21BF069" w14:textId="7E89576B" w:rsidR="00AD2352" w:rsidRPr="0077635B" w:rsidRDefault="00AD2352" w:rsidP="00AD2352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E2CED4" w14:textId="77777777" w:rsidR="00AD2352" w:rsidRPr="0077635B" w:rsidRDefault="00AD2352" w:rsidP="00AD2352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2556F5" w14:textId="23EABA18" w:rsidR="00AD2352" w:rsidRPr="0077635B" w:rsidRDefault="00AD2352" w:rsidP="00AD235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10.81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F85DAD5" w14:textId="77777777" w:rsidR="00AD2352" w:rsidRPr="0077635B" w:rsidRDefault="00AD2352" w:rsidP="00AD235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10.81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D28F172" w14:textId="1F8A853D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C39AF9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1D2657" w14:textId="20262CFC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548FF3" w14:textId="7777777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D234DE4" w14:textId="73987F62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702440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F2BB857" w14:textId="3C5BC983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4BBCA5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90D404" w14:textId="284E8A9F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2281A2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D3F812" w14:textId="6828BC0B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E0AAAC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000640C" w14:textId="7DC2DA5E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0AF8D9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F98A87" w14:textId="37404953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2352" w:rsidRPr="0077635B" w14:paraId="4CC19852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C8752F2" w14:textId="77777777" w:rsidR="00AD2352" w:rsidRPr="0077635B" w:rsidRDefault="00AD2352" w:rsidP="00AD2352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PT. </w:t>
            </w: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E85F2B1" w14:textId="77777777" w:rsidR="00AD2352" w:rsidRPr="0077635B" w:rsidRDefault="00AD2352" w:rsidP="00AD2352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BC55E8" w14:textId="77777777" w:rsidR="00AD2352" w:rsidRPr="0077635B" w:rsidRDefault="00AD2352" w:rsidP="00AD2352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B386472" w14:textId="75EB9815" w:rsidR="00AD2352" w:rsidRPr="0077635B" w:rsidRDefault="00AD2352" w:rsidP="00AD2352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99.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7247F9" w14:textId="77777777" w:rsidR="00AD2352" w:rsidRPr="0077635B" w:rsidRDefault="00AD2352" w:rsidP="00AD2352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99.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3FFE49" w14:textId="7EF1FE8F" w:rsidR="00AD2352" w:rsidRPr="0077635B" w:rsidRDefault="00AD2352" w:rsidP="00AD235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7.03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60B26D7" w14:textId="77777777" w:rsidR="00AD2352" w:rsidRPr="0077635B" w:rsidRDefault="00AD2352" w:rsidP="00AD235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7.03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4DDC44B" w14:textId="26E868CC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C0684F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326E6A3A" w14:textId="7777777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E1081" w14:textId="7777777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57FC121C" w14:textId="435512C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4F8F90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3438DE3" w14:textId="7777777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6F9A2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DC39039" w14:textId="2A20AEDE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80A269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BE38FD4" w14:textId="7777777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119141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0FE5143" w14:textId="44C12D7F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8071DA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359C6AFF" w14:textId="7777777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2352" w:rsidRPr="0077635B" w14:paraId="3B60B197" w14:textId="77777777" w:rsidTr="00472545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9FD59E8" w14:textId="77777777" w:rsidR="00AD2352" w:rsidRPr="0077635B" w:rsidRDefault="00AD2352" w:rsidP="00AD2352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6EE422" w14:textId="77777777" w:rsidR="00AD2352" w:rsidRPr="0077635B" w:rsidRDefault="00AD2352" w:rsidP="00AD2352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32D7CD" w14:textId="77777777" w:rsidR="00AD2352" w:rsidRPr="0077635B" w:rsidRDefault="00AD2352" w:rsidP="00AD2352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D8D9915" w14:textId="77777777" w:rsidR="00AD2352" w:rsidRPr="0077635B" w:rsidRDefault="00AD2352" w:rsidP="00AD2352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368AA7" w14:textId="77777777" w:rsidR="00AD2352" w:rsidRPr="0077635B" w:rsidRDefault="00AD2352" w:rsidP="00AD2352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720235" w14:textId="77777777" w:rsidR="00AD2352" w:rsidRPr="0077635B" w:rsidRDefault="00AD2352" w:rsidP="00AD235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7CB876B" w14:textId="77777777" w:rsidR="00AD2352" w:rsidRPr="0077635B" w:rsidRDefault="00AD2352" w:rsidP="00AD2352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6D762" w14:textId="3D0928EF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519754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74B5B" w14:textId="7777777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82B3BC" w14:textId="7777777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5E652" w14:textId="31BE310A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1CC60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A70FE" w14:textId="7777777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D8C54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D3402" w14:textId="42E14773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30DAC4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540DB" w14:textId="7777777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D5FF7A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6D710" w14:textId="41FB4D55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6588CE" w14:textId="77777777" w:rsidR="00AD2352" w:rsidRPr="0077635B" w:rsidRDefault="00AD2352" w:rsidP="00AD2352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E3AC0" w14:textId="77777777" w:rsidR="00AD2352" w:rsidRPr="0077635B" w:rsidRDefault="00AD2352" w:rsidP="00AD2352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893720B" w14:textId="4C9556F2" w:rsidR="001A10F9" w:rsidRPr="0077635B" w:rsidRDefault="001A10F9" w:rsidP="001A10F9">
      <w:pPr>
        <w:rPr>
          <w:sz w:val="32"/>
          <w:szCs w:val="32"/>
          <w:cs/>
        </w:rPr>
        <w:sectPr w:rsidR="001A10F9" w:rsidRPr="0077635B" w:rsidSect="00AE188B">
          <w:footerReference w:type="default" r:id="rId15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0114F3AA" w14:textId="349A5742" w:rsidR="00A0085C" w:rsidRPr="0077635B" w:rsidRDefault="00A0085C" w:rsidP="00A0085C">
      <w:pPr>
        <w:pStyle w:val="BodyText"/>
        <w:spacing w:after="0"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77635B">
        <w:rPr>
          <w:b/>
          <w:bCs/>
          <w:i/>
          <w:iCs/>
          <w:sz w:val="30"/>
          <w:szCs w:val="30"/>
          <w:cs/>
        </w:rPr>
        <w:lastRenderedPageBreak/>
        <w:t>บริษัทย่อย</w:t>
      </w:r>
      <w:r w:rsidRPr="0077635B">
        <w:rPr>
          <w:rFonts w:hint="cs"/>
          <w:b/>
          <w:bCs/>
          <w:i/>
          <w:iCs/>
          <w:sz w:val="30"/>
          <w:szCs w:val="30"/>
          <w:cs/>
        </w:rPr>
        <w:t>ทางตรง</w:t>
      </w:r>
    </w:p>
    <w:p w14:paraId="20123EF8" w14:textId="77777777" w:rsidR="00A0085C" w:rsidRPr="0077635B" w:rsidRDefault="00A0085C" w:rsidP="00A0085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93686ED" w14:textId="3341CD22" w:rsidR="00A0085C" w:rsidRPr="0077635B" w:rsidRDefault="00A0085C" w:rsidP="00CA73F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ทางตรง</w:t>
      </w:r>
      <w:r w:rsidRPr="0077635B">
        <w:rPr>
          <w:rFonts w:asciiTheme="majorBidi" w:hAnsiTheme="majorBidi" w:cstheme="majorBidi"/>
          <w:sz w:val="30"/>
          <w:szCs w:val="30"/>
          <w:cs/>
        </w:rPr>
        <w:t>ทั้งหมดจดทะเบียนจัดตั้งและดำเนินธุรกิจในประเทศไทย</w:t>
      </w:r>
    </w:p>
    <w:p w14:paraId="4BD8E1B1" w14:textId="37653FBD" w:rsidR="00A0085C" w:rsidRPr="0077635B" w:rsidRDefault="00A0085C" w:rsidP="00CA73F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18F8B3F" w14:textId="586B38EB" w:rsidR="00A336F1" w:rsidRPr="0077635B" w:rsidRDefault="00A336F1" w:rsidP="00A336F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th-TH"/>
        </w:rPr>
      </w:pPr>
      <w:r w:rsidRPr="0077635B"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การเพิ่มทุนในบริษัทย่อยทางตรง</w:t>
      </w:r>
    </w:p>
    <w:p w14:paraId="247375BA" w14:textId="7C7818B0" w:rsidR="00A336F1" w:rsidRPr="0077635B" w:rsidRDefault="00A336F1" w:rsidP="00A336F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pacing w:val="-2"/>
          <w:sz w:val="20"/>
          <w:szCs w:val="20"/>
          <w:lang w:val="th-TH"/>
        </w:rPr>
      </w:pPr>
    </w:p>
    <w:p w14:paraId="26581A04" w14:textId="298A686D" w:rsidR="00A336F1" w:rsidRPr="0077635B" w:rsidRDefault="00706853" w:rsidP="00A336F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7635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77635B">
        <w:rPr>
          <w:rFonts w:asciiTheme="majorBidi" w:hAnsiTheme="majorBidi" w:cstheme="majorBidi"/>
          <w:sz w:val="30"/>
          <w:szCs w:val="30"/>
        </w:rPr>
        <w:t xml:space="preserve">22 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77635B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 เอราวัณ ภูเก็ต จำกัด ได้จดทะเบียนเพิ่มทุนโดยการออกหุ้นสามัญจำนวน </w:t>
      </w:r>
      <w:r w:rsidR="003F7C73" w:rsidRPr="0077635B">
        <w:rPr>
          <w:rFonts w:asciiTheme="majorBidi" w:hAnsiTheme="majorBidi" w:cstheme="majorBidi"/>
          <w:sz w:val="30"/>
          <w:szCs w:val="30"/>
          <w:lang w:val="en-US"/>
        </w:rPr>
        <w:t>435</w:t>
      </w:r>
      <w:r w:rsidRPr="0077635B">
        <w:rPr>
          <w:rFonts w:asciiTheme="majorBidi" w:hAnsiTheme="majorBidi" w:cstheme="majorBidi"/>
          <w:sz w:val="30"/>
          <w:szCs w:val="30"/>
          <w:lang w:val="en-US"/>
        </w:rPr>
        <w:t xml:space="preserve">,000 </w:t>
      </w:r>
      <w:r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หุ้น มูลค่าหุ้นละ </w:t>
      </w:r>
      <w:r w:rsidRPr="0077635B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F7C73" w:rsidRPr="0077635B">
        <w:rPr>
          <w:rFonts w:asciiTheme="majorBidi" w:hAnsiTheme="majorBidi" w:cstheme="majorBidi"/>
          <w:sz w:val="30"/>
          <w:szCs w:val="30"/>
          <w:lang w:val="en-US"/>
        </w:rPr>
        <w:t>,00</w:t>
      </w:r>
      <w:r w:rsidRPr="0077635B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เป็นจำนวนเงิน </w:t>
      </w:r>
      <w:r w:rsidR="003F7C73" w:rsidRPr="0077635B">
        <w:rPr>
          <w:rFonts w:asciiTheme="majorBidi" w:hAnsiTheme="majorBidi" w:cstheme="majorBidi"/>
          <w:sz w:val="30"/>
          <w:szCs w:val="30"/>
          <w:lang w:val="en-US"/>
        </w:rPr>
        <w:t>435</w:t>
      </w:r>
      <w:r w:rsidRPr="0077635B">
        <w:rPr>
          <w:rFonts w:asciiTheme="majorBidi" w:hAnsiTheme="majorBidi" w:cstheme="majorBidi"/>
          <w:sz w:val="30"/>
          <w:szCs w:val="30"/>
          <w:lang w:val="en-US"/>
        </w:rPr>
        <w:t xml:space="preserve">,000,000 </w:t>
      </w:r>
      <w:r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>บาท</w:t>
      </w:r>
      <w:r w:rsidR="001320E4"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ซึ่งบริษัทถือหุ้นทั้งหมดและชำระค่าหุ้นแล้วเต็มจำนวน เมื่อวันที่ </w:t>
      </w:r>
      <w:r w:rsidR="0040214A" w:rsidRPr="0077635B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F7C73" w:rsidRPr="0077635B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40214A" w:rsidRPr="0077635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0214A"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="001320E4"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1320E4" w:rsidRPr="0077635B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221DD648" w14:textId="6DB255DB" w:rsidR="001320E4" w:rsidRPr="0077635B" w:rsidRDefault="001320E4" w:rsidP="00A336F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8EEBECC" w14:textId="631B6C18" w:rsidR="001320E4" w:rsidRPr="0077635B" w:rsidRDefault="001320E4" w:rsidP="001320E4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7635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F15D9E" w:rsidRPr="0077635B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77635B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 เอราวัณ สมุย จำกัด ได้จดทะเบียนเพิ่มทุนโดยการออกหุ้นสามัญจำนวน </w:t>
      </w:r>
      <w:r w:rsidR="003F7C73" w:rsidRPr="0077635B">
        <w:rPr>
          <w:rFonts w:asciiTheme="majorBidi" w:hAnsiTheme="majorBidi" w:cstheme="majorBidi"/>
          <w:sz w:val="30"/>
          <w:szCs w:val="30"/>
          <w:lang w:val="en-US"/>
        </w:rPr>
        <w:t>36,500</w:t>
      </w:r>
      <w:r w:rsidRPr="0077635B">
        <w:rPr>
          <w:rFonts w:asciiTheme="majorBidi" w:hAnsiTheme="majorBidi" w:cstheme="majorBidi"/>
          <w:sz w:val="30"/>
          <w:szCs w:val="30"/>
          <w:lang w:val="en-US"/>
        </w:rPr>
        <w:t xml:space="preserve">,000 </w:t>
      </w:r>
      <w:r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>หุ้น มูลค่าหุ้นละ</w:t>
      </w:r>
      <w:r w:rsidR="006D602F" w:rsidRPr="0077635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lang w:val="en-US"/>
        </w:rPr>
        <w:t xml:space="preserve">10 </w:t>
      </w:r>
      <w:r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เป็นจำนวนเงิน </w:t>
      </w:r>
      <w:r w:rsidR="003F7C73" w:rsidRPr="0077635B">
        <w:rPr>
          <w:rFonts w:asciiTheme="majorBidi" w:hAnsiTheme="majorBidi" w:cstheme="majorBidi"/>
          <w:sz w:val="30"/>
          <w:szCs w:val="30"/>
          <w:lang w:val="en-US"/>
        </w:rPr>
        <w:t>36</w:t>
      </w:r>
      <w:r w:rsidRPr="0077635B">
        <w:rPr>
          <w:rFonts w:asciiTheme="majorBidi" w:hAnsiTheme="majorBidi" w:cstheme="majorBidi"/>
          <w:sz w:val="30"/>
          <w:szCs w:val="30"/>
          <w:lang w:val="en-US"/>
        </w:rPr>
        <w:t xml:space="preserve">5,000,000 </w:t>
      </w:r>
      <w:r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ซึ่งบริษัทถือหุ้นทั้งหมดและชำระค่าหุ้นแล้วเต็มจำนวน เมื่อวันที่ </w:t>
      </w:r>
      <w:r w:rsidR="003F7C73" w:rsidRPr="0077635B">
        <w:rPr>
          <w:rFonts w:asciiTheme="majorBidi" w:hAnsiTheme="majorBidi" w:cstheme="majorBidi"/>
          <w:sz w:val="30"/>
          <w:szCs w:val="30"/>
          <w:lang w:val="en-US"/>
        </w:rPr>
        <w:t xml:space="preserve">16 </w:t>
      </w:r>
      <w:r w:rsidR="003F7C73" w:rsidRPr="0077635B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7763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6363C249" w14:textId="77777777" w:rsidR="003F7C73" w:rsidRPr="0077635B" w:rsidRDefault="003F7C73" w:rsidP="001320E4">
      <w:pPr>
        <w:pStyle w:val="BodyText"/>
        <w:spacing w:after="0"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B8B193A" w14:textId="25E90B4E" w:rsidR="00656D10" w:rsidRPr="0077635B" w:rsidRDefault="00656D10" w:rsidP="00CA73FC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</w:pPr>
      <w:r w:rsidRPr="0077635B"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การด้อยค่าของเงินลงทุนในบริษัทย่อย</w:t>
      </w:r>
      <w:r w:rsidR="00C07775" w:rsidRPr="0077635B"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ทางตรง</w:t>
      </w:r>
    </w:p>
    <w:p w14:paraId="3253A6A7" w14:textId="77777777" w:rsidR="00656D10" w:rsidRPr="0077635B" w:rsidRDefault="00656D10" w:rsidP="00CA73F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E2D33AD" w14:textId="77777777" w:rsidR="003B5DED" w:rsidRPr="0077635B" w:rsidRDefault="00A82613" w:rsidP="0014514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ผู้บริหาร</w:t>
      </w:r>
      <w:r w:rsidR="00145141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ได้มีการทบทวนและทดสอบการด้อยค่าของเงินลงทุนในบริษัทย่อยบางแห่งซึ่งมีข้อบ่งชี้ของการด้อยค่า โดยกำหนดมูลค่าที่คาดว่าจะได้รับคืนของเงินลงทุนจากมูลค่าจากการใช้โรงแรมซึ่งเ</w:t>
      </w:r>
      <w:r w:rsidR="00AA29CD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ป็นหน่วยของสินทรัพย์ที่ก่อให้เกิดเงินสด</w:t>
      </w:r>
      <w:r w:rsidR="00D90E0A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โดยใช้วิธีประมาณการ</w:t>
      </w:r>
      <w:r w:rsidR="00787BD6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คิดลด</w:t>
      </w:r>
      <w:r w:rsidR="00D90E0A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กระแส</w:t>
      </w:r>
      <w:r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เงินสดในอนาคต</w:t>
      </w:r>
      <w:r w:rsidR="00176599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 โดยใช้ข้อสมมติซึ่งอ้าง</w:t>
      </w:r>
      <w:r w:rsidR="00FB6F84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>อิง</w:t>
      </w:r>
      <w:r w:rsidR="00176599"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 โดยใช้อัตราคิดลดร้อยละ </w:t>
      </w:r>
      <w:r w:rsidR="00176599" w:rsidRPr="0077635B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Pr="0077635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</w:p>
    <w:p w14:paraId="372459FA" w14:textId="77777777" w:rsidR="00145141" w:rsidRPr="0077635B" w:rsidRDefault="00145141" w:rsidP="0014514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89C9567" w14:textId="2867BE85" w:rsidR="00A82613" w:rsidRPr="0077635B" w:rsidRDefault="003B5DED" w:rsidP="0024104C">
      <w:pPr>
        <w:ind w:left="540"/>
        <w:jc w:val="thaiDistribute"/>
        <w:rPr>
          <w:b/>
          <w:bCs/>
          <w:i/>
          <w:iCs/>
          <w:lang w:val="en-US"/>
        </w:rPr>
      </w:pPr>
      <w:r w:rsidRPr="0077635B">
        <w:rPr>
          <w:cs/>
        </w:rPr>
        <w:t>มูลค่าที่คาดว่าจะได้รับคืนของ</w:t>
      </w:r>
      <w:r w:rsidR="00FB6F84" w:rsidRPr="0077635B">
        <w:rPr>
          <w:rFonts w:hint="cs"/>
          <w:cs/>
        </w:rPr>
        <w:t>เงินลงทุนใน</w:t>
      </w:r>
      <w:r w:rsidR="003259DF" w:rsidRPr="0077635B">
        <w:rPr>
          <w:rFonts w:hint="cs"/>
          <w:cs/>
        </w:rPr>
        <w:t>บริษัท เอราวัณ ภูเก็ต จำกัด</w:t>
      </w:r>
      <w:r w:rsidR="001320E4" w:rsidRPr="0077635B">
        <w:t xml:space="preserve"> </w:t>
      </w:r>
      <w:r w:rsidR="001320E4" w:rsidRPr="0077635B">
        <w:rPr>
          <w:rFonts w:hint="cs"/>
          <w:cs/>
        </w:rPr>
        <w:t>และ</w:t>
      </w:r>
      <w:r w:rsidR="001320E4" w:rsidRPr="0077635B">
        <w:rPr>
          <w:rFonts w:asciiTheme="majorBidi" w:hAnsiTheme="majorBidi" w:cstheme="majorBidi" w:hint="cs"/>
          <w:cs/>
          <w:lang w:val="en-US"/>
        </w:rPr>
        <w:t>บริษัท เอราวัณ สมุย จำกัด</w:t>
      </w:r>
      <w:r w:rsidR="00145141" w:rsidRPr="0077635B">
        <w:rPr>
          <w:rFonts w:hint="cs"/>
          <w:cs/>
        </w:rPr>
        <w:t xml:space="preserve"> </w:t>
      </w:r>
      <w:r w:rsidR="00656D10" w:rsidRPr="0077635B">
        <w:rPr>
          <w:cs/>
        </w:rPr>
        <w:t>ต่ำกว่ามูลค่าตามบัญชี</w:t>
      </w:r>
      <w:r w:rsidR="00145141" w:rsidRPr="0077635B">
        <w:rPr>
          <w:rFonts w:hint="cs"/>
          <w:cs/>
        </w:rPr>
        <w:t xml:space="preserve"> บริษัทจึง</w:t>
      </w:r>
      <w:r w:rsidR="00B10B2C" w:rsidRPr="0077635B">
        <w:rPr>
          <w:rFonts w:hint="cs"/>
          <w:cs/>
        </w:rPr>
        <w:t>รับรู้ผล</w:t>
      </w:r>
      <w:r w:rsidR="00145141" w:rsidRPr="0077635B">
        <w:rPr>
          <w:rFonts w:hint="cs"/>
          <w:cs/>
        </w:rPr>
        <w:t>ขาดทุนจากการด้อยค่าจำนวน</w:t>
      </w:r>
      <w:r w:rsidR="00FD6EED" w:rsidRPr="0077635B">
        <w:t xml:space="preserve"> </w:t>
      </w:r>
      <w:r w:rsidR="00AC107F" w:rsidRPr="0077635B">
        <w:t>186.6</w:t>
      </w:r>
      <w:r w:rsidR="003259DF" w:rsidRPr="0077635B">
        <w:t xml:space="preserve"> </w:t>
      </w:r>
      <w:r w:rsidR="003259DF" w:rsidRPr="0077635B">
        <w:rPr>
          <w:rFonts w:hint="cs"/>
          <w:cs/>
        </w:rPr>
        <w:t>ล้านบาท</w:t>
      </w:r>
      <w:r w:rsidR="001320E4" w:rsidRPr="0077635B">
        <w:rPr>
          <w:rFonts w:hint="cs"/>
          <w:cs/>
        </w:rPr>
        <w:t xml:space="preserve"> และ </w:t>
      </w:r>
      <w:r w:rsidR="00020108" w:rsidRPr="0077635B">
        <w:rPr>
          <w:lang w:val="en-US"/>
        </w:rPr>
        <w:t>193.7</w:t>
      </w:r>
      <w:r w:rsidR="001320E4" w:rsidRPr="0077635B">
        <w:rPr>
          <w:lang w:val="en-US"/>
        </w:rPr>
        <w:t xml:space="preserve"> </w:t>
      </w:r>
      <w:r w:rsidR="001320E4" w:rsidRPr="0077635B">
        <w:rPr>
          <w:rFonts w:hint="cs"/>
          <w:cs/>
          <w:lang w:val="en-US"/>
        </w:rPr>
        <w:t xml:space="preserve">ล้านบาท ตามลำดับ </w:t>
      </w:r>
      <w:r w:rsidR="00145141" w:rsidRPr="0077635B">
        <w:rPr>
          <w:rFonts w:hint="cs"/>
          <w:cs/>
        </w:rPr>
        <w:t>ในงบ</w:t>
      </w:r>
      <w:r w:rsidR="00B10B2C" w:rsidRPr="0077635B">
        <w:rPr>
          <w:rFonts w:hint="cs"/>
          <w:cs/>
        </w:rPr>
        <w:t>กำไรขาดทุน</w:t>
      </w:r>
      <w:r w:rsidR="009E6533" w:rsidRPr="0077635B">
        <w:rPr>
          <w:rFonts w:hint="cs"/>
          <w:cs/>
        </w:rPr>
        <w:t>เบ็ดเสร็จ</w:t>
      </w:r>
      <w:r w:rsidR="00145141" w:rsidRPr="0077635B">
        <w:rPr>
          <w:rFonts w:hint="cs"/>
          <w:cs/>
        </w:rPr>
        <w:t>เฉพาะกิจการสำหรับปีสิ้นสุดวันที่</w:t>
      </w:r>
      <w:r w:rsidR="004C3257" w:rsidRPr="0077635B">
        <w:t xml:space="preserve"> </w:t>
      </w:r>
      <w:r w:rsidR="00EB1BF6" w:rsidRPr="0077635B">
        <w:rPr>
          <w:lang w:val="en-US"/>
        </w:rPr>
        <w:t>3</w:t>
      </w:r>
      <w:r w:rsidR="00145141" w:rsidRPr="0077635B">
        <w:rPr>
          <w:lang w:val="en-US"/>
        </w:rPr>
        <w:t xml:space="preserve">1 </w:t>
      </w:r>
      <w:r w:rsidR="00145141" w:rsidRPr="0077635B">
        <w:rPr>
          <w:rFonts w:hint="cs"/>
          <w:cs/>
          <w:lang w:val="en-US"/>
        </w:rPr>
        <w:t xml:space="preserve">ธันวาคม </w:t>
      </w:r>
      <w:r w:rsidR="00145141" w:rsidRPr="0077635B">
        <w:rPr>
          <w:lang w:val="en-US"/>
        </w:rPr>
        <w:t>256</w:t>
      </w:r>
      <w:r w:rsidR="00472545" w:rsidRPr="0077635B">
        <w:rPr>
          <w:lang w:val="en-US"/>
        </w:rPr>
        <w:t>4</w:t>
      </w:r>
      <w:r w:rsidR="004C3257" w:rsidRPr="0077635B">
        <w:rPr>
          <w:rFonts w:hint="cs"/>
          <w:cs/>
          <w:lang w:val="en-US"/>
        </w:rPr>
        <w:t xml:space="preserve"> </w:t>
      </w:r>
      <w:r w:rsidR="004C3257" w:rsidRPr="0077635B">
        <w:rPr>
          <w:i/>
          <w:iCs/>
        </w:rPr>
        <w:t xml:space="preserve">(31 </w:t>
      </w:r>
      <w:r w:rsidR="004C3257" w:rsidRPr="0077635B">
        <w:rPr>
          <w:rFonts w:hint="cs"/>
          <w:i/>
          <w:iCs/>
          <w:cs/>
        </w:rPr>
        <w:t>ธันวาคม</w:t>
      </w:r>
      <w:r w:rsidR="004C3257" w:rsidRPr="0077635B">
        <w:rPr>
          <w:i/>
          <w:iCs/>
          <w:cs/>
        </w:rPr>
        <w:t xml:space="preserve"> </w:t>
      </w:r>
      <w:r w:rsidR="004C3257" w:rsidRPr="0077635B">
        <w:rPr>
          <w:i/>
          <w:iCs/>
        </w:rPr>
        <w:t>256</w:t>
      </w:r>
      <w:r w:rsidR="00472545" w:rsidRPr="0077635B">
        <w:rPr>
          <w:i/>
          <w:iCs/>
          <w:lang w:val="en-US"/>
        </w:rPr>
        <w:t>3</w:t>
      </w:r>
      <w:r w:rsidR="001F729F" w:rsidRPr="0077635B">
        <w:rPr>
          <w:i/>
          <w:iCs/>
          <w:lang w:val="en-US"/>
        </w:rPr>
        <w:t>:</w:t>
      </w:r>
      <w:r w:rsidR="00472545" w:rsidRPr="0077635B">
        <w:rPr>
          <w:i/>
          <w:iCs/>
        </w:rPr>
        <w:t xml:space="preserve"> </w:t>
      </w:r>
      <w:r w:rsidR="001320E4" w:rsidRPr="0077635B">
        <w:rPr>
          <w:rFonts w:hint="cs"/>
          <w:i/>
          <w:iCs/>
          <w:cs/>
        </w:rPr>
        <w:t>ผลขาดทุนจากการด้อยค่าเงินลงทุนในบริษัท เอราวัณ ภูเก็ต จำกัด และบริษัท เอราวัณ โกรท เมเนจเม้นท์</w:t>
      </w:r>
      <w:r w:rsidR="00AA66F8" w:rsidRPr="0077635B">
        <w:rPr>
          <w:rFonts w:hint="cs"/>
          <w:i/>
          <w:iCs/>
          <w:cs/>
        </w:rPr>
        <w:t xml:space="preserve"> จำกัด จำนวน </w:t>
      </w:r>
      <w:r w:rsidR="00472545" w:rsidRPr="0077635B">
        <w:rPr>
          <w:i/>
          <w:iCs/>
        </w:rPr>
        <w:t xml:space="preserve">211.8 </w:t>
      </w:r>
      <w:r w:rsidR="00472545" w:rsidRPr="0077635B">
        <w:rPr>
          <w:rFonts w:hint="cs"/>
          <w:i/>
          <w:iCs/>
          <w:cs/>
        </w:rPr>
        <w:t>ล้านบาท</w:t>
      </w:r>
      <w:r w:rsidR="00AA66F8" w:rsidRPr="0077635B">
        <w:rPr>
          <w:rFonts w:hint="cs"/>
          <w:i/>
          <w:iCs/>
          <w:cs/>
        </w:rPr>
        <w:t xml:space="preserve">และ </w:t>
      </w:r>
      <w:r w:rsidR="00AA66F8" w:rsidRPr="0077635B">
        <w:rPr>
          <w:i/>
          <w:iCs/>
          <w:lang w:val="en-US"/>
        </w:rPr>
        <w:t xml:space="preserve">48.2 </w:t>
      </w:r>
      <w:r w:rsidR="00AA66F8" w:rsidRPr="0077635B">
        <w:rPr>
          <w:rFonts w:hint="cs"/>
          <w:i/>
          <w:iCs/>
          <w:cs/>
          <w:lang w:val="en-US"/>
        </w:rPr>
        <w:t>ล้านบาท ตามลำดับ</w:t>
      </w:r>
      <w:r w:rsidR="00AC107F" w:rsidRPr="0077635B">
        <w:rPr>
          <w:i/>
          <w:iCs/>
        </w:rPr>
        <w:t xml:space="preserve">) </w:t>
      </w:r>
    </w:p>
    <w:p w14:paraId="215EC2EB" w14:textId="03C30868" w:rsidR="006E7ED5" w:rsidRPr="0077635B" w:rsidRDefault="006E7ED5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C263381" w14:textId="1092BEC6" w:rsidR="00C727A0" w:rsidRPr="0077635B" w:rsidRDefault="00C727A0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8AD5C69" w14:textId="5DBF27F9" w:rsidR="00C727A0" w:rsidRPr="0077635B" w:rsidRDefault="00C727A0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96D50A7" w14:textId="41BBDE4D" w:rsidR="00C727A0" w:rsidRPr="0077635B" w:rsidRDefault="00C727A0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F4BFC53" w14:textId="011BD984" w:rsidR="00C727A0" w:rsidRPr="0077635B" w:rsidRDefault="00C727A0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4745CDE" w14:textId="1F1B882B" w:rsidR="00C727A0" w:rsidRPr="0077635B" w:rsidRDefault="00C727A0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E439E97" w14:textId="0327FB8F" w:rsidR="00C727A0" w:rsidRPr="0077635B" w:rsidRDefault="00C727A0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FEA6003" w14:textId="4D721C5F" w:rsidR="00C727A0" w:rsidRPr="0077635B" w:rsidRDefault="00C727A0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DB74BB8" w14:textId="6BE09833" w:rsidR="00C727A0" w:rsidRPr="0077635B" w:rsidRDefault="00C727A0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23BCBDF" w14:textId="6B0900DA" w:rsidR="00C727A0" w:rsidRPr="0077635B" w:rsidRDefault="00C727A0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372990A" w14:textId="77777777" w:rsidR="00C727A0" w:rsidRPr="0077635B" w:rsidRDefault="00C727A0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DB1AE9B" w14:textId="216D6941" w:rsidR="003E0A97" w:rsidRPr="0077635B" w:rsidRDefault="003E0A97" w:rsidP="003E0A97">
      <w:pPr>
        <w:ind w:left="540"/>
        <w:jc w:val="thaiDistribute"/>
        <w:rPr>
          <w:i/>
          <w:iCs/>
          <w:spacing w:val="-2"/>
          <w:lang w:val="th-TH"/>
        </w:rPr>
      </w:pPr>
      <w:r w:rsidRPr="0077635B">
        <w:rPr>
          <w:rFonts w:hint="cs"/>
          <w:i/>
          <w:iCs/>
          <w:spacing w:val="-2"/>
          <w:cs/>
          <w:lang w:val="th-TH"/>
        </w:rPr>
        <w:lastRenderedPageBreak/>
        <w:t>การจำหน่ายเงินลงทุนในบริษัทย่อย</w:t>
      </w:r>
      <w:r w:rsidR="00C07775" w:rsidRPr="0077635B">
        <w:rPr>
          <w:rFonts w:hint="cs"/>
          <w:i/>
          <w:iCs/>
          <w:spacing w:val="-2"/>
          <w:cs/>
          <w:lang w:val="th-TH"/>
        </w:rPr>
        <w:t>ทางตรง</w:t>
      </w:r>
      <w:r w:rsidRPr="0077635B">
        <w:rPr>
          <w:rFonts w:hint="cs"/>
          <w:i/>
          <w:iCs/>
          <w:spacing w:val="-2"/>
          <w:cs/>
          <w:lang w:val="th-TH"/>
        </w:rPr>
        <w:t xml:space="preserve"> </w:t>
      </w:r>
    </w:p>
    <w:p w14:paraId="65E9C306" w14:textId="53EBA40E" w:rsidR="003E0A97" w:rsidRPr="0077635B" w:rsidRDefault="003E0A97" w:rsidP="008C543D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1E3C9C6" w14:textId="06D084BB" w:rsidR="003E0A97" w:rsidRPr="0077635B" w:rsidRDefault="00DA67A5" w:rsidP="00B43974">
      <w:pPr>
        <w:ind w:left="562"/>
        <w:jc w:val="thaiDistribute"/>
        <w:rPr>
          <w:rFonts w:asciiTheme="majorBidi" w:hAnsiTheme="majorBidi"/>
          <w:spacing w:val="-8"/>
        </w:rPr>
      </w:pPr>
      <w:r w:rsidRPr="0077635B">
        <w:rPr>
          <w:rFonts w:asciiTheme="majorBidi" w:hAnsiTheme="majorBidi" w:hint="cs"/>
          <w:spacing w:val="-4"/>
          <w:cs/>
        </w:rPr>
        <w:t>ในการประชุมคณะกรรมการบริษัท</w:t>
      </w:r>
      <w:r w:rsidRPr="0077635B">
        <w:rPr>
          <w:rFonts w:asciiTheme="majorBidi" w:hAnsiTheme="majorBidi"/>
          <w:spacing w:val="-4"/>
          <w:cs/>
        </w:rPr>
        <w:t xml:space="preserve">เมื่อวันที่ </w:t>
      </w:r>
      <w:r w:rsidRPr="0077635B">
        <w:rPr>
          <w:rFonts w:asciiTheme="majorBidi" w:hAnsiTheme="majorBidi" w:cstheme="majorBidi"/>
          <w:spacing w:val="-4"/>
        </w:rPr>
        <w:t xml:space="preserve">26 </w:t>
      </w:r>
      <w:r w:rsidRPr="0077635B">
        <w:rPr>
          <w:rFonts w:asciiTheme="majorBidi" w:hAnsiTheme="majorBidi"/>
          <w:spacing w:val="-4"/>
          <w:cs/>
        </w:rPr>
        <w:t xml:space="preserve">ตุลาคม </w:t>
      </w:r>
      <w:r w:rsidRPr="0077635B">
        <w:rPr>
          <w:rFonts w:asciiTheme="majorBidi" w:hAnsiTheme="majorBidi" w:cstheme="majorBidi"/>
          <w:spacing w:val="-4"/>
        </w:rPr>
        <w:t xml:space="preserve">2564 </w:t>
      </w:r>
      <w:r w:rsidRPr="0077635B">
        <w:rPr>
          <w:rFonts w:asciiTheme="majorBidi" w:hAnsiTheme="majorBidi"/>
          <w:spacing w:val="-4"/>
          <w:cs/>
        </w:rPr>
        <w:t>คณะกรรมการบริษัทมีมติอนุมัติให้บริษัทขายเงินลงทุน</w:t>
      </w:r>
      <w:r w:rsidRPr="0077635B">
        <w:rPr>
          <w:rFonts w:asciiTheme="majorBidi" w:hAnsiTheme="majorBidi"/>
          <w:spacing w:val="-8"/>
          <w:cs/>
        </w:rPr>
        <w:t xml:space="preserve">ทั้งหมดในบริษัทเอราวัณ สมุย จำกัด </w:t>
      </w:r>
      <w:r w:rsidRPr="0077635B">
        <w:rPr>
          <w:rFonts w:asciiTheme="majorBidi" w:hAnsiTheme="majorBidi" w:hint="cs"/>
          <w:spacing w:val="-8"/>
          <w:cs/>
        </w:rPr>
        <w:t>ใ</w:t>
      </w:r>
      <w:r w:rsidRPr="0077635B">
        <w:rPr>
          <w:rFonts w:asciiTheme="majorBidi" w:hAnsiTheme="majorBidi"/>
          <w:spacing w:val="-8"/>
          <w:cs/>
        </w:rPr>
        <w:t>ห้กับบริษัทเอกชน</w:t>
      </w:r>
      <w:r w:rsidR="00D34DFA" w:rsidRPr="0077635B">
        <w:rPr>
          <w:rFonts w:asciiTheme="majorBidi" w:hAnsiTheme="majorBidi" w:hint="cs"/>
          <w:spacing w:val="-8"/>
          <w:cs/>
        </w:rPr>
        <w:t>แห่งหนึ่ง</w:t>
      </w:r>
      <w:r w:rsidRPr="0077635B">
        <w:rPr>
          <w:rFonts w:asciiTheme="majorBidi" w:hAnsiTheme="majorBidi"/>
          <w:spacing w:val="-8"/>
          <w:cs/>
        </w:rPr>
        <w:t xml:space="preserve"> เพื่อเป็นการดำเนินการตามกลยุทธ์ระยะยาวของบริษัท</w:t>
      </w:r>
      <w:r w:rsidRPr="0077635B">
        <w:rPr>
          <w:rFonts w:asciiTheme="majorBidi" w:hAnsiTheme="majorBidi"/>
          <w:spacing w:val="-4"/>
          <w:cs/>
        </w:rPr>
        <w:t>ในการปรับ</w:t>
      </w:r>
      <w:r w:rsidRPr="0077635B">
        <w:rPr>
          <w:rFonts w:asciiTheme="majorBidi" w:hAnsiTheme="majorBidi" w:hint="cs"/>
          <w:spacing w:val="-4"/>
          <w:cs/>
        </w:rPr>
        <w:t>รูปแบบ</w:t>
      </w:r>
      <w:r w:rsidRPr="0077635B">
        <w:rPr>
          <w:rFonts w:asciiTheme="majorBidi" w:hAnsiTheme="majorBidi"/>
          <w:spacing w:val="-4"/>
          <w:cs/>
        </w:rPr>
        <w:t>การลงทุนโรงแรมที่มุ่งเน้นการลงทุนกลุ่มโรงแรม</w:t>
      </w:r>
      <w:r w:rsidRPr="0077635B">
        <w:rPr>
          <w:rFonts w:asciiTheme="majorBidi" w:hAnsiTheme="majorBidi" w:hint="cs"/>
          <w:spacing w:val="-4"/>
          <w:cs/>
        </w:rPr>
        <w:t>ราคาประหยัด</w:t>
      </w:r>
      <w:r w:rsidRPr="0077635B">
        <w:rPr>
          <w:rFonts w:asciiTheme="majorBidi" w:hAnsiTheme="majorBidi"/>
          <w:spacing w:val="-4"/>
          <w:cs/>
        </w:rPr>
        <w:t xml:space="preserve">และเพิ่มสัดส่วนรายได้และกำไรจากฐานผู้ใช้บริการภายในประเทศเป็นหลัก  เมื่อวันที่ </w:t>
      </w:r>
      <w:r w:rsidRPr="0077635B">
        <w:rPr>
          <w:rFonts w:asciiTheme="majorBidi" w:hAnsiTheme="majorBidi" w:cstheme="majorBidi"/>
          <w:spacing w:val="-4"/>
        </w:rPr>
        <w:t xml:space="preserve">27 </w:t>
      </w:r>
      <w:r w:rsidRPr="0077635B">
        <w:rPr>
          <w:rFonts w:asciiTheme="majorBidi" w:hAnsiTheme="majorBidi"/>
          <w:spacing w:val="-4"/>
          <w:cs/>
        </w:rPr>
        <w:t xml:space="preserve">ตุลาคม </w:t>
      </w:r>
      <w:r w:rsidRPr="0077635B">
        <w:rPr>
          <w:rFonts w:asciiTheme="majorBidi" w:hAnsiTheme="majorBidi" w:cstheme="majorBidi"/>
          <w:spacing w:val="-4"/>
        </w:rPr>
        <w:t xml:space="preserve">2564 </w:t>
      </w:r>
      <w:r w:rsidRPr="0077635B">
        <w:rPr>
          <w:rFonts w:asciiTheme="majorBidi" w:hAnsiTheme="majorBidi"/>
          <w:spacing w:val="-4"/>
          <w:cs/>
        </w:rPr>
        <w:t>บริษัทและบริษัทเอกชนดังกล่าวได้ลงนามในสัญญาซื้อขายหุ้นในบริษัทเอราวัณ สมุย จำกัด ตามที่ได้รับการอนุมัติจากคณะกรรมการบริษัท โดยบริษัทได้รับค่าตอบแทน</w:t>
      </w:r>
      <w:r w:rsidR="009D6276" w:rsidRPr="0077635B">
        <w:rPr>
          <w:rFonts w:asciiTheme="majorBidi" w:hAnsiTheme="majorBidi" w:hint="cs"/>
          <w:spacing w:val="-4"/>
          <w:cs/>
        </w:rPr>
        <w:t xml:space="preserve">จำนวน </w:t>
      </w:r>
      <w:r w:rsidR="009D6276" w:rsidRPr="0077635B">
        <w:rPr>
          <w:rFonts w:asciiTheme="majorBidi" w:hAnsiTheme="majorBidi"/>
          <w:spacing w:val="-4"/>
          <w:lang w:val="en-US"/>
        </w:rPr>
        <w:t xml:space="preserve">548.2 </w:t>
      </w:r>
      <w:r w:rsidR="009D6276" w:rsidRPr="0077635B">
        <w:rPr>
          <w:rFonts w:asciiTheme="majorBidi" w:hAnsiTheme="majorBidi" w:hint="cs"/>
          <w:spacing w:val="-4"/>
          <w:cs/>
          <w:lang w:val="en-US"/>
        </w:rPr>
        <w:t>ล้านบาท</w:t>
      </w:r>
      <w:r w:rsidRPr="0077635B">
        <w:rPr>
          <w:rFonts w:asciiTheme="majorBidi" w:hAnsiTheme="majorBidi"/>
          <w:spacing w:val="-4"/>
          <w:cs/>
        </w:rPr>
        <w:t xml:space="preserve"> และทำการโอนหุ้นและทรัพย์สินที่เกี่ยวข้องให้กับบริษัทผู้ซื้อแล้วเสร็จ</w:t>
      </w:r>
      <w:r w:rsidRPr="0077635B">
        <w:rPr>
          <w:rFonts w:asciiTheme="majorBidi" w:hAnsiTheme="majorBidi" w:hint="cs"/>
          <w:spacing w:val="-4"/>
          <w:cs/>
        </w:rPr>
        <w:t>เมื่อ</w:t>
      </w:r>
      <w:r w:rsidRPr="0077635B">
        <w:rPr>
          <w:rFonts w:asciiTheme="majorBidi" w:hAnsiTheme="majorBidi"/>
          <w:spacing w:val="-4"/>
          <w:cs/>
        </w:rPr>
        <w:t xml:space="preserve">วันที่ </w:t>
      </w:r>
      <w:r w:rsidR="000D63F6" w:rsidRPr="0077635B">
        <w:rPr>
          <w:rFonts w:asciiTheme="majorBidi" w:hAnsiTheme="majorBidi" w:cstheme="majorBidi"/>
          <w:spacing w:val="-4"/>
          <w:lang w:val="en-US"/>
        </w:rPr>
        <w:t>30</w:t>
      </w:r>
      <w:r w:rsidRPr="0077635B">
        <w:rPr>
          <w:rFonts w:asciiTheme="majorBidi" w:hAnsiTheme="majorBidi" w:cstheme="majorBidi"/>
          <w:spacing w:val="-4"/>
          <w:lang w:val="en-US"/>
        </w:rPr>
        <w:t xml:space="preserve"> </w:t>
      </w:r>
      <w:r w:rsidR="000D63F6" w:rsidRPr="0077635B">
        <w:rPr>
          <w:rFonts w:asciiTheme="majorBidi" w:hAnsiTheme="majorBidi" w:cstheme="majorBidi" w:hint="cs"/>
          <w:spacing w:val="-4"/>
          <w:cs/>
          <w:lang w:val="en-US"/>
        </w:rPr>
        <w:t>พฤศจิกายน</w:t>
      </w:r>
      <w:r w:rsidRPr="0077635B">
        <w:rPr>
          <w:rFonts w:asciiTheme="majorBidi" w:hAnsiTheme="majorBidi"/>
          <w:spacing w:val="-4"/>
          <w:cs/>
        </w:rPr>
        <w:t xml:space="preserve"> </w:t>
      </w:r>
      <w:r w:rsidRPr="0077635B">
        <w:rPr>
          <w:rFonts w:asciiTheme="majorBidi" w:hAnsiTheme="majorBidi" w:cstheme="majorBidi"/>
          <w:spacing w:val="-4"/>
        </w:rPr>
        <w:t xml:space="preserve">2564 </w:t>
      </w:r>
      <w:r w:rsidR="009D6276" w:rsidRPr="0077635B">
        <w:rPr>
          <w:rFonts w:asciiTheme="majorBidi" w:hAnsiTheme="majorBidi" w:cstheme="majorBidi" w:hint="cs"/>
          <w:spacing w:val="-4"/>
          <w:cs/>
        </w:rPr>
        <w:t xml:space="preserve">บริษัท เอราวัณ สมุย จำกัด </w:t>
      </w:r>
      <w:r w:rsidR="00956642" w:rsidRPr="0077635B">
        <w:rPr>
          <w:rFonts w:asciiTheme="majorBidi" w:hAnsiTheme="majorBidi" w:cstheme="majorBidi" w:hint="cs"/>
          <w:spacing w:val="-4"/>
          <w:cs/>
        </w:rPr>
        <w:t xml:space="preserve">จึงไม่ได้เป็นบริษัทย่อยของบริษัทอีกต่อไป </w:t>
      </w:r>
      <w:r w:rsidR="003E0A97" w:rsidRPr="0077635B">
        <w:rPr>
          <w:cs/>
        </w:rPr>
        <w:t>มูลค่าตามบัญชีของสินทรัพย์สุทธิของ</w:t>
      </w:r>
      <w:r w:rsidR="00A979B1" w:rsidRPr="0077635B">
        <w:rPr>
          <w:cs/>
        </w:rPr>
        <w:t xml:space="preserve">บริษัท </w:t>
      </w:r>
      <w:r w:rsidR="00A979B1" w:rsidRPr="0077635B">
        <w:rPr>
          <w:rFonts w:hint="cs"/>
          <w:cs/>
        </w:rPr>
        <w:t xml:space="preserve">เอราวัณ สมุย จำกัด </w:t>
      </w:r>
      <w:r w:rsidR="003E0A97" w:rsidRPr="0077635B">
        <w:rPr>
          <w:cs/>
        </w:rPr>
        <w:t xml:space="preserve">ในงบการเงินของกลุ่มบริษัท ณ วันที่ขาย มีจำนวน </w:t>
      </w:r>
      <w:r w:rsidR="00B43974" w:rsidRPr="0077635B">
        <w:rPr>
          <w:lang w:val="en-US"/>
        </w:rPr>
        <w:t>472</w:t>
      </w:r>
      <w:r w:rsidR="009D6276" w:rsidRPr="0077635B">
        <w:rPr>
          <w:lang w:val="en-US"/>
        </w:rPr>
        <w:t>.6</w:t>
      </w:r>
      <w:r w:rsidR="003E0A97" w:rsidRPr="0077635B">
        <w:rPr>
          <w:cs/>
        </w:rPr>
        <w:t xml:space="preserve"> ล้านบาท </w:t>
      </w:r>
      <w:r w:rsidR="003E0A97" w:rsidRPr="0077635B">
        <w:rPr>
          <w:spacing w:val="-8"/>
          <w:cs/>
        </w:rPr>
        <w:t>กลุ่มบริษัทรับรู้</w:t>
      </w:r>
      <w:r w:rsidR="00956642" w:rsidRPr="0077635B">
        <w:rPr>
          <w:rFonts w:hint="cs"/>
          <w:spacing w:val="-8"/>
          <w:cs/>
        </w:rPr>
        <w:t xml:space="preserve">สำรองการตีราคาที่ดินลดลงเป็นจำนวนเงิน </w:t>
      </w:r>
      <w:r w:rsidR="00897D48" w:rsidRPr="0077635B">
        <w:rPr>
          <w:spacing w:val="-8"/>
          <w:lang w:val="en-US"/>
        </w:rPr>
        <w:t>41.1</w:t>
      </w:r>
      <w:r w:rsidR="00956642" w:rsidRPr="0077635B">
        <w:rPr>
          <w:spacing w:val="-8"/>
          <w:lang w:val="en-US"/>
        </w:rPr>
        <w:t xml:space="preserve"> </w:t>
      </w:r>
      <w:r w:rsidR="00956642" w:rsidRPr="0077635B">
        <w:rPr>
          <w:rFonts w:hint="cs"/>
          <w:spacing w:val="-8"/>
          <w:cs/>
          <w:lang w:val="en-US"/>
        </w:rPr>
        <w:t>ล้านบาท และ</w:t>
      </w:r>
      <w:r w:rsidR="00B43974" w:rsidRPr="0077635B">
        <w:rPr>
          <w:spacing w:val="-8"/>
          <w:cs/>
        </w:rPr>
        <w:t>กำไรจากการขายเงินลงทุนในบริษัท</w:t>
      </w:r>
      <w:r w:rsidR="00B43974" w:rsidRPr="0077635B">
        <w:rPr>
          <w:cs/>
        </w:rPr>
        <w:t>ย่อย</w:t>
      </w:r>
      <w:r w:rsidR="003E0A97" w:rsidRPr="0077635B">
        <w:rPr>
          <w:cs/>
        </w:rPr>
        <w:t xml:space="preserve">เป็นจำนวน </w:t>
      </w:r>
      <w:r w:rsidR="00951EFA" w:rsidRPr="0077635B">
        <w:t>75.6</w:t>
      </w:r>
      <w:r w:rsidR="003E0A97" w:rsidRPr="0077635B">
        <w:rPr>
          <w:cs/>
        </w:rPr>
        <w:t xml:space="preserve"> ล้านบาท</w:t>
      </w:r>
      <w:r w:rsidR="003E0A97" w:rsidRPr="0077635B">
        <w:rPr>
          <w:rFonts w:hint="cs"/>
          <w:cs/>
        </w:rPr>
        <w:t xml:space="preserve"> </w:t>
      </w:r>
      <w:r w:rsidR="008A789F" w:rsidRPr="0077635B">
        <w:rPr>
          <w:rFonts w:hint="cs"/>
          <w:cs/>
        </w:rPr>
        <w:t>บริษัทรับรู้</w:t>
      </w:r>
      <w:r w:rsidR="00956642" w:rsidRPr="0077635B">
        <w:rPr>
          <w:rFonts w:hint="cs"/>
          <w:cs/>
        </w:rPr>
        <w:t>กลับรายการขาดทุนจากการด้อยค่าเงินลงทุนเป็นจำนวน</w:t>
      </w:r>
      <w:r w:rsidR="008A789F" w:rsidRPr="0077635B">
        <w:rPr>
          <w:rFonts w:hint="cs"/>
          <w:cs/>
        </w:rPr>
        <w:t xml:space="preserve"> </w:t>
      </w:r>
      <w:r w:rsidR="00AC107F" w:rsidRPr="0077635B">
        <w:t>1</w:t>
      </w:r>
      <w:r w:rsidR="00956642" w:rsidRPr="0077635B">
        <w:rPr>
          <w:lang w:val="en-US"/>
        </w:rPr>
        <w:t>0.8</w:t>
      </w:r>
      <w:r w:rsidR="003E0A97" w:rsidRPr="0077635B">
        <w:rPr>
          <w:cs/>
        </w:rPr>
        <w:t xml:space="preserve"> ล้านบาท </w:t>
      </w:r>
    </w:p>
    <w:p w14:paraId="70AFDC1C" w14:textId="77777777" w:rsidR="00EB35A0" w:rsidRPr="0077635B" w:rsidRDefault="00EB35A0" w:rsidP="009D6276">
      <w:pPr>
        <w:jc w:val="thaiDistribute"/>
        <w:rPr>
          <w:sz w:val="20"/>
          <w:szCs w:val="20"/>
          <w:cs/>
        </w:rPr>
      </w:pPr>
    </w:p>
    <w:p w14:paraId="7A1C5220" w14:textId="40EDDCCC" w:rsidR="00B97B58" w:rsidRPr="0077635B" w:rsidRDefault="007A0B0B" w:rsidP="002D0D81">
      <w:pPr>
        <w:pStyle w:val="BodyText"/>
        <w:spacing w:after="0" w:line="240" w:lineRule="auto"/>
        <w:ind w:right="-45" w:firstLine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7635B">
        <w:rPr>
          <w:b/>
          <w:bCs/>
          <w:i/>
          <w:iCs/>
          <w:sz w:val="30"/>
          <w:szCs w:val="30"/>
          <w:cs/>
        </w:rPr>
        <w:t>บริษัทย่อยทางอ้อม</w:t>
      </w:r>
    </w:p>
    <w:p w14:paraId="1F66CA16" w14:textId="123475AF" w:rsidR="007A0B0B" w:rsidRPr="0077635B" w:rsidRDefault="007A0B0B" w:rsidP="00573222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060501" w14:textId="7C686283" w:rsidR="00EA55DC" w:rsidRPr="0077635B" w:rsidRDefault="00EA55DC" w:rsidP="00EA55DC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77635B">
        <w:rPr>
          <w:rFonts w:hint="cs"/>
          <w:b/>
          <w:bCs/>
          <w:i/>
          <w:iCs/>
          <w:cs/>
        </w:rPr>
        <w:t>บริษัท ทวีทรัพย์อนันต์ จำกัด</w:t>
      </w:r>
    </w:p>
    <w:p w14:paraId="74FAA30B" w14:textId="77777777" w:rsidR="00EA55DC" w:rsidRPr="0077635B" w:rsidRDefault="00EA55DC" w:rsidP="00EA55D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E4DE4BA" w14:textId="7B13BE68" w:rsidR="00EA55DC" w:rsidRPr="0077635B" w:rsidRDefault="00EA55DC" w:rsidP="00EA55DC">
      <w:pPr>
        <w:spacing w:line="240" w:lineRule="auto"/>
        <w:ind w:left="562"/>
        <w:jc w:val="thaiDistribute"/>
      </w:pPr>
      <w:r w:rsidRPr="0077635B">
        <w:rPr>
          <w:cs/>
        </w:rPr>
        <w:t xml:space="preserve">ณ วันที่ </w:t>
      </w:r>
      <w:r w:rsidR="001A10F9" w:rsidRPr="0077635B">
        <w:rPr>
          <w:lang w:val="en-US"/>
        </w:rPr>
        <w:t xml:space="preserve">31 </w:t>
      </w:r>
      <w:r w:rsidR="001A10F9" w:rsidRPr="0077635B">
        <w:rPr>
          <w:rFonts w:hint="cs"/>
          <w:cs/>
          <w:lang w:val="en-US"/>
        </w:rPr>
        <w:t>ธันวาคม</w:t>
      </w:r>
      <w:r w:rsidRPr="0077635B">
        <w:rPr>
          <w:rFonts w:hint="cs"/>
          <w:cs/>
        </w:rPr>
        <w:t xml:space="preserve"> </w:t>
      </w:r>
      <w:r w:rsidRPr="0077635B">
        <w:t>256</w:t>
      </w:r>
      <w:r w:rsidR="00472545" w:rsidRPr="0077635B">
        <w:rPr>
          <w:lang w:val="en-US"/>
        </w:rPr>
        <w:t>4</w:t>
      </w:r>
      <w:r w:rsidRPr="0077635B">
        <w:rPr>
          <w:cs/>
        </w:rPr>
        <w:t xml:space="preserve"> </w:t>
      </w:r>
      <w:r w:rsidRPr="0077635B">
        <w:rPr>
          <w:rFonts w:hint="cs"/>
          <w:cs/>
        </w:rPr>
        <w:t>บริษัท ทวีทรัพย์อนันต์ จำกัด</w:t>
      </w:r>
      <w:r w:rsidRPr="0077635B">
        <w:t xml:space="preserve"> </w:t>
      </w:r>
      <w:r w:rsidRPr="0077635B">
        <w:rPr>
          <w:rFonts w:hint="cs"/>
          <w:cs/>
        </w:rPr>
        <w:t>ซึ่งเป็นบริษัทย่อยทางอ้อม มีทุนจดทะเบียนจำนวน</w:t>
      </w:r>
      <w:r w:rsidR="00FD6EED" w:rsidRPr="0077635B">
        <w:t xml:space="preserve"> 6,000,000</w:t>
      </w:r>
      <w:r w:rsidRPr="0077635B">
        <w:t xml:space="preserve"> </w:t>
      </w:r>
      <w:r w:rsidRPr="0077635B">
        <w:rPr>
          <w:rFonts w:hint="cs"/>
          <w:cs/>
        </w:rPr>
        <w:t xml:space="preserve">หุ้น หุ้นละ </w:t>
      </w:r>
      <w:r w:rsidRPr="0077635B">
        <w:t xml:space="preserve">10 </w:t>
      </w:r>
      <w:r w:rsidRPr="0077635B">
        <w:rPr>
          <w:rFonts w:hint="cs"/>
          <w:cs/>
        </w:rPr>
        <w:t>บาท เป็นจำนวนเงิน</w:t>
      </w:r>
      <w:r w:rsidR="00FD6EED" w:rsidRPr="0077635B">
        <w:t xml:space="preserve"> 60,000,000</w:t>
      </w:r>
      <w:r w:rsidRPr="0077635B">
        <w:t xml:space="preserve"> </w:t>
      </w:r>
      <w:r w:rsidRPr="0077635B">
        <w:rPr>
          <w:rFonts w:hint="cs"/>
          <w:cs/>
        </w:rPr>
        <w:t>บาท และมีทุนที่ชำระแล้วเป็นจำนวนเงิน</w:t>
      </w:r>
      <w:r w:rsidR="00FD6EED" w:rsidRPr="0077635B">
        <w:t xml:space="preserve"> </w:t>
      </w:r>
      <w:r w:rsidR="00FD6EED" w:rsidRPr="0077635B">
        <w:rPr>
          <w:lang w:val="en-US"/>
        </w:rPr>
        <w:t>60,000,000</w:t>
      </w:r>
      <w:r w:rsidRPr="0077635B">
        <w:rPr>
          <w:rFonts w:hint="cs"/>
          <w:cs/>
          <w:lang w:val="en-US"/>
        </w:rPr>
        <w:t xml:space="preserve"> </w:t>
      </w:r>
      <w:r w:rsidRPr="0077635B">
        <w:rPr>
          <w:rFonts w:hint="cs"/>
          <w:cs/>
        </w:rPr>
        <w:t>บาท ซึ่ง</w:t>
      </w:r>
      <w:r w:rsidRPr="0077635B">
        <w:rPr>
          <w:rFonts w:hint="cs"/>
          <w:cs/>
          <w:lang w:val="en-US"/>
        </w:rPr>
        <w:t>บริษัท เอราวัณ ฮ็อป อินน์ จำกัด</w:t>
      </w:r>
      <w:r w:rsidRPr="0077635B">
        <w:t xml:space="preserve"> </w:t>
      </w:r>
      <w:r w:rsidRPr="0077635B">
        <w:rPr>
          <w:rFonts w:hint="cs"/>
          <w:cs/>
        </w:rPr>
        <w:t>ถือหุ้นในอัตราร้อยละ</w:t>
      </w:r>
      <w:r w:rsidR="00FD6EED" w:rsidRPr="0077635B">
        <w:t xml:space="preserve"> 99.99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</w:rPr>
        <w:t>และชำระค่าหุ้นแล้วจำนวน</w:t>
      </w:r>
      <w:r w:rsidR="00FD6EED" w:rsidRPr="0077635B">
        <w:t xml:space="preserve"> 59,999,970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</w:rPr>
        <w:t>บาท</w:t>
      </w:r>
    </w:p>
    <w:p w14:paraId="019367E9" w14:textId="77777777" w:rsidR="00EA55DC" w:rsidRPr="0077635B" w:rsidRDefault="00EA55DC" w:rsidP="006E7ED5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4A7EEFB" w14:textId="77777777" w:rsidR="007A0B0B" w:rsidRPr="0077635B" w:rsidRDefault="007A0B0B" w:rsidP="007A0B0B">
      <w:pPr>
        <w:spacing w:line="240" w:lineRule="auto"/>
        <w:ind w:left="562"/>
        <w:jc w:val="thaiDistribute"/>
        <w:rPr>
          <w:b/>
          <w:bCs/>
          <w:i/>
          <w:iCs/>
        </w:rPr>
      </w:pPr>
      <w:proofErr w:type="spellStart"/>
      <w:r w:rsidRPr="0077635B">
        <w:rPr>
          <w:b/>
          <w:bCs/>
          <w:i/>
          <w:iCs/>
          <w:lang w:val="en-US"/>
        </w:rPr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Mauritius Limited</w:t>
      </w:r>
    </w:p>
    <w:p w14:paraId="1987F2B8" w14:textId="77777777" w:rsidR="007A0B0B" w:rsidRPr="0077635B" w:rsidRDefault="007A0B0B" w:rsidP="006E7ED5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78424E4" w14:textId="0736081C" w:rsidR="003B08DF" w:rsidRPr="0077635B" w:rsidRDefault="003B08DF" w:rsidP="003B08DF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7635B">
        <w:rPr>
          <w:cs/>
        </w:rPr>
        <w:t xml:space="preserve">ณ วันที่ </w:t>
      </w:r>
      <w:r w:rsidRPr="0077635B">
        <w:rPr>
          <w:rFonts w:asciiTheme="majorBidi" w:hAnsiTheme="majorBidi" w:cstheme="majorBidi"/>
        </w:rPr>
        <w:t xml:space="preserve">31 </w:t>
      </w:r>
      <w:r w:rsidRPr="0077635B">
        <w:rPr>
          <w:rFonts w:asciiTheme="majorBidi" w:hAnsiTheme="majorBidi" w:cstheme="majorBidi" w:hint="cs"/>
          <w:cs/>
        </w:rPr>
        <w:t>ธันวาคม</w:t>
      </w:r>
      <w:r w:rsidRPr="0077635B">
        <w:rPr>
          <w:rFonts w:asciiTheme="majorBidi" w:hAnsiTheme="majorBidi" w:cstheme="majorBidi"/>
          <w:cs/>
        </w:rPr>
        <w:t xml:space="preserve"> </w:t>
      </w:r>
      <w:r w:rsidRPr="0077635B">
        <w:rPr>
          <w:rFonts w:asciiTheme="majorBidi" w:hAnsiTheme="majorBidi" w:cstheme="majorBidi"/>
        </w:rPr>
        <w:t>256</w:t>
      </w:r>
      <w:r w:rsidRPr="0077635B">
        <w:rPr>
          <w:rFonts w:asciiTheme="majorBidi" w:hAnsiTheme="majorBidi" w:cstheme="majorBidi"/>
          <w:lang w:val="en-US"/>
        </w:rPr>
        <w:t>4</w:t>
      </w:r>
      <w:r w:rsidRPr="0077635B">
        <w:rPr>
          <w:rFonts w:asciiTheme="majorBidi" w:hAnsiTheme="majorBidi" w:cstheme="majorBidi"/>
          <w:cs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Mauritius Limited</w:t>
      </w:r>
      <w:r w:rsidRPr="0077635B">
        <w:rPr>
          <w:rFonts w:hint="cs"/>
          <w:cs/>
          <w:lang w:val="en-US"/>
        </w:rPr>
        <w:t xml:space="preserve"> </w:t>
      </w:r>
      <w:r w:rsidRPr="0077635B">
        <w:rPr>
          <w:rFonts w:hint="cs"/>
          <w:cs/>
        </w:rPr>
        <w:t xml:space="preserve">ซึ่งเป็นบริษัทย่อยทางอ้อม </w:t>
      </w:r>
      <w:r w:rsidRPr="0077635B">
        <w:rPr>
          <w:cs/>
        </w:rPr>
        <w:t xml:space="preserve">มีทุนจดทะเบียนจำนวน </w:t>
      </w:r>
      <w:r w:rsidRPr="0077635B">
        <w:rPr>
          <w:lang w:val="en-US"/>
        </w:rPr>
        <w:t>4</w:t>
      </w:r>
      <w:r w:rsidRPr="0077635B">
        <w:rPr>
          <w:rFonts w:hint="cs"/>
          <w:cs/>
          <w:lang w:val="en-US"/>
        </w:rPr>
        <w:t>8</w:t>
      </w:r>
      <w:r w:rsidRPr="0077635B">
        <w:rPr>
          <w:lang w:val="en-US"/>
        </w:rPr>
        <w:t>,</w:t>
      </w:r>
      <w:r w:rsidRPr="0077635B">
        <w:rPr>
          <w:rFonts w:hint="cs"/>
          <w:cs/>
          <w:lang w:val="en-US"/>
        </w:rPr>
        <w:t>487</w:t>
      </w:r>
      <w:r w:rsidRPr="0077635B">
        <w:t xml:space="preserve">,000 </w:t>
      </w:r>
      <w:r w:rsidRPr="0077635B">
        <w:rPr>
          <w:cs/>
        </w:rPr>
        <w:t xml:space="preserve">หุ้น หุ้นละ </w:t>
      </w:r>
      <w:r w:rsidRPr="0077635B">
        <w:t xml:space="preserve">1 </w:t>
      </w:r>
      <w:r w:rsidRPr="0077635B">
        <w:rPr>
          <w:cs/>
        </w:rPr>
        <w:t xml:space="preserve">ดอลลาร์สหรัฐอเมริกาเป็นจำนวนเงิน </w:t>
      </w:r>
      <w:r w:rsidRPr="0077635B">
        <w:rPr>
          <w:lang w:val="en-US"/>
        </w:rPr>
        <w:t>4</w:t>
      </w:r>
      <w:r w:rsidRPr="0077635B">
        <w:rPr>
          <w:rFonts w:hint="cs"/>
          <w:cs/>
          <w:lang w:val="en-US"/>
        </w:rPr>
        <w:t>8</w:t>
      </w:r>
      <w:r w:rsidRPr="0077635B">
        <w:rPr>
          <w:lang w:val="en-US"/>
        </w:rPr>
        <w:t>,</w:t>
      </w:r>
      <w:r w:rsidRPr="0077635B">
        <w:rPr>
          <w:rFonts w:hint="cs"/>
          <w:cs/>
          <w:lang w:val="en-US"/>
        </w:rPr>
        <w:t>487</w:t>
      </w:r>
      <w:r w:rsidRPr="0077635B">
        <w:t>,000</w:t>
      </w:r>
      <w:r w:rsidRPr="0077635B">
        <w:rPr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 w:rsidRPr="0077635B">
        <w:rPr>
          <w:lang w:val="en-US"/>
        </w:rPr>
        <w:t>4</w:t>
      </w:r>
      <w:r w:rsidRPr="0077635B">
        <w:rPr>
          <w:rFonts w:hint="cs"/>
          <w:cs/>
          <w:lang w:val="en-US"/>
        </w:rPr>
        <w:t>8</w:t>
      </w:r>
      <w:r w:rsidRPr="0077635B">
        <w:rPr>
          <w:lang w:val="en-US"/>
        </w:rPr>
        <w:t>,</w:t>
      </w:r>
      <w:r w:rsidRPr="0077635B">
        <w:rPr>
          <w:rFonts w:hint="cs"/>
          <w:cs/>
          <w:lang w:val="en-US"/>
        </w:rPr>
        <w:t>487</w:t>
      </w:r>
      <w:r w:rsidRPr="0077635B">
        <w:t>,000</w:t>
      </w:r>
      <w:r w:rsidRPr="0077635B">
        <w:rPr>
          <w:cs/>
        </w:rPr>
        <w:t xml:space="preserve"> ดอลลาร์สหรัฐอเมริกา</w:t>
      </w:r>
      <w:r w:rsidRPr="0077635B">
        <w:rPr>
          <w:rFonts w:hint="cs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>ในระหว่าง</w:t>
      </w:r>
      <w:r w:rsidR="00603B81" w:rsidRPr="0077635B">
        <w:rPr>
          <w:rFonts w:asciiTheme="majorBidi" w:hAnsiTheme="majorBidi" w:cstheme="majorBidi" w:hint="cs"/>
          <w:cs/>
        </w:rPr>
        <w:t>ปี</w:t>
      </w:r>
      <w:r w:rsidRPr="0077635B">
        <w:rPr>
          <w:rFonts w:asciiTheme="majorBidi" w:hAnsiTheme="majorBidi" w:cstheme="majorBidi"/>
          <w:cs/>
        </w:rPr>
        <w:t>สิ้นสุดวันที่</w:t>
      </w:r>
      <w:r w:rsidRPr="0077635B">
        <w:rPr>
          <w:rFonts w:asciiTheme="majorBidi" w:hAnsiTheme="majorBidi" w:cstheme="majorBidi"/>
        </w:rPr>
        <w:t xml:space="preserve"> 3</w:t>
      </w:r>
      <w:r w:rsidRPr="0077635B">
        <w:rPr>
          <w:rFonts w:asciiTheme="majorBidi" w:hAnsiTheme="majorBidi" w:cstheme="majorBidi"/>
          <w:lang w:val="en-US"/>
        </w:rPr>
        <w:t>1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hint="cs"/>
          <w:cs/>
        </w:rPr>
        <w:t>ธันวาคม</w:t>
      </w:r>
      <w:r w:rsidRPr="0077635B">
        <w:rPr>
          <w:rFonts w:asciiTheme="majorBidi" w:hAnsiTheme="majorBidi" w:cstheme="majorBidi"/>
          <w:cs/>
        </w:rPr>
        <w:t xml:space="preserve"> </w:t>
      </w:r>
      <w:r w:rsidRPr="0077635B">
        <w:rPr>
          <w:rFonts w:asciiTheme="majorBidi" w:hAnsiTheme="majorBidi" w:cstheme="majorBidi"/>
        </w:rPr>
        <w:t>256</w:t>
      </w:r>
      <w:r w:rsidRPr="0077635B">
        <w:rPr>
          <w:rFonts w:asciiTheme="majorBidi" w:hAnsiTheme="majorBidi" w:cstheme="majorBidi"/>
          <w:lang w:val="en-US"/>
        </w:rPr>
        <w:t>4</w:t>
      </w:r>
      <w:r w:rsidRPr="0077635B">
        <w:rPr>
          <w:rFonts w:asciiTheme="majorBidi" w:hAnsiTheme="majorBidi" w:cstheme="majorBidi"/>
          <w:cs/>
        </w:rPr>
        <w:t xml:space="preserve"> มีการเปลี่ยนแปลงเงินลงทุนใน </w:t>
      </w:r>
      <w:proofErr w:type="spellStart"/>
      <w:r w:rsidRPr="0077635B">
        <w:t>Erawan</w:t>
      </w:r>
      <w:proofErr w:type="spellEnd"/>
      <w:r w:rsidRPr="0077635B">
        <w:t xml:space="preserve"> Mauritius Limited</w:t>
      </w:r>
      <w:r w:rsidRPr="0077635B">
        <w:rPr>
          <w:rFonts w:hint="cs"/>
          <w:cs/>
          <w:lang w:val="en-US"/>
        </w:rPr>
        <w:t xml:space="preserve"> </w:t>
      </w:r>
      <w:r w:rsidRPr="0077635B">
        <w:rPr>
          <w:rFonts w:asciiTheme="majorBidi" w:hAnsiTheme="majorBidi" w:cstheme="majorBidi"/>
          <w:cs/>
        </w:rPr>
        <w:t>ดังนี้</w:t>
      </w:r>
    </w:p>
    <w:p w14:paraId="63881DAF" w14:textId="77777777" w:rsidR="003B08DF" w:rsidRPr="0077635B" w:rsidRDefault="003B08DF" w:rsidP="003B08D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7E7C120" w14:textId="77777777" w:rsidR="003B08DF" w:rsidRPr="0077635B" w:rsidRDefault="003B08DF" w:rsidP="003B08DF">
      <w:pPr>
        <w:ind w:left="562"/>
        <w:jc w:val="thaiDistribute"/>
        <w:rPr>
          <w:spacing w:val="-6"/>
          <w:lang w:val="en-US"/>
        </w:rPr>
      </w:pPr>
      <w:r w:rsidRPr="0077635B">
        <w:rPr>
          <w:spacing w:val="-6"/>
          <w:cs/>
          <w:lang w:val="en-US"/>
        </w:rPr>
        <w:t xml:space="preserve">เมื่อวันที่ </w:t>
      </w:r>
      <w:r w:rsidRPr="0077635B">
        <w:rPr>
          <w:spacing w:val="-6"/>
        </w:rPr>
        <w:t>14</w:t>
      </w:r>
      <w:r w:rsidRPr="0077635B">
        <w:rPr>
          <w:spacing w:val="-6"/>
          <w:cs/>
          <w:lang w:val="en-US"/>
        </w:rPr>
        <w:t xml:space="preserve"> </w:t>
      </w:r>
      <w:r w:rsidRPr="0077635B">
        <w:rPr>
          <w:spacing w:val="-6"/>
          <w:cs/>
        </w:rPr>
        <w:t xml:space="preserve">มิถุนายน </w:t>
      </w:r>
      <w:r w:rsidRPr="0077635B">
        <w:rPr>
          <w:spacing w:val="-6"/>
        </w:rPr>
        <w:t>256</w:t>
      </w:r>
      <w:r w:rsidRPr="0077635B">
        <w:rPr>
          <w:spacing w:val="-6"/>
          <w:lang w:val="en-US"/>
        </w:rPr>
        <w:t>4</w:t>
      </w:r>
      <w:r w:rsidRPr="0077635B">
        <w:rPr>
          <w:spacing w:val="-6"/>
          <w:cs/>
        </w:rPr>
        <w:t xml:space="preserve"> </w:t>
      </w:r>
      <w:proofErr w:type="spellStart"/>
      <w:r w:rsidRPr="0077635B">
        <w:rPr>
          <w:spacing w:val="-6"/>
        </w:rPr>
        <w:t>Erawan</w:t>
      </w:r>
      <w:proofErr w:type="spellEnd"/>
      <w:r w:rsidRPr="0077635B">
        <w:rPr>
          <w:spacing w:val="-6"/>
        </w:rPr>
        <w:t xml:space="preserve"> Mauritius Limited</w:t>
      </w:r>
      <w:r w:rsidRPr="0077635B">
        <w:rPr>
          <w:spacing w:val="-6"/>
          <w:cs/>
          <w:lang w:val="en-US"/>
        </w:rPr>
        <w:t xml:space="preserve"> จดทะเบียนเพิ่มทุนโดยการออกหุ้นสามัญจำนวน</w:t>
      </w:r>
      <w:r w:rsidRPr="0077635B">
        <w:rPr>
          <w:spacing w:val="-6"/>
          <w:lang w:val="en-US"/>
        </w:rPr>
        <w:t xml:space="preserve"> 2,260,000</w:t>
      </w:r>
      <w:r w:rsidRPr="0077635B">
        <w:rPr>
          <w:spacing w:val="-6"/>
          <w:cs/>
          <w:lang w:val="en-US"/>
        </w:rPr>
        <w:t xml:space="preserve"> หุ้น หุ้นละ </w:t>
      </w:r>
      <w:r w:rsidRPr="0077635B">
        <w:rPr>
          <w:spacing w:val="-6"/>
          <w:lang w:val="en-US"/>
        </w:rPr>
        <w:t>1</w:t>
      </w:r>
      <w:r w:rsidRPr="0077635B">
        <w:rPr>
          <w:spacing w:val="-6"/>
          <w:cs/>
          <w:lang w:val="en-US"/>
        </w:rPr>
        <w:t xml:space="preserve"> ดอลลาร์สหรัฐอเมริกา เป็นจำนวนเงิน </w:t>
      </w:r>
      <w:r w:rsidRPr="0077635B">
        <w:rPr>
          <w:spacing w:val="-6"/>
          <w:lang w:val="en-US"/>
        </w:rPr>
        <w:t>2,260,000</w:t>
      </w:r>
      <w:r w:rsidRPr="0077635B">
        <w:rPr>
          <w:spacing w:val="-6"/>
          <w:cs/>
          <w:lang w:val="en-US"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77635B">
        <w:rPr>
          <w:spacing w:val="-6"/>
        </w:rPr>
        <w:t xml:space="preserve">23 </w:t>
      </w:r>
      <w:r w:rsidRPr="0077635B">
        <w:rPr>
          <w:spacing w:val="-6"/>
          <w:cs/>
        </w:rPr>
        <w:t xml:space="preserve">มิถุนายน </w:t>
      </w:r>
      <w:r w:rsidRPr="0077635B">
        <w:rPr>
          <w:spacing w:val="-6"/>
        </w:rPr>
        <w:t>256</w:t>
      </w:r>
      <w:r w:rsidRPr="0077635B">
        <w:rPr>
          <w:spacing w:val="-6"/>
          <w:lang w:val="en-US"/>
        </w:rPr>
        <w:t>4</w:t>
      </w:r>
      <w:r w:rsidRPr="0077635B">
        <w:rPr>
          <w:spacing w:val="-6"/>
          <w:cs/>
        </w:rPr>
        <w:t xml:space="preserve"> </w:t>
      </w:r>
      <w:r w:rsidRPr="0077635B">
        <w:rPr>
          <w:spacing w:val="-6"/>
          <w:cs/>
          <w:lang w:val="en-US"/>
        </w:rPr>
        <w:t xml:space="preserve"> </w:t>
      </w:r>
    </w:p>
    <w:p w14:paraId="6C6E1D13" w14:textId="6E65F98F" w:rsidR="00C5093E" w:rsidRPr="0077635B" w:rsidRDefault="00C5093E" w:rsidP="00C5093E">
      <w:pPr>
        <w:spacing w:line="240" w:lineRule="auto"/>
        <w:ind w:left="540" w:right="-45"/>
        <w:jc w:val="thaiDistribute"/>
        <w:rPr>
          <w:sz w:val="20"/>
          <w:szCs w:val="20"/>
          <w:lang w:val="en-US"/>
        </w:rPr>
      </w:pPr>
    </w:p>
    <w:p w14:paraId="5923D67D" w14:textId="4EE856D8" w:rsidR="00C727A0" w:rsidRPr="0077635B" w:rsidRDefault="00C727A0" w:rsidP="00C5093E">
      <w:pPr>
        <w:spacing w:line="240" w:lineRule="auto"/>
        <w:ind w:left="540" w:right="-45"/>
        <w:jc w:val="thaiDistribute"/>
        <w:rPr>
          <w:sz w:val="20"/>
          <w:szCs w:val="20"/>
          <w:lang w:val="en-US"/>
        </w:rPr>
      </w:pPr>
    </w:p>
    <w:p w14:paraId="425889B7" w14:textId="59A804E0" w:rsidR="00C727A0" w:rsidRPr="0077635B" w:rsidRDefault="00C727A0" w:rsidP="00C5093E">
      <w:pPr>
        <w:spacing w:line="240" w:lineRule="auto"/>
        <w:ind w:left="540" w:right="-45"/>
        <w:jc w:val="thaiDistribute"/>
        <w:rPr>
          <w:sz w:val="20"/>
          <w:szCs w:val="20"/>
          <w:lang w:val="en-US"/>
        </w:rPr>
      </w:pPr>
    </w:p>
    <w:p w14:paraId="1DCFE596" w14:textId="4BA767A9" w:rsidR="00C727A0" w:rsidRPr="0077635B" w:rsidRDefault="00C727A0" w:rsidP="00C5093E">
      <w:pPr>
        <w:spacing w:line="240" w:lineRule="auto"/>
        <w:ind w:left="540" w:right="-45"/>
        <w:jc w:val="thaiDistribute"/>
        <w:rPr>
          <w:sz w:val="20"/>
          <w:szCs w:val="20"/>
          <w:lang w:val="en-US"/>
        </w:rPr>
      </w:pPr>
    </w:p>
    <w:p w14:paraId="704092C3" w14:textId="77777777" w:rsidR="00C727A0" w:rsidRPr="0077635B" w:rsidRDefault="00C727A0" w:rsidP="00C5093E">
      <w:pPr>
        <w:spacing w:line="240" w:lineRule="auto"/>
        <w:ind w:left="540" w:right="-45"/>
        <w:jc w:val="thaiDistribute"/>
        <w:rPr>
          <w:sz w:val="20"/>
          <w:szCs w:val="20"/>
          <w:lang w:val="en-US"/>
        </w:rPr>
      </w:pPr>
    </w:p>
    <w:p w14:paraId="7E94E8A1" w14:textId="1F65C2EE" w:rsidR="007A0B0B" w:rsidRPr="0077635B" w:rsidRDefault="007A0B0B" w:rsidP="007A0B0B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77635B">
        <w:rPr>
          <w:b/>
          <w:bCs/>
          <w:i/>
          <w:iCs/>
          <w:lang w:val="en-US"/>
        </w:rPr>
        <w:lastRenderedPageBreak/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Singapore Pte. Ltd.</w:t>
      </w:r>
    </w:p>
    <w:p w14:paraId="31AD5EF3" w14:textId="77777777" w:rsidR="007A0B0B" w:rsidRPr="0077635B" w:rsidRDefault="007A0B0B" w:rsidP="00C5093E">
      <w:pPr>
        <w:spacing w:line="240" w:lineRule="auto"/>
        <w:ind w:left="540" w:right="-45"/>
        <w:jc w:val="thaiDistribute"/>
        <w:rPr>
          <w:sz w:val="20"/>
          <w:szCs w:val="20"/>
          <w:cs/>
          <w:lang w:val="en-US"/>
        </w:rPr>
      </w:pPr>
    </w:p>
    <w:p w14:paraId="4084417B" w14:textId="4B2C9018" w:rsidR="003B08DF" w:rsidRPr="0077635B" w:rsidRDefault="003B08DF" w:rsidP="003B08DF">
      <w:pPr>
        <w:spacing w:line="240" w:lineRule="auto"/>
        <w:ind w:left="540"/>
        <w:jc w:val="thaiDistribute"/>
      </w:pPr>
      <w:r w:rsidRPr="0077635B">
        <w:rPr>
          <w:cs/>
        </w:rPr>
        <w:t xml:space="preserve">ณ วันที่ </w:t>
      </w:r>
      <w:r w:rsidRPr="0077635B">
        <w:t>3</w:t>
      </w:r>
      <w:r w:rsidR="00FC579E" w:rsidRPr="0077635B">
        <w:rPr>
          <w:lang w:val="en-US"/>
        </w:rPr>
        <w:t>1</w:t>
      </w:r>
      <w:r w:rsidRPr="0077635B">
        <w:t xml:space="preserve"> </w:t>
      </w:r>
      <w:r w:rsidR="00FC579E" w:rsidRPr="0077635B">
        <w:rPr>
          <w:rFonts w:hint="cs"/>
          <w:cs/>
        </w:rPr>
        <w:t>ธันวาคม</w:t>
      </w:r>
      <w:r w:rsidRPr="0077635B">
        <w:rPr>
          <w:cs/>
        </w:rPr>
        <w:t xml:space="preserve"> </w:t>
      </w:r>
      <w:r w:rsidRPr="0077635B">
        <w:t>256</w:t>
      </w:r>
      <w:r w:rsidRPr="0077635B">
        <w:rPr>
          <w:lang w:val="en-US"/>
        </w:rPr>
        <w:t>4</w:t>
      </w:r>
      <w:r w:rsidRPr="0077635B">
        <w:rPr>
          <w:cs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Singapore </w:t>
      </w:r>
      <w:proofErr w:type="spellStart"/>
      <w:r w:rsidRPr="0077635B">
        <w:t>Pte.</w:t>
      </w:r>
      <w:proofErr w:type="spellEnd"/>
      <w:r w:rsidRPr="0077635B">
        <w:t xml:space="preserve"> Ltd.</w:t>
      </w:r>
      <w:r w:rsidRPr="0077635B">
        <w:rPr>
          <w:cs/>
        </w:rPr>
        <w:t xml:space="preserve"> ซึ่งเป็นบริษัทย่อยทางอ้อม มีทุนจดทะเบียนจำนวน</w:t>
      </w:r>
      <w:r w:rsidRPr="0077635B">
        <w:t xml:space="preserve"> 48,282,000</w:t>
      </w:r>
      <w:r w:rsidRPr="0077635B">
        <w:rPr>
          <w:cs/>
        </w:rPr>
        <w:t xml:space="preserve"> หุ้น หุ้นละ</w:t>
      </w:r>
      <w:r w:rsidRPr="0077635B">
        <w:t xml:space="preserve"> 1</w:t>
      </w:r>
      <w:r w:rsidRPr="0077635B">
        <w:rPr>
          <w:cs/>
        </w:rPr>
        <w:t xml:space="preserve"> ดอลลาร์สหรัฐอเมริกา เป็นจำนวนเงิน </w:t>
      </w:r>
      <w:r w:rsidRPr="0077635B">
        <w:t>48,282,000</w:t>
      </w:r>
      <w:r w:rsidRPr="0077635B">
        <w:rPr>
          <w:cs/>
        </w:rPr>
        <w:t xml:space="preserve"> ดอลลาร์สหรัฐอเมริกา ซึ่ง </w:t>
      </w:r>
      <w:proofErr w:type="spellStart"/>
      <w:r w:rsidRPr="0077635B">
        <w:t>Erawan</w:t>
      </w:r>
      <w:proofErr w:type="spellEnd"/>
      <w:r w:rsidRPr="0077635B">
        <w:t xml:space="preserve"> Mauritius Limited </w:t>
      </w:r>
      <w:r w:rsidRPr="0077635B">
        <w:rPr>
          <w:cs/>
        </w:rPr>
        <w:t xml:space="preserve">ถือหุ้นทั้งหมดและชำระค่าหุ้นแล้วจำนวน </w:t>
      </w:r>
      <w:r w:rsidRPr="0077635B">
        <w:t>48,282,000</w:t>
      </w:r>
      <w:r w:rsidRPr="0077635B">
        <w:rPr>
          <w:cs/>
        </w:rPr>
        <w:t xml:space="preserve"> ดอลลาร์สหรัฐอเมริกา ในระหว่าง</w:t>
      </w:r>
      <w:r w:rsidR="00603B81" w:rsidRPr="0077635B">
        <w:rPr>
          <w:rFonts w:hint="cs"/>
          <w:cs/>
        </w:rPr>
        <w:t>ปี</w:t>
      </w:r>
      <w:r w:rsidRPr="0077635B">
        <w:rPr>
          <w:cs/>
        </w:rPr>
        <w:t>สิ้นสุดวันที่</w:t>
      </w:r>
      <w:r w:rsidRPr="0077635B">
        <w:t xml:space="preserve"> 3</w:t>
      </w:r>
      <w:r w:rsidR="00FC579E" w:rsidRPr="0077635B">
        <w:rPr>
          <w:lang w:val="en-US"/>
        </w:rPr>
        <w:t>1</w:t>
      </w:r>
      <w:r w:rsidRPr="0077635B">
        <w:t xml:space="preserve"> </w:t>
      </w:r>
      <w:r w:rsidR="00FC579E" w:rsidRPr="0077635B">
        <w:rPr>
          <w:rFonts w:hint="cs"/>
          <w:cs/>
        </w:rPr>
        <w:t>ธันวาคม</w:t>
      </w:r>
      <w:r w:rsidRPr="0077635B">
        <w:rPr>
          <w:cs/>
        </w:rPr>
        <w:t xml:space="preserve"> </w:t>
      </w:r>
      <w:r w:rsidRPr="0077635B">
        <w:t>256</w:t>
      </w:r>
      <w:r w:rsidRPr="0077635B">
        <w:rPr>
          <w:lang w:val="en-US"/>
        </w:rPr>
        <w:t>4</w:t>
      </w:r>
      <w:r w:rsidRPr="0077635B">
        <w:rPr>
          <w:cs/>
        </w:rPr>
        <w:t xml:space="preserve"> มีการเปลี่ยนแปลงเงินลงทุนใน </w:t>
      </w:r>
      <w:proofErr w:type="spellStart"/>
      <w:r w:rsidRPr="0077635B">
        <w:t>Erawan</w:t>
      </w:r>
      <w:proofErr w:type="spellEnd"/>
      <w:r w:rsidRPr="0077635B">
        <w:t xml:space="preserve"> Singapore </w:t>
      </w:r>
      <w:proofErr w:type="spellStart"/>
      <w:r w:rsidRPr="0077635B">
        <w:t>Pte.</w:t>
      </w:r>
      <w:proofErr w:type="spellEnd"/>
      <w:r w:rsidRPr="0077635B">
        <w:t xml:space="preserve"> Ltd.</w:t>
      </w:r>
      <w:r w:rsidRPr="0077635B">
        <w:rPr>
          <w:cs/>
        </w:rPr>
        <w:t xml:space="preserve"> ดังนี้</w:t>
      </w:r>
    </w:p>
    <w:p w14:paraId="2CD0D796" w14:textId="77777777" w:rsidR="003B08DF" w:rsidRPr="0077635B" w:rsidRDefault="003B08DF" w:rsidP="003B08DF">
      <w:pPr>
        <w:spacing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3BF7FE6A" w14:textId="77777777" w:rsidR="00BA64DC" w:rsidRPr="0077635B" w:rsidRDefault="003B08DF" w:rsidP="00BA64DC">
      <w:pPr>
        <w:ind w:left="562"/>
        <w:jc w:val="thaiDistribute"/>
        <w:rPr>
          <w:lang w:val="en-US"/>
        </w:rPr>
      </w:pPr>
      <w:r w:rsidRPr="0077635B">
        <w:rPr>
          <w:spacing w:val="-4"/>
          <w:cs/>
          <w:lang w:val="en-US"/>
        </w:rPr>
        <w:t xml:space="preserve">เมื่อวันที่ </w:t>
      </w:r>
      <w:r w:rsidRPr="0077635B">
        <w:t>30</w:t>
      </w:r>
      <w:r w:rsidRPr="0077635B">
        <w:rPr>
          <w:spacing w:val="-4"/>
          <w:cs/>
          <w:lang w:val="en-US"/>
        </w:rPr>
        <w:t xml:space="preserve"> </w:t>
      </w:r>
      <w:r w:rsidRPr="0077635B">
        <w:rPr>
          <w:cs/>
        </w:rPr>
        <w:t xml:space="preserve">มิถุนายน </w:t>
      </w:r>
      <w:r w:rsidRPr="0077635B">
        <w:t>256</w:t>
      </w:r>
      <w:r w:rsidRPr="0077635B">
        <w:rPr>
          <w:lang w:val="en-US"/>
        </w:rPr>
        <w:t>4</w:t>
      </w:r>
      <w:r w:rsidRPr="0077635B">
        <w:rPr>
          <w:cs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Singapore </w:t>
      </w:r>
      <w:proofErr w:type="spellStart"/>
      <w:r w:rsidRPr="0077635B">
        <w:t>Pte.</w:t>
      </w:r>
      <w:proofErr w:type="spellEnd"/>
      <w:r w:rsidRPr="0077635B">
        <w:t xml:space="preserve"> Ltd.</w:t>
      </w:r>
      <w:r w:rsidRPr="0077635B">
        <w:rPr>
          <w:cs/>
        </w:rPr>
        <w:t xml:space="preserve"> </w:t>
      </w:r>
      <w:r w:rsidRPr="0077635B">
        <w:rPr>
          <w:cs/>
          <w:lang w:val="en-US"/>
        </w:rPr>
        <w:t>จดทะเบียนเพิ่มทุนโดยการออกหุ้นสามัญจำนวน</w:t>
      </w:r>
      <w:r w:rsidRPr="0077635B">
        <w:rPr>
          <w:lang w:val="en-US"/>
        </w:rPr>
        <w:t xml:space="preserve"> 2,200,000</w:t>
      </w:r>
      <w:r w:rsidRPr="0077635B">
        <w:rPr>
          <w:cs/>
          <w:lang w:val="en-US"/>
        </w:rPr>
        <w:t xml:space="preserve"> หุ้น หุ้นละ </w:t>
      </w:r>
      <w:r w:rsidRPr="0077635B">
        <w:rPr>
          <w:lang w:val="en-US"/>
        </w:rPr>
        <w:t>1</w:t>
      </w:r>
      <w:r w:rsidRPr="0077635B">
        <w:rPr>
          <w:cs/>
          <w:lang w:val="en-US"/>
        </w:rPr>
        <w:t xml:space="preserve"> ดอลลาร์สหรัฐอเมริกา เป็นจำนวนเงิน </w:t>
      </w:r>
      <w:r w:rsidRPr="0077635B">
        <w:rPr>
          <w:lang w:val="en-US"/>
        </w:rPr>
        <w:t>2,200,000</w:t>
      </w:r>
      <w:r w:rsidRPr="0077635B">
        <w:rPr>
          <w:cs/>
          <w:lang w:val="en-US"/>
        </w:rPr>
        <w:t xml:space="preserve"> ดอลลาร์สหรัฐอเมริกา ซึ่ง</w:t>
      </w:r>
      <w:r w:rsidRPr="0077635B">
        <w:t xml:space="preserve"> </w:t>
      </w:r>
      <w:proofErr w:type="spellStart"/>
      <w:r w:rsidRPr="0077635B">
        <w:t>Erawan</w:t>
      </w:r>
      <w:proofErr w:type="spellEnd"/>
      <w:r w:rsidRPr="0077635B">
        <w:t xml:space="preserve"> Mauritius Limited</w:t>
      </w:r>
      <w:r w:rsidRPr="0077635B">
        <w:rPr>
          <w:cs/>
          <w:lang w:val="en-US"/>
        </w:rPr>
        <w:t xml:space="preserve"> ถือหุ้นทั้งหมดและชำระค่าหุ้นเต็มจำนวนแล้วในวันที่ </w:t>
      </w:r>
      <w:r w:rsidRPr="0077635B">
        <w:t xml:space="preserve">30 </w:t>
      </w:r>
      <w:r w:rsidRPr="0077635B">
        <w:rPr>
          <w:cs/>
        </w:rPr>
        <w:t xml:space="preserve">มิถุนายน </w:t>
      </w:r>
      <w:r w:rsidRPr="0077635B">
        <w:t>256</w:t>
      </w:r>
      <w:r w:rsidRPr="0077635B">
        <w:rPr>
          <w:lang w:val="en-US"/>
        </w:rPr>
        <w:t>4</w:t>
      </w:r>
      <w:r w:rsidRPr="0077635B">
        <w:rPr>
          <w:cs/>
        </w:rPr>
        <w:t xml:space="preserve"> </w:t>
      </w:r>
      <w:r w:rsidRPr="0077635B">
        <w:rPr>
          <w:cs/>
          <w:lang w:val="en-US"/>
        </w:rPr>
        <w:t xml:space="preserve"> </w:t>
      </w:r>
    </w:p>
    <w:p w14:paraId="77A02E09" w14:textId="77777777" w:rsidR="00C727A0" w:rsidRPr="0077635B" w:rsidRDefault="00C727A0" w:rsidP="00BA64DC">
      <w:pPr>
        <w:ind w:left="562"/>
        <w:jc w:val="thaiDistribute"/>
        <w:rPr>
          <w:b/>
          <w:bCs/>
          <w:i/>
          <w:iCs/>
          <w:sz w:val="20"/>
          <w:szCs w:val="20"/>
          <w:lang w:val="en-US"/>
        </w:rPr>
      </w:pPr>
    </w:p>
    <w:p w14:paraId="0263A349" w14:textId="784B30E8" w:rsidR="007A0B0B" w:rsidRPr="0077635B" w:rsidRDefault="007A0B0B" w:rsidP="00BA64DC">
      <w:pPr>
        <w:ind w:left="562"/>
        <w:jc w:val="thaiDistribute"/>
        <w:rPr>
          <w:lang w:val="en-US"/>
        </w:rPr>
      </w:pPr>
      <w:proofErr w:type="spellStart"/>
      <w:r w:rsidRPr="0077635B">
        <w:rPr>
          <w:b/>
          <w:bCs/>
          <w:i/>
          <w:iCs/>
          <w:lang w:val="en-US"/>
        </w:rPr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Philippines, INC.</w:t>
      </w:r>
    </w:p>
    <w:p w14:paraId="437BC651" w14:textId="77777777" w:rsidR="007A0B0B" w:rsidRPr="0077635B" w:rsidRDefault="007A0B0B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74C84F07" w14:textId="6D5A7698" w:rsidR="00FC579E" w:rsidRPr="0077635B" w:rsidRDefault="00FC579E" w:rsidP="00FC579E">
      <w:pPr>
        <w:spacing w:line="240" w:lineRule="auto"/>
        <w:ind w:left="540"/>
        <w:jc w:val="thaiDistribute"/>
      </w:pPr>
      <w:r w:rsidRPr="0077635B">
        <w:rPr>
          <w:cs/>
        </w:rPr>
        <w:t xml:space="preserve">ณ วันที่ </w:t>
      </w:r>
      <w:r w:rsidRPr="0077635B">
        <w:t xml:space="preserve">31 </w:t>
      </w:r>
      <w:r w:rsidRPr="0077635B">
        <w:rPr>
          <w:rFonts w:hint="cs"/>
          <w:cs/>
        </w:rPr>
        <w:t>ธันวาคม</w:t>
      </w:r>
      <w:r w:rsidRPr="0077635B">
        <w:rPr>
          <w:cs/>
        </w:rPr>
        <w:t xml:space="preserve"> </w:t>
      </w:r>
      <w:r w:rsidRPr="0077635B">
        <w:t>256</w:t>
      </w:r>
      <w:r w:rsidRPr="0077635B">
        <w:rPr>
          <w:lang w:val="en-US"/>
        </w:rPr>
        <w:t>4</w:t>
      </w:r>
      <w:r w:rsidRPr="0077635B">
        <w:rPr>
          <w:cs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Philippines, INC.</w:t>
      </w:r>
      <w:r w:rsidRPr="0077635B">
        <w:rPr>
          <w:cs/>
          <w:lang w:val="en-US"/>
        </w:rPr>
        <w:t xml:space="preserve"> </w:t>
      </w:r>
      <w:r w:rsidRPr="0077635B">
        <w:rPr>
          <w:cs/>
        </w:rPr>
        <w:t xml:space="preserve">ซึ่งเป็นบริษัทย่อยทางอ้อม มีทุนจดทะเบียนจำนวน </w:t>
      </w:r>
      <w:r w:rsidRPr="0077635B">
        <w:t>2,4</w:t>
      </w:r>
      <w:r w:rsidRPr="0077635B">
        <w:rPr>
          <w:cs/>
        </w:rPr>
        <w:t>00</w:t>
      </w:r>
      <w:r w:rsidRPr="0077635B">
        <w:t>,</w:t>
      </w:r>
      <w:r w:rsidRPr="0077635B">
        <w:rPr>
          <w:cs/>
        </w:rPr>
        <w:t>000</w:t>
      </w:r>
      <w:r w:rsidRPr="0077635B">
        <w:t>,000</w:t>
      </w:r>
      <w:r w:rsidRPr="0077635B">
        <w:rPr>
          <w:cs/>
        </w:rPr>
        <w:t xml:space="preserve"> หุ้น หุ้นละ </w:t>
      </w:r>
      <w:r w:rsidRPr="0077635B">
        <w:t>1</w:t>
      </w:r>
      <w:r w:rsidRPr="0077635B">
        <w:rPr>
          <w:cs/>
        </w:rPr>
        <w:t xml:space="preserve"> ฟิลิปปินส์เปโซ เป็นจำนวนเงิน </w:t>
      </w:r>
      <w:r w:rsidRPr="0077635B">
        <w:t>2,4</w:t>
      </w:r>
      <w:r w:rsidRPr="0077635B">
        <w:rPr>
          <w:cs/>
        </w:rPr>
        <w:t>00</w:t>
      </w:r>
      <w:r w:rsidRPr="0077635B">
        <w:t>,</w:t>
      </w:r>
      <w:r w:rsidRPr="0077635B">
        <w:rPr>
          <w:cs/>
        </w:rPr>
        <w:t>000</w:t>
      </w:r>
      <w:r w:rsidRPr="0077635B">
        <w:t>,000</w:t>
      </w:r>
      <w:r w:rsidRPr="0077635B">
        <w:rPr>
          <w:cs/>
        </w:rPr>
        <w:t xml:space="preserve"> ฟิลิปปินส์เปโซ และมีทุนที่ชำระแล้วเป็นจำนวนเงิน </w:t>
      </w:r>
      <w:r w:rsidRPr="0077635B">
        <w:t>2,</w:t>
      </w:r>
      <w:r w:rsidRPr="0077635B">
        <w:rPr>
          <w:cs/>
        </w:rPr>
        <w:t>378</w:t>
      </w:r>
      <w:r w:rsidRPr="0077635B">
        <w:t>,</w:t>
      </w:r>
      <w:r w:rsidRPr="0077635B">
        <w:rPr>
          <w:cs/>
        </w:rPr>
        <w:t>776</w:t>
      </w:r>
      <w:r w:rsidRPr="0077635B">
        <w:t xml:space="preserve">,273 </w:t>
      </w:r>
      <w:r w:rsidRPr="0077635B">
        <w:rPr>
          <w:cs/>
        </w:rPr>
        <w:t xml:space="preserve">ฟิลิปปินส์เปโซ ซึ่ง </w:t>
      </w:r>
      <w:proofErr w:type="spellStart"/>
      <w:r w:rsidRPr="0077635B">
        <w:t>Erawan</w:t>
      </w:r>
      <w:proofErr w:type="spellEnd"/>
      <w:r w:rsidRPr="0077635B">
        <w:t xml:space="preserve"> Singapore </w:t>
      </w:r>
      <w:proofErr w:type="spellStart"/>
      <w:r w:rsidRPr="0077635B">
        <w:t>Pte.</w:t>
      </w:r>
      <w:proofErr w:type="spellEnd"/>
      <w:r w:rsidRPr="0077635B">
        <w:t xml:space="preserve"> Ltd. </w:t>
      </w:r>
      <w:r w:rsidRPr="0077635B">
        <w:rPr>
          <w:cs/>
        </w:rPr>
        <w:t>ถือหุ้นในอัตราร้อยละ</w:t>
      </w:r>
      <w:r w:rsidRPr="0077635B">
        <w:t xml:space="preserve"> 99.99</w:t>
      </w:r>
      <w:r w:rsidRPr="0077635B">
        <w:rPr>
          <w:cs/>
        </w:rPr>
        <w:t xml:space="preserve"> และชำระค่าหุ้นแล้วจำนวน </w:t>
      </w:r>
      <w:r w:rsidRPr="0077635B">
        <w:t>2,</w:t>
      </w:r>
      <w:r w:rsidRPr="0077635B">
        <w:rPr>
          <w:cs/>
        </w:rPr>
        <w:t>378</w:t>
      </w:r>
      <w:r w:rsidRPr="0077635B">
        <w:t>,</w:t>
      </w:r>
      <w:r w:rsidRPr="0077635B">
        <w:rPr>
          <w:cs/>
        </w:rPr>
        <w:t>776</w:t>
      </w:r>
      <w:r w:rsidRPr="0077635B">
        <w:t xml:space="preserve">,267 </w:t>
      </w:r>
      <w:r w:rsidRPr="0077635B">
        <w:rPr>
          <w:cs/>
        </w:rPr>
        <w:t>ฟิลิปปินส์เปโซ ในระหว่าง</w:t>
      </w:r>
      <w:r w:rsidR="00603B81" w:rsidRPr="0077635B">
        <w:rPr>
          <w:rFonts w:hint="cs"/>
          <w:cs/>
        </w:rPr>
        <w:t>ปี</w:t>
      </w:r>
      <w:r w:rsidRPr="0077635B">
        <w:rPr>
          <w:cs/>
        </w:rPr>
        <w:t>สิ้นสุดวันที่</w:t>
      </w:r>
      <w:r w:rsidRPr="0077635B">
        <w:t xml:space="preserve"> 3</w:t>
      </w:r>
      <w:r w:rsidRPr="0077635B">
        <w:rPr>
          <w:lang w:val="en-US"/>
        </w:rPr>
        <w:t xml:space="preserve">1 </w:t>
      </w:r>
      <w:r w:rsidRPr="0077635B">
        <w:rPr>
          <w:rFonts w:hint="cs"/>
          <w:cs/>
          <w:lang w:val="en-US"/>
        </w:rPr>
        <w:t>ธันวาคม</w:t>
      </w:r>
      <w:r w:rsidRPr="0077635B">
        <w:rPr>
          <w:cs/>
        </w:rPr>
        <w:t xml:space="preserve"> </w:t>
      </w:r>
      <w:r w:rsidRPr="0077635B">
        <w:t>256</w:t>
      </w:r>
      <w:r w:rsidRPr="0077635B">
        <w:rPr>
          <w:lang w:val="en-US"/>
        </w:rPr>
        <w:t>4</w:t>
      </w:r>
      <w:r w:rsidRPr="0077635B">
        <w:rPr>
          <w:cs/>
        </w:rPr>
        <w:t xml:space="preserve"> มีการเปลี่ยนแปลงเงินลงทุนใน </w:t>
      </w:r>
      <w:proofErr w:type="spellStart"/>
      <w:r w:rsidRPr="0077635B">
        <w:t>Erawan</w:t>
      </w:r>
      <w:proofErr w:type="spellEnd"/>
      <w:r w:rsidRPr="0077635B">
        <w:t xml:space="preserve"> Philippines, INC. </w:t>
      </w:r>
      <w:r w:rsidRPr="0077635B">
        <w:rPr>
          <w:cs/>
        </w:rPr>
        <w:t>ดังนี้</w:t>
      </w:r>
    </w:p>
    <w:p w14:paraId="438CC777" w14:textId="77777777" w:rsidR="00FC579E" w:rsidRPr="0077635B" w:rsidRDefault="00FC579E" w:rsidP="00FC57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ACCE6E4" w14:textId="77777777" w:rsidR="00FC579E" w:rsidRPr="0077635B" w:rsidRDefault="00FC579E" w:rsidP="00FC579E">
      <w:pPr>
        <w:ind w:left="562"/>
        <w:jc w:val="thaiDistribute"/>
        <w:rPr>
          <w:spacing w:val="-4"/>
          <w:lang w:val="en-US"/>
        </w:rPr>
      </w:pPr>
      <w:r w:rsidRPr="0077635B">
        <w:rPr>
          <w:spacing w:val="-4"/>
          <w:cs/>
          <w:lang w:val="en-US"/>
        </w:rPr>
        <w:t xml:space="preserve">เมื่อวันที่ </w:t>
      </w:r>
      <w:r w:rsidRPr="0077635B">
        <w:t>5</w:t>
      </w:r>
      <w:r w:rsidRPr="0077635B">
        <w:rPr>
          <w:spacing w:val="-4"/>
          <w:cs/>
          <w:lang w:val="en-US"/>
        </w:rPr>
        <w:t xml:space="preserve"> กุมภาพันธ์ </w:t>
      </w:r>
      <w:r w:rsidRPr="0077635B">
        <w:rPr>
          <w:spacing w:val="-4"/>
          <w:lang w:val="en-US"/>
        </w:rPr>
        <w:t>2564</w:t>
      </w:r>
      <w:r w:rsidRPr="0077635B">
        <w:rPr>
          <w:spacing w:val="-4"/>
          <w:cs/>
          <w:lang w:val="en-US"/>
        </w:rPr>
        <w:t xml:space="preserve"> </w:t>
      </w:r>
      <w:proofErr w:type="spellStart"/>
      <w:r w:rsidRPr="0077635B">
        <w:rPr>
          <w:spacing w:val="-4"/>
          <w:lang w:val="en-US"/>
        </w:rPr>
        <w:t>Erawan</w:t>
      </w:r>
      <w:proofErr w:type="spellEnd"/>
      <w:r w:rsidRPr="0077635B">
        <w:rPr>
          <w:spacing w:val="-4"/>
          <w:lang w:val="en-US"/>
        </w:rPr>
        <w:t xml:space="preserve"> Singapore Pte. Ltd. </w:t>
      </w:r>
      <w:r w:rsidRPr="0077635B">
        <w:rPr>
          <w:spacing w:val="-4"/>
          <w:cs/>
          <w:lang w:val="en-US"/>
        </w:rPr>
        <w:t xml:space="preserve">ได้ชำระค่าหุ้นของ </w:t>
      </w:r>
      <w:proofErr w:type="spellStart"/>
      <w:r w:rsidRPr="0077635B">
        <w:rPr>
          <w:spacing w:val="-4"/>
          <w:lang w:val="en-US"/>
        </w:rPr>
        <w:t>Erawan</w:t>
      </w:r>
      <w:proofErr w:type="spellEnd"/>
      <w:r w:rsidRPr="0077635B">
        <w:rPr>
          <w:spacing w:val="-4"/>
          <w:lang w:val="en-US"/>
        </w:rPr>
        <w:t xml:space="preserve"> Philippines, INC. </w:t>
      </w:r>
      <w:r w:rsidRPr="0077635B">
        <w:rPr>
          <w:spacing w:val="-4"/>
          <w:cs/>
          <w:lang w:val="en-US"/>
        </w:rPr>
        <w:t xml:space="preserve">เพิ่มเติมเป็นจำนวนเงิน </w:t>
      </w:r>
      <w:r w:rsidRPr="0077635B">
        <w:rPr>
          <w:spacing w:val="-4"/>
          <w:lang w:val="en-US"/>
        </w:rPr>
        <w:t>81,685,000</w:t>
      </w:r>
      <w:r w:rsidRPr="0077635B">
        <w:rPr>
          <w:spacing w:val="-4"/>
          <w:cs/>
          <w:lang w:val="en-US"/>
        </w:rPr>
        <w:t xml:space="preserve"> ฟิลิปปินส์เปโซ</w:t>
      </w:r>
    </w:p>
    <w:p w14:paraId="71C27751" w14:textId="77777777" w:rsidR="00FC579E" w:rsidRPr="0077635B" w:rsidRDefault="00FC579E" w:rsidP="00FC579E">
      <w:pPr>
        <w:ind w:left="562"/>
        <w:jc w:val="thaiDistribute"/>
        <w:rPr>
          <w:spacing w:val="-4"/>
          <w:sz w:val="20"/>
          <w:szCs w:val="20"/>
          <w:lang w:val="en-US"/>
        </w:rPr>
      </w:pPr>
    </w:p>
    <w:p w14:paraId="4C684AFF" w14:textId="77777777" w:rsidR="00FC579E" w:rsidRPr="0077635B" w:rsidRDefault="00FC579E" w:rsidP="00FC579E">
      <w:pPr>
        <w:ind w:left="562"/>
        <w:jc w:val="thaiDistribute"/>
        <w:rPr>
          <w:spacing w:val="-4"/>
          <w:lang w:val="en-US"/>
        </w:rPr>
      </w:pPr>
      <w:r w:rsidRPr="0077635B">
        <w:rPr>
          <w:spacing w:val="-4"/>
          <w:cs/>
          <w:lang w:val="en-US"/>
        </w:rPr>
        <w:t xml:space="preserve">เมื่อวันที่ </w:t>
      </w:r>
      <w:r w:rsidRPr="0077635B">
        <w:rPr>
          <w:spacing w:val="-4"/>
          <w:lang w:val="en-US"/>
        </w:rPr>
        <w:t>19</w:t>
      </w:r>
      <w:r w:rsidRPr="0077635B">
        <w:rPr>
          <w:spacing w:val="-4"/>
          <w:cs/>
          <w:lang w:val="en-US"/>
        </w:rPr>
        <w:t xml:space="preserve"> กรกฎาคม </w:t>
      </w:r>
      <w:r w:rsidRPr="0077635B">
        <w:rPr>
          <w:spacing w:val="-4"/>
          <w:lang w:val="en-US"/>
        </w:rPr>
        <w:t>2564</w:t>
      </w:r>
      <w:r w:rsidRPr="0077635B">
        <w:rPr>
          <w:spacing w:val="-4"/>
          <w:cs/>
          <w:lang w:val="en-US"/>
        </w:rPr>
        <w:t xml:space="preserve"> </w:t>
      </w:r>
      <w:proofErr w:type="spellStart"/>
      <w:r w:rsidRPr="0077635B">
        <w:rPr>
          <w:spacing w:val="-4"/>
          <w:lang w:val="en-US"/>
        </w:rPr>
        <w:t>Erawan</w:t>
      </w:r>
      <w:proofErr w:type="spellEnd"/>
      <w:r w:rsidRPr="0077635B">
        <w:rPr>
          <w:spacing w:val="-4"/>
          <w:lang w:val="en-US"/>
        </w:rPr>
        <w:t xml:space="preserve"> Singapore Pte. Ltd. </w:t>
      </w:r>
      <w:r w:rsidRPr="0077635B">
        <w:rPr>
          <w:spacing w:val="-4"/>
          <w:cs/>
          <w:lang w:val="en-US"/>
        </w:rPr>
        <w:t xml:space="preserve">ได้ชำระค่าหุ้นของ </w:t>
      </w:r>
      <w:proofErr w:type="spellStart"/>
      <w:r w:rsidRPr="0077635B">
        <w:rPr>
          <w:spacing w:val="-4"/>
          <w:lang w:val="en-US"/>
        </w:rPr>
        <w:t>Erawan</w:t>
      </w:r>
      <w:proofErr w:type="spellEnd"/>
      <w:r w:rsidRPr="0077635B">
        <w:rPr>
          <w:spacing w:val="-4"/>
          <w:lang w:val="en-US"/>
        </w:rPr>
        <w:t xml:space="preserve"> Philippines, INC. </w:t>
      </w:r>
      <w:r w:rsidRPr="0077635B">
        <w:rPr>
          <w:spacing w:val="-4"/>
          <w:cs/>
          <w:lang w:val="en-US"/>
        </w:rPr>
        <w:t xml:space="preserve">เพิ่มเติมเป็นจำนวนเงิน </w:t>
      </w:r>
      <w:r w:rsidRPr="0077635B">
        <w:rPr>
          <w:spacing w:val="-4"/>
          <w:lang w:val="en-US"/>
        </w:rPr>
        <w:t>108,900,000</w:t>
      </w:r>
      <w:r w:rsidRPr="0077635B">
        <w:rPr>
          <w:spacing w:val="-4"/>
          <w:cs/>
          <w:lang w:val="en-US"/>
        </w:rPr>
        <w:t xml:space="preserve"> ฟิลิปปินส์เปโซ</w:t>
      </w:r>
    </w:p>
    <w:p w14:paraId="49F7D447" w14:textId="77777777" w:rsidR="00B22073" w:rsidRPr="0077635B" w:rsidRDefault="00B22073" w:rsidP="007A0B0B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  <w:sz w:val="20"/>
          <w:szCs w:val="20"/>
          <w:lang w:val="en-US"/>
        </w:rPr>
      </w:pPr>
    </w:p>
    <w:p w14:paraId="78F4E791" w14:textId="265FF2F1" w:rsidR="007A0B0B" w:rsidRPr="0077635B" w:rsidRDefault="007A0B0B" w:rsidP="007A0B0B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</w:rPr>
      </w:pPr>
      <w:proofErr w:type="spellStart"/>
      <w:r w:rsidRPr="0077635B">
        <w:rPr>
          <w:b/>
          <w:bCs/>
          <w:i/>
          <w:iCs/>
          <w:lang w:val="en-US"/>
        </w:rPr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Philippines (Ermita), INC.</w:t>
      </w:r>
    </w:p>
    <w:p w14:paraId="6664A008" w14:textId="77777777" w:rsidR="007A0B0B" w:rsidRPr="0077635B" w:rsidRDefault="007A0B0B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D38D05B" w14:textId="3BD6D4DC" w:rsidR="005F1F8F" w:rsidRPr="0077635B" w:rsidRDefault="00EA55DC" w:rsidP="00FC579E">
      <w:pPr>
        <w:spacing w:line="240" w:lineRule="auto"/>
        <w:ind w:left="540"/>
        <w:jc w:val="thaiDistribute"/>
      </w:pPr>
      <w:r w:rsidRPr="0077635B">
        <w:rPr>
          <w:cs/>
        </w:rPr>
        <w:t xml:space="preserve">ณ วันที่ </w:t>
      </w:r>
      <w:r w:rsidR="001A10F9" w:rsidRPr="0077635B">
        <w:rPr>
          <w:lang w:val="en-US"/>
        </w:rPr>
        <w:t xml:space="preserve">31 </w:t>
      </w:r>
      <w:r w:rsidR="001A10F9" w:rsidRPr="0077635B">
        <w:rPr>
          <w:rFonts w:hint="cs"/>
          <w:cs/>
          <w:lang w:val="en-US"/>
        </w:rPr>
        <w:t>ธันวาคม</w:t>
      </w:r>
      <w:r w:rsidR="001A10F9" w:rsidRPr="0077635B">
        <w:rPr>
          <w:rFonts w:hint="cs"/>
          <w:cs/>
        </w:rPr>
        <w:t xml:space="preserve"> </w:t>
      </w:r>
      <w:r w:rsidR="001A10F9" w:rsidRPr="0077635B">
        <w:t>256</w:t>
      </w:r>
      <w:r w:rsidR="00CD296C" w:rsidRPr="0077635B">
        <w:rPr>
          <w:lang w:val="en-US"/>
        </w:rPr>
        <w:t>4</w:t>
      </w:r>
      <w:r w:rsidRPr="0077635B">
        <w:rPr>
          <w:cs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Philippines (Ermita), INC. </w:t>
      </w:r>
      <w:r w:rsidRPr="0077635B">
        <w:rPr>
          <w:rFonts w:hint="cs"/>
          <w:cs/>
        </w:rPr>
        <w:t>ซึ่งเป็นบริษัทย่อยทางอ้อม มีทุนจดทะเบียนจำนวน</w:t>
      </w:r>
      <w:r w:rsidR="00FC579E" w:rsidRPr="0077635B">
        <w:rPr>
          <w:rFonts w:hint="cs"/>
          <w:cs/>
        </w:rPr>
        <w:t xml:space="preserve"> </w:t>
      </w:r>
      <w:r w:rsidR="00FC579E" w:rsidRPr="0077635B">
        <w:rPr>
          <w:lang w:val="en-US"/>
        </w:rPr>
        <w:t>161,000,000</w:t>
      </w:r>
      <w:r w:rsidRPr="0077635B">
        <w:t xml:space="preserve"> </w:t>
      </w:r>
      <w:r w:rsidRPr="0077635B">
        <w:rPr>
          <w:rFonts w:hint="cs"/>
          <w:cs/>
        </w:rPr>
        <w:t>หุ้น หุ้นละ</w:t>
      </w:r>
      <w:r w:rsidR="00FC579E" w:rsidRPr="0077635B">
        <w:t xml:space="preserve"> </w:t>
      </w:r>
      <w:r w:rsidR="00FC579E" w:rsidRPr="0077635B">
        <w:rPr>
          <w:lang w:val="en-US"/>
        </w:rPr>
        <w:t>1</w:t>
      </w:r>
      <w:r w:rsidRPr="0077635B">
        <w:t xml:space="preserve"> </w:t>
      </w:r>
      <w:r w:rsidRPr="0077635B">
        <w:rPr>
          <w:rFonts w:hint="cs"/>
          <w:cs/>
        </w:rPr>
        <w:t>ฟิลิปปินส์เปโซ เป็นจำนวนเงิน</w:t>
      </w:r>
      <w:r w:rsidR="00FC579E" w:rsidRPr="0077635B">
        <w:t xml:space="preserve"> </w:t>
      </w:r>
      <w:r w:rsidR="00FC579E" w:rsidRPr="0077635B">
        <w:rPr>
          <w:lang w:val="en-US"/>
        </w:rPr>
        <w:t>161,000,000</w:t>
      </w:r>
      <w:r w:rsidRPr="0077635B">
        <w:t xml:space="preserve"> </w:t>
      </w:r>
      <w:r w:rsidRPr="0077635B">
        <w:rPr>
          <w:rFonts w:hint="cs"/>
          <w:cs/>
        </w:rPr>
        <w:t>ฟิลิปปินส์เปโซ และมีทุนที่ชำระแล้วเป็นจำนวนเงิน</w:t>
      </w:r>
      <w:r w:rsidR="00FC579E" w:rsidRPr="0077635B">
        <w:t xml:space="preserve"> </w:t>
      </w:r>
      <w:r w:rsidR="00FC579E" w:rsidRPr="0077635B">
        <w:rPr>
          <w:lang w:val="en-US"/>
        </w:rPr>
        <w:t>161,000,000</w:t>
      </w:r>
      <w:r w:rsidRPr="0077635B">
        <w:rPr>
          <w:rFonts w:hint="cs"/>
          <w:cs/>
          <w:lang w:val="en-US"/>
        </w:rPr>
        <w:t xml:space="preserve"> </w:t>
      </w:r>
      <w:r w:rsidRPr="0077635B">
        <w:rPr>
          <w:rFonts w:hint="cs"/>
          <w:cs/>
        </w:rPr>
        <w:t>ฟิลิปปินส์เปโซ</w:t>
      </w:r>
      <w:r w:rsidRPr="0077635B">
        <w:rPr>
          <w:rFonts w:eastAsia="Arial Unicode MS" w:hint="cs"/>
          <w:cs/>
        </w:rPr>
        <w:t xml:space="preserve"> </w:t>
      </w:r>
      <w:r w:rsidRPr="0077635B">
        <w:rPr>
          <w:rFonts w:hint="cs"/>
          <w:cs/>
        </w:rPr>
        <w:t xml:space="preserve">ซึ่ง </w:t>
      </w:r>
      <w:proofErr w:type="spellStart"/>
      <w:r w:rsidRPr="0077635B">
        <w:t>Erawan</w:t>
      </w:r>
      <w:proofErr w:type="spellEnd"/>
      <w:r w:rsidRPr="0077635B">
        <w:t xml:space="preserve"> Philippines, INC. </w:t>
      </w:r>
      <w:r w:rsidRPr="0077635B">
        <w:rPr>
          <w:rFonts w:hint="cs"/>
          <w:cs/>
        </w:rPr>
        <w:t>ถือหุ้นในอัตราร้อยละ</w:t>
      </w:r>
      <w:r w:rsidR="00FC579E" w:rsidRPr="0077635B">
        <w:t xml:space="preserve"> 99.99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</w:rPr>
        <w:t>และชำระค่าหุ้นแล้วจำนวน</w:t>
      </w:r>
      <w:r w:rsidR="00FC579E" w:rsidRPr="0077635B">
        <w:t xml:space="preserve"> 160,999,994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</w:rPr>
        <w:t>ฟิลิปปินส์เปโซ</w:t>
      </w:r>
      <w:r w:rsidR="00806F98" w:rsidRPr="0077635B">
        <w:t xml:space="preserve"> </w:t>
      </w:r>
    </w:p>
    <w:p w14:paraId="71C5E012" w14:textId="078DFC5F" w:rsidR="00C5093E" w:rsidRPr="0077635B" w:rsidRDefault="00C5093E" w:rsidP="00C5093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D1779E3" w14:textId="38ABEE34" w:rsidR="009C1050" w:rsidRPr="0077635B" w:rsidRDefault="009C1050" w:rsidP="00C5093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6DE1ABB" w14:textId="01B4499C" w:rsidR="009C1050" w:rsidRPr="0077635B" w:rsidRDefault="009C1050" w:rsidP="00C5093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C7898B2" w14:textId="3986D941" w:rsidR="009C1050" w:rsidRPr="0077635B" w:rsidRDefault="009C1050" w:rsidP="00C5093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5497573" w14:textId="77777777" w:rsidR="009C1050" w:rsidRPr="0077635B" w:rsidRDefault="009C1050" w:rsidP="00C5093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9353B12" w14:textId="77777777" w:rsidR="007A0B0B" w:rsidRPr="0077635B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77635B">
        <w:rPr>
          <w:b/>
          <w:bCs/>
          <w:i/>
          <w:iCs/>
          <w:lang w:val="en-US"/>
        </w:rPr>
        <w:lastRenderedPageBreak/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Philippines (Makati), INC.</w:t>
      </w:r>
    </w:p>
    <w:p w14:paraId="7A27F3CF" w14:textId="77777777" w:rsidR="007A0B0B" w:rsidRPr="0077635B" w:rsidRDefault="007A0B0B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A38FC12" w14:textId="40B194DB" w:rsidR="008A56C7" w:rsidRPr="0077635B" w:rsidRDefault="00EA55DC" w:rsidP="00BA64DC">
      <w:pPr>
        <w:spacing w:line="240" w:lineRule="auto"/>
        <w:ind w:left="540"/>
        <w:jc w:val="thaiDistribute"/>
      </w:pPr>
      <w:r w:rsidRPr="0077635B">
        <w:rPr>
          <w:cs/>
        </w:rPr>
        <w:t xml:space="preserve">ณ วันที่ </w:t>
      </w:r>
      <w:r w:rsidR="001A10F9" w:rsidRPr="0077635B">
        <w:rPr>
          <w:lang w:val="en-US"/>
        </w:rPr>
        <w:t xml:space="preserve">31 </w:t>
      </w:r>
      <w:r w:rsidR="001A10F9" w:rsidRPr="0077635B">
        <w:rPr>
          <w:rFonts w:hint="cs"/>
          <w:cs/>
          <w:lang w:val="en-US"/>
        </w:rPr>
        <w:t>ธันวาคม</w:t>
      </w:r>
      <w:r w:rsidR="001A10F9" w:rsidRPr="0077635B">
        <w:rPr>
          <w:rFonts w:hint="cs"/>
          <w:cs/>
        </w:rPr>
        <w:t xml:space="preserve"> </w:t>
      </w:r>
      <w:r w:rsidR="001A10F9" w:rsidRPr="0077635B">
        <w:t>256</w:t>
      </w:r>
      <w:r w:rsidR="00CD296C" w:rsidRPr="0077635B">
        <w:rPr>
          <w:lang w:val="en-US"/>
        </w:rPr>
        <w:t>4</w:t>
      </w:r>
      <w:r w:rsidRPr="0077635B">
        <w:rPr>
          <w:cs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Philippines (Makati), INC. </w:t>
      </w:r>
      <w:r w:rsidRPr="0077635B">
        <w:rPr>
          <w:rFonts w:hint="cs"/>
          <w:cs/>
        </w:rPr>
        <w:t>ซึ่งเป็นบริษัทย่อยทางอ้อม มีทุนจดทะเบียนจำนวน</w:t>
      </w:r>
      <w:r w:rsidR="00FC579E" w:rsidRPr="0077635B">
        <w:t xml:space="preserve"> 170,000,000</w:t>
      </w:r>
      <w:r w:rsidRPr="0077635B">
        <w:t xml:space="preserve"> </w:t>
      </w:r>
      <w:r w:rsidRPr="0077635B">
        <w:rPr>
          <w:rFonts w:hint="cs"/>
          <w:cs/>
        </w:rPr>
        <w:t>หุ้น หุ้นละ</w:t>
      </w:r>
      <w:r w:rsidR="00FC579E" w:rsidRPr="0077635B">
        <w:t xml:space="preserve"> 1</w:t>
      </w:r>
      <w:r w:rsidRPr="0077635B">
        <w:t xml:space="preserve"> </w:t>
      </w:r>
      <w:r w:rsidRPr="0077635B">
        <w:rPr>
          <w:rFonts w:hint="cs"/>
          <w:cs/>
        </w:rPr>
        <w:t>ฟิลิปปินส์เปโซ เป็นจำนวนเงิน</w:t>
      </w:r>
      <w:r w:rsidR="00FC579E" w:rsidRPr="0077635B">
        <w:t xml:space="preserve"> 170,000,000</w:t>
      </w:r>
      <w:r w:rsidRPr="0077635B">
        <w:t xml:space="preserve"> </w:t>
      </w:r>
      <w:r w:rsidRPr="0077635B">
        <w:rPr>
          <w:rFonts w:hint="cs"/>
          <w:cs/>
        </w:rPr>
        <w:t>ฟิลิปปินส์เปโซ และมีทุนที่ชำระแล้วเป็นจำนวนเงิน</w:t>
      </w:r>
      <w:r w:rsidR="00FC579E" w:rsidRPr="0077635B">
        <w:t xml:space="preserve"> 170,000,000</w:t>
      </w:r>
      <w:r w:rsidRPr="0077635B">
        <w:rPr>
          <w:rFonts w:hint="cs"/>
          <w:cs/>
          <w:lang w:val="en-US"/>
        </w:rPr>
        <w:t xml:space="preserve"> </w:t>
      </w:r>
      <w:r w:rsidRPr="0077635B">
        <w:rPr>
          <w:rFonts w:hint="cs"/>
          <w:cs/>
        </w:rPr>
        <w:t>ฟิลิปปินส์เปโซ</w:t>
      </w:r>
      <w:r w:rsidRPr="0077635B">
        <w:rPr>
          <w:rFonts w:eastAsia="Arial Unicode MS" w:hint="cs"/>
          <w:cs/>
        </w:rPr>
        <w:t xml:space="preserve"> </w:t>
      </w:r>
      <w:r w:rsidRPr="0077635B">
        <w:rPr>
          <w:rFonts w:hint="cs"/>
          <w:cs/>
        </w:rPr>
        <w:t xml:space="preserve">ซึ่ง </w:t>
      </w:r>
      <w:proofErr w:type="spellStart"/>
      <w:r w:rsidRPr="0077635B">
        <w:t>Erawan</w:t>
      </w:r>
      <w:proofErr w:type="spellEnd"/>
      <w:r w:rsidRPr="0077635B">
        <w:t xml:space="preserve"> Philippines, INC. </w:t>
      </w:r>
      <w:r w:rsidRPr="0077635B">
        <w:rPr>
          <w:rFonts w:hint="cs"/>
          <w:cs/>
        </w:rPr>
        <w:t>ถือหุ้นในอัตราร้อยละ</w:t>
      </w:r>
      <w:r w:rsidR="00FC579E" w:rsidRPr="0077635B">
        <w:t xml:space="preserve"> 99.99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</w:rPr>
        <w:t>และชำระค่าหุ้นแล้วจำนวน</w:t>
      </w:r>
      <w:r w:rsidR="00FC579E" w:rsidRPr="0077635B">
        <w:t xml:space="preserve"> 169,999,994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</w:rPr>
        <w:t>ฟิลิปปินส์เปโซ</w:t>
      </w:r>
    </w:p>
    <w:p w14:paraId="77A86415" w14:textId="77777777" w:rsidR="00BA64DC" w:rsidRPr="0077635B" w:rsidRDefault="00BA64DC" w:rsidP="00BA64DC">
      <w:pPr>
        <w:spacing w:line="240" w:lineRule="auto"/>
        <w:ind w:left="540"/>
        <w:jc w:val="thaiDistribute"/>
        <w:rPr>
          <w:sz w:val="20"/>
          <w:szCs w:val="20"/>
        </w:rPr>
      </w:pPr>
    </w:p>
    <w:p w14:paraId="72CF6CA2" w14:textId="2B9AE1C6" w:rsidR="007A0B0B" w:rsidRPr="0077635B" w:rsidRDefault="007A0B0B" w:rsidP="00BA64DC">
      <w:pPr>
        <w:spacing w:line="240" w:lineRule="auto"/>
        <w:ind w:left="540"/>
        <w:jc w:val="thaiDistribute"/>
        <w:rPr>
          <w:b/>
          <w:bCs/>
          <w:i/>
          <w:iCs/>
          <w:lang w:val="en-US"/>
        </w:rPr>
      </w:pPr>
      <w:proofErr w:type="spellStart"/>
      <w:r w:rsidRPr="0077635B">
        <w:rPr>
          <w:b/>
          <w:bCs/>
          <w:i/>
          <w:iCs/>
          <w:lang w:val="en-US"/>
        </w:rPr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Philippines (</w:t>
      </w:r>
      <w:proofErr w:type="spellStart"/>
      <w:r w:rsidRPr="0077635B">
        <w:rPr>
          <w:b/>
          <w:bCs/>
          <w:i/>
          <w:iCs/>
          <w:lang w:val="en-US"/>
        </w:rPr>
        <w:t>Aseana</w:t>
      </w:r>
      <w:proofErr w:type="spellEnd"/>
      <w:r w:rsidRPr="0077635B">
        <w:rPr>
          <w:b/>
          <w:bCs/>
          <w:i/>
          <w:iCs/>
          <w:lang w:val="en-US"/>
        </w:rPr>
        <w:t>), INC.</w:t>
      </w:r>
    </w:p>
    <w:p w14:paraId="06DB716C" w14:textId="77777777" w:rsidR="00BA64DC" w:rsidRPr="0077635B" w:rsidRDefault="00BA64DC" w:rsidP="00BA64DC">
      <w:pPr>
        <w:spacing w:line="240" w:lineRule="auto"/>
        <w:ind w:left="540"/>
        <w:jc w:val="thaiDistribute"/>
        <w:rPr>
          <w:sz w:val="20"/>
          <w:szCs w:val="20"/>
        </w:rPr>
      </w:pPr>
    </w:p>
    <w:p w14:paraId="003AB2AB" w14:textId="5CEE1391" w:rsidR="00EA55DC" w:rsidRPr="0077635B" w:rsidRDefault="00FC579E" w:rsidP="00EA55DC">
      <w:pPr>
        <w:spacing w:line="240" w:lineRule="auto"/>
        <w:ind w:left="562"/>
        <w:jc w:val="thaiDistribute"/>
      </w:pPr>
      <w:r w:rsidRPr="0077635B">
        <w:rPr>
          <w:rFonts w:hint="cs"/>
          <w:cs/>
        </w:rPr>
        <w:t>ณ</w:t>
      </w:r>
      <w:r w:rsidR="00EA55DC" w:rsidRPr="0077635B">
        <w:rPr>
          <w:cs/>
        </w:rPr>
        <w:t xml:space="preserve"> วันที่ </w:t>
      </w:r>
      <w:r w:rsidR="001A10F9" w:rsidRPr="0077635B">
        <w:rPr>
          <w:lang w:val="en-US"/>
        </w:rPr>
        <w:t xml:space="preserve">31 </w:t>
      </w:r>
      <w:r w:rsidR="001A10F9" w:rsidRPr="0077635B">
        <w:rPr>
          <w:rFonts w:hint="cs"/>
          <w:cs/>
          <w:lang w:val="en-US"/>
        </w:rPr>
        <w:t>ธันวาคม</w:t>
      </w:r>
      <w:r w:rsidR="001A10F9" w:rsidRPr="0077635B">
        <w:rPr>
          <w:rFonts w:hint="cs"/>
          <w:cs/>
        </w:rPr>
        <w:t xml:space="preserve"> </w:t>
      </w:r>
      <w:r w:rsidR="001A10F9" w:rsidRPr="0077635B">
        <w:t>256</w:t>
      </w:r>
      <w:r w:rsidR="00CD296C" w:rsidRPr="0077635B">
        <w:rPr>
          <w:lang w:val="en-US"/>
        </w:rPr>
        <w:t>4</w:t>
      </w:r>
      <w:r w:rsidR="00EA55DC" w:rsidRPr="0077635B">
        <w:rPr>
          <w:cs/>
        </w:rPr>
        <w:t xml:space="preserve"> </w:t>
      </w:r>
      <w:proofErr w:type="spellStart"/>
      <w:r w:rsidR="00EA55DC" w:rsidRPr="0077635B">
        <w:t>Erawan</w:t>
      </w:r>
      <w:proofErr w:type="spellEnd"/>
      <w:r w:rsidR="00EA55DC" w:rsidRPr="0077635B">
        <w:t xml:space="preserve"> Philippines (</w:t>
      </w:r>
      <w:proofErr w:type="spellStart"/>
      <w:r w:rsidR="00EA55DC" w:rsidRPr="0077635B">
        <w:t>Aseana</w:t>
      </w:r>
      <w:proofErr w:type="spellEnd"/>
      <w:r w:rsidR="00EA55DC" w:rsidRPr="0077635B">
        <w:t xml:space="preserve">), INC. </w:t>
      </w:r>
      <w:r w:rsidR="00EA55DC" w:rsidRPr="0077635B">
        <w:rPr>
          <w:rFonts w:hint="cs"/>
          <w:cs/>
        </w:rPr>
        <w:t>ซึ่งเป็นบริษัทย่อยทางอ้อม มีทุนจดทะเบียนจำนวน</w:t>
      </w:r>
      <w:r w:rsidRPr="0077635B">
        <w:rPr>
          <w:rFonts w:hint="cs"/>
          <w:cs/>
        </w:rPr>
        <w:t xml:space="preserve"> </w:t>
      </w:r>
      <w:r w:rsidRPr="0077635B">
        <w:rPr>
          <w:lang w:val="en-US"/>
        </w:rPr>
        <w:t>160,000,000</w:t>
      </w:r>
      <w:r w:rsidR="00EA55DC" w:rsidRPr="0077635B">
        <w:t xml:space="preserve"> </w:t>
      </w:r>
      <w:r w:rsidR="00EA55DC" w:rsidRPr="0077635B">
        <w:rPr>
          <w:rFonts w:hint="cs"/>
          <w:cs/>
        </w:rPr>
        <w:t>หุ้น หุ้นละ</w:t>
      </w:r>
      <w:r w:rsidRPr="0077635B">
        <w:t xml:space="preserve"> 1</w:t>
      </w:r>
      <w:r w:rsidR="00EA55DC" w:rsidRPr="0077635B">
        <w:t xml:space="preserve"> </w:t>
      </w:r>
      <w:r w:rsidR="00EA55DC" w:rsidRPr="0077635B">
        <w:rPr>
          <w:rFonts w:hint="cs"/>
          <w:cs/>
        </w:rPr>
        <w:t>ฟิลิปปินส์เปโซ เป็นจำนวนเงิน</w:t>
      </w:r>
      <w:r w:rsidRPr="0077635B">
        <w:t xml:space="preserve"> 160,000,000</w:t>
      </w:r>
      <w:r w:rsidR="00EA55DC" w:rsidRPr="0077635B">
        <w:t xml:space="preserve"> </w:t>
      </w:r>
      <w:r w:rsidR="00EA55DC" w:rsidRPr="0077635B">
        <w:rPr>
          <w:rFonts w:hint="cs"/>
          <w:cs/>
        </w:rPr>
        <w:t>ฟิลิปปินส์เปโซ และมีทุนที่ชำระแล้วเป็น</w:t>
      </w:r>
      <w:r w:rsidR="00EA55DC" w:rsidRPr="0077635B">
        <w:rPr>
          <w:rFonts w:hint="cs"/>
          <w:spacing w:val="-4"/>
          <w:cs/>
        </w:rPr>
        <w:t>จำนวนเงิน</w:t>
      </w:r>
      <w:r w:rsidR="00ED53B9" w:rsidRPr="0077635B">
        <w:rPr>
          <w:spacing w:val="-4"/>
        </w:rPr>
        <w:t xml:space="preserve"> 160,000,000</w:t>
      </w:r>
      <w:r w:rsidR="00EA55DC" w:rsidRPr="0077635B">
        <w:rPr>
          <w:rFonts w:hint="cs"/>
          <w:spacing w:val="-4"/>
          <w:cs/>
          <w:lang w:val="en-US"/>
        </w:rPr>
        <w:t xml:space="preserve"> </w:t>
      </w:r>
      <w:r w:rsidR="00EA55DC" w:rsidRPr="0077635B">
        <w:rPr>
          <w:rFonts w:hint="cs"/>
          <w:spacing w:val="-4"/>
          <w:cs/>
        </w:rPr>
        <w:t>ฟิลิปปินส์เปโซ</w:t>
      </w:r>
      <w:r w:rsidR="00EA55DC" w:rsidRPr="0077635B">
        <w:rPr>
          <w:rFonts w:eastAsia="Arial Unicode MS" w:hint="cs"/>
          <w:spacing w:val="-4"/>
          <w:cs/>
        </w:rPr>
        <w:t xml:space="preserve"> </w:t>
      </w:r>
      <w:r w:rsidR="00EA55DC" w:rsidRPr="0077635B">
        <w:rPr>
          <w:rFonts w:hint="cs"/>
          <w:spacing w:val="-4"/>
          <w:cs/>
        </w:rPr>
        <w:t xml:space="preserve">ซึ่ง </w:t>
      </w:r>
      <w:proofErr w:type="spellStart"/>
      <w:r w:rsidR="00EA55DC" w:rsidRPr="0077635B">
        <w:rPr>
          <w:spacing w:val="-4"/>
        </w:rPr>
        <w:t>Erawan</w:t>
      </w:r>
      <w:proofErr w:type="spellEnd"/>
      <w:r w:rsidR="00EA55DC" w:rsidRPr="0077635B">
        <w:rPr>
          <w:spacing w:val="-4"/>
        </w:rPr>
        <w:t xml:space="preserve"> Philippines, INC. </w:t>
      </w:r>
      <w:r w:rsidR="00EA55DC" w:rsidRPr="0077635B">
        <w:rPr>
          <w:rFonts w:hint="cs"/>
          <w:spacing w:val="-4"/>
          <w:cs/>
        </w:rPr>
        <w:t>ถือหุ้นในอัตราร้อยละ</w:t>
      </w:r>
      <w:r w:rsidR="00ED53B9" w:rsidRPr="0077635B">
        <w:rPr>
          <w:spacing w:val="-4"/>
        </w:rPr>
        <w:t xml:space="preserve"> 99.99</w:t>
      </w:r>
      <w:r w:rsidR="00EA55DC" w:rsidRPr="0077635B">
        <w:rPr>
          <w:spacing w:val="-4"/>
          <w:lang w:val="en-US"/>
        </w:rPr>
        <w:t xml:space="preserve"> </w:t>
      </w:r>
      <w:r w:rsidR="00EA55DC" w:rsidRPr="0077635B">
        <w:rPr>
          <w:rFonts w:hint="cs"/>
          <w:spacing w:val="-4"/>
          <w:cs/>
        </w:rPr>
        <w:t>และชำระค่า</w:t>
      </w:r>
      <w:r w:rsidR="00EA55DC" w:rsidRPr="0077635B">
        <w:rPr>
          <w:rFonts w:hint="cs"/>
          <w:cs/>
        </w:rPr>
        <w:t>หุ้นแล้วจำนวน</w:t>
      </w:r>
      <w:r w:rsidR="00ED53B9" w:rsidRPr="0077635B">
        <w:t xml:space="preserve"> 159,999,993</w:t>
      </w:r>
      <w:r w:rsidR="00EA55DC" w:rsidRPr="0077635B">
        <w:rPr>
          <w:lang w:val="en-US"/>
        </w:rPr>
        <w:t xml:space="preserve"> </w:t>
      </w:r>
      <w:r w:rsidR="00EA55DC" w:rsidRPr="0077635B">
        <w:rPr>
          <w:rFonts w:hint="cs"/>
          <w:cs/>
        </w:rPr>
        <w:t>ฟิลิปปินส์เปโซ</w:t>
      </w:r>
      <w:r w:rsidR="00EA55DC" w:rsidRPr="0077635B">
        <w:t xml:space="preserve"> </w:t>
      </w:r>
    </w:p>
    <w:p w14:paraId="1CBFBD70" w14:textId="77777777" w:rsidR="00BA64DC" w:rsidRPr="0077635B" w:rsidRDefault="00BA64DC" w:rsidP="00BA64DC">
      <w:pPr>
        <w:spacing w:line="240" w:lineRule="auto"/>
        <w:rPr>
          <w:sz w:val="20"/>
          <w:szCs w:val="20"/>
        </w:rPr>
      </w:pPr>
    </w:p>
    <w:p w14:paraId="3B79FDFB" w14:textId="73E113C1" w:rsidR="007A0B0B" w:rsidRPr="0077635B" w:rsidRDefault="007A0B0B" w:rsidP="00BA64DC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77635B">
        <w:rPr>
          <w:b/>
          <w:bCs/>
          <w:i/>
          <w:iCs/>
          <w:lang w:val="en-US"/>
        </w:rPr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Philippines (Alabang), INC.</w:t>
      </w:r>
    </w:p>
    <w:p w14:paraId="52114918" w14:textId="77777777" w:rsidR="007A0B0B" w:rsidRPr="0077635B" w:rsidRDefault="007A0B0B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F3CA03A" w14:textId="64972692" w:rsidR="00EA55DC" w:rsidRPr="0077635B" w:rsidRDefault="00EA55DC" w:rsidP="00EA55DC">
      <w:pPr>
        <w:spacing w:line="240" w:lineRule="auto"/>
        <w:ind w:left="540"/>
        <w:jc w:val="thaiDistribute"/>
      </w:pPr>
      <w:r w:rsidRPr="0077635B">
        <w:rPr>
          <w:cs/>
        </w:rPr>
        <w:t xml:space="preserve">ณ วันที่ </w:t>
      </w:r>
      <w:r w:rsidR="001A10F9" w:rsidRPr="0077635B">
        <w:rPr>
          <w:lang w:val="en-US"/>
        </w:rPr>
        <w:t xml:space="preserve">31 </w:t>
      </w:r>
      <w:r w:rsidR="001A10F9" w:rsidRPr="0077635B">
        <w:rPr>
          <w:rFonts w:hint="cs"/>
          <w:cs/>
          <w:lang w:val="en-US"/>
        </w:rPr>
        <w:t>ธันวาคม</w:t>
      </w:r>
      <w:r w:rsidR="001A10F9" w:rsidRPr="0077635B">
        <w:rPr>
          <w:rFonts w:hint="cs"/>
          <w:cs/>
        </w:rPr>
        <w:t xml:space="preserve"> </w:t>
      </w:r>
      <w:r w:rsidR="001A10F9" w:rsidRPr="0077635B">
        <w:t>256</w:t>
      </w:r>
      <w:r w:rsidR="00CD296C" w:rsidRPr="0077635B">
        <w:rPr>
          <w:lang w:val="en-US"/>
        </w:rPr>
        <w:t>4</w:t>
      </w:r>
      <w:r w:rsidRPr="0077635B">
        <w:rPr>
          <w:rFonts w:hint="cs"/>
          <w:cs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Philippines (Alabang), INC. </w:t>
      </w:r>
      <w:r w:rsidRPr="0077635B">
        <w:rPr>
          <w:rFonts w:hint="cs"/>
          <w:cs/>
        </w:rPr>
        <w:t>ซึ่งเป็นบริษัทย่อยทางอ้อม มีทุนจดทะเบียนจำนวน</w:t>
      </w:r>
      <w:r w:rsidR="00ED53B9" w:rsidRPr="0077635B">
        <w:t xml:space="preserve"> 120,000,000</w:t>
      </w:r>
      <w:r w:rsidRPr="0077635B">
        <w:t xml:space="preserve"> </w:t>
      </w:r>
      <w:r w:rsidRPr="0077635B">
        <w:rPr>
          <w:rFonts w:hint="cs"/>
          <w:cs/>
        </w:rPr>
        <w:t xml:space="preserve">หุ้น หุ้นละ </w:t>
      </w:r>
      <w:r w:rsidRPr="0077635B">
        <w:t xml:space="preserve">1 </w:t>
      </w:r>
      <w:r w:rsidRPr="0077635B">
        <w:rPr>
          <w:rFonts w:hint="cs"/>
          <w:cs/>
        </w:rPr>
        <w:t>ฟิลิปปินส์เปโซ เป็นจำนวนเงิน</w:t>
      </w:r>
      <w:r w:rsidR="00ED53B9" w:rsidRPr="0077635B">
        <w:t xml:space="preserve"> 120,000,000</w:t>
      </w:r>
      <w:r w:rsidRPr="0077635B">
        <w:t xml:space="preserve"> </w:t>
      </w:r>
      <w:r w:rsidRPr="0077635B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="00ED53B9" w:rsidRPr="0077635B">
        <w:rPr>
          <w:lang w:val="en-US"/>
        </w:rPr>
        <w:t>120,000,000</w:t>
      </w:r>
      <w:r w:rsidRPr="0077635B">
        <w:rPr>
          <w:rFonts w:hint="cs"/>
          <w:cs/>
          <w:lang w:val="en-US"/>
        </w:rPr>
        <w:t xml:space="preserve"> </w:t>
      </w:r>
      <w:r w:rsidRPr="0077635B">
        <w:rPr>
          <w:rFonts w:hint="cs"/>
          <w:cs/>
        </w:rPr>
        <w:t>ฟิลิปปินส์เปโซ</w:t>
      </w:r>
      <w:r w:rsidRPr="0077635B">
        <w:rPr>
          <w:rFonts w:eastAsia="Arial Unicode MS" w:hint="cs"/>
          <w:cs/>
        </w:rPr>
        <w:t xml:space="preserve"> </w:t>
      </w:r>
      <w:r w:rsidRPr="0077635B">
        <w:rPr>
          <w:rFonts w:hint="cs"/>
          <w:cs/>
        </w:rPr>
        <w:t xml:space="preserve">ซึ่ง </w:t>
      </w:r>
      <w:proofErr w:type="spellStart"/>
      <w:r w:rsidRPr="0077635B">
        <w:t>Erawan</w:t>
      </w:r>
      <w:proofErr w:type="spellEnd"/>
      <w:r w:rsidRPr="0077635B">
        <w:t xml:space="preserve"> Philippines, INC. </w:t>
      </w:r>
      <w:r w:rsidRPr="0077635B">
        <w:rPr>
          <w:rFonts w:hint="cs"/>
          <w:cs/>
        </w:rPr>
        <w:t>ถือหุ้นในอัตราร้อยละ</w:t>
      </w:r>
      <w:r w:rsidR="00ED53B9" w:rsidRPr="0077635B">
        <w:t xml:space="preserve"> 99.99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</w:rPr>
        <w:t>และชำระค่าหุ้นแล้วจำนวน</w:t>
      </w:r>
      <w:r w:rsidR="00ED53B9" w:rsidRPr="0077635B">
        <w:t xml:space="preserve"> 119,999,994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</w:rPr>
        <w:t>ฟิลิปปินส์เปโซ</w:t>
      </w:r>
      <w:r w:rsidRPr="0077635B">
        <w:t xml:space="preserve"> </w:t>
      </w:r>
    </w:p>
    <w:p w14:paraId="18AFDDD7" w14:textId="77777777" w:rsidR="00281ABE" w:rsidRPr="0077635B" w:rsidRDefault="00281ABE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814B33B" w14:textId="77777777" w:rsidR="007A0B0B" w:rsidRPr="0077635B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77635B">
        <w:rPr>
          <w:b/>
          <w:bCs/>
          <w:i/>
          <w:iCs/>
          <w:lang w:val="en-US"/>
        </w:rPr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Philippines (Quezon City), INC.</w:t>
      </w:r>
    </w:p>
    <w:p w14:paraId="5D2CA983" w14:textId="77777777" w:rsidR="007A0B0B" w:rsidRPr="0077635B" w:rsidRDefault="007A0B0B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8D66027" w14:textId="4DB89E48" w:rsidR="00603B81" w:rsidRPr="0077635B" w:rsidRDefault="00EA55DC" w:rsidP="00603B81">
      <w:pPr>
        <w:spacing w:line="240" w:lineRule="auto"/>
        <w:ind w:left="540"/>
        <w:jc w:val="thaiDistribute"/>
        <w:rPr>
          <w:spacing w:val="-2"/>
        </w:rPr>
      </w:pPr>
      <w:r w:rsidRPr="0077635B">
        <w:rPr>
          <w:cs/>
        </w:rPr>
        <w:t xml:space="preserve">ณ วันที่ </w:t>
      </w:r>
      <w:r w:rsidR="001A10F9" w:rsidRPr="0077635B">
        <w:rPr>
          <w:lang w:val="en-US"/>
        </w:rPr>
        <w:t xml:space="preserve">31 </w:t>
      </w:r>
      <w:r w:rsidR="001A10F9" w:rsidRPr="0077635B">
        <w:rPr>
          <w:rFonts w:hint="cs"/>
          <w:cs/>
          <w:lang w:val="en-US"/>
        </w:rPr>
        <w:t>ธันวาคม</w:t>
      </w:r>
      <w:r w:rsidR="001A10F9" w:rsidRPr="0077635B">
        <w:rPr>
          <w:rFonts w:hint="cs"/>
          <w:cs/>
        </w:rPr>
        <w:t xml:space="preserve"> </w:t>
      </w:r>
      <w:r w:rsidR="001A10F9" w:rsidRPr="0077635B">
        <w:t>256</w:t>
      </w:r>
      <w:r w:rsidR="00CD296C" w:rsidRPr="0077635B">
        <w:rPr>
          <w:lang w:val="en-US"/>
        </w:rPr>
        <w:t>4</w:t>
      </w:r>
      <w:r w:rsidR="001A10F9" w:rsidRPr="0077635B">
        <w:rPr>
          <w:rFonts w:hint="cs"/>
          <w:cs/>
          <w:lang w:val="en-US"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Philippines (Quezon City), INC. </w:t>
      </w:r>
      <w:r w:rsidRPr="0077635B">
        <w:rPr>
          <w:rFonts w:hint="cs"/>
          <w:cs/>
        </w:rPr>
        <w:t>ซึ่งเป็นบริษัทย่อยทางอ้อม มีทุนจดทะเบียนจำนวน</w:t>
      </w:r>
      <w:r w:rsidR="00ED53B9" w:rsidRPr="0077635B">
        <w:t xml:space="preserve"> 332,000,000</w:t>
      </w:r>
      <w:r w:rsidRPr="0077635B">
        <w:t xml:space="preserve"> </w:t>
      </w:r>
      <w:r w:rsidRPr="0077635B">
        <w:rPr>
          <w:rFonts w:hint="cs"/>
          <w:cs/>
        </w:rPr>
        <w:t>หุ้น หุ้นละ</w:t>
      </w:r>
      <w:r w:rsidR="00ED53B9" w:rsidRPr="0077635B">
        <w:t xml:space="preserve"> 1</w:t>
      </w:r>
      <w:r w:rsidRPr="0077635B">
        <w:t xml:space="preserve"> </w:t>
      </w:r>
      <w:r w:rsidRPr="0077635B">
        <w:rPr>
          <w:rFonts w:hint="cs"/>
          <w:cs/>
        </w:rPr>
        <w:t>ฟิลิปปินส์เปโซ เป็นจำนวนเงิน</w:t>
      </w:r>
      <w:r w:rsidR="00ED53B9" w:rsidRPr="0077635B">
        <w:t xml:space="preserve"> 332,000,000</w:t>
      </w:r>
      <w:r w:rsidRPr="0077635B">
        <w:t xml:space="preserve"> </w:t>
      </w:r>
      <w:r w:rsidRPr="0077635B">
        <w:rPr>
          <w:rFonts w:hint="cs"/>
          <w:cs/>
        </w:rPr>
        <w:t>ฟิลิปปินส์เปโซ และมีทุนที่ชำระแล้วเป็นจำนวนเงิน</w:t>
      </w:r>
      <w:r w:rsidR="00ED53B9" w:rsidRPr="0077635B">
        <w:t xml:space="preserve"> </w:t>
      </w:r>
      <w:r w:rsidR="00603B81" w:rsidRPr="0077635B">
        <w:t xml:space="preserve">332,000,000 </w:t>
      </w:r>
      <w:r w:rsidRPr="0077635B">
        <w:rPr>
          <w:rFonts w:hint="cs"/>
          <w:cs/>
        </w:rPr>
        <w:t>ฟิลิปปินส์เปโซ</w:t>
      </w:r>
      <w:r w:rsidRPr="0077635B">
        <w:rPr>
          <w:rFonts w:eastAsia="Arial Unicode MS" w:hint="cs"/>
          <w:cs/>
        </w:rPr>
        <w:t xml:space="preserve"> </w:t>
      </w:r>
      <w:r w:rsidRPr="0077635B">
        <w:rPr>
          <w:rFonts w:hint="cs"/>
          <w:cs/>
        </w:rPr>
        <w:t xml:space="preserve">ซึ่ง </w:t>
      </w:r>
      <w:proofErr w:type="spellStart"/>
      <w:r w:rsidRPr="0077635B">
        <w:t>Erawan</w:t>
      </w:r>
      <w:proofErr w:type="spellEnd"/>
      <w:r w:rsidRPr="0077635B">
        <w:t xml:space="preserve"> Philippines, INC. </w:t>
      </w:r>
      <w:r w:rsidRPr="0077635B">
        <w:rPr>
          <w:rFonts w:hint="cs"/>
          <w:cs/>
        </w:rPr>
        <w:t>ถือหุ้นในอัตราร้อยละ</w:t>
      </w:r>
      <w:r w:rsidR="00ED53B9" w:rsidRPr="0077635B">
        <w:t xml:space="preserve"> 99.99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</w:rPr>
        <w:t>และ</w:t>
      </w:r>
      <w:r w:rsidRPr="0077635B">
        <w:rPr>
          <w:rFonts w:hint="cs"/>
          <w:spacing w:val="-2"/>
          <w:cs/>
        </w:rPr>
        <w:t>ชำระค่าหุ้นแล้วจำนวน</w:t>
      </w:r>
      <w:r w:rsidR="00ED53B9" w:rsidRPr="0077635B">
        <w:rPr>
          <w:spacing w:val="-2"/>
        </w:rPr>
        <w:t xml:space="preserve"> </w:t>
      </w:r>
      <w:r w:rsidR="00603B81" w:rsidRPr="0077635B">
        <w:rPr>
          <w:rFonts w:hint="cs"/>
          <w:spacing w:val="-2"/>
          <w:cs/>
        </w:rPr>
        <w:t>331</w:t>
      </w:r>
      <w:r w:rsidR="00ED53B9" w:rsidRPr="0077635B">
        <w:rPr>
          <w:spacing w:val="-2"/>
        </w:rPr>
        <w:t>,</w:t>
      </w:r>
      <w:r w:rsidR="00603B81" w:rsidRPr="0077635B">
        <w:rPr>
          <w:rFonts w:hint="cs"/>
          <w:spacing w:val="-2"/>
          <w:cs/>
        </w:rPr>
        <w:t>9</w:t>
      </w:r>
      <w:r w:rsidR="00ED53B9" w:rsidRPr="0077635B">
        <w:rPr>
          <w:spacing w:val="-2"/>
        </w:rPr>
        <w:t>99,994</w:t>
      </w:r>
      <w:r w:rsidRPr="0077635B">
        <w:rPr>
          <w:spacing w:val="-2"/>
          <w:lang w:val="en-US"/>
        </w:rPr>
        <w:t xml:space="preserve"> </w:t>
      </w:r>
      <w:r w:rsidRPr="0077635B">
        <w:rPr>
          <w:rFonts w:hint="cs"/>
          <w:spacing w:val="-2"/>
          <w:cs/>
        </w:rPr>
        <w:t xml:space="preserve">ฟิลิปปินส์เปโซ </w:t>
      </w:r>
      <w:r w:rsidR="00603B81" w:rsidRPr="0077635B">
        <w:rPr>
          <w:cs/>
        </w:rPr>
        <w:t>ในระหว่าง</w:t>
      </w:r>
      <w:r w:rsidR="00603B81" w:rsidRPr="0077635B">
        <w:rPr>
          <w:rFonts w:hint="cs"/>
          <w:cs/>
        </w:rPr>
        <w:t>ปี</w:t>
      </w:r>
      <w:r w:rsidR="00603B81" w:rsidRPr="0077635B">
        <w:rPr>
          <w:cs/>
        </w:rPr>
        <w:t>สิ้นสุดวันที่</w:t>
      </w:r>
      <w:r w:rsidR="00603B81" w:rsidRPr="0077635B">
        <w:t xml:space="preserve"> 3</w:t>
      </w:r>
      <w:r w:rsidR="00603B81" w:rsidRPr="0077635B">
        <w:rPr>
          <w:lang w:val="en-US"/>
        </w:rPr>
        <w:t xml:space="preserve">1 </w:t>
      </w:r>
      <w:r w:rsidR="00603B81" w:rsidRPr="0077635B">
        <w:rPr>
          <w:rFonts w:hint="cs"/>
          <w:cs/>
          <w:lang w:val="en-US"/>
        </w:rPr>
        <w:t>ธันวาคม</w:t>
      </w:r>
      <w:r w:rsidR="00603B81" w:rsidRPr="0077635B">
        <w:rPr>
          <w:cs/>
        </w:rPr>
        <w:t xml:space="preserve"> </w:t>
      </w:r>
      <w:r w:rsidR="00603B81" w:rsidRPr="0077635B">
        <w:t>256</w:t>
      </w:r>
      <w:r w:rsidR="00603B81" w:rsidRPr="0077635B">
        <w:rPr>
          <w:lang w:val="en-US"/>
        </w:rPr>
        <w:t>4</w:t>
      </w:r>
      <w:r w:rsidR="00603B81" w:rsidRPr="0077635B">
        <w:rPr>
          <w:cs/>
        </w:rPr>
        <w:t xml:space="preserve"> มีการเปลี่ยนแปลงเงินลงทุนใน </w:t>
      </w:r>
      <w:proofErr w:type="spellStart"/>
      <w:r w:rsidR="00603B81" w:rsidRPr="0077635B">
        <w:t>Erawan</w:t>
      </w:r>
      <w:proofErr w:type="spellEnd"/>
      <w:r w:rsidR="00603B81" w:rsidRPr="0077635B">
        <w:t xml:space="preserve"> Philippines</w:t>
      </w:r>
      <w:r w:rsidR="00603B81" w:rsidRPr="0077635B">
        <w:rPr>
          <w:rFonts w:hint="cs"/>
          <w:cs/>
        </w:rPr>
        <w:t xml:space="preserve"> </w:t>
      </w:r>
      <w:r w:rsidR="00603B81" w:rsidRPr="0077635B">
        <w:t xml:space="preserve">(Quezon City), INC. </w:t>
      </w:r>
      <w:r w:rsidR="00603B81" w:rsidRPr="0077635B">
        <w:rPr>
          <w:cs/>
        </w:rPr>
        <w:t>ดังนี้</w:t>
      </w:r>
    </w:p>
    <w:p w14:paraId="0333A139" w14:textId="77777777" w:rsidR="00603B81" w:rsidRPr="0077635B" w:rsidRDefault="00603B81" w:rsidP="00603B8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EBCAE25" w14:textId="003D20F0" w:rsidR="00603B81" w:rsidRPr="0077635B" w:rsidRDefault="00603B81" w:rsidP="00603B81">
      <w:pPr>
        <w:ind w:left="562"/>
        <w:jc w:val="thaiDistribute"/>
        <w:rPr>
          <w:spacing w:val="-4"/>
          <w:lang w:val="en-US"/>
        </w:rPr>
      </w:pPr>
      <w:r w:rsidRPr="0077635B">
        <w:rPr>
          <w:spacing w:val="-4"/>
          <w:cs/>
          <w:lang w:val="en-US"/>
        </w:rPr>
        <w:t xml:space="preserve">เมื่อวันที่ </w:t>
      </w:r>
      <w:r w:rsidRPr="0077635B">
        <w:rPr>
          <w:spacing w:val="-4"/>
          <w:lang w:val="en-US"/>
        </w:rPr>
        <w:t>2</w:t>
      </w:r>
      <w:r w:rsidRPr="0077635B">
        <w:t>5</w:t>
      </w:r>
      <w:r w:rsidRPr="0077635B">
        <w:rPr>
          <w:rFonts w:hint="cs"/>
          <w:cs/>
        </w:rPr>
        <w:t xml:space="preserve"> พฤศจิกายน </w:t>
      </w:r>
      <w:r w:rsidRPr="0077635B">
        <w:rPr>
          <w:spacing w:val="-4"/>
          <w:lang w:val="en-US"/>
        </w:rPr>
        <w:t>2564</w:t>
      </w:r>
      <w:r w:rsidRPr="0077635B">
        <w:rPr>
          <w:spacing w:val="-4"/>
          <w:cs/>
          <w:lang w:val="en-US"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Philippines, INC.</w:t>
      </w:r>
      <w:r w:rsidRPr="0077635B">
        <w:rPr>
          <w:cs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ได้ชำระค่าหุ้นของ </w:t>
      </w:r>
      <w:proofErr w:type="spellStart"/>
      <w:r w:rsidRPr="0077635B">
        <w:t>Erawan</w:t>
      </w:r>
      <w:proofErr w:type="spellEnd"/>
      <w:r w:rsidRPr="0077635B">
        <w:t xml:space="preserve"> Philippines (Quezon City), INC. </w:t>
      </w:r>
      <w:r w:rsidRPr="0077635B">
        <w:rPr>
          <w:spacing w:val="-4"/>
          <w:cs/>
          <w:lang w:val="en-US"/>
        </w:rPr>
        <w:t xml:space="preserve">เพิ่มเติมเป็นจำนวนเงิน </w:t>
      </w:r>
      <w:r w:rsidRPr="0077635B">
        <w:rPr>
          <w:spacing w:val="-4"/>
          <w:lang w:val="en-US"/>
        </w:rPr>
        <w:t>54,500,000</w:t>
      </w:r>
      <w:r w:rsidRPr="0077635B">
        <w:rPr>
          <w:spacing w:val="-4"/>
          <w:cs/>
          <w:lang w:val="en-US"/>
        </w:rPr>
        <w:t xml:space="preserve"> ฟิลิปปินส์เปโซ</w:t>
      </w:r>
    </w:p>
    <w:p w14:paraId="3D17B639" w14:textId="6E2B604A" w:rsidR="00C5093E" w:rsidRPr="0077635B" w:rsidRDefault="00C5093E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119FAD6" w14:textId="2CB89246" w:rsidR="009C1050" w:rsidRPr="0077635B" w:rsidRDefault="009C1050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FD0598D" w14:textId="3708530F" w:rsidR="009C1050" w:rsidRPr="0077635B" w:rsidRDefault="009C1050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567424F" w14:textId="7567C50F" w:rsidR="009C1050" w:rsidRPr="0077635B" w:rsidRDefault="009C1050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8FFD406" w14:textId="77777777" w:rsidR="009C1050" w:rsidRPr="0077635B" w:rsidRDefault="009C1050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339B264" w14:textId="77777777" w:rsidR="007A0B0B" w:rsidRPr="0077635B" w:rsidRDefault="007A0B0B" w:rsidP="00EA55DC">
      <w:pPr>
        <w:spacing w:line="240" w:lineRule="auto"/>
        <w:ind w:firstLine="540"/>
        <w:rPr>
          <w:b/>
          <w:bCs/>
          <w:lang w:val="en-US"/>
        </w:rPr>
      </w:pPr>
      <w:proofErr w:type="spellStart"/>
      <w:r w:rsidRPr="0077635B">
        <w:rPr>
          <w:b/>
          <w:bCs/>
          <w:i/>
          <w:iCs/>
          <w:lang w:val="en-US"/>
        </w:rPr>
        <w:lastRenderedPageBreak/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Philippines (Ortigas), INC. </w:t>
      </w:r>
    </w:p>
    <w:p w14:paraId="777D6185" w14:textId="77777777" w:rsidR="007A0B0B" w:rsidRPr="0077635B" w:rsidRDefault="007A0B0B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0BF7785" w14:textId="0A07B8BE" w:rsidR="00EA55DC" w:rsidRPr="0077635B" w:rsidRDefault="00EA55DC" w:rsidP="00EA55DC">
      <w:pPr>
        <w:spacing w:line="240" w:lineRule="auto"/>
        <w:ind w:left="562"/>
        <w:jc w:val="thaiDistribute"/>
        <w:rPr>
          <w:lang w:val="en-US"/>
        </w:rPr>
      </w:pPr>
      <w:r w:rsidRPr="0077635B">
        <w:rPr>
          <w:cs/>
        </w:rPr>
        <w:t xml:space="preserve">ณ วันที่ </w:t>
      </w:r>
      <w:r w:rsidR="001A10F9" w:rsidRPr="0077635B">
        <w:rPr>
          <w:lang w:val="en-US"/>
        </w:rPr>
        <w:t xml:space="preserve">31 </w:t>
      </w:r>
      <w:r w:rsidR="001A10F9" w:rsidRPr="0077635B">
        <w:rPr>
          <w:rFonts w:hint="cs"/>
          <w:cs/>
          <w:lang w:val="en-US"/>
        </w:rPr>
        <w:t>ธันวาคม</w:t>
      </w:r>
      <w:r w:rsidR="001A10F9" w:rsidRPr="0077635B">
        <w:rPr>
          <w:rFonts w:hint="cs"/>
          <w:cs/>
        </w:rPr>
        <w:t xml:space="preserve"> </w:t>
      </w:r>
      <w:r w:rsidR="001A10F9" w:rsidRPr="0077635B">
        <w:t>256</w:t>
      </w:r>
      <w:r w:rsidR="00CD296C" w:rsidRPr="0077635B">
        <w:rPr>
          <w:lang w:val="en-US"/>
        </w:rPr>
        <w:t>4</w:t>
      </w:r>
      <w:r w:rsidRPr="0077635B">
        <w:rPr>
          <w:cs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Philippines (</w:t>
      </w:r>
      <w:r w:rsidRPr="0077635B">
        <w:rPr>
          <w:lang w:val="en-US"/>
        </w:rPr>
        <w:t>Ortigas</w:t>
      </w:r>
      <w:r w:rsidRPr="0077635B">
        <w:t xml:space="preserve">), INC. </w:t>
      </w:r>
      <w:r w:rsidRPr="0077635B">
        <w:rPr>
          <w:cs/>
        </w:rPr>
        <w:t>ซึ่งเป็นบริษัทย่อยทางอ้อม มีทุนจดทะเบียนจำนวน</w:t>
      </w:r>
      <w:r w:rsidR="00ED53B9" w:rsidRPr="0077635B">
        <w:t xml:space="preserve"> 180,000,000</w:t>
      </w:r>
      <w:r w:rsidRPr="0077635B">
        <w:rPr>
          <w:cs/>
        </w:rPr>
        <w:t xml:space="preserve"> หุ้น หุ้นละ</w:t>
      </w:r>
      <w:r w:rsidR="00ED53B9" w:rsidRPr="0077635B">
        <w:t xml:space="preserve"> </w:t>
      </w:r>
      <w:r w:rsidR="00ED53B9" w:rsidRPr="0077635B">
        <w:rPr>
          <w:lang w:val="en-US"/>
        </w:rPr>
        <w:t>1</w:t>
      </w:r>
      <w:r w:rsidRPr="0077635B">
        <w:rPr>
          <w:cs/>
        </w:rPr>
        <w:t xml:space="preserve"> ฟิลิปปินส์เปโซ เป็นจำนวนเงิน</w:t>
      </w:r>
      <w:r w:rsidR="00ED53B9" w:rsidRPr="0077635B">
        <w:t xml:space="preserve"> 180,000,000</w:t>
      </w:r>
      <w:r w:rsidRPr="0077635B">
        <w:rPr>
          <w:cs/>
        </w:rPr>
        <w:t xml:space="preserve"> ฟิลิปปินส์เปโซ และมีทุนที่ชำระแล้วเป็นจำนวนเงิน</w:t>
      </w:r>
      <w:r w:rsidR="00ED53B9" w:rsidRPr="0077635B">
        <w:t xml:space="preserve"> 180,000,000</w:t>
      </w:r>
      <w:r w:rsidRPr="0077635B">
        <w:rPr>
          <w:cs/>
        </w:rPr>
        <w:t xml:space="preserve"> ฟิลิปปินส์เปโซ ซึ่ง </w:t>
      </w:r>
      <w:proofErr w:type="spellStart"/>
      <w:r w:rsidRPr="0077635B">
        <w:t>Erawan</w:t>
      </w:r>
      <w:proofErr w:type="spellEnd"/>
      <w:r w:rsidRPr="0077635B">
        <w:t xml:space="preserve"> Philippines, INC. </w:t>
      </w:r>
      <w:r w:rsidRPr="0077635B">
        <w:rPr>
          <w:cs/>
        </w:rPr>
        <w:t xml:space="preserve">ถือหุ้นในอัตราร้อยละ </w:t>
      </w:r>
      <w:r w:rsidR="00ED53B9" w:rsidRPr="0077635B">
        <w:t>99.99</w:t>
      </w:r>
      <w:r w:rsidRPr="0077635B">
        <w:rPr>
          <w:cs/>
        </w:rPr>
        <w:t xml:space="preserve"> และชำระค่าหุ้นแล้วจำนวน </w:t>
      </w:r>
      <w:r w:rsidR="00ED53B9" w:rsidRPr="0077635B">
        <w:t>179,999,994</w:t>
      </w:r>
      <w:r w:rsidRPr="0077635B">
        <w:rPr>
          <w:cs/>
        </w:rPr>
        <w:t xml:space="preserve"> ฟิลิปปินส์เปโซ</w:t>
      </w:r>
    </w:p>
    <w:p w14:paraId="08663A19" w14:textId="77777777" w:rsidR="008A56C7" w:rsidRPr="0077635B" w:rsidRDefault="008A56C7" w:rsidP="00573222">
      <w:pPr>
        <w:pStyle w:val="BodyText"/>
        <w:spacing w:after="0"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6D09C49" w14:textId="77777777" w:rsidR="007A0B0B" w:rsidRPr="0077635B" w:rsidRDefault="007A0B0B" w:rsidP="007A0B0B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77635B">
        <w:rPr>
          <w:b/>
          <w:bCs/>
          <w:i/>
          <w:iCs/>
          <w:lang w:val="en-US"/>
        </w:rPr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Philippines (Cebu), INC. </w:t>
      </w:r>
    </w:p>
    <w:p w14:paraId="0C0854A5" w14:textId="77777777" w:rsidR="007A0B0B" w:rsidRPr="0077635B" w:rsidRDefault="007A0B0B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8C7A1A2" w14:textId="4F0AA156" w:rsidR="00C42CB6" w:rsidRPr="0077635B" w:rsidRDefault="00EA55DC" w:rsidP="00C42CB6">
      <w:pPr>
        <w:spacing w:line="240" w:lineRule="auto"/>
        <w:ind w:left="540"/>
        <w:jc w:val="thaiDistribute"/>
      </w:pPr>
      <w:r w:rsidRPr="0077635B">
        <w:rPr>
          <w:cs/>
        </w:rPr>
        <w:t xml:space="preserve">ณ วันที่ </w:t>
      </w:r>
      <w:r w:rsidR="001A10F9" w:rsidRPr="0077635B">
        <w:rPr>
          <w:lang w:val="en-US"/>
        </w:rPr>
        <w:t xml:space="preserve">31 </w:t>
      </w:r>
      <w:r w:rsidR="001A10F9" w:rsidRPr="0077635B">
        <w:rPr>
          <w:rFonts w:hint="cs"/>
          <w:cs/>
          <w:lang w:val="en-US"/>
        </w:rPr>
        <w:t>ธันวาคม</w:t>
      </w:r>
      <w:r w:rsidR="001A10F9" w:rsidRPr="0077635B">
        <w:rPr>
          <w:rFonts w:hint="cs"/>
          <w:cs/>
        </w:rPr>
        <w:t xml:space="preserve"> </w:t>
      </w:r>
      <w:r w:rsidR="001A10F9" w:rsidRPr="0077635B">
        <w:t>256</w:t>
      </w:r>
      <w:r w:rsidR="00CD296C" w:rsidRPr="0077635B">
        <w:rPr>
          <w:lang w:val="en-US"/>
        </w:rPr>
        <w:t>4</w:t>
      </w:r>
      <w:r w:rsidRPr="0077635B">
        <w:rPr>
          <w:cs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Philippines (Cebu), INC. </w:t>
      </w:r>
      <w:r w:rsidRPr="0077635B">
        <w:rPr>
          <w:cs/>
        </w:rPr>
        <w:t xml:space="preserve">ซึ่งเป็นบริษัทย่อยทางอ้อม มีทุนจดทะเบียนจำนวน </w:t>
      </w:r>
      <w:r w:rsidR="00C42CB6" w:rsidRPr="0077635B">
        <w:t>1,145</w:t>
      </w:r>
      <w:r w:rsidR="00ED53B9" w:rsidRPr="0077635B">
        <w:t>,000,000</w:t>
      </w:r>
      <w:r w:rsidRPr="0077635B">
        <w:rPr>
          <w:cs/>
        </w:rPr>
        <w:t xml:space="preserve"> หุ้น หุ้นละ</w:t>
      </w:r>
      <w:r w:rsidR="00ED53B9" w:rsidRPr="0077635B">
        <w:t xml:space="preserve"> 1</w:t>
      </w:r>
      <w:r w:rsidRPr="0077635B">
        <w:rPr>
          <w:cs/>
        </w:rPr>
        <w:t xml:space="preserve"> ฟิลิปปินส์เปโซ เป็นจำนวนเงิน</w:t>
      </w:r>
      <w:r w:rsidR="00ED53B9" w:rsidRPr="0077635B">
        <w:t xml:space="preserve"> </w:t>
      </w:r>
      <w:r w:rsidR="00C42CB6" w:rsidRPr="0077635B">
        <w:t>1,145</w:t>
      </w:r>
      <w:r w:rsidR="00ED53B9" w:rsidRPr="0077635B">
        <w:t>,000,000</w:t>
      </w:r>
      <w:r w:rsidRPr="0077635B">
        <w:rPr>
          <w:cs/>
        </w:rPr>
        <w:t xml:space="preserve"> ฟิลิปปินส์เปโซ และมีทุนที่ชำระแล้วเป็นจำนวนเงิน</w:t>
      </w:r>
      <w:r w:rsidR="00ED53B9" w:rsidRPr="0077635B">
        <w:t xml:space="preserve"> </w:t>
      </w:r>
      <w:r w:rsidR="00C42CB6" w:rsidRPr="0077635B">
        <w:t>1,145</w:t>
      </w:r>
      <w:r w:rsidR="00ED53B9" w:rsidRPr="0077635B">
        <w:t>,000,000</w:t>
      </w:r>
      <w:r w:rsidRPr="0077635B">
        <w:rPr>
          <w:cs/>
        </w:rPr>
        <w:t xml:space="preserve"> ฟิลิปปินส์เปโซ ซึ่ง </w:t>
      </w:r>
      <w:proofErr w:type="spellStart"/>
      <w:r w:rsidRPr="0077635B">
        <w:t>Erawan</w:t>
      </w:r>
      <w:proofErr w:type="spellEnd"/>
      <w:r w:rsidRPr="0077635B">
        <w:t xml:space="preserve"> Philippines, INC. </w:t>
      </w:r>
      <w:r w:rsidRPr="0077635B">
        <w:rPr>
          <w:cs/>
        </w:rPr>
        <w:t xml:space="preserve">ถือหุ้นในอัตราร้อยละ </w:t>
      </w:r>
      <w:r w:rsidR="00ED53B9" w:rsidRPr="0077635B">
        <w:t>99.99</w:t>
      </w:r>
      <w:r w:rsidRPr="0077635B">
        <w:rPr>
          <w:cs/>
        </w:rPr>
        <w:t xml:space="preserve"> และชำระค่าหุ้นแล้วจำนวน</w:t>
      </w:r>
      <w:r w:rsidR="00ED53B9" w:rsidRPr="0077635B">
        <w:t xml:space="preserve"> </w:t>
      </w:r>
      <w:r w:rsidR="00C42CB6" w:rsidRPr="0077635B">
        <w:t>1,144</w:t>
      </w:r>
      <w:r w:rsidR="00ED53B9" w:rsidRPr="0077635B">
        <w:t>,999,994</w:t>
      </w:r>
      <w:r w:rsidRPr="0077635B">
        <w:rPr>
          <w:cs/>
        </w:rPr>
        <w:t xml:space="preserve"> ฟิลิปปินส์เปโซ</w:t>
      </w:r>
      <w:r w:rsidRPr="0077635B">
        <w:rPr>
          <w:rFonts w:hint="cs"/>
          <w:cs/>
        </w:rPr>
        <w:t xml:space="preserve"> </w:t>
      </w:r>
      <w:r w:rsidR="00C42CB6" w:rsidRPr="0077635B">
        <w:rPr>
          <w:cs/>
        </w:rPr>
        <w:t>ในระหว่าง</w:t>
      </w:r>
      <w:r w:rsidR="00C42CB6" w:rsidRPr="0077635B">
        <w:rPr>
          <w:rFonts w:hint="cs"/>
          <w:cs/>
        </w:rPr>
        <w:t>ปี</w:t>
      </w:r>
      <w:r w:rsidR="00C42CB6" w:rsidRPr="0077635B">
        <w:rPr>
          <w:cs/>
        </w:rPr>
        <w:t>สิ้นสุดวันที่</w:t>
      </w:r>
      <w:r w:rsidR="00C42CB6" w:rsidRPr="0077635B">
        <w:t xml:space="preserve"> 3</w:t>
      </w:r>
      <w:r w:rsidR="00C42CB6" w:rsidRPr="0077635B">
        <w:rPr>
          <w:lang w:val="en-US"/>
        </w:rPr>
        <w:t xml:space="preserve">1 </w:t>
      </w:r>
      <w:r w:rsidR="00C42CB6" w:rsidRPr="0077635B">
        <w:rPr>
          <w:rFonts w:hint="cs"/>
          <w:cs/>
          <w:lang w:val="en-US"/>
        </w:rPr>
        <w:t>ธันวาคม</w:t>
      </w:r>
      <w:r w:rsidR="00C42CB6" w:rsidRPr="0077635B">
        <w:rPr>
          <w:cs/>
        </w:rPr>
        <w:t xml:space="preserve"> </w:t>
      </w:r>
      <w:r w:rsidR="00C42CB6" w:rsidRPr="0077635B">
        <w:t>256</w:t>
      </w:r>
      <w:r w:rsidR="00C42CB6" w:rsidRPr="0077635B">
        <w:rPr>
          <w:lang w:val="en-US"/>
        </w:rPr>
        <w:t>4</w:t>
      </w:r>
      <w:r w:rsidR="00C42CB6" w:rsidRPr="0077635B">
        <w:rPr>
          <w:cs/>
        </w:rPr>
        <w:t xml:space="preserve"> มีการเปลี่ยนแปลงเงินลงทุนใน </w:t>
      </w:r>
      <w:proofErr w:type="spellStart"/>
      <w:r w:rsidR="00C42CB6" w:rsidRPr="0077635B">
        <w:t>Erawan</w:t>
      </w:r>
      <w:proofErr w:type="spellEnd"/>
      <w:r w:rsidR="00C42CB6" w:rsidRPr="0077635B">
        <w:t xml:space="preserve"> Philippines</w:t>
      </w:r>
      <w:r w:rsidR="00C42CB6" w:rsidRPr="0077635B">
        <w:rPr>
          <w:rFonts w:hint="cs"/>
          <w:cs/>
        </w:rPr>
        <w:t xml:space="preserve"> </w:t>
      </w:r>
      <w:r w:rsidR="00C42CB6" w:rsidRPr="0077635B">
        <w:t xml:space="preserve">(Cebu), INC. </w:t>
      </w:r>
      <w:r w:rsidR="00C42CB6" w:rsidRPr="0077635B">
        <w:rPr>
          <w:cs/>
        </w:rPr>
        <w:t>ดังนี้</w:t>
      </w:r>
    </w:p>
    <w:p w14:paraId="65DC4265" w14:textId="4DEC1AF2" w:rsidR="00C42CB6" w:rsidRPr="0077635B" w:rsidRDefault="00C42CB6" w:rsidP="00C42CB6">
      <w:pPr>
        <w:spacing w:line="240" w:lineRule="auto"/>
        <w:ind w:left="540"/>
        <w:jc w:val="thaiDistribute"/>
        <w:rPr>
          <w:sz w:val="20"/>
          <w:szCs w:val="20"/>
        </w:rPr>
      </w:pPr>
    </w:p>
    <w:p w14:paraId="75D29239" w14:textId="44CB3FCD" w:rsidR="00C42CB6" w:rsidRPr="0077635B" w:rsidRDefault="00C42CB6" w:rsidP="00C42CB6">
      <w:pPr>
        <w:spacing w:line="240" w:lineRule="auto"/>
        <w:ind w:left="540"/>
        <w:jc w:val="thaiDistribute"/>
        <w:rPr>
          <w:spacing w:val="-2"/>
        </w:rPr>
      </w:pPr>
      <w:r w:rsidRPr="0077635B">
        <w:rPr>
          <w:cs/>
        </w:rPr>
        <w:t xml:space="preserve">เมื่อวันที่ </w:t>
      </w:r>
      <w:r w:rsidRPr="0077635B">
        <w:t xml:space="preserve">7 </w:t>
      </w:r>
      <w:r w:rsidRPr="0077635B">
        <w:rPr>
          <w:cs/>
        </w:rPr>
        <w:t xml:space="preserve">ตุลาคม </w:t>
      </w:r>
      <w:r w:rsidRPr="0077635B">
        <w:t>2564</w:t>
      </w:r>
      <w:r w:rsidRPr="0077635B">
        <w:rPr>
          <w:cs/>
        </w:rPr>
        <w:t xml:space="preserve"> </w:t>
      </w:r>
      <w:proofErr w:type="spellStart"/>
      <w:r w:rsidRPr="0077635B">
        <w:t>Erawan</w:t>
      </w:r>
      <w:proofErr w:type="spellEnd"/>
      <w:r w:rsidRPr="0077635B">
        <w:t xml:space="preserve"> Philippines (Cebu), INC. </w:t>
      </w:r>
      <w:r w:rsidRPr="0077635B">
        <w:rPr>
          <w:cs/>
        </w:rPr>
        <w:t>ได้จดทะเบียนเพิ่มทุนโดยการออกหุ้นสามัญจ</w:t>
      </w:r>
      <w:r w:rsidRPr="0077635B">
        <w:rPr>
          <w:rFonts w:hint="cs"/>
          <w:cs/>
        </w:rPr>
        <w:t>ำ</w:t>
      </w:r>
      <w:r w:rsidRPr="0077635B">
        <w:rPr>
          <w:cs/>
        </w:rPr>
        <w:t xml:space="preserve">นวน </w:t>
      </w:r>
      <w:r w:rsidRPr="0077635B">
        <w:t>285,000,000</w:t>
      </w:r>
      <w:r w:rsidRPr="0077635B">
        <w:rPr>
          <w:cs/>
        </w:rPr>
        <w:t xml:space="preserve"> หุ้น หุ้นละ </w:t>
      </w:r>
      <w:r w:rsidRPr="0077635B">
        <w:t>1</w:t>
      </w:r>
      <w:r w:rsidRPr="0077635B">
        <w:rPr>
          <w:cs/>
        </w:rPr>
        <w:t xml:space="preserve"> ฟิลิปปินส์เปโซ เป็นจ</w:t>
      </w:r>
      <w:r w:rsidR="007C6B25" w:rsidRPr="0077635B">
        <w:rPr>
          <w:rFonts w:hint="cs"/>
          <w:cs/>
        </w:rPr>
        <w:t>ำ</w:t>
      </w:r>
      <w:r w:rsidRPr="0077635B">
        <w:rPr>
          <w:cs/>
        </w:rPr>
        <w:t xml:space="preserve">นวนเงิน </w:t>
      </w:r>
      <w:r w:rsidRPr="0077635B">
        <w:t>285,000,000</w:t>
      </w:r>
      <w:r w:rsidRPr="0077635B">
        <w:rPr>
          <w:cs/>
        </w:rPr>
        <w:t xml:space="preserve"> ฟิลิปปินส์เปโซ ซึ่ง </w:t>
      </w:r>
      <w:proofErr w:type="spellStart"/>
      <w:r w:rsidRPr="0077635B">
        <w:t>Erawan</w:t>
      </w:r>
      <w:proofErr w:type="spellEnd"/>
      <w:r w:rsidRPr="0077635B">
        <w:t xml:space="preserve"> Philippines, INC. </w:t>
      </w:r>
      <w:r w:rsidRPr="0077635B">
        <w:rPr>
          <w:cs/>
        </w:rPr>
        <w:t>ถือหุ้นทั้งหมด</w:t>
      </w:r>
      <w:r w:rsidRPr="0077635B">
        <w:rPr>
          <w:rFonts w:hint="cs"/>
          <w:cs/>
        </w:rPr>
        <w:t>และชำระ</w:t>
      </w:r>
      <w:r w:rsidRPr="0077635B">
        <w:rPr>
          <w:cs/>
        </w:rPr>
        <w:t>ค่าหุ้นเต็ม</w:t>
      </w:r>
      <w:r w:rsidRPr="0077635B">
        <w:rPr>
          <w:rFonts w:hint="cs"/>
          <w:cs/>
        </w:rPr>
        <w:t>จำ</w:t>
      </w:r>
      <w:r w:rsidRPr="0077635B">
        <w:rPr>
          <w:cs/>
        </w:rPr>
        <w:t xml:space="preserve">นวนแล้วในวันที่ </w:t>
      </w:r>
      <w:r w:rsidRPr="0077635B">
        <w:t>7</w:t>
      </w:r>
      <w:r w:rsidRPr="0077635B">
        <w:rPr>
          <w:cs/>
        </w:rPr>
        <w:t xml:space="preserve"> ตุลาคม </w:t>
      </w:r>
      <w:r w:rsidRPr="0077635B">
        <w:t>2564</w:t>
      </w:r>
    </w:p>
    <w:p w14:paraId="61BC66A6" w14:textId="3D908A36" w:rsidR="00EA55DC" w:rsidRPr="0077635B" w:rsidRDefault="00EA55DC" w:rsidP="008A56C7">
      <w:pPr>
        <w:spacing w:line="240" w:lineRule="auto"/>
        <w:ind w:left="540"/>
        <w:jc w:val="thaiDistribute"/>
        <w:rPr>
          <w:sz w:val="20"/>
          <w:szCs w:val="20"/>
        </w:rPr>
      </w:pPr>
    </w:p>
    <w:p w14:paraId="0C2D7357" w14:textId="759F4CC9" w:rsidR="00EA55DC" w:rsidRPr="0077635B" w:rsidRDefault="00EA55DC" w:rsidP="00EA55DC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77635B">
        <w:rPr>
          <w:b/>
          <w:bCs/>
          <w:i/>
          <w:iCs/>
          <w:lang w:val="en-US"/>
        </w:rPr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Philippines (BGC), INC. </w:t>
      </w:r>
    </w:p>
    <w:p w14:paraId="46AE7552" w14:textId="77777777" w:rsidR="00EA55DC" w:rsidRPr="0077635B" w:rsidRDefault="00EA55DC" w:rsidP="00EA55DC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E5B8010" w14:textId="56730210" w:rsidR="00EA55DC" w:rsidRPr="0077635B" w:rsidRDefault="00EA55DC" w:rsidP="00F55DEB">
      <w:pPr>
        <w:spacing w:line="240" w:lineRule="auto"/>
        <w:ind w:left="562"/>
        <w:jc w:val="thaiDistribute"/>
        <w:rPr>
          <w:lang w:val="en-US"/>
        </w:rPr>
      </w:pPr>
      <w:r w:rsidRPr="0077635B">
        <w:rPr>
          <w:cs/>
        </w:rPr>
        <w:t xml:space="preserve">ณ วันที่ </w:t>
      </w:r>
      <w:r w:rsidR="001A10F9" w:rsidRPr="0077635B">
        <w:rPr>
          <w:lang w:val="en-US"/>
        </w:rPr>
        <w:t xml:space="preserve">31 </w:t>
      </w:r>
      <w:r w:rsidR="001A10F9" w:rsidRPr="0077635B">
        <w:rPr>
          <w:rFonts w:hint="cs"/>
          <w:cs/>
          <w:lang w:val="en-US"/>
        </w:rPr>
        <w:t>ธันวาคม</w:t>
      </w:r>
      <w:r w:rsidR="001A10F9" w:rsidRPr="0077635B">
        <w:rPr>
          <w:rFonts w:hint="cs"/>
          <w:cs/>
        </w:rPr>
        <w:t xml:space="preserve"> </w:t>
      </w:r>
      <w:r w:rsidR="001A10F9" w:rsidRPr="0077635B">
        <w:t>256</w:t>
      </w:r>
      <w:r w:rsidR="00CD296C" w:rsidRPr="0077635B">
        <w:rPr>
          <w:lang w:val="en-US"/>
        </w:rPr>
        <w:t>4</w:t>
      </w:r>
      <w:r w:rsidRPr="0077635B">
        <w:t xml:space="preserve"> </w:t>
      </w:r>
      <w:proofErr w:type="spellStart"/>
      <w:r w:rsidRPr="0077635B">
        <w:t>Erawan</w:t>
      </w:r>
      <w:proofErr w:type="spellEnd"/>
      <w:r w:rsidRPr="0077635B">
        <w:t xml:space="preserve"> Philippines (BGC), INC. </w:t>
      </w:r>
      <w:r w:rsidRPr="0077635B">
        <w:rPr>
          <w:cs/>
        </w:rPr>
        <w:t>ซึ่งเป็นบริษัทย่อยทางอ้อม มีทุนจดทะเบียนจำนวน</w:t>
      </w:r>
      <w:r w:rsidR="00F55DEB" w:rsidRPr="0077635B">
        <w:t xml:space="preserve"> 280,000,000 </w:t>
      </w:r>
      <w:r w:rsidRPr="0077635B">
        <w:rPr>
          <w:cs/>
        </w:rPr>
        <w:t xml:space="preserve">หุ้น หุ้นละ </w:t>
      </w:r>
      <w:r w:rsidR="00F55DEB" w:rsidRPr="0077635B">
        <w:t>1</w:t>
      </w:r>
      <w:r w:rsidRPr="0077635B">
        <w:t xml:space="preserve"> </w:t>
      </w:r>
      <w:r w:rsidRPr="0077635B">
        <w:rPr>
          <w:cs/>
        </w:rPr>
        <w:t>ฟิลิปปินส์เปโซ เป็นจำนวนเงิน</w:t>
      </w:r>
      <w:r w:rsidR="00F55DEB" w:rsidRPr="0077635B">
        <w:t xml:space="preserve"> 280,000,000</w:t>
      </w:r>
      <w:r w:rsidRPr="0077635B">
        <w:t xml:space="preserve"> </w:t>
      </w:r>
      <w:r w:rsidRPr="0077635B">
        <w:rPr>
          <w:cs/>
        </w:rPr>
        <w:t xml:space="preserve">ฟิลิปปินส์เปโซ และมีทุนที่ชำระแล้วเป็นจำนวนเงิน </w:t>
      </w:r>
      <w:r w:rsidR="00F55DEB" w:rsidRPr="0077635B">
        <w:t>17,500,000</w:t>
      </w:r>
      <w:r w:rsidRPr="0077635B">
        <w:t xml:space="preserve"> </w:t>
      </w:r>
      <w:r w:rsidRPr="0077635B">
        <w:rPr>
          <w:cs/>
        </w:rPr>
        <w:t xml:space="preserve">ฟิลิปปินส์เปโซ ซึ่ง </w:t>
      </w:r>
      <w:proofErr w:type="spellStart"/>
      <w:r w:rsidRPr="0077635B">
        <w:t>Erawan</w:t>
      </w:r>
      <w:proofErr w:type="spellEnd"/>
      <w:r w:rsidRPr="0077635B">
        <w:t xml:space="preserve"> Philippines, INC. </w:t>
      </w:r>
      <w:r w:rsidRPr="0077635B">
        <w:rPr>
          <w:cs/>
        </w:rPr>
        <w:t>ถือหุ้นในอัตราร้อยละ</w:t>
      </w:r>
      <w:r w:rsidR="00F55DEB" w:rsidRPr="0077635B">
        <w:t xml:space="preserve"> 99.99</w:t>
      </w:r>
      <w:r w:rsidRPr="0077635B">
        <w:t xml:space="preserve"> </w:t>
      </w:r>
      <w:r w:rsidRPr="0077635B">
        <w:rPr>
          <w:cs/>
        </w:rPr>
        <w:t xml:space="preserve">และชำระค่าหุ้นแล้วจำนวน </w:t>
      </w:r>
      <w:r w:rsidR="00F55DEB" w:rsidRPr="0077635B">
        <w:t>17,499,995</w:t>
      </w:r>
      <w:r w:rsidRPr="0077635B">
        <w:t xml:space="preserve"> </w:t>
      </w:r>
      <w:r w:rsidRPr="0077635B">
        <w:rPr>
          <w:cs/>
        </w:rPr>
        <w:t>ฟิลิปปินส์เปโซ</w:t>
      </w:r>
      <w:r w:rsidRPr="0077635B">
        <w:t xml:space="preserve"> </w:t>
      </w:r>
    </w:p>
    <w:p w14:paraId="08B0ED98" w14:textId="77777777" w:rsidR="00A67111" w:rsidRPr="0077635B" w:rsidRDefault="00A67111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7B1E571" w14:textId="509F37E8" w:rsidR="007A0B0B" w:rsidRPr="0077635B" w:rsidRDefault="007A0B0B" w:rsidP="00EA55DC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77635B">
        <w:rPr>
          <w:b/>
          <w:bCs/>
          <w:i/>
          <w:iCs/>
          <w:lang w:val="en-US"/>
        </w:rPr>
        <w:t xml:space="preserve">PT. </w:t>
      </w:r>
      <w:proofErr w:type="spellStart"/>
      <w:r w:rsidRPr="0077635B">
        <w:rPr>
          <w:b/>
          <w:bCs/>
          <w:i/>
          <w:iCs/>
          <w:lang w:val="en-US"/>
        </w:rPr>
        <w:t>Erawan</w:t>
      </w:r>
      <w:proofErr w:type="spellEnd"/>
      <w:r w:rsidRPr="0077635B">
        <w:rPr>
          <w:b/>
          <w:bCs/>
          <w:i/>
          <w:iCs/>
          <w:lang w:val="en-US"/>
        </w:rPr>
        <w:t xml:space="preserve"> Indonesia Jakarta</w:t>
      </w:r>
    </w:p>
    <w:p w14:paraId="1EBBEC1B" w14:textId="77777777" w:rsidR="007A0B0B" w:rsidRPr="0077635B" w:rsidRDefault="007A0B0B" w:rsidP="00281AB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4806703" w14:textId="60AB0231" w:rsidR="00A67111" w:rsidRPr="0077635B" w:rsidRDefault="00EA55DC" w:rsidP="00F55DEB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lang w:val="en-US"/>
        </w:rPr>
      </w:pPr>
      <w:r w:rsidRPr="0077635B">
        <w:rPr>
          <w:cs/>
        </w:rPr>
        <w:t>ณ วันที่</w:t>
      </w:r>
      <w:r w:rsidRPr="0077635B">
        <w:t xml:space="preserve"> </w:t>
      </w:r>
      <w:r w:rsidR="001A10F9" w:rsidRPr="0077635B">
        <w:rPr>
          <w:lang w:val="en-US"/>
        </w:rPr>
        <w:t xml:space="preserve">31 </w:t>
      </w:r>
      <w:r w:rsidR="001A10F9" w:rsidRPr="0077635B">
        <w:rPr>
          <w:rFonts w:hint="cs"/>
          <w:cs/>
          <w:lang w:val="en-US"/>
        </w:rPr>
        <w:t>ธันวาคม</w:t>
      </w:r>
      <w:r w:rsidR="001A10F9" w:rsidRPr="0077635B">
        <w:rPr>
          <w:rFonts w:hint="cs"/>
          <w:cs/>
        </w:rPr>
        <w:t xml:space="preserve"> </w:t>
      </w:r>
      <w:r w:rsidR="001A10F9" w:rsidRPr="0077635B">
        <w:t>256</w:t>
      </w:r>
      <w:r w:rsidR="00CD296C" w:rsidRPr="0077635B">
        <w:rPr>
          <w:lang w:val="en-US"/>
        </w:rPr>
        <w:t>4</w:t>
      </w:r>
      <w:r w:rsidRPr="0077635B">
        <w:rPr>
          <w:cs/>
        </w:rPr>
        <w:t xml:space="preserve"> </w:t>
      </w:r>
      <w:bookmarkStart w:id="2" w:name="_Hlk62285871"/>
      <w:r w:rsidRPr="0077635B">
        <w:t xml:space="preserve">PT. </w:t>
      </w:r>
      <w:proofErr w:type="spellStart"/>
      <w:r w:rsidRPr="0077635B">
        <w:t>Erawan</w:t>
      </w:r>
      <w:proofErr w:type="spellEnd"/>
      <w:r w:rsidRPr="0077635B">
        <w:t xml:space="preserve"> Indonesia Jakarta </w:t>
      </w:r>
      <w:bookmarkEnd w:id="2"/>
      <w:r w:rsidRPr="0077635B">
        <w:rPr>
          <w:rFonts w:hint="cs"/>
          <w:cs/>
        </w:rPr>
        <w:t xml:space="preserve">ซึ่งเป็นบริษัทย่อยทางอ้อม </w:t>
      </w:r>
      <w:r w:rsidR="00F70CD4" w:rsidRPr="0077635B">
        <w:rPr>
          <w:rFonts w:hint="cs"/>
          <w:cs/>
        </w:rPr>
        <w:t>มี</w:t>
      </w:r>
      <w:r w:rsidRPr="0077635B">
        <w:rPr>
          <w:rFonts w:hint="cs"/>
          <w:cs/>
        </w:rPr>
        <w:t>ทุนจดทะเบียนจำนวน</w:t>
      </w:r>
      <w:r w:rsidRPr="0077635B">
        <w:t xml:space="preserve"> </w:t>
      </w:r>
      <w:r w:rsidR="00F55DEB" w:rsidRPr="0077635B">
        <w:t>4,000</w:t>
      </w:r>
      <w:r w:rsidRPr="0077635B">
        <w:t xml:space="preserve"> </w:t>
      </w:r>
      <w:r w:rsidRPr="0077635B">
        <w:rPr>
          <w:rFonts w:hint="cs"/>
          <w:cs/>
        </w:rPr>
        <w:t xml:space="preserve">หุ้น หุ้นละ </w:t>
      </w:r>
      <w:r w:rsidR="00F55DEB" w:rsidRPr="0077635B">
        <w:t>95</w:t>
      </w:r>
      <w:r w:rsidRPr="0077635B">
        <w:rPr>
          <w:rFonts w:hint="cs"/>
          <w:cs/>
        </w:rPr>
        <w:t xml:space="preserve"> ดอลลาร์สหรัฐอเมริกา เป็นจำนวนเงิน </w:t>
      </w:r>
      <w:r w:rsidR="00F55DEB" w:rsidRPr="0077635B">
        <w:t>380,000</w:t>
      </w:r>
      <w:r w:rsidRPr="0077635B">
        <w:t xml:space="preserve"> </w:t>
      </w:r>
      <w:r w:rsidRPr="0077635B">
        <w:rPr>
          <w:rFonts w:hint="cs"/>
          <w:cs/>
        </w:rPr>
        <w:t>ดอลลาร์สหรัฐอเมริกา และมีทุนที่ชำระแล้วเป็นจำนวนเงิน</w:t>
      </w:r>
      <w:r w:rsidR="00F55DEB" w:rsidRPr="0077635B">
        <w:t xml:space="preserve"> 218,500</w:t>
      </w:r>
      <w:r w:rsidRPr="0077635B">
        <w:t xml:space="preserve"> </w:t>
      </w:r>
      <w:r w:rsidRPr="0077635B">
        <w:rPr>
          <w:rFonts w:hint="cs"/>
          <w:cs/>
        </w:rPr>
        <w:t xml:space="preserve">ดอลลาร์สหรัฐอเมริกา ซึ่ง </w:t>
      </w:r>
      <w:proofErr w:type="spellStart"/>
      <w:r w:rsidRPr="0077635B">
        <w:t>Erawan</w:t>
      </w:r>
      <w:proofErr w:type="spellEnd"/>
      <w:r w:rsidRPr="0077635B">
        <w:t xml:space="preserve"> Singapore </w:t>
      </w:r>
      <w:proofErr w:type="spellStart"/>
      <w:r w:rsidRPr="0077635B">
        <w:t>Pte.</w:t>
      </w:r>
      <w:proofErr w:type="spellEnd"/>
      <w:r w:rsidRPr="0077635B">
        <w:t xml:space="preserve"> Ltd. </w:t>
      </w:r>
      <w:r w:rsidRPr="0077635B">
        <w:rPr>
          <w:rFonts w:hint="cs"/>
          <w:cs/>
        </w:rPr>
        <w:t>ถือหุ้นในอัตราร้อยละ</w:t>
      </w:r>
      <w:r w:rsidR="00F55DEB" w:rsidRPr="0077635B">
        <w:t xml:space="preserve"> 99.96</w:t>
      </w:r>
      <w:r w:rsidRPr="0077635B">
        <w:t xml:space="preserve"> </w:t>
      </w:r>
      <w:r w:rsidRPr="0077635B">
        <w:rPr>
          <w:rFonts w:hint="cs"/>
          <w:cs/>
        </w:rPr>
        <w:t>และชำระค่าหุ้นแล้วจำนวน</w:t>
      </w:r>
      <w:r w:rsidR="00F55DEB" w:rsidRPr="0077635B">
        <w:t xml:space="preserve"> 218,405</w:t>
      </w:r>
      <w:r w:rsidRPr="0077635B">
        <w:t xml:space="preserve"> </w:t>
      </w:r>
      <w:r w:rsidRPr="0077635B">
        <w:rPr>
          <w:rFonts w:hint="cs"/>
          <w:cs/>
        </w:rPr>
        <w:t xml:space="preserve">ดอลลาร์สหรัฐอเมริกา </w:t>
      </w:r>
      <w:r w:rsidR="00BB141A" w:rsidRPr="0077635B">
        <w:rPr>
          <w:rFonts w:hint="cs"/>
          <w:cs/>
        </w:rPr>
        <w:t>บริษัทอยู่ในระหว่างการชำระบัญชีตามมติอนุมัติให้เลิกบริษัท</w:t>
      </w:r>
      <w:r w:rsidR="00BB141A" w:rsidRPr="0077635B">
        <w:t xml:space="preserve"> </w:t>
      </w:r>
      <w:r w:rsidR="00C377B5" w:rsidRPr="0077635B">
        <w:rPr>
          <w:rFonts w:hint="cs"/>
          <w:cs/>
        </w:rPr>
        <w:t>จาก</w:t>
      </w:r>
      <w:r w:rsidR="00BB141A" w:rsidRPr="0077635B">
        <w:rPr>
          <w:rFonts w:hint="cs"/>
          <w:cs/>
        </w:rPr>
        <w:t xml:space="preserve">การประชุมคณะกรรมการบริษัท เมื่อวันที่ </w:t>
      </w:r>
      <w:r w:rsidR="00BB141A" w:rsidRPr="0077635B">
        <w:rPr>
          <w:lang w:val="en-US"/>
        </w:rPr>
        <w:t xml:space="preserve">25 </w:t>
      </w:r>
      <w:r w:rsidR="00BB141A" w:rsidRPr="0077635B">
        <w:rPr>
          <w:rFonts w:hint="cs"/>
          <w:cs/>
          <w:lang w:val="en-US"/>
        </w:rPr>
        <w:t xml:space="preserve">สิงหาคม </w:t>
      </w:r>
      <w:r w:rsidR="00BB141A" w:rsidRPr="0077635B">
        <w:rPr>
          <w:lang w:val="en-US"/>
        </w:rPr>
        <w:t>2563</w:t>
      </w:r>
    </w:p>
    <w:p w14:paraId="35B44813" w14:textId="08DECE84" w:rsidR="009C1050" w:rsidRPr="0077635B" w:rsidRDefault="009C1050" w:rsidP="009C1050">
      <w:pPr>
        <w:pStyle w:val="BodyText"/>
        <w:spacing w:after="0"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6A5534D" w14:textId="77777777" w:rsidR="009C1050" w:rsidRPr="0077635B" w:rsidRDefault="009C1050" w:rsidP="009C1050">
      <w:pPr>
        <w:pStyle w:val="BodyText"/>
        <w:spacing w:after="0"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D4383E7" w14:textId="4D293D75" w:rsidR="003E1D34" w:rsidRPr="0077635B" w:rsidRDefault="007D1097" w:rsidP="009C1050">
      <w:pPr>
        <w:pStyle w:val="BodyText"/>
        <w:spacing w:after="0" w:line="240" w:lineRule="auto"/>
        <w:ind w:left="540" w:right="-45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7635B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78537F" w:rsidRPr="0077635B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CD296C" w:rsidRPr="0077635B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9F6FEB" w:rsidRPr="0077635B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สินทรัพย์ทางการเงินไม่หมุนเวียนอื่น</w:t>
      </w:r>
    </w:p>
    <w:p w14:paraId="4227886C" w14:textId="03D5AB4A" w:rsidR="009C1050" w:rsidRPr="0077635B" w:rsidRDefault="009C1050" w:rsidP="009C1050">
      <w:pPr>
        <w:pStyle w:val="BodyText"/>
        <w:spacing w:after="0" w:line="240" w:lineRule="auto"/>
        <w:ind w:left="540" w:right="-45" w:hanging="540"/>
        <w:jc w:val="both"/>
        <w:rPr>
          <w:rFonts w:ascii="Angsana New" w:hAnsi="Angsana New"/>
          <w:b/>
          <w:bCs/>
          <w:sz w:val="16"/>
          <w:szCs w:val="16"/>
          <w:lang w:val="th-TH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260"/>
        <w:gridCol w:w="1080"/>
        <w:gridCol w:w="270"/>
        <w:gridCol w:w="1080"/>
      </w:tblGrid>
      <w:tr w:rsidR="009C1050" w:rsidRPr="0077635B" w14:paraId="23AC9151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690F10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3C023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สัดส่วน</w:t>
            </w:r>
            <w:r w:rsidRPr="0077635B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EEB10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งบการเงินรวม</w:t>
            </w:r>
          </w:p>
        </w:tc>
      </w:tr>
      <w:tr w:rsidR="009C1050" w:rsidRPr="0077635B" w14:paraId="6DA87DCA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4F955C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21C875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</w:pPr>
            <w:r w:rsidRPr="0077635B"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1408C5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</w:pPr>
            <w:r w:rsidRPr="0077635B"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1465B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</w:pPr>
            <w:r w:rsidRPr="0077635B"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0E14F444" w14:textId="77777777" w:rsidR="009C1050" w:rsidRPr="0077635B" w:rsidRDefault="009C1050" w:rsidP="0077635B">
            <w:pPr>
              <w:spacing w:line="240" w:lineRule="auto"/>
              <w:ind w:left="-108" w:right="-72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EB9B0F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</w:pPr>
            <w:r w:rsidRPr="0077635B">
              <w:t>2563</w:t>
            </w:r>
          </w:p>
        </w:tc>
      </w:tr>
      <w:tr w:rsidR="009C1050" w:rsidRPr="0077635B" w14:paraId="63A1F5C6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EEAB6F" w14:textId="77777777" w:rsidR="009C1050" w:rsidRPr="0077635B" w:rsidRDefault="009C1050" w:rsidP="0077635B">
            <w:pPr>
              <w:spacing w:line="240" w:lineRule="auto"/>
              <w:rPr>
                <w:b/>
                <w:bCs/>
                <w:u w:val="single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3C7AC" w14:textId="253EF193" w:rsidR="009C1050" w:rsidRPr="0077635B" w:rsidRDefault="00C2436F" w:rsidP="0077635B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</w:t>
            </w:r>
            <w:r w:rsidR="009C1050" w:rsidRPr="0077635B">
              <w:rPr>
                <w:i/>
                <w:iCs/>
                <w:cs/>
              </w:rPr>
              <w:t>ร้อยละ</w:t>
            </w:r>
            <w:r w:rsidRPr="0077635B">
              <w:rPr>
                <w:i/>
                <w:iCs/>
                <w:cs/>
              </w:rPr>
              <w:t>)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</w:tcPr>
          <w:p w14:paraId="2B7FDF30" w14:textId="77777777" w:rsidR="009C1050" w:rsidRPr="0077635B" w:rsidRDefault="009C1050" w:rsidP="0077635B">
            <w:pPr>
              <w:spacing w:line="240" w:lineRule="auto"/>
              <w:ind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9C1050" w:rsidRPr="0077635B" w14:paraId="2A1D6060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5E95C1" w14:textId="40392F8B" w:rsidR="009C1050" w:rsidRPr="0077635B" w:rsidRDefault="00C2436F" w:rsidP="0077635B">
            <w:pPr>
              <w:spacing w:line="240" w:lineRule="auto"/>
              <w:ind w:left="72"/>
              <w:rPr>
                <w:i/>
                <w:i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กิจการ</w:t>
            </w:r>
            <w:r w:rsidR="009C1050" w:rsidRPr="0077635B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A3EB5F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988AF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4D6E00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D81DA54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A1AAAC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</w:tr>
      <w:tr w:rsidR="009C1050" w:rsidRPr="0077635B" w14:paraId="34994B4A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71F30" w14:textId="77777777" w:rsidR="009C1050" w:rsidRPr="0077635B" w:rsidRDefault="009C1050" w:rsidP="0077635B">
            <w:pPr>
              <w:spacing w:line="240" w:lineRule="auto"/>
              <w:ind w:left="72"/>
              <w:rPr>
                <w:cs/>
              </w:rPr>
            </w:pPr>
            <w:r w:rsidRPr="0077635B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445E2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 w:rsidRPr="0077635B">
              <w:rPr>
                <w:lang w:val="en-US"/>
              </w:rPr>
              <w:t>23.29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9D9F3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 w:rsidRPr="0077635B">
              <w:rPr>
                <w:lang w:val="en-US"/>
              </w:rPr>
              <w:t>23.29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46B19DD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12"/>
            </w:pPr>
            <w:r w:rsidRPr="0077635B">
              <w:t>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BCC2446" w14:textId="77777777" w:rsidR="009C1050" w:rsidRPr="0077635B" w:rsidRDefault="009C1050" w:rsidP="0077635B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1988E55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12"/>
            </w:pPr>
            <w:r w:rsidRPr="0077635B">
              <w:t>206</w:t>
            </w:r>
          </w:p>
        </w:tc>
      </w:tr>
      <w:tr w:rsidR="009C1050" w:rsidRPr="0077635B" w14:paraId="6E3660C5" w14:textId="77777777" w:rsidTr="0077635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EA2BBF" w14:textId="77777777" w:rsidR="009C1050" w:rsidRPr="0077635B" w:rsidRDefault="009C1050" w:rsidP="0077635B">
            <w:pPr>
              <w:spacing w:line="240" w:lineRule="auto"/>
              <w:ind w:left="72"/>
            </w:pPr>
            <w:r w:rsidRPr="0077635B">
              <w:rPr>
                <w:cs/>
              </w:rPr>
              <w:t xml:space="preserve">กองทุนรวมเอเชียรีคอฟเวอรี่ </w:t>
            </w:r>
            <w:r w:rsidRPr="0077635B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9D44BB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jc w:val="both"/>
            </w:pPr>
            <w:r w:rsidRPr="0077635B">
              <w:t>0.17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62ADFF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jc w:val="both"/>
            </w:pPr>
            <w:r w:rsidRPr="0077635B">
              <w:t>0.17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9F769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 w:rsidRPr="0077635B">
              <w:rPr>
                <w:lang w:val="en-US"/>
              </w:rPr>
              <w:t>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A5566EF" w14:textId="77777777" w:rsidR="009C1050" w:rsidRPr="0077635B" w:rsidRDefault="009C1050" w:rsidP="0077635B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ADF54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 w:rsidRPr="0077635B">
              <w:rPr>
                <w:lang w:val="en-US"/>
              </w:rPr>
              <w:t>270</w:t>
            </w:r>
          </w:p>
        </w:tc>
      </w:tr>
      <w:tr w:rsidR="009C1050" w:rsidRPr="0077635B" w14:paraId="4C1DB9C1" w14:textId="77777777" w:rsidTr="0077635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2B5BCE" w14:textId="77777777" w:rsidR="009C1050" w:rsidRPr="0077635B" w:rsidRDefault="009C1050" w:rsidP="0077635B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DB997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5A1D6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E4944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 w:rsidRPr="0077635B">
              <w:rPr>
                <w:b/>
                <w:bCs/>
              </w:rPr>
              <w:t>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8DD63DC" w14:textId="77777777" w:rsidR="009C1050" w:rsidRPr="0077635B" w:rsidRDefault="009C1050" w:rsidP="0077635B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CC490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>476</w:t>
            </w:r>
          </w:p>
        </w:tc>
      </w:tr>
    </w:tbl>
    <w:p w14:paraId="3718D7AD" w14:textId="2AB281D3" w:rsidR="009C1050" w:rsidRPr="0077635B" w:rsidRDefault="009C1050" w:rsidP="009C1050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tbl>
      <w:tblPr>
        <w:tblpPr w:leftFromText="180" w:rightFromText="180" w:vertAnchor="text" w:horzAnchor="margin" w:tblpXSpec="right" w:tblpY="-53"/>
        <w:tblW w:w="90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260"/>
        <w:gridCol w:w="1080"/>
        <w:gridCol w:w="270"/>
        <w:gridCol w:w="1080"/>
      </w:tblGrid>
      <w:tr w:rsidR="009C1050" w:rsidRPr="0077635B" w14:paraId="24963989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A3ADE0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  <w:r w:rsidRPr="0077635B">
              <w:br w:type="page"/>
            </w:r>
            <w:r w:rsidRPr="0077635B">
              <w:br w:type="page"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16A9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สัดส่วน</w:t>
            </w:r>
            <w:r w:rsidRPr="0077635B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3C1249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C1050" w:rsidRPr="0077635B" w14:paraId="3061AA7C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2A0D65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0A041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</w:pPr>
            <w:r w:rsidRPr="0077635B"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2098CF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</w:pPr>
            <w:r w:rsidRPr="0077635B"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9303B6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</w:pPr>
            <w:r w:rsidRPr="0077635B"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16020DAC" w14:textId="77777777" w:rsidR="009C1050" w:rsidRPr="0077635B" w:rsidRDefault="009C1050" w:rsidP="0077635B">
            <w:pPr>
              <w:spacing w:line="240" w:lineRule="auto"/>
              <w:ind w:left="-108" w:right="-72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D34DEF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</w:pPr>
            <w:r w:rsidRPr="0077635B">
              <w:t>2563</w:t>
            </w:r>
          </w:p>
        </w:tc>
      </w:tr>
      <w:tr w:rsidR="009C1050" w:rsidRPr="0077635B" w14:paraId="7E50E110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D616AA" w14:textId="77777777" w:rsidR="009C1050" w:rsidRPr="0077635B" w:rsidRDefault="009C1050" w:rsidP="0077635B">
            <w:pPr>
              <w:spacing w:line="240" w:lineRule="auto"/>
              <w:rPr>
                <w:b/>
                <w:bCs/>
                <w:u w:val="single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03368" w14:textId="31C19D32" w:rsidR="009C1050" w:rsidRPr="0077635B" w:rsidRDefault="00C2436F" w:rsidP="0077635B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</w:t>
            </w:r>
            <w:r w:rsidR="009C1050" w:rsidRPr="0077635B">
              <w:rPr>
                <w:i/>
                <w:iCs/>
                <w:cs/>
              </w:rPr>
              <w:t>ร้อยละ</w:t>
            </w:r>
            <w:r w:rsidRPr="0077635B">
              <w:rPr>
                <w:i/>
                <w:iCs/>
                <w:cs/>
              </w:rPr>
              <w:t>)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</w:tcPr>
          <w:p w14:paraId="1930C060" w14:textId="77777777" w:rsidR="009C1050" w:rsidRPr="0077635B" w:rsidRDefault="009C1050" w:rsidP="0077635B">
            <w:pPr>
              <w:spacing w:line="240" w:lineRule="auto"/>
              <w:ind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9C1050" w:rsidRPr="0077635B" w14:paraId="7FCC8B44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D719DF" w14:textId="7D360B71" w:rsidR="009C1050" w:rsidRPr="0077635B" w:rsidRDefault="00C2436F" w:rsidP="0077635B">
            <w:pPr>
              <w:spacing w:line="240" w:lineRule="auto"/>
              <w:ind w:left="72"/>
              <w:rPr>
                <w:i/>
                <w:i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กิจการ</w:t>
            </w:r>
            <w:r w:rsidR="009C1050" w:rsidRPr="0077635B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0871F9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09684D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F31BC7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7D77EA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6DFE95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</w:p>
        </w:tc>
      </w:tr>
      <w:tr w:rsidR="009C1050" w:rsidRPr="0077635B" w14:paraId="16B86F33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07BAB1" w14:textId="77777777" w:rsidR="009C1050" w:rsidRPr="0077635B" w:rsidRDefault="009C1050" w:rsidP="0077635B">
            <w:pPr>
              <w:spacing w:line="240" w:lineRule="auto"/>
              <w:ind w:left="72"/>
              <w:rPr>
                <w:cs/>
              </w:rPr>
            </w:pPr>
            <w:r w:rsidRPr="0077635B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921667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  <w:r w:rsidRPr="0077635B">
              <w:t>23.29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726229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  <w:r w:rsidRPr="0077635B">
              <w:t>23.29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2C725E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  <w:r w:rsidRPr="0077635B">
              <w:t>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C7830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0B7C9E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  <w:r w:rsidRPr="0077635B">
              <w:t>206</w:t>
            </w:r>
          </w:p>
        </w:tc>
      </w:tr>
      <w:tr w:rsidR="009C1050" w:rsidRPr="0077635B" w14:paraId="641D0054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8EBB0A" w14:textId="77777777" w:rsidR="009C1050" w:rsidRPr="0077635B" w:rsidRDefault="009C1050" w:rsidP="0077635B">
            <w:pPr>
              <w:spacing w:line="240" w:lineRule="auto"/>
              <w:ind w:left="72"/>
            </w:pPr>
            <w:r w:rsidRPr="0077635B">
              <w:rPr>
                <w:cs/>
              </w:rPr>
              <w:t xml:space="preserve">กองทุนรวมเอเชียรีคอฟเวอรี่ </w:t>
            </w:r>
            <w:r w:rsidRPr="0077635B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AA3B5C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 w:rsidRPr="0077635B">
              <w:rPr>
                <w:lang w:val="en-US"/>
              </w:rPr>
              <w:t>0.13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41242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 w:rsidRPr="0077635B">
              <w:rPr>
                <w:lang w:val="en-US"/>
              </w:rPr>
              <w:t>0.13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D6603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  <w:r w:rsidRPr="0077635B">
              <w:t>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AF5AA0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4AEA7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</w:pPr>
            <w:r w:rsidRPr="0077635B">
              <w:t>202</w:t>
            </w:r>
          </w:p>
        </w:tc>
      </w:tr>
      <w:tr w:rsidR="009C1050" w:rsidRPr="0077635B" w14:paraId="532532D5" w14:textId="77777777" w:rsidTr="0077635B">
        <w:trPr>
          <w:trHeight w:val="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A2712E" w14:textId="77777777" w:rsidR="009C1050" w:rsidRPr="0077635B" w:rsidRDefault="009C1050" w:rsidP="0077635B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DCC34F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3D801E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8F79C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 w:rsidRPr="0077635B">
              <w:rPr>
                <w:b/>
                <w:bCs/>
              </w:rPr>
              <w:t>423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0EFE70E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FAD3A" w14:textId="77777777" w:rsidR="009C1050" w:rsidRPr="0077635B" w:rsidRDefault="009C1050" w:rsidP="0077635B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 w:rsidRPr="0077635B">
              <w:rPr>
                <w:b/>
                <w:bCs/>
              </w:rPr>
              <w:t>408</w:t>
            </w:r>
          </w:p>
        </w:tc>
      </w:tr>
    </w:tbl>
    <w:p w14:paraId="21FAEB78" w14:textId="3D61F594" w:rsidR="00D72A0F" w:rsidRPr="0077635B" w:rsidRDefault="001167AA" w:rsidP="00BD54D2">
      <w:pPr>
        <w:pStyle w:val="Heading1"/>
        <w:tabs>
          <w:tab w:val="left" w:pos="540"/>
        </w:tabs>
        <w:spacing w:after="0" w:line="240" w:lineRule="atLeast"/>
        <w:ind w:right="-45"/>
        <w:jc w:val="thaiDistribute"/>
        <w:rPr>
          <w:i w:val="0"/>
          <w:iCs w:val="0"/>
          <w:szCs w:val="30"/>
          <w:cs/>
          <w:lang w:val="th-TH"/>
        </w:rPr>
      </w:pPr>
      <w:r w:rsidRPr="0077635B">
        <w:rPr>
          <w:rFonts w:ascii="Angsana New" w:hAnsi="Angsana New"/>
          <w:i w:val="0"/>
          <w:iCs w:val="0"/>
          <w:sz w:val="30"/>
          <w:szCs w:val="30"/>
          <w:lang w:val="en-US"/>
        </w:rPr>
        <w:t>1</w:t>
      </w:r>
      <w:r w:rsidR="0078537F" w:rsidRPr="0077635B">
        <w:rPr>
          <w:rFonts w:ascii="Angsana New" w:hAnsi="Angsana New"/>
          <w:i w:val="0"/>
          <w:iCs w:val="0"/>
          <w:sz w:val="30"/>
          <w:szCs w:val="30"/>
          <w:lang w:val="en-US"/>
        </w:rPr>
        <w:t>4</w:t>
      </w:r>
      <w:r w:rsidR="00710168" w:rsidRPr="0077635B">
        <w:rPr>
          <w:i w:val="0"/>
          <w:iCs w:val="0"/>
          <w:szCs w:val="30"/>
          <w:cs/>
          <w:lang w:val="th-TH"/>
        </w:rPr>
        <w:tab/>
      </w:r>
      <w:r w:rsidR="00D72A0F" w:rsidRPr="0077635B">
        <w:rPr>
          <w:rFonts w:hint="cs"/>
          <w:i w:val="0"/>
          <w:iCs w:val="0"/>
          <w:szCs w:val="30"/>
          <w:cs/>
          <w:lang w:val="th-TH"/>
        </w:rPr>
        <w:t>ส่วน</w:t>
      </w:r>
      <w:r w:rsidR="00CF6597" w:rsidRPr="0077635B">
        <w:rPr>
          <w:rFonts w:hint="cs"/>
          <w:i w:val="0"/>
          <w:iCs w:val="0"/>
          <w:szCs w:val="30"/>
          <w:cs/>
          <w:lang w:val="th-TH"/>
        </w:rPr>
        <w:t>ได้เสียที่ไม่มีอำนาจควบคุม</w:t>
      </w:r>
      <w:r w:rsidR="00D72A0F" w:rsidRPr="0077635B">
        <w:rPr>
          <w:rFonts w:hint="cs"/>
          <w:i w:val="0"/>
          <w:iCs w:val="0"/>
          <w:szCs w:val="30"/>
          <w:cs/>
          <w:lang w:val="th-TH"/>
        </w:rPr>
        <w:t xml:space="preserve"> </w:t>
      </w:r>
    </w:p>
    <w:p w14:paraId="32281304" w14:textId="77777777" w:rsidR="00D72A0F" w:rsidRPr="0077635B" w:rsidRDefault="00D72A0F" w:rsidP="00450053">
      <w:pPr>
        <w:spacing w:line="240" w:lineRule="auto"/>
        <w:rPr>
          <w:sz w:val="16"/>
          <w:szCs w:val="16"/>
          <w:lang w:val="en-US"/>
        </w:rPr>
      </w:pPr>
    </w:p>
    <w:p w14:paraId="466E51AD" w14:textId="77777777" w:rsidR="00D72A0F" w:rsidRPr="0077635B" w:rsidRDefault="00D72A0F" w:rsidP="00432E89">
      <w:pPr>
        <w:ind w:left="540"/>
        <w:jc w:val="thaiDistribute"/>
      </w:pPr>
      <w:r w:rsidRPr="0077635B">
        <w:rPr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</w:t>
      </w:r>
    </w:p>
    <w:p w14:paraId="11402FCB" w14:textId="77777777" w:rsidR="00BD54D2" w:rsidRPr="0077635B" w:rsidRDefault="00BD54D2" w:rsidP="00450053">
      <w:pPr>
        <w:spacing w:line="240" w:lineRule="auto"/>
        <w:rPr>
          <w:sz w:val="16"/>
          <w:szCs w:val="16"/>
        </w:rPr>
      </w:pPr>
    </w:p>
    <w:tbl>
      <w:tblPr>
        <w:tblW w:w="87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29"/>
        <w:gridCol w:w="1350"/>
        <w:gridCol w:w="180"/>
        <w:gridCol w:w="1260"/>
      </w:tblGrid>
      <w:tr w:rsidR="00BD54D2" w:rsidRPr="0077635B" w14:paraId="035F737F" w14:textId="77777777" w:rsidTr="0050566A">
        <w:trPr>
          <w:cantSplit/>
          <w:tblHeader/>
        </w:trPr>
        <w:tc>
          <w:tcPr>
            <w:tcW w:w="5929" w:type="dxa"/>
            <w:vAlign w:val="bottom"/>
          </w:tcPr>
          <w:p w14:paraId="66763F55" w14:textId="77777777" w:rsidR="00BD54D2" w:rsidRPr="0077635B" w:rsidRDefault="00BD54D2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1688FBF" w14:textId="79DD25F3" w:rsidR="00BD54D2" w:rsidRPr="0077635B" w:rsidRDefault="00685A59" w:rsidP="0070240F">
            <w:pPr>
              <w:pStyle w:val="acctmergecolhdg"/>
              <w:spacing w:line="240" w:lineRule="atLeast"/>
              <w:rPr>
                <w:szCs w:val="30"/>
                <w:lang w:val="en-US" w:bidi="th-TH"/>
              </w:rPr>
            </w:pPr>
            <w:r w:rsidRPr="0077635B">
              <w:rPr>
                <w:b w:val="0"/>
                <w:bCs/>
                <w:szCs w:val="30"/>
                <w:cs/>
                <w:lang w:bidi="th-TH"/>
              </w:rPr>
              <w:t xml:space="preserve">บริษัท โรงแรมเอราวัณ จำกัด </w:t>
            </w:r>
            <w:r w:rsidRPr="0077635B">
              <w:rPr>
                <w:b w:val="0"/>
                <w:bCs/>
                <w:szCs w:val="30"/>
                <w:lang w:val="en-US" w:bidi="th-TH"/>
              </w:rPr>
              <w:t>(</w:t>
            </w:r>
            <w:r w:rsidRPr="0077635B">
              <w:rPr>
                <w:b w:val="0"/>
                <w:bCs/>
                <w:szCs w:val="30"/>
                <w:cs/>
                <w:lang w:val="en-US" w:bidi="th-TH"/>
              </w:rPr>
              <w:t>มหาชน</w:t>
            </w:r>
            <w:r w:rsidRPr="0077635B">
              <w:rPr>
                <w:b w:val="0"/>
                <w:bCs/>
                <w:szCs w:val="30"/>
                <w:lang w:val="en-US" w:bidi="th-TH"/>
              </w:rPr>
              <w:t>)</w:t>
            </w:r>
          </w:p>
        </w:tc>
      </w:tr>
      <w:tr w:rsidR="00685A59" w:rsidRPr="0077635B" w14:paraId="695BA967" w14:textId="77777777" w:rsidTr="0050566A">
        <w:trPr>
          <w:cantSplit/>
          <w:tblHeader/>
        </w:trPr>
        <w:tc>
          <w:tcPr>
            <w:tcW w:w="5929" w:type="dxa"/>
            <w:vAlign w:val="bottom"/>
          </w:tcPr>
          <w:p w14:paraId="35885690" w14:textId="77777777" w:rsidR="00685A59" w:rsidRPr="0077635B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A6D978C" w14:textId="6C994F13" w:rsidR="00685A59" w:rsidRPr="0077635B" w:rsidRDefault="00685A59" w:rsidP="0070240F">
            <w:pPr>
              <w:pStyle w:val="acctmergecolhdg"/>
              <w:spacing w:line="240" w:lineRule="atLeast"/>
              <w:rPr>
                <w:szCs w:val="30"/>
                <w:lang w:val="en-US" w:bidi="th-TH"/>
              </w:rPr>
            </w:pPr>
            <w:r w:rsidRPr="0077635B">
              <w:rPr>
                <w:b w:val="0"/>
                <w:bCs/>
                <w:szCs w:val="30"/>
                <w:lang w:bidi="th-TH"/>
              </w:rPr>
              <w:t xml:space="preserve">31 </w:t>
            </w:r>
            <w:r w:rsidRPr="0077635B">
              <w:rPr>
                <w:rFonts w:hint="cs"/>
                <w:szCs w:val="30"/>
                <w:cs/>
                <w:lang w:bidi="th-TH"/>
              </w:rPr>
              <w:t>ธันวาคม</w:t>
            </w:r>
          </w:p>
        </w:tc>
      </w:tr>
      <w:tr w:rsidR="00685A59" w:rsidRPr="0077635B" w14:paraId="785C2871" w14:textId="77777777" w:rsidTr="0050566A">
        <w:trPr>
          <w:cantSplit/>
          <w:tblHeader/>
        </w:trPr>
        <w:tc>
          <w:tcPr>
            <w:tcW w:w="5929" w:type="dxa"/>
            <w:vAlign w:val="bottom"/>
          </w:tcPr>
          <w:p w14:paraId="7FDE9232" w14:textId="77777777" w:rsidR="00685A59" w:rsidRPr="0077635B" w:rsidRDefault="00685A59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B77CF" w14:textId="6DA9E8DC" w:rsidR="00685A59" w:rsidRPr="0077635B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  <w:lang w:val="en-US"/>
              </w:rPr>
            </w:pPr>
            <w:r w:rsidRPr="0077635B">
              <w:rPr>
                <w:b w:val="0"/>
                <w:bCs/>
                <w:szCs w:val="30"/>
                <w:lang w:bidi="th-TH"/>
              </w:rPr>
              <w:t>256</w:t>
            </w:r>
            <w:r w:rsidR="00CD296C" w:rsidRPr="0077635B">
              <w:rPr>
                <w:b w:val="0"/>
                <w:bCs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F500C8E" w14:textId="77777777" w:rsidR="00685A59" w:rsidRPr="0077635B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FE5A95" w14:textId="6C5B8A60" w:rsidR="00685A59" w:rsidRPr="0077635B" w:rsidRDefault="00685A59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  <w:rtl/>
                <w:cs/>
                <w:lang w:val="en-US"/>
              </w:rPr>
            </w:pPr>
            <w:r w:rsidRPr="0077635B">
              <w:rPr>
                <w:b w:val="0"/>
                <w:bCs/>
                <w:szCs w:val="30"/>
                <w:lang w:bidi="th-TH"/>
              </w:rPr>
              <w:t>256</w:t>
            </w:r>
            <w:r w:rsidR="00CD296C" w:rsidRPr="0077635B">
              <w:rPr>
                <w:b w:val="0"/>
                <w:bCs/>
                <w:szCs w:val="30"/>
                <w:lang w:bidi="th-TH"/>
              </w:rPr>
              <w:t>3</w:t>
            </w:r>
          </w:p>
        </w:tc>
      </w:tr>
      <w:tr w:rsidR="00BD54D2" w:rsidRPr="0077635B" w14:paraId="7B8B8FCF" w14:textId="77777777" w:rsidTr="0050566A">
        <w:trPr>
          <w:cantSplit/>
          <w:tblHeader/>
        </w:trPr>
        <w:tc>
          <w:tcPr>
            <w:tcW w:w="5929" w:type="dxa"/>
            <w:vAlign w:val="bottom"/>
          </w:tcPr>
          <w:p w14:paraId="02885D1B" w14:textId="77777777" w:rsidR="00BD54D2" w:rsidRPr="0077635B" w:rsidRDefault="00BD54D2" w:rsidP="009E6C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4689792" w14:textId="77777777" w:rsidR="00BD54D2" w:rsidRPr="0077635B" w:rsidRDefault="00BD54D2" w:rsidP="009E6CCB">
            <w:pPr>
              <w:pStyle w:val="acctmergecolhdg"/>
              <w:spacing w:line="240" w:lineRule="atLeast"/>
              <w:rPr>
                <w:b w:val="0"/>
                <w:bCs/>
                <w:szCs w:val="30"/>
              </w:rPr>
            </w:pPr>
            <w:r w:rsidRPr="0077635B">
              <w:rPr>
                <w:b w:val="0"/>
                <w:bCs/>
                <w:i/>
                <w:iCs/>
                <w:szCs w:val="30"/>
              </w:rPr>
              <w:t>(</w:t>
            </w:r>
            <w:r w:rsidRPr="0077635B">
              <w:rPr>
                <w:i/>
                <w:iCs/>
                <w:szCs w:val="30"/>
                <w:cs/>
                <w:lang w:bidi="th-TH"/>
              </w:rPr>
              <w:t>พันบาท</w:t>
            </w:r>
            <w:r w:rsidRPr="0077635B">
              <w:rPr>
                <w:b w:val="0"/>
                <w:bCs/>
                <w:i/>
                <w:iCs/>
                <w:szCs w:val="30"/>
              </w:rPr>
              <w:t>)</w:t>
            </w:r>
          </w:p>
        </w:tc>
      </w:tr>
      <w:tr w:rsidR="00CD296C" w:rsidRPr="0077635B" w14:paraId="6310A082" w14:textId="77777777" w:rsidTr="0050566A">
        <w:trPr>
          <w:cantSplit/>
        </w:trPr>
        <w:tc>
          <w:tcPr>
            <w:tcW w:w="5929" w:type="dxa"/>
            <w:vAlign w:val="bottom"/>
          </w:tcPr>
          <w:p w14:paraId="3418EBE4" w14:textId="77777777" w:rsidR="00CD296C" w:rsidRPr="0077635B" w:rsidRDefault="00CD296C" w:rsidP="00CD29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3B1E4EB0" w14:textId="201A76A5" w:rsidR="00CD296C" w:rsidRPr="0077635B" w:rsidRDefault="00793D1F" w:rsidP="00CD296C">
            <w:pPr>
              <w:tabs>
                <w:tab w:val="decimal" w:pos="1000"/>
              </w:tabs>
              <w:spacing w:line="240" w:lineRule="auto"/>
              <w:ind w:right="100"/>
            </w:pPr>
            <w:r w:rsidRPr="0077635B">
              <w:t>26.36%</w:t>
            </w:r>
          </w:p>
        </w:tc>
        <w:tc>
          <w:tcPr>
            <w:tcW w:w="180" w:type="dxa"/>
            <w:vAlign w:val="bottom"/>
          </w:tcPr>
          <w:p w14:paraId="14BD8D02" w14:textId="77777777" w:rsidR="00CD296C" w:rsidRPr="0077635B" w:rsidRDefault="00CD296C" w:rsidP="00CD296C">
            <w:pPr>
              <w:tabs>
                <w:tab w:val="decimal" w:pos="1090"/>
              </w:tabs>
              <w:spacing w:line="240" w:lineRule="auto"/>
              <w:ind w:right="12"/>
            </w:pPr>
          </w:p>
        </w:tc>
        <w:tc>
          <w:tcPr>
            <w:tcW w:w="1260" w:type="dxa"/>
            <w:vAlign w:val="bottom"/>
          </w:tcPr>
          <w:p w14:paraId="46D73BC0" w14:textId="5ED52843" w:rsidR="00CD296C" w:rsidRPr="0077635B" w:rsidRDefault="00CD296C" w:rsidP="00CD296C">
            <w:pPr>
              <w:tabs>
                <w:tab w:val="decimal" w:pos="906"/>
              </w:tabs>
              <w:spacing w:line="240" w:lineRule="auto"/>
              <w:ind w:right="106"/>
            </w:pPr>
            <w:r w:rsidRPr="0077635B">
              <w:t>26.36%</w:t>
            </w:r>
          </w:p>
        </w:tc>
      </w:tr>
      <w:tr w:rsidR="00CD296C" w:rsidRPr="0077635B" w14:paraId="6A77A319" w14:textId="77777777" w:rsidTr="0050566A">
        <w:trPr>
          <w:cantSplit/>
        </w:trPr>
        <w:tc>
          <w:tcPr>
            <w:tcW w:w="5929" w:type="dxa"/>
          </w:tcPr>
          <w:p w14:paraId="0FEA88B3" w14:textId="77777777" w:rsidR="00CD296C" w:rsidRPr="0077635B" w:rsidRDefault="00CD296C" w:rsidP="00CD29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338AFCF7" w14:textId="77777777" w:rsidR="00CD296C" w:rsidRPr="0077635B" w:rsidRDefault="00CD296C" w:rsidP="00CD296C">
            <w:pPr>
              <w:tabs>
                <w:tab w:val="decimal" w:pos="1180"/>
              </w:tabs>
              <w:spacing w:line="240" w:lineRule="auto"/>
              <w:ind w:right="14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76176392" w14:textId="77777777" w:rsidR="00CD296C" w:rsidRPr="0077635B" w:rsidRDefault="00CD296C" w:rsidP="00CD296C">
            <w:pPr>
              <w:pStyle w:val="acctmergecolhdg"/>
              <w:spacing w:line="240" w:lineRule="atLeast"/>
              <w:jc w:val="right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7A53E20E" w14:textId="77777777" w:rsidR="00CD296C" w:rsidRPr="0077635B" w:rsidRDefault="00CD296C" w:rsidP="00CD296C">
            <w:pPr>
              <w:pStyle w:val="acctmergecolhdg"/>
              <w:spacing w:line="240" w:lineRule="atLeast"/>
              <w:rPr>
                <w:b w:val="0"/>
                <w:bCs/>
                <w:sz w:val="16"/>
                <w:szCs w:val="16"/>
              </w:rPr>
            </w:pPr>
          </w:p>
        </w:tc>
      </w:tr>
      <w:tr w:rsidR="00CD296C" w:rsidRPr="0077635B" w14:paraId="108A4D7D" w14:textId="77777777" w:rsidTr="0050566A">
        <w:trPr>
          <w:cantSplit/>
        </w:trPr>
        <w:tc>
          <w:tcPr>
            <w:tcW w:w="5929" w:type="dxa"/>
          </w:tcPr>
          <w:p w14:paraId="0AB8EAD3" w14:textId="77777777" w:rsidR="00CD296C" w:rsidRPr="0077635B" w:rsidRDefault="00CD296C" w:rsidP="00CD29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731553FA" w14:textId="6E7228A8" w:rsidR="00CD296C" w:rsidRPr="0077635B" w:rsidRDefault="00501E2D" w:rsidP="00CD296C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 w:rsidRPr="0077635B">
              <w:rPr>
                <w:lang w:val="en-US"/>
              </w:rPr>
              <w:t>234,</w:t>
            </w:r>
            <w:r w:rsidR="000C1BCC" w:rsidRPr="0077635B">
              <w:rPr>
                <w:lang w:val="en-US"/>
              </w:rPr>
              <w:t>436</w:t>
            </w:r>
          </w:p>
        </w:tc>
        <w:tc>
          <w:tcPr>
            <w:tcW w:w="180" w:type="dxa"/>
          </w:tcPr>
          <w:p w14:paraId="144387EC" w14:textId="77777777" w:rsidR="00CD296C" w:rsidRPr="0077635B" w:rsidRDefault="00CD296C" w:rsidP="00CD296C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7DC22400" w14:textId="07290F78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220,017</w:t>
            </w:r>
          </w:p>
        </w:tc>
      </w:tr>
      <w:tr w:rsidR="00CD296C" w:rsidRPr="0077635B" w14:paraId="29AE1339" w14:textId="77777777" w:rsidTr="0050566A">
        <w:trPr>
          <w:cantSplit/>
        </w:trPr>
        <w:tc>
          <w:tcPr>
            <w:tcW w:w="5929" w:type="dxa"/>
          </w:tcPr>
          <w:p w14:paraId="24CB62F1" w14:textId="77777777" w:rsidR="00CD296C" w:rsidRPr="0077635B" w:rsidRDefault="00CD296C" w:rsidP="00CD29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299F89AD" w14:textId="4068BDA2" w:rsidR="00CD296C" w:rsidRPr="0077635B" w:rsidRDefault="00501E2D" w:rsidP="00CD296C">
            <w:pPr>
              <w:tabs>
                <w:tab w:val="decimal" w:pos="1090"/>
              </w:tabs>
              <w:spacing w:line="240" w:lineRule="auto"/>
              <w:ind w:right="12"/>
            </w:pPr>
            <w:r w:rsidRPr="0077635B">
              <w:t>928,473</w:t>
            </w:r>
          </w:p>
        </w:tc>
        <w:tc>
          <w:tcPr>
            <w:tcW w:w="180" w:type="dxa"/>
          </w:tcPr>
          <w:p w14:paraId="68716852" w14:textId="77777777" w:rsidR="00CD296C" w:rsidRPr="0077635B" w:rsidRDefault="00CD296C" w:rsidP="00CD296C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61BBEDA6" w14:textId="2367DF3F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1,033,446</w:t>
            </w:r>
          </w:p>
        </w:tc>
      </w:tr>
      <w:tr w:rsidR="00CD296C" w:rsidRPr="0077635B" w14:paraId="0581C9E3" w14:textId="77777777" w:rsidTr="0050566A">
        <w:trPr>
          <w:cantSplit/>
        </w:trPr>
        <w:tc>
          <w:tcPr>
            <w:tcW w:w="5929" w:type="dxa"/>
          </w:tcPr>
          <w:p w14:paraId="16243692" w14:textId="77777777" w:rsidR="00CD296C" w:rsidRPr="0077635B" w:rsidRDefault="00CD296C" w:rsidP="00CD29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</w:tcPr>
          <w:p w14:paraId="064E2FBF" w14:textId="6E864D1C" w:rsidR="00CD296C" w:rsidRPr="0077635B" w:rsidRDefault="00501E2D" w:rsidP="00CD296C">
            <w:pPr>
              <w:tabs>
                <w:tab w:val="decimal" w:pos="1090"/>
              </w:tabs>
              <w:spacing w:line="240" w:lineRule="auto"/>
              <w:ind w:right="12"/>
            </w:pPr>
            <w:r w:rsidRPr="0077635B">
              <w:t>(370,</w:t>
            </w:r>
            <w:r w:rsidR="000C1BCC" w:rsidRPr="0077635B">
              <w:t>939</w:t>
            </w:r>
            <w:r w:rsidRPr="0077635B">
              <w:t>)</w:t>
            </w:r>
          </w:p>
        </w:tc>
        <w:tc>
          <w:tcPr>
            <w:tcW w:w="180" w:type="dxa"/>
          </w:tcPr>
          <w:p w14:paraId="008A686A" w14:textId="77777777" w:rsidR="00CD296C" w:rsidRPr="0077635B" w:rsidRDefault="00CD296C" w:rsidP="00CD296C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</w:tcPr>
          <w:p w14:paraId="58D45C8F" w14:textId="1D8E7455" w:rsidR="00CD296C" w:rsidRPr="0077635B" w:rsidRDefault="00CD296C" w:rsidP="00CD296C">
            <w:pPr>
              <w:tabs>
                <w:tab w:val="decimal" w:pos="996"/>
              </w:tabs>
              <w:spacing w:line="240" w:lineRule="auto"/>
              <w:ind w:right="12"/>
            </w:pPr>
            <w:r w:rsidRPr="0077635B">
              <w:t>(528,154)</w:t>
            </w:r>
          </w:p>
        </w:tc>
      </w:tr>
      <w:tr w:rsidR="00CD296C" w:rsidRPr="0077635B" w14:paraId="7949C725" w14:textId="77777777" w:rsidTr="00450053">
        <w:trPr>
          <w:cantSplit/>
        </w:trPr>
        <w:tc>
          <w:tcPr>
            <w:tcW w:w="5929" w:type="dxa"/>
          </w:tcPr>
          <w:p w14:paraId="5F2ABAB1" w14:textId="77777777" w:rsidR="00CD296C" w:rsidRPr="0077635B" w:rsidRDefault="00CD296C" w:rsidP="00CD29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48FF1B" w14:textId="2DECCC3A" w:rsidR="00CD296C" w:rsidRPr="0077635B" w:rsidRDefault="00501E2D" w:rsidP="00CD296C">
            <w:pPr>
              <w:tabs>
                <w:tab w:val="decimal" w:pos="1090"/>
              </w:tabs>
              <w:spacing w:line="240" w:lineRule="auto"/>
              <w:ind w:right="12"/>
            </w:pPr>
            <w:r w:rsidRPr="0077635B">
              <w:t>(751,538)</w:t>
            </w:r>
          </w:p>
        </w:tc>
        <w:tc>
          <w:tcPr>
            <w:tcW w:w="180" w:type="dxa"/>
          </w:tcPr>
          <w:p w14:paraId="5C6F6A60" w14:textId="77777777" w:rsidR="00CD296C" w:rsidRPr="0077635B" w:rsidRDefault="00CD296C" w:rsidP="00CD296C">
            <w:pPr>
              <w:pStyle w:val="acctmergecolhdg"/>
              <w:spacing w:line="240" w:lineRule="atLeast"/>
              <w:jc w:val="right"/>
              <w:rPr>
                <w:b w:val="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50CE3A" w14:textId="2891A06B" w:rsidR="00CD296C" w:rsidRPr="0077635B" w:rsidRDefault="00CD296C" w:rsidP="00CD296C">
            <w:pPr>
              <w:tabs>
                <w:tab w:val="decimal" w:pos="996"/>
              </w:tabs>
              <w:spacing w:line="240" w:lineRule="auto"/>
              <w:ind w:right="12"/>
            </w:pPr>
            <w:r w:rsidRPr="0077635B">
              <w:t>(285,959)</w:t>
            </w:r>
          </w:p>
        </w:tc>
      </w:tr>
      <w:tr w:rsidR="00CD296C" w:rsidRPr="0077635B" w14:paraId="0771343B" w14:textId="77777777" w:rsidTr="00450053">
        <w:trPr>
          <w:cantSplit/>
        </w:trPr>
        <w:tc>
          <w:tcPr>
            <w:tcW w:w="5929" w:type="dxa"/>
          </w:tcPr>
          <w:p w14:paraId="1E69C88F" w14:textId="77777777" w:rsidR="00CD296C" w:rsidRPr="0077635B" w:rsidRDefault="00CD296C" w:rsidP="00CD29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3FE200" w14:textId="53EA0ECF" w:rsidR="00CD296C" w:rsidRPr="0077635B" w:rsidRDefault="00501E2D" w:rsidP="00CD296C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</w:rPr>
            </w:pPr>
            <w:r w:rsidRPr="0077635B">
              <w:rPr>
                <w:b/>
                <w:bCs/>
              </w:rPr>
              <w:t>40,432</w:t>
            </w:r>
          </w:p>
        </w:tc>
        <w:tc>
          <w:tcPr>
            <w:tcW w:w="180" w:type="dxa"/>
          </w:tcPr>
          <w:p w14:paraId="3CCE01DA" w14:textId="77777777" w:rsidR="00CD296C" w:rsidRPr="0077635B" w:rsidRDefault="00CD296C" w:rsidP="00CD296C">
            <w:pPr>
              <w:pStyle w:val="acctmergecolhdg"/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29D898" w14:textId="7A7DDF3C" w:rsidR="00CD296C" w:rsidRPr="0077635B" w:rsidRDefault="00CD296C" w:rsidP="00CD296C">
            <w:pPr>
              <w:tabs>
                <w:tab w:val="decimal" w:pos="1005"/>
              </w:tabs>
              <w:spacing w:line="240" w:lineRule="auto"/>
              <w:ind w:right="12"/>
              <w:rPr>
                <w:b/>
                <w:bCs/>
              </w:rPr>
            </w:pPr>
            <w:r w:rsidRPr="0077635B">
              <w:rPr>
                <w:b/>
                <w:bCs/>
              </w:rPr>
              <w:t>439,350</w:t>
            </w:r>
          </w:p>
        </w:tc>
      </w:tr>
      <w:tr w:rsidR="00CD296C" w:rsidRPr="0077635B" w14:paraId="7CE4D30A" w14:textId="77777777" w:rsidTr="00450053">
        <w:trPr>
          <w:cantSplit/>
        </w:trPr>
        <w:tc>
          <w:tcPr>
            <w:tcW w:w="5929" w:type="dxa"/>
          </w:tcPr>
          <w:p w14:paraId="1ECCCCF0" w14:textId="77777777" w:rsidR="00CD296C" w:rsidRPr="0077635B" w:rsidRDefault="00CD296C" w:rsidP="00CD29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DED4C0" w14:textId="77777777" w:rsidR="00CD296C" w:rsidRPr="0077635B" w:rsidRDefault="00CD296C" w:rsidP="00CD296C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C94A11E" w14:textId="77777777" w:rsidR="00CD296C" w:rsidRPr="0077635B" w:rsidRDefault="00CD296C" w:rsidP="00CD296C">
            <w:pPr>
              <w:pStyle w:val="acctmergecolhdg"/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F5CDCB" w14:textId="77777777" w:rsidR="00CD296C" w:rsidRPr="0077635B" w:rsidRDefault="00CD296C" w:rsidP="00CD296C">
            <w:pPr>
              <w:tabs>
                <w:tab w:val="decimal" w:pos="1005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</w:tr>
      <w:tr w:rsidR="00CD296C" w:rsidRPr="0077635B" w14:paraId="52B74CA0" w14:textId="77777777" w:rsidTr="00450053">
        <w:trPr>
          <w:cantSplit/>
        </w:trPr>
        <w:tc>
          <w:tcPr>
            <w:tcW w:w="5929" w:type="dxa"/>
          </w:tcPr>
          <w:p w14:paraId="2C6313AD" w14:textId="77777777" w:rsidR="00CD296C" w:rsidRPr="0077635B" w:rsidRDefault="00CD296C" w:rsidP="00CD29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lastRenderedPageBreak/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FF6AC56" w14:textId="5575017E" w:rsidR="00CD296C" w:rsidRPr="0077635B" w:rsidRDefault="00D34D1D" w:rsidP="00CD296C">
            <w:pPr>
              <w:tabs>
                <w:tab w:val="decimal" w:pos="1090"/>
              </w:tabs>
              <w:spacing w:line="240" w:lineRule="auto"/>
              <w:ind w:right="12"/>
            </w:pPr>
            <w:r w:rsidRPr="0077635B">
              <w:t>10,65</w:t>
            </w:r>
            <w:r w:rsidR="00770C8C" w:rsidRPr="0077635B">
              <w:t>9</w:t>
            </w:r>
          </w:p>
        </w:tc>
        <w:tc>
          <w:tcPr>
            <w:tcW w:w="180" w:type="dxa"/>
          </w:tcPr>
          <w:p w14:paraId="653E4CEF" w14:textId="77777777" w:rsidR="00CD296C" w:rsidRPr="0077635B" w:rsidRDefault="00CD296C" w:rsidP="00CD296C">
            <w:pPr>
              <w:pStyle w:val="acctmergecolhdg"/>
              <w:spacing w:line="240" w:lineRule="atLeast"/>
              <w:jc w:val="right"/>
              <w:rPr>
                <w:b w:val="0"/>
                <w:bCs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1A6A08" w14:textId="3226A3E2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115,814</w:t>
            </w:r>
          </w:p>
        </w:tc>
      </w:tr>
      <w:tr w:rsidR="00CD296C" w:rsidRPr="0077635B" w14:paraId="6E0A3070" w14:textId="77777777" w:rsidTr="0050566A">
        <w:trPr>
          <w:cantSplit/>
          <w:trHeight w:val="40"/>
        </w:trPr>
        <w:tc>
          <w:tcPr>
            <w:tcW w:w="5929" w:type="dxa"/>
          </w:tcPr>
          <w:p w14:paraId="367277FF" w14:textId="77777777" w:rsidR="00CD296C" w:rsidRPr="0077635B" w:rsidRDefault="00CD296C" w:rsidP="00CD296C">
            <w:pPr>
              <w:pStyle w:val="ListBullet3"/>
              <w:numPr>
                <w:ilvl w:val="0"/>
                <w:numId w:val="0"/>
              </w:numPr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0723B11" w14:textId="77777777" w:rsidR="00CD296C" w:rsidRPr="0077635B" w:rsidRDefault="00CD296C" w:rsidP="00CD296C">
            <w:pPr>
              <w:tabs>
                <w:tab w:val="decimal" w:pos="1180"/>
              </w:tabs>
              <w:spacing w:line="240" w:lineRule="auto"/>
              <w:ind w:right="14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1950D551" w14:textId="77777777" w:rsidR="00CD296C" w:rsidRPr="0077635B" w:rsidRDefault="00CD296C" w:rsidP="00CD296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14:paraId="4D144B9B" w14:textId="77777777" w:rsidR="00CD296C" w:rsidRPr="0077635B" w:rsidRDefault="00CD296C" w:rsidP="00CD296C">
            <w:pPr>
              <w:jc w:val="right"/>
              <w:rPr>
                <w:sz w:val="16"/>
                <w:szCs w:val="16"/>
              </w:rPr>
            </w:pPr>
          </w:p>
        </w:tc>
      </w:tr>
      <w:tr w:rsidR="00CD296C" w:rsidRPr="0077635B" w14:paraId="7E45AE0C" w14:textId="77777777" w:rsidTr="0050566A">
        <w:trPr>
          <w:cantSplit/>
          <w:trHeight w:val="270"/>
        </w:trPr>
        <w:tc>
          <w:tcPr>
            <w:tcW w:w="5929" w:type="dxa"/>
          </w:tcPr>
          <w:p w14:paraId="52D2F5BF" w14:textId="77777777" w:rsidR="00CD296C" w:rsidRPr="0077635B" w:rsidRDefault="00CD296C" w:rsidP="00CD29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2A7F1A" w14:textId="39C2B204" w:rsidR="00CD296C" w:rsidRPr="0077635B" w:rsidRDefault="00D34D1D" w:rsidP="00CD296C">
            <w:pPr>
              <w:tabs>
                <w:tab w:val="decimal" w:pos="1090"/>
              </w:tabs>
              <w:spacing w:line="240" w:lineRule="auto"/>
              <w:ind w:right="14"/>
            </w:pPr>
            <w:r w:rsidRPr="0077635B">
              <w:t>232,321</w:t>
            </w:r>
          </w:p>
        </w:tc>
        <w:tc>
          <w:tcPr>
            <w:tcW w:w="180" w:type="dxa"/>
          </w:tcPr>
          <w:p w14:paraId="335AAC56" w14:textId="77777777" w:rsidR="00CD296C" w:rsidRPr="0077635B" w:rsidRDefault="00CD296C" w:rsidP="00CD296C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92394F" w14:textId="6ED7FB85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389,118</w:t>
            </w:r>
          </w:p>
        </w:tc>
      </w:tr>
      <w:tr w:rsidR="00CD296C" w:rsidRPr="0077635B" w14:paraId="0D1620B3" w14:textId="77777777" w:rsidTr="0050566A">
        <w:trPr>
          <w:cantSplit/>
          <w:trHeight w:val="270"/>
        </w:trPr>
        <w:tc>
          <w:tcPr>
            <w:tcW w:w="5929" w:type="dxa"/>
          </w:tcPr>
          <w:p w14:paraId="52331033" w14:textId="5073667D" w:rsidR="00CD296C" w:rsidRPr="0077635B" w:rsidRDefault="00CD296C" w:rsidP="00CD296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szCs w:val="30"/>
                <w:cs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015F74" w14:textId="197A424C" w:rsidR="00CD296C" w:rsidRPr="0077635B" w:rsidRDefault="00D34D1D" w:rsidP="00CD296C">
            <w:pPr>
              <w:tabs>
                <w:tab w:val="decimal" w:pos="1090"/>
              </w:tabs>
              <w:spacing w:line="240" w:lineRule="auto"/>
              <w:ind w:right="14"/>
            </w:pPr>
            <w:r w:rsidRPr="0077635B">
              <w:t>(398,918)</w:t>
            </w:r>
          </w:p>
        </w:tc>
        <w:tc>
          <w:tcPr>
            <w:tcW w:w="180" w:type="dxa"/>
          </w:tcPr>
          <w:p w14:paraId="2BB7A056" w14:textId="77777777" w:rsidR="00CD296C" w:rsidRPr="0077635B" w:rsidRDefault="00CD296C" w:rsidP="00CD296C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8EC9C0" w14:textId="19E9AD84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(240,236)</w:t>
            </w:r>
          </w:p>
        </w:tc>
      </w:tr>
      <w:tr w:rsidR="00CD296C" w:rsidRPr="0077635B" w14:paraId="66CF33DD" w14:textId="77777777" w:rsidTr="0050566A">
        <w:trPr>
          <w:cantSplit/>
          <w:trHeight w:val="270"/>
        </w:trPr>
        <w:tc>
          <w:tcPr>
            <w:tcW w:w="5929" w:type="dxa"/>
            <w:vAlign w:val="bottom"/>
          </w:tcPr>
          <w:p w14:paraId="24F132A5" w14:textId="77777777" w:rsidR="00CD296C" w:rsidRPr="0077635B" w:rsidRDefault="00CD296C" w:rsidP="00CD296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309F95" w14:textId="024E2D7D" w:rsidR="00CD296C" w:rsidRPr="0077635B" w:rsidRDefault="00D34D1D" w:rsidP="00D34D1D">
            <w:pPr>
              <w:tabs>
                <w:tab w:val="decimal" w:pos="742"/>
              </w:tabs>
              <w:spacing w:line="240" w:lineRule="auto"/>
              <w:ind w:right="12"/>
            </w:pPr>
            <w:r w:rsidRPr="0077635B">
              <w:t>-</w:t>
            </w:r>
          </w:p>
        </w:tc>
        <w:tc>
          <w:tcPr>
            <w:tcW w:w="180" w:type="dxa"/>
          </w:tcPr>
          <w:p w14:paraId="68670772" w14:textId="77777777" w:rsidR="00CD296C" w:rsidRPr="0077635B" w:rsidRDefault="00CD296C" w:rsidP="00CD296C">
            <w:pPr>
              <w:tabs>
                <w:tab w:val="decimal" w:pos="1090"/>
              </w:tabs>
              <w:spacing w:line="240" w:lineRule="auto"/>
              <w:ind w:right="12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9584F8" w14:textId="3CAD9FF9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3</w:t>
            </w:r>
          </w:p>
        </w:tc>
      </w:tr>
      <w:tr w:rsidR="00CD296C" w:rsidRPr="0077635B" w14:paraId="7B44DA5F" w14:textId="77777777" w:rsidTr="0050566A">
        <w:trPr>
          <w:cantSplit/>
          <w:trHeight w:val="270"/>
        </w:trPr>
        <w:tc>
          <w:tcPr>
            <w:tcW w:w="5929" w:type="dxa"/>
          </w:tcPr>
          <w:p w14:paraId="36059288" w14:textId="77777777" w:rsidR="00CD296C" w:rsidRPr="0077635B" w:rsidRDefault="00CD296C" w:rsidP="00CD296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D33ECE" w14:textId="009AB2BA" w:rsidR="00CD296C" w:rsidRPr="0077635B" w:rsidRDefault="00D34D1D" w:rsidP="00CD296C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>(398,918)</w:t>
            </w:r>
          </w:p>
        </w:tc>
        <w:tc>
          <w:tcPr>
            <w:tcW w:w="180" w:type="dxa"/>
          </w:tcPr>
          <w:p w14:paraId="591D1EAE" w14:textId="77777777" w:rsidR="00CD296C" w:rsidRPr="0077635B" w:rsidRDefault="00CD296C" w:rsidP="00CD296C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2EDBBE" w14:textId="60C11F9C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  <w:rPr>
                <w:b/>
                <w:bCs/>
              </w:rPr>
            </w:pPr>
            <w:r w:rsidRPr="0077635B">
              <w:rPr>
                <w:b/>
                <w:bCs/>
                <w:lang w:val="en-US"/>
              </w:rPr>
              <w:t>(240,233)</w:t>
            </w:r>
          </w:p>
        </w:tc>
      </w:tr>
      <w:tr w:rsidR="00CD296C" w:rsidRPr="0077635B" w14:paraId="1D8FC9DD" w14:textId="77777777" w:rsidTr="0050566A">
        <w:trPr>
          <w:cantSplit/>
          <w:trHeight w:val="270"/>
        </w:trPr>
        <w:tc>
          <w:tcPr>
            <w:tcW w:w="5929" w:type="dxa"/>
          </w:tcPr>
          <w:p w14:paraId="1B7A6E1E" w14:textId="77777777" w:rsidR="00CD296C" w:rsidRPr="0077635B" w:rsidRDefault="00CD296C" w:rsidP="00CD296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DF3543" w14:textId="77777777" w:rsidR="00CD296C" w:rsidRPr="0077635B" w:rsidRDefault="00CD296C" w:rsidP="00CD296C">
            <w:pPr>
              <w:tabs>
                <w:tab w:val="decimal" w:pos="1180"/>
              </w:tabs>
              <w:spacing w:line="240" w:lineRule="auto"/>
              <w:ind w:right="1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80B264E" w14:textId="77777777" w:rsidR="00CD296C" w:rsidRPr="0077635B" w:rsidRDefault="00CD296C" w:rsidP="00CD296C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C94572" w14:textId="77777777" w:rsidR="00CD296C" w:rsidRPr="0077635B" w:rsidRDefault="00CD296C" w:rsidP="00CD29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D296C" w:rsidRPr="0077635B" w14:paraId="348DEDAF" w14:textId="77777777" w:rsidTr="0050566A">
        <w:trPr>
          <w:cantSplit/>
          <w:trHeight w:val="270"/>
        </w:trPr>
        <w:tc>
          <w:tcPr>
            <w:tcW w:w="5929" w:type="dxa"/>
          </w:tcPr>
          <w:p w14:paraId="303FF40F" w14:textId="54DBA90B" w:rsidR="00CD296C" w:rsidRPr="0077635B" w:rsidRDefault="00CD296C" w:rsidP="00CD296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ขาดทุน</w:t>
            </w:r>
            <w:r w:rsidRPr="0077635B">
              <w:rPr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082B5F3" w14:textId="723EB9C6" w:rsidR="00CD296C" w:rsidRPr="0077635B" w:rsidRDefault="00D34D1D" w:rsidP="00CD296C">
            <w:pPr>
              <w:tabs>
                <w:tab w:val="decimal" w:pos="1090"/>
              </w:tabs>
              <w:spacing w:line="240" w:lineRule="auto"/>
              <w:ind w:right="12"/>
              <w:rPr>
                <w:lang w:val="en-US"/>
              </w:rPr>
            </w:pPr>
            <w:r w:rsidRPr="0077635B">
              <w:rPr>
                <w:lang w:val="en-US"/>
              </w:rPr>
              <w:t>(105</w:t>
            </w:r>
            <w:r w:rsidR="002C6FDE" w:rsidRPr="0077635B">
              <w:rPr>
                <w:lang w:val="en-US"/>
              </w:rPr>
              <w:t>,155</w:t>
            </w:r>
            <w:r w:rsidRPr="0077635B">
              <w:rPr>
                <w:lang w:val="en-US"/>
              </w:rPr>
              <w:t>)</w:t>
            </w:r>
          </w:p>
        </w:tc>
        <w:tc>
          <w:tcPr>
            <w:tcW w:w="180" w:type="dxa"/>
          </w:tcPr>
          <w:p w14:paraId="518ADE3A" w14:textId="77777777" w:rsidR="00CD296C" w:rsidRPr="0077635B" w:rsidRDefault="00CD296C" w:rsidP="00CD296C">
            <w:pPr>
              <w:jc w:val="right"/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7C44B0" w14:textId="069D42EB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rPr>
                <w:lang w:val="en-US"/>
              </w:rPr>
              <w:t>(63,326)</w:t>
            </w:r>
          </w:p>
        </w:tc>
      </w:tr>
      <w:tr w:rsidR="00CD296C" w:rsidRPr="0077635B" w14:paraId="76F84702" w14:textId="77777777" w:rsidTr="0050566A">
        <w:trPr>
          <w:cantSplit/>
          <w:trHeight w:val="270"/>
        </w:trPr>
        <w:tc>
          <w:tcPr>
            <w:tcW w:w="5929" w:type="dxa"/>
          </w:tcPr>
          <w:p w14:paraId="1E0181A4" w14:textId="514A444E" w:rsidR="00CD296C" w:rsidRPr="0077635B" w:rsidRDefault="00CD296C" w:rsidP="00CD296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</w:rPr>
            </w:pPr>
            <w:r w:rsidRPr="0077635B">
              <w:rPr>
                <w:szCs w:val="30"/>
                <w:cs/>
                <w:lang w:bidi="th-TH"/>
              </w:rPr>
              <w:t>กำไร</w:t>
            </w:r>
            <w:r w:rsidRPr="0077635B">
              <w:rPr>
                <w:rFonts w:hint="cs"/>
                <w:szCs w:val="30"/>
                <w:cs/>
                <w:lang w:bidi="th-TH"/>
              </w:rPr>
              <w:t>เบ็ดเสร็จอื่น</w:t>
            </w:r>
            <w:r w:rsidRPr="0077635B">
              <w:rPr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AD74433" w14:textId="5E10FFBD" w:rsidR="00CD296C" w:rsidRPr="0077635B" w:rsidRDefault="00D34D1D" w:rsidP="00D34D1D">
            <w:pPr>
              <w:tabs>
                <w:tab w:val="decimal" w:pos="742"/>
              </w:tabs>
              <w:spacing w:line="240" w:lineRule="auto"/>
              <w:ind w:right="12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80" w:type="dxa"/>
          </w:tcPr>
          <w:p w14:paraId="6F602746" w14:textId="77777777" w:rsidR="00CD296C" w:rsidRPr="0077635B" w:rsidRDefault="00CD296C" w:rsidP="00CD296C">
            <w:pPr>
              <w:jc w:val="right"/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CFA4F6" w14:textId="43E3F224" w:rsidR="00CD296C" w:rsidRPr="0077635B" w:rsidRDefault="00B220EC" w:rsidP="00CD296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rPr>
                <w:lang w:val="en-US"/>
              </w:rPr>
              <w:t>1</w:t>
            </w:r>
          </w:p>
        </w:tc>
      </w:tr>
      <w:tr w:rsidR="00CD296C" w:rsidRPr="0077635B" w14:paraId="73C8BDD0" w14:textId="77777777" w:rsidTr="0050566A">
        <w:trPr>
          <w:cantSplit/>
          <w:trHeight w:val="270"/>
        </w:trPr>
        <w:tc>
          <w:tcPr>
            <w:tcW w:w="5929" w:type="dxa"/>
            <w:vAlign w:val="bottom"/>
          </w:tcPr>
          <w:p w14:paraId="3520B5C3" w14:textId="00919E56" w:rsidR="00CD296C" w:rsidRPr="0077635B" w:rsidRDefault="00CD296C" w:rsidP="00CD296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กระแสเงินสด</w:t>
            </w:r>
            <w:r w:rsidR="00501E2D" w:rsidRPr="0077635B">
              <w:rPr>
                <w:rFonts w:hint="cs"/>
                <w:szCs w:val="30"/>
                <w:cs/>
                <w:lang w:bidi="th-TH"/>
              </w:rPr>
              <w:t>ใช้ไปใน</w:t>
            </w:r>
            <w:r w:rsidRPr="0077635B">
              <w:rPr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350" w:type="dxa"/>
          </w:tcPr>
          <w:p w14:paraId="42E9D986" w14:textId="2E356CA8" w:rsidR="00CD296C" w:rsidRPr="0077635B" w:rsidRDefault="00793D1F" w:rsidP="00CD296C">
            <w:pPr>
              <w:tabs>
                <w:tab w:val="decimal" w:pos="1090"/>
              </w:tabs>
              <w:spacing w:line="240" w:lineRule="auto"/>
              <w:ind w:right="12"/>
            </w:pPr>
            <w:r w:rsidRPr="0077635B">
              <w:t>(165,467)</w:t>
            </w:r>
          </w:p>
        </w:tc>
        <w:tc>
          <w:tcPr>
            <w:tcW w:w="180" w:type="dxa"/>
          </w:tcPr>
          <w:p w14:paraId="204AC1CC" w14:textId="77777777" w:rsidR="00CD296C" w:rsidRPr="0077635B" w:rsidRDefault="00CD296C" w:rsidP="00CD296C">
            <w:pPr>
              <w:jc w:val="right"/>
            </w:pPr>
          </w:p>
        </w:tc>
        <w:tc>
          <w:tcPr>
            <w:tcW w:w="1260" w:type="dxa"/>
          </w:tcPr>
          <w:p w14:paraId="6EF979F6" w14:textId="0CD8355A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(106,626)</w:t>
            </w:r>
          </w:p>
        </w:tc>
      </w:tr>
      <w:tr w:rsidR="00CD296C" w:rsidRPr="0077635B" w14:paraId="68491977" w14:textId="77777777" w:rsidTr="0050566A">
        <w:trPr>
          <w:cantSplit/>
          <w:trHeight w:val="270"/>
        </w:trPr>
        <w:tc>
          <w:tcPr>
            <w:tcW w:w="5929" w:type="dxa"/>
            <w:vAlign w:val="bottom"/>
          </w:tcPr>
          <w:p w14:paraId="7673293D" w14:textId="146F2920" w:rsidR="00CD296C" w:rsidRPr="0077635B" w:rsidRDefault="00CD296C" w:rsidP="00CD296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กระแสเงินสด</w:t>
            </w:r>
            <w:r w:rsidR="00501E2D" w:rsidRPr="0077635B">
              <w:rPr>
                <w:rFonts w:hint="cs"/>
                <w:szCs w:val="30"/>
                <w:cs/>
                <w:lang w:bidi="th-TH"/>
              </w:rPr>
              <w:t>ใช้ไปใน</w:t>
            </w:r>
            <w:r w:rsidRPr="0077635B">
              <w:rPr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350" w:type="dxa"/>
          </w:tcPr>
          <w:p w14:paraId="3B020850" w14:textId="4CCDFF76" w:rsidR="00CD296C" w:rsidRPr="0077635B" w:rsidRDefault="00793D1F" w:rsidP="00CD296C">
            <w:pPr>
              <w:tabs>
                <w:tab w:val="decimal" w:pos="1090"/>
              </w:tabs>
              <w:spacing w:line="240" w:lineRule="auto"/>
              <w:ind w:right="12"/>
            </w:pPr>
            <w:r w:rsidRPr="0077635B">
              <w:t>(8,504)</w:t>
            </w:r>
          </w:p>
        </w:tc>
        <w:tc>
          <w:tcPr>
            <w:tcW w:w="180" w:type="dxa"/>
          </w:tcPr>
          <w:p w14:paraId="5805C857" w14:textId="77777777" w:rsidR="00CD296C" w:rsidRPr="0077635B" w:rsidRDefault="00CD296C" w:rsidP="00CD296C">
            <w:pPr>
              <w:jc w:val="right"/>
            </w:pPr>
          </w:p>
        </w:tc>
        <w:tc>
          <w:tcPr>
            <w:tcW w:w="1260" w:type="dxa"/>
          </w:tcPr>
          <w:p w14:paraId="70E3A54B" w14:textId="19E0D0E5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(19,031)</w:t>
            </w:r>
          </w:p>
        </w:tc>
      </w:tr>
      <w:tr w:rsidR="00CD296C" w:rsidRPr="0077635B" w14:paraId="1F62B621" w14:textId="77777777" w:rsidTr="00CD296C">
        <w:trPr>
          <w:cantSplit/>
          <w:trHeight w:val="270"/>
        </w:trPr>
        <w:tc>
          <w:tcPr>
            <w:tcW w:w="5929" w:type="dxa"/>
            <w:vAlign w:val="bottom"/>
          </w:tcPr>
          <w:p w14:paraId="5FB6B73B" w14:textId="16CA2D02" w:rsidR="00CD296C" w:rsidRPr="0077635B" w:rsidRDefault="00CD296C" w:rsidP="00CD296C">
            <w:pPr>
              <w:pStyle w:val="acctfourfigures"/>
              <w:tabs>
                <w:tab w:val="clear" w:pos="765"/>
              </w:tabs>
              <w:spacing w:line="240" w:lineRule="atLeast"/>
              <w:ind w:left="195" w:hanging="195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cs/>
                <w:lang w:bidi="th-TH"/>
              </w:rPr>
              <w:t>กระแสเงินสดจาก</w:t>
            </w:r>
            <w:r w:rsidR="009E0B7D" w:rsidRPr="0077635B">
              <w:rPr>
                <w:szCs w:val="30"/>
                <w:lang w:bidi="th-TH"/>
              </w:rPr>
              <w:t xml:space="preserve"> </w:t>
            </w:r>
            <w:r w:rsidR="009E0B7D" w:rsidRPr="0077635B">
              <w:rPr>
                <w:rFonts w:hint="cs"/>
                <w:szCs w:val="30"/>
                <w:cs/>
                <w:lang w:bidi="th-TH"/>
              </w:rPr>
              <w:t xml:space="preserve">(ใช้ไปใน) </w:t>
            </w:r>
            <w:r w:rsidRPr="0077635B">
              <w:rPr>
                <w:szCs w:val="30"/>
                <w:cs/>
                <w:lang w:bidi="th-TH"/>
              </w:rPr>
              <w:t xml:space="preserve">กิจกรรมจัดหาเงิน </w:t>
            </w:r>
            <w:r w:rsidRPr="0077635B">
              <w:rPr>
                <w:i/>
                <w:iCs/>
                <w:szCs w:val="30"/>
                <w:lang w:bidi="th-TH"/>
              </w:rPr>
              <w:t>(</w:t>
            </w:r>
            <w:r w:rsidR="00C2436F" w:rsidRPr="0077635B">
              <w:rPr>
                <w:i/>
                <w:iCs/>
                <w:szCs w:val="30"/>
                <w:lang w:bidi="th-TH"/>
              </w:rPr>
              <w:t>(</w:t>
            </w:r>
            <w:r w:rsidRPr="0077635B">
              <w:rPr>
                <w:i/>
                <w:iCs/>
                <w:szCs w:val="30"/>
                <w:cs/>
                <w:lang w:bidi="th-TH"/>
              </w:rPr>
              <w:t>เงินปันผลที่จ่ายให้กับ</w:t>
            </w:r>
            <w:r w:rsidRPr="0077635B">
              <w:rPr>
                <w:i/>
                <w:iCs/>
                <w:szCs w:val="30"/>
                <w:cs/>
                <w:lang w:bidi="th-TH"/>
              </w:rPr>
              <w:br/>
            </w:r>
            <w:r w:rsidRPr="0077635B">
              <w:rPr>
                <w:i/>
                <w:iCs/>
                <w:spacing w:val="-8"/>
                <w:szCs w:val="30"/>
                <w:cs/>
                <w:lang w:bidi="th-TH"/>
              </w:rPr>
              <w:t>ส่วนได้เสียที่ไม่มีอำนาจควบคุม</w:t>
            </w:r>
            <w:r w:rsidRPr="0077635B">
              <w:rPr>
                <w:i/>
                <w:iCs/>
                <w:spacing w:val="-8"/>
                <w:szCs w:val="30"/>
                <w:lang w:bidi="th-TH"/>
              </w:rPr>
              <w:t xml:space="preserve">: </w:t>
            </w:r>
            <w:r w:rsidRPr="0077635B">
              <w:rPr>
                <w:rFonts w:hint="cs"/>
                <w:i/>
                <w:iCs/>
                <w:spacing w:val="-8"/>
                <w:szCs w:val="30"/>
                <w:cs/>
                <w:lang w:bidi="th-TH"/>
              </w:rPr>
              <w:t>ไม่มี</w:t>
            </w:r>
            <w:r w:rsidRPr="0077635B">
              <w:rPr>
                <w:i/>
                <w:iCs/>
                <w:spacing w:val="-8"/>
                <w:szCs w:val="30"/>
                <w:lang w:bidi="th-TH"/>
              </w:rPr>
              <w:t xml:space="preserve"> (31 </w:t>
            </w:r>
            <w:r w:rsidRPr="0077635B">
              <w:rPr>
                <w:rFonts w:hint="cs"/>
                <w:i/>
                <w:iCs/>
                <w:spacing w:val="-8"/>
                <w:szCs w:val="30"/>
                <w:cs/>
                <w:lang w:bidi="th-TH"/>
              </w:rPr>
              <w:t xml:space="preserve">ธันวาคม </w:t>
            </w:r>
            <w:r w:rsidRPr="0077635B">
              <w:rPr>
                <w:i/>
                <w:iCs/>
                <w:spacing w:val="-8"/>
                <w:szCs w:val="30"/>
                <w:lang w:val="en-US" w:bidi="th-TH"/>
              </w:rPr>
              <w:t>2563:</w:t>
            </w:r>
            <w:r w:rsidR="00501112" w:rsidRPr="0077635B">
              <w:rPr>
                <w:i/>
                <w:iCs/>
                <w:spacing w:val="-8"/>
                <w:szCs w:val="30"/>
                <w:lang w:val="en-US" w:bidi="th-TH"/>
              </w:rPr>
              <w:t xml:space="preserve"> </w:t>
            </w:r>
            <w:r w:rsidR="00501E2D" w:rsidRPr="0077635B">
              <w:rPr>
                <w:rFonts w:hint="cs"/>
                <w:i/>
                <w:iCs/>
                <w:spacing w:val="-8"/>
                <w:szCs w:val="30"/>
                <w:cs/>
                <w:lang w:val="en-US" w:bidi="th-TH"/>
              </w:rPr>
              <w:t>ไม่มี</w:t>
            </w:r>
            <w:r w:rsidRPr="0077635B">
              <w:rPr>
                <w:i/>
                <w:iCs/>
                <w:spacing w:val="-8"/>
                <w:szCs w:val="30"/>
                <w:lang w:bidi="th-TH"/>
              </w:rPr>
              <w:t>))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A03D0E" w14:textId="06385B00" w:rsidR="00CD296C" w:rsidRPr="0077635B" w:rsidRDefault="00793D1F" w:rsidP="00CD296C">
            <w:pPr>
              <w:tabs>
                <w:tab w:val="decimal" w:pos="1090"/>
              </w:tabs>
              <w:spacing w:line="240" w:lineRule="auto"/>
              <w:ind w:right="12"/>
            </w:pPr>
            <w:r w:rsidRPr="0077635B">
              <w:t>155,48</w:t>
            </w:r>
            <w:r w:rsidR="00501E2D" w:rsidRPr="0077635B">
              <w:t>1</w:t>
            </w:r>
          </w:p>
        </w:tc>
        <w:tc>
          <w:tcPr>
            <w:tcW w:w="180" w:type="dxa"/>
            <w:vAlign w:val="bottom"/>
          </w:tcPr>
          <w:p w14:paraId="41532E22" w14:textId="77777777" w:rsidR="00CD296C" w:rsidRPr="0077635B" w:rsidRDefault="00CD296C" w:rsidP="00CD296C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784CAA" w14:textId="77777777" w:rsidR="00CD296C" w:rsidRPr="0077635B" w:rsidRDefault="00CD296C" w:rsidP="00CD296C">
            <w:pPr>
              <w:tabs>
                <w:tab w:val="decimal" w:pos="1090"/>
              </w:tabs>
              <w:spacing w:line="240" w:lineRule="auto"/>
              <w:ind w:right="12"/>
            </w:pPr>
          </w:p>
          <w:p w14:paraId="2F1DA57F" w14:textId="46220F5E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</w:pPr>
            <w:r w:rsidRPr="0077635B">
              <w:t>(13,876)</w:t>
            </w:r>
          </w:p>
        </w:tc>
      </w:tr>
      <w:tr w:rsidR="00CD296C" w:rsidRPr="0077635B" w14:paraId="6B5C6EA0" w14:textId="77777777" w:rsidTr="0050566A">
        <w:trPr>
          <w:cantSplit/>
          <w:trHeight w:val="270"/>
        </w:trPr>
        <w:tc>
          <w:tcPr>
            <w:tcW w:w="5929" w:type="dxa"/>
            <w:vAlign w:val="bottom"/>
          </w:tcPr>
          <w:p w14:paraId="6E250584" w14:textId="5A7D0FB1" w:rsidR="00CD296C" w:rsidRPr="0077635B" w:rsidRDefault="00CD296C" w:rsidP="00CD296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Pr="0077635B">
              <w:rPr>
                <w:rFonts w:hint="cs"/>
                <w:b/>
                <w:bCs/>
                <w:szCs w:val="30"/>
                <w:cs/>
                <w:lang w:bidi="th-TH"/>
              </w:rPr>
              <w:t>ลดลง</w:t>
            </w:r>
            <w:r w:rsidRPr="0077635B">
              <w:rPr>
                <w:b/>
                <w:bCs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519D5B" w14:textId="0E81724B" w:rsidR="00CD296C" w:rsidRPr="0077635B" w:rsidRDefault="00501E2D" w:rsidP="00CD296C">
            <w:pPr>
              <w:tabs>
                <w:tab w:val="decimal" w:pos="1090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>(18,490)</w:t>
            </w:r>
          </w:p>
        </w:tc>
        <w:tc>
          <w:tcPr>
            <w:tcW w:w="180" w:type="dxa"/>
          </w:tcPr>
          <w:p w14:paraId="5F0E5E09" w14:textId="77777777" w:rsidR="00CD296C" w:rsidRPr="0077635B" w:rsidRDefault="00CD296C" w:rsidP="00CD296C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3A5F07" w14:textId="5926E283" w:rsidR="00CD296C" w:rsidRPr="0077635B" w:rsidRDefault="00CD296C" w:rsidP="00CD296C">
            <w:pPr>
              <w:tabs>
                <w:tab w:val="decimal" w:pos="1000"/>
              </w:tabs>
              <w:spacing w:line="240" w:lineRule="auto"/>
              <w:ind w:right="12"/>
              <w:rPr>
                <w:b/>
                <w:bCs/>
              </w:rPr>
            </w:pPr>
            <w:r w:rsidRPr="0077635B">
              <w:rPr>
                <w:b/>
                <w:bCs/>
              </w:rPr>
              <w:t>(139,533)</w:t>
            </w:r>
          </w:p>
        </w:tc>
      </w:tr>
    </w:tbl>
    <w:p w14:paraId="4B858F08" w14:textId="77777777" w:rsidR="00BD54D2" w:rsidRPr="0077635B" w:rsidRDefault="00BD54D2" w:rsidP="00AE25BD">
      <w:pPr>
        <w:pStyle w:val="acctfourfigures"/>
        <w:tabs>
          <w:tab w:val="clear" w:pos="765"/>
          <w:tab w:val="decimal" w:pos="0"/>
        </w:tabs>
        <w:spacing w:line="240" w:lineRule="atLeast"/>
        <w:rPr>
          <w:szCs w:val="30"/>
          <w:lang w:val="en-US" w:bidi="th-TH"/>
        </w:rPr>
      </w:pPr>
    </w:p>
    <w:p w14:paraId="1B6260BC" w14:textId="77777777" w:rsidR="00501112" w:rsidRPr="0077635B" w:rsidRDefault="00501112" w:rsidP="00AE25BD">
      <w:pPr>
        <w:pStyle w:val="acctfourfigures"/>
        <w:tabs>
          <w:tab w:val="clear" w:pos="765"/>
          <w:tab w:val="decimal" w:pos="0"/>
        </w:tabs>
        <w:spacing w:line="240" w:lineRule="atLeast"/>
        <w:rPr>
          <w:szCs w:val="30"/>
          <w:lang w:val="en-US" w:bidi="th-TH"/>
        </w:rPr>
      </w:pPr>
    </w:p>
    <w:p w14:paraId="4E31BE75" w14:textId="77777777" w:rsidR="00501112" w:rsidRPr="0077635B" w:rsidRDefault="00501112" w:rsidP="00AE25BD">
      <w:pPr>
        <w:pStyle w:val="acctfourfigures"/>
        <w:tabs>
          <w:tab w:val="clear" w:pos="765"/>
          <w:tab w:val="decimal" w:pos="0"/>
        </w:tabs>
        <w:spacing w:line="240" w:lineRule="atLeast"/>
        <w:rPr>
          <w:szCs w:val="30"/>
          <w:lang w:val="en-US" w:bidi="th-TH"/>
        </w:rPr>
      </w:pPr>
    </w:p>
    <w:p w14:paraId="5BA15FFF" w14:textId="77777777" w:rsidR="00501112" w:rsidRPr="0077635B" w:rsidRDefault="00501112" w:rsidP="00AE25BD">
      <w:pPr>
        <w:pStyle w:val="acctfourfigures"/>
        <w:tabs>
          <w:tab w:val="clear" w:pos="765"/>
          <w:tab w:val="decimal" w:pos="0"/>
        </w:tabs>
        <w:spacing w:line="240" w:lineRule="atLeast"/>
        <w:rPr>
          <w:szCs w:val="30"/>
          <w:lang w:val="en-US" w:bidi="th-TH"/>
        </w:rPr>
      </w:pPr>
    </w:p>
    <w:p w14:paraId="092CE69D" w14:textId="77777777" w:rsidR="00501112" w:rsidRPr="0077635B" w:rsidRDefault="00501112" w:rsidP="00AE25BD">
      <w:pPr>
        <w:pStyle w:val="acctfourfigures"/>
        <w:tabs>
          <w:tab w:val="clear" w:pos="765"/>
          <w:tab w:val="decimal" w:pos="0"/>
        </w:tabs>
        <w:spacing w:line="240" w:lineRule="atLeast"/>
        <w:rPr>
          <w:szCs w:val="30"/>
          <w:lang w:val="en-US" w:bidi="th-TH"/>
        </w:rPr>
      </w:pPr>
    </w:p>
    <w:p w14:paraId="4C615659" w14:textId="77777777" w:rsidR="00501112" w:rsidRPr="0077635B" w:rsidRDefault="00501112" w:rsidP="00AE25BD">
      <w:pPr>
        <w:pStyle w:val="acctfourfigures"/>
        <w:tabs>
          <w:tab w:val="clear" w:pos="765"/>
          <w:tab w:val="decimal" w:pos="0"/>
        </w:tabs>
        <w:spacing w:line="240" w:lineRule="atLeast"/>
        <w:rPr>
          <w:szCs w:val="30"/>
          <w:lang w:val="en-US" w:bidi="th-TH"/>
        </w:rPr>
      </w:pPr>
    </w:p>
    <w:p w14:paraId="69038347" w14:textId="77777777" w:rsidR="00501112" w:rsidRPr="0077635B" w:rsidRDefault="00501112" w:rsidP="0050111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92CEB95" w14:textId="77777777" w:rsidR="00501112" w:rsidRPr="0077635B" w:rsidRDefault="00501112" w:rsidP="0050111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11EF3D54" w14:textId="77777777" w:rsidR="00501112" w:rsidRPr="0077635B" w:rsidRDefault="00501112" w:rsidP="0050111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6F9643B9" w14:textId="77777777" w:rsidR="00501112" w:rsidRPr="0077635B" w:rsidRDefault="00501112" w:rsidP="0050111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0B6559A0" w14:textId="77777777" w:rsidR="00501112" w:rsidRPr="0077635B" w:rsidRDefault="00501112" w:rsidP="0050111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15EB19EE" w14:textId="77777777" w:rsidR="00501112" w:rsidRPr="0077635B" w:rsidRDefault="00501112" w:rsidP="0050111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9E94C7E" w14:textId="15DE64BA" w:rsidR="00501112" w:rsidRPr="0077635B" w:rsidRDefault="00501112" w:rsidP="0040214A">
      <w:pPr>
        <w:tabs>
          <w:tab w:val="left" w:pos="540"/>
        </w:tabs>
        <w:spacing w:line="240" w:lineRule="auto"/>
        <w:rPr>
          <w:b/>
          <w:bCs/>
          <w:cs/>
          <w:lang w:val="en-US"/>
        </w:rPr>
        <w:sectPr w:rsidR="00501112" w:rsidRPr="0077635B" w:rsidSect="006E7ED5">
          <w:footerReference w:type="default" r:id="rId16"/>
          <w:pgSz w:w="11907" w:h="16840"/>
          <w:pgMar w:top="1152" w:right="1107" w:bottom="1152" w:left="1260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16285C1C" w14:textId="253D7248" w:rsidR="00FF572C" w:rsidRPr="0077635B" w:rsidRDefault="0006691C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77635B">
        <w:rPr>
          <w:b/>
          <w:bCs/>
          <w:lang w:val="en-US"/>
        </w:rPr>
        <w:lastRenderedPageBreak/>
        <w:t>1</w:t>
      </w:r>
      <w:r w:rsidR="0078537F" w:rsidRPr="0077635B">
        <w:rPr>
          <w:b/>
          <w:bCs/>
          <w:lang w:val="en-US"/>
        </w:rPr>
        <w:t>5</w:t>
      </w:r>
      <w:r w:rsidRPr="0077635B">
        <w:rPr>
          <w:b/>
          <w:bCs/>
          <w:cs/>
          <w:lang w:val="en-US"/>
        </w:rPr>
        <w:tab/>
        <w:t>ที่ดิน อาคารและอุปกรณ์</w:t>
      </w:r>
    </w:p>
    <w:tbl>
      <w:tblPr>
        <w:tblpPr w:leftFromText="180" w:rightFromText="180" w:vertAnchor="text" w:horzAnchor="margin" w:tblpXSpec="center" w:tblpY="10"/>
        <w:tblW w:w="1413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080"/>
      </w:tblGrid>
      <w:tr w:rsidR="003C4817" w:rsidRPr="0077635B" w14:paraId="31859848" w14:textId="77777777" w:rsidTr="003C4817">
        <w:tc>
          <w:tcPr>
            <w:tcW w:w="2790" w:type="dxa"/>
          </w:tcPr>
          <w:p w14:paraId="4696DC29" w14:textId="77777777" w:rsidR="003C4817" w:rsidRPr="0077635B" w:rsidRDefault="003C4817" w:rsidP="003C4817">
            <w:pPr>
              <w:spacing w:line="260" w:lineRule="exact"/>
              <w:rPr>
                <w:sz w:val="22"/>
                <w:szCs w:val="22"/>
                <w:cs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11340" w:type="dxa"/>
            <w:gridSpan w:val="17"/>
          </w:tcPr>
          <w:p w14:paraId="2488DCA6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3C4817" w:rsidRPr="0077635B" w14:paraId="1432C352" w14:textId="77777777" w:rsidTr="003C4817">
        <w:tc>
          <w:tcPr>
            <w:tcW w:w="2790" w:type="dxa"/>
          </w:tcPr>
          <w:p w14:paraId="6D2FE309" w14:textId="77777777" w:rsidR="003C4817" w:rsidRPr="0077635B" w:rsidRDefault="003C4817" w:rsidP="003C4817">
            <w:pPr>
              <w:spacing w:line="260" w:lineRule="exact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6125CB26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01EF6CD1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92E32A4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C599791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4188C49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CCABAF6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87365AE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3E1096DB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D7836D0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27DB8894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C136664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7F4BCEE2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A4CBC06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CD5F8D7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7B80E99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B14C9CA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278E2BCB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4817" w:rsidRPr="0077635B" w14:paraId="39CB361A" w14:textId="77777777" w:rsidTr="003C4817">
        <w:tc>
          <w:tcPr>
            <w:tcW w:w="2790" w:type="dxa"/>
          </w:tcPr>
          <w:p w14:paraId="7A7BD995" w14:textId="77777777" w:rsidR="003C4817" w:rsidRPr="0077635B" w:rsidRDefault="003C4817" w:rsidP="003C4817">
            <w:pPr>
              <w:spacing w:line="260" w:lineRule="exact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7C571D31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3507C894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06A69F46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4138FB2C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208B069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264756C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2F9A2CD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DE761E5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0A37CB6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0AF428F6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3D42CD9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0DC9659D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24BF747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75A1DF5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73C1E92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786D73FE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1A07D6E1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C4817" w:rsidRPr="0077635B" w14:paraId="0E672C5D" w14:textId="77777777" w:rsidTr="003C4817">
        <w:tc>
          <w:tcPr>
            <w:tcW w:w="2790" w:type="dxa"/>
          </w:tcPr>
          <w:p w14:paraId="43E75E69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1E1DA941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72F2E48C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B36C911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2FCC74E8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1ADB921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10A40075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EB23755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1601A5E0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8454EBA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5EA12EE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FE51ABD" w14:textId="77777777" w:rsidR="003C4817" w:rsidRPr="0077635B" w:rsidRDefault="003C4817" w:rsidP="003C4817">
            <w:pPr>
              <w:spacing w:line="26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033F9C41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A5A2A0D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300C16A8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ACE0505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2CA3706D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14:paraId="151CD6BF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3C4817" w:rsidRPr="0077635B" w14:paraId="1FEB3256" w14:textId="77777777" w:rsidTr="003C4817">
        <w:tc>
          <w:tcPr>
            <w:tcW w:w="2790" w:type="dxa"/>
          </w:tcPr>
          <w:p w14:paraId="271DB07F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3908C144" w14:textId="77777777" w:rsidR="003C4817" w:rsidRPr="0077635B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3C4817" w:rsidRPr="0077635B" w14:paraId="311B594A" w14:textId="77777777" w:rsidTr="003C4817">
        <w:tc>
          <w:tcPr>
            <w:tcW w:w="2790" w:type="dxa"/>
          </w:tcPr>
          <w:p w14:paraId="1CF6BE8C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ราคาทุน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/ </w:t>
            </w: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ราคาประเมินใหม่</w:t>
            </w:r>
          </w:p>
        </w:tc>
        <w:tc>
          <w:tcPr>
            <w:tcW w:w="990" w:type="dxa"/>
          </w:tcPr>
          <w:p w14:paraId="40F8C844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327B684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4591A950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0194738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4CDEB0F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ABF95BC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2E03B5E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F525878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518CCD5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376EE08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4967D0E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C4834E3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921C826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0083200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572D576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173D0D5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14:paraId="131F415D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3C4817" w:rsidRPr="0077635B" w14:paraId="17E8E996" w14:textId="77777777" w:rsidTr="003C4817">
        <w:tc>
          <w:tcPr>
            <w:tcW w:w="2790" w:type="dxa"/>
          </w:tcPr>
          <w:p w14:paraId="013D30D2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1 </w:t>
            </w: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990" w:type="dxa"/>
          </w:tcPr>
          <w:p w14:paraId="23869FF6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2,429,176</w:t>
            </w:r>
          </w:p>
        </w:tc>
        <w:tc>
          <w:tcPr>
            <w:tcW w:w="270" w:type="dxa"/>
          </w:tcPr>
          <w:p w14:paraId="7EB378A1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4627C325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16,076,335</w:t>
            </w:r>
          </w:p>
        </w:tc>
        <w:tc>
          <w:tcPr>
            <w:tcW w:w="270" w:type="dxa"/>
          </w:tcPr>
          <w:p w14:paraId="7E762E0A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6D14067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2,674,986</w:t>
            </w:r>
          </w:p>
        </w:tc>
        <w:tc>
          <w:tcPr>
            <w:tcW w:w="270" w:type="dxa"/>
          </w:tcPr>
          <w:p w14:paraId="74A0722D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A49227B" w14:textId="77777777" w:rsidR="003C4817" w:rsidRPr="0077635B" w:rsidRDefault="003C4817" w:rsidP="003C4817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49,941</w:t>
            </w:r>
          </w:p>
        </w:tc>
        <w:tc>
          <w:tcPr>
            <w:tcW w:w="270" w:type="dxa"/>
          </w:tcPr>
          <w:p w14:paraId="72BCA584" w14:textId="77777777" w:rsidR="003C4817" w:rsidRPr="0077635B" w:rsidRDefault="003C4817" w:rsidP="003C4817">
            <w:pPr>
              <w:pStyle w:val="Title"/>
              <w:tabs>
                <w:tab w:val="decimal" w:pos="705"/>
              </w:tabs>
              <w:spacing w:line="260" w:lineRule="exac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A26BB2E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333,391</w:t>
            </w:r>
          </w:p>
        </w:tc>
        <w:tc>
          <w:tcPr>
            <w:tcW w:w="270" w:type="dxa"/>
          </w:tcPr>
          <w:p w14:paraId="4AE7A1DC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3396012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370,700</w:t>
            </w:r>
          </w:p>
        </w:tc>
        <w:tc>
          <w:tcPr>
            <w:tcW w:w="270" w:type="dxa"/>
          </w:tcPr>
          <w:p w14:paraId="3B2762A3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0FFE7B8" w14:textId="77777777" w:rsidR="003C4817" w:rsidRPr="0077635B" w:rsidRDefault="003C4817" w:rsidP="003C4817">
            <w:pPr>
              <w:tabs>
                <w:tab w:val="decimal" w:pos="430"/>
              </w:tabs>
              <w:spacing w:line="260" w:lineRule="exact"/>
              <w:ind w:left="-115" w:right="-115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4697C40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7DD06735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F1452CA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14:paraId="09B8F703" w14:textId="77777777" w:rsidR="003C4817" w:rsidRPr="0077635B" w:rsidRDefault="003C4817" w:rsidP="003C4817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21,934,529</w:t>
            </w:r>
          </w:p>
        </w:tc>
      </w:tr>
      <w:tr w:rsidR="003C4817" w:rsidRPr="0077635B" w14:paraId="2BFB48EC" w14:textId="77777777" w:rsidTr="00212506">
        <w:trPr>
          <w:trHeight w:val="524"/>
        </w:trPr>
        <w:tc>
          <w:tcPr>
            <w:tcW w:w="2790" w:type="dxa"/>
            <w:vAlign w:val="bottom"/>
          </w:tcPr>
          <w:p w14:paraId="41D2F706" w14:textId="123A5BE4" w:rsidR="003C4817" w:rsidRPr="0077635B" w:rsidRDefault="003C4817" w:rsidP="00B128A9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5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77635B">
              <w:rPr>
                <w:rFonts w:asciiTheme="majorBidi" w:hAnsiTheme="majorBidi" w:cstheme="majorBidi"/>
                <w:sz w:val="22"/>
                <w:szCs w:val="22"/>
              </w:rPr>
              <w:t xml:space="preserve">TFRS 16 </w:t>
            </w: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เป็นครั้งแรก</w:t>
            </w:r>
            <w:r w:rsidRPr="0077635B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E73B3B" w14:textId="77777777" w:rsidR="003C4817" w:rsidRPr="0077635B" w:rsidRDefault="003C4817" w:rsidP="00B128A9">
            <w:pPr>
              <w:tabs>
                <w:tab w:val="decimal" w:pos="435"/>
              </w:tabs>
              <w:spacing w:line="260" w:lineRule="exact"/>
              <w:ind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6D82FEE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9C0758" w14:textId="77777777" w:rsidR="003C4817" w:rsidRPr="0077635B" w:rsidRDefault="003C4817" w:rsidP="00B128A9">
            <w:pPr>
              <w:pStyle w:val="BodyTextIndent3"/>
              <w:tabs>
                <w:tab w:val="decimal" w:pos="430"/>
              </w:tabs>
              <w:spacing w:before="0" w:line="260" w:lineRule="exact"/>
              <w:ind w:left="0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0D2A5F8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C9A14" w14:textId="77777777" w:rsidR="003C4817" w:rsidRPr="0077635B" w:rsidRDefault="003C4817" w:rsidP="00B128A9">
            <w:pPr>
              <w:pStyle w:val="BodyTextIndent3"/>
              <w:tabs>
                <w:tab w:val="decimal" w:pos="430"/>
              </w:tabs>
              <w:spacing w:before="0" w:line="260" w:lineRule="exact"/>
              <w:ind w:left="0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5FBC33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C39638" w14:textId="77777777" w:rsidR="003C4817" w:rsidRPr="0077635B" w:rsidRDefault="003C4817" w:rsidP="003C4817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666A3D4" w14:textId="77777777" w:rsidR="003C4817" w:rsidRPr="0077635B" w:rsidRDefault="003C4817" w:rsidP="003C4817">
            <w:pPr>
              <w:tabs>
                <w:tab w:val="decimal" w:pos="691"/>
              </w:tabs>
              <w:spacing w:line="260" w:lineRule="exact"/>
              <w:ind w:left="-115" w:right="-115"/>
              <w:rPr>
                <w:sz w:val="22"/>
                <w:szCs w:val="22"/>
                <w:lang w:val="en-US" w:eastAsia="x-none"/>
              </w:rPr>
            </w:pPr>
          </w:p>
          <w:p w14:paraId="0AA7F2C8" w14:textId="77777777" w:rsidR="003C4817" w:rsidRPr="0077635B" w:rsidRDefault="003C4817" w:rsidP="003C4817">
            <w:pPr>
              <w:pStyle w:val="BodyTextIndent3"/>
              <w:tabs>
                <w:tab w:val="decimal" w:pos="43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819924F" w14:textId="77777777" w:rsidR="003C4817" w:rsidRPr="0077635B" w:rsidRDefault="003C4817" w:rsidP="003C4817">
            <w:pPr>
              <w:pStyle w:val="Title"/>
              <w:tabs>
                <w:tab w:val="decimal" w:pos="705"/>
              </w:tabs>
              <w:spacing w:line="260" w:lineRule="exac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0ECE9F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B196F26" w14:textId="77777777" w:rsidR="003C4817" w:rsidRPr="0077635B" w:rsidRDefault="003C4817" w:rsidP="003C4817">
            <w:pPr>
              <w:tabs>
                <w:tab w:val="decimal" w:pos="705"/>
              </w:tabs>
              <w:spacing w:line="26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09C9BFED" w14:textId="77777777" w:rsidR="003C4817" w:rsidRPr="0077635B" w:rsidRDefault="003C4817" w:rsidP="003C4817">
            <w:pPr>
              <w:pStyle w:val="BodyTextIndent3"/>
              <w:tabs>
                <w:tab w:val="decimal" w:pos="52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BD4A6A4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099641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32D609B1" w14:textId="77777777" w:rsidR="003C4817" w:rsidRPr="0077635B" w:rsidRDefault="003C4817" w:rsidP="003C4817">
            <w:pPr>
              <w:tabs>
                <w:tab w:val="decimal" w:pos="705"/>
              </w:tabs>
              <w:spacing w:line="26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583E891E" w14:textId="77777777" w:rsidR="003C4817" w:rsidRPr="0077635B" w:rsidRDefault="003C4817" w:rsidP="003C4817">
            <w:pPr>
              <w:pStyle w:val="BodyTextIndent3"/>
              <w:tabs>
                <w:tab w:val="decimal" w:pos="52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1F181D" w14:textId="77777777" w:rsidR="003C4817" w:rsidRPr="0077635B" w:rsidRDefault="003C4817" w:rsidP="00B128A9">
            <w:pPr>
              <w:pStyle w:val="Title"/>
              <w:tabs>
                <w:tab w:val="decimal" w:pos="972"/>
              </w:tabs>
              <w:spacing w:line="260" w:lineRule="exact"/>
              <w:ind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72D8F4" w14:textId="77777777" w:rsidR="003C4817" w:rsidRPr="0077635B" w:rsidRDefault="003C4817" w:rsidP="00B128A9">
            <w:pPr>
              <w:tabs>
                <w:tab w:val="decimal" w:pos="700"/>
              </w:tabs>
              <w:spacing w:line="260" w:lineRule="exact"/>
              <w:ind w:right="-115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4,807,922</w:t>
            </w:r>
          </w:p>
        </w:tc>
        <w:tc>
          <w:tcPr>
            <w:tcW w:w="270" w:type="dxa"/>
            <w:vAlign w:val="bottom"/>
          </w:tcPr>
          <w:p w14:paraId="1BF9F25E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922AFD" w14:textId="77777777" w:rsidR="003C4817" w:rsidRPr="0077635B" w:rsidRDefault="003C4817" w:rsidP="00B128A9">
            <w:pPr>
              <w:pStyle w:val="Title"/>
              <w:tabs>
                <w:tab w:val="decimal" w:pos="970"/>
              </w:tabs>
              <w:spacing w:line="260" w:lineRule="exact"/>
              <w:ind w:right="-115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sz w:val="22"/>
                <w:szCs w:val="22"/>
                <w:lang w:val="en-US"/>
              </w:rPr>
              <w:t>46,239</w:t>
            </w:r>
          </w:p>
        </w:tc>
        <w:tc>
          <w:tcPr>
            <w:tcW w:w="270" w:type="dxa"/>
            <w:vAlign w:val="bottom"/>
          </w:tcPr>
          <w:p w14:paraId="13880C59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4E5D0A" w14:textId="77777777" w:rsidR="003C4817" w:rsidRPr="0077635B" w:rsidRDefault="003C4817" w:rsidP="003C4817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0A543701" w14:textId="77777777" w:rsidR="003C4817" w:rsidRPr="0077635B" w:rsidRDefault="003C4817" w:rsidP="003C4817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5BCEEA31" w14:textId="77777777" w:rsidR="003C4817" w:rsidRPr="0077635B" w:rsidRDefault="003C4817" w:rsidP="003C4817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4,854,161</w:t>
            </w:r>
          </w:p>
        </w:tc>
      </w:tr>
      <w:tr w:rsidR="003C4817" w:rsidRPr="0077635B" w14:paraId="4532E05C" w14:textId="77777777" w:rsidTr="003C4817">
        <w:tc>
          <w:tcPr>
            <w:tcW w:w="2790" w:type="dxa"/>
          </w:tcPr>
          <w:p w14:paraId="62294785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77635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2563 - </w:t>
            </w:r>
            <w:r w:rsidRPr="0077635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A9A596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2,429,176</w:t>
            </w:r>
          </w:p>
        </w:tc>
        <w:tc>
          <w:tcPr>
            <w:tcW w:w="270" w:type="dxa"/>
          </w:tcPr>
          <w:p w14:paraId="5B425763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1F6063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16,076,335</w:t>
            </w:r>
          </w:p>
        </w:tc>
        <w:tc>
          <w:tcPr>
            <w:tcW w:w="270" w:type="dxa"/>
          </w:tcPr>
          <w:p w14:paraId="1DC16D44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897F21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2,674,986</w:t>
            </w:r>
          </w:p>
        </w:tc>
        <w:tc>
          <w:tcPr>
            <w:tcW w:w="270" w:type="dxa"/>
          </w:tcPr>
          <w:p w14:paraId="55DEDC05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AB8D26" w14:textId="77777777" w:rsidR="003C4817" w:rsidRPr="0077635B" w:rsidRDefault="003C4817" w:rsidP="003C4817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49,941</w:t>
            </w:r>
          </w:p>
        </w:tc>
        <w:tc>
          <w:tcPr>
            <w:tcW w:w="270" w:type="dxa"/>
          </w:tcPr>
          <w:p w14:paraId="0D52C2C6" w14:textId="77777777" w:rsidR="003C4817" w:rsidRPr="0077635B" w:rsidRDefault="003C4817" w:rsidP="003C4817">
            <w:pPr>
              <w:pStyle w:val="Title"/>
              <w:tabs>
                <w:tab w:val="decimal" w:pos="705"/>
              </w:tabs>
              <w:spacing w:line="260" w:lineRule="exac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06E2D9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333,391</w:t>
            </w:r>
          </w:p>
        </w:tc>
        <w:tc>
          <w:tcPr>
            <w:tcW w:w="270" w:type="dxa"/>
          </w:tcPr>
          <w:p w14:paraId="12396C29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F725C1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370,700</w:t>
            </w:r>
          </w:p>
        </w:tc>
        <w:tc>
          <w:tcPr>
            <w:tcW w:w="270" w:type="dxa"/>
          </w:tcPr>
          <w:p w14:paraId="0770342F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8EA518" w14:textId="77777777" w:rsidR="003C4817" w:rsidRPr="0077635B" w:rsidRDefault="003C4817" w:rsidP="003C4817">
            <w:pPr>
              <w:tabs>
                <w:tab w:val="decimal" w:pos="700"/>
              </w:tabs>
              <w:spacing w:line="260" w:lineRule="exact"/>
              <w:ind w:left="-115" w:right="-115"/>
              <w:rPr>
                <w:sz w:val="22"/>
                <w:szCs w:val="22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cs/>
                <w:lang w:val="en-US"/>
              </w:rPr>
              <w:t xml:space="preserve">       </w:t>
            </w:r>
            <w:r w:rsidRPr="0077635B">
              <w:rPr>
                <w:b/>
                <w:bCs/>
                <w:sz w:val="22"/>
                <w:szCs w:val="22"/>
                <w:lang w:val="en-US"/>
              </w:rPr>
              <w:t>4,807,922</w:t>
            </w:r>
          </w:p>
        </w:tc>
        <w:tc>
          <w:tcPr>
            <w:tcW w:w="270" w:type="dxa"/>
          </w:tcPr>
          <w:p w14:paraId="5960887F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6156DC" w14:textId="77777777" w:rsidR="003C4817" w:rsidRPr="0077635B" w:rsidRDefault="003C4817" w:rsidP="003C4817">
            <w:pPr>
              <w:pStyle w:val="Title"/>
              <w:tabs>
                <w:tab w:val="decimal" w:pos="970"/>
              </w:tabs>
              <w:spacing w:line="260" w:lineRule="exact"/>
              <w:ind w:left="-115" w:right="-115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46,239</w:t>
            </w:r>
          </w:p>
        </w:tc>
        <w:tc>
          <w:tcPr>
            <w:tcW w:w="270" w:type="dxa"/>
          </w:tcPr>
          <w:p w14:paraId="1C4E3740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A595A" w14:textId="77777777" w:rsidR="003C4817" w:rsidRPr="0077635B" w:rsidRDefault="003C4817" w:rsidP="003C4817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26,788,690</w:t>
            </w:r>
          </w:p>
        </w:tc>
      </w:tr>
      <w:tr w:rsidR="003C4817" w:rsidRPr="0077635B" w14:paraId="2EF3A1DA" w14:textId="77777777" w:rsidTr="003C4817">
        <w:tc>
          <w:tcPr>
            <w:tcW w:w="2790" w:type="dxa"/>
          </w:tcPr>
          <w:p w14:paraId="4BD5FD44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6B61FD5B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    29,136</w:t>
            </w:r>
          </w:p>
        </w:tc>
        <w:tc>
          <w:tcPr>
            <w:tcW w:w="270" w:type="dxa"/>
          </w:tcPr>
          <w:p w14:paraId="29417C3A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04793C3" w14:textId="77777777" w:rsidR="003C4817" w:rsidRPr="0077635B" w:rsidRDefault="003C4817" w:rsidP="003C4817">
            <w:pPr>
              <w:tabs>
                <w:tab w:val="decimal" w:pos="700"/>
              </w:tabs>
              <w:spacing w:line="260" w:lineRule="exact"/>
              <w:ind w:left="-115" w:right="-115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312</w:t>
            </w:r>
          </w:p>
        </w:tc>
        <w:tc>
          <w:tcPr>
            <w:tcW w:w="270" w:type="dxa"/>
          </w:tcPr>
          <w:p w14:paraId="64FC7FBF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5BDAF68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40,731</w:t>
            </w:r>
          </w:p>
        </w:tc>
        <w:tc>
          <w:tcPr>
            <w:tcW w:w="270" w:type="dxa"/>
          </w:tcPr>
          <w:p w14:paraId="18FF0DA3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BBAEC6D" w14:textId="77777777" w:rsidR="003C4817" w:rsidRPr="0077635B" w:rsidRDefault="003C4817" w:rsidP="003C4817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462</w:t>
            </w:r>
          </w:p>
        </w:tc>
        <w:tc>
          <w:tcPr>
            <w:tcW w:w="270" w:type="dxa"/>
          </w:tcPr>
          <w:p w14:paraId="1D0CCCA5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F138E84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6,839</w:t>
            </w:r>
          </w:p>
        </w:tc>
        <w:tc>
          <w:tcPr>
            <w:tcW w:w="270" w:type="dxa"/>
          </w:tcPr>
          <w:p w14:paraId="7C4F16BF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1289174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505,139</w:t>
            </w:r>
          </w:p>
        </w:tc>
        <w:tc>
          <w:tcPr>
            <w:tcW w:w="270" w:type="dxa"/>
          </w:tcPr>
          <w:p w14:paraId="0C60D08E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92DA104" w14:textId="77777777" w:rsidR="003C4817" w:rsidRPr="0077635B" w:rsidRDefault="003C4817" w:rsidP="003C4817">
            <w:pPr>
              <w:tabs>
                <w:tab w:val="decimal" w:pos="700"/>
              </w:tabs>
              <w:spacing w:line="260" w:lineRule="exact"/>
              <w:ind w:left="-115" w:right="-115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626</w:t>
            </w:r>
          </w:p>
        </w:tc>
        <w:tc>
          <w:tcPr>
            <w:tcW w:w="270" w:type="dxa"/>
          </w:tcPr>
          <w:p w14:paraId="6686FC17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381FAA9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C7A0C59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41387BD6" w14:textId="77777777" w:rsidR="003C4817" w:rsidRPr="0077635B" w:rsidRDefault="003C4817" w:rsidP="003C4817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583,245</w:t>
            </w:r>
          </w:p>
        </w:tc>
      </w:tr>
      <w:tr w:rsidR="003C4817" w:rsidRPr="0077635B" w14:paraId="5B2AEFD5" w14:textId="77777777" w:rsidTr="003C4817">
        <w:tc>
          <w:tcPr>
            <w:tcW w:w="2790" w:type="dxa"/>
          </w:tcPr>
          <w:p w14:paraId="5394EB41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13120C42" w14:textId="77777777" w:rsidR="003C4817" w:rsidRPr="0077635B" w:rsidRDefault="003C4817" w:rsidP="003C4817">
            <w:pPr>
              <w:tabs>
                <w:tab w:val="decimal" w:pos="435"/>
              </w:tabs>
              <w:spacing w:line="26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66D0C2E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0791023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158,463</w:t>
            </w:r>
          </w:p>
        </w:tc>
        <w:tc>
          <w:tcPr>
            <w:tcW w:w="270" w:type="dxa"/>
          </w:tcPr>
          <w:p w14:paraId="0F6CD6E0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D7BFFC7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</w:rPr>
              <w:t>5,446</w:t>
            </w:r>
          </w:p>
        </w:tc>
        <w:tc>
          <w:tcPr>
            <w:tcW w:w="270" w:type="dxa"/>
          </w:tcPr>
          <w:p w14:paraId="79105C2B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ACC686" w14:textId="77777777" w:rsidR="003C4817" w:rsidRPr="0077635B" w:rsidRDefault="003C4817" w:rsidP="003C4817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(4,089)</w:t>
            </w:r>
          </w:p>
        </w:tc>
        <w:tc>
          <w:tcPr>
            <w:tcW w:w="270" w:type="dxa"/>
          </w:tcPr>
          <w:p w14:paraId="1648C18C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035DA8D" w14:textId="77777777" w:rsidR="003C4817" w:rsidRPr="0077635B" w:rsidRDefault="003C4817" w:rsidP="003C4817">
            <w:pPr>
              <w:pStyle w:val="BodyTextIndent3"/>
              <w:tabs>
                <w:tab w:val="decimal" w:pos="52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D0DF9AA" w14:textId="77777777" w:rsidR="003C4817" w:rsidRPr="0077635B" w:rsidRDefault="003C4817" w:rsidP="003C4817">
            <w:pPr>
              <w:pStyle w:val="BodyTextIndent3"/>
              <w:tabs>
                <w:tab w:val="decimal" w:pos="34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C2FA935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(163,909)</w:t>
            </w:r>
          </w:p>
        </w:tc>
        <w:tc>
          <w:tcPr>
            <w:tcW w:w="270" w:type="dxa"/>
          </w:tcPr>
          <w:p w14:paraId="1B7B0BD5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A8198FC" w14:textId="77777777" w:rsidR="003C4817" w:rsidRPr="0077635B" w:rsidRDefault="003C4817" w:rsidP="003C4817">
            <w:pPr>
              <w:tabs>
                <w:tab w:val="decimal" w:pos="430"/>
              </w:tabs>
              <w:spacing w:line="260" w:lineRule="exact"/>
              <w:ind w:left="-115" w:right="-115"/>
              <w:rPr>
                <w:sz w:val="22"/>
                <w:szCs w:val="22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8D6D4A3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4A849EF" w14:textId="77777777" w:rsidR="003C4817" w:rsidRPr="0077635B" w:rsidRDefault="003C4817" w:rsidP="003C4817">
            <w:pPr>
              <w:pStyle w:val="BodyTextIndent3"/>
              <w:tabs>
                <w:tab w:val="decimal" w:pos="97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4,089</w:t>
            </w:r>
          </w:p>
        </w:tc>
        <w:tc>
          <w:tcPr>
            <w:tcW w:w="270" w:type="dxa"/>
          </w:tcPr>
          <w:p w14:paraId="67290BB2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2CB29C82" w14:textId="0F91B31F" w:rsidR="003C4817" w:rsidRPr="0077635B" w:rsidRDefault="00873261" w:rsidP="00873261">
            <w:pPr>
              <w:pStyle w:val="BodyTextIndent3"/>
              <w:tabs>
                <w:tab w:val="decimal" w:pos="517"/>
              </w:tabs>
              <w:spacing w:before="0" w:line="260" w:lineRule="exact"/>
              <w:ind w:left="-115" w:right="-115"/>
              <w:jc w:val="left"/>
              <w:rPr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3C4817" w:rsidRPr="0077635B" w14:paraId="1EDC7052" w14:textId="77777777" w:rsidTr="003C4817">
        <w:tc>
          <w:tcPr>
            <w:tcW w:w="2790" w:type="dxa"/>
          </w:tcPr>
          <w:p w14:paraId="193F9898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37CDCD5F" w14:textId="77777777" w:rsidR="003C4817" w:rsidRPr="0077635B" w:rsidRDefault="003C4817" w:rsidP="009423DE">
            <w:pPr>
              <w:tabs>
                <w:tab w:val="decimal" w:pos="435"/>
              </w:tabs>
              <w:spacing w:line="26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D4C7A4B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9FC85B6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(86,241)</w:t>
            </w:r>
          </w:p>
        </w:tc>
        <w:tc>
          <w:tcPr>
            <w:tcW w:w="270" w:type="dxa"/>
          </w:tcPr>
          <w:p w14:paraId="57A25156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9172F41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(74,075)</w:t>
            </w:r>
          </w:p>
        </w:tc>
        <w:tc>
          <w:tcPr>
            <w:tcW w:w="270" w:type="dxa"/>
          </w:tcPr>
          <w:p w14:paraId="597C9060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ABBA2D2" w14:textId="77777777" w:rsidR="003C4817" w:rsidRPr="0077635B" w:rsidRDefault="003C4817" w:rsidP="003C4817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(6,988)</w:t>
            </w:r>
          </w:p>
        </w:tc>
        <w:tc>
          <w:tcPr>
            <w:tcW w:w="270" w:type="dxa"/>
          </w:tcPr>
          <w:p w14:paraId="2B621401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CA6294D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(2)</w:t>
            </w:r>
          </w:p>
        </w:tc>
        <w:tc>
          <w:tcPr>
            <w:tcW w:w="270" w:type="dxa"/>
          </w:tcPr>
          <w:p w14:paraId="3D8B5EFE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6C7FF08" w14:textId="77777777" w:rsidR="003C4817" w:rsidRPr="0077635B" w:rsidRDefault="003C4817" w:rsidP="003C4817">
            <w:pPr>
              <w:pStyle w:val="BodyTextIndent3"/>
              <w:tabs>
                <w:tab w:val="decimal" w:pos="52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8F97B1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CBB4D92" w14:textId="77777777" w:rsidR="003C4817" w:rsidRPr="0077635B" w:rsidRDefault="003C4817" w:rsidP="003C4817">
            <w:pPr>
              <w:tabs>
                <w:tab w:val="decimal" w:pos="700"/>
              </w:tabs>
              <w:spacing w:line="260" w:lineRule="exact"/>
              <w:ind w:left="-115" w:right="-115"/>
              <w:rPr>
                <w:sz w:val="22"/>
                <w:szCs w:val="22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(11,241)</w:t>
            </w:r>
          </w:p>
        </w:tc>
        <w:tc>
          <w:tcPr>
            <w:tcW w:w="270" w:type="dxa"/>
          </w:tcPr>
          <w:p w14:paraId="189BC5F0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B05513F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60A9530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5F0A07DC" w14:textId="77777777" w:rsidR="003C4817" w:rsidRPr="0077635B" w:rsidRDefault="003C4817" w:rsidP="00D33BA5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(178,547)</w:t>
            </w:r>
          </w:p>
        </w:tc>
      </w:tr>
      <w:tr w:rsidR="003C4817" w:rsidRPr="0077635B" w14:paraId="509644E6" w14:textId="77777777" w:rsidTr="003C4817">
        <w:tc>
          <w:tcPr>
            <w:tcW w:w="2790" w:type="dxa"/>
          </w:tcPr>
          <w:p w14:paraId="09CDB4C3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ผลต่าง</w:t>
            </w: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ของ</w:t>
            </w: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</w:t>
            </w: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จากการ</w:t>
            </w:r>
          </w:p>
        </w:tc>
        <w:tc>
          <w:tcPr>
            <w:tcW w:w="990" w:type="dxa"/>
          </w:tcPr>
          <w:p w14:paraId="339C4E72" w14:textId="77777777" w:rsidR="003C4817" w:rsidRPr="0077635B" w:rsidRDefault="003C4817" w:rsidP="003C4817">
            <w:pPr>
              <w:tabs>
                <w:tab w:val="decimal" w:pos="435"/>
              </w:tabs>
              <w:spacing w:line="26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E7A2856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F6A1234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349401D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C2D6FAD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222335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6AD562F" w14:textId="77777777" w:rsidR="003C4817" w:rsidRPr="0077635B" w:rsidRDefault="003C4817" w:rsidP="003C4817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2D0302D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7D505CA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BEF40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6262E10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1C1DE0D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5706214" w14:textId="77777777" w:rsidR="003C4817" w:rsidRPr="0077635B" w:rsidRDefault="003C4817" w:rsidP="003C4817">
            <w:pPr>
              <w:tabs>
                <w:tab w:val="decimal" w:pos="700"/>
              </w:tabs>
              <w:spacing w:line="260" w:lineRule="exact"/>
              <w:ind w:left="-115" w:right="-11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36F6C6F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449FCFFE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1FB0BCE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5700B115" w14:textId="77777777" w:rsidR="003C4817" w:rsidRPr="0077635B" w:rsidRDefault="003C4817" w:rsidP="003C4817">
            <w:pPr>
              <w:pStyle w:val="BodyTextIndent3"/>
              <w:tabs>
                <w:tab w:val="decimal" w:pos="97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3C4817" w:rsidRPr="0077635B" w14:paraId="339362D9" w14:textId="77777777" w:rsidTr="003C4817">
        <w:tc>
          <w:tcPr>
            <w:tcW w:w="2790" w:type="dxa"/>
          </w:tcPr>
          <w:p w14:paraId="2FDE1654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แปลงค่า</w:t>
            </w: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งบการเงิน</w:t>
            </w:r>
          </w:p>
        </w:tc>
        <w:tc>
          <w:tcPr>
            <w:tcW w:w="990" w:type="dxa"/>
          </w:tcPr>
          <w:p w14:paraId="760B6822" w14:textId="77777777" w:rsidR="003C4817" w:rsidRPr="0077635B" w:rsidRDefault="003C4817" w:rsidP="003C4817">
            <w:pPr>
              <w:tabs>
                <w:tab w:val="decimal" w:pos="435"/>
              </w:tabs>
              <w:spacing w:line="26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EA6D577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1580C79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39,540</w:t>
            </w:r>
          </w:p>
        </w:tc>
        <w:tc>
          <w:tcPr>
            <w:tcW w:w="270" w:type="dxa"/>
          </w:tcPr>
          <w:p w14:paraId="39E35A6B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2109A41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</w:rPr>
              <w:t>2,216</w:t>
            </w:r>
          </w:p>
        </w:tc>
        <w:tc>
          <w:tcPr>
            <w:tcW w:w="270" w:type="dxa"/>
          </w:tcPr>
          <w:p w14:paraId="31FA9238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4C849AE" w14:textId="77777777" w:rsidR="003C4817" w:rsidRPr="0077635B" w:rsidRDefault="003C4817" w:rsidP="003C4817">
            <w:pPr>
              <w:pStyle w:val="BodyTextIndent3"/>
              <w:tabs>
                <w:tab w:val="decimal" w:pos="43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2BF8229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7F132BD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</w:rPr>
              <w:t>378</w:t>
            </w:r>
          </w:p>
        </w:tc>
        <w:tc>
          <w:tcPr>
            <w:tcW w:w="270" w:type="dxa"/>
          </w:tcPr>
          <w:p w14:paraId="0B346051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35FCD3A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6,869</w:t>
            </w:r>
          </w:p>
        </w:tc>
        <w:tc>
          <w:tcPr>
            <w:tcW w:w="270" w:type="dxa"/>
          </w:tcPr>
          <w:p w14:paraId="3D51270D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D53F6A9" w14:textId="77777777" w:rsidR="003C4817" w:rsidRPr="0077635B" w:rsidRDefault="003C4817" w:rsidP="003C4817">
            <w:pPr>
              <w:tabs>
                <w:tab w:val="decimal" w:pos="700"/>
              </w:tabs>
              <w:spacing w:line="260" w:lineRule="exact"/>
              <w:ind w:left="-115" w:right="-115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26,329</w:t>
            </w:r>
          </w:p>
        </w:tc>
        <w:tc>
          <w:tcPr>
            <w:tcW w:w="270" w:type="dxa"/>
          </w:tcPr>
          <w:p w14:paraId="492AA289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03AA4667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65B8EB9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14:paraId="717F169C" w14:textId="77777777" w:rsidR="003C4817" w:rsidRPr="0077635B" w:rsidRDefault="003C4817" w:rsidP="003C4817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75,332</w:t>
            </w:r>
          </w:p>
        </w:tc>
      </w:tr>
      <w:tr w:rsidR="003C4817" w:rsidRPr="0077635B" w14:paraId="34AA4239" w14:textId="77777777" w:rsidTr="003C4817">
        <w:tc>
          <w:tcPr>
            <w:tcW w:w="2790" w:type="dxa"/>
          </w:tcPr>
          <w:p w14:paraId="3843E232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ปรับปรุงจากการประเมินสัญญาเช่าใหม่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4956F5" w14:textId="77777777" w:rsidR="003C4817" w:rsidRPr="0077635B" w:rsidRDefault="003C4817" w:rsidP="003C4817">
            <w:pPr>
              <w:tabs>
                <w:tab w:val="decimal" w:pos="435"/>
              </w:tabs>
              <w:spacing w:line="26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B99B0B8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1D7A21" w14:textId="77777777" w:rsidR="003C4817" w:rsidRPr="0077635B" w:rsidRDefault="003C4817" w:rsidP="009423DE">
            <w:pPr>
              <w:pStyle w:val="BodyTextIndent3"/>
              <w:tabs>
                <w:tab w:val="decimal" w:pos="432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FE3246C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F9144F" w14:textId="77777777" w:rsidR="003C4817" w:rsidRPr="0077635B" w:rsidRDefault="003C4817" w:rsidP="003C4817">
            <w:pPr>
              <w:pStyle w:val="BodyTextIndent3"/>
              <w:tabs>
                <w:tab w:val="decimal" w:pos="430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98CE2B4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E20295" w14:textId="77777777" w:rsidR="003C4817" w:rsidRPr="0077635B" w:rsidRDefault="003C4817" w:rsidP="003C4817">
            <w:pPr>
              <w:pStyle w:val="BodyTextIndent3"/>
              <w:tabs>
                <w:tab w:val="decimal" w:pos="43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589FD3F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C54209" w14:textId="77777777" w:rsidR="003C4817" w:rsidRPr="0077635B" w:rsidRDefault="003C4817" w:rsidP="003C4817">
            <w:pPr>
              <w:pStyle w:val="BodyTextIndent3"/>
              <w:tabs>
                <w:tab w:val="decimal" w:pos="52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F833F8B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297D1C" w14:textId="77777777" w:rsidR="003C4817" w:rsidRPr="0077635B" w:rsidRDefault="003C4817" w:rsidP="003C4817">
            <w:pPr>
              <w:pStyle w:val="BodyTextIndent3"/>
              <w:tabs>
                <w:tab w:val="decimal" w:pos="52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B144D6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AA78EC" w14:textId="77777777" w:rsidR="003C4817" w:rsidRPr="0077635B" w:rsidRDefault="003C4817" w:rsidP="003C4817">
            <w:pPr>
              <w:tabs>
                <w:tab w:val="decimal" w:pos="700"/>
              </w:tabs>
              <w:spacing w:line="260" w:lineRule="exact"/>
              <w:ind w:left="-115" w:right="-115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2,483</w:t>
            </w:r>
          </w:p>
        </w:tc>
        <w:tc>
          <w:tcPr>
            <w:tcW w:w="270" w:type="dxa"/>
          </w:tcPr>
          <w:p w14:paraId="54EDAB88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DA6A48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22C18E3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C36FF2" w14:textId="77777777" w:rsidR="003C4817" w:rsidRPr="0077635B" w:rsidRDefault="003C4817" w:rsidP="003C4817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2,483</w:t>
            </w:r>
          </w:p>
        </w:tc>
      </w:tr>
      <w:tr w:rsidR="003C4817" w:rsidRPr="0077635B" w14:paraId="7C591A6D" w14:textId="77777777" w:rsidTr="003C4817">
        <w:tc>
          <w:tcPr>
            <w:tcW w:w="2790" w:type="dxa"/>
          </w:tcPr>
          <w:p w14:paraId="02BB5E1A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2563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</w:t>
            </w:r>
            <w:r w:rsidRPr="007763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ะ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6915B34E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008CA975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2,458,312</w:t>
            </w:r>
          </w:p>
        </w:tc>
        <w:tc>
          <w:tcPr>
            <w:tcW w:w="270" w:type="dxa"/>
            <w:vAlign w:val="bottom"/>
          </w:tcPr>
          <w:p w14:paraId="2F4DAA1F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1843F14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16,188,409</w:t>
            </w:r>
          </w:p>
        </w:tc>
        <w:tc>
          <w:tcPr>
            <w:tcW w:w="270" w:type="dxa"/>
            <w:vAlign w:val="bottom"/>
          </w:tcPr>
          <w:p w14:paraId="5974C31C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6DED6C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</w:rPr>
              <w:t>2,649,304</w:t>
            </w:r>
          </w:p>
        </w:tc>
        <w:tc>
          <w:tcPr>
            <w:tcW w:w="270" w:type="dxa"/>
            <w:vAlign w:val="bottom"/>
          </w:tcPr>
          <w:p w14:paraId="673A49C9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2D801B" w14:textId="77777777" w:rsidR="003C4817" w:rsidRPr="0077635B" w:rsidRDefault="003C4817" w:rsidP="003C4817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39,326</w:t>
            </w:r>
          </w:p>
        </w:tc>
        <w:tc>
          <w:tcPr>
            <w:tcW w:w="270" w:type="dxa"/>
            <w:vAlign w:val="bottom"/>
          </w:tcPr>
          <w:p w14:paraId="66986EB6" w14:textId="77777777" w:rsidR="003C4817" w:rsidRPr="0077635B" w:rsidRDefault="003C4817" w:rsidP="003C4817">
            <w:pPr>
              <w:pStyle w:val="Title"/>
              <w:tabs>
                <w:tab w:val="decimal" w:pos="705"/>
              </w:tabs>
              <w:spacing w:line="260" w:lineRule="exac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DC3355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</w:rPr>
              <w:t>340,606</w:t>
            </w:r>
          </w:p>
        </w:tc>
        <w:tc>
          <w:tcPr>
            <w:tcW w:w="270" w:type="dxa"/>
            <w:vAlign w:val="bottom"/>
          </w:tcPr>
          <w:p w14:paraId="1AA9F6FC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74D062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718,799</w:t>
            </w:r>
          </w:p>
        </w:tc>
        <w:tc>
          <w:tcPr>
            <w:tcW w:w="270" w:type="dxa"/>
            <w:vAlign w:val="bottom"/>
          </w:tcPr>
          <w:p w14:paraId="6D6AEC5E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FAD383" w14:textId="77777777" w:rsidR="003C4817" w:rsidRPr="0077635B" w:rsidRDefault="003C4817" w:rsidP="003C4817">
            <w:pPr>
              <w:tabs>
                <w:tab w:val="decimal" w:pos="700"/>
              </w:tabs>
              <w:spacing w:line="260" w:lineRule="exact"/>
              <w:ind w:left="-115" w:right="-115"/>
              <w:rPr>
                <w:b/>
                <w:bCs/>
                <w:sz w:val="22"/>
                <w:szCs w:val="22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4,826,119</w:t>
            </w:r>
          </w:p>
        </w:tc>
        <w:tc>
          <w:tcPr>
            <w:tcW w:w="270" w:type="dxa"/>
            <w:vAlign w:val="bottom"/>
          </w:tcPr>
          <w:p w14:paraId="66912679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7DE0A6" w14:textId="77777777" w:rsidR="003C4817" w:rsidRPr="0077635B" w:rsidRDefault="003C4817" w:rsidP="003C4817">
            <w:pPr>
              <w:pStyle w:val="Title"/>
              <w:tabs>
                <w:tab w:val="decimal" w:pos="970"/>
              </w:tabs>
              <w:spacing w:line="260" w:lineRule="exact"/>
              <w:ind w:left="-115" w:right="-115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50,328</w:t>
            </w:r>
          </w:p>
        </w:tc>
        <w:tc>
          <w:tcPr>
            <w:tcW w:w="270" w:type="dxa"/>
            <w:vAlign w:val="bottom"/>
          </w:tcPr>
          <w:p w14:paraId="1D202157" w14:textId="77777777" w:rsidR="003C4817" w:rsidRPr="0077635B" w:rsidRDefault="003C4817" w:rsidP="003C481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ABC2B2" w14:textId="77777777" w:rsidR="003C4817" w:rsidRPr="0077635B" w:rsidRDefault="003C4817" w:rsidP="003C4817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27,271,203</w:t>
            </w:r>
          </w:p>
        </w:tc>
      </w:tr>
      <w:tr w:rsidR="003C4817" w:rsidRPr="0077635B" w14:paraId="7F96BCAF" w14:textId="77777777" w:rsidTr="003C4817">
        <w:tc>
          <w:tcPr>
            <w:tcW w:w="2790" w:type="dxa"/>
          </w:tcPr>
          <w:p w14:paraId="0157B9DE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1D822D47" w14:textId="10B712F3" w:rsidR="003C4817" w:rsidRPr="0077635B" w:rsidRDefault="002A5B39" w:rsidP="002A5B39">
            <w:pPr>
              <w:tabs>
                <w:tab w:val="decimal" w:pos="435"/>
              </w:tabs>
              <w:spacing w:line="26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60FB60B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3C77A48" w14:textId="29112639" w:rsidR="003C4817" w:rsidRPr="0077635B" w:rsidRDefault="00AB6070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4,8</w:t>
            </w:r>
            <w:r w:rsidR="00DF0AE0" w:rsidRPr="0077635B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  <w:r w:rsidR="00226210" w:rsidRPr="0077635B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</w:tcPr>
          <w:p w14:paraId="56AAF9C7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83D32BD" w14:textId="14F1734F" w:rsidR="003C4817" w:rsidRPr="0077635B" w:rsidRDefault="000B5B45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58,060</w:t>
            </w:r>
          </w:p>
        </w:tc>
        <w:tc>
          <w:tcPr>
            <w:tcW w:w="270" w:type="dxa"/>
          </w:tcPr>
          <w:p w14:paraId="5ED068A1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C4ADEF2" w14:textId="5CF4EB6A" w:rsidR="003C4817" w:rsidRPr="0077635B" w:rsidRDefault="00E43700" w:rsidP="003C4817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46</w:t>
            </w:r>
          </w:p>
        </w:tc>
        <w:tc>
          <w:tcPr>
            <w:tcW w:w="270" w:type="dxa"/>
          </w:tcPr>
          <w:p w14:paraId="5F57F0C9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BBD270F" w14:textId="24EB0004" w:rsidR="003C4817" w:rsidRPr="0077635B" w:rsidRDefault="00D6760E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4,615</w:t>
            </w:r>
          </w:p>
        </w:tc>
        <w:tc>
          <w:tcPr>
            <w:tcW w:w="270" w:type="dxa"/>
          </w:tcPr>
          <w:p w14:paraId="329054B3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60E203B" w14:textId="1275FA44" w:rsidR="003C4817" w:rsidRPr="0077635B" w:rsidRDefault="00D6760E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589,</w:t>
            </w:r>
            <w:r w:rsidR="00EE068A" w:rsidRPr="0077635B">
              <w:rPr>
                <w:rFonts w:ascii="Angsana New" w:hAnsi="Angsana New"/>
                <w:sz w:val="22"/>
                <w:szCs w:val="22"/>
                <w:lang w:val="en-US"/>
              </w:rPr>
              <w:t>706</w:t>
            </w:r>
          </w:p>
        </w:tc>
        <w:tc>
          <w:tcPr>
            <w:tcW w:w="270" w:type="dxa"/>
          </w:tcPr>
          <w:p w14:paraId="46F76308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B9EFD74" w14:textId="77777777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24,336</w:t>
            </w:r>
          </w:p>
        </w:tc>
        <w:tc>
          <w:tcPr>
            <w:tcW w:w="270" w:type="dxa"/>
          </w:tcPr>
          <w:p w14:paraId="3D6E12EC" w14:textId="77777777" w:rsidR="003C4817" w:rsidRPr="0077635B" w:rsidRDefault="003C4817" w:rsidP="003C4817">
            <w:pPr>
              <w:pStyle w:val="BodyTextIndent3"/>
              <w:tabs>
                <w:tab w:val="decimal" w:pos="525"/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42D8C206" w14:textId="0449A2F0" w:rsidR="003C4817" w:rsidRPr="0077635B" w:rsidRDefault="0026299A" w:rsidP="0026299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098354D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3A418BA3" w14:textId="5BB7CAE8" w:rsidR="003C4817" w:rsidRPr="0077635B" w:rsidRDefault="0026299A" w:rsidP="003C4817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681,63</w:t>
            </w:r>
            <w:r w:rsidR="00226210"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4</w:t>
            </w:r>
          </w:p>
        </w:tc>
      </w:tr>
      <w:tr w:rsidR="003C4817" w:rsidRPr="0077635B" w14:paraId="523982F6" w14:textId="77777777" w:rsidTr="003C4817">
        <w:tc>
          <w:tcPr>
            <w:tcW w:w="2790" w:type="dxa"/>
          </w:tcPr>
          <w:p w14:paraId="54D188EC" w14:textId="77777777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ส่วนเกินทุนจากการตีราคา</w:t>
            </w:r>
          </w:p>
        </w:tc>
        <w:tc>
          <w:tcPr>
            <w:tcW w:w="990" w:type="dxa"/>
          </w:tcPr>
          <w:p w14:paraId="057EAF9D" w14:textId="1B658918" w:rsidR="003C4817" w:rsidRPr="0077635B" w:rsidRDefault="00A0207E" w:rsidP="00BC2F78">
            <w:pPr>
              <w:pStyle w:val="BodyTextIndent3"/>
              <w:tabs>
                <w:tab w:val="decimal" w:pos="700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2,749,120</w:t>
            </w:r>
          </w:p>
        </w:tc>
        <w:tc>
          <w:tcPr>
            <w:tcW w:w="270" w:type="dxa"/>
          </w:tcPr>
          <w:p w14:paraId="6823C065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E98E2E5" w14:textId="66B6DAA3" w:rsidR="003C4817" w:rsidRPr="0077635B" w:rsidRDefault="00397395" w:rsidP="00397395">
            <w:pPr>
              <w:pStyle w:val="BodyTextIndent3"/>
              <w:tabs>
                <w:tab w:val="decimal" w:pos="43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453CDE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D3CC3AD" w14:textId="0DE1609D" w:rsidR="003C4817" w:rsidRPr="0077635B" w:rsidRDefault="000B5B45" w:rsidP="009423DE">
            <w:pPr>
              <w:pStyle w:val="BodyTextIndent3"/>
              <w:tabs>
                <w:tab w:val="decimal" w:pos="43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F2B9213" w14:textId="77777777" w:rsidR="003C4817" w:rsidRPr="0077635B" w:rsidRDefault="003C4817" w:rsidP="009423DE">
            <w:pPr>
              <w:pStyle w:val="BodyTextIndent3"/>
              <w:tabs>
                <w:tab w:val="decimal" w:pos="430"/>
                <w:tab w:val="decimal" w:pos="972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8FAEA9" w14:textId="3AF82BE8" w:rsidR="003C4817" w:rsidRPr="0077635B" w:rsidRDefault="00E43700" w:rsidP="00E43700">
            <w:pPr>
              <w:pStyle w:val="BodyTextIndent3"/>
              <w:tabs>
                <w:tab w:val="decimal" w:pos="43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42C2F01" w14:textId="77777777" w:rsidR="003C4817" w:rsidRPr="0077635B" w:rsidRDefault="003C4817" w:rsidP="003C4817">
            <w:pPr>
              <w:pStyle w:val="BodyTextIndent3"/>
              <w:tabs>
                <w:tab w:val="decimal" w:pos="525"/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E14409B" w14:textId="666C7085" w:rsidR="003C4817" w:rsidRPr="0077635B" w:rsidRDefault="00D6760E" w:rsidP="003C4817">
            <w:pPr>
              <w:tabs>
                <w:tab w:val="decimal" w:pos="525"/>
              </w:tabs>
              <w:spacing w:line="26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9FF7544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8428E50" w14:textId="454EEC4E" w:rsidR="003C4817" w:rsidRPr="0077635B" w:rsidRDefault="00D6760E" w:rsidP="00D6760E">
            <w:pPr>
              <w:tabs>
                <w:tab w:val="decimal" w:pos="525"/>
              </w:tabs>
              <w:spacing w:line="26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C5A8062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6FC09F8" w14:textId="17FC7515" w:rsidR="003C4817" w:rsidRPr="0077635B" w:rsidRDefault="0026299A" w:rsidP="0026299A">
            <w:pPr>
              <w:tabs>
                <w:tab w:val="decimal" w:pos="430"/>
              </w:tabs>
              <w:spacing w:line="260" w:lineRule="exact"/>
              <w:ind w:left="-115" w:right="-115"/>
              <w:rPr>
                <w:sz w:val="22"/>
                <w:szCs w:val="22"/>
                <w:lang w:val="en-US" w:eastAsia="x-none"/>
              </w:rPr>
            </w:pPr>
            <w:r w:rsidRPr="0077635B">
              <w:rPr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5E1724D1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8EC48D5" w14:textId="4B245A54" w:rsidR="003C4817" w:rsidRPr="0077635B" w:rsidRDefault="0026299A" w:rsidP="0026299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BB2E43A" w14:textId="77777777" w:rsidR="003C4817" w:rsidRPr="0077635B" w:rsidRDefault="003C4817" w:rsidP="003C4817">
            <w:pPr>
              <w:pStyle w:val="BodyTextIndent3"/>
              <w:tabs>
                <w:tab w:val="decimal" w:pos="79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8EA5E88" w14:textId="4856C405" w:rsidR="003C4817" w:rsidRPr="0077635B" w:rsidRDefault="0026299A" w:rsidP="0026299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2,749,120</w:t>
            </w:r>
          </w:p>
        </w:tc>
      </w:tr>
      <w:tr w:rsidR="003C4817" w:rsidRPr="0077635B" w14:paraId="4C3A5EBA" w14:textId="77777777" w:rsidTr="003C4817">
        <w:tc>
          <w:tcPr>
            <w:tcW w:w="2790" w:type="dxa"/>
          </w:tcPr>
          <w:p w14:paraId="36CF284B" w14:textId="22047A7A" w:rsidR="003C4817" w:rsidRPr="0077635B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44498CF4" w14:textId="77664238" w:rsidR="003C4817" w:rsidRPr="0077635B" w:rsidRDefault="0036580B" w:rsidP="003C4817">
            <w:pPr>
              <w:tabs>
                <w:tab w:val="decimal" w:pos="435"/>
              </w:tabs>
              <w:spacing w:line="26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4B13FF6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EEF999C" w14:textId="1346803D" w:rsidR="003C4817" w:rsidRPr="0077635B" w:rsidRDefault="003C4817" w:rsidP="003C4817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B128A9" w:rsidRPr="0077635B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B128A9" w:rsidRPr="0077635B">
              <w:rPr>
                <w:rFonts w:ascii="Angsana New" w:hAnsi="Angsana New"/>
                <w:sz w:val="22"/>
                <w:szCs w:val="22"/>
                <w:lang w:val="en-US"/>
              </w:rPr>
              <w:t>805,799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38E4B5F6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925725D" w14:textId="3F94FA2A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(31</w:t>
            </w:r>
            <w:r w:rsidR="00B128A9" w:rsidRPr="0077635B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B128A9" w:rsidRPr="0077635B">
              <w:rPr>
                <w:rFonts w:ascii="Angsana New" w:hAnsi="Angsana New"/>
                <w:sz w:val="22"/>
                <w:szCs w:val="22"/>
                <w:lang w:val="en-US"/>
              </w:rPr>
              <w:t>837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6CA12503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15CC03" w14:textId="5D26A9CF" w:rsidR="003C4817" w:rsidRPr="0077635B" w:rsidRDefault="003C4817" w:rsidP="003C4817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(1,750)</w:t>
            </w:r>
          </w:p>
        </w:tc>
        <w:tc>
          <w:tcPr>
            <w:tcW w:w="270" w:type="dxa"/>
          </w:tcPr>
          <w:p w14:paraId="48408CE5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F6A0621" w14:textId="1755D0D9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(50,442)</w:t>
            </w:r>
          </w:p>
        </w:tc>
        <w:tc>
          <w:tcPr>
            <w:tcW w:w="270" w:type="dxa"/>
          </w:tcPr>
          <w:p w14:paraId="517A1121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2F0039E" w14:textId="05B1E1D0" w:rsidR="003C4817" w:rsidRPr="0077635B" w:rsidRDefault="00AA2A18" w:rsidP="00AA2A18">
            <w:pPr>
              <w:tabs>
                <w:tab w:val="decimal" w:pos="703"/>
              </w:tabs>
              <w:spacing w:line="26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(326,347)</w:t>
            </w:r>
          </w:p>
        </w:tc>
        <w:tc>
          <w:tcPr>
            <w:tcW w:w="270" w:type="dxa"/>
          </w:tcPr>
          <w:p w14:paraId="5CC79C10" w14:textId="77777777" w:rsidR="003C4817" w:rsidRPr="0077635B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0BAFF94" w14:textId="44EC33A7" w:rsidR="003C4817" w:rsidRPr="0077635B" w:rsidRDefault="0022536A" w:rsidP="00873261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726</w:t>
            </w:r>
            <w:r w:rsidR="00AA2A18"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473</w:t>
            </w:r>
          </w:p>
        </w:tc>
        <w:tc>
          <w:tcPr>
            <w:tcW w:w="270" w:type="dxa"/>
          </w:tcPr>
          <w:p w14:paraId="50EBD4F0" w14:textId="77777777" w:rsidR="003C4817" w:rsidRPr="0077635B" w:rsidRDefault="003C4817" w:rsidP="003C4817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254E4EA" w14:textId="6F756C7E" w:rsidR="003C4817" w:rsidRPr="0077635B" w:rsidRDefault="0036580B" w:rsidP="0026299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DDEA3CD" w14:textId="77777777" w:rsidR="003C4817" w:rsidRPr="0077635B" w:rsidRDefault="003C4817" w:rsidP="0022536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313EAB32" w14:textId="7F629752" w:rsidR="003C4817" w:rsidRPr="0077635B" w:rsidRDefault="0022536A" w:rsidP="00680BAC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(1,772,702)</w:t>
            </w:r>
          </w:p>
        </w:tc>
      </w:tr>
      <w:tr w:rsidR="007F147A" w:rsidRPr="0077635B" w14:paraId="5F05DD81" w14:textId="77777777" w:rsidTr="003C4817">
        <w:tc>
          <w:tcPr>
            <w:tcW w:w="2790" w:type="dxa"/>
          </w:tcPr>
          <w:p w14:paraId="4920D6C6" w14:textId="568648B7" w:rsidR="00535044" w:rsidRPr="0077635B" w:rsidRDefault="007F147A" w:rsidP="00535044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76" w:right="-45" w:hanging="90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โอนไปสินทรัพย์</w:t>
            </w:r>
            <w:r w:rsidR="00535044"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ไม่หมุนเวียนที่จัดประเภท  เป็นสินทรัพย์</w:t>
            </w: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ที่ถือไว้เพื่อขาย</w:t>
            </w:r>
          </w:p>
        </w:tc>
        <w:tc>
          <w:tcPr>
            <w:tcW w:w="990" w:type="dxa"/>
          </w:tcPr>
          <w:p w14:paraId="4204DFCD" w14:textId="77777777" w:rsidR="00535044" w:rsidRPr="0077635B" w:rsidRDefault="00535044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0BDC43C6" w14:textId="78A08B1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(41</w:t>
            </w:r>
            <w:r w:rsidR="00C828A7" w:rsidRPr="0077635B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,410)</w:t>
            </w:r>
          </w:p>
        </w:tc>
        <w:tc>
          <w:tcPr>
            <w:tcW w:w="270" w:type="dxa"/>
          </w:tcPr>
          <w:p w14:paraId="1C20AE3E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F9380CE" w14:textId="77777777" w:rsidR="00535044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   </w:t>
            </w:r>
          </w:p>
          <w:p w14:paraId="2CC9338D" w14:textId="500A8B6C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(753,739)</w:t>
            </w:r>
          </w:p>
        </w:tc>
        <w:tc>
          <w:tcPr>
            <w:tcW w:w="270" w:type="dxa"/>
          </w:tcPr>
          <w:p w14:paraId="3DCB7673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89F4B66" w14:textId="77777777" w:rsidR="00535044" w:rsidRPr="0077635B" w:rsidRDefault="00535044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18BE588" w14:textId="18C13F1F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(126,966)</w:t>
            </w:r>
          </w:p>
        </w:tc>
        <w:tc>
          <w:tcPr>
            <w:tcW w:w="270" w:type="dxa"/>
          </w:tcPr>
          <w:p w14:paraId="2EF15E63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474706B" w14:textId="77777777" w:rsidR="00535044" w:rsidRPr="0077635B" w:rsidRDefault="00535044" w:rsidP="007F147A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CBEB67B" w14:textId="221C584E" w:rsidR="007F147A" w:rsidRPr="0077635B" w:rsidRDefault="007F147A" w:rsidP="007F147A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(3,894)</w:t>
            </w:r>
          </w:p>
        </w:tc>
        <w:tc>
          <w:tcPr>
            <w:tcW w:w="270" w:type="dxa"/>
          </w:tcPr>
          <w:p w14:paraId="3B6B8791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2CCF31E" w14:textId="77777777" w:rsidR="00535044" w:rsidRPr="0077635B" w:rsidRDefault="00535044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73C9B52" w14:textId="720988AB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(19,265)</w:t>
            </w:r>
          </w:p>
        </w:tc>
        <w:tc>
          <w:tcPr>
            <w:tcW w:w="270" w:type="dxa"/>
          </w:tcPr>
          <w:p w14:paraId="5B1F63DE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50B4E0F" w14:textId="77777777" w:rsidR="00535044" w:rsidRPr="0077635B" w:rsidRDefault="00535044" w:rsidP="007F147A">
            <w:pPr>
              <w:tabs>
                <w:tab w:val="decimal" w:pos="525"/>
              </w:tabs>
              <w:spacing w:line="260" w:lineRule="exact"/>
              <w:ind w:left="-108" w:right="-108"/>
              <w:rPr>
                <w:sz w:val="22"/>
                <w:szCs w:val="22"/>
                <w:lang w:val="en-US" w:eastAsia="x-none"/>
              </w:rPr>
            </w:pPr>
          </w:p>
          <w:p w14:paraId="5E4715A3" w14:textId="3B97AE6D" w:rsidR="007F147A" w:rsidRPr="0077635B" w:rsidRDefault="007F147A" w:rsidP="007F147A">
            <w:pPr>
              <w:tabs>
                <w:tab w:val="decimal" w:pos="525"/>
              </w:tabs>
              <w:spacing w:line="26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6815EDD2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E69D3EC" w14:textId="77777777" w:rsidR="00535044" w:rsidRPr="0077635B" w:rsidRDefault="00535044" w:rsidP="00B42177">
            <w:pPr>
              <w:tabs>
                <w:tab w:val="decimal" w:pos="525"/>
              </w:tabs>
              <w:spacing w:line="260" w:lineRule="exact"/>
              <w:ind w:left="-108" w:right="-108"/>
              <w:rPr>
                <w:sz w:val="22"/>
                <w:szCs w:val="22"/>
                <w:lang w:val="en-US" w:eastAsia="x-none"/>
              </w:rPr>
            </w:pPr>
          </w:p>
          <w:p w14:paraId="2C5188CD" w14:textId="42F3BA30" w:rsidR="007F147A" w:rsidRPr="0077635B" w:rsidRDefault="00B42177" w:rsidP="00B42177">
            <w:pPr>
              <w:tabs>
                <w:tab w:val="decimal" w:pos="525"/>
              </w:tabs>
              <w:spacing w:line="260" w:lineRule="exact"/>
              <w:ind w:left="-108" w:right="-108"/>
              <w:rPr>
                <w:sz w:val="22"/>
                <w:szCs w:val="22"/>
                <w:lang w:val="en-US" w:eastAsia="x-none"/>
              </w:rPr>
            </w:pPr>
            <w:r w:rsidRPr="0077635B">
              <w:rPr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4EF9EF72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66BB402" w14:textId="77777777" w:rsidR="00535044" w:rsidRPr="0077635B" w:rsidRDefault="00535044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563D37C" w14:textId="6CF3F786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1B52B8A" w14:textId="77777777" w:rsidR="007F147A" w:rsidRPr="0077635B" w:rsidRDefault="007F147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1E439FDE" w14:textId="77777777" w:rsidR="00535044" w:rsidRPr="0077635B" w:rsidRDefault="00535044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5E5431C3" w14:textId="25D4619A" w:rsidR="007F147A" w:rsidRPr="0077635B" w:rsidRDefault="007F147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 (1,3</w:t>
            </w:r>
            <w:r w:rsidR="00226210" w:rsidRPr="0077635B">
              <w:rPr>
                <w:rFonts w:ascii="Angsana New" w:hAnsi="Angsana New"/>
                <w:sz w:val="22"/>
                <w:szCs w:val="22"/>
                <w:lang w:val="en-US"/>
              </w:rPr>
              <w:t>16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226210" w:rsidRPr="0077635B">
              <w:rPr>
                <w:rFonts w:ascii="Angsana New" w:hAnsi="Angsana New"/>
                <w:sz w:val="22"/>
                <w:szCs w:val="22"/>
                <w:lang w:val="en-US"/>
              </w:rPr>
              <w:t>274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</w:tr>
      <w:tr w:rsidR="007F147A" w:rsidRPr="0077635B" w14:paraId="1BD90D47" w14:textId="77777777" w:rsidTr="003C4817">
        <w:tc>
          <w:tcPr>
            <w:tcW w:w="2790" w:type="dxa"/>
          </w:tcPr>
          <w:p w14:paraId="7650DCEF" w14:textId="77777777" w:rsidR="007F147A" w:rsidRPr="0077635B" w:rsidRDefault="007F147A" w:rsidP="007F147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1738B516" w14:textId="3AD0864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(369,013)</w:t>
            </w:r>
          </w:p>
        </w:tc>
        <w:tc>
          <w:tcPr>
            <w:tcW w:w="270" w:type="dxa"/>
          </w:tcPr>
          <w:p w14:paraId="7587D4FF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70329D4" w14:textId="6BEECE7C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(1,398,449)</w:t>
            </w:r>
          </w:p>
        </w:tc>
        <w:tc>
          <w:tcPr>
            <w:tcW w:w="270" w:type="dxa"/>
          </w:tcPr>
          <w:p w14:paraId="4F689922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AC79593" w14:textId="6FC04922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(200,852)</w:t>
            </w:r>
          </w:p>
        </w:tc>
        <w:tc>
          <w:tcPr>
            <w:tcW w:w="270" w:type="dxa"/>
          </w:tcPr>
          <w:p w14:paraId="55C21BA4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2AB4A82" w14:textId="7EB603D7" w:rsidR="007F147A" w:rsidRPr="0077635B" w:rsidRDefault="007F147A" w:rsidP="007F147A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(6,680)</w:t>
            </w:r>
          </w:p>
        </w:tc>
        <w:tc>
          <w:tcPr>
            <w:tcW w:w="270" w:type="dxa"/>
          </w:tcPr>
          <w:p w14:paraId="50560E3B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06CBF55" w14:textId="0DDC3DD3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(14,339)</w:t>
            </w:r>
          </w:p>
        </w:tc>
        <w:tc>
          <w:tcPr>
            <w:tcW w:w="270" w:type="dxa"/>
          </w:tcPr>
          <w:p w14:paraId="36F4E7D0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C6DD86C" w14:textId="0D46876A" w:rsidR="007F147A" w:rsidRPr="0077635B" w:rsidRDefault="007F147A" w:rsidP="007F147A">
            <w:pPr>
              <w:tabs>
                <w:tab w:val="decimal" w:pos="525"/>
              </w:tabs>
              <w:spacing w:line="26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D149A79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A76FBE2" w14:textId="77777777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(22,195)</w:t>
            </w:r>
          </w:p>
        </w:tc>
        <w:tc>
          <w:tcPr>
            <w:tcW w:w="270" w:type="dxa"/>
          </w:tcPr>
          <w:p w14:paraId="31A9E478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DAEA17D" w14:textId="37DD78BF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F7626B5" w14:textId="77777777" w:rsidR="007F147A" w:rsidRPr="0077635B" w:rsidRDefault="007F147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42B7AF9E" w14:textId="04F0020F" w:rsidR="007F147A" w:rsidRPr="0077635B" w:rsidRDefault="007F147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(2,011,528)</w:t>
            </w:r>
          </w:p>
        </w:tc>
      </w:tr>
      <w:tr w:rsidR="007F147A" w:rsidRPr="0077635B" w14:paraId="60E236AC" w14:textId="77777777" w:rsidTr="003C4817">
        <w:tc>
          <w:tcPr>
            <w:tcW w:w="2790" w:type="dxa"/>
          </w:tcPr>
          <w:p w14:paraId="70DF1E34" w14:textId="77777777" w:rsidR="007F147A" w:rsidRPr="0077635B" w:rsidRDefault="007F147A" w:rsidP="007F147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ผลต่าง</w:t>
            </w: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ของ</w:t>
            </w: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</w:t>
            </w: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จากการ</w:t>
            </w:r>
          </w:p>
        </w:tc>
        <w:tc>
          <w:tcPr>
            <w:tcW w:w="990" w:type="dxa"/>
          </w:tcPr>
          <w:p w14:paraId="3A96A0AF" w14:textId="77777777" w:rsidR="007F147A" w:rsidRPr="0077635B" w:rsidRDefault="007F147A" w:rsidP="007F147A">
            <w:pPr>
              <w:tabs>
                <w:tab w:val="decimal" w:pos="435"/>
              </w:tabs>
              <w:spacing w:line="26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F9F33B7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98FBAA9" w14:textId="77777777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9F8D4A9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A034D7B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C04BB6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B2571C4" w14:textId="77777777" w:rsidR="007F147A" w:rsidRPr="0077635B" w:rsidRDefault="007F147A" w:rsidP="007F147A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68A2E37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E1BCECC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D92147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3DE9156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C7A6356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E41C4F0" w14:textId="77777777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C2D1E34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9EC83D7" w14:textId="77777777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18A8580" w14:textId="77777777" w:rsidR="007F147A" w:rsidRPr="0077635B" w:rsidRDefault="007F147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6A307AC1" w14:textId="77777777" w:rsidR="007F147A" w:rsidRPr="0077635B" w:rsidRDefault="007F147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7F147A" w:rsidRPr="0077635B" w14:paraId="1258EF7C" w14:textId="77777777" w:rsidTr="003C4817">
        <w:tc>
          <w:tcPr>
            <w:tcW w:w="2790" w:type="dxa"/>
          </w:tcPr>
          <w:p w14:paraId="6158484A" w14:textId="77777777" w:rsidR="007F147A" w:rsidRPr="0077635B" w:rsidRDefault="007F147A" w:rsidP="007F147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แปลงค่า</w:t>
            </w: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งบการเงิน</w:t>
            </w:r>
          </w:p>
        </w:tc>
        <w:tc>
          <w:tcPr>
            <w:tcW w:w="990" w:type="dxa"/>
          </w:tcPr>
          <w:p w14:paraId="12DA16A0" w14:textId="7CBCCB5C" w:rsidR="007F147A" w:rsidRPr="0077635B" w:rsidRDefault="007F147A" w:rsidP="007F147A">
            <w:pPr>
              <w:tabs>
                <w:tab w:val="decimal" w:pos="435"/>
              </w:tabs>
              <w:spacing w:line="26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3A2C680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6A5F631" w14:textId="679387BA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32,368</w:t>
            </w:r>
          </w:p>
        </w:tc>
        <w:tc>
          <w:tcPr>
            <w:tcW w:w="270" w:type="dxa"/>
          </w:tcPr>
          <w:p w14:paraId="47E27989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65D5E66" w14:textId="40677F90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</w:rPr>
              <w:t>1,910</w:t>
            </w:r>
          </w:p>
        </w:tc>
        <w:tc>
          <w:tcPr>
            <w:tcW w:w="270" w:type="dxa"/>
          </w:tcPr>
          <w:p w14:paraId="56FB62E5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50DBDFE" w14:textId="5D9591F9" w:rsidR="007F147A" w:rsidRPr="0077635B" w:rsidRDefault="007F147A" w:rsidP="007F147A">
            <w:pPr>
              <w:pStyle w:val="BodyTextIndent3"/>
              <w:tabs>
                <w:tab w:val="decimal" w:pos="43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B3E61BB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338466F" w14:textId="1EEBFB98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</w:rPr>
              <w:t>322</w:t>
            </w:r>
          </w:p>
        </w:tc>
        <w:tc>
          <w:tcPr>
            <w:tcW w:w="270" w:type="dxa"/>
          </w:tcPr>
          <w:p w14:paraId="40F2E1C6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0CC2D6A" w14:textId="05269E40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25,626</w:t>
            </w:r>
          </w:p>
        </w:tc>
        <w:tc>
          <w:tcPr>
            <w:tcW w:w="270" w:type="dxa"/>
          </w:tcPr>
          <w:p w14:paraId="73F71618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91787B5" w14:textId="77777777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23,471</w:t>
            </w:r>
          </w:p>
        </w:tc>
        <w:tc>
          <w:tcPr>
            <w:tcW w:w="270" w:type="dxa"/>
          </w:tcPr>
          <w:p w14:paraId="46BE27A9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804505F" w14:textId="466E06BC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88BF50D" w14:textId="77777777" w:rsidR="007F147A" w:rsidRPr="0077635B" w:rsidRDefault="007F147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1C44B177" w14:textId="4BBFC9E2" w:rsidR="007F147A" w:rsidRPr="0077635B" w:rsidRDefault="007F147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83,697</w:t>
            </w:r>
          </w:p>
        </w:tc>
      </w:tr>
      <w:tr w:rsidR="007F147A" w:rsidRPr="0077635B" w14:paraId="49DCBFA3" w14:textId="77777777" w:rsidTr="003C4817">
        <w:tc>
          <w:tcPr>
            <w:tcW w:w="2790" w:type="dxa"/>
          </w:tcPr>
          <w:p w14:paraId="78E825EF" w14:textId="77777777" w:rsidR="007F147A" w:rsidRPr="0077635B" w:rsidRDefault="007F147A" w:rsidP="007F147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ปรับปรุงจากการประเมินสัญญาเช่าใหม่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04435F" w14:textId="6852CEF5" w:rsidR="007F147A" w:rsidRPr="0077635B" w:rsidRDefault="007F147A" w:rsidP="007F147A">
            <w:pPr>
              <w:tabs>
                <w:tab w:val="decimal" w:pos="435"/>
              </w:tabs>
              <w:spacing w:line="26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79995F7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1AE159" w14:textId="4BDA8603" w:rsidR="007F147A" w:rsidRPr="0077635B" w:rsidRDefault="007F147A" w:rsidP="007F147A">
            <w:pPr>
              <w:pStyle w:val="BodyTextIndent3"/>
              <w:tabs>
                <w:tab w:val="decimal" w:pos="43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43EB27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A0E626" w14:textId="19540858" w:rsidR="007F147A" w:rsidRPr="0077635B" w:rsidRDefault="007F147A" w:rsidP="007F147A">
            <w:pPr>
              <w:pStyle w:val="BodyTextIndent3"/>
              <w:tabs>
                <w:tab w:val="decimal" w:pos="430"/>
              </w:tabs>
              <w:spacing w:before="0" w:line="260" w:lineRule="exact"/>
              <w:ind w:left="-108" w:right="-108"/>
              <w:jc w:val="left"/>
              <w:rPr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3AA1560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02C7FC" w14:textId="47D0D6FC" w:rsidR="007F147A" w:rsidRPr="0077635B" w:rsidRDefault="007F147A" w:rsidP="007F147A">
            <w:pPr>
              <w:pStyle w:val="BodyTextIndent3"/>
              <w:tabs>
                <w:tab w:val="decimal" w:pos="43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8BEECA9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89C843" w14:textId="31D4522C" w:rsidR="007F147A" w:rsidRPr="0077635B" w:rsidRDefault="007F147A" w:rsidP="007F147A">
            <w:pPr>
              <w:tabs>
                <w:tab w:val="decimal" w:pos="525"/>
              </w:tabs>
              <w:spacing w:line="26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3D4AD60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0BF93D" w14:textId="1EEF95CE" w:rsidR="007F147A" w:rsidRPr="0077635B" w:rsidRDefault="007F147A" w:rsidP="007F147A">
            <w:pPr>
              <w:tabs>
                <w:tab w:val="decimal" w:pos="525"/>
              </w:tabs>
              <w:spacing w:line="26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65904C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5D861C" w14:textId="77777777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(2,773)</w:t>
            </w:r>
          </w:p>
        </w:tc>
        <w:tc>
          <w:tcPr>
            <w:tcW w:w="270" w:type="dxa"/>
          </w:tcPr>
          <w:p w14:paraId="40EE9320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8EF9E2" w14:textId="060541DA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1522F9" w14:textId="77777777" w:rsidR="007F147A" w:rsidRPr="0077635B" w:rsidRDefault="007F147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B9C6C" w14:textId="69E3B302" w:rsidR="007F147A" w:rsidRPr="0077635B" w:rsidRDefault="007F147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(2,773)</w:t>
            </w:r>
          </w:p>
        </w:tc>
      </w:tr>
      <w:tr w:rsidR="007F147A" w:rsidRPr="0077635B" w14:paraId="471B3726" w14:textId="77777777" w:rsidTr="003C4817">
        <w:tc>
          <w:tcPr>
            <w:tcW w:w="2790" w:type="dxa"/>
          </w:tcPr>
          <w:p w14:paraId="34B0B957" w14:textId="77777777" w:rsidR="007F147A" w:rsidRPr="0077635B" w:rsidRDefault="007F147A" w:rsidP="007F147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C3125F" w14:textId="51FD4E84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</w:rPr>
              <w:t>4,42</w:t>
            </w:r>
            <w:r w:rsidR="00C828A7" w:rsidRPr="0077635B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</w:rPr>
              <w:t>,009</w:t>
            </w:r>
          </w:p>
        </w:tc>
        <w:tc>
          <w:tcPr>
            <w:tcW w:w="270" w:type="dxa"/>
          </w:tcPr>
          <w:p w14:paraId="28A4C990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4D56750" w14:textId="646FD4DF" w:rsidR="007F147A" w:rsidRPr="0077635B" w:rsidRDefault="007F147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12,267,66</w:t>
            </w:r>
            <w:r w:rsidR="00D33EB3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</w:tcPr>
          <w:p w14:paraId="19E94547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1366C6" w14:textId="10116E0F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</w:rPr>
              <w:t>2,066,619</w:t>
            </w:r>
          </w:p>
        </w:tc>
        <w:tc>
          <w:tcPr>
            <w:tcW w:w="270" w:type="dxa"/>
          </w:tcPr>
          <w:p w14:paraId="745A7352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07163C" w14:textId="38270199" w:rsidR="007F147A" w:rsidRPr="0077635B" w:rsidRDefault="007F147A" w:rsidP="007F147A">
            <w:pPr>
              <w:pStyle w:val="BodyTextIndent3"/>
              <w:tabs>
                <w:tab w:val="decimal" w:pos="691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27,048</w:t>
            </w:r>
          </w:p>
        </w:tc>
        <w:tc>
          <w:tcPr>
            <w:tcW w:w="270" w:type="dxa"/>
          </w:tcPr>
          <w:p w14:paraId="23ECE8F8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B23E85" w14:textId="5B72229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</w:rPr>
              <w:t>261,497</w:t>
            </w:r>
          </w:p>
        </w:tc>
        <w:tc>
          <w:tcPr>
            <w:tcW w:w="270" w:type="dxa"/>
          </w:tcPr>
          <w:p w14:paraId="1B1558A6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F6941A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1,007,784</w:t>
            </w:r>
          </w:p>
        </w:tc>
        <w:tc>
          <w:tcPr>
            <w:tcW w:w="270" w:type="dxa"/>
          </w:tcPr>
          <w:p w14:paraId="3A9C5AF9" w14:textId="77777777" w:rsidR="007F147A" w:rsidRPr="0077635B" w:rsidRDefault="007F147A" w:rsidP="007F147A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5ADEC5" w14:textId="27C89B2D" w:rsidR="007F147A" w:rsidRPr="0077635B" w:rsidRDefault="0022536A" w:rsidP="007F147A">
            <w:pPr>
              <w:pStyle w:val="BodyTextIndent3"/>
              <w:tabs>
                <w:tab w:val="decimal" w:pos="70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</w:t>
            </w:r>
            <w:r w:rsidR="007F147A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575</w:t>
            </w:r>
            <w:r w:rsidR="007F147A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431</w:t>
            </w:r>
          </w:p>
        </w:tc>
        <w:tc>
          <w:tcPr>
            <w:tcW w:w="270" w:type="dxa"/>
          </w:tcPr>
          <w:p w14:paraId="0820FD04" w14:textId="77777777" w:rsidR="007F147A" w:rsidRPr="0077635B" w:rsidRDefault="007F147A" w:rsidP="007F147A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9746EF" w14:textId="77777777" w:rsidR="007F147A" w:rsidRPr="0077635B" w:rsidRDefault="007F147A" w:rsidP="007F147A">
            <w:pPr>
              <w:pStyle w:val="BodyTextIndent3"/>
              <w:tabs>
                <w:tab w:val="decimal" w:pos="970"/>
              </w:tabs>
              <w:spacing w:before="0" w:line="260" w:lineRule="exact"/>
              <w:ind w:left="-115" w:right="-11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50,328</w:t>
            </w:r>
          </w:p>
        </w:tc>
        <w:tc>
          <w:tcPr>
            <w:tcW w:w="270" w:type="dxa"/>
          </w:tcPr>
          <w:p w14:paraId="6A893FC6" w14:textId="77777777" w:rsidR="007F147A" w:rsidRPr="0077635B" w:rsidRDefault="007F147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607FFF" w14:textId="2913206C" w:rsidR="007F147A" w:rsidRPr="0077635B" w:rsidRDefault="0022536A" w:rsidP="007F147A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25,682</w:t>
            </w:r>
            <w:r w:rsidR="007F147A"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,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377</w:t>
            </w:r>
          </w:p>
        </w:tc>
      </w:tr>
    </w:tbl>
    <w:tbl>
      <w:tblPr>
        <w:tblpPr w:leftFromText="180" w:rightFromText="180" w:vertAnchor="text" w:horzAnchor="margin" w:tblpXSpec="center" w:tblpY="-107"/>
        <w:tblW w:w="1413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170"/>
      </w:tblGrid>
      <w:tr w:rsidR="0026107D" w:rsidRPr="0077635B" w14:paraId="488EFE58" w14:textId="77777777" w:rsidTr="0026107D">
        <w:trPr>
          <w:tblHeader/>
        </w:trPr>
        <w:tc>
          <w:tcPr>
            <w:tcW w:w="2790" w:type="dxa"/>
          </w:tcPr>
          <w:p w14:paraId="5E4D38A0" w14:textId="77777777" w:rsidR="0026107D" w:rsidRPr="0077635B" w:rsidRDefault="0026107D" w:rsidP="0026107D">
            <w:pPr>
              <w:spacing w:line="220" w:lineRule="exact"/>
              <w:rPr>
                <w:sz w:val="22"/>
                <w:szCs w:val="22"/>
                <w:cs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lastRenderedPageBreak/>
              <w:tab/>
            </w:r>
          </w:p>
        </w:tc>
        <w:tc>
          <w:tcPr>
            <w:tcW w:w="11340" w:type="dxa"/>
            <w:gridSpan w:val="17"/>
          </w:tcPr>
          <w:p w14:paraId="53824B48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26107D" w:rsidRPr="0077635B" w14:paraId="6C888AA3" w14:textId="77777777" w:rsidTr="0026107D">
        <w:trPr>
          <w:tblHeader/>
        </w:trPr>
        <w:tc>
          <w:tcPr>
            <w:tcW w:w="2790" w:type="dxa"/>
          </w:tcPr>
          <w:p w14:paraId="30C0531B" w14:textId="77777777" w:rsidR="0026107D" w:rsidRPr="0077635B" w:rsidRDefault="0026107D" w:rsidP="0026107D">
            <w:pPr>
              <w:spacing w:line="220" w:lineRule="exact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5D41042E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224A3C98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5034B91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A76C3EE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9475B86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18F0A42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7895314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5A44FC95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39AC390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34D2037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0D99A99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770CB766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DE4B067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9502C13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3B78168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1EC6EF1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668C634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6107D" w:rsidRPr="0077635B" w14:paraId="37592759" w14:textId="77777777" w:rsidTr="0026107D">
        <w:trPr>
          <w:tblHeader/>
        </w:trPr>
        <w:tc>
          <w:tcPr>
            <w:tcW w:w="2790" w:type="dxa"/>
          </w:tcPr>
          <w:p w14:paraId="4D3B6F92" w14:textId="77777777" w:rsidR="0026107D" w:rsidRPr="0077635B" w:rsidRDefault="0026107D" w:rsidP="0026107D">
            <w:pPr>
              <w:spacing w:line="220" w:lineRule="exact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7C3424A7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776F1B18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C6F4E71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55214673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8989E4A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1FD6809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18CCB28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515A859D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8C4A7D6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4B678160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CDB2866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EA9B9CE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049EB21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1ECE1BEB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411D26C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1AC26116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E135964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6107D" w:rsidRPr="0077635B" w14:paraId="2C798CAE" w14:textId="77777777" w:rsidTr="0026107D">
        <w:trPr>
          <w:tblHeader/>
        </w:trPr>
        <w:tc>
          <w:tcPr>
            <w:tcW w:w="2790" w:type="dxa"/>
          </w:tcPr>
          <w:p w14:paraId="724748E3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33C41836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4E1B141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159B1B9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4903FF5E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96887F9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7A353897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66C8F097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5C2B4E2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9A22EBF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3DE83DC3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1963CA8" w14:textId="77777777" w:rsidR="0026107D" w:rsidRPr="0077635B" w:rsidRDefault="0026107D" w:rsidP="0026107D">
            <w:pPr>
              <w:spacing w:line="22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4BA1B233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53E3F13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100668A3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60E8F98C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64BA62DF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5D6FFE3F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26107D" w:rsidRPr="0077635B" w14:paraId="7CD37448" w14:textId="77777777" w:rsidTr="0026107D">
        <w:trPr>
          <w:trHeight w:val="119"/>
          <w:tblHeader/>
        </w:trPr>
        <w:tc>
          <w:tcPr>
            <w:tcW w:w="2790" w:type="dxa"/>
          </w:tcPr>
          <w:p w14:paraId="4E16C83A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5B0C2AD1" w14:textId="77777777" w:rsidR="0026107D" w:rsidRPr="0077635B" w:rsidRDefault="0026107D" w:rsidP="0026107D">
            <w:pPr>
              <w:pStyle w:val="BodyTextIndent3"/>
              <w:spacing w:before="0" w:line="22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26107D" w:rsidRPr="0077635B" w14:paraId="3469E101" w14:textId="77777777" w:rsidTr="0026107D">
        <w:trPr>
          <w:trHeight w:val="524"/>
        </w:trPr>
        <w:tc>
          <w:tcPr>
            <w:tcW w:w="2790" w:type="dxa"/>
          </w:tcPr>
          <w:p w14:paraId="5720DE9F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ค่าเส</w:t>
            </w:r>
            <w:r w:rsidRPr="0077635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ื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่</w:t>
            </w:r>
            <w:r w:rsidRPr="0077635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อม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ราคา</w:t>
            </w:r>
            <w:r w:rsidRPr="0077635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สะสมและขาดทุนจากการ</w:t>
            </w:r>
          </w:p>
          <w:p w14:paraId="23096C54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ด้อยค่า</w:t>
            </w:r>
          </w:p>
        </w:tc>
        <w:tc>
          <w:tcPr>
            <w:tcW w:w="990" w:type="dxa"/>
          </w:tcPr>
          <w:p w14:paraId="3B8DA1F1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38A62B5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2EF99086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72A2532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6E1B1B3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B6B0541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53B577A9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3BC81B5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1C8EB80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3FF52F6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51E6974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AC068EC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2860126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9E6D95D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782D6DFE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1E1A5BC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489FC588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26107D" w:rsidRPr="0077635B" w14:paraId="31DA1AD8" w14:textId="77777777" w:rsidTr="0026107D">
        <w:tc>
          <w:tcPr>
            <w:tcW w:w="2790" w:type="dxa"/>
          </w:tcPr>
          <w:p w14:paraId="5CE9B1BD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3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1 </w:t>
            </w: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990" w:type="dxa"/>
          </w:tcPr>
          <w:p w14:paraId="0C54795A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FC0356F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BCE9E98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5,391,580</w:t>
            </w:r>
          </w:p>
        </w:tc>
        <w:tc>
          <w:tcPr>
            <w:tcW w:w="270" w:type="dxa"/>
          </w:tcPr>
          <w:p w14:paraId="30A6FAB2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0EC5177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1,954,344</w:t>
            </w:r>
          </w:p>
        </w:tc>
        <w:tc>
          <w:tcPr>
            <w:tcW w:w="270" w:type="dxa"/>
          </w:tcPr>
          <w:p w14:paraId="54FDEAB1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2C216570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42,181</w:t>
            </w:r>
          </w:p>
        </w:tc>
        <w:tc>
          <w:tcPr>
            <w:tcW w:w="270" w:type="dxa"/>
          </w:tcPr>
          <w:p w14:paraId="183D4B10" w14:textId="77777777" w:rsidR="0026107D" w:rsidRPr="0077635B" w:rsidRDefault="0026107D" w:rsidP="0026107D">
            <w:pPr>
              <w:pStyle w:val="Title"/>
              <w:tabs>
                <w:tab w:val="decimal" w:pos="705"/>
              </w:tabs>
              <w:spacing w:line="220" w:lineRule="exac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2756255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0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C4A0F39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036EE53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0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661D739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28A5CED" w14:textId="77777777" w:rsidR="0026107D" w:rsidRPr="0077635B" w:rsidRDefault="0026107D" w:rsidP="0026107D">
            <w:pPr>
              <w:tabs>
                <w:tab w:val="decimal" w:pos="520"/>
              </w:tabs>
              <w:spacing w:line="220" w:lineRule="exact"/>
              <w:ind w:left="-115" w:right="-115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11BEB48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671DF44F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3325BA9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3DF31785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7,388,105</w:t>
            </w:r>
          </w:p>
        </w:tc>
      </w:tr>
      <w:tr w:rsidR="0026107D" w:rsidRPr="0077635B" w14:paraId="0C21BF1B" w14:textId="77777777" w:rsidTr="0026107D">
        <w:tc>
          <w:tcPr>
            <w:tcW w:w="2790" w:type="dxa"/>
          </w:tcPr>
          <w:p w14:paraId="17448C90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133" w:right="-45" w:hanging="133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7635B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การรับรู้ขาดทุนจากการด้อยค่าของสินทรัพย์สิทธิการใช้จากการถือปฏิบัติตาม</w:t>
            </w:r>
            <w:r w:rsidRPr="0077635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  <w:p w14:paraId="3BD13DB7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133" w:right="-45" w:hanging="13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    TFRS 16 </w:t>
            </w:r>
            <w:r w:rsidRPr="0077635B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เป็นครั้งแรก</w:t>
            </w:r>
            <w:r w:rsidRPr="0077635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39614E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6556E6A5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51DB24B4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F1BE248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C4DCA4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9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5A515C6A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0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E532A5E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8D4C83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BD1AE0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0BBCE2B0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8512F36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10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D8D0A14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C86479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9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00C3738B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9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5343917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F7F1DE5" w14:textId="77777777" w:rsidR="0026107D" w:rsidRPr="0077635B" w:rsidRDefault="0026107D" w:rsidP="0026107D">
            <w:pPr>
              <w:pStyle w:val="Title"/>
              <w:tabs>
                <w:tab w:val="decimal" w:pos="705"/>
              </w:tabs>
              <w:spacing w:line="220" w:lineRule="exac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AAA6C4" w14:textId="77777777" w:rsidR="0026107D" w:rsidRPr="0077635B" w:rsidRDefault="0026107D" w:rsidP="0026107D">
            <w:pPr>
              <w:pStyle w:val="BodyTextIndent3"/>
              <w:tabs>
                <w:tab w:val="decimal" w:pos="435"/>
                <w:tab w:val="decimal" w:pos="525"/>
              </w:tabs>
              <w:spacing w:before="0" w:line="220" w:lineRule="exact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FCC9F78" w14:textId="77777777" w:rsidR="0026107D" w:rsidRPr="0077635B" w:rsidRDefault="0026107D" w:rsidP="0026107D">
            <w:pPr>
              <w:pStyle w:val="BodyTextIndent3"/>
              <w:tabs>
                <w:tab w:val="decimal" w:pos="435"/>
                <w:tab w:val="decimal" w:pos="525"/>
              </w:tabs>
              <w:spacing w:before="0" w:line="220" w:lineRule="exact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580E9882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2FD8BDE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EB98EB" w14:textId="77777777" w:rsidR="0026107D" w:rsidRPr="0077635B" w:rsidRDefault="0026107D" w:rsidP="0026107D">
            <w:pPr>
              <w:pStyle w:val="BodyTextIndent3"/>
              <w:tabs>
                <w:tab w:val="decimal" w:pos="435"/>
                <w:tab w:val="decimal" w:pos="525"/>
              </w:tabs>
              <w:spacing w:before="0" w:line="220" w:lineRule="exact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50563DF8" w14:textId="77777777" w:rsidR="0026107D" w:rsidRPr="0077635B" w:rsidRDefault="0026107D" w:rsidP="0026107D">
            <w:pPr>
              <w:pStyle w:val="BodyTextIndent3"/>
              <w:tabs>
                <w:tab w:val="decimal" w:pos="435"/>
                <w:tab w:val="decimal" w:pos="525"/>
              </w:tabs>
              <w:spacing w:before="0" w:line="220" w:lineRule="exact"/>
              <w:ind w:left="-19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79441B1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DA8DAAD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D9DB3D" w14:textId="77777777" w:rsidR="0026107D" w:rsidRPr="0077635B" w:rsidRDefault="0026107D" w:rsidP="0026107D">
            <w:pPr>
              <w:pStyle w:val="BodyTextIndent3"/>
              <w:tabs>
                <w:tab w:val="decimal" w:pos="790"/>
              </w:tabs>
              <w:spacing w:before="0" w:line="22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5DBC9C6F" w14:textId="77777777" w:rsidR="0026107D" w:rsidRPr="0077635B" w:rsidRDefault="0026107D" w:rsidP="0026107D">
            <w:pPr>
              <w:pStyle w:val="BodyTextIndent3"/>
              <w:tabs>
                <w:tab w:val="decimal" w:pos="790"/>
              </w:tabs>
              <w:spacing w:before="0" w:line="22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7CA3008" w14:textId="77777777" w:rsidR="0026107D" w:rsidRPr="0077635B" w:rsidRDefault="0026107D" w:rsidP="0026107D">
            <w:pPr>
              <w:tabs>
                <w:tab w:val="decimal" w:pos="790"/>
              </w:tabs>
              <w:spacing w:line="220" w:lineRule="exact"/>
              <w:ind w:left="-115" w:right="-115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102,000</w:t>
            </w:r>
          </w:p>
        </w:tc>
        <w:tc>
          <w:tcPr>
            <w:tcW w:w="270" w:type="dxa"/>
          </w:tcPr>
          <w:p w14:paraId="12A1775B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6C865E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  <w:p w14:paraId="796BB9B5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  <w:p w14:paraId="34C054BC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17F6D10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87E491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8585BC8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0C5B79D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102,000</w:t>
            </w:r>
          </w:p>
        </w:tc>
      </w:tr>
      <w:tr w:rsidR="0026107D" w:rsidRPr="0077635B" w14:paraId="1D4A0289" w14:textId="77777777" w:rsidTr="0026107D">
        <w:tc>
          <w:tcPr>
            <w:tcW w:w="2790" w:type="dxa"/>
          </w:tcPr>
          <w:p w14:paraId="05AD23B6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0" w:right="-45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1 </w:t>
            </w:r>
            <w:r w:rsidRPr="007763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Pr="0077635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2563 - </w:t>
            </w:r>
            <w:r w:rsidRPr="0077635B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ปรับปรุง</w:t>
            </w:r>
            <w:r w:rsidRPr="007763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ใหม่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3FB9BC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DC5391D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2CE2E1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5,391,580</w:t>
            </w:r>
          </w:p>
        </w:tc>
        <w:tc>
          <w:tcPr>
            <w:tcW w:w="270" w:type="dxa"/>
          </w:tcPr>
          <w:p w14:paraId="2F08A74F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0745CE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1,954,344</w:t>
            </w:r>
          </w:p>
        </w:tc>
        <w:tc>
          <w:tcPr>
            <w:tcW w:w="270" w:type="dxa"/>
          </w:tcPr>
          <w:p w14:paraId="040DF450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66259EF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42,181</w:t>
            </w:r>
          </w:p>
        </w:tc>
        <w:tc>
          <w:tcPr>
            <w:tcW w:w="270" w:type="dxa"/>
          </w:tcPr>
          <w:p w14:paraId="2620FA7F" w14:textId="77777777" w:rsidR="0026107D" w:rsidRPr="0077635B" w:rsidRDefault="0026107D" w:rsidP="0026107D">
            <w:pPr>
              <w:pStyle w:val="Title"/>
              <w:tabs>
                <w:tab w:val="decimal" w:pos="705"/>
              </w:tabs>
              <w:spacing w:line="220" w:lineRule="exac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36975A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B5940E4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1B6BEE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9086219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A854B7" w14:textId="77777777" w:rsidR="0026107D" w:rsidRPr="0077635B" w:rsidRDefault="0026107D" w:rsidP="0026107D">
            <w:pPr>
              <w:tabs>
                <w:tab w:val="decimal" w:pos="790"/>
              </w:tabs>
              <w:spacing w:line="220" w:lineRule="exact"/>
              <w:ind w:left="-115" w:right="-115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lang w:val="en-US"/>
              </w:rPr>
              <w:t xml:space="preserve"> 102,000</w:t>
            </w:r>
          </w:p>
        </w:tc>
        <w:tc>
          <w:tcPr>
            <w:tcW w:w="270" w:type="dxa"/>
          </w:tcPr>
          <w:p w14:paraId="41C6BF3B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A3109B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AC0B971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96E132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7,490,105</w:t>
            </w:r>
          </w:p>
        </w:tc>
      </w:tr>
      <w:tr w:rsidR="0026107D" w:rsidRPr="0077635B" w14:paraId="4ED44E58" w14:textId="77777777" w:rsidTr="0026107D">
        <w:tc>
          <w:tcPr>
            <w:tcW w:w="2790" w:type="dxa"/>
          </w:tcPr>
          <w:p w14:paraId="3B5008EA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0872D19D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7E032AD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F04EAFE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570,508</w:t>
            </w:r>
          </w:p>
        </w:tc>
        <w:tc>
          <w:tcPr>
            <w:tcW w:w="270" w:type="dxa"/>
          </w:tcPr>
          <w:p w14:paraId="6AB7EB70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CD0075F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213,527</w:t>
            </w:r>
          </w:p>
        </w:tc>
        <w:tc>
          <w:tcPr>
            <w:tcW w:w="270" w:type="dxa"/>
          </w:tcPr>
          <w:p w14:paraId="43B79FA1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673AE57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1,486</w:t>
            </w:r>
          </w:p>
        </w:tc>
        <w:tc>
          <w:tcPr>
            <w:tcW w:w="270" w:type="dxa"/>
          </w:tcPr>
          <w:p w14:paraId="4EF42B0D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8247DD9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AFCA56D" w14:textId="77777777" w:rsidR="0026107D" w:rsidRPr="0077635B" w:rsidRDefault="0026107D" w:rsidP="0026107D">
            <w:pPr>
              <w:pStyle w:val="BodyTextIndent3"/>
              <w:tabs>
                <w:tab w:val="decimal" w:pos="34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9633E42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F5846F6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8A7352A" w14:textId="77777777" w:rsidR="0026107D" w:rsidRPr="0077635B" w:rsidRDefault="0026107D" w:rsidP="0026107D">
            <w:pPr>
              <w:tabs>
                <w:tab w:val="decimal" w:pos="790"/>
              </w:tabs>
              <w:spacing w:line="220" w:lineRule="exact"/>
              <w:ind w:left="-115" w:right="-115"/>
              <w:rPr>
                <w:sz w:val="22"/>
                <w:szCs w:val="22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201,827</w:t>
            </w:r>
          </w:p>
        </w:tc>
        <w:tc>
          <w:tcPr>
            <w:tcW w:w="270" w:type="dxa"/>
          </w:tcPr>
          <w:p w14:paraId="41AF7861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3A9FF47" w14:textId="77777777" w:rsidR="0026107D" w:rsidRPr="0077635B" w:rsidRDefault="0026107D" w:rsidP="0026107D">
            <w:pPr>
              <w:pStyle w:val="BodyTextIndent3"/>
              <w:tabs>
                <w:tab w:val="decimal" w:pos="95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11,752</w:t>
            </w:r>
          </w:p>
        </w:tc>
        <w:tc>
          <w:tcPr>
            <w:tcW w:w="270" w:type="dxa"/>
          </w:tcPr>
          <w:p w14:paraId="2BB2F8B2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BFB9D75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999,100</w:t>
            </w:r>
          </w:p>
        </w:tc>
      </w:tr>
      <w:tr w:rsidR="0026107D" w:rsidRPr="0077635B" w14:paraId="505987D5" w14:textId="77777777" w:rsidTr="0026107D">
        <w:tc>
          <w:tcPr>
            <w:tcW w:w="2790" w:type="dxa"/>
          </w:tcPr>
          <w:p w14:paraId="41CE72B1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30" w:right="-43" w:hanging="13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ค่าเสื่อมราคาส่วนที่โอนไปเป็นส่วนหนึ่งของสินทรัพย์ที่อยู่ระหว่างการก่อสร้าง</w:t>
            </w:r>
          </w:p>
        </w:tc>
        <w:tc>
          <w:tcPr>
            <w:tcW w:w="990" w:type="dxa"/>
          </w:tcPr>
          <w:p w14:paraId="2812B948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715AD5D8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4CAC5BE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210D0AF" w14:textId="77777777" w:rsidR="0026107D" w:rsidRPr="0077635B" w:rsidRDefault="0026107D" w:rsidP="0026107D">
            <w:pPr>
              <w:tabs>
                <w:tab w:val="decimal" w:pos="430"/>
              </w:tabs>
              <w:spacing w:line="220" w:lineRule="exact"/>
              <w:ind w:left="-108" w:right="-110"/>
              <w:rPr>
                <w:sz w:val="22"/>
                <w:szCs w:val="22"/>
                <w:lang w:val="en-US"/>
              </w:rPr>
            </w:pPr>
          </w:p>
          <w:p w14:paraId="4A228810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CABA63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15D2302" w14:textId="77777777" w:rsidR="0026107D" w:rsidRPr="0077635B" w:rsidRDefault="0026107D" w:rsidP="0026107D">
            <w:pPr>
              <w:tabs>
                <w:tab w:val="decimal" w:pos="430"/>
              </w:tabs>
              <w:spacing w:line="220" w:lineRule="exact"/>
              <w:ind w:left="-108" w:right="-110"/>
              <w:rPr>
                <w:sz w:val="22"/>
                <w:szCs w:val="22"/>
                <w:lang w:val="en-US"/>
              </w:rPr>
            </w:pPr>
          </w:p>
          <w:p w14:paraId="4D14E2A9" w14:textId="77777777" w:rsidR="0026107D" w:rsidRPr="0077635B" w:rsidRDefault="0026107D" w:rsidP="0026107D">
            <w:pPr>
              <w:tabs>
                <w:tab w:val="decimal" w:pos="430"/>
              </w:tabs>
              <w:spacing w:line="220" w:lineRule="exact"/>
              <w:ind w:left="-108" w:right="-110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5484C8E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1ADB14A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F772538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8DBBE2B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11B55F5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00BD65C9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CF671F5" w14:textId="77777777" w:rsidR="0026107D" w:rsidRPr="0077635B" w:rsidRDefault="0026107D" w:rsidP="0026107D">
            <w:pPr>
              <w:pStyle w:val="BodyTextIndent3"/>
              <w:tabs>
                <w:tab w:val="decimal" w:pos="34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57ECF13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  <w:p w14:paraId="3CDACFB7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15F61B8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3349933" w14:textId="77777777" w:rsidR="0026107D" w:rsidRPr="0077635B" w:rsidRDefault="0026107D" w:rsidP="0026107D">
            <w:pPr>
              <w:pStyle w:val="BodyTextIndent3"/>
              <w:tabs>
                <w:tab w:val="decimal" w:pos="790"/>
              </w:tabs>
              <w:spacing w:before="0" w:line="22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03E60CB4" w14:textId="77777777" w:rsidR="0026107D" w:rsidRPr="0077635B" w:rsidRDefault="0026107D" w:rsidP="0026107D">
            <w:pPr>
              <w:tabs>
                <w:tab w:val="decimal" w:pos="790"/>
              </w:tabs>
              <w:spacing w:line="220" w:lineRule="exact"/>
              <w:ind w:left="-115" w:right="-115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20,706</w:t>
            </w:r>
          </w:p>
        </w:tc>
        <w:tc>
          <w:tcPr>
            <w:tcW w:w="270" w:type="dxa"/>
          </w:tcPr>
          <w:p w14:paraId="2B81FA55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46D5769" w14:textId="77777777" w:rsidR="0026107D" w:rsidRPr="0077635B" w:rsidRDefault="0026107D" w:rsidP="0026107D">
            <w:pPr>
              <w:pStyle w:val="BodyTextIndent3"/>
              <w:tabs>
                <w:tab w:val="decimal" w:pos="795"/>
                <w:tab w:val="decimal" w:pos="95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  <w:p w14:paraId="61BF2A63" w14:textId="77777777" w:rsidR="0026107D" w:rsidRPr="0077635B" w:rsidRDefault="0026107D" w:rsidP="0026107D">
            <w:pPr>
              <w:pStyle w:val="BodyTextIndent3"/>
              <w:tabs>
                <w:tab w:val="decimal" w:pos="95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3,532</w:t>
            </w:r>
          </w:p>
        </w:tc>
        <w:tc>
          <w:tcPr>
            <w:tcW w:w="270" w:type="dxa"/>
          </w:tcPr>
          <w:p w14:paraId="7DCA1099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BEBA85B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AA67EC1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24,238</w:t>
            </w:r>
          </w:p>
        </w:tc>
      </w:tr>
      <w:tr w:rsidR="0026107D" w:rsidRPr="0077635B" w14:paraId="48765AFF" w14:textId="77777777" w:rsidTr="0026107D">
        <w:tc>
          <w:tcPr>
            <w:tcW w:w="2790" w:type="dxa"/>
          </w:tcPr>
          <w:p w14:paraId="15BCC86E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0661D378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1FA5C36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CB0779C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8E9560B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A96AA93" w14:textId="77777777" w:rsidR="0026107D" w:rsidRPr="0077635B" w:rsidRDefault="0026107D" w:rsidP="0026107D">
            <w:pPr>
              <w:tabs>
                <w:tab w:val="decimal" w:pos="430"/>
              </w:tabs>
              <w:spacing w:line="220" w:lineRule="exact"/>
              <w:ind w:left="-108" w:right="-110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11ACDA8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C504A12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F367C8B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854A401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224AD74" w14:textId="77777777" w:rsidR="0026107D" w:rsidRPr="0077635B" w:rsidRDefault="0026107D" w:rsidP="0026107D">
            <w:pPr>
              <w:pStyle w:val="BodyTextIndent3"/>
              <w:tabs>
                <w:tab w:val="decimal" w:pos="34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41F14FC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74B2DC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2FE54F3" w14:textId="77777777" w:rsidR="0026107D" w:rsidRPr="0077635B" w:rsidRDefault="0026107D" w:rsidP="0026107D">
            <w:pPr>
              <w:tabs>
                <w:tab w:val="decimal" w:pos="790"/>
              </w:tabs>
              <w:spacing w:line="220" w:lineRule="exact"/>
              <w:ind w:left="-115" w:right="-115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 xml:space="preserve"> 92,500</w:t>
            </w:r>
          </w:p>
        </w:tc>
        <w:tc>
          <w:tcPr>
            <w:tcW w:w="270" w:type="dxa"/>
          </w:tcPr>
          <w:p w14:paraId="120DBC81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4056C9E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F24B560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E4F04C2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92,500</w:t>
            </w:r>
          </w:p>
        </w:tc>
      </w:tr>
      <w:tr w:rsidR="0026107D" w:rsidRPr="0077635B" w14:paraId="26E232CF" w14:textId="77777777" w:rsidTr="0026107D">
        <w:tc>
          <w:tcPr>
            <w:tcW w:w="2790" w:type="dxa"/>
          </w:tcPr>
          <w:p w14:paraId="7F8DBE47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7BC99B3B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05526F1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DC38C71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       (85,677)</w:t>
            </w:r>
          </w:p>
        </w:tc>
        <w:tc>
          <w:tcPr>
            <w:tcW w:w="270" w:type="dxa"/>
          </w:tcPr>
          <w:p w14:paraId="31EFC14A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5D70DDF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(72,261)</w:t>
            </w:r>
          </w:p>
        </w:tc>
        <w:tc>
          <w:tcPr>
            <w:tcW w:w="270" w:type="dxa"/>
          </w:tcPr>
          <w:p w14:paraId="363C039F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763BBE9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      (8,923)</w:t>
            </w:r>
          </w:p>
        </w:tc>
        <w:tc>
          <w:tcPr>
            <w:tcW w:w="270" w:type="dxa"/>
          </w:tcPr>
          <w:p w14:paraId="082CA89F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44DA079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1120B17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C402F9F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6FBE6D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AE9495E" w14:textId="77777777" w:rsidR="0026107D" w:rsidRPr="0077635B" w:rsidRDefault="0026107D" w:rsidP="0026107D">
            <w:pPr>
              <w:tabs>
                <w:tab w:val="decimal" w:pos="790"/>
              </w:tabs>
              <w:spacing w:line="220" w:lineRule="exact"/>
              <w:ind w:left="-115" w:right="-115"/>
              <w:rPr>
                <w:sz w:val="22"/>
                <w:szCs w:val="22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(11,241)</w:t>
            </w:r>
          </w:p>
        </w:tc>
        <w:tc>
          <w:tcPr>
            <w:tcW w:w="270" w:type="dxa"/>
          </w:tcPr>
          <w:p w14:paraId="22B078F6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71D38BA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7161CB9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658C74A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(178,102)</w:t>
            </w:r>
          </w:p>
        </w:tc>
      </w:tr>
      <w:tr w:rsidR="0026107D" w:rsidRPr="0077635B" w14:paraId="6EC6A26B" w14:textId="77777777" w:rsidTr="0026107D">
        <w:tc>
          <w:tcPr>
            <w:tcW w:w="2790" w:type="dxa"/>
          </w:tcPr>
          <w:p w14:paraId="4EC3E945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ผลต่าง</w:t>
            </w: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ของ</w:t>
            </w: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990" w:type="dxa"/>
          </w:tcPr>
          <w:p w14:paraId="4CD8CD23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442A616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BEA62D2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9DE0168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4E8DB03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26A89A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A1F03BA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2DE99B6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0BBBC3A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30C022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247A1A2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110900E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3733882" w14:textId="77777777" w:rsidR="0026107D" w:rsidRPr="0077635B" w:rsidRDefault="0026107D" w:rsidP="0026107D">
            <w:pPr>
              <w:tabs>
                <w:tab w:val="decimal" w:pos="790"/>
              </w:tabs>
              <w:spacing w:line="220" w:lineRule="exact"/>
              <w:ind w:left="-115" w:right="-11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564BC1BF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3549328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E9E260B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4265CE6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26107D" w:rsidRPr="0077635B" w14:paraId="7C542D04" w14:textId="77777777" w:rsidTr="0026107D">
        <w:tc>
          <w:tcPr>
            <w:tcW w:w="2790" w:type="dxa"/>
          </w:tcPr>
          <w:p w14:paraId="5551CBEB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จากการแปลงค่า</w:t>
            </w: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งบการเงิน</w:t>
            </w:r>
          </w:p>
        </w:tc>
        <w:tc>
          <w:tcPr>
            <w:tcW w:w="990" w:type="dxa"/>
          </w:tcPr>
          <w:p w14:paraId="3E08E9B0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6F9CD51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8468818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2,285</w:t>
            </w:r>
          </w:p>
        </w:tc>
        <w:tc>
          <w:tcPr>
            <w:tcW w:w="270" w:type="dxa"/>
          </w:tcPr>
          <w:p w14:paraId="74E001AB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0ACEE1D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414</w:t>
            </w:r>
          </w:p>
        </w:tc>
        <w:tc>
          <w:tcPr>
            <w:tcW w:w="270" w:type="dxa"/>
          </w:tcPr>
          <w:p w14:paraId="1537A515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2C4C23E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15C6D10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1D0BC8D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FDE60D6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135D612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96252C5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C0E2E6D" w14:textId="77777777" w:rsidR="0026107D" w:rsidRPr="0077635B" w:rsidRDefault="0026107D" w:rsidP="0026107D">
            <w:pPr>
              <w:tabs>
                <w:tab w:val="decimal" w:pos="790"/>
              </w:tabs>
              <w:spacing w:line="220" w:lineRule="exact"/>
              <w:ind w:left="-115" w:right="-115"/>
              <w:rPr>
                <w:sz w:val="22"/>
                <w:szCs w:val="22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(509)</w:t>
            </w:r>
          </w:p>
        </w:tc>
        <w:tc>
          <w:tcPr>
            <w:tcW w:w="270" w:type="dxa"/>
          </w:tcPr>
          <w:p w14:paraId="2717E3CA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A8A8E34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07E4838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57A55253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2,190</w:t>
            </w:r>
          </w:p>
        </w:tc>
      </w:tr>
      <w:tr w:rsidR="0026107D" w:rsidRPr="0077635B" w14:paraId="5B4E4F9F" w14:textId="77777777" w:rsidTr="0026107D">
        <w:tc>
          <w:tcPr>
            <w:tcW w:w="2790" w:type="dxa"/>
            <w:vAlign w:val="bottom"/>
          </w:tcPr>
          <w:p w14:paraId="444FDDC0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29" w:right="-43" w:hanging="15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>ค่าเสื่อมราคาส่วนที่ปรับลดตามสัดส่วนของค่าเช่าที่ลดลง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FAECC9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235AB34A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99CD04F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F049E8" w14:textId="77777777" w:rsidR="0026107D" w:rsidRPr="0077635B" w:rsidRDefault="0026107D" w:rsidP="0026107D">
            <w:pPr>
              <w:tabs>
                <w:tab w:val="decimal" w:pos="700"/>
              </w:tabs>
              <w:spacing w:line="220" w:lineRule="exact"/>
              <w:ind w:left="-108" w:right="-110"/>
              <w:rPr>
                <w:sz w:val="22"/>
                <w:szCs w:val="22"/>
                <w:lang w:val="en-US"/>
              </w:rPr>
            </w:pPr>
          </w:p>
          <w:p w14:paraId="00500FA5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A74CF90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4B77A5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  <w:p w14:paraId="0039BCDC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20EE745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CB1991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AA09F67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0FF016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7A4246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0A4D5FCF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5613CA6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608BD7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28E18149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29A09D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0391BC" w14:textId="77777777" w:rsidR="0026107D" w:rsidRPr="0077635B" w:rsidRDefault="0026107D" w:rsidP="0026107D">
            <w:pPr>
              <w:pStyle w:val="BodyTextIndent3"/>
              <w:tabs>
                <w:tab w:val="decimal" w:pos="790"/>
              </w:tabs>
              <w:spacing w:before="0" w:line="22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9FAA5F2" w14:textId="77777777" w:rsidR="0026107D" w:rsidRPr="0077635B" w:rsidRDefault="0026107D" w:rsidP="0026107D">
            <w:pPr>
              <w:tabs>
                <w:tab w:val="decimal" w:pos="790"/>
              </w:tabs>
              <w:spacing w:line="220" w:lineRule="exact"/>
              <w:ind w:left="-115" w:right="-115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15,541</w:t>
            </w:r>
          </w:p>
        </w:tc>
        <w:tc>
          <w:tcPr>
            <w:tcW w:w="270" w:type="dxa"/>
            <w:vAlign w:val="bottom"/>
          </w:tcPr>
          <w:p w14:paraId="1FBD2E26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A03DC0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  <w:p w14:paraId="196DAF57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1FEC661D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162147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B078A38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15,541</w:t>
            </w:r>
          </w:p>
        </w:tc>
      </w:tr>
      <w:tr w:rsidR="0026107D" w:rsidRPr="0077635B" w14:paraId="6952F393" w14:textId="77777777" w:rsidTr="0026107D">
        <w:tc>
          <w:tcPr>
            <w:tcW w:w="2790" w:type="dxa"/>
          </w:tcPr>
          <w:p w14:paraId="66517953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3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2563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</w:p>
          <w:p w14:paraId="5EA85AF0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3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7BB597B4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089D186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37C258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5,878,696</w:t>
            </w:r>
          </w:p>
        </w:tc>
        <w:tc>
          <w:tcPr>
            <w:tcW w:w="270" w:type="dxa"/>
            <w:vAlign w:val="bottom"/>
          </w:tcPr>
          <w:p w14:paraId="70277A71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912980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2,096,024</w:t>
            </w:r>
          </w:p>
        </w:tc>
        <w:tc>
          <w:tcPr>
            <w:tcW w:w="270" w:type="dxa"/>
            <w:vAlign w:val="bottom"/>
          </w:tcPr>
          <w:p w14:paraId="1CF1F56F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616650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34,744</w:t>
            </w:r>
          </w:p>
        </w:tc>
        <w:tc>
          <w:tcPr>
            <w:tcW w:w="270" w:type="dxa"/>
            <w:vAlign w:val="bottom"/>
          </w:tcPr>
          <w:p w14:paraId="789ECD5F" w14:textId="77777777" w:rsidR="0026107D" w:rsidRPr="0077635B" w:rsidRDefault="0026107D" w:rsidP="0026107D">
            <w:pPr>
              <w:pStyle w:val="Title"/>
              <w:tabs>
                <w:tab w:val="decimal" w:pos="705"/>
              </w:tabs>
              <w:spacing w:line="220" w:lineRule="exac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39AC32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8FEF93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E6CC85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40D64C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69DC22" w14:textId="77777777" w:rsidR="0026107D" w:rsidRPr="0077635B" w:rsidRDefault="0026107D" w:rsidP="0026107D">
            <w:pPr>
              <w:tabs>
                <w:tab w:val="decimal" w:pos="790"/>
              </w:tabs>
              <w:spacing w:line="220" w:lineRule="exact"/>
              <w:ind w:left="-115" w:right="-115"/>
              <w:rPr>
                <w:b/>
                <w:bCs/>
                <w:sz w:val="22"/>
                <w:szCs w:val="22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lang w:val="en-US"/>
              </w:rPr>
              <w:t>420,824</w:t>
            </w:r>
          </w:p>
        </w:tc>
        <w:tc>
          <w:tcPr>
            <w:tcW w:w="270" w:type="dxa"/>
            <w:vAlign w:val="bottom"/>
          </w:tcPr>
          <w:p w14:paraId="192EB283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82FADF" w14:textId="77777777" w:rsidR="0026107D" w:rsidRPr="0077635B" w:rsidRDefault="0026107D" w:rsidP="0026107D">
            <w:pPr>
              <w:pStyle w:val="Title"/>
              <w:tabs>
                <w:tab w:val="decimal" w:pos="952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 xml:space="preserve">       15,284</w:t>
            </w:r>
          </w:p>
        </w:tc>
        <w:tc>
          <w:tcPr>
            <w:tcW w:w="270" w:type="dxa"/>
            <w:vAlign w:val="bottom"/>
          </w:tcPr>
          <w:p w14:paraId="4EDF0817" w14:textId="77777777" w:rsidR="0026107D" w:rsidRPr="0077635B" w:rsidRDefault="0026107D" w:rsidP="0026107D">
            <w:pPr>
              <w:pStyle w:val="Title"/>
              <w:tabs>
                <w:tab w:val="decimal" w:pos="972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463458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8,445,572</w:t>
            </w:r>
          </w:p>
        </w:tc>
      </w:tr>
      <w:tr w:rsidR="0026107D" w:rsidRPr="0077635B" w14:paraId="390969D2" w14:textId="77777777" w:rsidTr="0026107D">
        <w:tc>
          <w:tcPr>
            <w:tcW w:w="2790" w:type="dxa"/>
          </w:tcPr>
          <w:p w14:paraId="2E5745EA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6521F0FB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226B841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277851C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507,913</w:t>
            </w:r>
          </w:p>
        </w:tc>
        <w:tc>
          <w:tcPr>
            <w:tcW w:w="270" w:type="dxa"/>
          </w:tcPr>
          <w:p w14:paraId="3E3A4170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BED3D5B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190,601</w:t>
            </w:r>
          </w:p>
        </w:tc>
        <w:tc>
          <w:tcPr>
            <w:tcW w:w="270" w:type="dxa"/>
          </w:tcPr>
          <w:p w14:paraId="3757AA78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9339257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1,514</w:t>
            </w:r>
          </w:p>
        </w:tc>
        <w:tc>
          <w:tcPr>
            <w:tcW w:w="270" w:type="dxa"/>
          </w:tcPr>
          <w:p w14:paraId="0A81D7CB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2404576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6B59AFA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007643A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69CE522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C0EF796" w14:textId="77777777" w:rsidR="0026107D" w:rsidRPr="0077635B" w:rsidRDefault="0026107D" w:rsidP="0026107D">
            <w:pPr>
              <w:pStyle w:val="BodyTextIndent3"/>
              <w:tabs>
                <w:tab w:val="decimal" w:pos="790"/>
              </w:tabs>
              <w:spacing w:before="0" w:line="22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206,462</w:t>
            </w:r>
          </w:p>
        </w:tc>
        <w:tc>
          <w:tcPr>
            <w:tcW w:w="270" w:type="dxa"/>
          </w:tcPr>
          <w:p w14:paraId="053CEBBF" w14:textId="77777777" w:rsidR="0026107D" w:rsidRPr="0077635B" w:rsidRDefault="0026107D" w:rsidP="0026107D">
            <w:pPr>
              <w:pStyle w:val="BodyTextIndent3"/>
              <w:tabs>
                <w:tab w:val="decimal" w:pos="525"/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D2C9EFC" w14:textId="77777777" w:rsidR="0026107D" w:rsidRPr="0077635B" w:rsidRDefault="0026107D" w:rsidP="0026107D">
            <w:pPr>
              <w:pStyle w:val="BodyTextIndent3"/>
              <w:tabs>
                <w:tab w:val="decimal" w:pos="95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15,498</w:t>
            </w:r>
          </w:p>
        </w:tc>
        <w:tc>
          <w:tcPr>
            <w:tcW w:w="270" w:type="dxa"/>
          </w:tcPr>
          <w:p w14:paraId="03DBDD8D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4CF1FF3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921,988</w:t>
            </w:r>
          </w:p>
        </w:tc>
      </w:tr>
      <w:tr w:rsidR="0026107D" w:rsidRPr="0077635B" w14:paraId="0DAA3A09" w14:textId="77777777" w:rsidTr="0026107D">
        <w:tc>
          <w:tcPr>
            <w:tcW w:w="2790" w:type="dxa"/>
            <w:vAlign w:val="bottom"/>
          </w:tcPr>
          <w:p w14:paraId="392D6E23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3" w:hanging="16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ค่าเสื่อมราคาส่วนที่โอนไปเป็นส่วนหนึ่งของสินทรัพย์ที่อยู่ระหว่างการก่อสร้าง</w:t>
            </w:r>
          </w:p>
        </w:tc>
        <w:tc>
          <w:tcPr>
            <w:tcW w:w="990" w:type="dxa"/>
            <w:vAlign w:val="bottom"/>
          </w:tcPr>
          <w:p w14:paraId="1EE70E2E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cs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117CFE8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98FBEEA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10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9BE35D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22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6E1DC9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07967EF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22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951357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E13D070" w14:textId="77777777" w:rsidR="0026107D" w:rsidRPr="0077635B" w:rsidRDefault="0026107D" w:rsidP="0026107D">
            <w:pPr>
              <w:pStyle w:val="BodyTextIndent3"/>
              <w:tabs>
                <w:tab w:val="decimal" w:pos="345"/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303EBE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AE3C1A2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E88500C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0E73C14B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09CB0110" w14:textId="77777777" w:rsidR="0026107D" w:rsidRPr="0077635B" w:rsidRDefault="0026107D" w:rsidP="0026107D">
            <w:pPr>
              <w:pStyle w:val="BodyTextIndent3"/>
              <w:tabs>
                <w:tab w:val="decimal" w:pos="790"/>
              </w:tabs>
              <w:spacing w:before="0" w:line="22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19,539</w:t>
            </w:r>
          </w:p>
        </w:tc>
        <w:tc>
          <w:tcPr>
            <w:tcW w:w="270" w:type="dxa"/>
            <w:vAlign w:val="bottom"/>
          </w:tcPr>
          <w:p w14:paraId="4BF479BC" w14:textId="77777777" w:rsidR="0026107D" w:rsidRPr="0077635B" w:rsidRDefault="0026107D" w:rsidP="0026107D">
            <w:pPr>
              <w:pStyle w:val="BodyTextIndent3"/>
              <w:tabs>
                <w:tab w:val="decimal" w:pos="525"/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CEF009A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7F715F1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D11C472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19,539</w:t>
            </w:r>
          </w:p>
        </w:tc>
      </w:tr>
      <w:tr w:rsidR="0026107D" w:rsidRPr="0077635B" w14:paraId="25792476" w14:textId="77777777" w:rsidTr="0026107D">
        <w:tc>
          <w:tcPr>
            <w:tcW w:w="2790" w:type="dxa"/>
            <w:vAlign w:val="bottom"/>
          </w:tcPr>
          <w:p w14:paraId="56811EF8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328DF6AC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53,396</w:t>
            </w:r>
          </w:p>
        </w:tc>
        <w:tc>
          <w:tcPr>
            <w:tcW w:w="270" w:type="dxa"/>
            <w:vAlign w:val="bottom"/>
          </w:tcPr>
          <w:p w14:paraId="0B3CF184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C09FDF1" w14:textId="77777777" w:rsidR="0026107D" w:rsidRPr="0077635B" w:rsidRDefault="0026107D" w:rsidP="0026107D">
            <w:pPr>
              <w:tabs>
                <w:tab w:val="decimal" w:pos="700"/>
              </w:tabs>
              <w:spacing w:line="220" w:lineRule="exact"/>
              <w:ind w:left="-108" w:right="-110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57,776</w:t>
            </w:r>
          </w:p>
        </w:tc>
        <w:tc>
          <w:tcPr>
            <w:tcW w:w="270" w:type="dxa"/>
            <w:vAlign w:val="bottom"/>
          </w:tcPr>
          <w:p w14:paraId="665FC7BD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22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7E788D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5E3795D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B3AAD8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1ADF3F0" w14:textId="77777777" w:rsidR="0026107D" w:rsidRPr="0077635B" w:rsidRDefault="0026107D" w:rsidP="0026107D">
            <w:pPr>
              <w:pStyle w:val="BodyTextIndent3"/>
              <w:tabs>
                <w:tab w:val="decimal" w:pos="430"/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74255D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CA3F32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E735E9" w14:textId="77777777" w:rsidR="0026107D" w:rsidRPr="0077635B" w:rsidRDefault="0026107D" w:rsidP="0026107D">
            <w:pPr>
              <w:pStyle w:val="BodyTextIndent3"/>
              <w:tabs>
                <w:tab w:val="decimal" w:pos="52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50BEFD5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FC7D18" w14:textId="77777777" w:rsidR="0026107D" w:rsidRPr="0077635B" w:rsidRDefault="0026107D" w:rsidP="0026107D">
            <w:pPr>
              <w:pStyle w:val="BodyTextIndent3"/>
              <w:tabs>
                <w:tab w:val="decimal" w:pos="790"/>
              </w:tabs>
              <w:spacing w:before="0" w:line="22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19,500</w:t>
            </w:r>
          </w:p>
        </w:tc>
        <w:tc>
          <w:tcPr>
            <w:tcW w:w="270" w:type="dxa"/>
            <w:vAlign w:val="bottom"/>
          </w:tcPr>
          <w:p w14:paraId="3257DCD5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FBFAC6C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7468B4B" w14:textId="77777777" w:rsidR="0026107D" w:rsidRPr="0077635B" w:rsidRDefault="0026107D" w:rsidP="0026107D">
            <w:pPr>
              <w:pStyle w:val="BodyTextIndent3"/>
              <w:tabs>
                <w:tab w:val="decimal" w:pos="61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85A90FD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130,672</w:t>
            </w:r>
          </w:p>
        </w:tc>
      </w:tr>
      <w:tr w:rsidR="0026107D" w:rsidRPr="0077635B" w14:paraId="27CD6D29" w14:textId="77777777" w:rsidTr="0026107D">
        <w:tc>
          <w:tcPr>
            <w:tcW w:w="2790" w:type="dxa"/>
            <w:vAlign w:val="bottom"/>
          </w:tcPr>
          <w:p w14:paraId="33788195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กลับรายการขาดทุนจากการด้อยค่า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31100C3E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(1,000)</w:t>
            </w:r>
          </w:p>
        </w:tc>
        <w:tc>
          <w:tcPr>
            <w:tcW w:w="270" w:type="dxa"/>
            <w:vAlign w:val="bottom"/>
          </w:tcPr>
          <w:p w14:paraId="4FB27B91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0D3B49BD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(25,000)</w:t>
            </w:r>
          </w:p>
        </w:tc>
        <w:tc>
          <w:tcPr>
            <w:tcW w:w="270" w:type="dxa"/>
            <w:vAlign w:val="bottom"/>
          </w:tcPr>
          <w:p w14:paraId="368885E4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855871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C9EAE02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865D16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3AE1772" w14:textId="77777777" w:rsidR="0026107D" w:rsidRPr="0077635B" w:rsidRDefault="0026107D" w:rsidP="0026107D">
            <w:pPr>
              <w:pStyle w:val="BodyTextIndent3"/>
              <w:tabs>
                <w:tab w:val="decimal" w:pos="430"/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8C62D08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5BA63B8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90858E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6047DD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B1DABA" w14:textId="77777777" w:rsidR="0026107D" w:rsidRPr="0077635B" w:rsidRDefault="0026107D" w:rsidP="0026107D">
            <w:pPr>
              <w:tabs>
                <w:tab w:val="decimal" w:pos="520"/>
              </w:tabs>
              <w:spacing w:line="220" w:lineRule="exact"/>
              <w:ind w:left="-115" w:right="-115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720EB8E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F9AC8F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95DBB19" w14:textId="77777777" w:rsidR="0026107D" w:rsidRPr="0077635B" w:rsidRDefault="0026107D" w:rsidP="0026107D">
            <w:pPr>
              <w:pStyle w:val="BodyTextIndent3"/>
              <w:tabs>
                <w:tab w:val="decimal" w:pos="61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DF7D0E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(26,000)</w:t>
            </w:r>
          </w:p>
        </w:tc>
      </w:tr>
      <w:tr w:rsidR="0026107D" w:rsidRPr="0077635B" w14:paraId="36BB5B5B" w14:textId="77777777" w:rsidTr="0026107D">
        <w:tc>
          <w:tcPr>
            <w:tcW w:w="2790" w:type="dxa"/>
            <w:vAlign w:val="bottom"/>
          </w:tcPr>
          <w:p w14:paraId="0EE18707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  <w:vAlign w:val="bottom"/>
          </w:tcPr>
          <w:p w14:paraId="7D05D5CE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3E83DDD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5F9A3534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(1,476,837)</w:t>
            </w:r>
          </w:p>
        </w:tc>
        <w:tc>
          <w:tcPr>
            <w:tcW w:w="270" w:type="dxa"/>
            <w:vAlign w:val="bottom"/>
          </w:tcPr>
          <w:p w14:paraId="39F7F7A3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E409B2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(294,115)</w:t>
            </w:r>
          </w:p>
        </w:tc>
        <w:tc>
          <w:tcPr>
            <w:tcW w:w="270" w:type="dxa"/>
            <w:vAlign w:val="bottom"/>
          </w:tcPr>
          <w:p w14:paraId="5F54D791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DEB0B6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(1,750)</w:t>
            </w:r>
          </w:p>
        </w:tc>
        <w:tc>
          <w:tcPr>
            <w:tcW w:w="270" w:type="dxa"/>
            <w:vAlign w:val="bottom"/>
          </w:tcPr>
          <w:p w14:paraId="7E2E2A8D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C236DC4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36CC80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F500B3C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CBFA9A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59BEE2" w14:textId="67516D1E" w:rsidR="0026107D" w:rsidRPr="0077635B" w:rsidRDefault="0022536A" w:rsidP="0022536A">
            <w:pPr>
              <w:tabs>
                <w:tab w:val="decimal" w:pos="520"/>
              </w:tabs>
              <w:spacing w:line="220" w:lineRule="exact"/>
              <w:ind w:left="-115" w:right="-115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5FCD53F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F8D9026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4DFFFD6" w14:textId="77777777" w:rsidR="0026107D" w:rsidRPr="0077635B" w:rsidRDefault="0026107D" w:rsidP="0026107D">
            <w:pPr>
              <w:pStyle w:val="BodyTextIndent3"/>
              <w:tabs>
                <w:tab w:val="decimal" w:pos="61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0667C4D" w14:textId="4B92E657" w:rsidR="0026107D" w:rsidRPr="0077635B" w:rsidRDefault="0022536A" w:rsidP="0022536A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(1,772,702)</w:t>
            </w:r>
          </w:p>
        </w:tc>
      </w:tr>
      <w:tr w:rsidR="0026107D" w:rsidRPr="0077635B" w14:paraId="30E3465C" w14:textId="77777777" w:rsidTr="0026107D">
        <w:tc>
          <w:tcPr>
            <w:tcW w:w="2790" w:type="dxa"/>
          </w:tcPr>
          <w:p w14:paraId="4CAC938A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โอนไปสินทรัพย์ไม่หมุนเวียนที่จัดประเภท  เป็นสินทรัพย์ที่ถือไว้เพื่อขาย</w:t>
            </w:r>
          </w:p>
        </w:tc>
        <w:tc>
          <w:tcPr>
            <w:tcW w:w="990" w:type="dxa"/>
          </w:tcPr>
          <w:p w14:paraId="13A4FB0A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3B3F634F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9D19BC7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4951DF1C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4E90964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(194,081)</w:t>
            </w:r>
          </w:p>
        </w:tc>
        <w:tc>
          <w:tcPr>
            <w:tcW w:w="270" w:type="dxa"/>
          </w:tcPr>
          <w:p w14:paraId="5B1A2176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482876F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E925F73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(121,861)</w:t>
            </w:r>
          </w:p>
        </w:tc>
        <w:tc>
          <w:tcPr>
            <w:tcW w:w="270" w:type="dxa"/>
          </w:tcPr>
          <w:p w14:paraId="0064AC7A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13974CD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0442A3F6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(3,398)</w:t>
            </w:r>
          </w:p>
        </w:tc>
        <w:tc>
          <w:tcPr>
            <w:tcW w:w="270" w:type="dxa"/>
          </w:tcPr>
          <w:p w14:paraId="0B98BACF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4351A4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1A9FF47F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5735F9E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627DBB5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  <w:p w14:paraId="32248825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E87C1AB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91D88DF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          </w:t>
            </w:r>
          </w:p>
          <w:p w14:paraId="7D18C559" w14:textId="77777777" w:rsidR="0026107D" w:rsidRPr="0077635B" w:rsidRDefault="0026107D" w:rsidP="0026107D">
            <w:pPr>
              <w:tabs>
                <w:tab w:val="decimal" w:pos="520"/>
              </w:tabs>
              <w:spacing w:line="220" w:lineRule="exact"/>
              <w:ind w:left="-115" w:right="-115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A57EEBA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A6E381A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</w:p>
          <w:p w14:paraId="516B11D0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39746A3" w14:textId="77777777" w:rsidR="0026107D" w:rsidRPr="0077635B" w:rsidRDefault="0026107D" w:rsidP="0026107D">
            <w:pPr>
              <w:pStyle w:val="BodyTextIndent3"/>
              <w:tabs>
                <w:tab w:val="decimal" w:pos="61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D7D882C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     </w:t>
            </w:r>
          </w:p>
          <w:p w14:paraId="43DDD939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           (319,340)</w:t>
            </w:r>
          </w:p>
        </w:tc>
      </w:tr>
      <w:tr w:rsidR="0026107D" w:rsidRPr="0077635B" w14:paraId="581D34DC" w14:textId="77777777" w:rsidTr="0026107D">
        <w:tc>
          <w:tcPr>
            <w:tcW w:w="2790" w:type="dxa"/>
            <w:vAlign w:val="bottom"/>
          </w:tcPr>
          <w:p w14:paraId="1A0F0B6B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4E35D319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1F04E03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AED7A17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(934,405)</w:t>
            </w:r>
          </w:p>
        </w:tc>
        <w:tc>
          <w:tcPr>
            <w:tcW w:w="270" w:type="dxa"/>
            <w:vAlign w:val="bottom"/>
          </w:tcPr>
          <w:p w14:paraId="0371BC9F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5DD855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(183,902)</w:t>
            </w:r>
          </w:p>
        </w:tc>
        <w:tc>
          <w:tcPr>
            <w:tcW w:w="270" w:type="dxa"/>
            <w:vAlign w:val="bottom"/>
          </w:tcPr>
          <w:p w14:paraId="54411409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AA9155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(6,672)</w:t>
            </w:r>
          </w:p>
        </w:tc>
        <w:tc>
          <w:tcPr>
            <w:tcW w:w="270" w:type="dxa"/>
            <w:vAlign w:val="bottom"/>
          </w:tcPr>
          <w:p w14:paraId="2D965195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C48396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F9161D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D243DA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8202EC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B6F3F8" w14:textId="77777777" w:rsidR="0026107D" w:rsidRPr="0077635B" w:rsidRDefault="0026107D" w:rsidP="0026107D">
            <w:pPr>
              <w:pStyle w:val="BodyTextIndent3"/>
              <w:tabs>
                <w:tab w:val="decimal" w:pos="790"/>
              </w:tabs>
              <w:spacing w:before="0" w:line="22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(6,143)</w:t>
            </w:r>
          </w:p>
        </w:tc>
        <w:tc>
          <w:tcPr>
            <w:tcW w:w="270" w:type="dxa"/>
            <w:vAlign w:val="bottom"/>
          </w:tcPr>
          <w:p w14:paraId="7DBA61EF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24BFCCA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682DD208" w14:textId="77777777" w:rsidR="0026107D" w:rsidRPr="0077635B" w:rsidRDefault="0026107D" w:rsidP="0026107D">
            <w:pPr>
              <w:pStyle w:val="BodyTextIndent3"/>
              <w:tabs>
                <w:tab w:val="decimal" w:pos="61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0DF7877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(1,131,122)</w:t>
            </w:r>
          </w:p>
        </w:tc>
      </w:tr>
      <w:tr w:rsidR="0026107D" w:rsidRPr="0077635B" w14:paraId="2452C08E" w14:textId="77777777" w:rsidTr="0026107D">
        <w:tc>
          <w:tcPr>
            <w:tcW w:w="2790" w:type="dxa"/>
            <w:vAlign w:val="bottom"/>
          </w:tcPr>
          <w:p w14:paraId="7381CEA2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ผลต่าง</w:t>
            </w: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ของ</w:t>
            </w: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990" w:type="dxa"/>
            <w:vAlign w:val="bottom"/>
          </w:tcPr>
          <w:p w14:paraId="55E12093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AB8DD5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6CE378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5F4A2F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ADD3E1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A61A4E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4C0BAF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69213F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2D6493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782A74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016FD3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2B904D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4B989D" w14:textId="77777777" w:rsidR="0026107D" w:rsidRPr="0077635B" w:rsidRDefault="0026107D" w:rsidP="0026107D">
            <w:pPr>
              <w:pStyle w:val="BodyTextIndent3"/>
              <w:tabs>
                <w:tab w:val="decimal" w:pos="790"/>
              </w:tabs>
              <w:spacing w:before="0" w:line="22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2A9EAF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E166106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6B950346" w14:textId="77777777" w:rsidR="0026107D" w:rsidRPr="0077635B" w:rsidRDefault="0026107D" w:rsidP="0026107D">
            <w:pPr>
              <w:pStyle w:val="BodyTextIndent3"/>
              <w:tabs>
                <w:tab w:val="decimal" w:pos="61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AB7FCD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26107D" w:rsidRPr="0077635B" w14:paraId="17A63426" w14:textId="77777777" w:rsidTr="0026107D">
        <w:tc>
          <w:tcPr>
            <w:tcW w:w="2790" w:type="dxa"/>
            <w:vAlign w:val="bottom"/>
          </w:tcPr>
          <w:p w14:paraId="15B1BC57" w14:textId="77777777" w:rsidR="0026107D" w:rsidRPr="0077635B" w:rsidRDefault="0026107D" w:rsidP="00FE1C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จากการแปลงค่า</w:t>
            </w: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งบการเงิน</w:t>
            </w:r>
          </w:p>
        </w:tc>
        <w:tc>
          <w:tcPr>
            <w:tcW w:w="990" w:type="dxa"/>
            <w:vAlign w:val="bottom"/>
          </w:tcPr>
          <w:p w14:paraId="5E930449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9184494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0BB65C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3,786</w:t>
            </w:r>
          </w:p>
        </w:tc>
        <w:tc>
          <w:tcPr>
            <w:tcW w:w="270" w:type="dxa"/>
            <w:vAlign w:val="bottom"/>
          </w:tcPr>
          <w:p w14:paraId="335FC409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BF05439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</w:rPr>
              <w:t>742</w:t>
            </w:r>
          </w:p>
        </w:tc>
        <w:tc>
          <w:tcPr>
            <w:tcW w:w="270" w:type="dxa"/>
            <w:vAlign w:val="bottom"/>
          </w:tcPr>
          <w:p w14:paraId="4DDC0F6F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48F190" w14:textId="77777777" w:rsidR="0026107D" w:rsidRPr="0077635B" w:rsidRDefault="0026107D" w:rsidP="0026107D">
            <w:pPr>
              <w:pStyle w:val="BodyTextIndent3"/>
              <w:tabs>
                <w:tab w:val="decimal" w:pos="430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67EBCB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CD9359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9ABDE9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7461CB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D893E4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AE884A" w14:textId="77777777" w:rsidR="0026107D" w:rsidRPr="0077635B" w:rsidRDefault="0026107D" w:rsidP="0026107D">
            <w:pPr>
              <w:pStyle w:val="BodyTextIndent3"/>
              <w:tabs>
                <w:tab w:val="decimal" w:pos="790"/>
              </w:tabs>
              <w:spacing w:before="0" w:line="220" w:lineRule="exac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610</w:t>
            </w:r>
          </w:p>
        </w:tc>
        <w:tc>
          <w:tcPr>
            <w:tcW w:w="270" w:type="dxa"/>
            <w:vAlign w:val="bottom"/>
          </w:tcPr>
          <w:p w14:paraId="38AF5F77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AEE3751" w14:textId="77777777" w:rsidR="0026107D" w:rsidRPr="0077635B" w:rsidRDefault="0026107D" w:rsidP="0026107D">
            <w:pPr>
              <w:pStyle w:val="Title"/>
              <w:tabs>
                <w:tab w:val="decimal" w:pos="664"/>
              </w:tabs>
              <w:spacing w:line="220" w:lineRule="exac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b/>
                <w:bCs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5FCCE528" w14:textId="77777777" w:rsidR="0026107D" w:rsidRPr="0077635B" w:rsidRDefault="0026107D" w:rsidP="0026107D">
            <w:pPr>
              <w:pStyle w:val="BodyTextIndent3"/>
              <w:tabs>
                <w:tab w:val="decimal" w:pos="61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801B5A" w14:textId="77777777" w:rsidR="0026107D" w:rsidRPr="0077635B" w:rsidRDefault="0026107D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5,138</w:t>
            </w:r>
          </w:p>
        </w:tc>
      </w:tr>
      <w:tr w:rsidR="0026107D" w:rsidRPr="0077635B" w14:paraId="79E83E7D" w14:textId="77777777" w:rsidTr="0026107D">
        <w:tc>
          <w:tcPr>
            <w:tcW w:w="2790" w:type="dxa"/>
          </w:tcPr>
          <w:p w14:paraId="5E2B5139" w14:textId="77777777" w:rsidR="0026107D" w:rsidRPr="0077635B" w:rsidRDefault="0026107D" w:rsidP="0026107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20" w:lineRule="exact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D7D31F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52,396</w:t>
            </w:r>
          </w:p>
        </w:tc>
        <w:tc>
          <w:tcPr>
            <w:tcW w:w="270" w:type="dxa"/>
          </w:tcPr>
          <w:p w14:paraId="78CB16D0" w14:textId="77777777" w:rsidR="0026107D" w:rsidRPr="0077635B" w:rsidRDefault="0026107D" w:rsidP="0026107D">
            <w:pPr>
              <w:tabs>
                <w:tab w:val="decimal" w:pos="435"/>
              </w:tabs>
              <w:spacing w:line="220" w:lineRule="exac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371F80" w14:textId="77777777" w:rsidR="0026107D" w:rsidRPr="0077635B" w:rsidRDefault="0026107D" w:rsidP="0026107D">
            <w:pPr>
              <w:pStyle w:val="BodyTextIndent3"/>
              <w:tabs>
                <w:tab w:val="decimal" w:pos="700"/>
              </w:tabs>
              <w:spacing w:before="0" w:line="220" w:lineRule="exact"/>
              <w:ind w:left="-108" w:right="-110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3,817,848</w:t>
            </w:r>
          </w:p>
        </w:tc>
        <w:tc>
          <w:tcPr>
            <w:tcW w:w="270" w:type="dxa"/>
          </w:tcPr>
          <w:p w14:paraId="37C047BE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8D207C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</w:rPr>
              <w:t>1,687,489</w:t>
            </w:r>
          </w:p>
        </w:tc>
        <w:tc>
          <w:tcPr>
            <w:tcW w:w="270" w:type="dxa"/>
          </w:tcPr>
          <w:p w14:paraId="4F24146E" w14:textId="77777777" w:rsidR="0026107D" w:rsidRPr="0077635B" w:rsidRDefault="0026107D" w:rsidP="0026107D">
            <w:pPr>
              <w:pStyle w:val="BodyTextIndent3"/>
              <w:tabs>
                <w:tab w:val="decimal" w:pos="97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30A291" w14:textId="77777777" w:rsidR="0026107D" w:rsidRPr="0077635B" w:rsidRDefault="0026107D" w:rsidP="0026107D">
            <w:pPr>
              <w:pStyle w:val="BodyTextIndent3"/>
              <w:tabs>
                <w:tab w:val="decimal" w:pos="664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24,438</w:t>
            </w:r>
          </w:p>
        </w:tc>
        <w:tc>
          <w:tcPr>
            <w:tcW w:w="270" w:type="dxa"/>
          </w:tcPr>
          <w:p w14:paraId="02D97004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B0D09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F200C55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85DF3C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9D1F023" w14:textId="77777777" w:rsidR="0026107D" w:rsidRPr="0077635B" w:rsidRDefault="0026107D" w:rsidP="0026107D">
            <w:pPr>
              <w:tabs>
                <w:tab w:val="decimal" w:pos="525"/>
              </w:tabs>
              <w:spacing w:line="220" w:lineRule="exac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F66BC5" w14:textId="2D3BDD85" w:rsidR="0026107D" w:rsidRPr="0077635B" w:rsidRDefault="00BF6C74" w:rsidP="0026107D">
            <w:pPr>
              <w:pStyle w:val="BodyTextIndent3"/>
              <w:tabs>
                <w:tab w:val="decimal" w:pos="790"/>
              </w:tabs>
              <w:spacing w:before="0" w:line="220" w:lineRule="exact"/>
              <w:ind w:left="-115" w:right="-11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660,792</w:t>
            </w:r>
          </w:p>
        </w:tc>
        <w:tc>
          <w:tcPr>
            <w:tcW w:w="270" w:type="dxa"/>
          </w:tcPr>
          <w:p w14:paraId="49914479" w14:textId="77777777" w:rsidR="0026107D" w:rsidRPr="0077635B" w:rsidRDefault="0026107D" w:rsidP="0026107D">
            <w:pPr>
              <w:pStyle w:val="BodyTextIndent3"/>
              <w:tabs>
                <w:tab w:val="decimal" w:pos="70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FCC2FA" w14:textId="77777777" w:rsidR="0026107D" w:rsidRPr="0077635B" w:rsidRDefault="0026107D" w:rsidP="0026107D">
            <w:pPr>
              <w:pStyle w:val="BodyTextIndent3"/>
              <w:tabs>
                <w:tab w:val="decimal" w:pos="952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30,782</w:t>
            </w:r>
          </w:p>
        </w:tc>
        <w:tc>
          <w:tcPr>
            <w:tcW w:w="270" w:type="dxa"/>
          </w:tcPr>
          <w:p w14:paraId="4FD0D5AC" w14:textId="77777777" w:rsidR="0026107D" w:rsidRPr="0077635B" w:rsidRDefault="0026107D" w:rsidP="0026107D">
            <w:pPr>
              <w:pStyle w:val="BodyTextIndent3"/>
              <w:tabs>
                <w:tab w:val="decimal" w:pos="615"/>
              </w:tabs>
              <w:spacing w:before="0" w:line="22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A2140F" w14:textId="5E9C027C" w:rsidR="0026107D" w:rsidRPr="0077635B" w:rsidRDefault="0022536A" w:rsidP="0026107D">
            <w:pPr>
              <w:pStyle w:val="BodyTextIndent3"/>
              <w:tabs>
                <w:tab w:val="decimal" w:pos="885"/>
              </w:tabs>
              <w:spacing w:before="0" w:line="220" w:lineRule="exact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</w:t>
            </w:r>
            <w:r w:rsidR="0026107D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273</w:t>
            </w:r>
            <w:r w:rsidR="0026107D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745</w:t>
            </w:r>
          </w:p>
        </w:tc>
      </w:tr>
    </w:tbl>
    <w:p w14:paraId="6D4DDD7F" w14:textId="55BD1694" w:rsidR="0006691C" w:rsidRPr="00CF7F69" w:rsidRDefault="007C4AB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  <w:r w:rsidRPr="00CF7F69">
        <w:rPr>
          <w:b/>
          <w:bCs/>
          <w:sz w:val="2"/>
          <w:szCs w:val="2"/>
          <w:lang w:val="en-US"/>
        </w:rPr>
        <w:t xml:space="preserve"> </w:t>
      </w:r>
    </w:p>
    <w:p w14:paraId="7F1AFA9F" w14:textId="77777777" w:rsidR="00EF6766" w:rsidRPr="0077635B" w:rsidRDefault="00EF6766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5FCA7DC1" w14:textId="7F34B06D" w:rsidR="00852523" w:rsidRPr="0077635B" w:rsidRDefault="00852523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23613146" w14:textId="77777777" w:rsidR="009244DA" w:rsidRPr="0077635B" w:rsidRDefault="009244D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41BA2D2B" w14:textId="3E3F18EB" w:rsidR="001B3F05" w:rsidRPr="0077635B" w:rsidRDefault="001B3F05" w:rsidP="00225B62">
      <w:pPr>
        <w:spacing w:line="240" w:lineRule="auto"/>
        <w:rPr>
          <w:sz w:val="2"/>
          <w:szCs w:val="2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260"/>
      </w:tblGrid>
      <w:tr w:rsidR="009244DA" w:rsidRPr="0077635B" w14:paraId="6D515DC6" w14:textId="77777777" w:rsidTr="00225B62">
        <w:trPr>
          <w:trHeight w:val="283"/>
          <w:tblHeader/>
        </w:trPr>
        <w:tc>
          <w:tcPr>
            <w:tcW w:w="2790" w:type="dxa"/>
          </w:tcPr>
          <w:p w14:paraId="72E056CC" w14:textId="17F233CE" w:rsidR="009244DA" w:rsidRPr="0077635B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11340" w:type="dxa"/>
            <w:gridSpan w:val="17"/>
          </w:tcPr>
          <w:p w14:paraId="236ED0EA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9244DA" w:rsidRPr="0077635B" w14:paraId="5566EA1B" w14:textId="77777777" w:rsidTr="00225B62">
        <w:trPr>
          <w:trHeight w:val="283"/>
          <w:tblHeader/>
        </w:trPr>
        <w:tc>
          <w:tcPr>
            <w:tcW w:w="2790" w:type="dxa"/>
          </w:tcPr>
          <w:p w14:paraId="65875AAE" w14:textId="77777777" w:rsidR="009244DA" w:rsidRPr="0077635B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14AEB8D4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0DF55AE9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8AD5179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C1B449B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D23CA3F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112A7DA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3BE55A5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7E89A18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16C6DFF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17C4C354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286325F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14763F2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AD1F116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731ABF57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42B7174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1AC4AED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9C3537D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244DA" w:rsidRPr="0077635B" w14:paraId="798967EC" w14:textId="77777777" w:rsidTr="00225B62">
        <w:trPr>
          <w:trHeight w:val="283"/>
          <w:tblHeader/>
        </w:trPr>
        <w:tc>
          <w:tcPr>
            <w:tcW w:w="2790" w:type="dxa"/>
          </w:tcPr>
          <w:p w14:paraId="682FE5D9" w14:textId="77777777" w:rsidR="009244DA" w:rsidRPr="0077635B" w:rsidRDefault="009244DA" w:rsidP="009244DA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1091A015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3DB70ED6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2C0ECFA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2E50065E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F110BEE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C0383C0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DE231DF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399FF8AD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913D552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18EB87C7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EC4A0BB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856EBB0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99CC343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4DFBB2C9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4C06B3DE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382F263D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3DABCCB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244DA" w:rsidRPr="0077635B" w14:paraId="2311D5EB" w14:textId="77777777" w:rsidTr="00225B62">
        <w:trPr>
          <w:trHeight w:val="283"/>
          <w:tblHeader/>
        </w:trPr>
        <w:tc>
          <w:tcPr>
            <w:tcW w:w="2790" w:type="dxa"/>
          </w:tcPr>
          <w:p w14:paraId="2764C112" w14:textId="77777777" w:rsidR="009244DA" w:rsidRPr="0077635B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F4F9E96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C83D289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83096C7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3B15354C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7AA78C1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21E75D48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3F24C7A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16CBC70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85DF8B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1DD9C95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DCCC5BC" w14:textId="77777777" w:rsidR="009244DA" w:rsidRPr="0077635B" w:rsidRDefault="009244DA" w:rsidP="009244DA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CAB3AF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25C1A1C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5262A6B2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DA1E4B0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36CF0E9A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406FFB8B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9244DA" w:rsidRPr="0077635B" w14:paraId="29D0BA5C" w14:textId="77777777" w:rsidTr="00225B62">
        <w:trPr>
          <w:trHeight w:val="283"/>
          <w:tblHeader/>
        </w:trPr>
        <w:tc>
          <w:tcPr>
            <w:tcW w:w="2790" w:type="dxa"/>
          </w:tcPr>
          <w:p w14:paraId="7E486AB7" w14:textId="77777777" w:rsidR="009244DA" w:rsidRPr="0077635B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3B32E039" w14:textId="77777777" w:rsidR="009244DA" w:rsidRPr="0077635B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013D9D" w:rsidRPr="0077635B" w14:paraId="02926C63" w14:textId="77777777" w:rsidTr="00225B62">
        <w:trPr>
          <w:trHeight w:val="283"/>
        </w:trPr>
        <w:tc>
          <w:tcPr>
            <w:tcW w:w="2790" w:type="dxa"/>
          </w:tcPr>
          <w:p w14:paraId="478A121F" w14:textId="41B38EC0" w:rsidR="00013D9D" w:rsidRPr="0077635B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6E5F9AB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FA7D6C3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34E6AED0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0CD2F57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A9DE4EA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663A35A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77E6BF8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800CC62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1AD836D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897AC70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DBF153D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69E82C0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A0AE56E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F10732B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451F1A07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5365D7A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1ACF07B" w14:textId="77777777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13D9D" w:rsidRPr="0077635B" w14:paraId="273FEC89" w14:textId="77777777" w:rsidTr="00225B62">
        <w:trPr>
          <w:trHeight w:val="283"/>
        </w:trPr>
        <w:tc>
          <w:tcPr>
            <w:tcW w:w="2790" w:type="dxa"/>
          </w:tcPr>
          <w:p w14:paraId="4654D34D" w14:textId="6F3619B6" w:rsidR="00013D9D" w:rsidRPr="0077635B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</w:t>
            </w:r>
            <w:r w:rsidR="001B3F05"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990" w:type="dxa"/>
          </w:tcPr>
          <w:p w14:paraId="3F3B19CD" w14:textId="675F120C" w:rsidR="00013D9D" w:rsidRPr="0077635B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9599C5F" w14:textId="77777777" w:rsidR="00013D9D" w:rsidRPr="0077635B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DD0CC9D" w14:textId="7F7C874A" w:rsidR="00013D9D" w:rsidRPr="0077635B" w:rsidRDefault="00013D9D" w:rsidP="00013D9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E4696A7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50E428F" w14:textId="2A5E5200" w:rsidR="00013D9D" w:rsidRPr="0077635B" w:rsidRDefault="00013D9D" w:rsidP="00013D9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F1C4322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2A4871BA" w14:textId="082C6654" w:rsidR="00013D9D" w:rsidRPr="0077635B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83FC882" w14:textId="77777777" w:rsidR="00013D9D" w:rsidRPr="0077635B" w:rsidRDefault="00013D9D" w:rsidP="00013D9D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1FBF833" w14:textId="5434C9BE" w:rsidR="00013D9D" w:rsidRPr="0077635B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A6D6F41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351E955" w14:textId="67D43CFE" w:rsidR="00013D9D" w:rsidRPr="0077635B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8712EC1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91B89E4" w14:textId="5B79B9A8" w:rsidR="00013D9D" w:rsidRPr="0077635B" w:rsidRDefault="00013D9D" w:rsidP="00013D9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085B941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520F31D" w14:textId="276B53C7" w:rsidR="00013D9D" w:rsidRPr="0077635B" w:rsidRDefault="00013D9D" w:rsidP="00013D9D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C1B8D27" w14:textId="77777777" w:rsidR="00013D9D" w:rsidRPr="0077635B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78030767" w14:textId="26C67B0C" w:rsidR="00013D9D" w:rsidRPr="0077635B" w:rsidRDefault="00013D9D" w:rsidP="00013D9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1B3F05" w:rsidRPr="0077635B" w14:paraId="172CB3D7" w14:textId="77777777" w:rsidTr="00225B62">
        <w:trPr>
          <w:trHeight w:val="283"/>
        </w:trPr>
        <w:tc>
          <w:tcPr>
            <w:tcW w:w="2790" w:type="dxa"/>
          </w:tcPr>
          <w:p w14:paraId="5A620FD2" w14:textId="6A3CEB58" w:rsidR="001B3F05" w:rsidRPr="0077635B" w:rsidRDefault="001B3F05" w:rsidP="001B3F0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7F05D323" w14:textId="217DBBE2" w:rsidR="001B3F05" w:rsidRPr="0077635B" w:rsidRDefault="00B6135A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2,458,312</w:t>
            </w:r>
          </w:p>
        </w:tc>
        <w:tc>
          <w:tcPr>
            <w:tcW w:w="270" w:type="dxa"/>
          </w:tcPr>
          <w:p w14:paraId="1D81DC7B" w14:textId="77777777" w:rsidR="001B3F05" w:rsidRPr="0077635B" w:rsidRDefault="001B3F05" w:rsidP="001B3F05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9F40A6A" w14:textId="460429DA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10,309,713</w:t>
            </w:r>
          </w:p>
        </w:tc>
        <w:tc>
          <w:tcPr>
            <w:tcW w:w="270" w:type="dxa"/>
          </w:tcPr>
          <w:p w14:paraId="42405308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8BE4188" w14:textId="5E99B00B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553,280</w:t>
            </w:r>
          </w:p>
        </w:tc>
        <w:tc>
          <w:tcPr>
            <w:tcW w:w="270" w:type="dxa"/>
          </w:tcPr>
          <w:p w14:paraId="75E4E042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87C4CB8" w14:textId="2727D0E9" w:rsidR="001B3F05" w:rsidRPr="0077635B" w:rsidRDefault="001B3F05" w:rsidP="001B3F05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4,582</w:t>
            </w:r>
          </w:p>
        </w:tc>
        <w:tc>
          <w:tcPr>
            <w:tcW w:w="270" w:type="dxa"/>
          </w:tcPr>
          <w:p w14:paraId="03981BB8" w14:textId="77777777" w:rsidR="001B3F05" w:rsidRPr="0077635B" w:rsidRDefault="001B3F05" w:rsidP="001B3F05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6C1265" w14:textId="64727595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340,606</w:t>
            </w:r>
          </w:p>
        </w:tc>
        <w:tc>
          <w:tcPr>
            <w:tcW w:w="270" w:type="dxa"/>
          </w:tcPr>
          <w:p w14:paraId="360AA181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0E2B298" w14:textId="58F770FD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718,799</w:t>
            </w:r>
          </w:p>
        </w:tc>
        <w:tc>
          <w:tcPr>
            <w:tcW w:w="270" w:type="dxa"/>
          </w:tcPr>
          <w:p w14:paraId="23EA5E2B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12B4F24" w14:textId="1F7D47AA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58808C6" w14:textId="7777777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EC54E99" w14:textId="52E2A209" w:rsidR="001B3F05" w:rsidRPr="0077635B" w:rsidRDefault="001B3F05" w:rsidP="009423DE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265260A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D711B30" w14:textId="44FA5A23" w:rsidR="001B3F05" w:rsidRPr="0077635B" w:rsidRDefault="00B6135A" w:rsidP="00225B62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14,385,292</w:t>
            </w:r>
          </w:p>
        </w:tc>
      </w:tr>
      <w:tr w:rsidR="001B3F05" w:rsidRPr="0077635B" w14:paraId="5DB5A326" w14:textId="77777777" w:rsidTr="00225B62">
        <w:trPr>
          <w:trHeight w:val="283"/>
        </w:trPr>
        <w:tc>
          <w:tcPr>
            <w:tcW w:w="2790" w:type="dxa"/>
          </w:tcPr>
          <w:p w14:paraId="28FC09D0" w14:textId="427E1993" w:rsidR="001B3F05" w:rsidRPr="0077635B" w:rsidRDefault="00F64831" w:rsidP="001B3F0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127B5" w14:textId="2466CEA0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52D3EF7" w14:textId="77777777" w:rsidR="001B3F05" w:rsidRPr="0077635B" w:rsidRDefault="001B3F05" w:rsidP="001B3F05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D57F5E" w14:textId="174B6D1A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08419E2" w14:textId="7777777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1B9AF" w14:textId="3408B5F1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C9D4C76" w14:textId="7777777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8B1533" w14:textId="11D33F5A" w:rsidR="001B3F05" w:rsidRPr="0077635B" w:rsidRDefault="001B3F05" w:rsidP="009423DE">
            <w:pPr>
              <w:tabs>
                <w:tab w:val="decimal" w:pos="342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7B90032" w14:textId="77777777" w:rsidR="001B3F05" w:rsidRPr="0077635B" w:rsidRDefault="001B3F05" w:rsidP="001B3F05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49609F" w14:textId="4C558DD0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D0C812A" w14:textId="7777777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C3F415" w14:textId="4BF4DFEC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F77C2F0" w14:textId="7777777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E4E05" w14:textId="6E7DC4AE" w:rsidR="001B3F05" w:rsidRPr="0077635B" w:rsidRDefault="001B3F05" w:rsidP="001B3F05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4,405,295</w:t>
            </w:r>
          </w:p>
        </w:tc>
        <w:tc>
          <w:tcPr>
            <w:tcW w:w="270" w:type="dxa"/>
          </w:tcPr>
          <w:p w14:paraId="3884180B" w14:textId="77777777" w:rsidR="001B3F05" w:rsidRPr="0077635B" w:rsidRDefault="001B3F05" w:rsidP="001B3F05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9B2C26" w14:textId="174F3067" w:rsidR="001B3F05" w:rsidRPr="0077635B" w:rsidRDefault="001B3F05" w:rsidP="001B3F05">
            <w:pPr>
              <w:tabs>
                <w:tab w:val="decimal" w:pos="1040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35,044</w:t>
            </w:r>
          </w:p>
        </w:tc>
        <w:tc>
          <w:tcPr>
            <w:tcW w:w="270" w:type="dxa"/>
          </w:tcPr>
          <w:p w14:paraId="61F97296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ADDAF4" w14:textId="3501CD83" w:rsidR="001B3F05" w:rsidRPr="0077635B" w:rsidRDefault="001B3F05" w:rsidP="00225B62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4,440,339</w:t>
            </w:r>
          </w:p>
        </w:tc>
      </w:tr>
      <w:tr w:rsidR="001B3F05" w:rsidRPr="0077635B" w14:paraId="25A18B6E" w14:textId="77777777" w:rsidTr="00225B62">
        <w:trPr>
          <w:trHeight w:val="283"/>
        </w:trPr>
        <w:tc>
          <w:tcPr>
            <w:tcW w:w="2790" w:type="dxa"/>
          </w:tcPr>
          <w:p w14:paraId="4122C04E" w14:textId="58DF0E17" w:rsidR="001B3F05" w:rsidRPr="0077635B" w:rsidRDefault="001B3F05" w:rsidP="001B3F0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069791" w14:textId="6CB633DA" w:rsidR="001B3F05" w:rsidRPr="0077635B" w:rsidRDefault="00B6135A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2,458,312</w:t>
            </w:r>
          </w:p>
        </w:tc>
        <w:tc>
          <w:tcPr>
            <w:tcW w:w="270" w:type="dxa"/>
          </w:tcPr>
          <w:p w14:paraId="08F152BF" w14:textId="7777777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96B97F" w14:textId="206AD07B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10,309,713</w:t>
            </w:r>
          </w:p>
        </w:tc>
        <w:tc>
          <w:tcPr>
            <w:tcW w:w="270" w:type="dxa"/>
          </w:tcPr>
          <w:p w14:paraId="49573B51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18C623" w14:textId="13828494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553,280</w:t>
            </w:r>
          </w:p>
        </w:tc>
        <w:tc>
          <w:tcPr>
            <w:tcW w:w="270" w:type="dxa"/>
          </w:tcPr>
          <w:p w14:paraId="3675F0D3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49412" w14:textId="4EEA081D" w:rsidR="001B3F05" w:rsidRPr="0077635B" w:rsidRDefault="001B3F05" w:rsidP="001B3F05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4,582</w:t>
            </w:r>
          </w:p>
        </w:tc>
        <w:tc>
          <w:tcPr>
            <w:tcW w:w="270" w:type="dxa"/>
          </w:tcPr>
          <w:p w14:paraId="6E317192" w14:textId="77777777" w:rsidR="001B3F05" w:rsidRPr="0077635B" w:rsidRDefault="001B3F05" w:rsidP="001B3F05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224369" w14:textId="362EE6DD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340,606</w:t>
            </w:r>
          </w:p>
        </w:tc>
        <w:tc>
          <w:tcPr>
            <w:tcW w:w="270" w:type="dxa"/>
          </w:tcPr>
          <w:p w14:paraId="6181130C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C5AB10" w14:textId="104F9829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718,799</w:t>
            </w:r>
          </w:p>
        </w:tc>
        <w:tc>
          <w:tcPr>
            <w:tcW w:w="270" w:type="dxa"/>
          </w:tcPr>
          <w:p w14:paraId="14404D6C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960625" w14:textId="362FE464" w:rsidR="001B3F05" w:rsidRPr="0077635B" w:rsidRDefault="001B3F05" w:rsidP="001B3F05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4,405,295</w:t>
            </w:r>
          </w:p>
        </w:tc>
        <w:tc>
          <w:tcPr>
            <w:tcW w:w="270" w:type="dxa"/>
          </w:tcPr>
          <w:p w14:paraId="66767E3A" w14:textId="77777777" w:rsidR="001B3F05" w:rsidRPr="0077635B" w:rsidRDefault="001B3F05" w:rsidP="001B3F05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8A956E" w14:textId="19B6BBBA" w:rsidR="001B3F05" w:rsidRPr="0077635B" w:rsidRDefault="001B3F05" w:rsidP="001B3F05">
            <w:pPr>
              <w:tabs>
                <w:tab w:val="decimal" w:pos="1040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35,044</w:t>
            </w:r>
          </w:p>
        </w:tc>
        <w:tc>
          <w:tcPr>
            <w:tcW w:w="270" w:type="dxa"/>
          </w:tcPr>
          <w:p w14:paraId="5D934F89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246E20" w14:textId="46826F75" w:rsidR="001B3F05" w:rsidRPr="0077635B" w:rsidRDefault="00B6135A" w:rsidP="00225B62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18,825,631</w:t>
            </w:r>
          </w:p>
        </w:tc>
      </w:tr>
      <w:tr w:rsidR="001B3F05" w:rsidRPr="0077635B" w14:paraId="5F61BD8A" w14:textId="77777777" w:rsidTr="00225B62">
        <w:trPr>
          <w:trHeight w:val="283"/>
        </w:trPr>
        <w:tc>
          <w:tcPr>
            <w:tcW w:w="2790" w:type="dxa"/>
          </w:tcPr>
          <w:p w14:paraId="416ED194" w14:textId="0A86D3B6" w:rsidR="001B3F05" w:rsidRPr="0077635B" w:rsidRDefault="001B3F05" w:rsidP="001B3F0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BD12E3" w14:textId="51A6E40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E8A5832" w14:textId="7777777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B90D988" w14:textId="26A2E138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EF5F80B" w14:textId="77777777" w:rsidR="001B3F05" w:rsidRPr="0077635B" w:rsidRDefault="001B3F05" w:rsidP="001B3F05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509356" w14:textId="11709222" w:rsidR="001B3F05" w:rsidRPr="0077635B" w:rsidRDefault="001B3F05" w:rsidP="001B3F05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A312EF2" w14:textId="77777777" w:rsidR="001B3F05" w:rsidRPr="0077635B" w:rsidRDefault="001B3F05" w:rsidP="001B3F05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4DBC569" w14:textId="6E000299" w:rsidR="001B3F05" w:rsidRPr="0077635B" w:rsidRDefault="001B3F05" w:rsidP="001B3F05">
            <w:pPr>
              <w:tabs>
                <w:tab w:val="decimal" w:pos="34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E313359" w14:textId="77777777" w:rsidR="001B3F05" w:rsidRPr="0077635B" w:rsidRDefault="001B3F05" w:rsidP="001B3F05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7B8FFC" w14:textId="1FCBF197" w:rsidR="001B3F05" w:rsidRPr="0077635B" w:rsidRDefault="001B3F05" w:rsidP="001B3F05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04F61D1" w14:textId="77777777" w:rsidR="001B3F05" w:rsidRPr="0077635B" w:rsidRDefault="001B3F05" w:rsidP="001B3F05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460FF53" w14:textId="7D862F27" w:rsidR="001B3F05" w:rsidRPr="0077635B" w:rsidRDefault="001B3F05" w:rsidP="001B3F05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82FC786" w14:textId="77777777" w:rsidR="001B3F05" w:rsidRPr="0077635B" w:rsidRDefault="001B3F05" w:rsidP="001B3F05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90A72E" w14:textId="1B6B46C2" w:rsidR="001B3F05" w:rsidRPr="0077635B" w:rsidRDefault="001B3F05" w:rsidP="001B3F05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46A5790" w14:textId="77777777" w:rsidR="001B3F05" w:rsidRPr="0077635B" w:rsidRDefault="001B3F05" w:rsidP="001B3F05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69026F" w14:textId="44F8E4B8" w:rsidR="001B3F05" w:rsidRPr="0077635B" w:rsidRDefault="001B3F05" w:rsidP="001B3F05">
            <w:pPr>
              <w:pStyle w:val="Title"/>
              <w:tabs>
                <w:tab w:val="decimal" w:pos="615"/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18F212F" w14:textId="77777777" w:rsidR="001B3F05" w:rsidRPr="0077635B" w:rsidRDefault="001B3F05" w:rsidP="001B3F05">
            <w:pPr>
              <w:pStyle w:val="Title"/>
              <w:tabs>
                <w:tab w:val="decimal" w:pos="615"/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7061B8" w14:textId="002C77B4" w:rsidR="001B3F05" w:rsidRPr="0077635B" w:rsidRDefault="001B3F05" w:rsidP="00225B62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1B3F05" w:rsidRPr="0077635B" w14:paraId="371E62B6" w14:textId="77777777" w:rsidTr="00225B62">
        <w:trPr>
          <w:trHeight w:val="283"/>
        </w:trPr>
        <w:tc>
          <w:tcPr>
            <w:tcW w:w="2790" w:type="dxa"/>
          </w:tcPr>
          <w:p w14:paraId="43B12DFA" w14:textId="57F119DE" w:rsidR="001B3F05" w:rsidRPr="0077635B" w:rsidRDefault="001B3F05" w:rsidP="001B3F0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90" w:type="dxa"/>
          </w:tcPr>
          <w:p w14:paraId="7F3D974C" w14:textId="3D22B03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8E249C0" w14:textId="7777777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C34306E" w14:textId="2D47F8DB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32B22C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8E9FD07" w14:textId="59C9C99A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39CD47A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2902B7B" w14:textId="32509DFD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FE0DB63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04D264D" w14:textId="2F8F94EA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AC340CD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F99B05E" w14:textId="224E43E6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60FF352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CF65D4A" w14:textId="7A477486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65CB2E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63081BF" w14:textId="6940E96A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DEE54A8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B326375" w14:textId="4544536A" w:rsidR="001B3F05" w:rsidRPr="0077635B" w:rsidRDefault="001B3F05" w:rsidP="00225B62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1B3F05" w:rsidRPr="0077635B" w14:paraId="4C74C697" w14:textId="77777777" w:rsidTr="00225B62">
        <w:trPr>
          <w:trHeight w:val="283"/>
        </w:trPr>
        <w:tc>
          <w:tcPr>
            <w:tcW w:w="2790" w:type="dxa"/>
          </w:tcPr>
          <w:p w14:paraId="23BDA67A" w14:textId="3A4FA598" w:rsidR="001B3F05" w:rsidRPr="0077635B" w:rsidRDefault="001B3F05" w:rsidP="001B3F0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3DA85F4D" w14:textId="7B01A8E7" w:rsidR="001B3F05" w:rsidRPr="0077635B" w:rsidRDefault="009D4E73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4,</w:t>
            </w:r>
            <w:r w:rsidR="00C367CD" w:rsidRPr="0077635B">
              <w:rPr>
                <w:sz w:val="22"/>
                <w:szCs w:val="22"/>
                <w:lang w:val="en-US"/>
              </w:rPr>
              <w:t>373</w:t>
            </w:r>
            <w:r w:rsidRPr="0077635B">
              <w:rPr>
                <w:sz w:val="22"/>
                <w:szCs w:val="22"/>
                <w:lang w:val="en-US"/>
              </w:rPr>
              <w:t>,</w:t>
            </w:r>
            <w:r w:rsidR="00C367CD" w:rsidRPr="0077635B">
              <w:rPr>
                <w:sz w:val="22"/>
                <w:szCs w:val="22"/>
                <w:lang w:val="en-US"/>
              </w:rPr>
              <w:t>61</w:t>
            </w:r>
            <w:r w:rsidRPr="0077635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</w:tcPr>
          <w:p w14:paraId="7F5CE3A9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996D0AB" w14:textId="5ED23C25" w:rsidR="001B3F05" w:rsidRPr="0077635B" w:rsidRDefault="00C367CD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8</w:t>
            </w:r>
            <w:r w:rsidR="009D4E73" w:rsidRPr="0077635B">
              <w:rPr>
                <w:sz w:val="22"/>
                <w:szCs w:val="22"/>
                <w:lang w:val="en-US"/>
              </w:rPr>
              <w:t>,</w:t>
            </w:r>
            <w:r w:rsidR="00576AC3" w:rsidRPr="0077635B">
              <w:rPr>
                <w:sz w:val="22"/>
                <w:szCs w:val="22"/>
                <w:lang w:val="en-US"/>
              </w:rPr>
              <w:t>449</w:t>
            </w:r>
            <w:r w:rsidR="009D4E73" w:rsidRPr="0077635B">
              <w:rPr>
                <w:sz w:val="22"/>
                <w:szCs w:val="22"/>
                <w:lang w:val="en-US"/>
              </w:rPr>
              <w:t>,</w:t>
            </w:r>
            <w:r w:rsidR="00576AC3" w:rsidRPr="0077635B">
              <w:rPr>
                <w:sz w:val="22"/>
                <w:szCs w:val="22"/>
                <w:lang w:val="en-US"/>
              </w:rPr>
              <w:t>81</w:t>
            </w:r>
            <w:r w:rsidR="00D33EB3" w:rsidRPr="0077635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</w:tcPr>
          <w:p w14:paraId="19CFF6C8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A3B1525" w14:textId="7C74EBC7" w:rsidR="001B3F05" w:rsidRPr="0077635B" w:rsidRDefault="009D4E73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3</w:t>
            </w:r>
            <w:r w:rsidR="00C367CD" w:rsidRPr="0077635B">
              <w:rPr>
                <w:sz w:val="22"/>
                <w:szCs w:val="22"/>
                <w:lang w:val="en-US"/>
              </w:rPr>
              <w:t>79</w:t>
            </w:r>
            <w:r w:rsidRPr="0077635B">
              <w:rPr>
                <w:sz w:val="22"/>
                <w:szCs w:val="22"/>
                <w:lang w:val="en-US"/>
              </w:rPr>
              <w:t>,</w:t>
            </w:r>
            <w:r w:rsidR="00C367CD" w:rsidRPr="0077635B">
              <w:rPr>
                <w:sz w:val="22"/>
                <w:szCs w:val="22"/>
                <w:lang w:val="en-US"/>
              </w:rPr>
              <w:t>130</w:t>
            </w:r>
          </w:p>
        </w:tc>
        <w:tc>
          <w:tcPr>
            <w:tcW w:w="270" w:type="dxa"/>
          </w:tcPr>
          <w:p w14:paraId="27A71904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077697F" w14:textId="75FC42E1" w:rsidR="001B3F05" w:rsidRPr="0077635B" w:rsidRDefault="00C367CD" w:rsidP="001B3F05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9D4E73"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610</w:t>
            </w:r>
          </w:p>
        </w:tc>
        <w:tc>
          <w:tcPr>
            <w:tcW w:w="270" w:type="dxa"/>
          </w:tcPr>
          <w:p w14:paraId="10170C13" w14:textId="77777777" w:rsidR="001B3F05" w:rsidRPr="0077635B" w:rsidRDefault="001B3F05" w:rsidP="001B3F05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F36EDB2" w14:textId="17BFA171" w:rsidR="001B3F05" w:rsidRPr="0077635B" w:rsidRDefault="00C367CD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261,497</w:t>
            </w:r>
          </w:p>
        </w:tc>
        <w:tc>
          <w:tcPr>
            <w:tcW w:w="270" w:type="dxa"/>
          </w:tcPr>
          <w:p w14:paraId="5949B9BA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C66FC45" w14:textId="5F6BA440" w:rsidR="001B3F05" w:rsidRPr="0077635B" w:rsidRDefault="009D4E73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1,007,784</w:t>
            </w:r>
          </w:p>
        </w:tc>
        <w:tc>
          <w:tcPr>
            <w:tcW w:w="270" w:type="dxa"/>
          </w:tcPr>
          <w:p w14:paraId="15E8CBE5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EE2C82A" w14:textId="28C2D6BF" w:rsidR="001B3F05" w:rsidRPr="0077635B" w:rsidRDefault="00D10163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D25C108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C6B3E94" w14:textId="3FC33081" w:rsidR="001B3F05" w:rsidRPr="0077635B" w:rsidRDefault="00064F0A" w:rsidP="001B3F05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4C722F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4C53450" w14:textId="200D2AB6" w:rsidR="001B3F05" w:rsidRPr="0077635B" w:rsidRDefault="00D10163" w:rsidP="00225B62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212506" w:rsidRPr="0077635B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,47</w:t>
            </w:r>
            <w:r w:rsidR="00212506" w:rsidRPr="0077635B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212506" w:rsidRPr="0077635B">
              <w:rPr>
                <w:rFonts w:ascii="Angsana New" w:hAnsi="Angsana New"/>
                <w:sz w:val="22"/>
                <w:szCs w:val="22"/>
                <w:lang w:val="en-US"/>
              </w:rPr>
              <w:t>44</w:t>
            </w:r>
            <w:r w:rsidR="00D33EB3" w:rsidRPr="0077635B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</w:tr>
      <w:tr w:rsidR="001B3F05" w:rsidRPr="0077635B" w14:paraId="46CA9891" w14:textId="77777777" w:rsidTr="00225B62">
        <w:trPr>
          <w:trHeight w:val="283"/>
        </w:trPr>
        <w:tc>
          <w:tcPr>
            <w:tcW w:w="2790" w:type="dxa"/>
          </w:tcPr>
          <w:p w14:paraId="36F36D7E" w14:textId="7217C86C" w:rsidR="001B3F05" w:rsidRPr="0077635B" w:rsidRDefault="001B3F05" w:rsidP="001B3F0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BC3E0F" w14:textId="645CF46C" w:rsidR="001B3F05" w:rsidRPr="0077635B" w:rsidRDefault="009D4E73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A5A3A2" w14:textId="77777777" w:rsidR="001B3F05" w:rsidRPr="0077635B" w:rsidRDefault="001B3F05" w:rsidP="001B3F05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83640F" w14:textId="5D19D1F0" w:rsidR="001B3F05" w:rsidRPr="0077635B" w:rsidRDefault="009D4E73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3A23DA3" w14:textId="7777777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2353CE" w14:textId="4297C3F2" w:rsidR="001B3F05" w:rsidRPr="0077635B" w:rsidRDefault="009D4E73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052EB83" w14:textId="77777777" w:rsidR="001B3F05" w:rsidRPr="0077635B" w:rsidRDefault="001B3F05" w:rsidP="001B3F05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21ED2A" w14:textId="5344F9FF" w:rsidR="001B3F05" w:rsidRPr="0077635B" w:rsidRDefault="009D4E73" w:rsidP="00D33BA5">
            <w:pPr>
              <w:tabs>
                <w:tab w:val="decimal" w:pos="342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8941F4D" w14:textId="77777777" w:rsidR="001B3F05" w:rsidRPr="0077635B" w:rsidRDefault="001B3F05" w:rsidP="001B3F05">
            <w:pPr>
              <w:pStyle w:val="BodyTextIndent3"/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81ABE9" w14:textId="183798BC" w:rsidR="001B3F05" w:rsidRPr="0077635B" w:rsidRDefault="009D4E73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AACC271" w14:textId="77777777" w:rsidR="001B3F05" w:rsidRPr="0077635B" w:rsidRDefault="001B3F05" w:rsidP="001B3F05">
            <w:pPr>
              <w:pStyle w:val="BodyTextIndent3"/>
              <w:tabs>
                <w:tab w:val="decimal" w:pos="43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AC36C0" w14:textId="27EB29C2" w:rsidR="001B3F05" w:rsidRPr="0077635B" w:rsidRDefault="009D4E73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9BD4B74" w14:textId="77777777" w:rsidR="001B3F05" w:rsidRPr="0077635B" w:rsidRDefault="001B3F05" w:rsidP="001B3F05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04639A" w14:textId="2F6509AC" w:rsidR="001B3F05" w:rsidRPr="0077635B" w:rsidRDefault="00212506" w:rsidP="00C5093E">
            <w:pPr>
              <w:tabs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D10163"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226210"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46663D"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D10163"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6663D"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639</w:t>
            </w:r>
          </w:p>
        </w:tc>
        <w:tc>
          <w:tcPr>
            <w:tcW w:w="270" w:type="dxa"/>
          </w:tcPr>
          <w:p w14:paraId="696DE934" w14:textId="77777777" w:rsidR="001B3F05" w:rsidRPr="0077635B" w:rsidRDefault="001B3F05" w:rsidP="001B3F05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985D10" w14:textId="31C077DD" w:rsidR="001B3F05" w:rsidRPr="0077635B" w:rsidRDefault="00064F0A" w:rsidP="00064F0A">
            <w:pPr>
              <w:tabs>
                <w:tab w:val="decimal" w:pos="1040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19,546</w:t>
            </w:r>
          </w:p>
        </w:tc>
        <w:tc>
          <w:tcPr>
            <w:tcW w:w="270" w:type="dxa"/>
          </w:tcPr>
          <w:p w14:paraId="4836FB3D" w14:textId="77777777" w:rsidR="001B3F05" w:rsidRPr="0077635B" w:rsidRDefault="001B3F05" w:rsidP="001B3F05">
            <w:pPr>
              <w:pStyle w:val="BodyTextIndent3"/>
              <w:tabs>
                <w:tab w:val="decimal" w:pos="61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51377E" w14:textId="439294C0" w:rsidR="001B3F05" w:rsidRPr="0077635B" w:rsidRDefault="00212506" w:rsidP="00225B62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D10163" w:rsidRPr="0077635B">
              <w:rPr>
                <w:rFonts w:ascii="Angsana New" w:hAnsi="Angsana New"/>
                <w:sz w:val="22"/>
                <w:szCs w:val="22"/>
                <w:lang w:val="en-US"/>
              </w:rPr>
              <w:t>,9</w:t>
            </w:r>
            <w:r w:rsidR="00226210" w:rsidRPr="0077635B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46663D" w:rsidRPr="0077635B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226210" w:rsidRPr="0077635B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46663D" w:rsidRPr="0077635B">
              <w:rPr>
                <w:rFonts w:ascii="Angsana New" w:hAnsi="Angsana New"/>
                <w:sz w:val="22"/>
                <w:szCs w:val="22"/>
                <w:lang w:val="en-US"/>
              </w:rPr>
              <w:t>85</w:t>
            </w:r>
          </w:p>
        </w:tc>
      </w:tr>
      <w:tr w:rsidR="001B3F05" w:rsidRPr="0077635B" w14:paraId="5004E413" w14:textId="77777777" w:rsidTr="00225B62">
        <w:trPr>
          <w:trHeight w:val="283"/>
        </w:trPr>
        <w:tc>
          <w:tcPr>
            <w:tcW w:w="2790" w:type="dxa"/>
          </w:tcPr>
          <w:p w14:paraId="4E6CDE8B" w14:textId="3425BCBD" w:rsidR="001B3F05" w:rsidRPr="0077635B" w:rsidRDefault="001B3F05" w:rsidP="001B3F0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A255C2" w14:textId="5F3C50AD" w:rsidR="001B3F05" w:rsidRPr="0077635B" w:rsidRDefault="009D4E73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4,</w:t>
            </w:r>
            <w:r w:rsidR="00C367CD" w:rsidRPr="0077635B">
              <w:rPr>
                <w:b/>
                <w:bCs/>
                <w:sz w:val="22"/>
                <w:szCs w:val="22"/>
                <w:lang w:val="en-US"/>
              </w:rPr>
              <w:t>373</w:t>
            </w:r>
            <w:r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C367CD" w:rsidRPr="0077635B">
              <w:rPr>
                <w:b/>
                <w:bCs/>
                <w:sz w:val="22"/>
                <w:szCs w:val="22"/>
                <w:lang w:val="en-US"/>
              </w:rPr>
              <w:t>613</w:t>
            </w:r>
          </w:p>
        </w:tc>
        <w:tc>
          <w:tcPr>
            <w:tcW w:w="270" w:type="dxa"/>
          </w:tcPr>
          <w:p w14:paraId="0BC0D676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F01E51" w14:textId="18B9ED7D" w:rsidR="001B3F05" w:rsidRPr="0077635B" w:rsidRDefault="00C367CD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8</w:t>
            </w:r>
            <w:r w:rsidR="009D4E73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7635B">
              <w:rPr>
                <w:b/>
                <w:bCs/>
                <w:sz w:val="22"/>
                <w:szCs w:val="22"/>
                <w:lang w:val="en-US"/>
              </w:rPr>
              <w:t>4</w:t>
            </w:r>
            <w:r w:rsidR="00576AC3" w:rsidRPr="0077635B">
              <w:rPr>
                <w:b/>
                <w:bCs/>
                <w:sz w:val="22"/>
                <w:szCs w:val="22"/>
                <w:lang w:val="en-US"/>
              </w:rPr>
              <w:t>49</w:t>
            </w:r>
            <w:r w:rsidR="009D4E73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576AC3" w:rsidRPr="0077635B">
              <w:rPr>
                <w:b/>
                <w:bCs/>
                <w:sz w:val="22"/>
                <w:szCs w:val="22"/>
                <w:lang w:val="en-US"/>
              </w:rPr>
              <w:t>81</w:t>
            </w:r>
            <w:r w:rsidR="00D33EB3" w:rsidRPr="0077635B">
              <w:rPr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</w:tcPr>
          <w:p w14:paraId="39C80522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79BEFF" w14:textId="635E4E10" w:rsidR="001B3F05" w:rsidRPr="0077635B" w:rsidRDefault="009D4E73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3</w:t>
            </w:r>
            <w:r w:rsidR="00C367CD" w:rsidRPr="0077635B">
              <w:rPr>
                <w:b/>
                <w:bCs/>
                <w:sz w:val="22"/>
                <w:szCs w:val="22"/>
                <w:lang w:val="en-US"/>
              </w:rPr>
              <w:t>79</w:t>
            </w:r>
            <w:r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C367CD" w:rsidRPr="0077635B">
              <w:rPr>
                <w:b/>
                <w:bCs/>
                <w:sz w:val="22"/>
                <w:szCs w:val="22"/>
                <w:lang w:val="en-US"/>
              </w:rPr>
              <w:t>130</w:t>
            </w:r>
          </w:p>
        </w:tc>
        <w:tc>
          <w:tcPr>
            <w:tcW w:w="270" w:type="dxa"/>
          </w:tcPr>
          <w:p w14:paraId="5EA107B7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B1D178" w14:textId="0562CEB7" w:rsidR="001B3F05" w:rsidRPr="0077635B" w:rsidRDefault="00C367CD" w:rsidP="001B3F05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</w:t>
            </w:r>
            <w:r w:rsidR="009D4E73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610</w:t>
            </w:r>
          </w:p>
        </w:tc>
        <w:tc>
          <w:tcPr>
            <w:tcW w:w="270" w:type="dxa"/>
          </w:tcPr>
          <w:p w14:paraId="5ABDC833" w14:textId="77777777" w:rsidR="001B3F05" w:rsidRPr="0077635B" w:rsidRDefault="001B3F05" w:rsidP="001B3F05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B6440A" w14:textId="41D77E89" w:rsidR="001B3F05" w:rsidRPr="0077635B" w:rsidRDefault="00C367CD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261,497</w:t>
            </w:r>
          </w:p>
        </w:tc>
        <w:tc>
          <w:tcPr>
            <w:tcW w:w="270" w:type="dxa"/>
          </w:tcPr>
          <w:p w14:paraId="145D029C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39DF61" w14:textId="0A07B2A4" w:rsidR="001B3F05" w:rsidRPr="0077635B" w:rsidRDefault="009D4E73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1,007,784</w:t>
            </w:r>
          </w:p>
        </w:tc>
        <w:tc>
          <w:tcPr>
            <w:tcW w:w="270" w:type="dxa"/>
          </w:tcPr>
          <w:p w14:paraId="7A3B7BBA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069990" w14:textId="15F40508" w:rsidR="001B3F05" w:rsidRPr="0077635B" w:rsidRDefault="00212506" w:rsidP="009D4E73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4</w:t>
            </w:r>
            <w:r w:rsidR="00D10163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77635B">
              <w:rPr>
                <w:b/>
                <w:bCs/>
                <w:sz w:val="22"/>
                <w:szCs w:val="22"/>
                <w:lang w:val="en-US"/>
              </w:rPr>
              <w:t>9</w:t>
            </w:r>
            <w:r w:rsidR="00226210" w:rsidRPr="0077635B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46663D" w:rsidRPr="0077635B">
              <w:rPr>
                <w:b/>
                <w:bCs/>
                <w:sz w:val="22"/>
                <w:szCs w:val="22"/>
                <w:lang w:val="en-US"/>
              </w:rPr>
              <w:t>4</w:t>
            </w:r>
            <w:r w:rsidR="00D10163"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46663D" w:rsidRPr="0077635B">
              <w:rPr>
                <w:b/>
                <w:bCs/>
                <w:sz w:val="22"/>
                <w:szCs w:val="22"/>
                <w:lang w:val="en-US"/>
              </w:rPr>
              <w:t>639</w:t>
            </w:r>
          </w:p>
        </w:tc>
        <w:tc>
          <w:tcPr>
            <w:tcW w:w="270" w:type="dxa"/>
          </w:tcPr>
          <w:p w14:paraId="333E010E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BB4475" w14:textId="3B36C0F7" w:rsidR="001B3F05" w:rsidRPr="0077635B" w:rsidRDefault="00064F0A" w:rsidP="00064F0A">
            <w:pPr>
              <w:tabs>
                <w:tab w:val="decimal" w:pos="1040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19,546</w:t>
            </w:r>
          </w:p>
        </w:tc>
        <w:tc>
          <w:tcPr>
            <w:tcW w:w="270" w:type="dxa"/>
          </w:tcPr>
          <w:p w14:paraId="673E3C8E" w14:textId="77777777" w:rsidR="001B3F05" w:rsidRPr="0077635B" w:rsidRDefault="001B3F05" w:rsidP="001B3F05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A5FDC2" w14:textId="1F9B0C08" w:rsidR="001B3F05" w:rsidRPr="0077635B" w:rsidRDefault="00212506" w:rsidP="00225B62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19</w:t>
            </w:r>
            <w:r w:rsidR="00D63698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="00226210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40</w:t>
            </w:r>
            <w:r w:rsidR="0046663D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="0046663D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63</w:t>
            </w:r>
            <w:r w:rsidR="00D33EB3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</w:t>
            </w:r>
          </w:p>
        </w:tc>
      </w:tr>
    </w:tbl>
    <w:p w14:paraId="5FAA5AAA" w14:textId="77777777" w:rsidR="00D5451F" w:rsidRPr="0077635B" w:rsidRDefault="00D5451F" w:rsidP="00013D9D">
      <w:pPr>
        <w:spacing w:line="240" w:lineRule="auto"/>
        <w:jc w:val="thaiDistribute"/>
        <w:rPr>
          <w:sz w:val="24"/>
          <w:szCs w:val="24"/>
        </w:rPr>
      </w:pPr>
    </w:p>
    <w:p w14:paraId="25650A35" w14:textId="2542C07B" w:rsidR="00317CEC" w:rsidRPr="0077635B" w:rsidRDefault="00317CEC" w:rsidP="00317CEC">
      <w:pPr>
        <w:ind w:left="540"/>
        <w:jc w:val="thaiDistribute"/>
      </w:pPr>
      <w:r w:rsidRPr="0077635B">
        <w:rPr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77635B">
        <w:t xml:space="preserve">31 </w:t>
      </w:r>
      <w:r w:rsidRPr="0077635B">
        <w:rPr>
          <w:cs/>
        </w:rPr>
        <w:t xml:space="preserve">ธันวาคม </w:t>
      </w:r>
      <w:r w:rsidRPr="0077635B">
        <w:t>256</w:t>
      </w:r>
      <w:r w:rsidR="00225B62" w:rsidRPr="0077635B">
        <w:t>4</w:t>
      </w:r>
      <w:r w:rsidRPr="0077635B">
        <w:t xml:space="preserve"> </w:t>
      </w:r>
      <w:r w:rsidRPr="0077635B">
        <w:rPr>
          <w:cs/>
        </w:rPr>
        <w:t>มีราคาทุน</w:t>
      </w:r>
      <w:r w:rsidR="007743F8" w:rsidRPr="0077635B">
        <w:t xml:space="preserve"> </w:t>
      </w:r>
      <w:r w:rsidR="006669E8" w:rsidRPr="0077635B">
        <w:t>1,649.6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Pr="0077635B">
        <w:rPr>
          <w:i/>
          <w:iCs/>
        </w:rPr>
        <w:t>256</w:t>
      </w:r>
      <w:r w:rsidR="00225B62" w:rsidRPr="0077635B">
        <w:rPr>
          <w:i/>
          <w:iCs/>
        </w:rPr>
        <w:t>3</w:t>
      </w:r>
      <w:r w:rsidRPr="0077635B">
        <w:rPr>
          <w:i/>
          <w:iCs/>
        </w:rPr>
        <w:t xml:space="preserve">: </w:t>
      </w:r>
      <w:r w:rsidR="00225B62" w:rsidRPr="0077635B">
        <w:rPr>
          <w:i/>
          <w:iCs/>
        </w:rPr>
        <w:t>2,045.0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>ล้านบาท)</w:t>
      </w:r>
    </w:p>
    <w:p w14:paraId="7DF854E6" w14:textId="77777777" w:rsidR="00317CEC" w:rsidRPr="0077635B" w:rsidRDefault="00317CEC" w:rsidP="00013D9D">
      <w:pPr>
        <w:spacing w:line="240" w:lineRule="auto"/>
        <w:jc w:val="thaiDistribute"/>
        <w:rPr>
          <w:sz w:val="24"/>
          <w:szCs w:val="24"/>
        </w:rPr>
      </w:pPr>
    </w:p>
    <w:p w14:paraId="618239F0" w14:textId="286505F1" w:rsidR="00317CEC" w:rsidRPr="0077635B" w:rsidRDefault="00317CEC" w:rsidP="004A7EA2">
      <w:pPr>
        <w:ind w:left="540"/>
        <w:jc w:val="thaiDistribute"/>
        <w:sectPr w:rsidR="00317CEC" w:rsidRPr="0077635B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77635B">
        <w:rPr>
          <w:cs/>
        </w:rPr>
        <w:t>ต้นทุนการกู้ยืมที่เกี่ยวข้องกับการก่อสร้างโรง</w:t>
      </w:r>
      <w:r w:rsidRPr="0077635B">
        <w:rPr>
          <w:rFonts w:hint="cs"/>
          <w:cs/>
        </w:rPr>
        <w:t>แรม</w:t>
      </w:r>
      <w:r w:rsidR="00C5593C" w:rsidRPr="0077635B">
        <w:rPr>
          <w:rFonts w:hint="cs"/>
          <w:cs/>
        </w:rPr>
        <w:t>และดอกเบี้ยจากสัญญาเช่า</w:t>
      </w:r>
      <w:r w:rsidRPr="0077635B">
        <w:rPr>
          <w:cs/>
        </w:rPr>
        <w:t>ที่ได้บันทึกเป็นส่วนหนึ่งของต้นทุนสินทรัพย์ของกลุ่มบริษัทมีจํานว</w:t>
      </w:r>
      <w:r w:rsidR="006669E8" w:rsidRPr="0077635B">
        <w:rPr>
          <w:rFonts w:hint="cs"/>
          <w:cs/>
        </w:rPr>
        <w:t xml:space="preserve">น </w:t>
      </w:r>
      <w:r w:rsidR="00757DA6" w:rsidRPr="0077635B">
        <w:t>43.8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Pr="0077635B">
        <w:rPr>
          <w:i/>
          <w:iCs/>
        </w:rPr>
        <w:t>256</w:t>
      </w:r>
      <w:r w:rsidR="00225B62" w:rsidRPr="0077635B">
        <w:rPr>
          <w:i/>
          <w:iCs/>
        </w:rPr>
        <w:t>3</w:t>
      </w:r>
      <w:r w:rsidRPr="0077635B">
        <w:rPr>
          <w:i/>
          <w:iCs/>
        </w:rPr>
        <w:t>:</w:t>
      </w:r>
      <w:r w:rsidRPr="0077635B">
        <w:rPr>
          <w:rFonts w:hint="cs"/>
          <w:i/>
          <w:iCs/>
          <w:cs/>
        </w:rPr>
        <w:t xml:space="preserve"> </w:t>
      </w:r>
      <w:r w:rsidR="00225B62" w:rsidRPr="0077635B">
        <w:rPr>
          <w:i/>
          <w:iCs/>
        </w:rPr>
        <w:t>45.3</w:t>
      </w:r>
      <w:r w:rsidRPr="0077635B">
        <w:rPr>
          <w:i/>
          <w:iCs/>
        </w:rPr>
        <w:t xml:space="preserve"> </w:t>
      </w:r>
      <w:r w:rsidRPr="0077635B">
        <w:rPr>
          <w:rFonts w:hint="cs"/>
          <w:i/>
          <w:iCs/>
          <w:cs/>
        </w:rPr>
        <w:t>ล้านบาท</w:t>
      </w:r>
      <w:r w:rsidRPr="0077635B">
        <w:rPr>
          <w:i/>
          <w:iCs/>
          <w:cs/>
        </w:rPr>
        <w:t>)</w:t>
      </w:r>
      <w:r w:rsidRPr="0077635B">
        <w:rPr>
          <w:cs/>
        </w:rPr>
        <w:t xml:space="preserve"> มีอัตราดอกเบี้ยที่รับรู้ร้อยละ </w:t>
      </w:r>
      <w:r w:rsidR="006A7FED" w:rsidRPr="0077635B">
        <w:t>RRP+2.25</w:t>
      </w:r>
      <w:r w:rsidRPr="0077635B">
        <w:t xml:space="preserve"> </w:t>
      </w:r>
      <w:r w:rsidRPr="0077635B">
        <w:rPr>
          <w:cs/>
        </w:rPr>
        <w:t>ต่อปี</w:t>
      </w:r>
      <w:r w:rsidRPr="0077635B">
        <w:rPr>
          <w:rFonts w:hint="cs"/>
          <w:cs/>
        </w:rPr>
        <w:t xml:space="preserve"> </w:t>
      </w:r>
      <w:r w:rsidRPr="0077635B">
        <w:rPr>
          <w:i/>
          <w:iCs/>
        </w:rPr>
        <w:t>(256</w:t>
      </w:r>
      <w:r w:rsidR="00225B62" w:rsidRPr="0077635B">
        <w:rPr>
          <w:i/>
          <w:iCs/>
        </w:rPr>
        <w:t>3</w:t>
      </w:r>
      <w:r w:rsidRPr="0077635B">
        <w:rPr>
          <w:i/>
          <w:iCs/>
          <w:cs/>
        </w:rPr>
        <w:t>:</w:t>
      </w:r>
      <w:r w:rsidRPr="0077635B">
        <w:rPr>
          <w:rFonts w:hint="cs"/>
          <w:i/>
          <w:iCs/>
          <w:cs/>
        </w:rPr>
        <w:t xml:space="preserve"> </w:t>
      </w:r>
      <w:r w:rsidR="00225B62" w:rsidRPr="0077635B">
        <w:rPr>
          <w:i/>
          <w:iCs/>
          <w:cs/>
        </w:rPr>
        <w:t xml:space="preserve">ร้อยละ </w:t>
      </w:r>
      <w:r w:rsidR="00225B62" w:rsidRPr="0077635B">
        <w:rPr>
          <w:i/>
          <w:iCs/>
        </w:rPr>
        <w:t xml:space="preserve">MLR-2.15 </w:t>
      </w:r>
      <w:r w:rsidR="00225B62" w:rsidRPr="0077635B">
        <w:rPr>
          <w:i/>
          <w:iCs/>
          <w:cs/>
        </w:rPr>
        <w:t>ต่อปี</w:t>
      </w:r>
      <w:r w:rsidR="00225B62" w:rsidRPr="0077635B">
        <w:rPr>
          <w:i/>
          <w:iCs/>
        </w:rPr>
        <w:t xml:space="preserve"> </w:t>
      </w:r>
      <w:r w:rsidR="00225B62" w:rsidRPr="0077635B">
        <w:rPr>
          <w:i/>
          <w:iCs/>
          <w:cs/>
        </w:rPr>
        <w:t xml:space="preserve">ร้อยละ </w:t>
      </w:r>
      <w:r w:rsidR="00225B62" w:rsidRPr="0077635B">
        <w:rPr>
          <w:i/>
          <w:iCs/>
        </w:rPr>
        <w:t>RRP+2.25</w:t>
      </w:r>
      <w:r w:rsidR="00225B62" w:rsidRPr="0077635B">
        <w:rPr>
          <w:i/>
          <w:iCs/>
          <w:cs/>
        </w:rPr>
        <w:t xml:space="preserve"> ต่อปี</w:t>
      </w:r>
      <w:r w:rsidR="00225B62" w:rsidRPr="0077635B">
        <w:rPr>
          <w:rFonts w:hint="cs"/>
          <w:i/>
          <w:iCs/>
          <w:cs/>
        </w:rPr>
        <w:t xml:space="preserve"> </w:t>
      </w:r>
      <w:r w:rsidR="00225B62" w:rsidRPr="0077635B">
        <w:rPr>
          <w:i/>
          <w:iCs/>
          <w:cs/>
        </w:rPr>
        <w:t xml:space="preserve">และร้อยละ </w:t>
      </w:r>
      <w:r w:rsidR="00225B62" w:rsidRPr="0077635B">
        <w:rPr>
          <w:i/>
          <w:iCs/>
        </w:rPr>
        <w:t xml:space="preserve">BVAL+0.45 </w:t>
      </w:r>
      <w:r w:rsidR="00225B62" w:rsidRPr="0077635B">
        <w:rPr>
          <w:i/>
          <w:iCs/>
          <w:cs/>
        </w:rPr>
        <w:t>ต่อปี</w:t>
      </w:r>
      <w:r w:rsidRPr="0077635B">
        <w:rPr>
          <w:i/>
          <w:iCs/>
          <w:cs/>
        </w:rPr>
        <w:t xml:space="preserve">) </w:t>
      </w:r>
    </w:p>
    <w:p w14:paraId="752204C2" w14:textId="77777777" w:rsidR="00CB093D" w:rsidRPr="0077635B" w:rsidRDefault="00CB093D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170"/>
      </w:tblGrid>
      <w:tr w:rsidR="00013D9D" w:rsidRPr="0077635B" w14:paraId="2CCA0287" w14:textId="77777777" w:rsidTr="00FD7031">
        <w:trPr>
          <w:trHeight w:val="283"/>
        </w:trPr>
        <w:tc>
          <w:tcPr>
            <w:tcW w:w="2790" w:type="dxa"/>
          </w:tcPr>
          <w:p w14:paraId="092900AD" w14:textId="77777777" w:rsidR="00013D9D" w:rsidRPr="0077635B" w:rsidRDefault="00013D9D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11250" w:type="dxa"/>
            <w:gridSpan w:val="17"/>
          </w:tcPr>
          <w:p w14:paraId="050BB276" w14:textId="5E74E4F3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3D9D" w:rsidRPr="0077635B" w14:paraId="34F7F822" w14:textId="77777777" w:rsidTr="00FD7031">
        <w:trPr>
          <w:trHeight w:val="283"/>
        </w:trPr>
        <w:tc>
          <w:tcPr>
            <w:tcW w:w="2790" w:type="dxa"/>
          </w:tcPr>
          <w:p w14:paraId="5CCFCE95" w14:textId="77777777" w:rsidR="00013D9D" w:rsidRPr="0077635B" w:rsidRDefault="00013D9D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2B35064B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2C3F2EC2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0EF19535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4F5C5BA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3AF689B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B4CDBB3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E953041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C68F95F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2335720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76A24781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A9E1ABF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E74E708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5CFE8FC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2429E58A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6579860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97D9263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165AF05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13D9D" w:rsidRPr="0077635B" w14:paraId="09E8768A" w14:textId="77777777" w:rsidTr="00FD7031">
        <w:trPr>
          <w:trHeight w:val="283"/>
        </w:trPr>
        <w:tc>
          <w:tcPr>
            <w:tcW w:w="2790" w:type="dxa"/>
          </w:tcPr>
          <w:p w14:paraId="27F6F55D" w14:textId="77777777" w:rsidR="00013D9D" w:rsidRPr="0077635B" w:rsidRDefault="00013D9D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482FBAED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6A22F8E3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AB31C71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56FE2F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8621077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51E7255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C14FD33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C424A97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634847B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67CB45D0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C422250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102B4A88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7D6F36F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C45D3B9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DD83759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AD034B0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082183C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13D9D" w:rsidRPr="0077635B" w14:paraId="30C22E33" w14:textId="77777777" w:rsidTr="00FD7031">
        <w:trPr>
          <w:trHeight w:val="283"/>
        </w:trPr>
        <w:tc>
          <w:tcPr>
            <w:tcW w:w="2790" w:type="dxa"/>
          </w:tcPr>
          <w:p w14:paraId="36183D36" w14:textId="77777777" w:rsidR="00013D9D" w:rsidRPr="0077635B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AF1197B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6E6B6DDB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A625329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91D1541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BC50B6D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2153F98A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2D98EBAA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5E95AC00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EF474A3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32B559F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080AEBE" w14:textId="77777777" w:rsidR="00013D9D" w:rsidRPr="0077635B" w:rsidRDefault="00013D9D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43BCA423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6F1A8E2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6FE8BB98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4E7199B9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7723306F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1C06178D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013D9D" w:rsidRPr="0077635B" w14:paraId="71CEBE0A" w14:textId="77777777" w:rsidTr="00FD7031">
        <w:trPr>
          <w:trHeight w:val="283"/>
        </w:trPr>
        <w:tc>
          <w:tcPr>
            <w:tcW w:w="2790" w:type="dxa"/>
          </w:tcPr>
          <w:p w14:paraId="24733A4A" w14:textId="77777777" w:rsidR="00013D9D" w:rsidRPr="0077635B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250" w:type="dxa"/>
            <w:gridSpan w:val="17"/>
          </w:tcPr>
          <w:p w14:paraId="738FE19A" w14:textId="77777777" w:rsidR="00013D9D" w:rsidRPr="0077635B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CB093D" w:rsidRPr="0077635B" w14:paraId="170735F2" w14:textId="77777777" w:rsidTr="00FD7031">
        <w:trPr>
          <w:trHeight w:val="283"/>
        </w:trPr>
        <w:tc>
          <w:tcPr>
            <w:tcW w:w="2790" w:type="dxa"/>
          </w:tcPr>
          <w:p w14:paraId="235D7175" w14:textId="28000D13" w:rsidR="00CB093D" w:rsidRPr="0077635B" w:rsidRDefault="004E0E69" w:rsidP="00CB093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ราคาทุน</w:t>
            </w:r>
          </w:p>
        </w:tc>
        <w:tc>
          <w:tcPr>
            <w:tcW w:w="990" w:type="dxa"/>
          </w:tcPr>
          <w:p w14:paraId="52D657AA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3EDFD83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5C233B84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EAF283E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0A7C4F1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F3B130A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08563709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E8A03EC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FC562A8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2668C7E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287FDD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3BDFCB4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A9460CE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952A064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1E00933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ACDC072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625CA3DD" w14:textId="77777777" w:rsidR="00CB093D" w:rsidRPr="0077635B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C479F" w:rsidRPr="0077635B" w14:paraId="0B11173F" w14:textId="77777777" w:rsidTr="00FD7031">
        <w:trPr>
          <w:trHeight w:val="283"/>
        </w:trPr>
        <w:tc>
          <w:tcPr>
            <w:tcW w:w="2790" w:type="dxa"/>
          </w:tcPr>
          <w:p w14:paraId="0AAD4488" w14:textId="46B194BA" w:rsidR="000C479F" w:rsidRPr="0077635B" w:rsidRDefault="000C479F" w:rsidP="000C479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1 </w:t>
            </w: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Pr="0077635B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990" w:type="dxa"/>
          </w:tcPr>
          <w:p w14:paraId="342AD10D" w14:textId="0510EC99" w:rsidR="000C479F" w:rsidRPr="0077635B" w:rsidRDefault="000C479F" w:rsidP="000C479F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1,006,544</w:t>
            </w:r>
          </w:p>
        </w:tc>
        <w:tc>
          <w:tcPr>
            <w:tcW w:w="270" w:type="dxa"/>
          </w:tcPr>
          <w:p w14:paraId="69A2A9AD" w14:textId="77777777" w:rsidR="000C479F" w:rsidRPr="0077635B" w:rsidRDefault="000C479F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0543667" w14:textId="4943433F" w:rsidR="000C479F" w:rsidRPr="0077635B" w:rsidRDefault="000C479F" w:rsidP="00FD7031">
            <w:pPr>
              <w:pStyle w:val="BodyTextIndent3"/>
              <w:tabs>
                <w:tab w:val="decimal" w:pos="680"/>
              </w:tabs>
              <w:spacing w:before="0" w:line="240" w:lineRule="atLeast"/>
              <w:ind w:left="-115" w:right="-29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8,784,701</w:t>
            </w:r>
          </w:p>
        </w:tc>
        <w:tc>
          <w:tcPr>
            <w:tcW w:w="270" w:type="dxa"/>
          </w:tcPr>
          <w:p w14:paraId="59B7DE1D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DD0F06C" w14:textId="1B9299D9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1,525,272</w:t>
            </w:r>
          </w:p>
        </w:tc>
        <w:tc>
          <w:tcPr>
            <w:tcW w:w="270" w:type="dxa"/>
          </w:tcPr>
          <w:p w14:paraId="53A46308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6478173A" w14:textId="37272579" w:rsidR="000C479F" w:rsidRPr="0077635B" w:rsidRDefault="000C479F" w:rsidP="000C479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25,712</w:t>
            </w:r>
          </w:p>
        </w:tc>
        <w:tc>
          <w:tcPr>
            <w:tcW w:w="270" w:type="dxa"/>
          </w:tcPr>
          <w:p w14:paraId="6E1FE66E" w14:textId="77777777" w:rsidR="000C479F" w:rsidRPr="0077635B" w:rsidRDefault="000C479F" w:rsidP="000C479F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8D80C69" w14:textId="493144E1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174,386</w:t>
            </w:r>
          </w:p>
        </w:tc>
        <w:tc>
          <w:tcPr>
            <w:tcW w:w="270" w:type="dxa"/>
          </w:tcPr>
          <w:p w14:paraId="7360FB1F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A8ED270" w14:textId="504DCBB0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6,094</w:t>
            </w:r>
          </w:p>
        </w:tc>
        <w:tc>
          <w:tcPr>
            <w:tcW w:w="270" w:type="dxa"/>
          </w:tcPr>
          <w:p w14:paraId="042C0E66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9310E43" w14:textId="1991D56F" w:rsidR="000C479F" w:rsidRPr="0077635B" w:rsidRDefault="000C479F" w:rsidP="00FD7031">
            <w:pPr>
              <w:tabs>
                <w:tab w:val="decimal" w:pos="430"/>
              </w:tabs>
              <w:spacing w:line="240" w:lineRule="atLeast"/>
              <w:ind w:left="-108" w:right="-115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9FCE473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5D4EDE3" w14:textId="3A1A465C" w:rsidR="000C479F" w:rsidRPr="0077635B" w:rsidRDefault="000C479F" w:rsidP="009423DE">
            <w:pPr>
              <w:pStyle w:val="Title"/>
              <w:tabs>
                <w:tab w:val="decimal" w:pos="709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4B6FCB2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5B0933B2" w14:textId="615B2FC8" w:rsidR="000C479F" w:rsidRPr="0077635B" w:rsidRDefault="000C479F" w:rsidP="000C479F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11,522,709</w:t>
            </w:r>
          </w:p>
        </w:tc>
      </w:tr>
      <w:tr w:rsidR="000C479F" w:rsidRPr="0077635B" w14:paraId="6C068CE5" w14:textId="77777777" w:rsidTr="00C5593C">
        <w:trPr>
          <w:trHeight w:val="470"/>
        </w:trPr>
        <w:tc>
          <w:tcPr>
            <w:tcW w:w="2790" w:type="dxa"/>
            <w:vAlign w:val="bottom"/>
          </w:tcPr>
          <w:p w14:paraId="3FEC5C98" w14:textId="409809DB" w:rsidR="000C479F" w:rsidRPr="0077635B" w:rsidRDefault="000C479F" w:rsidP="00C828A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77635B">
              <w:rPr>
                <w:rFonts w:asciiTheme="majorBidi" w:hAnsiTheme="majorBidi" w:cstheme="majorBidi"/>
                <w:sz w:val="22"/>
                <w:szCs w:val="22"/>
              </w:rPr>
              <w:t xml:space="preserve">TFRS 16 </w:t>
            </w: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เป็นครั้งแรก</w:t>
            </w:r>
            <w:r w:rsidRPr="0077635B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32BC20" w14:textId="77777777" w:rsidR="000C479F" w:rsidRPr="0077635B" w:rsidRDefault="000C479F" w:rsidP="00C5593C">
            <w:pPr>
              <w:tabs>
                <w:tab w:val="decimal" w:pos="435"/>
              </w:tabs>
              <w:spacing w:line="240" w:lineRule="atLeast"/>
              <w:ind w:right="-22"/>
              <w:rPr>
                <w:sz w:val="22"/>
                <w:szCs w:val="22"/>
                <w:lang w:val="en-US"/>
              </w:rPr>
            </w:pPr>
          </w:p>
          <w:p w14:paraId="69A91765" w14:textId="3167D31F" w:rsidR="000C479F" w:rsidRPr="0077635B" w:rsidRDefault="000C479F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6F37847" w14:textId="77777777" w:rsidR="000C479F" w:rsidRPr="0077635B" w:rsidRDefault="000C479F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8BF0E2" w14:textId="77777777" w:rsidR="000C479F" w:rsidRPr="0077635B" w:rsidRDefault="000C479F" w:rsidP="00C5593C">
            <w:pPr>
              <w:tabs>
                <w:tab w:val="decimal" w:pos="680"/>
              </w:tabs>
              <w:spacing w:line="240" w:lineRule="atLeast"/>
              <w:ind w:right="-29"/>
              <w:rPr>
                <w:sz w:val="22"/>
                <w:szCs w:val="22"/>
                <w:lang w:val="en-US"/>
              </w:rPr>
            </w:pPr>
          </w:p>
          <w:p w14:paraId="1559F591" w14:textId="21A50551" w:rsidR="000C479F" w:rsidRPr="0077635B" w:rsidRDefault="000C479F" w:rsidP="00FD7031">
            <w:pPr>
              <w:pStyle w:val="BodyTextIndent3"/>
              <w:tabs>
                <w:tab w:val="decimal" w:pos="430"/>
              </w:tabs>
              <w:spacing w:before="0" w:line="240" w:lineRule="atLeast"/>
              <w:ind w:left="-115" w:right="-29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72E70E0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2CBB3D" w14:textId="77777777" w:rsidR="000C479F" w:rsidRPr="0077635B" w:rsidRDefault="000C479F" w:rsidP="00C5593C">
            <w:pPr>
              <w:tabs>
                <w:tab w:val="decimal" w:pos="705"/>
              </w:tabs>
              <w:spacing w:line="240" w:lineRule="atLeast"/>
              <w:ind w:right="-108"/>
              <w:rPr>
                <w:sz w:val="22"/>
                <w:szCs w:val="22"/>
                <w:lang w:val="en-US"/>
              </w:rPr>
            </w:pPr>
          </w:p>
          <w:p w14:paraId="0BAD19DE" w14:textId="5817DACA" w:rsidR="000C479F" w:rsidRPr="0077635B" w:rsidRDefault="000C479F" w:rsidP="00FD7031">
            <w:pPr>
              <w:pStyle w:val="BodyTextIndent3"/>
              <w:tabs>
                <w:tab w:val="decimal" w:pos="43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C620FC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C01E71" w14:textId="77777777" w:rsidR="000C479F" w:rsidRPr="0077635B" w:rsidRDefault="000C479F" w:rsidP="00C5593C">
            <w:pPr>
              <w:tabs>
                <w:tab w:val="decimal" w:pos="525"/>
              </w:tabs>
              <w:spacing w:line="240" w:lineRule="atLeast"/>
              <w:ind w:right="-108"/>
              <w:rPr>
                <w:sz w:val="22"/>
                <w:szCs w:val="22"/>
                <w:lang w:val="en-US" w:eastAsia="x-none"/>
              </w:rPr>
            </w:pPr>
          </w:p>
          <w:p w14:paraId="6DEC1406" w14:textId="755CBB53" w:rsidR="000C479F" w:rsidRPr="0077635B" w:rsidRDefault="000C479F" w:rsidP="00FD7031">
            <w:pPr>
              <w:pStyle w:val="BodyTextIndent3"/>
              <w:tabs>
                <w:tab w:val="decimal" w:pos="34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4C91807" w14:textId="77777777" w:rsidR="000C479F" w:rsidRPr="0077635B" w:rsidRDefault="000C479F" w:rsidP="000C479F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7CDBBD" w14:textId="77777777" w:rsidR="000C479F" w:rsidRPr="0077635B" w:rsidRDefault="000C479F" w:rsidP="00C5593C">
            <w:pPr>
              <w:tabs>
                <w:tab w:val="decimal" w:pos="705"/>
              </w:tabs>
              <w:spacing w:line="240" w:lineRule="atLeast"/>
              <w:ind w:right="-108"/>
              <w:rPr>
                <w:sz w:val="22"/>
                <w:szCs w:val="22"/>
                <w:lang w:val="en-US"/>
              </w:rPr>
            </w:pPr>
          </w:p>
          <w:p w14:paraId="01AB831D" w14:textId="0306C7B8" w:rsidR="000C479F" w:rsidRPr="0077635B" w:rsidRDefault="000C479F" w:rsidP="009423D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BD19659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987CC4" w14:textId="77777777" w:rsidR="000C479F" w:rsidRPr="0077635B" w:rsidRDefault="000C479F" w:rsidP="00C5593C">
            <w:pPr>
              <w:tabs>
                <w:tab w:val="decimal" w:pos="705"/>
              </w:tabs>
              <w:spacing w:line="240" w:lineRule="atLeast"/>
              <w:ind w:right="-108"/>
              <w:rPr>
                <w:sz w:val="22"/>
                <w:szCs w:val="22"/>
                <w:lang w:val="en-US"/>
              </w:rPr>
            </w:pPr>
          </w:p>
          <w:p w14:paraId="2281B19F" w14:textId="33F7566D" w:rsidR="000C479F" w:rsidRPr="0077635B" w:rsidRDefault="000C479F" w:rsidP="009423D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487F0B5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BB6AAA" w14:textId="77777777" w:rsidR="000C479F" w:rsidRPr="0077635B" w:rsidRDefault="000C479F" w:rsidP="00FD7031">
            <w:pPr>
              <w:pStyle w:val="BodyTextIndent3"/>
              <w:tabs>
                <w:tab w:val="decimal" w:pos="727"/>
              </w:tabs>
              <w:spacing w:before="0" w:line="240" w:lineRule="atLeast"/>
              <w:ind w:left="0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E2A48B0" w14:textId="263852CB" w:rsidR="000C479F" w:rsidRPr="0077635B" w:rsidRDefault="000C479F" w:rsidP="00FD7031">
            <w:pPr>
              <w:tabs>
                <w:tab w:val="decimal" w:pos="727"/>
              </w:tabs>
              <w:spacing w:line="240" w:lineRule="atLeast"/>
              <w:ind w:left="-108" w:right="-115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 w:eastAsia="x-none"/>
              </w:rPr>
              <w:t xml:space="preserve">  </w:t>
            </w:r>
            <w:r w:rsidRPr="0077635B">
              <w:rPr>
                <w:rFonts w:hint="cs"/>
                <w:sz w:val="22"/>
                <w:szCs w:val="22"/>
                <w:lang w:val="en-US" w:eastAsia="x-none"/>
              </w:rPr>
              <w:t>2,170,811</w:t>
            </w:r>
          </w:p>
        </w:tc>
        <w:tc>
          <w:tcPr>
            <w:tcW w:w="270" w:type="dxa"/>
            <w:vAlign w:val="bottom"/>
          </w:tcPr>
          <w:p w14:paraId="47336838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9E4749" w14:textId="77777777" w:rsidR="000C479F" w:rsidRPr="0077635B" w:rsidRDefault="000C479F" w:rsidP="00FD7031">
            <w:pPr>
              <w:tabs>
                <w:tab w:val="decimal" w:pos="795"/>
                <w:tab w:val="decimal" w:pos="979"/>
              </w:tabs>
              <w:spacing w:line="240" w:lineRule="atLeast"/>
              <w:ind w:right="-108"/>
              <w:rPr>
                <w:sz w:val="22"/>
                <w:szCs w:val="22"/>
                <w:lang w:val="en-US" w:eastAsia="x-none"/>
              </w:rPr>
            </w:pPr>
          </w:p>
          <w:p w14:paraId="1A3215D8" w14:textId="6521968E" w:rsidR="000C479F" w:rsidRPr="0077635B" w:rsidRDefault="000C479F" w:rsidP="00FD7031">
            <w:pPr>
              <w:pStyle w:val="Title"/>
              <w:tabs>
                <w:tab w:val="decimal" w:pos="979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27,062</w:t>
            </w:r>
          </w:p>
        </w:tc>
        <w:tc>
          <w:tcPr>
            <w:tcW w:w="270" w:type="dxa"/>
            <w:vAlign w:val="bottom"/>
          </w:tcPr>
          <w:p w14:paraId="0E7CCFB8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825C5C" w14:textId="77777777" w:rsidR="000C479F" w:rsidRPr="0077635B" w:rsidRDefault="000C479F" w:rsidP="00C5593C">
            <w:pPr>
              <w:pStyle w:val="BodyTextIndent3"/>
              <w:tabs>
                <w:tab w:val="decimal" w:pos="88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5398DEC" w14:textId="2C1E09A5" w:rsidR="000C479F" w:rsidRPr="0077635B" w:rsidRDefault="000C479F" w:rsidP="000C479F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2,197,873</w:t>
            </w:r>
          </w:p>
        </w:tc>
      </w:tr>
      <w:tr w:rsidR="000C479F" w:rsidRPr="0077635B" w14:paraId="33BB11E9" w14:textId="77777777" w:rsidTr="00FD7031">
        <w:trPr>
          <w:trHeight w:val="283"/>
        </w:trPr>
        <w:tc>
          <w:tcPr>
            <w:tcW w:w="2790" w:type="dxa"/>
          </w:tcPr>
          <w:p w14:paraId="69EEDD27" w14:textId="3EBF93E1" w:rsidR="000C479F" w:rsidRPr="0077635B" w:rsidRDefault="000C479F" w:rsidP="000C479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77635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2563 - </w:t>
            </w:r>
            <w:r w:rsidRPr="0077635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A6FE28" w14:textId="1764B8B7" w:rsidR="000C479F" w:rsidRPr="0077635B" w:rsidRDefault="000C479F" w:rsidP="000C479F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1,006,544</w:t>
            </w:r>
          </w:p>
        </w:tc>
        <w:tc>
          <w:tcPr>
            <w:tcW w:w="270" w:type="dxa"/>
          </w:tcPr>
          <w:p w14:paraId="207107F8" w14:textId="77777777" w:rsidR="000C479F" w:rsidRPr="0077635B" w:rsidRDefault="000C479F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4B7ADB" w14:textId="0E0EF9AF" w:rsidR="000C479F" w:rsidRPr="0077635B" w:rsidRDefault="000C479F" w:rsidP="00FD7031">
            <w:pPr>
              <w:pStyle w:val="BodyTextIndent3"/>
              <w:tabs>
                <w:tab w:val="decimal" w:pos="680"/>
              </w:tabs>
              <w:spacing w:before="0" w:line="240" w:lineRule="atLeast"/>
              <w:ind w:left="-115" w:right="-29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8,784,701</w:t>
            </w:r>
          </w:p>
        </w:tc>
        <w:tc>
          <w:tcPr>
            <w:tcW w:w="270" w:type="dxa"/>
          </w:tcPr>
          <w:p w14:paraId="09B4DB29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485ED3" w14:textId="6F8D60B3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1,525,272</w:t>
            </w:r>
          </w:p>
        </w:tc>
        <w:tc>
          <w:tcPr>
            <w:tcW w:w="270" w:type="dxa"/>
          </w:tcPr>
          <w:p w14:paraId="456AC7ED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84B1EE" w14:textId="1DC3A0BA" w:rsidR="000C479F" w:rsidRPr="0077635B" w:rsidRDefault="000C479F" w:rsidP="000C479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25,712</w:t>
            </w:r>
          </w:p>
        </w:tc>
        <w:tc>
          <w:tcPr>
            <w:tcW w:w="270" w:type="dxa"/>
          </w:tcPr>
          <w:p w14:paraId="79AAC156" w14:textId="77777777" w:rsidR="000C479F" w:rsidRPr="0077635B" w:rsidRDefault="000C479F" w:rsidP="000C479F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C80431" w14:textId="74F9B00C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174,386</w:t>
            </w:r>
          </w:p>
        </w:tc>
        <w:tc>
          <w:tcPr>
            <w:tcW w:w="270" w:type="dxa"/>
          </w:tcPr>
          <w:p w14:paraId="6255A0B1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029ECA" w14:textId="29E3AA35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6,094</w:t>
            </w:r>
          </w:p>
        </w:tc>
        <w:tc>
          <w:tcPr>
            <w:tcW w:w="270" w:type="dxa"/>
          </w:tcPr>
          <w:p w14:paraId="219261DC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C0EA6D" w14:textId="1E0571D2" w:rsidR="000C479F" w:rsidRPr="0077635B" w:rsidRDefault="000C479F" w:rsidP="00FD7031">
            <w:pPr>
              <w:tabs>
                <w:tab w:val="decimal" w:pos="727"/>
              </w:tabs>
              <w:spacing w:line="240" w:lineRule="atLeast"/>
              <w:ind w:left="-108" w:right="-115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lang w:val="en-US"/>
              </w:rPr>
              <w:t>2,170,811</w:t>
            </w:r>
          </w:p>
        </w:tc>
        <w:tc>
          <w:tcPr>
            <w:tcW w:w="270" w:type="dxa"/>
          </w:tcPr>
          <w:p w14:paraId="0EEDFF3D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657E02" w14:textId="51EC5277" w:rsidR="000C479F" w:rsidRPr="0077635B" w:rsidRDefault="000C479F" w:rsidP="00FD7031">
            <w:pPr>
              <w:pStyle w:val="Title"/>
              <w:tabs>
                <w:tab w:val="decimal" w:pos="979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lang w:val="en-US"/>
              </w:rPr>
              <w:t>27,062</w:t>
            </w:r>
          </w:p>
        </w:tc>
        <w:tc>
          <w:tcPr>
            <w:tcW w:w="270" w:type="dxa"/>
          </w:tcPr>
          <w:p w14:paraId="5F9FEB11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9CAF0" w14:textId="72247C83" w:rsidR="000C479F" w:rsidRPr="0077635B" w:rsidRDefault="000C479F" w:rsidP="000C479F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13,720,582</w:t>
            </w:r>
          </w:p>
        </w:tc>
      </w:tr>
      <w:tr w:rsidR="000C479F" w:rsidRPr="0077635B" w14:paraId="01725039" w14:textId="77777777" w:rsidTr="00FD7031">
        <w:trPr>
          <w:trHeight w:val="283"/>
        </w:trPr>
        <w:tc>
          <w:tcPr>
            <w:tcW w:w="2790" w:type="dxa"/>
          </w:tcPr>
          <w:p w14:paraId="17490CF1" w14:textId="175923DC" w:rsidR="000C479F" w:rsidRPr="0077635B" w:rsidRDefault="000C479F" w:rsidP="000C479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6882381D" w14:textId="60EEECFA" w:rsidR="000C479F" w:rsidRPr="0077635B" w:rsidRDefault="000C479F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6AFA413" w14:textId="77777777" w:rsidR="000C479F" w:rsidRPr="0077635B" w:rsidRDefault="000C479F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B364A2F" w14:textId="08FAF73E" w:rsidR="000C479F" w:rsidRPr="0077635B" w:rsidRDefault="000C479F" w:rsidP="00FD7031">
            <w:pPr>
              <w:tabs>
                <w:tab w:val="decimal" w:pos="680"/>
              </w:tabs>
              <w:spacing w:line="240" w:lineRule="atLeast"/>
              <w:ind w:left="-115" w:right="-29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312</w:t>
            </w:r>
          </w:p>
        </w:tc>
        <w:tc>
          <w:tcPr>
            <w:tcW w:w="270" w:type="dxa"/>
          </w:tcPr>
          <w:p w14:paraId="6CC8F2BE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4156505" w14:textId="5322524F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11,755</w:t>
            </w:r>
          </w:p>
        </w:tc>
        <w:tc>
          <w:tcPr>
            <w:tcW w:w="270" w:type="dxa"/>
          </w:tcPr>
          <w:p w14:paraId="73D176B6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5C414BC" w14:textId="6B7BA659" w:rsidR="000C479F" w:rsidRPr="0077635B" w:rsidRDefault="000C479F" w:rsidP="00FD7031">
            <w:pPr>
              <w:pStyle w:val="BodyTextIndent3"/>
              <w:tabs>
                <w:tab w:val="decimal" w:pos="34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E5C4A70" w14:textId="77777777" w:rsidR="000C479F" w:rsidRPr="0077635B" w:rsidRDefault="000C479F" w:rsidP="000C479F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5A071E0" w14:textId="637EB480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3,209</w:t>
            </w:r>
          </w:p>
        </w:tc>
        <w:tc>
          <w:tcPr>
            <w:tcW w:w="270" w:type="dxa"/>
          </w:tcPr>
          <w:p w14:paraId="773D40EA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F04719" w14:textId="2C2104AF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19,288</w:t>
            </w:r>
          </w:p>
        </w:tc>
        <w:tc>
          <w:tcPr>
            <w:tcW w:w="270" w:type="dxa"/>
          </w:tcPr>
          <w:p w14:paraId="33E447C0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7A15708" w14:textId="437FE788" w:rsidR="000C479F" w:rsidRPr="0077635B" w:rsidRDefault="000C479F" w:rsidP="00FD7031">
            <w:pPr>
              <w:tabs>
                <w:tab w:val="decimal" w:pos="430"/>
              </w:tabs>
              <w:spacing w:line="240" w:lineRule="atLeast"/>
              <w:ind w:left="-108" w:right="-115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394B648" w14:textId="77777777" w:rsidR="000C479F" w:rsidRPr="0077635B" w:rsidRDefault="000C479F" w:rsidP="000C479F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B21C2F8" w14:textId="2807F169" w:rsidR="000C479F" w:rsidRPr="0077635B" w:rsidRDefault="000C479F" w:rsidP="00FD7031">
            <w:pPr>
              <w:pStyle w:val="Title"/>
              <w:tabs>
                <w:tab w:val="decimal" w:pos="709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94183A1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216381AB" w14:textId="48AE9F54" w:rsidR="000C479F" w:rsidRPr="0077635B" w:rsidRDefault="000C479F" w:rsidP="000C479F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eastAsia="Times New Roman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34,564</w:t>
            </w:r>
          </w:p>
        </w:tc>
      </w:tr>
      <w:tr w:rsidR="000C479F" w:rsidRPr="0077635B" w14:paraId="49BB05FC" w14:textId="77777777" w:rsidTr="00FD7031">
        <w:trPr>
          <w:trHeight w:val="283"/>
        </w:trPr>
        <w:tc>
          <w:tcPr>
            <w:tcW w:w="2790" w:type="dxa"/>
          </w:tcPr>
          <w:p w14:paraId="12772D80" w14:textId="04390599" w:rsidR="000C479F" w:rsidRPr="0077635B" w:rsidRDefault="000C479F" w:rsidP="000C479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0119318A" w14:textId="572B3F18" w:rsidR="000C479F" w:rsidRPr="0077635B" w:rsidRDefault="000C479F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E8E2ACA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F0C4EF0" w14:textId="3F3D2F1B" w:rsidR="000C479F" w:rsidRPr="0077635B" w:rsidRDefault="000C479F" w:rsidP="00FD7031">
            <w:pPr>
              <w:pStyle w:val="BodyTextIndent3"/>
              <w:tabs>
                <w:tab w:val="decimal" w:pos="680"/>
              </w:tabs>
              <w:spacing w:before="0" w:line="240" w:lineRule="atLeast"/>
              <w:ind w:left="-115" w:right="-29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18,599</w:t>
            </w:r>
          </w:p>
        </w:tc>
        <w:tc>
          <w:tcPr>
            <w:tcW w:w="270" w:type="dxa"/>
          </w:tcPr>
          <w:p w14:paraId="463D4466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775D698" w14:textId="562088AF" w:rsidR="000C479F" w:rsidRPr="0077635B" w:rsidRDefault="000C479F" w:rsidP="00FD7031">
            <w:pPr>
              <w:pStyle w:val="BodyTextIndent3"/>
              <w:tabs>
                <w:tab w:val="decimal" w:pos="43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EB66162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5C2B01C" w14:textId="6094E8DE" w:rsidR="000C479F" w:rsidRPr="0077635B" w:rsidRDefault="000C479F" w:rsidP="00FD703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(4,089)</w:t>
            </w:r>
          </w:p>
        </w:tc>
        <w:tc>
          <w:tcPr>
            <w:tcW w:w="270" w:type="dxa"/>
          </w:tcPr>
          <w:p w14:paraId="48EB1543" w14:textId="77777777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9B852D" w14:textId="33A2ABC0" w:rsidR="000C479F" w:rsidRPr="0077635B" w:rsidRDefault="000C479F" w:rsidP="000C479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2510762" w14:textId="77777777" w:rsidR="000C479F" w:rsidRPr="0077635B" w:rsidRDefault="000C479F" w:rsidP="000C479F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9951425" w14:textId="5CF08E41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(18,599)</w:t>
            </w:r>
          </w:p>
        </w:tc>
        <w:tc>
          <w:tcPr>
            <w:tcW w:w="270" w:type="dxa"/>
          </w:tcPr>
          <w:p w14:paraId="3732853E" w14:textId="77777777" w:rsidR="000C479F" w:rsidRPr="0077635B" w:rsidRDefault="000C479F" w:rsidP="000C479F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82E5F09" w14:textId="50A6617D" w:rsidR="000C479F" w:rsidRPr="0077635B" w:rsidRDefault="000C479F" w:rsidP="00FD7031">
            <w:pPr>
              <w:tabs>
                <w:tab w:val="decimal" w:pos="430"/>
              </w:tabs>
              <w:spacing w:line="240" w:lineRule="atLeast"/>
              <w:ind w:left="-108" w:right="-115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600A900" w14:textId="77777777" w:rsidR="000C479F" w:rsidRPr="0077635B" w:rsidRDefault="000C479F" w:rsidP="000C479F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260187A" w14:textId="2BE15EF3" w:rsidR="000C479F" w:rsidRPr="0077635B" w:rsidRDefault="000C479F" w:rsidP="00FD7031">
            <w:pPr>
              <w:pStyle w:val="BodyTextIndent3"/>
              <w:tabs>
                <w:tab w:val="decimal" w:pos="979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4,089</w:t>
            </w:r>
          </w:p>
        </w:tc>
        <w:tc>
          <w:tcPr>
            <w:tcW w:w="270" w:type="dxa"/>
          </w:tcPr>
          <w:p w14:paraId="2B97D1FE" w14:textId="77777777" w:rsidR="000C479F" w:rsidRPr="0077635B" w:rsidRDefault="000C479F" w:rsidP="000C479F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7A5FD6A9" w14:textId="444833FE" w:rsidR="000C479F" w:rsidRPr="0077635B" w:rsidRDefault="000C479F" w:rsidP="00C5093E">
            <w:pPr>
              <w:pStyle w:val="Title"/>
              <w:tabs>
                <w:tab w:val="decimal" w:pos="709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rFonts w:hint="cs"/>
                <w:sz w:val="22"/>
                <w:szCs w:val="22"/>
                <w:lang w:val="en-US" w:eastAsia="en-US"/>
              </w:rPr>
              <w:t>-</w:t>
            </w:r>
          </w:p>
        </w:tc>
      </w:tr>
      <w:tr w:rsidR="000C479F" w:rsidRPr="0077635B" w14:paraId="415DB1E8" w14:textId="77777777" w:rsidTr="00FD7031">
        <w:trPr>
          <w:trHeight w:val="283"/>
        </w:trPr>
        <w:tc>
          <w:tcPr>
            <w:tcW w:w="2790" w:type="dxa"/>
          </w:tcPr>
          <w:p w14:paraId="26E1604D" w14:textId="2D8BE091" w:rsidR="000C479F" w:rsidRPr="0077635B" w:rsidRDefault="000C479F" w:rsidP="000C479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3835F4" w14:textId="039D59D2" w:rsidR="000C479F" w:rsidRPr="0077635B" w:rsidRDefault="000C479F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A7A8C2A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A5FD569" w14:textId="7241E094" w:rsidR="000C479F" w:rsidRPr="0077635B" w:rsidRDefault="000C479F" w:rsidP="00FD7031">
            <w:pPr>
              <w:pStyle w:val="BodyTextIndent3"/>
              <w:tabs>
                <w:tab w:val="decimal" w:pos="680"/>
              </w:tabs>
              <w:spacing w:before="0" w:line="240" w:lineRule="atLeast"/>
              <w:ind w:left="-115" w:right="-29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(78,752)</w:t>
            </w:r>
          </w:p>
        </w:tc>
        <w:tc>
          <w:tcPr>
            <w:tcW w:w="270" w:type="dxa"/>
          </w:tcPr>
          <w:p w14:paraId="798B1926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850B83E" w14:textId="249B590E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(20,100)</w:t>
            </w:r>
          </w:p>
        </w:tc>
        <w:tc>
          <w:tcPr>
            <w:tcW w:w="270" w:type="dxa"/>
          </w:tcPr>
          <w:p w14:paraId="7BB92306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8818ABB" w14:textId="78E5728F" w:rsidR="000C479F" w:rsidRPr="0077635B" w:rsidRDefault="000C479F" w:rsidP="000C479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(6,258)</w:t>
            </w:r>
          </w:p>
        </w:tc>
        <w:tc>
          <w:tcPr>
            <w:tcW w:w="270" w:type="dxa"/>
          </w:tcPr>
          <w:p w14:paraId="6CB3CA9F" w14:textId="77777777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87139C9" w14:textId="6E790D1B" w:rsidR="000C479F" w:rsidRPr="0077635B" w:rsidRDefault="000C479F" w:rsidP="00FD703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AC2AFF5" w14:textId="77777777" w:rsidR="000C479F" w:rsidRPr="0077635B" w:rsidRDefault="000C479F" w:rsidP="000C479F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9E51EF9" w14:textId="46F2B287" w:rsidR="000C479F" w:rsidRPr="0077635B" w:rsidRDefault="000C479F" w:rsidP="000C479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5E20F8C" w14:textId="77777777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C7B4694" w14:textId="10E041BB" w:rsidR="000C479F" w:rsidRPr="0077635B" w:rsidRDefault="000C479F" w:rsidP="00FD7031">
            <w:pPr>
              <w:tabs>
                <w:tab w:val="decimal" w:pos="727"/>
              </w:tabs>
              <w:spacing w:line="240" w:lineRule="atLeast"/>
              <w:ind w:left="-108" w:right="-115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(18,569)</w:t>
            </w:r>
          </w:p>
        </w:tc>
        <w:tc>
          <w:tcPr>
            <w:tcW w:w="270" w:type="dxa"/>
          </w:tcPr>
          <w:p w14:paraId="704F51A3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DFBCB0F" w14:textId="555F1571" w:rsidR="000C479F" w:rsidRPr="0077635B" w:rsidRDefault="000C479F" w:rsidP="00FD7031">
            <w:pPr>
              <w:pStyle w:val="Title"/>
              <w:tabs>
                <w:tab w:val="decimal" w:pos="709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FA9C735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F4BFE0B" w14:textId="482C26BB" w:rsidR="000C479F" w:rsidRPr="0077635B" w:rsidRDefault="000C479F" w:rsidP="000C479F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(123,679)</w:t>
            </w:r>
          </w:p>
        </w:tc>
      </w:tr>
      <w:tr w:rsidR="000C479F" w:rsidRPr="0077635B" w14:paraId="66175B42" w14:textId="77777777" w:rsidTr="00FD7031">
        <w:trPr>
          <w:trHeight w:val="283"/>
        </w:trPr>
        <w:tc>
          <w:tcPr>
            <w:tcW w:w="2790" w:type="dxa"/>
          </w:tcPr>
          <w:p w14:paraId="1F0E1985" w14:textId="17C45E61" w:rsidR="000C479F" w:rsidRPr="0077635B" w:rsidRDefault="000C479F" w:rsidP="000C479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2563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</w:t>
            </w:r>
            <w:r w:rsidRPr="007763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ะ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7AF5D895" w14:textId="42EABF44" w:rsidR="000C479F" w:rsidRPr="0077635B" w:rsidRDefault="000C479F" w:rsidP="000C479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367E06" w14:textId="60D6A441" w:rsidR="000C479F" w:rsidRPr="0077635B" w:rsidRDefault="000C479F" w:rsidP="000C479F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1,006,544</w:t>
            </w:r>
          </w:p>
        </w:tc>
        <w:tc>
          <w:tcPr>
            <w:tcW w:w="270" w:type="dxa"/>
            <w:vAlign w:val="bottom"/>
          </w:tcPr>
          <w:p w14:paraId="308D90E2" w14:textId="77777777" w:rsidR="000C479F" w:rsidRPr="0077635B" w:rsidRDefault="000C479F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8171F1" w14:textId="25684707" w:rsidR="000C479F" w:rsidRPr="0077635B" w:rsidRDefault="000C479F" w:rsidP="00FD7031">
            <w:pPr>
              <w:pStyle w:val="BodyTextIndent3"/>
              <w:tabs>
                <w:tab w:val="decimal" w:pos="680"/>
              </w:tabs>
              <w:spacing w:before="0" w:line="240" w:lineRule="atLeast"/>
              <w:ind w:left="-115" w:right="-29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8,724,860</w:t>
            </w:r>
          </w:p>
        </w:tc>
        <w:tc>
          <w:tcPr>
            <w:tcW w:w="270" w:type="dxa"/>
            <w:vAlign w:val="bottom"/>
          </w:tcPr>
          <w:p w14:paraId="69FD2F19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2178F1" w14:textId="2C79A339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1,516,927</w:t>
            </w:r>
          </w:p>
        </w:tc>
        <w:tc>
          <w:tcPr>
            <w:tcW w:w="270" w:type="dxa"/>
            <w:vAlign w:val="bottom"/>
          </w:tcPr>
          <w:p w14:paraId="28296F06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61C459F" w14:textId="517786B7" w:rsidR="000C479F" w:rsidRPr="0077635B" w:rsidRDefault="000C479F" w:rsidP="000C479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15,365</w:t>
            </w:r>
          </w:p>
        </w:tc>
        <w:tc>
          <w:tcPr>
            <w:tcW w:w="270" w:type="dxa"/>
            <w:vAlign w:val="bottom"/>
          </w:tcPr>
          <w:p w14:paraId="65A7D0F5" w14:textId="77777777" w:rsidR="000C479F" w:rsidRPr="0077635B" w:rsidRDefault="000C479F" w:rsidP="000C479F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8A3D00" w14:textId="7177FF7B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177,595</w:t>
            </w:r>
          </w:p>
        </w:tc>
        <w:tc>
          <w:tcPr>
            <w:tcW w:w="270" w:type="dxa"/>
            <w:vAlign w:val="bottom"/>
          </w:tcPr>
          <w:p w14:paraId="5853066F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B75D6E" w14:textId="23910C32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6,783</w:t>
            </w:r>
          </w:p>
        </w:tc>
        <w:tc>
          <w:tcPr>
            <w:tcW w:w="270" w:type="dxa"/>
            <w:vAlign w:val="bottom"/>
          </w:tcPr>
          <w:p w14:paraId="73884B88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9A05A2" w14:textId="0E8D8D0B" w:rsidR="000C479F" w:rsidRPr="0077635B" w:rsidRDefault="000C479F" w:rsidP="00FD7031">
            <w:pPr>
              <w:tabs>
                <w:tab w:val="decimal" w:pos="727"/>
              </w:tabs>
              <w:spacing w:line="240" w:lineRule="atLeast"/>
              <w:ind w:left="-108" w:right="-115"/>
              <w:rPr>
                <w:b/>
                <w:bCs/>
                <w:sz w:val="22"/>
                <w:szCs w:val="22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2,152,242</w:t>
            </w:r>
          </w:p>
        </w:tc>
        <w:tc>
          <w:tcPr>
            <w:tcW w:w="270" w:type="dxa"/>
            <w:vAlign w:val="bottom"/>
          </w:tcPr>
          <w:p w14:paraId="1FD6E687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1B5C24" w14:textId="67689F48" w:rsidR="000C479F" w:rsidRPr="0077635B" w:rsidRDefault="000C479F" w:rsidP="00FD7031">
            <w:pPr>
              <w:pStyle w:val="Title"/>
              <w:tabs>
                <w:tab w:val="decimal" w:pos="979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31,151</w:t>
            </w:r>
          </w:p>
        </w:tc>
        <w:tc>
          <w:tcPr>
            <w:tcW w:w="270" w:type="dxa"/>
            <w:vAlign w:val="bottom"/>
          </w:tcPr>
          <w:p w14:paraId="77AA8DD8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A0C0F5" w14:textId="33B38784" w:rsidR="000C479F" w:rsidRPr="0077635B" w:rsidRDefault="000C479F" w:rsidP="000C479F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13,631,467</w:t>
            </w:r>
          </w:p>
        </w:tc>
      </w:tr>
      <w:tr w:rsidR="000C479F" w:rsidRPr="0077635B" w14:paraId="3A728780" w14:textId="77777777" w:rsidTr="00FD7031">
        <w:trPr>
          <w:trHeight w:val="283"/>
        </w:trPr>
        <w:tc>
          <w:tcPr>
            <w:tcW w:w="2790" w:type="dxa"/>
          </w:tcPr>
          <w:p w14:paraId="006572BC" w14:textId="580CBBB0" w:rsidR="000C479F" w:rsidRPr="0077635B" w:rsidRDefault="000C479F" w:rsidP="000C479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4EEF437A" w14:textId="072CA763" w:rsidR="000C479F" w:rsidRPr="0077635B" w:rsidRDefault="004973C0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BFC8D77" w14:textId="77777777" w:rsidR="000C479F" w:rsidRPr="0077635B" w:rsidRDefault="000C479F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2CBF6E8" w14:textId="478E0D83" w:rsidR="000C479F" w:rsidRPr="0077635B" w:rsidRDefault="00F8531E" w:rsidP="00FD7031">
            <w:pPr>
              <w:pStyle w:val="BodyTextIndent3"/>
              <w:tabs>
                <w:tab w:val="decimal" w:pos="680"/>
              </w:tabs>
              <w:spacing w:before="0" w:line="240" w:lineRule="atLeast"/>
              <w:ind w:left="-115" w:right="-29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2,997</w:t>
            </w:r>
          </w:p>
        </w:tc>
        <w:tc>
          <w:tcPr>
            <w:tcW w:w="270" w:type="dxa"/>
          </w:tcPr>
          <w:p w14:paraId="55CBF29A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C26F35D" w14:textId="4DF6EB45" w:rsidR="000C479F" w:rsidRPr="0077635B" w:rsidRDefault="00F8531E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19,40</w:t>
            </w:r>
            <w:r w:rsidR="00A43410" w:rsidRPr="0077635B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270" w:type="dxa"/>
          </w:tcPr>
          <w:p w14:paraId="4D52DC19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ED29673" w14:textId="64B60C09" w:rsidR="000C479F" w:rsidRPr="0077635B" w:rsidRDefault="00F8531E" w:rsidP="000C479F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  <w:r w:rsidRPr="0077635B">
              <w:rPr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6FE2C524" w14:textId="77777777" w:rsidR="000C479F" w:rsidRPr="0077635B" w:rsidRDefault="000C479F" w:rsidP="000C479F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</w:p>
        </w:tc>
        <w:tc>
          <w:tcPr>
            <w:tcW w:w="990" w:type="dxa"/>
          </w:tcPr>
          <w:p w14:paraId="69B1F095" w14:textId="33C39BE1" w:rsidR="000C479F" w:rsidRPr="0077635B" w:rsidRDefault="00F8531E" w:rsidP="00F8531E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A6783BB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0358396" w14:textId="2C28FD05" w:rsidR="000C479F" w:rsidRPr="0077635B" w:rsidRDefault="00F8531E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16,995</w:t>
            </w:r>
          </w:p>
        </w:tc>
        <w:tc>
          <w:tcPr>
            <w:tcW w:w="270" w:type="dxa"/>
          </w:tcPr>
          <w:p w14:paraId="4005E57D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D41B7A3" w14:textId="45552749" w:rsidR="000C479F" w:rsidRPr="0077635B" w:rsidRDefault="000A40F3" w:rsidP="009423DE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D2ED025" w14:textId="77777777" w:rsidR="000C479F" w:rsidRPr="0077635B" w:rsidRDefault="000C479F" w:rsidP="000C479F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7F3CC72" w14:textId="61FAA250" w:rsidR="000C479F" w:rsidRPr="0077635B" w:rsidRDefault="000A40F3" w:rsidP="000A40F3">
            <w:pPr>
              <w:pStyle w:val="Title"/>
              <w:tabs>
                <w:tab w:val="decimal" w:pos="709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EF7034F" w14:textId="77777777" w:rsidR="000C479F" w:rsidRPr="0077635B" w:rsidRDefault="000C479F" w:rsidP="000C479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7546DBFE" w14:textId="737F6124" w:rsidR="000C479F" w:rsidRPr="0077635B" w:rsidRDefault="00324DB5" w:rsidP="000C479F">
            <w:pPr>
              <w:pStyle w:val="Title"/>
              <w:tabs>
                <w:tab w:val="decimal" w:pos="968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sz w:val="22"/>
                <w:szCs w:val="22"/>
                <w:lang w:val="en-US" w:eastAsia="en-US"/>
              </w:rPr>
              <w:t>39,39</w:t>
            </w:r>
            <w:r w:rsidR="00A43410" w:rsidRPr="0077635B">
              <w:rPr>
                <w:sz w:val="22"/>
                <w:szCs w:val="22"/>
                <w:lang w:val="en-US" w:eastAsia="en-US"/>
              </w:rPr>
              <w:t>6</w:t>
            </w:r>
          </w:p>
        </w:tc>
      </w:tr>
      <w:tr w:rsidR="00FD692E" w:rsidRPr="0077635B" w14:paraId="76113297" w14:textId="77777777" w:rsidTr="00FD7031">
        <w:trPr>
          <w:trHeight w:val="283"/>
        </w:trPr>
        <w:tc>
          <w:tcPr>
            <w:tcW w:w="2790" w:type="dxa"/>
          </w:tcPr>
          <w:p w14:paraId="0DC7FCCB" w14:textId="538ECDAD" w:rsidR="00FD692E" w:rsidRPr="0077635B" w:rsidRDefault="00FD692E" w:rsidP="000C479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/>
                <w:sz w:val="22"/>
                <w:szCs w:val="22"/>
                <w:cs/>
                <w:lang w:val="en-US" w:eastAsia="en-US"/>
              </w:rPr>
              <w:t>ส่วนเกินทุนจากการตีราคา</w:t>
            </w:r>
          </w:p>
        </w:tc>
        <w:tc>
          <w:tcPr>
            <w:tcW w:w="990" w:type="dxa"/>
          </w:tcPr>
          <w:p w14:paraId="4C39A274" w14:textId="4671D666" w:rsidR="00FD692E" w:rsidRPr="0077635B" w:rsidRDefault="004973C0" w:rsidP="004973C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1,780,968</w:t>
            </w:r>
          </w:p>
        </w:tc>
        <w:tc>
          <w:tcPr>
            <w:tcW w:w="270" w:type="dxa"/>
          </w:tcPr>
          <w:p w14:paraId="5A1A2A82" w14:textId="77777777" w:rsidR="00FD692E" w:rsidRPr="0077635B" w:rsidRDefault="00FD692E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38DDAC6C" w14:textId="486CF6AD" w:rsidR="00FD692E" w:rsidRPr="0077635B" w:rsidRDefault="009423DE" w:rsidP="009423DE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B2C73FE" w14:textId="77777777" w:rsidR="00FD692E" w:rsidRPr="0077635B" w:rsidRDefault="00FD692E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36A990F" w14:textId="0FE98E7B" w:rsidR="00FD692E" w:rsidRPr="0077635B" w:rsidRDefault="00F8531E" w:rsidP="000C479F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B7EC0B9" w14:textId="77777777" w:rsidR="00FD692E" w:rsidRPr="0077635B" w:rsidRDefault="00FD692E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8B43EBE" w14:textId="36F8ABE2" w:rsidR="00FD692E" w:rsidRPr="0077635B" w:rsidRDefault="00F8531E" w:rsidP="00F8531E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  <w:r w:rsidRPr="0077635B">
              <w:rPr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55D7C814" w14:textId="77777777" w:rsidR="00FD692E" w:rsidRPr="0077635B" w:rsidRDefault="00FD692E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22384ED" w14:textId="723FC3BA" w:rsidR="00FD692E" w:rsidRPr="0077635B" w:rsidRDefault="00F8531E" w:rsidP="000C479F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7AF53E3" w14:textId="77777777" w:rsidR="00FD692E" w:rsidRPr="0077635B" w:rsidRDefault="00FD692E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C31F27F" w14:textId="3B7F6C1A" w:rsidR="00FD692E" w:rsidRPr="0077635B" w:rsidRDefault="00F8531E" w:rsidP="00F8531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330D379" w14:textId="77777777" w:rsidR="00FD692E" w:rsidRPr="0077635B" w:rsidRDefault="00FD692E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2D7A90" w14:textId="6ED0EBEA" w:rsidR="00FD692E" w:rsidRPr="0077635B" w:rsidRDefault="000A40F3" w:rsidP="009423DE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2C3A33C" w14:textId="77777777" w:rsidR="00FD692E" w:rsidRPr="0077635B" w:rsidRDefault="00FD692E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2659F2C3" w14:textId="6731BCF7" w:rsidR="00FD692E" w:rsidRPr="0077635B" w:rsidRDefault="000A40F3" w:rsidP="000A40F3">
            <w:pPr>
              <w:pStyle w:val="Title"/>
              <w:tabs>
                <w:tab w:val="decimal" w:pos="709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3C2D701" w14:textId="77777777" w:rsidR="00FD692E" w:rsidRPr="0077635B" w:rsidRDefault="00FD692E" w:rsidP="000C479F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4BF32EB" w14:textId="50E9D41E" w:rsidR="00FD692E" w:rsidRPr="0077635B" w:rsidRDefault="00324DB5" w:rsidP="00324DB5">
            <w:pPr>
              <w:pStyle w:val="Title"/>
              <w:tabs>
                <w:tab w:val="decimal" w:pos="968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sz w:val="22"/>
                <w:szCs w:val="22"/>
                <w:lang w:val="en-US" w:eastAsia="en-US"/>
              </w:rPr>
              <w:t>1,780,968</w:t>
            </w:r>
          </w:p>
        </w:tc>
      </w:tr>
      <w:tr w:rsidR="000C479F" w:rsidRPr="0077635B" w14:paraId="5EE9ED5A" w14:textId="77777777" w:rsidTr="00FD7031">
        <w:trPr>
          <w:trHeight w:val="283"/>
        </w:trPr>
        <w:tc>
          <w:tcPr>
            <w:tcW w:w="2790" w:type="dxa"/>
          </w:tcPr>
          <w:p w14:paraId="56C50673" w14:textId="5B88E273" w:rsidR="000C479F" w:rsidRPr="0077635B" w:rsidRDefault="000C479F" w:rsidP="000C479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5F955885" w14:textId="4BB2A388" w:rsidR="000C479F" w:rsidRPr="0077635B" w:rsidRDefault="004973C0" w:rsidP="000C479F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F71D1FC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4C91B16C" w14:textId="6C0954E2" w:rsidR="000C479F" w:rsidRPr="0077635B" w:rsidRDefault="00F8531E" w:rsidP="00FD7031">
            <w:pPr>
              <w:pStyle w:val="BodyTextIndent3"/>
              <w:tabs>
                <w:tab w:val="decimal" w:pos="680"/>
              </w:tabs>
              <w:spacing w:before="0" w:line="240" w:lineRule="atLeast"/>
              <w:ind w:left="-115" w:right="-29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15,621</w:t>
            </w:r>
          </w:p>
        </w:tc>
        <w:tc>
          <w:tcPr>
            <w:tcW w:w="270" w:type="dxa"/>
          </w:tcPr>
          <w:p w14:paraId="0C506643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6FCCA5" w14:textId="75EC28CD" w:rsidR="000C479F" w:rsidRPr="0077635B" w:rsidRDefault="00F8531E" w:rsidP="000C479F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30A812C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50A6DC4" w14:textId="3C276BE0" w:rsidR="000C479F" w:rsidRPr="0077635B" w:rsidRDefault="00F8531E" w:rsidP="00F8531E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  <w:r w:rsidRPr="0077635B">
              <w:rPr>
                <w:sz w:val="22"/>
                <w:szCs w:val="22"/>
                <w:lang w:val="en-US" w:eastAsia="x-none"/>
              </w:rPr>
              <w:t>-</w:t>
            </w:r>
          </w:p>
        </w:tc>
        <w:tc>
          <w:tcPr>
            <w:tcW w:w="270" w:type="dxa"/>
          </w:tcPr>
          <w:p w14:paraId="2C21F0EA" w14:textId="77777777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D240C76" w14:textId="4D4FE53F" w:rsidR="000C479F" w:rsidRPr="0077635B" w:rsidRDefault="00F8531E" w:rsidP="000C479F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AFEE155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F176B3E" w14:textId="4ABD759C" w:rsidR="000C479F" w:rsidRPr="0077635B" w:rsidRDefault="00F8531E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(15,621)</w:t>
            </w:r>
          </w:p>
        </w:tc>
        <w:tc>
          <w:tcPr>
            <w:tcW w:w="270" w:type="dxa"/>
          </w:tcPr>
          <w:p w14:paraId="407A22E8" w14:textId="77777777" w:rsidR="000C479F" w:rsidRPr="0077635B" w:rsidRDefault="000C479F" w:rsidP="000C479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89A0203" w14:textId="3205FFE3" w:rsidR="000C479F" w:rsidRPr="0077635B" w:rsidRDefault="000A40F3" w:rsidP="009423DE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74BFDDD" w14:textId="77777777" w:rsidR="000C479F" w:rsidRPr="0077635B" w:rsidRDefault="000C479F" w:rsidP="000C479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956D9C7" w14:textId="651495A4" w:rsidR="000C479F" w:rsidRPr="0077635B" w:rsidRDefault="000A40F3" w:rsidP="000A40F3">
            <w:pPr>
              <w:pStyle w:val="Title"/>
              <w:tabs>
                <w:tab w:val="decimal" w:pos="709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3EDA6F9" w14:textId="77777777" w:rsidR="000C479F" w:rsidRPr="0077635B" w:rsidRDefault="000C479F" w:rsidP="000C479F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F2B65B7" w14:textId="4E441AC7" w:rsidR="000C479F" w:rsidRPr="0077635B" w:rsidRDefault="00324DB5" w:rsidP="00C5093E">
            <w:pPr>
              <w:pStyle w:val="Title"/>
              <w:tabs>
                <w:tab w:val="decimal" w:pos="709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</w:tr>
      <w:tr w:rsidR="00A43410" w:rsidRPr="0077635B" w14:paraId="0D02014F" w14:textId="77777777" w:rsidTr="00FD7031">
        <w:trPr>
          <w:trHeight w:val="283"/>
        </w:trPr>
        <w:tc>
          <w:tcPr>
            <w:tcW w:w="2790" w:type="dxa"/>
          </w:tcPr>
          <w:p w14:paraId="590C6F27" w14:textId="060C2DC3" w:rsidR="00A43410" w:rsidRPr="0077635B" w:rsidRDefault="00992F71" w:rsidP="00992F7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2" w:right="-45" w:hanging="162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โอนไปสินทรัพย์ไม่หมุนเวียนที่จัดประเภท  เป็นสินทรัพย์ที่ถือไว้เพื่อขาย</w:t>
            </w:r>
          </w:p>
        </w:tc>
        <w:tc>
          <w:tcPr>
            <w:tcW w:w="990" w:type="dxa"/>
          </w:tcPr>
          <w:p w14:paraId="428B943C" w14:textId="77777777" w:rsidR="00992F71" w:rsidRPr="0077635B" w:rsidRDefault="00992F71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D111D49" w14:textId="623FBEE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(411,410)</w:t>
            </w:r>
          </w:p>
        </w:tc>
        <w:tc>
          <w:tcPr>
            <w:tcW w:w="270" w:type="dxa"/>
          </w:tcPr>
          <w:p w14:paraId="249D4580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9749B64" w14:textId="77777777" w:rsidR="00992F71" w:rsidRPr="0077635B" w:rsidRDefault="00A43410" w:rsidP="00A43410">
            <w:pPr>
              <w:pStyle w:val="BodyTextIndent3"/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  </w:t>
            </w:r>
          </w:p>
          <w:p w14:paraId="407FFA05" w14:textId="64CAA6DF" w:rsidR="00A43410" w:rsidRPr="0077635B" w:rsidRDefault="00A43410" w:rsidP="00A43410">
            <w:pPr>
              <w:pStyle w:val="BodyTextIndent3"/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 </w:t>
            </w:r>
            <w:r w:rsidR="00992F71"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  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(753,739)</w:t>
            </w:r>
          </w:p>
        </w:tc>
        <w:tc>
          <w:tcPr>
            <w:tcW w:w="270" w:type="dxa"/>
          </w:tcPr>
          <w:p w14:paraId="08A76657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8E4AA7" w14:textId="77777777" w:rsidR="00992F71" w:rsidRPr="0077635B" w:rsidRDefault="00992F71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90DC6E3" w14:textId="397A3D4B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(126,966)</w:t>
            </w:r>
          </w:p>
        </w:tc>
        <w:tc>
          <w:tcPr>
            <w:tcW w:w="270" w:type="dxa"/>
          </w:tcPr>
          <w:p w14:paraId="4093BD8B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F076EBB" w14:textId="77777777" w:rsidR="00992F71" w:rsidRPr="0077635B" w:rsidRDefault="00992F71" w:rsidP="00A43410">
            <w:pPr>
              <w:pStyle w:val="BodyTextIndent3"/>
              <w:tabs>
                <w:tab w:val="decimal" w:pos="5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EDB577B" w14:textId="6AD2AB6D" w:rsidR="00A43410" w:rsidRPr="0077635B" w:rsidRDefault="00A43410" w:rsidP="00A43410">
            <w:pPr>
              <w:pStyle w:val="BodyTextIndent3"/>
              <w:tabs>
                <w:tab w:val="decimal" w:pos="5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(3,894)</w:t>
            </w:r>
          </w:p>
        </w:tc>
        <w:tc>
          <w:tcPr>
            <w:tcW w:w="270" w:type="dxa"/>
          </w:tcPr>
          <w:p w14:paraId="3FB80FA8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59BD96F" w14:textId="77777777" w:rsidR="00992F71" w:rsidRPr="0077635B" w:rsidRDefault="00992F71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33D712F" w14:textId="4B2FD8C5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(19,265)</w:t>
            </w:r>
          </w:p>
        </w:tc>
        <w:tc>
          <w:tcPr>
            <w:tcW w:w="270" w:type="dxa"/>
          </w:tcPr>
          <w:p w14:paraId="372BC0B0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B3DA094" w14:textId="77777777" w:rsidR="00992F71" w:rsidRPr="0077635B" w:rsidRDefault="00992F71" w:rsidP="00A43410">
            <w:pPr>
              <w:pStyle w:val="BodyTextIndent3"/>
              <w:tabs>
                <w:tab w:val="decimal" w:pos="52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48BE4A6" w14:textId="46F11EF6" w:rsidR="00A43410" w:rsidRPr="0077635B" w:rsidRDefault="00A43410" w:rsidP="00A43410">
            <w:pPr>
              <w:pStyle w:val="BodyTextIndent3"/>
              <w:tabs>
                <w:tab w:val="decimal" w:pos="52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5CF7D70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C30B990" w14:textId="77777777" w:rsidR="00992F71" w:rsidRPr="0077635B" w:rsidRDefault="00992F71" w:rsidP="003851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</w:p>
          <w:p w14:paraId="240BEFF4" w14:textId="4D23DED5" w:rsidR="00A43410" w:rsidRPr="0077635B" w:rsidRDefault="003851DA" w:rsidP="003851DA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cs/>
              </w:rPr>
            </w:pPr>
            <w:r w:rsidRPr="0077635B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9013B4E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B4D9564" w14:textId="77777777" w:rsidR="00992F71" w:rsidRPr="0077635B" w:rsidRDefault="00992F71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3F4D0D1B" w14:textId="744BCEE8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9FCA2B3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4A32389" w14:textId="77777777" w:rsidR="00992F71" w:rsidRPr="0077635B" w:rsidRDefault="00A43410" w:rsidP="00A43410">
            <w:pPr>
              <w:pStyle w:val="BodyTextIndent3"/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          </w:t>
            </w:r>
          </w:p>
          <w:p w14:paraId="3BFA50FE" w14:textId="2B9D25E0" w:rsidR="00A43410" w:rsidRPr="0077635B" w:rsidRDefault="00992F71" w:rsidP="00A43410">
            <w:pPr>
              <w:pStyle w:val="BodyTextIndent3"/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 xml:space="preserve">            </w:t>
            </w:r>
            <w:r w:rsidR="00A43410" w:rsidRPr="0077635B">
              <w:rPr>
                <w:rFonts w:ascii="Angsana New" w:hAnsi="Angsana New"/>
                <w:sz w:val="22"/>
                <w:szCs w:val="22"/>
                <w:lang w:val="en-US"/>
              </w:rPr>
              <w:t>(1,3</w:t>
            </w:r>
            <w:r w:rsidR="003851DA" w:rsidRPr="0077635B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  <w:r w:rsidR="00A43410"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3851DA" w:rsidRPr="0077635B">
              <w:rPr>
                <w:rFonts w:ascii="Angsana New" w:hAnsi="Angsana New"/>
                <w:sz w:val="22"/>
                <w:szCs w:val="22"/>
                <w:lang w:val="en-US"/>
              </w:rPr>
              <w:t>274</w:t>
            </w:r>
            <w:r w:rsidR="00A43410" w:rsidRPr="0077635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</w:tr>
      <w:tr w:rsidR="00A43410" w:rsidRPr="0077635B" w14:paraId="3351CF1B" w14:textId="77777777" w:rsidTr="00FD7031">
        <w:trPr>
          <w:trHeight w:val="283"/>
        </w:trPr>
        <w:tc>
          <w:tcPr>
            <w:tcW w:w="2790" w:type="dxa"/>
          </w:tcPr>
          <w:p w14:paraId="090AA248" w14:textId="2D644319" w:rsidR="00A43410" w:rsidRPr="0077635B" w:rsidRDefault="00A43410" w:rsidP="00A4341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78004B7E" w14:textId="7E3A0C83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(163,020)</w:t>
            </w:r>
          </w:p>
        </w:tc>
        <w:tc>
          <w:tcPr>
            <w:tcW w:w="270" w:type="dxa"/>
          </w:tcPr>
          <w:p w14:paraId="3E5D087A" w14:textId="77777777" w:rsidR="00A43410" w:rsidRPr="0077635B" w:rsidRDefault="00A43410" w:rsidP="00A4341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121AF2C9" w14:textId="63CD5230" w:rsidR="00A43410" w:rsidRPr="0077635B" w:rsidRDefault="00A43410" w:rsidP="00A43410">
            <w:pPr>
              <w:pStyle w:val="BodyTextIndent3"/>
              <w:tabs>
                <w:tab w:val="decimal" w:pos="680"/>
              </w:tabs>
              <w:spacing w:before="0" w:line="240" w:lineRule="atLeast"/>
              <w:ind w:left="-115" w:right="-29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(303,070)</w:t>
            </w:r>
          </w:p>
        </w:tc>
        <w:tc>
          <w:tcPr>
            <w:tcW w:w="270" w:type="dxa"/>
          </w:tcPr>
          <w:p w14:paraId="2EE0C0EB" w14:textId="77777777" w:rsidR="00A43410" w:rsidRPr="0077635B" w:rsidRDefault="00A43410" w:rsidP="00A4341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F55BE2D" w14:textId="47B8E9E3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(91,735)</w:t>
            </w:r>
          </w:p>
        </w:tc>
        <w:tc>
          <w:tcPr>
            <w:tcW w:w="270" w:type="dxa"/>
          </w:tcPr>
          <w:p w14:paraId="176DB724" w14:textId="77777777" w:rsidR="00A43410" w:rsidRPr="0077635B" w:rsidRDefault="00A43410" w:rsidP="00A4341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7179E0B" w14:textId="16704C10" w:rsidR="00A43410" w:rsidRPr="0077635B" w:rsidRDefault="00A43410" w:rsidP="00A43410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(1,090)</w:t>
            </w:r>
          </w:p>
        </w:tc>
        <w:tc>
          <w:tcPr>
            <w:tcW w:w="270" w:type="dxa"/>
          </w:tcPr>
          <w:p w14:paraId="1016EE28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ABB260F" w14:textId="4B8406D5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(6,892)</w:t>
            </w:r>
          </w:p>
        </w:tc>
        <w:tc>
          <w:tcPr>
            <w:tcW w:w="270" w:type="dxa"/>
          </w:tcPr>
          <w:p w14:paraId="58AFE9C2" w14:textId="77777777" w:rsidR="00A43410" w:rsidRPr="0077635B" w:rsidRDefault="00A43410" w:rsidP="00A4341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FA7AF49" w14:textId="6155B2E4" w:rsidR="00A43410" w:rsidRPr="0077635B" w:rsidRDefault="00A43410" w:rsidP="00A43410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FC6E5F" w14:textId="77777777" w:rsidR="00A43410" w:rsidRPr="0077635B" w:rsidRDefault="00A43410" w:rsidP="00A4341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522E6E4" w14:textId="2B366CDA" w:rsidR="00A43410" w:rsidRPr="0077635B" w:rsidRDefault="00A43410" w:rsidP="00A43410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7006B08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616E035" w14:textId="61BD98E8" w:rsidR="00A43410" w:rsidRPr="0077635B" w:rsidRDefault="00A43410" w:rsidP="00A43410">
            <w:pPr>
              <w:pStyle w:val="Title"/>
              <w:tabs>
                <w:tab w:val="decimal" w:pos="709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6A423FA" w14:textId="77777777" w:rsidR="00A43410" w:rsidRPr="0077635B" w:rsidRDefault="00A43410" w:rsidP="00A4341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204F5AE" w14:textId="2FE8E795" w:rsidR="00A43410" w:rsidRPr="0077635B" w:rsidRDefault="00A43410" w:rsidP="00A43410">
            <w:pPr>
              <w:tabs>
                <w:tab w:val="decimal" w:pos="972"/>
              </w:tabs>
              <w:spacing w:line="240" w:lineRule="atLeast"/>
              <w:ind w:right="-108"/>
              <w:rPr>
                <w:sz w:val="22"/>
                <w:szCs w:val="22"/>
                <w:lang w:val="en-US" w:eastAsia="x-none"/>
              </w:rPr>
            </w:pPr>
            <w:r w:rsidRPr="0077635B">
              <w:rPr>
                <w:sz w:val="22"/>
                <w:szCs w:val="22"/>
                <w:lang w:val="en-US" w:eastAsia="x-none"/>
              </w:rPr>
              <w:t>(565,807)</w:t>
            </w:r>
          </w:p>
        </w:tc>
      </w:tr>
      <w:tr w:rsidR="00A43410" w:rsidRPr="0077635B" w14:paraId="220FAD53" w14:textId="77777777" w:rsidTr="00FD7031">
        <w:trPr>
          <w:trHeight w:val="283"/>
        </w:trPr>
        <w:tc>
          <w:tcPr>
            <w:tcW w:w="2790" w:type="dxa"/>
          </w:tcPr>
          <w:p w14:paraId="651EE7F3" w14:textId="37B6E606" w:rsidR="00A43410" w:rsidRPr="0077635B" w:rsidRDefault="00A43410" w:rsidP="00A43410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B53E40" w14:textId="32250958" w:rsidR="00A43410" w:rsidRPr="0077635B" w:rsidRDefault="00A43410" w:rsidP="00A43410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2,</w:t>
            </w:r>
            <w:r w:rsidR="003A2853" w:rsidRPr="0077635B">
              <w:rPr>
                <w:b/>
                <w:bCs/>
                <w:sz w:val="22"/>
                <w:szCs w:val="22"/>
                <w:lang w:val="en-US"/>
              </w:rPr>
              <w:t>213</w:t>
            </w:r>
            <w:r w:rsidRPr="0077635B"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3A2853" w:rsidRPr="0077635B">
              <w:rPr>
                <w:b/>
                <w:bCs/>
                <w:sz w:val="22"/>
                <w:szCs w:val="22"/>
                <w:lang w:val="en-US"/>
              </w:rPr>
              <w:t>08</w:t>
            </w:r>
            <w:r w:rsidRPr="0077635B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</w:tcPr>
          <w:p w14:paraId="5D220972" w14:textId="77777777" w:rsidR="00A43410" w:rsidRPr="0077635B" w:rsidRDefault="00A43410" w:rsidP="00A43410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D13F57" w14:textId="3C320995" w:rsidR="00A43410" w:rsidRPr="0077635B" w:rsidRDefault="00A43410" w:rsidP="00A43410">
            <w:pPr>
              <w:pStyle w:val="BodyTextIndent3"/>
              <w:tabs>
                <w:tab w:val="decimal" w:pos="680"/>
              </w:tabs>
              <w:spacing w:before="0" w:line="240" w:lineRule="atLeast"/>
              <w:ind w:left="-115" w:right="-29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7,686,</w:t>
            </w:r>
            <w:r w:rsidR="003A2853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69</w:t>
            </w:r>
          </w:p>
        </w:tc>
        <w:tc>
          <w:tcPr>
            <w:tcW w:w="270" w:type="dxa"/>
          </w:tcPr>
          <w:p w14:paraId="5F77E025" w14:textId="77777777" w:rsidR="00A43410" w:rsidRPr="0077635B" w:rsidRDefault="00A43410" w:rsidP="00A4341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DEC8E1" w14:textId="23FA23CA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1,317,630</w:t>
            </w:r>
          </w:p>
        </w:tc>
        <w:tc>
          <w:tcPr>
            <w:tcW w:w="270" w:type="dxa"/>
          </w:tcPr>
          <w:p w14:paraId="41CD269F" w14:textId="77777777" w:rsidR="00A43410" w:rsidRPr="0077635B" w:rsidRDefault="00A43410" w:rsidP="00A4341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4F7527" w14:textId="13713313" w:rsidR="00A43410" w:rsidRPr="0077635B" w:rsidRDefault="00A43410" w:rsidP="00A43410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10,381</w:t>
            </w:r>
          </w:p>
        </w:tc>
        <w:tc>
          <w:tcPr>
            <w:tcW w:w="270" w:type="dxa"/>
          </w:tcPr>
          <w:p w14:paraId="614E5FBD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BBB832" w14:textId="3DCB6ED1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</w:rPr>
              <w:t>151,438</w:t>
            </w:r>
          </w:p>
        </w:tc>
        <w:tc>
          <w:tcPr>
            <w:tcW w:w="270" w:type="dxa"/>
          </w:tcPr>
          <w:p w14:paraId="3A96042C" w14:textId="77777777" w:rsidR="00A43410" w:rsidRPr="0077635B" w:rsidRDefault="00A43410" w:rsidP="00A4341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2AD3B1" w14:textId="6A1D988A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8,157</w:t>
            </w:r>
          </w:p>
        </w:tc>
        <w:tc>
          <w:tcPr>
            <w:tcW w:w="270" w:type="dxa"/>
          </w:tcPr>
          <w:p w14:paraId="0E0800A0" w14:textId="77777777" w:rsidR="00A43410" w:rsidRPr="0077635B" w:rsidRDefault="00A43410" w:rsidP="00A43410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0CAD00" w14:textId="74316E17" w:rsidR="00A43410" w:rsidRPr="0077635B" w:rsidRDefault="00A43410" w:rsidP="00A43410">
            <w:pPr>
              <w:pStyle w:val="BodyTextIndent3"/>
              <w:tabs>
                <w:tab w:val="decimal" w:pos="727"/>
              </w:tabs>
              <w:spacing w:before="0" w:line="240" w:lineRule="atLeast"/>
              <w:ind w:left="0" w:right="-11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2,1</w:t>
            </w:r>
            <w:r w:rsidR="003851DA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52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="003851DA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242</w:t>
            </w:r>
          </w:p>
        </w:tc>
        <w:tc>
          <w:tcPr>
            <w:tcW w:w="270" w:type="dxa"/>
          </w:tcPr>
          <w:p w14:paraId="5555BFA7" w14:textId="77777777" w:rsidR="00A43410" w:rsidRPr="0077635B" w:rsidRDefault="00A43410" w:rsidP="00A43410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A63DA9" w14:textId="69FBDB8D" w:rsidR="00A43410" w:rsidRPr="0077635B" w:rsidRDefault="00A43410" w:rsidP="00A43410">
            <w:pPr>
              <w:pStyle w:val="Title"/>
              <w:tabs>
                <w:tab w:val="decimal" w:pos="979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31,151</w:t>
            </w:r>
          </w:p>
        </w:tc>
        <w:tc>
          <w:tcPr>
            <w:tcW w:w="270" w:type="dxa"/>
          </w:tcPr>
          <w:p w14:paraId="65986DFC" w14:textId="77777777" w:rsidR="00A43410" w:rsidRPr="0077635B" w:rsidRDefault="00A43410" w:rsidP="00A43410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C04479" w14:textId="23E03FDF" w:rsidR="00A43410" w:rsidRPr="0077635B" w:rsidRDefault="00A43410" w:rsidP="00A43410">
            <w:pPr>
              <w:pStyle w:val="BodyTextIndent3"/>
              <w:tabs>
                <w:tab w:val="decimal" w:pos="968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1</w:t>
            </w:r>
            <w:r w:rsidR="003A2853"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3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,</w:t>
            </w:r>
            <w:r w:rsidR="003A2853"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5</w:t>
            </w:r>
            <w:r w:rsidR="003851DA"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70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,</w:t>
            </w:r>
            <w:r w:rsidR="003851DA"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750</w:t>
            </w:r>
          </w:p>
        </w:tc>
      </w:tr>
    </w:tbl>
    <w:p w14:paraId="0E7EC0C7" w14:textId="2FB65D86" w:rsidR="00FD692E" w:rsidRPr="0077635B" w:rsidRDefault="00FD692E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E1CD0B9" w14:textId="77777777" w:rsidR="00FD692E" w:rsidRPr="00CF7F69" w:rsidRDefault="00FD692E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3DFF1964" w14:textId="77777777" w:rsidR="004F0D1A" w:rsidRPr="0077635B" w:rsidRDefault="004F0D1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121D897B" w14:textId="77777777" w:rsidR="008975BA" w:rsidRDefault="008975BA">
      <w:r>
        <w:br w:type="page"/>
      </w: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170"/>
      </w:tblGrid>
      <w:tr w:rsidR="00453E21" w:rsidRPr="0077635B" w14:paraId="4919F88D" w14:textId="77777777" w:rsidTr="0077635B">
        <w:trPr>
          <w:trHeight w:val="283"/>
        </w:trPr>
        <w:tc>
          <w:tcPr>
            <w:tcW w:w="2880" w:type="dxa"/>
          </w:tcPr>
          <w:p w14:paraId="41FA5F6C" w14:textId="1FF4EC64" w:rsidR="00453E21" w:rsidRPr="0077635B" w:rsidRDefault="00453E2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lastRenderedPageBreak/>
              <w:tab/>
            </w:r>
          </w:p>
        </w:tc>
        <w:tc>
          <w:tcPr>
            <w:tcW w:w="11160" w:type="dxa"/>
            <w:gridSpan w:val="17"/>
          </w:tcPr>
          <w:p w14:paraId="3D2B81A9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3E21" w:rsidRPr="0077635B" w14:paraId="3143643F" w14:textId="77777777" w:rsidTr="0077635B">
        <w:trPr>
          <w:trHeight w:val="283"/>
        </w:trPr>
        <w:tc>
          <w:tcPr>
            <w:tcW w:w="2880" w:type="dxa"/>
          </w:tcPr>
          <w:p w14:paraId="04610FFE" w14:textId="77777777" w:rsidR="00453E21" w:rsidRPr="0077635B" w:rsidRDefault="00453E2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AAF43CA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50C85EEB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1EE429A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C7DD0A2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B9A3A8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9C81E79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D45FBDF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0DC73C7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45263FF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47D30B26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65F7EA9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88AC24F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E4D0AEC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CA8B862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FB6475E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4EDCAABA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28E89A6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53E21" w:rsidRPr="0077635B" w14:paraId="001AC284" w14:textId="77777777" w:rsidTr="0077635B">
        <w:trPr>
          <w:trHeight w:val="283"/>
        </w:trPr>
        <w:tc>
          <w:tcPr>
            <w:tcW w:w="2880" w:type="dxa"/>
          </w:tcPr>
          <w:p w14:paraId="01698E8C" w14:textId="77777777" w:rsidR="00453E21" w:rsidRPr="0077635B" w:rsidRDefault="00453E2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498E4A2E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72C09ED3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29A0155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4931FD4F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DCF9AF7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078B259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15ED825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5E96FF25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1C72A72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30B448DB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F5BD38D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0CF8178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3A6A9BE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BCAACFF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95B9DB5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2ABE1853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9B7ED63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53E21" w:rsidRPr="0077635B" w14:paraId="17242C48" w14:textId="77777777" w:rsidTr="0077635B">
        <w:trPr>
          <w:trHeight w:val="283"/>
        </w:trPr>
        <w:tc>
          <w:tcPr>
            <w:tcW w:w="2880" w:type="dxa"/>
          </w:tcPr>
          <w:p w14:paraId="1DA4E360" w14:textId="77777777" w:rsidR="00453E21" w:rsidRPr="0077635B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59B38DCD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5853D4FA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31E5D0E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5EE49A95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30B1E53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5C97019C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2825A501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737CDFC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2E62659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1259EA18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E765251" w14:textId="77777777" w:rsidR="00453E21" w:rsidRPr="0077635B" w:rsidRDefault="00453E2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3C40BEB9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AE19C1F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5C2F0DBA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142E88D1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58437126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2E5893A0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453E21" w:rsidRPr="0077635B" w14:paraId="3F1AF2AF" w14:textId="77777777" w:rsidTr="0077635B">
        <w:trPr>
          <w:trHeight w:val="283"/>
        </w:trPr>
        <w:tc>
          <w:tcPr>
            <w:tcW w:w="2880" w:type="dxa"/>
          </w:tcPr>
          <w:p w14:paraId="61C380C0" w14:textId="77777777" w:rsidR="00453E21" w:rsidRPr="0077635B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160" w:type="dxa"/>
            <w:gridSpan w:val="17"/>
          </w:tcPr>
          <w:p w14:paraId="242F213D" w14:textId="77777777" w:rsidR="00453E21" w:rsidRPr="0077635B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453E21" w:rsidRPr="0077635B" w14:paraId="74502129" w14:textId="77777777" w:rsidTr="0077635B">
        <w:trPr>
          <w:trHeight w:val="283"/>
        </w:trPr>
        <w:tc>
          <w:tcPr>
            <w:tcW w:w="2880" w:type="dxa"/>
          </w:tcPr>
          <w:p w14:paraId="07DCEF08" w14:textId="121D6B0D" w:rsidR="00453E21" w:rsidRPr="0077635B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ค่าเสื่อมราค</w:t>
            </w: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า</w:t>
            </w:r>
            <w:r w:rsidR="0077635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สะสม</w:t>
            </w:r>
            <w:r w:rsidR="00B1315E" w:rsidRPr="0077635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eastAsia="en-US"/>
              </w:rPr>
              <w:t>และขาดทุนจากการด้อยค่า</w:t>
            </w:r>
          </w:p>
        </w:tc>
        <w:tc>
          <w:tcPr>
            <w:tcW w:w="900" w:type="dxa"/>
          </w:tcPr>
          <w:p w14:paraId="41CAB603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8B55C19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009AD7BE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F535164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A663A1A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ECFD568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163AC815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81A842D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C4D952D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760CF98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808B171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08C10DF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870062A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CA95A37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77F6CB77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1E88C1D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61542659" w14:textId="77777777" w:rsidR="00453E21" w:rsidRPr="0077635B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CC53E6" w:rsidRPr="0077635B" w14:paraId="5A6844C5" w14:textId="77777777" w:rsidTr="0077635B">
        <w:trPr>
          <w:trHeight w:val="283"/>
        </w:trPr>
        <w:tc>
          <w:tcPr>
            <w:tcW w:w="2880" w:type="dxa"/>
          </w:tcPr>
          <w:p w14:paraId="41151343" w14:textId="69C4B9DF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1 </w:t>
            </w: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มกราคม </w:t>
            </w:r>
            <w:r w:rsidRPr="0077635B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900" w:type="dxa"/>
          </w:tcPr>
          <w:p w14:paraId="6090C46F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CCCC106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615CFD5" w14:textId="4782F585" w:rsidR="00CC53E6" w:rsidRPr="0077635B" w:rsidRDefault="00CC53E6" w:rsidP="00CC53E6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2,445,627</w:t>
            </w:r>
          </w:p>
        </w:tc>
        <w:tc>
          <w:tcPr>
            <w:tcW w:w="270" w:type="dxa"/>
          </w:tcPr>
          <w:p w14:paraId="4DD2F140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07DFA0B" w14:textId="35E4854F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1,103,470</w:t>
            </w:r>
          </w:p>
        </w:tc>
        <w:tc>
          <w:tcPr>
            <w:tcW w:w="270" w:type="dxa"/>
          </w:tcPr>
          <w:p w14:paraId="6BEE5102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0A6B1D6" w14:textId="3F123938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18,904</w:t>
            </w:r>
          </w:p>
        </w:tc>
        <w:tc>
          <w:tcPr>
            <w:tcW w:w="270" w:type="dxa"/>
          </w:tcPr>
          <w:p w14:paraId="06013F2E" w14:textId="77777777" w:rsidR="00CC53E6" w:rsidRPr="0077635B" w:rsidRDefault="00CC53E6" w:rsidP="00CC53E6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8E1726B" w14:textId="77777777" w:rsidR="00CC53E6" w:rsidRPr="0077635B" w:rsidRDefault="00CC53E6" w:rsidP="009423D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EF613D" w14:textId="77777777" w:rsidR="00CC53E6" w:rsidRPr="0077635B" w:rsidRDefault="00CC53E6" w:rsidP="00CC53E6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2972506E" w14:textId="77777777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1845BC3" w14:textId="77777777" w:rsidR="00CC53E6" w:rsidRPr="0077635B" w:rsidRDefault="00CC53E6" w:rsidP="00CC53E6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6DC10C79" w14:textId="27D6B25A" w:rsidR="00CC53E6" w:rsidRPr="0077635B" w:rsidRDefault="00CC53E6" w:rsidP="009423DE">
            <w:pPr>
              <w:tabs>
                <w:tab w:val="decimal" w:pos="520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208667C" w14:textId="77777777" w:rsidR="00CC53E6" w:rsidRPr="0077635B" w:rsidRDefault="00CC53E6" w:rsidP="00CC53E6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7506582" w14:textId="1EEDF286" w:rsidR="00CC53E6" w:rsidRPr="0077635B" w:rsidRDefault="00CC53E6" w:rsidP="00CC53E6">
            <w:pPr>
              <w:pStyle w:val="BodyTextIndent3"/>
              <w:tabs>
                <w:tab w:val="decimal" w:pos="71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2530A7D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66C62437" w14:textId="4BE83C0A" w:rsidR="00CC53E6" w:rsidRPr="0077635B" w:rsidRDefault="00CC53E6" w:rsidP="00CC53E6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3,568,001</w:t>
            </w:r>
          </w:p>
        </w:tc>
      </w:tr>
      <w:tr w:rsidR="00CC53E6" w:rsidRPr="0077635B" w14:paraId="4DC9B305" w14:textId="77777777" w:rsidTr="0077635B">
        <w:trPr>
          <w:trHeight w:val="283"/>
        </w:trPr>
        <w:tc>
          <w:tcPr>
            <w:tcW w:w="2880" w:type="dxa"/>
          </w:tcPr>
          <w:p w14:paraId="6D231DE5" w14:textId="77777777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73EBC58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CCC7A60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B7F78D7" w14:textId="185D8F84" w:rsidR="00CC53E6" w:rsidRPr="0077635B" w:rsidRDefault="00CC53E6" w:rsidP="00CC53E6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283,614</w:t>
            </w:r>
          </w:p>
        </w:tc>
        <w:tc>
          <w:tcPr>
            <w:tcW w:w="270" w:type="dxa"/>
          </w:tcPr>
          <w:p w14:paraId="344B79EB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E90ED7C" w14:textId="31983111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111,176</w:t>
            </w:r>
          </w:p>
        </w:tc>
        <w:tc>
          <w:tcPr>
            <w:tcW w:w="270" w:type="dxa"/>
          </w:tcPr>
          <w:p w14:paraId="28F381F8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0CDCB5B" w14:textId="1460D309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1,066</w:t>
            </w:r>
          </w:p>
        </w:tc>
        <w:tc>
          <w:tcPr>
            <w:tcW w:w="270" w:type="dxa"/>
          </w:tcPr>
          <w:p w14:paraId="11FF27BF" w14:textId="77777777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4A47B05" w14:textId="77777777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101DDF" w14:textId="77777777" w:rsidR="00CC53E6" w:rsidRPr="0077635B" w:rsidRDefault="00CC53E6" w:rsidP="00CC53E6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656D08C" w14:textId="77777777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8B7137" w14:textId="77777777" w:rsidR="00CC53E6" w:rsidRPr="0077635B" w:rsidRDefault="00CC53E6" w:rsidP="00CC53E6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F830319" w14:textId="626AC1E9" w:rsidR="00CC53E6" w:rsidRPr="0077635B" w:rsidRDefault="00CC53E6" w:rsidP="00CC53E6">
            <w:pPr>
              <w:tabs>
                <w:tab w:val="decimal" w:pos="727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86,045</w:t>
            </w:r>
          </w:p>
        </w:tc>
        <w:tc>
          <w:tcPr>
            <w:tcW w:w="270" w:type="dxa"/>
          </w:tcPr>
          <w:p w14:paraId="601AD828" w14:textId="77777777" w:rsidR="00CC53E6" w:rsidRPr="0077635B" w:rsidRDefault="00CC53E6" w:rsidP="00CC53E6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00E35CF6" w14:textId="2C161339" w:rsidR="00CC53E6" w:rsidRPr="0077635B" w:rsidRDefault="00CC53E6" w:rsidP="00CC53E6">
            <w:pPr>
              <w:pStyle w:val="BodyTextIndent3"/>
              <w:tabs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7,908</w:t>
            </w:r>
          </w:p>
        </w:tc>
        <w:tc>
          <w:tcPr>
            <w:tcW w:w="270" w:type="dxa"/>
          </w:tcPr>
          <w:p w14:paraId="2D720875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ABB481A" w14:textId="3368FF0F" w:rsidR="00CC53E6" w:rsidRPr="0077635B" w:rsidRDefault="00CC53E6" w:rsidP="00CC53E6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489,809</w:t>
            </w:r>
          </w:p>
        </w:tc>
      </w:tr>
      <w:tr w:rsidR="00CC53E6" w:rsidRPr="0077635B" w14:paraId="3E1E98F0" w14:textId="77777777" w:rsidTr="0077635B">
        <w:trPr>
          <w:trHeight w:val="283"/>
        </w:trPr>
        <w:tc>
          <w:tcPr>
            <w:tcW w:w="2880" w:type="dxa"/>
          </w:tcPr>
          <w:p w14:paraId="4DE5B765" w14:textId="77777777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จำหน่าย</w:t>
            </w:r>
          </w:p>
        </w:tc>
        <w:tc>
          <w:tcPr>
            <w:tcW w:w="900" w:type="dxa"/>
          </w:tcPr>
          <w:p w14:paraId="00B9877F" w14:textId="77777777" w:rsidR="00CC53E6" w:rsidRPr="0077635B" w:rsidRDefault="00CC53E6" w:rsidP="009423D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88FB288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BC0E95D" w14:textId="0F6A64FC" w:rsidR="00CC53E6" w:rsidRPr="0077635B" w:rsidRDefault="00CC53E6" w:rsidP="00CC53E6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(78,790)</w:t>
            </w:r>
          </w:p>
        </w:tc>
        <w:tc>
          <w:tcPr>
            <w:tcW w:w="270" w:type="dxa"/>
          </w:tcPr>
          <w:p w14:paraId="62C597E8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1619AB0" w14:textId="0E214B5E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(18,933)</w:t>
            </w:r>
          </w:p>
        </w:tc>
        <w:tc>
          <w:tcPr>
            <w:tcW w:w="270" w:type="dxa"/>
          </w:tcPr>
          <w:p w14:paraId="287831FF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622D83C" w14:textId="0E4FDE47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(8,195)</w:t>
            </w:r>
          </w:p>
        </w:tc>
        <w:tc>
          <w:tcPr>
            <w:tcW w:w="270" w:type="dxa"/>
          </w:tcPr>
          <w:p w14:paraId="21CE2C0C" w14:textId="77777777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D7C8F50" w14:textId="77777777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E92F0CA" w14:textId="77777777" w:rsidR="00CC53E6" w:rsidRPr="0077635B" w:rsidRDefault="00CC53E6" w:rsidP="00CC53E6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62C519E" w14:textId="77777777" w:rsidR="00CC53E6" w:rsidRPr="0077635B" w:rsidRDefault="00CC53E6" w:rsidP="009423D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D440B3D" w14:textId="77777777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6701221" w14:textId="5130C6B7" w:rsidR="00CC53E6" w:rsidRPr="0077635B" w:rsidRDefault="00CC53E6" w:rsidP="00CC53E6">
            <w:pPr>
              <w:tabs>
                <w:tab w:val="decimal" w:pos="727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(18,569)</w:t>
            </w:r>
          </w:p>
        </w:tc>
        <w:tc>
          <w:tcPr>
            <w:tcW w:w="270" w:type="dxa"/>
          </w:tcPr>
          <w:p w14:paraId="04745648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7E1EB6E8" w14:textId="716F3EBD" w:rsidR="00CC53E6" w:rsidRPr="0077635B" w:rsidRDefault="00CC53E6" w:rsidP="009423DE">
            <w:pPr>
              <w:pStyle w:val="BodyTextIndent3"/>
              <w:tabs>
                <w:tab w:val="decimal" w:pos="71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B5BEFAB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1066A09" w14:textId="6741386F" w:rsidR="00CC53E6" w:rsidRPr="0077635B" w:rsidRDefault="00CC53E6" w:rsidP="00CC53E6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 (124,487)</w:t>
            </w:r>
          </w:p>
        </w:tc>
      </w:tr>
      <w:tr w:rsidR="00CC53E6" w:rsidRPr="0077635B" w14:paraId="2EE1BFEA" w14:textId="77777777" w:rsidTr="0077635B">
        <w:trPr>
          <w:trHeight w:val="283"/>
        </w:trPr>
        <w:tc>
          <w:tcPr>
            <w:tcW w:w="2880" w:type="dxa"/>
          </w:tcPr>
          <w:p w14:paraId="70AD8D13" w14:textId="4CE2DCC7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>ค่าเสื่อมราคาส่วนที่ปรับลดตามสัดส่วนของค่าเช่าที่ลดลง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44C174" w14:textId="77777777" w:rsidR="00FD692E" w:rsidRPr="0077635B" w:rsidRDefault="00FD692E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4D09FE53" w14:textId="481F6A7B" w:rsidR="00CC53E6" w:rsidRPr="0077635B" w:rsidRDefault="00FD692E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36E89B3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90EF15B" w14:textId="77777777" w:rsidR="00CC53E6" w:rsidRPr="0077635B" w:rsidRDefault="00CC53E6" w:rsidP="00CC53E6">
            <w:pPr>
              <w:tabs>
                <w:tab w:val="decimal" w:pos="435"/>
                <w:tab w:val="decimal" w:pos="68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2A55FD0" w14:textId="3D4E064D" w:rsidR="00CC53E6" w:rsidRPr="0077635B" w:rsidRDefault="00CC53E6" w:rsidP="009423DE">
            <w:pPr>
              <w:pStyle w:val="BodyTextIndent3"/>
              <w:tabs>
                <w:tab w:val="decimal" w:pos="430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D59627C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554946E" w14:textId="77777777" w:rsidR="00CC53E6" w:rsidRPr="0077635B" w:rsidRDefault="00CC53E6" w:rsidP="00CC53E6">
            <w:pPr>
              <w:tabs>
                <w:tab w:val="decimal" w:pos="5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9242A88" w14:textId="48CF45B5" w:rsidR="00CC53E6" w:rsidRPr="0077635B" w:rsidRDefault="00CC53E6" w:rsidP="009423DE">
            <w:pPr>
              <w:pStyle w:val="BodyTextIndent3"/>
              <w:tabs>
                <w:tab w:val="decimal" w:pos="52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B806412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2B2136F" w14:textId="77777777" w:rsidR="00CC53E6" w:rsidRPr="0077635B" w:rsidRDefault="00CC53E6" w:rsidP="00CC53E6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</w:p>
          <w:p w14:paraId="278BD704" w14:textId="14A06BA2" w:rsidR="00CC53E6" w:rsidRPr="0077635B" w:rsidRDefault="00CC53E6" w:rsidP="009423DE">
            <w:pPr>
              <w:pStyle w:val="BodyTextIndent3"/>
              <w:tabs>
                <w:tab w:val="decimal" w:pos="34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AC46B14" w14:textId="77777777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DFA39D6" w14:textId="77777777" w:rsidR="00FD692E" w:rsidRPr="0077635B" w:rsidRDefault="00FD692E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C4CA1B4" w14:textId="1320D78F" w:rsidR="00CC53E6" w:rsidRPr="0077635B" w:rsidRDefault="00FD692E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2E43C26" w14:textId="77777777" w:rsidR="00CC53E6" w:rsidRPr="0077635B" w:rsidRDefault="00CC53E6" w:rsidP="00CC53E6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7C03244" w14:textId="77777777" w:rsidR="00FD692E" w:rsidRPr="0077635B" w:rsidRDefault="00FD692E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48E45BC4" w14:textId="3389C7BB" w:rsidR="00CC53E6" w:rsidRPr="0077635B" w:rsidRDefault="00FD692E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BA13F7F" w14:textId="77777777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04A9BBE" w14:textId="77777777" w:rsidR="00CC53E6" w:rsidRPr="0077635B" w:rsidRDefault="00CC53E6" w:rsidP="00CC53E6">
            <w:pPr>
              <w:pStyle w:val="BodyTextIndent3"/>
              <w:tabs>
                <w:tab w:val="decimal" w:pos="72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</w:t>
            </w:r>
          </w:p>
          <w:p w14:paraId="740DEE69" w14:textId="09459008" w:rsidR="00CC53E6" w:rsidRPr="0077635B" w:rsidRDefault="00CC53E6" w:rsidP="00CC53E6">
            <w:pPr>
              <w:tabs>
                <w:tab w:val="decimal" w:pos="727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10,406</w:t>
            </w:r>
          </w:p>
        </w:tc>
        <w:tc>
          <w:tcPr>
            <w:tcW w:w="270" w:type="dxa"/>
          </w:tcPr>
          <w:p w14:paraId="558014F9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4CB34BBC" w14:textId="77777777" w:rsidR="00CC53E6" w:rsidRPr="0077635B" w:rsidRDefault="00CC53E6" w:rsidP="00CC53E6">
            <w:pPr>
              <w:pStyle w:val="BodyTextIndent3"/>
              <w:tabs>
                <w:tab w:val="decimal" w:pos="71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2DB184C7" w14:textId="156D5A6B" w:rsidR="00CC53E6" w:rsidRPr="0077635B" w:rsidRDefault="00CC53E6" w:rsidP="00CC53E6">
            <w:pPr>
              <w:pStyle w:val="BodyTextIndent3"/>
              <w:tabs>
                <w:tab w:val="decimal" w:pos="71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E3F847D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F327CA9" w14:textId="77777777" w:rsidR="00CC53E6" w:rsidRPr="0077635B" w:rsidRDefault="00CC53E6" w:rsidP="00CC53E6">
            <w:pPr>
              <w:pStyle w:val="BodyTextIndent3"/>
              <w:tabs>
                <w:tab w:val="decimal" w:pos="900"/>
              </w:tabs>
              <w:spacing w:before="0" w:line="240" w:lineRule="atLeas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   </w:t>
            </w:r>
          </w:p>
          <w:p w14:paraId="35CA59BF" w14:textId="6EE5254D" w:rsidR="00CC53E6" w:rsidRPr="0077635B" w:rsidRDefault="00CC53E6" w:rsidP="00CC53E6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   10,406</w:t>
            </w:r>
          </w:p>
        </w:tc>
      </w:tr>
      <w:tr w:rsidR="00CC53E6" w:rsidRPr="0077635B" w14:paraId="666E2129" w14:textId="77777777" w:rsidTr="0077635B">
        <w:trPr>
          <w:trHeight w:val="283"/>
        </w:trPr>
        <w:tc>
          <w:tcPr>
            <w:tcW w:w="2880" w:type="dxa"/>
          </w:tcPr>
          <w:p w14:paraId="36DDF579" w14:textId="2CA1FDE1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2563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</w:t>
            </w:r>
            <w:r w:rsidRPr="007763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ะ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7C1EE4F7" w14:textId="496CDE5F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42D8E8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  <w:p w14:paraId="47881BD1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B9FEB1B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52B19E" w14:textId="694DE550" w:rsidR="00CC53E6" w:rsidRPr="0077635B" w:rsidRDefault="00CC53E6" w:rsidP="00CC53E6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2,650,451</w:t>
            </w:r>
          </w:p>
        </w:tc>
        <w:tc>
          <w:tcPr>
            <w:tcW w:w="270" w:type="dxa"/>
            <w:vAlign w:val="bottom"/>
          </w:tcPr>
          <w:p w14:paraId="7A74C70C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5A6D29" w14:textId="6C63287E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1,195,713</w:t>
            </w:r>
          </w:p>
        </w:tc>
        <w:tc>
          <w:tcPr>
            <w:tcW w:w="270" w:type="dxa"/>
            <w:vAlign w:val="bottom"/>
          </w:tcPr>
          <w:p w14:paraId="061AA4ED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46B281C" w14:textId="33156256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11,775</w:t>
            </w:r>
          </w:p>
        </w:tc>
        <w:tc>
          <w:tcPr>
            <w:tcW w:w="270" w:type="dxa"/>
            <w:vAlign w:val="bottom"/>
          </w:tcPr>
          <w:p w14:paraId="4DEE9FD9" w14:textId="77777777" w:rsidR="00CC53E6" w:rsidRPr="0077635B" w:rsidRDefault="00CC53E6" w:rsidP="00CC53E6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773467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</w:p>
          <w:p w14:paraId="362234D3" w14:textId="77777777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59516196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1996A7" w14:textId="77777777" w:rsidR="00CC53E6" w:rsidRPr="0077635B" w:rsidRDefault="00CC53E6" w:rsidP="00CC53E6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  <w:p w14:paraId="4AB5525E" w14:textId="77777777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925C7DA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68E34A" w14:textId="67D4E6DE" w:rsidR="00CC53E6" w:rsidRPr="0077635B" w:rsidRDefault="00CC53E6" w:rsidP="00CC53E6">
            <w:pPr>
              <w:tabs>
                <w:tab w:val="decimal" w:pos="727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77,882</w:t>
            </w:r>
          </w:p>
        </w:tc>
        <w:tc>
          <w:tcPr>
            <w:tcW w:w="270" w:type="dxa"/>
            <w:vAlign w:val="bottom"/>
          </w:tcPr>
          <w:p w14:paraId="26E47B0E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BB49EC" w14:textId="6DA9C210" w:rsidR="00CC53E6" w:rsidRPr="0077635B" w:rsidRDefault="00CC53E6" w:rsidP="00CC53E6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7,908</w:t>
            </w:r>
          </w:p>
        </w:tc>
        <w:tc>
          <w:tcPr>
            <w:tcW w:w="270" w:type="dxa"/>
            <w:vAlign w:val="bottom"/>
          </w:tcPr>
          <w:p w14:paraId="060F9E88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C94524" w14:textId="2486E3D7" w:rsidR="00CC53E6" w:rsidRPr="0077635B" w:rsidRDefault="00CC53E6" w:rsidP="00CC53E6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3,943,729</w:t>
            </w:r>
          </w:p>
        </w:tc>
      </w:tr>
      <w:tr w:rsidR="00B1315E" w:rsidRPr="0077635B" w14:paraId="3673A5C0" w14:textId="77777777" w:rsidTr="0077635B">
        <w:trPr>
          <w:trHeight w:val="283"/>
        </w:trPr>
        <w:tc>
          <w:tcPr>
            <w:tcW w:w="2880" w:type="dxa"/>
            <w:vAlign w:val="bottom"/>
          </w:tcPr>
          <w:p w14:paraId="75E081A4" w14:textId="6379C287" w:rsidR="00B1315E" w:rsidRPr="0077635B" w:rsidRDefault="00B1315E" w:rsidP="000E7F8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0DA7354" w14:textId="530A44BE" w:rsidR="00B1315E" w:rsidRPr="0077635B" w:rsidRDefault="002D0778" w:rsidP="00B1315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7873602" w14:textId="77777777" w:rsidR="00B1315E" w:rsidRPr="0077635B" w:rsidRDefault="00B1315E" w:rsidP="00B1315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92FB20F" w14:textId="5C016DA2" w:rsidR="00B1315E" w:rsidRPr="0077635B" w:rsidRDefault="00DF7F3D" w:rsidP="00B1315E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269,548</w:t>
            </w:r>
          </w:p>
        </w:tc>
        <w:tc>
          <w:tcPr>
            <w:tcW w:w="270" w:type="dxa"/>
          </w:tcPr>
          <w:p w14:paraId="75CEC04A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7B3C4BB" w14:textId="44531C8A" w:rsidR="00B1315E" w:rsidRPr="0077635B" w:rsidRDefault="00DF7F3D" w:rsidP="00B1315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105,87</w:t>
            </w:r>
            <w:r w:rsidR="003D3350" w:rsidRPr="0077635B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</w:tcPr>
          <w:p w14:paraId="668EF87F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5E013AE" w14:textId="5378B4C7" w:rsidR="00B1315E" w:rsidRPr="0077635B" w:rsidRDefault="002D0778" w:rsidP="00B1315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1,10</w:t>
            </w:r>
            <w:r w:rsidR="003D3350" w:rsidRPr="0077635B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270" w:type="dxa"/>
          </w:tcPr>
          <w:p w14:paraId="505FB122" w14:textId="77777777" w:rsidR="00B1315E" w:rsidRPr="0077635B" w:rsidRDefault="00B1315E" w:rsidP="00B1315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21B44AA" w14:textId="70CE5427" w:rsidR="00B1315E" w:rsidRPr="0077635B" w:rsidRDefault="002D0778" w:rsidP="00B1315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B25E308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783895E" w14:textId="367F5E78" w:rsidR="00B1315E" w:rsidRPr="0077635B" w:rsidRDefault="002D0778" w:rsidP="00B1315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C39B56F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CF25ECE" w14:textId="59D1A87C" w:rsidR="00B1315E" w:rsidRPr="0077635B" w:rsidRDefault="001570E3" w:rsidP="00B1315E">
            <w:pPr>
              <w:pStyle w:val="BodyTextIndent3"/>
              <w:tabs>
                <w:tab w:val="decimal" w:pos="72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75,998</w:t>
            </w:r>
          </w:p>
        </w:tc>
        <w:tc>
          <w:tcPr>
            <w:tcW w:w="270" w:type="dxa"/>
          </w:tcPr>
          <w:p w14:paraId="092BEBDE" w14:textId="77777777" w:rsidR="00B1315E" w:rsidRPr="0077635B" w:rsidRDefault="00B1315E" w:rsidP="00B1315E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5044DC1" w14:textId="0AE9383C" w:rsidR="00B1315E" w:rsidRPr="0077635B" w:rsidRDefault="001570E3" w:rsidP="001570E3">
            <w:pPr>
              <w:pStyle w:val="BodyTextIndent3"/>
              <w:tabs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9,59</w:t>
            </w:r>
            <w:r w:rsidR="00ED47A5" w:rsidRPr="0077635B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270" w:type="dxa"/>
          </w:tcPr>
          <w:p w14:paraId="4127E876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30DE0BE" w14:textId="1C495D15" w:rsidR="00B1315E" w:rsidRPr="0077635B" w:rsidRDefault="002D0778" w:rsidP="00B1315E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462,118</w:t>
            </w:r>
          </w:p>
        </w:tc>
      </w:tr>
      <w:tr w:rsidR="00B1315E" w:rsidRPr="0077635B" w14:paraId="787567FE" w14:textId="77777777" w:rsidTr="0077635B">
        <w:trPr>
          <w:trHeight w:val="283"/>
        </w:trPr>
        <w:tc>
          <w:tcPr>
            <w:tcW w:w="2880" w:type="dxa"/>
            <w:vAlign w:val="bottom"/>
          </w:tcPr>
          <w:p w14:paraId="3841898C" w14:textId="55103C13" w:rsidR="00B1315E" w:rsidRPr="0077635B" w:rsidRDefault="00B1315E" w:rsidP="00B1315E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454683AB" w14:textId="6582501A" w:rsidR="00B1315E" w:rsidRPr="0077635B" w:rsidRDefault="00151874" w:rsidP="00151874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50,172</w:t>
            </w:r>
          </w:p>
        </w:tc>
        <w:tc>
          <w:tcPr>
            <w:tcW w:w="270" w:type="dxa"/>
          </w:tcPr>
          <w:p w14:paraId="3D361FB9" w14:textId="77777777" w:rsidR="00B1315E" w:rsidRPr="0077635B" w:rsidRDefault="00B1315E" w:rsidP="00B1315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06BC58F" w14:textId="2A3F158D" w:rsidR="00B1315E" w:rsidRPr="0077635B" w:rsidRDefault="002D451D" w:rsidP="00B1315E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  <w:r w:rsidR="00151874" w:rsidRPr="0077635B">
              <w:rPr>
                <w:rFonts w:ascii="Angsana New" w:hAnsi="Angsana New"/>
                <w:sz w:val="22"/>
                <w:szCs w:val="22"/>
                <w:lang w:val="en-US"/>
              </w:rPr>
              <w:t>,110</w:t>
            </w:r>
          </w:p>
        </w:tc>
        <w:tc>
          <w:tcPr>
            <w:tcW w:w="270" w:type="dxa"/>
          </w:tcPr>
          <w:p w14:paraId="2186F87C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1F77859" w14:textId="44E251B4" w:rsidR="00B1315E" w:rsidRPr="0077635B" w:rsidRDefault="00324BF2" w:rsidP="00324BF2">
            <w:pPr>
              <w:pStyle w:val="BodyTextIndent3"/>
              <w:tabs>
                <w:tab w:val="decimal" w:pos="52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DD0DD3A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0C3CD50" w14:textId="39654088" w:rsidR="00B1315E" w:rsidRPr="0077635B" w:rsidRDefault="00324BF2" w:rsidP="00324BF2">
            <w:pPr>
              <w:pStyle w:val="BodyTextIndent3"/>
              <w:tabs>
                <w:tab w:val="decimal" w:pos="34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2A86EB3" w14:textId="77777777" w:rsidR="00B1315E" w:rsidRPr="0077635B" w:rsidRDefault="00B1315E" w:rsidP="00B1315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2AB8D96" w14:textId="7C696896" w:rsidR="00B1315E" w:rsidRPr="0077635B" w:rsidRDefault="00324BF2" w:rsidP="00B1315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A63950C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959DA3B" w14:textId="72DE31C2" w:rsidR="00B1315E" w:rsidRPr="0077635B" w:rsidRDefault="00324BF2" w:rsidP="00B1315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715E06C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D4F8B04" w14:textId="62917224" w:rsidR="00B1315E" w:rsidRPr="0077635B" w:rsidRDefault="000A40F3" w:rsidP="00ED47A5">
            <w:pPr>
              <w:tabs>
                <w:tab w:val="decimal" w:pos="520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F94F4FC" w14:textId="77777777" w:rsidR="00B1315E" w:rsidRPr="0077635B" w:rsidRDefault="00B1315E" w:rsidP="00B1315E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0877444" w14:textId="2406C017" w:rsidR="00B1315E" w:rsidRPr="0077635B" w:rsidRDefault="00ED47A5" w:rsidP="00ED47A5">
            <w:pPr>
              <w:pStyle w:val="BodyTextIndent3"/>
              <w:tabs>
                <w:tab w:val="decimal" w:pos="71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7840CFA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FF2961B" w14:textId="5785D8FD" w:rsidR="00B1315E" w:rsidRPr="0077635B" w:rsidRDefault="00324BF2" w:rsidP="00B1315E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100,282</w:t>
            </w:r>
          </w:p>
        </w:tc>
      </w:tr>
      <w:tr w:rsidR="00B1315E" w:rsidRPr="0077635B" w14:paraId="0C61D569" w14:textId="77777777" w:rsidTr="0077635B">
        <w:trPr>
          <w:trHeight w:val="283"/>
        </w:trPr>
        <w:tc>
          <w:tcPr>
            <w:tcW w:w="2880" w:type="dxa"/>
            <w:vAlign w:val="bottom"/>
          </w:tcPr>
          <w:p w14:paraId="7498DA20" w14:textId="33916850" w:rsidR="00B1315E" w:rsidRPr="0077635B" w:rsidRDefault="00B1315E" w:rsidP="00B1315E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กลับรายการขาดทุนจากการด้อยค่า</w:t>
            </w:r>
          </w:p>
        </w:tc>
        <w:tc>
          <w:tcPr>
            <w:tcW w:w="900" w:type="dxa"/>
          </w:tcPr>
          <w:p w14:paraId="26F4E45B" w14:textId="6A6C6BB1" w:rsidR="00B1315E" w:rsidRPr="0077635B" w:rsidRDefault="002D451D" w:rsidP="00B1315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BE92BBC" w14:textId="77777777" w:rsidR="00B1315E" w:rsidRPr="0077635B" w:rsidRDefault="00B1315E" w:rsidP="00B1315E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B3F995F" w14:textId="39681EA5" w:rsidR="00B1315E" w:rsidRPr="0077635B" w:rsidRDefault="002D451D" w:rsidP="00B1315E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(25,000)</w:t>
            </w:r>
          </w:p>
        </w:tc>
        <w:tc>
          <w:tcPr>
            <w:tcW w:w="270" w:type="dxa"/>
          </w:tcPr>
          <w:p w14:paraId="31EBB5B1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AA61B85" w14:textId="5C6C57A4" w:rsidR="00B1315E" w:rsidRPr="0077635B" w:rsidRDefault="002D451D" w:rsidP="002D451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17A9D74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7F72057" w14:textId="436B0F76" w:rsidR="00B1315E" w:rsidRPr="0077635B" w:rsidRDefault="002D451D" w:rsidP="002D451D">
            <w:pPr>
              <w:pStyle w:val="BodyTextIndent3"/>
              <w:tabs>
                <w:tab w:val="decimal" w:pos="34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EA08218" w14:textId="77777777" w:rsidR="00B1315E" w:rsidRPr="0077635B" w:rsidRDefault="00B1315E" w:rsidP="00B1315E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EABC069" w14:textId="7D3CF662" w:rsidR="00B1315E" w:rsidRPr="0077635B" w:rsidRDefault="002D451D" w:rsidP="00B1315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E01795A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9993941" w14:textId="26C5099C" w:rsidR="00B1315E" w:rsidRPr="0077635B" w:rsidRDefault="002D451D" w:rsidP="00B1315E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63637FF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90F131F" w14:textId="3466B0B1" w:rsidR="00B1315E" w:rsidRPr="0077635B" w:rsidRDefault="00ED47A5" w:rsidP="00ED47A5">
            <w:pPr>
              <w:tabs>
                <w:tab w:val="decimal" w:pos="520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25D4BCD" w14:textId="77777777" w:rsidR="00B1315E" w:rsidRPr="0077635B" w:rsidRDefault="00B1315E" w:rsidP="00B1315E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031D284" w14:textId="39CD17DC" w:rsidR="00B1315E" w:rsidRPr="0077635B" w:rsidRDefault="00ED47A5" w:rsidP="00ED47A5">
            <w:pPr>
              <w:pStyle w:val="BodyTextIndent3"/>
              <w:tabs>
                <w:tab w:val="decimal" w:pos="71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265B9AA" w14:textId="77777777" w:rsidR="00B1315E" w:rsidRPr="0077635B" w:rsidRDefault="00B1315E" w:rsidP="00B1315E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39092EF" w14:textId="75553302" w:rsidR="00B1315E" w:rsidRPr="0077635B" w:rsidRDefault="002D451D" w:rsidP="00B1315E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(25,000)</w:t>
            </w:r>
          </w:p>
        </w:tc>
      </w:tr>
      <w:tr w:rsidR="00CB381C" w:rsidRPr="0077635B" w14:paraId="66D5D0B6" w14:textId="77777777" w:rsidTr="0077635B">
        <w:trPr>
          <w:trHeight w:val="283"/>
        </w:trPr>
        <w:tc>
          <w:tcPr>
            <w:tcW w:w="2880" w:type="dxa"/>
          </w:tcPr>
          <w:p w14:paraId="5F299854" w14:textId="557043CB" w:rsidR="00CB381C" w:rsidRPr="0077635B" w:rsidRDefault="009E4814" w:rsidP="009E4814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75" w:right="-45" w:hanging="90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โอนไปสินทรัพย์ไม่หมุนเวียนที่จัดประเภท  เป็นสินทรัพย์ที่ถือไว้เพื่อขาย</w:t>
            </w:r>
          </w:p>
        </w:tc>
        <w:tc>
          <w:tcPr>
            <w:tcW w:w="900" w:type="dxa"/>
          </w:tcPr>
          <w:p w14:paraId="1035E4C5" w14:textId="77777777" w:rsidR="009E4814" w:rsidRPr="0077635B" w:rsidRDefault="009E4814" w:rsidP="00CB381C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59C5A7AE" w14:textId="52B8A244" w:rsidR="00CB381C" w:rsidRPr="0077635B" w:rsidRDefault="00CB381C" w:rsidP="00CB381C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EBE9DE6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5F67DAAE" w14:textId="77777777" w:rsidR="009E4814" w:rsidRPr="0077635B" w:rsidRDefault="009E4814" w:rsidP="00CB381C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1BC324F" w14:textId="7E9619C7" w:rsidR="00CB381C" w:rsidRPr="0077635B" w:rsidRDefault="00CB381C" w:rsidP="00CB381C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(194,081)</w:t>
            </w:r>
          </w:p>
        </w:tc>
        <w:tc>
          <w:tcPr>
            <w:tcW w:w="270" w:type="dxa"/>
          </w:tcPr>
          <w:p w14:paraId="6BE2CB8D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E0A5748" w14:textId="77777777" w:rsidR="009E4814" w:rsidRPr="0077635B" w:rsidRDefault="009E4814" w:rsidP="00CB381C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76A7CBAB" w14:textId="2E3D3AED" w:rsidR="00CB381C" w:rsidRPr="0077635B" w:rsidRDefault="00CB381C" w:rsidP="00CB381C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(121,861)</w:t>
            </w:r>
          </w:p>
        </w:tc>
        <w:tc>
          <w:tcPr>
            <w:tcW w:w="270" w:type="dxa"/>
          </w:tcPr>
          <w:p w14:paraId="1E3D4B3F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C3C8A5B" w14:textId="77777777" w:rsidR="009E4814" w:rsidRPr="0077635B" w:rsidRDefault="009E4814" w:rsidP="00CB381C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307C678F" w14:textId="6DC36668" w:rsidR="00CB381C" w:rsidRPr="0077635B" w:rsidRDefault="00CB381C" w:rsidP="00CB381C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(3,398)</w:t>
            </w:r>
          </w:p>
        </w:tc>
        <w:tc>
          <w:tcPr>
            <w:tcW w:w="270" w:type="dxa"/>
          </w:tcPr>
          <w:p w14:paraId="2F9DB137" w14:textId="77777777" w:rsidR="00CB381C" w:rsidRPr="0077635B" w:rsidRDefault="00CB381C" w:rsidP="00CB381C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977C313" w14:textId="77777777" w:rsidR="009E4814" w:rsidRPr="0077635B" w:rsidRDefault="009E4814" w:rsidP="00CB381C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  <w:p w14:paraId="4FA463C5" w14:textId="3994B886" w:rsidR="00CB381C" w:rsidRPr="0077635B" w:rsidRDefault="00CB381C" w:rsidP="00CB381C">
            <w:pPr>
              <w:tabs>
                <w:tab w:val="decimal" w:pos="52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0945FC5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8039555" w14:textId="77777777" w:rsidR="009E4814" w:rsidRPr="0077635B" w:rsidRDefault="009E4814" w:rsidP="00CB381C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072AF54B" w14:textId="228373F0" w:rsidR="00CB381C" w:rsidRPr="0077635B" w:rsidRDefault="00CB381C" w:rsidP="00CB381C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610E0F1" w14:textId="77777777" w:rsidR="00CB381C" w:rsidRPr="0077635B" w:rsidRDefault="00CB381C" w:rsidP="003851DA">
            <w:pPr>
              <w:tabs>
                <w:tab w:val="decimal" w:pos="520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7636314E" w14:textId="77777777" w:rsidR="009E4814" w:rsidRPr="0077635B" w:rsidRDefault="009E4814" w:rsidP="003851DA">
            <w:pPr>
              <w:tabs>
                <w:tab w:val="decimal" w:pos="520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</w:p>
          <w:p w14:paraId="209234DA" w14:textId="2C849ADF" w:rsidR="00CB381C" w:rsidRPr="0077635B" w:rsidRDefault="003851DA" w:rsidP="003851DA">
            <w:pPr>
              <w:tabs>
                <w:tab w:val="decimal" w:pos="520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402449F" w14:textId="77777777" w:rsidR="00CB381C" w:rsidRPr="0077635B" w:rsidRDefault="00CB381C" w:rsidP="00CB381C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7B2FF420" w14:textId="77777777" w:rsidR="009E4814" w:rsidRPr="0077635B" w:rsidRDefault="009E4814" w:rsidP="00CB381C">
            <w:pPr>
              <w:pStyle w:val="BodyTextIndent3"/>
              <w:tabs>
                <w:tab w:val="decimal" w:pos="71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060F4ECC" w14:textId="180E6471" w:rsidR="00CB381C" w:rsidRPr="0077635B" w:rsidRDefault="00CB381C" w:rsidP="00CB381C">
            <w:pPr>
              <w:pStyle w:val="BodyTextIndent3"/>
              <w:tabs>
                <w:tab w:val="decimal" w:pos="71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44EA315" w14:textId="77777777" w:rsidR="00CB381C" w:rsidRPr="0077635B" w:rsidRDefault="00CB381C" w:rsidP="00CB381C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06A8B85" w14:textId="77777777" w:rsidR="009E4814" w:rsidRPr="0077635B" w:rsidRDefault="009E4814" w:rsidP="00CB381C">
            <w:pPr>
              <w:tabs>
                <w:tab w:val="decimal" w:pos="900"/>
              </w:tabs>
              <w:spacing w:line="240" w:lineRule="atLeast"/>
              <w:ind w:left="-115" w:right="-115"/>
              <w:rPr>
                <w:sz w:val="22"/>
                <w:szCs w:val="22"/>
                <w:lang w:val="en-US"/>
              </w:rPr>
            </w:pPr>
          </w:p>
          <w:p w14:paraId="27D30E3C" w14:textId="79B56EDA" w:rsidR="00CB381C" w:rsidRPr="0077635B" w:rsidRDefault="00CB381C" w:rsidP="00CB381C">
            <w:pPr>
              <w:tabs>
                <w:tab w:val="decimal" w:pos="900"/>
              </w:tabs>
              <w:spacing w:line="240" w:lineRule="atLeast"/>
              <w:ind w:left="-115" w:right="-115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(3</w:t>
            </w:r>
            <w:r w:rsidR="003851DA" w:rsidRPr="0077635B">
              <w:rPr>
                <w:sz w:val="22"/>
                <w:szCs w:val="22"/>
                <w:lang w:val="en-US"/>
              </w:rPr>
              <w:t>19</w:t>
            </w:r>
            <w:r w:rsidRPr="0077635B">
              <w:rPr>
                <w:sz w:val="22"/>
                <w:szCs w:val="22"/>
                <w:lang w:val="en-US"/>
              </w:rPr>
              <w:t>,</w:t>
            </w:r>
            <w:r w:rsidR="003851DA" w:rsidRPr="0077635B">
              <w:rPr>
                <w:sz w:val="22"/>
                <w:szCs w:val="22"/>
                <w:lang w:val="en-US"/>
              </w:rPr>
              <w:t>340</w:t>
            </w:r>
            <w:r w:rsidRPr="0077635B">
              <w:rPr>
                <w:sz w:val="22"/>
                <w:szCs w:val="22"/>
                <w:lang w:val="en-US"/>
              </w:rPr>
              <w:t>)</w:t>
            </w:r>
          </w:p>
        </w:tc>
      </w:tr>
      <w:tr w:rsidR="00CB381C" w:rsidRPr="0077635B" w14:paraId="0F583CD9" w14:textId="77777777" w:rsidTr="0077635B">
        <w:trPr>
          <w:trHeight w:val="283"/>
        </w:trPr>
        <w:tc>
          <w:tcPr>
            <w:tcW w:w="2880" w:type="dxa"/>
          </w:tcPr>
          <w:p w14:paraId="52B9FC69" w14:textId="77777777" w:rsidR="00CB381C" w:rsidRPr="0077635B" w:rsidRDefault="00CB381C" w:rsidP="00CB381C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จำหน่าย</w:t>
            </w:r>
          </w:p>
        </w:tc>
        <w:tc>
          <w:tcPr>
            <w:tcW w:w="900" w:type="dxa"/>
          </w:tcPr>
          <w:p w14:paraId="441531B8" w14:textId="4BFC116D" w:rsidR="00CB381C" w:rsidRPr="0077635B" w:rsidRDefault="00CB381C" w:rsidP="00CB381C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C21370F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214A24C6" w14:textId="1A2CC391" w:rsidR="00CB381C" w:rsidRPr="0077635B" w:rsidRDefault="00CB381C" w:rsidP="00CB381C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(107,528)</w:t>
            </w:r>
          </w:p>
        </w:tc>
        <w:tc>
          <w:tcPr>
            <w:tcW w:w="270" w:type="dxa"/>
          </w:tcPr>
          <w:p w14:paraId="3471902E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3B4FCCC" w14:textId="783E81AB" w:rsidR="00CB381C" w:rsidRPr="0077635B" w:rsidRDefault="00CB381C" w:rsidP="00CB381C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7635B">
              <w:rPr>
                <w:rFonts w:ascii="Angsana New" w:hAnsi="Angsana New"/>
                <w:sz w:val="22"/>
                <w:szCs w:val="22"/>
              </w:rPr>
              <w:t>(81,498)</w:t>
            </w:r>
          </w:p>
        </w:tc>
        <w:tc>
          <w:tcPr>
            <w:tcW w:w="270" w:type="dxa"/>
          </w:tcPr>
          <w:p w14:paraId="5152C78B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FBE0A7E" w14:textId="08AA5085" w:rsidR="00CB381C" w:rsidRPr="0077635B" w:rsidRDefault="00CB381C" w:rsidP="00CB381C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(1,090)</w:t>
            </w:r>
          </w:p>
        </w:tc>
        <w:tc>
          <w:tcPr>
            <w:tcW w:w="270" w:type="dxa"/>
          </w:tcPr>
          <w:p w14:paraId="68A56C4C" w14:textId="77777777" w:rsidR="00CB381C" w:rsidRPr="0077635B" w:rsidRDefault="00CB381C" w:rsidP="00CB381C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D38886F" w14:textId="3C726BFA" w:rsidR="00CB381C" w:rsidRPr="0077635B" w:rsidRDefault="00CB381C" w:rsidP="00CB381C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D6E895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BA5894E" w14:textId="0CA53283" w:rsidR="00CB381C" w:rsidRPr="0077635B" w:rsidRDefault="00CB381C" w:rsidP="00CB381C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8911B79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D7DC42" w14:textId="62953504" w:rsidR="00CB381C" w:rsidRPr="0077635B" w:rsidRDefault="00CB381C" w:rsidP="00CB381C">
            <w:pPr>
              <w:tabs>
                <w:tab w:val="decimal" w:pos="520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12987A5" w14:textId="77777777" w:rsidR="00CB381C" w:rsidRPr="0077635B" w:rsidRDefault="00CB381C" w:rsidP="00CB381C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145C392" w14:textId="39814CEC" w:rsidR="00CB381C" w:rsidRPr="0077635B" w:rsidRDefault="00CB381C" w:rsidP="00CB381C">
            <w:pPr>
              <w:pStyle w:val="BodyTextIndent3"/>
              <w:tabs>
                <w:tab w:val="decimal" w:pos="718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C6C90FA" w14:textId="77777777" w:rsidR="00CB381C" w:rsidRPr="0077635B" w:rsidRDefault="00CB381C" w:rsidP="00CB381C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C02B7F5" w14:textId="074E00AB" w:rsidR="00CB381C" w:rsidRPr="0077635B" w:rsidRDefault="00CB381C" w:rsidP="00CB381C">
            <w:pPr>
              <w:tabs>
                <w:tab w:val="decimal" w:pos="900"/>
              </w:tabs>
              <w:spacing w:line="240" w:lineRule="atLeast"/>
              <w:ind w:left="-115" w:right="-115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(190,116)</w:t>
            </w:r>
          </w:p>
        </w:tc>
      </w:tr>
      <w:tr w:rsidR="00CB381C" w:rsidRPr="0077635B" w14:paraId="3E3348A0" w14:textId="77777777" w:rsidTr="0077635B">
        <w:trPr>
          <w:trHeight w:val="283"/>
        </w:trPr>
        <w:tc>
          <w:tcPr>
            <w:tcW w:w="2880" w:type="dxa"/>
          </w:tcPr>
          <w:p w14:paraId="452BA3AE" w14:textId="2008EC37" w:rsidR="00CB381C" w:rsidRPr="0077635B" w:rsidRDefault="00CB381C" w:rsidP="00CB381C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332879" w14:textId="513226BC" w:rsidR="00CB381C" w:rsidRPr="0077635B" w:rsidRDefault="00CB381C" w:rsidP="00CB381C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50,172</w:t>
            </w:r>
          </w:p>
        </w:tc>
        <w:tc>
          <w:tcPr>
            <w:tcW w:w="270" w:type="dxa"/>
          </w:tcPr>
          <w:p w14:paraId="63A470C3" w14:textId="77777777" w:rsidR="00CB381C" w:rsidRPr="0077635B" w:rsidRDefault="00CB381C" w:rsidP="00CB381C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86DBA2" w14:textId="716135E9" w:rsidR="00CB381C" w:rsidRPr="0077635B" w:rsidRDefault="00CB381C" w:rsidP="00CB381C">
            <w:pPr>
              <w:pStyle w:val="BodyTextIndent3"/>
              <w:tabs>
                <w:tab w:val="decimal" w:pos="680"/>
              </w:tabs>
              <w:spacing w:before="0" w:line="240" w:lineRule="atLeast"/>
              <w:ind w:left="-108" w:right="-110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</w:t>
            </w:r>
            <w:r w:rsidR="000565CB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643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,5</w:t>
            </w:r>
            <w:r w:rsidR="000565CB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00</w:t>
            </w:r>
          </w:p>
        </w:tc>
        <w:tc>
          <w:tcPr>
            <w:tcW w:w="270" w:type="dxa"/>
          </w:tcPr>
          <w:p w14:paraId="6EA493D1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C79B15" w14:textId="08F47408" w:rsidR="00CB381C" w:rsidRPr="0077635B" w:rsidRDefault="00CB381C" w:rsidP="00CB381C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1,0</w:t>
            </w:r>
            <w:r w:rsidR="000565CB"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98</w:t>
            </w: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="000565CB"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226</w:t>
            </w:r>
          </w:p>
        </w:tc>
        <w:tc>
          <w:tcPr>
            <w:tcW w:w="270" w:type="dxa"/>
          </w:tcPr>
          <w:p w14:paraId="16954CAC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8AB265E" w14:textId="27860C7C" w:rsidR="00CB381C" w:rsidRPr="0077635B" w:rsidRDefault="000565CB" w:rsidP="00CB381C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  <w:r w:rsidR="00CB381C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391</w:t>
            </w:r>
          </w:p>
        </w:tc>
        <w:tc>
          <w:tcPr>
            <w:tcW w:w="270" w:type="dxa"/>
          </w:tcPr>
          <w:p w14:paraId="58EBD3B7" w14:textId="77777777" w:rsidR="00CB381C" w:rsidRPr="0077635B" w:rsidRDefault="00CB381C" w:rsidP="00CB381C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25FF26" w14:textId="17C851DA" w:rsidR="00CB381C" w:rsidRPr="0077635B" w:rsidRDefault="00CB381C" w:rsidP="00CB381C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EBA55AE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75DE3C" w14:textId="7AF8D841" w:rsidR="00CB381C" w:rsidRPr="0077635B" w:rsidRDefault="00CB381C" w:rsidP="00CB381C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DDB7E77" w14:textId="77777777" w:rsidR="00CB381C" w:rsidRPr="0077635B" w:rsidRDefault="00CB381C" w:rsidP="00CB381C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8F4677" w14:textId="05156C9F" w:rsidR="00CB381C" w:rsidRPr="0077635B" w:rsidRDefault="00CB381C" w:rsidP="00CB381C">
            <w:pPr>
              <w:pStyle w:val="BodyTextIndent3"/>
              <w:tabs>
                <w:tab w:val="decimal" w:pos="727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15</w:t>
            </w:r>
            <w:r w:rsidR="003851DA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="003851DA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880</w:t>
            </w:r>
          </w:p>
        </w:tc>
        <w:tc>
          <w:tcPr>
            <w:tcW w:w="270" w:type="dxa"/>
          </w:tcPr>
          <w:p w14:paraId="6B8F15A6" w14:textId="77777777" w:rsidR="00CB381C" w:rsidRPr="0077635B" w:rsidRDefault="00CB381C" w:rsidP="00CB381C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3E7A03" w14:textId="3459F595" w:rsidR="00CB381C" w:rsidRPr="0077635B" w:rsidRDefault="00CB381C" w:rsidP="00CB381C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17,504</w:t>
            </w:r>
          </w:p>
        </w:tc>
        <w:tc>
          <w:tcPr>
            <w:tcW w:w="270" w:type="dxa"/>
          </w:tcPr>
          <w:p w14:paraId="56DBB6E8" w14:textId="77777777" w:rsidR="00CB381C" w:rsidRPr="0077635B" w:rsidRDefault="00CB381C" w:rsidP="00CB381C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04B8D3" w14:textId="51C077CD" w:rsidR="00CB381C" w:rsidRPr="0077635B" w:rsidRDefault="00CB381C" w:rsidP="00CB381C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3,97</w:t>
            </w:r>
            <w:r w:rsidR="003851DA"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1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,</w:t>
            </w:r>
            <w:r w:rsidR="003851DA"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673</w:t>
            </w:r>
          </w:p>
        </w:tc>
      </w:tr>
    </w:tbl>
    <w:p w14:paraId="30AD1633" w14:textId="58583D9B" w:rsidR="00852523" w:rsidRPr="0077635B" w:rsidRDefault="00852523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C404E28" w14:textId="68E6A04C" w:rsidR="000C2A4D" w:rsidRPr="0077635B" w:rsidRDefault="000C2A4D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2A068D6" w14:textId="0EE2C2CC" w:rsidR="00005E25" w:rsidRPr="0077635B" w:rsidRDefault="00005E25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2C57B2B3" w14:textId="0489870B" w:rsidR="00005E25" w:rsidRPr="0077635B" w:rsidRDefault="00005E25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BBC5EB0" w14:textId="36EB2FAF" w:rsidR="00005E25" w:rsidRPr="0077635B" w:rsidRDefault="00005E25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7910FC8" w14:textId="77777777" w:rsidR="007C6B25" w:rsidRPr="008975BA" w:rsidRDefault="007C6B25" w:rsidP="00B1315E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990"/>
        <w:gridCol w:w="270"/>
        <w:gridCol w:w="1260"/>
        <w:gridCol w:w="270"/>
        <w:gridCol w:w="1170"/>
      </w:tblGrid>
      <w:tr w:rsidR="006A51E1" w:rsidRPr="0077635B" w14:paraId="482D5E63" w14:textId="77777777" w:rsidTr="00CC53E6">
        <w:trPr>
          <w:trHeight w:val="283"/>
        </w:trPr>
        <w:tc>
          <w:tcPr>
            <w:tcW w:w="2790" w:type="dxa"/>
          </w:tcPr>
          <w:p w14:paraId="247B0391" w14:textId="77777777" w:rsidR="006A51E1" w:rsidRPr="0077635B" w:rsidRDefault="006A51E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lastRenderedPageBreak/>
              <w:tab/>
            </w:r>
          </w:p>
        </w:tc>
        <w:tc>
          <w:tcPr>
            <w:tcW w:w="11250" w:type="dxa"/>
            <w:gridSpan w:val="17"/>
          </w:tcPr>
          <w:p w14:paraId="1E4495A3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51E1" w:rsidRPr="0077635B" w14:paraId="502800DE" w14:textId="77777777" w:rsidTr="00CC53E6">
        <w:trPr>
          <w:trHeight w:val="283"/>
        </w:trPr>
        <w:tc>
          <w:tcPr>
            <w:tcW w:w="2790" w:type="dxa"/>
          </w:tcPr>
          <w:p w14:paraId="0F8AE372" w14:textId="77777777" w:rsidR="006A51E1" w:rsidRPr="0077635B" w:rsidRDefault="006A51E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5E4439F8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7A70C9B7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3F75D87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3CBDB2F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EA47D6E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76CB942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10BD9B7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EAC18EB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B44EE9A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E824DE9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7F38D75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586829F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44DBB51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1517FD0D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453A168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763E9C6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F0C2659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A51E1" w:rsidRPr="0077635B" w14:paraId="5BB96D19" w14:textId="77777777" w:rsidTr="00CC53E6">
        <w:trPr>
          <w:trHeight w:val="283"/>
        </w:trPr>
        <w:tc>
          <w:tcPr>
            <w:tcW w:w="2790" w:type="dxa"/>
          </w:tcPr>
          <w:p w14:paraId="29B62B01" w14:textId="77777777" w:rsidR="006A51E1" w:rsidRPr="0077635B" w:rsidRDefault="006A51E1" w:rsidP="006A51E1">
            <w:pPr>
              <w:spacing w:line="240" w:lineRule="auto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4C9C7D7C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14:paraId="2A86D9C3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25CCDE8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0D53FC60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A05A01A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4DBEC3E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4030ED2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45C5159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4A9B2FA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4D43ED2C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1EE8E58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7D7AC3E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7F7C468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7368340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3156144E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E55B6F2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9584E1C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A51E1" w:rsidRPr="0077635B" w14:paraId="3BD34423" w14:textId="77777777" w:rsidTr="00CC53E6">
        <w:trPr>
          <w:trHeight w:val="283"/>
        </w:trPr>
        <w:tc>
          <w:tcPr>
            <w:tcW w:w="2790" w:type="dxa"/>
          </w:tcPr>
          <w:p w14:paraId="739B4B9E" w14:textId="77777777" w:rsidR="006A51E1" w:rsidRPr="0077635B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7B0F00D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49F5DBBE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77FBEAA0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th-TH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664FDD4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B6A71AD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7D97D482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4C07730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77635B">
              <w:rPr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26A93EEF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5E03024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4A39C56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3B15F1D" w14:textId="77777777" w:rsidR="006A51E1" w:rsidRPr="0077635B" w:rsidRDefault="006A51E1" w:rsidP="006A51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569ACD80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BCA8BE8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7466060A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0902A7C5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และอุปกรณ์</w:t>
            </w:r>
            <w:r w:rsidRPr="0077635B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45EAE70A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5FAE467E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รวม</w:t>
            </w:r>
          </w:p>
        </w:tc>
      </w:tr>
      <w:tr w:rsidR="006A51E1" w:rsidRPr="0077635B" w14:paraId="31BD9B72" w14:textId="77777777" w:rsidTr="00CC53E6">
        <w:trPr>
          <w:trHeight w:val="283"/>
        </w:trPr>
        <w:tc>
          <w:tcPr>
            <w:tcW w:w="2790" w:type="dxa"/>
          </w:tcPr>
          <w:p w14:paraId="32E9CFED" w14:textId="77777777" w:rsidR="006A51E1" w:rsidRPr="0077635B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250" w:type="dxa"/>
            <w:gridSpan w:val="17"/>
          </w:tcPr>
          <w:p w14:paraId="4EDA8F70" w14:textId="77777777" w:rsidR="006A51E1" w:rsidRPr="0077635B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i/>
                <w:iCs/>
                <w:sz w:val="22"/>
                <w:szCs w:val="22"/>
                <w:cs/>
                <w:lang w:val="en-US" w:eastAsia="en-US"/>
              </w:rPr>
              <w:t>(พันบาท)</w:t>
            </w:r>
          </w:p>
        </w:tc>
      </w:tr>
      <w:tr w:rsidR="006A51E1" w:rsidRPr="0077635B" w14:paraId="3AE031B1" w14:textId="77777777" w:rsidTr="00CC53E6">
        <w:trPr>
          <w:trHeight w:val="283"/>
        </w:trPr>
        <w:tc>
          <w:tcPr>
            <w:tcW w:w="2790" w:type="dxa"/>
          </w:tcPr>
          <w:p w14:paraId="5201437F" w14:textId="6BCBE85B" w:rsidR="006A51E1" w:rsidRPr="0077635B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5874C3C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2845F42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2B472911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3FF2C98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F5EB5A2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F6AEFB3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447A9CCA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2EDDC77A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D3A61D9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3C88319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E5A1194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06116C9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7B3E374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6B29A916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3848A9ED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6ABC988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175F377B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6A51E1" w:rsidRPr="0077635B" w14:paraId="6951B4B8" w14:textId="77777777" w:rsidTr="00CC53E6">
        <w:trPr>
          <w:trHeight w:val="283"/>
        </w:trPr>
        <w:tc>
          <w:tcPr>
            <w:tcW w:w="2790" w:type="dxa"/>
          </w:tcPr>
          <w:p w14:paraId="0C94D125" w14:textId="4D69214E" w:rsidR="006A51E1" w:rsidRPr="0077635B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</w:t>
            </w:r>
            <w:r w:rsidR="00CC53E6"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990" w:type="dxa"/>
          </w:tcPr>
          <w:p w14:paraId="44282D1E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457A5F9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</w:tcPr>
          <w:p w14:paraId="418725A3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8BBB26E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53B92C75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1EB6025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DD4248A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0E8A8559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32A6F2F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DF865B2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D622ECF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3AAAB08A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14362FE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51398157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623C2FE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44FC62B0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2162E0AB" w14:textId="77777777" w:rsidR="006A51E1" w:rsidRPr="0077635B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CC53E6" w:rsidRPr="0077635B" w14:paraId="2217C918" w14:textId="77777777" w:rsidTr="00CC53E6">
        <w:trPr>
          <w:trHeight w:val="283"/>
        </w:trPr>
        <w:tc>
          <w:tcPr>
            <w:tcW w:w="2790" w:type="dxa"/>
          </w:tcPr>
          <w:p w14:paraId="45DF1C22" w14:textId="26C0B11B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1B470D1C" w14:textId="448C72E5" w:rsidR="00CC53E6" w:rsidRPr="0077635B" w:rsidRDefault="00CC53E6" w:rsidP="00CC53E6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1,006,544</w:t>
            </w:r>
          </w:p>
        </w:tc>
        <w:tc>
          <w:tcPr>
            <w:tcW w:w="270" w:type="dxa"/>
          </w:tcPr>
          <w:p w14:paraId="0FCEACF6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6CE1F47" w14:textId="0C72408A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6,074,409</w:t>
            </w:r>
          </w:p>
        </w:tc>
        <w:tc>
          <w:tcPr>
            <w:tcW w:w="270" w:type="dxa"/>
          </w:tcPr>
          <w:p w14:paraId="2C92AC54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1E9DB93" w14:textId="48769CAA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321,214</w:t>
            </w:r>
          </w:p>
        </w:tc>
        <w:tc>
          <w:tcPr>
            <w:tcW w:w="270" w:type="dxa"/>
          </w:tcPr>
          <w:p w14:paraId="53994DB3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3B46A7D1" w14:textId="02FBFEC4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3,590</w:t>
            </w:r>
          </w:p>
        </w:tc>
        <w:tc>
          <w:tcPr>
            <w:tcW w:w="270" w:type="dxa"/>
          </w:tcPr>
          <w:p w14:paraId="20A0C3F6" w14:textId="77777777" w:rsidR="00CC53E6" w:rsidRPr="0077635B" w:rsidRDefault="00CC53E6" w:rsidP="00CC53E6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28A6F56" w14:textId="1CFD3711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177,595</w:t>
            </w:r>
          </w:p>
        </w:tc>
        <w:tc>
          <w:tcPr>
            <w:tcW w:w="270" w:type="dxa"/>
          </w:tcPr>
          <w:p w14:paraId="23DE0E36" w14:textId="77777777" w:rsidR="00CC53E6" w:rsidRPr="0077635B" w:rsidRDefault="00CC53E6" w:rsidP="00CC53E6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8D3EA89" w14:textId="74CA786B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6,783</w:t>
            </w:r>
          </w:p>
        </w:tc>
        <w:tc>
          <w:tcPr>
            <w:tcW w:w="270" w:type="dxa"/>
          </w:tcPr>
          <w:p w14:paraId="14D95719" w14:textId="77777777" w:rsidR="00CC53E6" w:rsidRPr="0077635B" w:rsidRDefault="00CC53E6" w:rsidP="00CC53E6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70EF1EF0" w14:textId="76C4C734" w:rsidR="00CC53E6" w:rsidRPr="0077635B" w:rsidRDefault="00CC53E6" w:rsidP="00CC53E6">
            <w:pPr>
              <w:tabs>
                <w:tab w:val="decimal" w:pos="430"/>
              </w:tabs>
              <w:spacing w:line="240" w:lineRule="atLeast"/>
              <w:ind w:left="-115" w:right="-115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082DA9F" w14:textId="77777777" w:rsidR="00CC53E6" w:rsidRPr="0077635B" w:rsidRDefault="00CC53E6" w:rsidP="00CC53E6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5709BBEF" w14:textId="049C318A" w:rsidR="00CC53E6" w:rsidRPr="0077635B" w:rsidRDefault="00CC53E6" w:rsidP="00CC53E6">
            <w:pPr>
              <w:pStyle w:val="Title"/>
              <w:tabs>
                <w:tab w:val="decimal" w:pos="610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B7BA62E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</w:tcPr>
          <w:p w14:paraId="41A2EAD5" w14:textId="6ACFCD71" w:rsidR="00CC53E6" w:rsidRPr="0077635B" w:rsidRDefault="00CC53E6" w:rsidP="00CC53E6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7,590,135</w:t>
            </w:r>
          </w:p>
        </w:tc>
      </w:tr>
      <w:tr w:rsidR="00CC53E6" w:rsidRPr="0077635B" w14:paraId="2756D000" w14:textId="77777777" w:rsidTr="00CC53E6">
        <w:trPr>
          <w:trHeight w:val="283"/>
        </w:trPr>
        <w:tc>
          <w:tcPr>
            <w:tcW w:w="2790" w:type="dxa"/>
          </w:tcPr>
          <w:p w14:paraId="55D2C467" w14:textId="46067E22" w:rsidR="00CC53E6" w:rsidRPr="0077635B" w:rsidRDefault="00395B01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C582E1" w14:textId="1EEBEEA4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13AB4F2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3CA57F" w14:textId="0B001244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45A5BD19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543842" w14:textId="77890163" w:rsidR="00CC53E6" w:rsidRPr="0077635B" w:rsidRDefault="00CC53E6" w:rsidP="00CC53E6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3FEFD16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402F48" w14:textId="6E5BDD3F" w:rsidR="00CC53E6" w:rsidRPr="0077635B" w:rsidRDefault="007E0B92" w:rsidP="009423DE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1629221" w14:textId="77777777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8CE5EF" w14:textId="6885C86B" w:rsidR="00CC53E6" w:rsidRPr="0077635B" w:rsidRDefault="00CC53E6" w:rsidP="00CC53E6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15DFC08" w14:textId="77777777" w:rsidR="00CC53E6" w:rsidRPr="0077635B" w:rsidRDefault="00CC53E6" w:rsidP="00CC53E6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A2A3" w14:textId="4DEC8261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05E17FD" w14:textId="77777777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CB1768" w14:textId="5085B5BA" w:rsidR="00CC53E6" w:rsidRPr="0077635B" w:rsidRDefault="00CC53E6" w:rsidP="00CC53E6">
            <w:pPr>
              <w:tabs>
                <w:tab w:val="decimal" w:pos="770"/>
              </w:tabs>
              <w:spacing w:line="240" w:lineRule="atLeast"/>
              <w:ind w:left="-115" w:right="-115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2,074,360</w:t>
            </w:r>
          </w:p>
        </w:tc>
        <w:tc>
          <w:tcPr>
            <w:tcW w:w="270" w:type="dxa"/>
          </w:tcPr>
          <w:p w14:paraId="3E4DCA19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4EE857" w14:textId="7E75A5C3" w:rsidR="00CC53E6" w:rsidRPr="0077635B" w:rsidRDefault="00CC53E6" w:rsidP="00CC53E6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rFonts w:hint="cs"/>
                <w:sz w:val="22"/>
                <w:szCs w:val="22"/>
                <w:lang w:val="en-US"/>
              </w:rPr>
              <w:t>23,243</w:t>
            </w:r>
          </w:p>
        </w:tc>
        <w:tc>
          <w:tcPr>
            <w:tcW w:w="270" w:type="dxa"/>
          </w:tcPr>
          <w:p w14:paraId="7334217A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F5374A" w14:textId="7DA33E65" w:rsidR="00CC53E6" w:rsidRPr="0077635B" w:rsidRDefault="00CC53E6" w:rsidP="00CC53E6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sz w:val="22"/>
                <w:szCs w:val="22"/>
                <w:lang w:val="en-US"/>
              </w:rPr>
              <w:t>2,097,603</w:t>
            </w:r>
          </w:p>
        </w:tc>
      </w:tr>
      <w:tr w:rsidR="00CC53E6" w:rsidRPr="0077635B" w14:paraId="3AA21D3F" w14:textId="77777777" w:rsidTr="00CC53E6">
        <w:trPr>
          <w:trHeight w:val="283"/>
        </w:trPr>
        <w:tc>
          <w:tcPr>
            <w:tcW w:w="2790" w:type="dxa"/>
          </w:tcPr>
          <w:p w14:paraId="7F5D2A94" w14:textId="1C7A85BF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4AE95B" w14:textId="0D9BDF7D" w:rsidR="00CC53E6" w:rsidRPr="0077635B" w:rsidRDefault="00CC53E6" w:rsidP="00CC53E6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1,006,544</w:t>
            </w:r>
          </w:p>
        </w:tc>
        <w:tc>
          <w:tcPr>
            <w:tcW w:w="270" w:type="dxa"/>
          </w:tcPr>
          <w:p w14:paraId="2AE717A2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404D70" w14:textId="4357AA1F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6,074,409</w:t>
            </w:r>
          </w:p>
        </w:tc>
        <w:tc>
          <w:tcPr>
            <w:tcW w:w="270" w:type="dxa"/>
          </w:tcPr>
          <w:p w14:paraId="33E7A950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D850A0" w14:textId="7665E215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</w:rPr>
              <w:t>321,214</w:t>
            </w:r>
          </w:p>
        </w:tc>
        <w:tc>
          <w:tcPr>
            <w:tcW w:w="270" w:type="dxa"/>
          </w:tcPr>
          <w:p w14:paraId="1C99CC70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E10324" w14:textId="1F04FB49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3,590</w:t>
            </w:r>
          </w:p>
        </w:tc>
        <w:tc>
          <w:tcPr>
            <w:tcW w:w="270" w:type="dxa"/>
          </w:tcPr>
          <w:p w14:paraId="0C4247C2" w14:textId="77777777" w:rsidR="00CC53E6" w:rsidRPr="0077635B" w:rsidRDefault="00CC53E6" w:rsidP="00CC53E6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B1540D" w14:textId="46638212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</w:rPr>
              <w:t>177,595</w:t>
            </w:r>
          </w:p>
        </w:tc>
        <w:tc>
          <w:tcPr>
            <w:tcW w:w="270" w:type="dxa"/>
          </w:tcPr>
          <w:p w14:paraId="4BF24ADE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18AE40" w14:textId="772E6E36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eastAsia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</w:rPr>
              <w:t>6,783</w:t>
            </w:r>
          </w:p>
        </w:tc>
        <w:tc>
          <w:tcPr>
            <w:tcW w:w="270" w:type="dxa"/>
          </w:tcPr>
          <w:p w14:paraId="4CE17F00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5E6D6D" w14:textId="7C6EEB20" w:rsidR="00CC53E6" w:rsidRPr="0077635B" w:rsidRDefault="00CC53E6" w:rsidP="00CC53E6">
            <w:pPr>
              <w:tabs>
                <w:tab w:val="decimal" w:pos="770"/>
              </w:tabs>
              <w:spacing w:line="240" w:lineRule="atLeast"/>
              <w:ind w:left="-115" w:right="-115"/>
              <w:rPr>
                <w:b/>
                <w:bCs/>
                <w:sz w:val="22"/>
                <w:szCs w:val="22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lang w:val="en-US"/>
              </w:rPr>
              <w:t>2,074,360</w:t>
            </w:r>
          </w:p>
        </w:tc>
        <w:tc>
          <w:tcPr>
            <w:tcW w:w="270" w:type="dxa"/>
          </w:tcPr>
          <w:p w14:paraId="0898DA93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572EA6" w14:textId="7D4FDBBB" w:rsidR="00CC53E6" w:rsidRPr="0077635B" w:rsidRDefault="00CC53E6" w:rsidP="00CC53E6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hint="cs"/>
                <w:b/>
                <w:bCs/>
                <w:sz w:val="22"/>
                <w:szCs w:val="22"/>
                <w:lang w:val="en-US"/>
              </w:rPr>
              <w:t>23,243</w:t>
            </w:r>
          </w:p>
        </w:tc>
        <w:tc>
          <w:tcPr>
            <w:tcW w:w="270" w:type="dxa"/>
          </w:tcPr>
          <w:p w14:paraId="2EA57371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A1E1C" w14:textId="4DD1CAF1" w:rsidR="00CC53E6" w:rsidRPr="0077635B" w:rsidRDefault="00CC53E6" w:rsidP="00CC53E6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9,687,738</w:t>
            </w:r>
          </w:p>
        </w:tc>
      </w:tr>
      <w:tr w:rsidR="00CC53E6" w:rsidRPr="0077635B" w14:paraId="46E95535" w14:textId="77777777" w:rsidTr="00CC53E6">
        <w:trPr>
          <w:trHeight w:val="283"/>
        </w:trPr>
        <w:tc>
          <w:tcPr>
            <w:tcW w:w="2790" w:type="dxa"/>
          </w:tcPr>
          <w:p w14:paraId="1A997325" w14:textId="1BF17E3B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BE312CF" w14:textId="3710D614" w:rsidR="00CC53E6" w:rsidRPr="0077635B" w:rsidRDefault="00CC53E6" w:rsidP="00CC53E6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15543CD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AFE6405" w14:textId="17A52F36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22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C4FF778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F00A50" w14:textId="076DBAD5" w:rsidR="00CC53E6" w:rsidRPr="0077635B" w:rsidRDefault="00CC53E6" w:rsidP="00CC53E6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1C88C15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4414405" w14:textId="138F9C59" w:rsidR="00CC53E6" w:rsidRPr="0077635B" w:rsidRDefault="00CC53E6" w:rsidP="00CC53E6">
            <w:pPr>
              <w:tabs>
                <w:tab w:val="decimal" w:pos="345"/>
              </w:tabs>
              <w:spacing w:line="240" w:lineRule="atLeast"/>
              <w:ind w:left="-108" w:right="-108"/>
              <w:rPr>
                <w:sz w:val="22"/>
                <w:szCs w:val="22"/>
                <w:lang w:val="en-US" w:eastAsia="x-none"/>
              </w:rPr>
            </w:pPr>
          </w:p>
        </w:tc>
        <w:tc>
          <w:tcPr>
            <w:tcW w:w="270" w:type="dxa"/>
          </w:tcPr>
          <w:p w14:paraId="66DB52C0" w14:textId="77777777" w:rsidR="00CC53E6" w:rsidRPr="0077635B" w:rsidRDefault="00CC53E6" w:rsidP="00CC53E6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EDE4DAB" w14:textId="2A4426C2" w:rsidR="00CC53E6" w:rsidRPr="0077635B" w:rsidRDefault="00CC53E6" w:rsidP="00CC53E6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15681F2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54BCDA" w14:textId="74E5ADA9" w:rsidR="00CC53E6" w:rsidRPr="0077635B" w:rsidRDefault="00CC53E6" w:rsidP="00CC53E6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ADDB588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3D83E3C" w14:textId="02E70CE0" w:rsidR="00CC53E6" w:rsidRPr="0077635B" w:rsidRDefault="00CC53E6" w:rsidP="00CC53E6">
            <w:pPr>
              <w:tabs>
                <w:tab w:val="decimal" w:pos="770"/>
              </w:tabs>
              <w:spacing w:line="240" w:lineRule="atLeast"/>
              <w:ind w:left="-115" w:right="-115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D83F84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4117647" w14:textId="29C8440A" w:rsidR="00CC53E6" w:rsidRPr="0077635B" w:rsidRDefault="00CC53E6" w:rsidP="00CC53E6">
            <w:pPr>
              <w:tabs>
                <w:tab w:val="decimal" w:pos="885"/>
                <w:tab w:val="decimal" w:pos="970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CF32370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779DB0" w14:textId="2369B818" w:rsidR="00CC53E6" w:rsidRPr="0077635B" w:rsidRDefault="00CC53E6" w:rsidP="00CC53E6">
            <w:pPr>
              <w:pStyle w:val="BodyTextIndent3"/>
              <w:tabs>
                <w:tab w:val="decimal" w:pos="862"/>
              </w:tabs>
              <w:spacing w:before="0"/>
              <w:ind w:left="-108" w:right="-19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CC53E6" w:rsidRPr="0077635B" w14:paraId="32C1592B" w14:textId="77777777" w:rsidTr="00CC53E6">
        <w:trPr>
          <w:trHeight w:val="283"/>
        </w:trPr>
        <w:tc>
          <w:tcPr>
            <w:tcW w:w="2790" w:type="dxa"/>
          </w:tcPr>
          <w:p w14:paraId="0076BE28" w14:textId="1E303AB1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31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ธันวาคม 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>2564</w:t>
            </w:r>
          </w:p>
        </w:tc>
        <w:tc>
          <w:tcPr>
            <w:tcW w:w="990" w:type="dxa"/>
          </w:tcPr>
          <w:p w14:paraId="6669A739" w14:textId="74529E69" w:rsidR="00CC53E6" w:rsidRPr="0077635B" w:rsidRDefault="00CC53E6" w:rsidP="00CC53E6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E41135D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190E467" w14:textId="20941C21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E970295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124AECB1" w14:textId="6D07ECBC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F66FE9E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10" w:type="dxa"/>
          </w:tcPr>
          <w:p w14:paraId="0D42D5B5" w14:textId="6411E4D3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80D4038" w14:textId="77777777" w:rsidR="00CC53E6" w:rsidRPr="0077635B" w:rsidRDefault="00CC53E6" w:rsidP="00CC53E6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F65786B" w14:textId="1D846EA9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C94CB4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3F907932" w14:textId="7C961478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4864AE8" w14:textId="77777777" w:rsidR="00CC53E6" w:rsidRPr="0077635B" w:rsidRDefault="00CC53E6" w:rsidP="00CC53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4EF474A8" w14:textId="249C3FF3" w:rsidR="00CC53E6" w:rsidRPr="0077635B" w:rsidRDefault="00CC53E6" w:rsidP="00CC53E6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132C2AB9" w14:textId="77777777" w:rsidR="00CC53E6" w:rsidRPr="0077635B" w:rsidRDefault="00CC53E6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</w:tcPr>
          <w:p w14:paraId="206FBEF2" w14:textId="194E069A" w:rsidR="00CC53E6" w:rsidRPr="0077635B" w:rsidRDefault="00CC53E6" w:rsidP="00CC53E6">
            <w:pPr>
              <w:pStyle w:val="BodyTextIndent3"/>
              <w:tabs>
                <w:tab w:val="decimal" w:pos="885"/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9FD052E" w14:textId="77777777" w:rsidR="00CC53E6" w:rsidRPr="0077635B" w:rsidRDefault="00CC53E6" w:rsidP="00CC53E6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ABCA98C" w14:textId="615FF3B2" w:rsidR="00CC53E6" w:rsidRPr="0077635B" w:rsidRDefault="00CC53E6" w:rsidP="00CC53E6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CC53E6" w:rsidRPr="0077635B" w14:paraId="4725602D" w14:textId="77777777" w:rsidTr="00CC53E6">
        <w:trPr>
          <w:trHeight w:val="283"/>
        </w:trPr>
        <w:tc>
          <w:tcPr>
            <w:tcW w:w="2790" w:type="dxa"/>
          </w:tcPr>
          <w:p w14:paraId="3E86A375" w14:textId="719D772F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4E399B5E" w14:textId="7AA97CC6" w:rsidR="00CC53E6" w:rsidRPr="0077635B" w:rsidRDefault="001570E3" w:rsidP="00CC53E6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2,</w:t>
            </w:r>
            <w:r w:rsidR="00FD1A73" w:rsidRPr="0077635B">
              <w:rPr>
                <w:sz w:val="22"/>
                <w:szCs w:val="22"/>
                <w:lang w:val="en-US"/>
              </w:rPr>
              <w:t>162</w:t>
            </w:r>
            <w:r w:rsidRPr="0077635B">
              <w:rPr>
                <w:sz w:val="22"/>
                <w:szCs w:val="22"/>
                <w:lang w:val="en-US"/>
              </w:rPr>
              <w:t>,</w:t>
            </w:r>
            <w:r w:rsidR="00FD1A73" w:rsidRPr="0077635B">
              <w:rPr>
                <w:sz w:val="22"/>
                <w:szCs w:val="22"/>
                <w:lang w:val="en-US"/>
              </w:rPr>
              <w:t>910</w:t>
            </w:r>
          </w:p>
        </w:tc>
        <w:tc>
          <w:tcPr>
            <w:tcW w:w="270" w:type="dxa"/>
          </w:tcPr>
          <w:p w14:paraId="130A3327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9591605" w14:textId="11EDAB1A" w:rsidR="00CC53E6" w:rsidRPr="0077635B" w:rsidRDefault="001570E3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5,</w:t>
            </w:r>
            <w:r w:rsidR="00FD1A73" w:rsidRPr="0077635B">
              <w:rPr>
                <w:rFonts w:ascii="Angsana New" w:hAnsi="Angsana New"/>
                <w:sz w:val="22"/>
                <w:szCs w:val="22"/>
                <w:lang w:val="en-US"/>
              </w:rPr>
              <w:t>043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FD1A73" w:rsidRPr="0077635B">
              <w:rPr>
                <w:rFonts w:ascii="Angsana New" w:hAnsi="Angsana New"/>
                <w:sz w:val="22"/>
                <w:szCs w:val="22"/>
                <w:lang w:val="en-US"/>
              </w:rPr>
              <w:t>169</w:t>
            </w:r>
          </w:p>
        </w:tc>
        <w:tc>
          <w:tcPr>
            <w:tcW w:w="270" w:type="dxa"/>
          </w:tcPr>
          <w:p w14:paraId="39AE6FCB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4039E80" w14:textId="4E45A924" w:rsidR="00CC53E6" w:rsidRPr="0077635B" w:rsidRDefault="001570E3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FD1A73" w:rsidRPr="0077635B">
              <w:rPr>
                <w:rFonts w:ascii="Angsana New" w:hAnsi="Angsana New"/>
                <w:sz w:val="22"/>
                <w:szCs w:val="22"/>
                <w:lang w:val="en-US"/>
              </w:rPr>
              <w:t>19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FD1A73" w:rsidRPr="0077635B">
              <w:rPr>
                <w:rFonts w:ascii="Angsana New" w:hAnsi="Angsana New"/>
                <w:sz w:val="22"/>
                <w:szCs w:val="22"/>
                <w:lang w:val="en-US"/>
              </w:rPr>
              <w:t>404</w:t>
            </w:r>
          </w:p>
        </w:tc>
        <w:tc>
          <w:tcPr>
            <w:tcW w:w="270" w:type="dxa"/>
          </w:tcPr>
          <w:p w14:paraId="49E499F2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1F2C615" w14:textId="4A949FD5" w:rsidR="00CC53E6" w:rsidRPr="0077635B" w:rsidRDefault="00FD1A73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1570E3"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990</w:t>
            </w:r>
          </w:p>
        </w:tc>
        <w:tc>
          <w:tcPr>
            <w:tcW w:w="270" w:type="dxa"/>
          </w:tcPr>
          <w:p w14:paraId="39A6066B" w14:textId="77777777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1511B34" w14:textId="42C89892" w:rsidR="00CC53E6" w:rsidRPr="0077635B" w:rsidRDefault="001570E3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FD1A73" w:rsidRPr="0077635B">
              <w:rPr>
                <w:rFonts w:ascii="Angsana New" w:hAnsi="Angsana New"/>
                <w:sz w:val="22"/>
                <w:szCs w:val="22"/>
                <w:lang w:val="en-US"/>
              </w:rPr>
              <w:t>51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FD1A73" w:rsidRPr="0077635B">
              <w:rPr>
                <w:rFonts w:ascii="Angsana New" w:hAnsi="Angsana New"/>
                <w:sz w:val="22"/>
                <w:szCs w:val="22"/>
                <w:lang w:val="en-US"/>
              </w:rPr>
              <w:t>438</w:t>
            </w:r>
          </w:p>
        </w:tc>
        <w:tc>
          <w:tcPr>
            <w:tcW w:w="270" w:type="dxa"/>
          </w:tcPr>
          <w:p w14:paraId="0F8D55B0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C1CF277" w14:textId="07AC9A5E" w:rsidR="00CC53E6" w:rsidRPr="0077635B" w:rsidRDefault="001570E3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8,15</w:t>
            </w:r>
            <w:r w:rsidR="00FD1A73" w:rsidRPr="0077635B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</w:tcPr>
          <w:p w14:paraId="3D8E9B8B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2F1F4F2" w14:textId="7A40E468" w:rsidR="00CC53E6" w:rsidRPr="0077635B" w:rsidRDefault="001570E3" w:rsidP="009423DE">
            <w:pPr>
              <w:tabs>
                <w:tab w:val="decimal" w:pos="430"/>
              </w:tabs>
              <w:spacing w:line="240" w:lineRule="atLeast"/>
              <w:ind w:left="-115" w:right="-115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74EAC66" w14:textId="77777777" w:rsidR="00CC53E6" w:rsidRPr="0077635B" w:rsidRDefault="00CC53E6" w:rsidP="00CC53E6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60389FA4" w14:textId="26875A8D" w:rsidR="00CC53E6" w:rsidRPr="0077635B" w:rsidRDefault="001570E3" w:rsidP="009423DE">
            <w:pPr>
              <w:pStyle w:val="Title"/>
              <w:tabs>
                <w:tab w:val="decimal" w:pos="610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7514791" w14:textId="77777777" w:rsidR="00CC53E6" w:rsidRPr="0077635B" w:rsidRDefault="00CC53E6" w:rsidP="00CC53E6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4338296" w14:textId="01D03467" w:rsidR="00CC53E6" w:rsidRPr="0077635B" w:rsidRDefault="00FD1A73" w:rsidP="00CC53E6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7</w:t>
            </w:r>
            <w:r w:rsidR="001570E3"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,5</w:t>
            </w:r>
            <w:r w:rsidR="002D451D"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8</w:t>
            </w: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7</w:t>
            </w:r>
            <w:r w:rsidR="001570E3"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,0</w:t>
            </w:r>
            <w:r w:rsidRPr="0077635B">
              <w:rPr>
                <w:rFonts w:ascii="Angsana New" w:hAnsi="Angsana New"/>
                <w:sz w:val="22"/>
                <w:szCs w:val="22"/>
                <w:lang w:val="en-US" w:eastAsia="en-US"/>
              </w:rPr>
              <w:t>68</w:t>
            </w:r>
          </w:p>
        </w:tc>
      </w:tr>
      <w:tr w:rsidR="00CC53E6" w:rsidRPr="0077635B" w14:paraId="564BEFBD" w14:textId="77777777" w:rsidTr="00CC53E6">
        <w:trPr>
          <w:trHeight w:val="283"/>
        </w:trPr>
        <w:tc>
          <w:tcPr>
            <w:tcW w:w="2790" w:type="dxa"/>
          </w:tcPr>
          <w:p w14:paraId="7FE77436" w14:textId="77C4DE0D" w:rsidR="00CC53E6" w:rsidRPr="0077635B" w:rsidRDefault="00CC53E6" w:rsidP="00CC53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77635B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241F6" w14:textId="450037C5" w:rsidR="00CC53E6" w:rsidRPr="0077635B" w:rsidRDefault="001570E3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D896E6E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E59BC" w14:textId="34685982" w:rsidR="00CC53E6" w:rsidRPr="0077635B" w:rsidRDefault="001570E3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AA5712A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F3395E" w14:textId="223E9B02" w:rsidR="00CC53E6" w:rsidRPr="0077635B" w:rsidRDefault="001570E3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8EC8E35" w14:textId="77777777" w:rsidR="00CC53E6" w:rsidRPr="0077635B" w:rsidRDefault="00CC53E6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1876E5" w14:textId="56CD59D7" w:rsidR="00CC53E6" w:rsidRPr="0077635B" w:rsidRDefault="001570E3" w:rsidP="00CC53E6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39621C3" w14:textId="77777777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9DEE7" w14:textId="1EFC7D33" w:rsidR="00CC53E6" w:rsidRPr="0077635B" w:rsidRDefault="001570E3" w:rsidP="00CC53E6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  <w:r w:rsidRPr="0077635B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090C12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210BAC" w14:textId="575BDD2D" w:rsidR="00CC53E6" w:rsidRPr="0077635B" w:rsidRDefault="001570E3" w:rsidP="00CC53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BC98625" w14:textId="77777777" w:rsidR="00CC53E6" w:rsidRPr="0077635B" w:rsidRDefault="00CC53E6" w:rsidP="00CC53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2C3047" w14:textId="341CCFEA" w:rsidR="00CC53E6" w:rsidRPr="0077635B" w:rsidRDefault="00ED47A5" w:rsidP="00CC53E6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1,9</w:t>
            </w:r>
            <w:r w:rsidR="004A5348" w:rsidRPr="0077635B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  <w:r w:rsidR="00FD1A73" w:rsidRPr="0077635B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77635B">
              <w:rPr>
                <w:rFonts w:ascii="Angsana New" w:hAnsi="Angsana New"/>
                <w:sz w:val="22"/>
                <w:szCs w:val="22"/>
                <w:lang w:val="en-US"/>
              </w:rPr>
              <w:t>,3</w:t>
            </w:r>
            <w:r w:rsidR="004A5348" w:rsidRPr="0077635B">
              <w:rPr>
                <w:rFonts w:ascii="Angsana New" w:hAnsi="Angsana New"/>
                <w:sz w:val="22"/>
                <w:szCs w:val="22"/>
                <w:lang w:val="en-US"/>
              </w:rPr>
              <w:t>62</w:t>
            </w:r>
          </w:p>
        </w:tc>
        <w:tc>
          <w:tcPr>
            <w:tcW w:w="270" w:type="dxa"/>
          </w:tcPr>
          <w:p w14:paraId="0344F0C8" w14:textId="77777777" w:rsidR="00CC53E6" w:rsidRPr="0077635B" w:rsidRDefault="00CC53E6" w:rsidP="00CC53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D5EC18" w14:textId="7D1309D1" w:rsidR="00CC53E6" w:rsidRPr="0077635B" w:rsidRDefault="00ED47A5" w:rsidP="00ED47A5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sz w:val="22"/>
                <w:szCs w:val="22"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13,647</w:t>
            </w:r>
          </w:p>
        </w:tc>
        <w:tc>
          <w:tcPr>
            <w:tcW w:w="270" w:type="dxa"/>
          </w:tcPr>
          <w:p w14:paraId="57CF1A7A" w14:textId="77777777" w:rsidR="00CC53E6" w:rsidRPr="0077635B" w:rsidRDefault="00CC53E6" w:rsidP="00CC53E6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37AF46" w14:textId="3509062B" w:rsidR="00CC53E6" w:rsidRPr="0077635B" w:rsidRDefault="001570E3" w:rsidP="00CC53E6">
            <w:pPr>
              <w:tabs>
                <w:tab w:val="decimal" w:pos="862"/>
              </w:tabs>
              <w:spacing w:line="240" w:lineRule="atLeast"/>
              <w:ind w:left="-108" w:right="-108"/>
              <w:rPr>
                <w:sz w:val="22"/>
                <w:szCs w:val="22"/>
                <w:cs/>
                <w:lang w:val="en-US"/>
              </w:rPr>
            </w:pPr>
            <w:r w:rsidRPr="0077635B">
              <w:rPr>
                <w:sz w:val="22"/>
                <w:szCs w:val="22"/>
                <w:lang w:val="en-US"/>
              </w:rPr>
              <w:t>2,0</w:t>
            </w:r>
            <w:r w:rsidR="004A5348" w:rsidRPr="0077635B">
              <w:rPr>
                <w:sz w:val="22"/>
                <w:szCs w:val="22"/>
                <w:lang w:val="en-US"/>
              </w:rPr>
              <w:t>1</w:t>
            </w:r>
            <w:r w:rsidRPr="0077635B">
              <w:rPr>
                <w:sz w:val="22"/>
                <w:szCs w:val="22"/>
                <w:lang w:val="en-US"/>
              </w:rPr>
              <w:t>2,0</w:t>
            </w:r>
            <w:r w:rsidR="004A5348" w:rsidRPr="0077635B">
              <w:rPr>
                <w:sz w:val="22"/>
                <w:szCs w:val="22"/>
                <w:lang w:val="en-US"/>
              </w:rPr>
              <w:t>09</w:t>
            </w:r>
          </w:p>
        </w:tc>
      </w:tr>
      <w:tr w:rsidR="00FD1A73" w:rsidRPr="0077635B" w14:paraId="5535E0AF" w14:textId="77777777" w:rsidTr="00CC53E6">
        <w:trPr>
          <w:trHeight w:val="283"/>
        </w:trPr>
        <w:tc>
          <w:tcPr>
            <w:tcW w:w="2790" w:type="dxa"/>
          </w:tcPr>
          <w:p w14:paraId="3A39014C" w14:textId="0E6EC923" w:rsidR="00FD1A73" w:rsidRPr="0077635B" w:rsidRDefault="00FD1A73" w:rsidP="00FD1A7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5" w:right="-45" w:hanging="16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5095C1" w14:textId="253B9DD4" w:rsidR="00FD1A73" w:rsidRPr="0077635B" w:rsidRDefault="00FD1A73" w:rsidP="00FD1A73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2,162,910</w:t>
            </w:r>
          </w:p>
        </w:tc>
        <w:tc>
          <w:tcPr>
            <w:tcW w:w="270" w:type="dxa"/>
          </w:tcPr>
          <w:p w14:paraId="668DBDF7" w14:textId="77777777" w:rsidR="00FD1A73" w:rsidRPr="0077635B" w:rsidRDefault="00FD1A73" w:rsidP="00FD1A7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58C443" w14:textId="7949A85A" w:rsidR="00FD1A73" w:rsidRPr="0077635B" w:rsidRDefault="00FD1A73" w:rsidP="00FD1A7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5,043,169</w:t>
            </w:r>
          </w:p>
        </w:tc>
        <w:tc>
          <w:tcPr>
            <w:tcW w:w="270" w:type="dxa"/>
          </w:tcPr>
          <w:p w14:paraId="726DFF73" w14:textId="77777777" w:rsidR="00FD1A73" w:rsidRPr="0077635B" w:rsidRDefault="00FD1A73" w:rsidP="00FD1A7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ACFF13" w14:textId="544751FE" w:rsidR="00FD1A73" w:rsidRPr="0077635B" w:rsidRDefault="00FD1A73" w:rsidP="00FD1A73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219,404</w:t>
            </w:r>
          </w:p>
        </w:tc>
        <w:tc>
          <w:tcPr>
            <w:tcW w:w="270" w:type="dxa"/>
          </w:tcPr>
          <w:p w14:paraId="6AC24196" w14:textId="77777777" w:rsidR="00FD1A73" w:rsidRPr="0077635B" w:rsidRDefault="00FD1A73" w:rsidP="00FD1A7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33ACAD" w14:textId="4F25CD8A" w:rsidR="00FD1A73" w:rsidRPr="0077635B" w:rsidRDefault="00FD1A73" w:rsidP="00FD1A73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1,990</w:t>
            </w:r>
          </w:p>
        </w:tc>
        <w:tc>
          <w:tcPr>
            <w:tcW w:w="270" w:type="dxa"/>
          </w:tcPr>
          <w:p w14:paraId="43745B0A" w14:textId="77777777" w:rsidR="00FD1A73" w:rsidRPr="0077635B" w:rsidRDefault="00FD1A73" w:rsidP="00FD1A73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0D4787" w14:textId="7256EC45" w:rsidR="00FD1A73" w:rsidRPr="0077635B" w:rsidRDefault="00FD1A73" w:rsidP="00FD1A73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151,438</w:t>
            </w:r>
          </w:p>
        </w:tc>
        <w:tc>
          <w:tcPr>
            <w:tcW w:w="270" w:type="dxa"/>
          </w:tcPr>
          <w:p w14:paraId="627DDAEF" w14:textId="77777777" w:rsidR="00FD1A73" w:rsidRPr="0077635B" w:rsidRDefault="00FD1A73" w:rsidP="00FD1A7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69E28A" w14:textId="6F059AAD" w:rsidR="00FD1A73" w:rsidRPr="0077635B" w:rsidRDefault="00FD1A73" w:rsidP="00FD1A73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2"/>
                <w:szCs w:val="22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8,157</w:t>
            </w:r>
          </w:p>
        </w:tc>
        <w:tc>
          <w:tcPr>
            <w:tcW w:w="270" w:type="dxa"/>
          </w:tcPr>
          <w:p w14:paraId="5F247DA1" w14:textId="77777777" w:rsidR="00FD1A73" w:rsidRPr="0077635B" w:rsidRDefault="00FD1A73" w:rsidP="00FD1A7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CF168" w14:textId="17ED0600" w:rsidR="00FD1A73" w:rsidRPr="0077635B" w:rsidRDefault="00FD1A73" w:rsidP="00FD1A73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1,9</w:t>
            </w:r>
            <w:r w:rsidR="004A5348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8,</w:t>
            </w:r>
            <w:r w:rsidR="004A5348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362</w:t>
            </w:r>
          </w:p>
        </w:tc>
        <w:tc>
          <w:tcPr>
            <w:tcW w:w="270" w:type="dxa"/>
          </w:tcPr>
          <w:p w14:paraId="3D15FB1F" w14:textId="77777777" w:rsidR="00FD1A73" w:rsidRPr="0077635B" w:rsidRDefault="00FD1A73" w:rsidP="00FD1A73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BA02E6" w14:textId="06C0A0CF" w:rsidR="00FD1A73" w:rsidRPr="0077635B" w:rsidRDefault="00FD1A73" w:rsidP="00FD1A73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b/>
                <w:bCs/>
                <w:sz w:val="22"/>
                <w:szCs w:val="22"/>
                <w:lang w:val="en-US"/>
              </w:rPr>
              <w:t>13,647</w:t>
            </w:r>
          </w:p>
        </w:tc>
        <w:tc>
          <w:tcPr>
            <w:tcW w:w="270" w:type="dxa"/>
          </w:tcPr>
          <w:p w14:paraId="1E0E1EA7" w14:textId="77777777" w:rsidR="00FD1A73" w:rsidRPr="0077635B" w:rsidRDefault="00FD1A73" w:rsidP="00FD1A73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05E12" w14:textId="0C3A030D" w:rsidR="00FD1A73" w:rsidRPr="0077635B" w:rsidRDefault="00FD1A73" w:rsidP="00FD1A73">
            <w:pPr>
              <w:pStyle w:val="BodyTextIndent3"/>
              <w:tabs>
                <w:tab w:val="decimal" w:pos="86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9,5</w:t>
            </w:r>
            <w:r w:rsidR="004A5348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</w:t>
            </w:r>
            <w:r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9,</w:t>
            </w:r>
            <w:r w:rsidR="004A5348" w:rsidRPr="0077635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077</w:t>
            </w:r>
          </w:p>
        </w:tc>
      </w:tr>
    </w:tbl>
    <w:p w14:paraId="28B53457" w14:textId="77777777" w:rsidR="00852523" w:rsidRPr="0077635B" w:rsidRDefault="00852523" w:rsidP="00852523">
      <w:pPr>
        <w:spacing w:line="240" w:lineRule="auto"/>
        <w:rPr>
          <w:sz w:val="2"/>
          <w:szCs w:val="2"/>
          <w:cs/>
        </w:rPr>
      </w:pPr>
    </w:p>
    <w:p w14:paraId="20767F3E" w14:textId="2B1F8F9F" w:rsidR="00F00D57" w:rsidRPr="0077635B" w:rsidRDefault="00F00D57" w:rsidP="00E51B3B">
      <w:pPr>
        <w:spacing w:line="240" w:lineRule="auto"/>
        <w:rPr>
          <w:sz w:val="24"/>
          <w:szCs w:val="24"/>
        </w:rPr>
      </w:pPr>
    </w:p>
    <w:p w14:paraId="413A343B" w14:textId="68CA7EE1" w:rsidR="00852523" w:rsidRPr="0077635B" w:rsidRDefault="00852523" w:rsidP="00852523">
      <w:pPr>
        <w:ind w:left="540"/>
        <w:jc w:val="thaiDistribute"/>
        <w:rPr>
          <w:i/>
          <w:iCs/>
        </w:rPr>
      </w:pPr>
      <w:r w:rsidRPr="0077635B">
        <w:rPr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77635B">
        <w:t xml:space="preserve">31 </w:t>
      </w:r>
      <w:r w:rsidRPr="0077635B">
        <w:rPr>
          <w:cs/>
        </w:rPr>
        <w:t xml:space="preserve">ธันวาคม </w:t>
      </w:r>
      <w:r w:rsidRPr="0077635B">
        <w:t>256</w:t>
      </w:r>
      <w:r w:rsidR="00CC53E6" w:rsidRPr="0077635B">
        <w:t>4</w:t>
      </w:r>
      <w:r w:rsidRPr="0077635B">
        <w:t xml:space="preserve"> </w:t>
      </w:r>
      <w:r w:rsidRPr="0077635B">
        <w:rPr>
          <w:cs/>
        </w:rPr>
        <w:t>มีราคาทุน</w:t>
      </w:r>
      <w:r w:rsidR="007743F8" w:rsidRPr="0077635B">
        <w:t xml:space="preserve"> </w:t>
      </w:r>
      <w:r w:rsidR="006669E8" w:rsidRPr="0077635B">
        <w:t>1,165.7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Pr="0077635B">
        <w:rPr>
          <w:i/>
          <w:iCs/>
        </w:rPr>
        <w:t>256</w:t>
      </w:r>
      <w:r w:rsidR="00CC53E6" w:rsidRPr="0077635B">
        <w:rPr>
          <w:i/>
          <w:iCs/>
        </w:rPr>
        <w:t>3</w:t>
      </w:r>
      <w:r w:rsidRPr="0077635B">
        <w:rPr>
          <w:i/>
          <w:iCs/>
        </w:rPr>
        <w:t xml:space="preserve">: </w:t>
      </w:r>
      <w:r w:rsidR="00C6774D" w:rsidRPr="0077635B">
        <w:rPr>
          <w:i/>
          <w:iCs/>
          <w:cs/>
        </w:rPr>
        <w:t>มีราคาทุน</w:t>
      </w:r>
      <w:r w:rsidR="00C6774D" w:rsidRPr="0077635B">
        <w:t xml:space="preserve"> </w:t>
      </w:r>
      <w:r w:rsidRPr="0077635B">
        <w:rPr>
          <w:i/>
          <w:iCs/>
        </w:rPr>
        <w:t>1,</w:t>
      </w:r>
      <w:r w:rsidR="00CC53E6" w:rsidRPr="0077635B">
        <w:rPr>
          <w:i/>
          <w:iCs/>
        </w:rPr>
        <w:t>182</w:t>
      </w:r>
      <w:r w:rsidRPr="0077635B">
        <w:rPr>
          <w:i/>
          <w:iCs/>
        </w:rPr>
        <w:t xml:space="preserve">.3 </w:t>
      </w:r>
      <w:r w:rsidRPr="0077635B">
        <w:rPr>
          <w:i/>
          <w:iCs/>
          <w:cs/>
        </w:rPr>
        <w:t>ล้านบาท)</w:t>
      </w:r>
    </w:p>
    <w:p w14:paraId="74D59822" w14:textId="01A6DD34" w:rsidR="00852523" w:rsidRPr="0077635B" w:rsidRDefault="00852523" w:rsidP="00E51B3B">
      <w:pPr>
        <w:spacing w:line="240" w:lineRule="auto"/>
        <w:rPr>
          <w:sz w:val="16"/>
          <w:szCs w:val="16"/>
        </w:rPr>
      </w:pPr>
    </w:p>
    <w:p w14:paraId="5D840646" w14:textId="24D3968A" w:rsidR="00852523" w:rsidRPr="0077635B" w:rsidRDefault="006669E8" w:rsidP="00852523">
      <w:pPr>
        <w:ind w:left="540"/>
        <w:jc w:val="thaiDistribute"/>
        <w:sectPr w:rsidR="00852523" w:rsidRPr="0077635B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77635B">
        <w:rPr>
          <w:rFonts w:hint="cs"/>
          <w:cs/>
        </w:rPr>
        <w:t>ไม่มี</w:t>
      </w:r>
      <w:r w:rsidR="00852523" w:rsidRPr="0077635B">
        <w:rPr>
          <w:cs/>
        </w:rPr>
        <w:t>ต้นทุนการกู้ยืมที่เกี่ยวข้องกับ</w:t>
      </w:r>
      <w:r w:rsidR="00852523" w:rsidRPr="0077635B">
        <w:rPr>
          <w:rFonts w:hint="cs"/>
          <w:cs/>
        </w:rPr>
        <w:t>การ</w:t>
      </w:r>
      <w:r w:rsidR="00852523" w:rsidRPr="0077635B">
        <w:rPr>
          <w:cs/>
        </w:rPr>
        <w:t>ก่อสร้างโรง</w:t>
      </w:r>
      <w:r w:rsidR="00852523" w:rsidRPr="0077635B">
        <w:rPr>
          <w:rFonts w:hint="cs"/>
          <w:cs/>
        </w:rPr>
        <w:t>แรม</w:t>
      </w:r>
      <w:r w:rsidR="00852523" w:rsidRPr="0077635B">
        <w:rPr>
          <w:cs/>
        </w:rPr>
        <w:t>ที่ได้บันทึกเป็นส่วนหนึ่งของต้นทุนสินทรัพย์ของบริ</w:t>
      </w:r>
      <w:r w:rsidR="00852523" w:rsidRPr="0077635B">
        <w:rPr>
          <w:rFonts w:hint="cs"/>
          <w:cs/>
        </w:rPr>
        <w:t xml:space="preserve">ษัทในปี </w:t>
      </w:r>
      <w:r w:rsidR="00852523" w:rsidRPr="0077635B">
        <w:rPr>
          <w:lang w:val="en-US"/>
        </w:rPr>
        <w:t>256</w:t>
      </w:r>
      <w:r w:rsidR="00196266" w:rsidRPr="0077635B">
        <w:rPr>
          <w:lang w:val="en-US"/>
        </w:rPr>
        <w:t>4</w:t>
      </w:r>
      <w:r w:rsidRPr="0077635B">
        <w:rPr>
          <w:rFonts w:hint="cs"/>
          <w:cs/>
          <w:lang w:val="en-US"/>
        </w:rPr>
        <w:t xml:space="preserve"> และปี </w:t>
      </w:r>
      <w:r w:rsidRPr="0077635B">
        <w:rPr>
          <w:lang w:val="en-US"/>
        </w:rPr>
        <w:t>2563</w:t>
      </w:r>
      <w:r w:rsidR="00852523" w:rsidRPr="0077635B">
        <w:rPr>
          <w:cs/>
        </w:rPr>
        <w:t xml:space="preserve"> </w:t>
      </w:r>
    </w:p>
    <w:p w14:paraId="65253937" w14:textId="40F13390" w:rsidR="000C2A4D" w:rsidRPr="0077635B" w:rsidRDefault="000C2A4D" w:rsidP="000C2A4D">
      <w:pPr>
        <w:ind w:left="547"/>
        <w:jc w:val="thaiDistribute"/>
        <w:rPr>
          <w:rFonts w:asciiTheme="majorBidi" w:hAnsiTheme="majorBidi" w:cstheme="majorBidi"/>
          <w:i/>
          <w:iCs/>
        </w:rPr>
      </w:pPr>
      <w:r w:rsidRPr="0077635B">
        <w:rPr>
          <w:rFonts w:asciiTheme="majorBidi" w:hAnsiTheme="majorBidi" w:cstheme="majorBidi" w:hint="cs"/>
          <w:i/>
          <w:iCs/>
          <w:cs/>
        </w:rPr>
        <w:lastRenderedPageBreak/>
        <w:t>การตีราคา</w:t>
      </w:r>
      <w:r w:rsidR="008853A9" w:rsidRPr="0077635B">
        <w:rPr>
          <w:rFonts w:asciiTheme="majorBidi" w:hAnsiTheme="majorBidi" w:cstheme="majorBidi" w:hint="cs"/>
          <w:i/>
          <w:iCs/>
          <w:cs/>
        </w:rPr>
        <w:t>ที่ดิน</w:t>
      </w:r>
      <w:r w:rsidRPr="0077635B">
        <w:rPr>
          <w:rFonts w:asciiTheme="majorBidi" w:hAnsiTheme="majorBidi" w:cstheme="majorBidi" w:hint="cs"/>
          <w:i/>
          <w:iCs/>
          <w:cs/>
        </w:rPr>
        <w:t xml:space="preserve">ใหม่ </w:t>
      </w:r>
    </w:p>
    <w:p w14:paraId="4E602013" w14:textId="77777777" w:rsidR="000C2A4D" w:rsidRPr="0077635B" w:rsidRDefault="000C2A4D" w:rsidP="000C2A4D">
      <w:pPr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B52B211" w14:textId="6254205C" w:rsidR="000C2A4D" w:rsidRPr="0077635B" w:rsidRDefault="000C2A4D" w:rsidP="000C2A4D">
      <w:pPr>
        <w:ind w:left="54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 w:hint="cs"/>
          <w:cs/>
        </w:rPr>
        <w:t xml:space="preserve">ณ วันที่ </w:t>
      </w:r>
      <w:r w:rsidR="00DA67A5" w:rsidRPr="0077635B">
        <w:rPr>
          <w:rFonts w:asciiTheme="majorBidi" w:hAnsiTheme="majorBidi" w:cstheme="majorBidi"/>
        </w:rPr>
        <w:t xml:space="preserve">1 </w:t>
      </w:r>
      <w:r w:rsidR="00DA67A5" w:rsidRPr="0077635B">
        <w:rPr>
          <w:rFonts w:asciiTheme="majorBidi" w:hAnsiTheme="majorBidi" w:cstheme="majorBidi" w:hint="cs"/>
          <w:cs/>
        </w:rPr>
        <w:t xml:space="preserve">มิถุนายน </w:t>
      </w:r>
      <w:r w:rsidR="00DA67A5" w:rsidRPr="0077635B">
        <w:rPr>
          <w:rFonts w:asciiTheme="majorBidi" w:hAnsiTheme="majorBidi" w:cstheme="majorBidi"/>
        </w:rPr>
        <w:t xml:space="preserve">2564 </w:t>
      </w:r>
      <w:r w:rsidR="00DA67A5" w:rsidRPr="0077635B">
        <w:rPr>
          <w:rFonts w:asciiTheme="majorBidi" w:hAnsiTheme="majorBidi" w:cstheme="majorBidi" w:hint="cs"/>
          <w:cs/>
        </w:rPr>
        <w:t>ที่ดิน</w:t>
      </w:r>
      <w:r w:rsidRPr="0077635B">
        <w:rPr>
          <w:rFonts w:asciiTheme="majorBidi" w:hAnsiTheme="majorBidi" w:cstheme="majorBidi"/>
          <w:cs/>
        </w:rPr>
        <w:t>ของกลุ่มบริษั</w:t>
      </w:r>
      <w:r w:rsidR="00DA67A5" w:rsidRPr="0077635B">
        <w:rPr>
          <w:rFonts w:asciiTheme="majorBidi" w:hAnsiTheme="majorBidi" w:cstheme="majorBidi" w:hint="cs"/>
          <w:cs/>
        </w:rPr>
        <w:t>ท</w:t>
      </w:r>
      <w:r w:rsidRPr="0077635B">
        <w:rPr>
          <w:rFonts w:asciiTheme="majorBidi" w:hAnsiTheme="majorBidi" w:cstheme="majorBidi" w:hint="cs"/>
          <w:cs/>
        </w:rPr>
        <w:t>ได้ถูกวัดมูลค่า</w:t>
      </w:r>
      <w:r w:rsidRPr="0077635B">
        <w:rPr>
          <w:rFonts w:asciiTheme="majorBidi" w:hAnsiTheme="majorBidi" w:cstheme="majorBidi"/>
          <w:cs/>
        </w:rPr>
        <w:t>ใหม่โดยผู้ประเมินราคาอิสระ</w:t>
      </w:r>
      <w:r w:rsidRPr="0077635B">
        <w:rPr>
          <w:rFonts w:asciiTheme="majorBidi" w:hAnsiTheme="majorBidi" w:cstheme="majorBidi" w:hint="cs"/>
          <w:cs/>
        </w:rPr>
        <w:t>ด้วย</w:t>
      </w:r>
      <w:r w:rsidRPr="0077635B">
        <w:rPr>
          <w:rFonts w:asciiTheme="majorBidi" w:hAnsiTheme="majorBidi" w:cstheme="majorBidi"/>
          <w:cs/>
        </w:rPr>
        <w:t xml:space="preserve">วิธีมูลค่าตลาดสำหรับการใช้ประโยชน์ปัจจุบันซึ่งจัดลำดับมูลค่ายุติธรรมเป็นระดับ </w:t>
      </w:r>
      <w:r w:rsidR="00224E1D" w:rsidRPr="0077635B">
        <w:rPr>
          <w:rFonts w:asciiTheme="majorBidi" w:hAnsiTheme="majorBidi" w:cstheme="majorBidi"/>
        </w:rPr>
        <w:t>3</w:t>
      </w:r>
      <w:r w:rsidRPr="0077635B">
        <w:rPr>
          <w:rFonts w:asciiTheme="majorBidi" w:hAnsiTheme="majorBidi" w:cstheme="majorBidi" w:hint="cs"/>
          <w:cs/>
        </w:rPr>
        <w:t xml:space="preserve"> ซึ่ง</w:t>
      </w:r>
      <w:r w:rsidRPr="0077635B">
        <w:rPr>
          <w:rFonts w:asciiTheme="majorBidi" w:hAnsiTheme="majorBidi" w:cstheme="majorBidi"/>
          <w:cs/>
        </w:rPr>
        <w:t>กลุ่มบริษัท</w:t>
      </w:r>
      <w:r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>บริษัท</w:t>
      </w:r>
      <w:r w:rsidR="008853A9" w:rsidRPr="0077635B">
        <w:rPr>
          <w:rFonts w:asciiTheme="majorBidi" w:hAnsiTheme="majorBidi" w:cstheme="majorBidi" w:hint="cs"/>
          <w:cs/>
        </w:rPr>
        <w:t>วัดมูลค่าที่ดินใหม่และ</w:t>
      </w:r>
      <w:r w:rsidRPr="0077635B">
        <w:rPr>
          <w:rFonts w:asciiTheme="majorBidi" w:hAnsiTheme="majorBidi" w:cstheme="majorBidi"/>
          <w:cs/>
        </w:rPr>
        <w:t>รับรู้สำรองการตีราคา</w:t>
      </w:r>
      <w:r w:rsidR="008853A9" w:rsidRPr="0077635B">
        <w:rPr>
          <w:rFonts w:asciiTheme="majorBidi" w:hAnsiTheme="majorBidi" w:cstheme="majorBidi" w:hint="cs"/>
          <w:cs/>
        </w:rPr>
        <w:t>ที่ดิน</w:t>
      </w:r>
      <w:r w:rsidRPr="0077635B">
        <w:rPr>
          <w:rFonts w:asciiTheme="majorBidi" w:hAnsiTheme="majorBidi" w:cstheme="majorBidi"/>
          <w:cs/>
        </w:rPr>
        <w:t>ใหม่</w:t>
      </w:r>
      <w:r w:rsidRPr="0077635B">
        <w:rPr>
          <w:rFonts w:asciiTheme="majorBidi" w:hAnsiTheme="majorBidi" w:cstheme="majorBidi" w:hint="cs"/>
          <w:cs/>
        </w:rPr>
        <w:t xml:space="preserve">จำนวน </w:t>
      </w:r>
      <w:r w:rsidR="00DA67A5" w:rsidRPr="0077635B">
        <w:rPr>
          <w:rFonts w:asciiTheme="majorBidi" w:hAnsiTheme="majorBidi" w:cstheme="majorBidi"/>
        </w:rPr>
        <w:t>2,749.12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 w:hint="cs"/>
          <w:cs/>
        </w:rPr>
        <w:t>ล้านบาทและ</w:t>
      </w:r>
      <w:r w:rsidR="00DA67A5" w:rsidRPr="0077635B">
        <w:rPr>
          <w:rFonts w:asciiTheme="majorBidi" w:hAnsiTheme="majorBidi" w:cstheme="majorBidi"/>
        </w:rPr>
        <w:t xml:space="preserve"> 1,780.97 </w:t>
      </w:r>
      <w:r w:rsidRPr="0077635B">
        <w:rPr>
          <w:rFonts w:asciiTheme="majorBidi" w:hAnsiTheme="majorBidi" w:cstheme="majorBidi" w:hint="cs"/>
          <w:cs/>
        </w:rPr>
        <w:t>ล้านบาท ตามลำดับ</w:t>
      </w:r>
      <w:r w:rsidR="00DA67A5"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ใน</w:t>
      </w:r>
      <w:r w:rsidRPr="0077635B">
        <w:rPr>
          <w:rFonts w:asciiTheme="majorBidi" w:hAnsiTheme="majorBidi" w:cstheme="majorBidi" w:hint="cs"/>
          <w:cs/>
        </w:rPr>
        <w:t>กำไรขาดทุนเบ็ดเสร็จอื่น ทั้งนี้</w:t>
      </w:r>
      <w:r w:rsidR="00DA67A5" w:rsidRPr="0077635B">
        <w:rPr>
          <w:rFonts w:asciiTheme="majorBidi" w:hAnsiTheme="majorBidi" w:cstheme="majorBidi" w:hint="cs"/>
          <w:cs/>
        </w:rPr>
        <w:t>ที่ดิน</w:t>
      </w:r>
      <w:r w:rsidRPr="0077635B">
        <w:rPr>
          <w:rFonts w:asciiTheme="majorBidi" w:hAnsiTheme="majorBidi" w:cstheme="majorBidi"/>
          <w:cs/>
        </w:rPr>
        <w:t>ของกลุ่มบริษัท</w:t>
      </w:r>
      <w:r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>บริษัทจะมีมูลค่า</w:t>
      </w:r>
      <w:r w:rsidRPr="0077635B">
        <w:rPr>
          <w:rFonts w:asciiTheme="majorBidi" w:hAnsiTheme="majorBidi" w:cstheme="majorBidi" w:hint="cs"/>
          <w:cs/>
        </w:rPr>
        <w:t xml:space="preserve">สุทธิทางบัญชี ณ วันที่ </w:t>
      </w:r>
      <w:r w:rsidRPr="0077635B">
        <w:rPr>
          <w:rFonts w:asciiTheme="majorBidi" w:hAnsiTheme="majorBidi" w:cstheme="majorBidi"/>
        </w:rPr>
        <w:t xml:space="preserve">31 </w:t>
      </w:r>
      <w:r w:rsidRPr="0077635B">
        <w:rPr>
          <w:rFonts w:asciiTheme="majorBidi" w:hAnsiTheme="majorBidi" w:cstheme="majorBidi"/>
          <w:cs/>
        </w:rPr>
        <w:t>ธันวาคม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</w:rPr>
        <w:t xml:space="preserve">2564 </w:t>
      </w:r>
      <w:r w:rsidRPr="0077635B">
        <w:rPr>
          <w:rFonts w:asciiTheme="majorBidi" w:hAnsiTheme="majorBidi" w:cstheme="majorBidi" w:hint="cs"/>
          <w:cs/>
        </w:rPr>
        <w:t>เป็นจำนวน</w:t>
      </w:r>
      <w:r w:rsidRPr="0077635B">
        <w:rPr>
          <w:rFonts w:asciiTheme="majorBidi" w:hAnsiTheme="majorBidi" w:cstheme="majorBidi"/>
          <w:cs/>
        </w:rPr>
        <w:t xml:space="preserve"> </w:t>
      </w:r>
      <w:r w:rsidR="00184BBE" w:rsidRPr="0077635B">
        <w:rPr>
          <w:rFonts w:asciiTheme="majorBidi" w:hAnsiTheme="majorBidi" w:cstheme="majorBidi"/>
        </w:rPr>
        <w:t>2,418.93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ล้านบาท</w:t>
      </w:r>
      <w:r w:rsidRPr="0077635B">
        <w:rPr>
          <w:rFonts w:asciiTheme="majorBidi" w:hAnsiTheme="majorBidi" w:cstheme="majorBidi" w:hint="cs"/>
          <w:cs/>
        </w:rPr>
        <w:t>และ</w:t>
      </w:r>
      <w:r w:rsidR="00184BBE" w:rsidRPr="0077635B">
        <w:rPr>
          <w:rFonts w:asciiTheme="majorBidi" w:hAnsiTheme="majorBidi" w:cstheme="majorBidi"/>
        </w:rPr>
        <w:t xml:space="preserve"> 1,006.54</w:t>
      </w:r>
      <w:r w:rsidRPr="0077635B">
        <w:rPr>
          <w:rFonts w:asciiTheme="majorBidi" w:hAnsiTheme="majorBidi" w:cstheme="majorBidi" w:hint="cs"/>
          <w:cs/>
        </w:rPr>
        <w:t xml:space="preserve"> ล้านบาท ตามลำดับ</w:t>
      </w:r>
      <w:r w:rsidR="00DA67A5"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 w:hint="cs"/>
          <w:cs/>
        </w:rPr>
        <w:t>หากวัดมูลค่าด้วยวิธีราคาทุน</w:t>
      </w:r>
      <w:r w:rsidRPr="0077635B">
        <w:rPr>
          <w:rFonts w:asciiTheme="majorBidi" w:hAnsiTheme="majorBidi" w:cstheme="majorBidi"/>
        </w:rPr>
        <w:t xml:space="preserve"> </w:t>
      </w:r>
    </w:p>
    <w:p w14:paraId="7E85DA4A" w14:textId="77777777" w:rsidR="000C2A4D" w:rsidRPr="0077635B" w:rsidRDefault="000C2A4D" w:rsidP="000C2A4D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400"/>
      </w:tblGrid>
      <w:tr w:rsidR="000C2A4D" w:rsidRPr="0077635B" w14:paraId="31E0EA3E" w14:textId="77777777" w:rsidTr="00E25256">
        <w:trPr>
          <w:trHeight w:val="63"/>
          <w:tblHeader/>
        </w:trPr>
        <w:tc>
          <w:tcPr>
            <w:tcW w:w="3780" w:type="dxa"/>
            <w:vAlign w:val="bottom"/>
          </w:tcPr>
          <w:p w14:paraId="701437D9" w14:textId="77777777" w:rsidR="000C2A4D" w:rsidRPr="0077635B" w:rsidRDefault="000C2A4D" w:rsidP="00FE0C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400" w:type="dxa"/>
            <w:vAlign w:val="bottom"/>
          </w:tcPr>
          <w:p w14:paraId="3DEBCE95" w14:textId="77777777" w:rsidR="00877346" w:rsidRPr="0077635B" w:rsidRDefault="000C2A4D" w:rsidP="00FE0CB2">
            <w:pPr>
              <w:tabs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ความสัมพันธ์ระหว่างข้อมูลที่ไม่สามารถสังเกตได้</w:t>
            </w:r>
          </w:p>
          <w:p w14:paraId="52AF807C" w14:textId="102D88F5" w:rsidR="000C2A4D" w:rsidRPr="0077635B" w:rsidRDefault="000C2A4D" w:rsidP="00FE0CB2">
            <w:pPr>
              <w:tabs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ที่มีนัยสำคัญและการวัดมูลค่ายุติธรรม</w:t>
            </w:r>
          </w:p>
        </w:tc>
      </w:tr>
      <w:tr w:rsidR="000C2A4D" w:rsidRPr="0077635B" w14:paraId="7DCB42D5" w14:textId="77777777" w:rsidTr="004A0CC9">
        <w:trPr>
          <w:trHeight w:val="2441"/>
        </w:trPr>
        <w:tc>
          <w:tcPr>
            <w:tcW w:w="3780" w:type="dxa"/>
            <w:shd w:val="clear" w:color="auto" w:fill="auto"/>
          </w:tcPr>
          <w:p w14:paraId="1C871428" w14:textId="28379EA5" w:rsidR="000C2A4D" w:rsidRPr="0077635B" w:rsidRDefault="00132F39" w:rsidP="000C2A4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 เช่น สถานที่ตั้ง ขนาด สภาพของที่ดิน และศักยภาพในการพัฒนา</w:t>
            </w:r>
          </w:p>
          <w:p w14:paraId="051D0EE3" w14:textId="359F6E52" w:rsidR="000C2A4D" w:rsidRPr="0077635B" w:rsidRDefault="00A75439" w:rsidP="00A754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ราคาตลาดของที่ดินที่คล้ายคลึงกันอยู่ระหว่าง 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E4474" w:rsidRPr="0077635B">
              <w:rPr>
                <w:rFonts w:asciiTheme="majorBidi" w:hAnsiTheme="majorBidi" w:cstheme="majorBidi"/>
                <w:sz w:val="30"/>
                <w:szCs w:val="30"/>
              </w:rPr>
              <w:t>68,412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</w:t>
            </w:r>
            <w:r w:rsidR="00E25256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E4474" w:rsidRPr="0077635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4474" w:rsidRPr="0077635B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 ต่อตาราง</w:t>
            </w:r>
            <w:r w:rsidR="00E25256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</w:t>
            </w: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5400" w:type="dxa"/>
            <w:shd w:val="clear" w:color="auto" w:fill="auto"/>
          </w:tcPr>
          <w:p w14:paraId="46D0D176" w14:textId="2F2558B8" w:rsidR="000C2A4D" w:rsidRPr="0077635B" w:rsidRDefault="007306D9" w:rsidP="00FE0CB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C2A4D"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4008225" w14:textId="04B94F76" w:rsidR="000C2A4D" w:rsidRPr="0077635B" w:rsidRDefault="00132F39" w:rsidP="007306D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เพิ่มขึ้น (ลดลง)</w:t>
            </w:r>
          </w:p>
          <w:p w14:paraId="328D9CF5" w14:textId="542A1FFB" w:rsidR="000C2A4D" w:rsidRPr="0077635B" w:rsidRDefault="000C2A4D" w:rsidP="00132F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CD80575" w14:textId="76B864A4" w:rsidR="000C2A4D" w:rsidRPr="0077635B" w:rsidRDefault="000C2A4D" w:rsidP="00236E52">
      <w:pPr>
        <w:ind w:left="540"/>
        <w:jc w:val="thaiDistribute"/>
        <w:rPr>
          <w:sz w:val="24"/>
          <w:szCs w:val="24"/>
        </w:rPr>
      </w:pPr>
    </w:p>
    <w:p w14:paraId="1AF9E41D" w14:textId="449938C9" w:rsidR="000C2A4D" w:rsidRPr="0077635B" w:rsidRDefault="000C2A4D" w:rsidP="00236E52">
      <w:pPr>
        <w:ind w:left="540"/>
        <w:jc w:val="thaiDistribute"/>
        <w:rPr>
          <w:i/>
          <w:iCs/>
        </w:rPr>
      </w:pPr>
      <w:bookmarkStart w:id="3" w:name="_Hlk96038665"/>
      <w:r w:rsidRPr="0077635B">
        <w:rPr>
          <w:rFonts w:hint="cs"/>
          <w:i/>
          <w:iCs/>
          <w:cs/>
        </w:rPr>
        <w:t>การจำหน่ายทรัพย์สินของบริษัท</w:t>
      </w:r>
    </w:p>
    <w:p w14:paraId="452443AC" w14:textId="1B44F05C" w:rsidR="000C2A4D" w:rsidRPr="0077635B" w:rsidRDefault="000C2A4D" w:rsidP="00236E52">
      <w:pPr>
        <w:ind w:left="540"/>
        <w:jc w:val="thaiDistribute"/>
        <w:rPr>
          <w:sz w:val="24"/>
          <w:szCs w:val="24"/>
        </w:rPr>
      </w:pPr>
    </w:p>
    <w:p w14:paraId="06D4C473" w14:textId="582DC39C" w:rsidR="007306D9" w:rsidRPr="0077635B" w:rsidRDefault="008853A9" w:rsidP="007306D9">
      <w:pPr>
        <w:ind w:left="540"/>
        <w:jc w:val="thaiDistribute"/>
        <w:rPr>
          <w:rFonts w:asciiTheme="majorBidi" w:hAnsiTheme="majorBidi"/>
          <w:spacing w:val="-4"/>
        </w:rPr>
      </w:pPr>
      <w:r w:rsidRPr="0077635B">
        <w:rPr>
          <w:rFonts w:asciiTheme="majorBidi" w:hAnsiTheme="majorBidi" w:hint="cs"/>
          <w:spacing w:val="-10"/>
          <w:cs/>
        </w:rPr>
        <w:t>สินทรัพย์</w:t>
      </w:r>
      <w:r w:rsidR="007306D9" w:rsidRPr="0077635B">
        <w:rPr>
          <w:rFonts w:asciiTheme="majorBidi" w:hAnsiTheme="majorBidi" w:hint="cs"/>
          <w:spacing w:val="-10"/>
          <w:cs/>
        </w:rPr>
        <w:t>ที่จำหน่ายประกอบด้วย ท</w:t>
      </w:r>
      <w:r w:rsidRPr="0077635B">
        <w:rPr>
          <w:rFonts w:asciiTheme="majorBidi" w:hAnsiTheme="majorBidi" w:hint="cs"/>
          <w:spacing w:val="-10"/>
          <w:cs/>
        </w:rPr>
        <w:t>ี่ดิน อาคารและอุปกรณ์</w:t>
      </w:r>
      <w:r w:rsidR="007306D9" w:rsidRPr="0077635B">
        <w:rPr>
          <w:rFonts w:asciiTheme="majorBidi" w:hAnsiTheme="majorBidi" w:hint="cs"/>
          <w:spacing w:val="-10"/>
          <w:cs/>
        </w:rPr>
        <w:t>ที่จำหน่ายผ่านการขายเงินลงทุนในบริษัทย่อย (ดูหมายเหตุ</w:t>
      </w:r>
      <w:r w:rsidRPr="0077635B">
        <w:rPr>
          <w:rFonts w:asciiTheme="majorBidi" w:hAnsiTheme="majorBidi" w:hint="cs"/>
          <w:spacing w:val="-10"/>
          <w:cs/>
        </w:rPr>
        <w:t>ข้อ</w:t>
      </w:r>
      <w:r w:rsidR="007306D9" w:rsidRPr="0077635B">
        <w:rPr>
          <w:rFonts w:asciiTheme="majorBidi" w:hAnsiTheme="majorBidi" w:hint="cs"/>
          <w:spacing w:val="-4"/>
          <w:cs/>
        </w:rPr>
        <w:t xml:space="preserve"> </w:t>
      </w:r>
      <w:r w:rsidR="007306D9" w:rsidRPr="0077635B">
        <w:rPr>
          <w:rFonts w:asciiTheme="majorBidi" w:hAnsiTheme="majorBidi"/>
          <w:spacing w:val="-4"/>
        </w:rPr>
        <w:t>12</w:t>
      </w:r>
      <w:r w:rsidR="007306D9" w:rsidRPr="0077635B">
        <w:rPr>
          <w:rFonts w:asciiTheme="majorBidi" w:hAnsiTheme="majorBidi" w:hint="cs"/>
          <w:spacing w:val="-4"/>
          <w:cs/>
        </w:rPr>
        <w:t>) และท</w:t>
      </w:r>
      <w:r w:rsidRPr="0077635B">
        <w:rPr>
          <w:rFonts w:asciiTheme="majorBidi" w:hAnsiTheme="majorBidi" w:hint="cs"/>
          <w:spacing w:val="-4"/>
          <w:cs/>
        </w:rPr>
        <w:t>ี่ดิน อาคารและอุปกรณ์</w:t>
      </w:r>
      <w:r w:rsidR="007306D9" w:rsidRPr="0077635B">
        <w:rPr>
          <w:rFonts w:asciiTheme="majorBidi" w:hAnsiTheme="majorBidi" w:hint="cs"/>
          <w:spacing w:val="-4"/>
          <w:cs/>
        </w:rPr>
        <w:t>ที่กลุ่มบริษัทขายในระหว่างปี</w:t>
      </w:r>
    </w:p>
    <w:bookmarkEnd w:id="3"/>
    <w:p w14:paraId="24F5DAB9" w14:textId="77777777" w:rsidR="007306D9" w:rsidRPr="0077635B" w:rsidRDefault="007306D9" w:rsidP="000C2A4D">
      <w:pPr>
        <w:ind w:left="562"/>
        <w:jc w:val="thaiDistribute"/>
        <w:rPr>
          <w:rFonts w:asciiTheme="majorBidi" w:hAnsiTheme="majorBidi"/>
          <w:spacing w:val="-4"/>
          <w:sz w:val="24"/>
          <w:szCs w:val="24"/>
        </w:rPr>
      </w:pPr>
    </w:p>
    <w:p w14:paraId="3FEB8C36" w14:textId="1CC3CD02" w:rsidR="000C2A4D" w:rsidRPr="0077635B" w:rsidRDefault="000C2A4D" w:rsidP="000C2A4D">
      <w:pPr>
        <w:ind w:left="562"/>
        <w:jc w:val="thaiDistribute"/>
        <w:rPr>
          <w:rFonts w:asciiTheme="majorBidi" w:hAnsiTheme="majorBidi" w:cstheme="majorBidi"/>
          <w:spacing w:val="-4"/>
          <w:lang w:val="en-US"/>
        </w:rPr>
      </w:pPr>
      <w:r w:rsidRPr="0077635B">
        <w:rPr>
          <w:rFonts w:asciiTheme="majorBidi" w:hAnsiTheme="majorBidi" w:hint="cs"/>
          <w:spacing w:val="-4"/>
          <w:cs/>
        </w:rPr>
        <w:t>ในการประชุมคณะกรรมการบริษัท</w:t>
      </w:r>
      <w:r w:rsidRPr="0077635B">
        <w:rPr>
          <w:rFonts w:asciiTheme="majorBidi" w:hAnsiTheme="majorBidi"/>
          <w:spacing w:val="-4"/>
          <w:cs/>
        </w:rPr>
        <w:t xml:space="preserve">เมื่อวันที่ </w:t>
      </w:r>
      <w:r w:rsidRPr="0077635B">
        <w:rPr>
          <w:rFonts w:asciiTheme="majorBidi" w:hAnsiTheme="majorBidi" w:cstheme="majorBidi"/>
          <w:spacing w:val="-4"/>
        </w:rPr>
        <w:t xml:space="preserve">26 </w:t>
      </w:r>
      <w:r w:rsidRPr="0077635B">
        <w:rPr>
          <w:rFonts w:asciiTheme="majorBidi" w:hAnsiTheme="majorBidi"/>
          <w:spacing w:val="-4"/>
          <w:cs/>
        </w:rPr>
        <w:t xml:space="preserve">ตุลาคม </w:t>
      </w:r>
      <w:r w:rsidRPr="0077635B">
        <w:rPr>
          <w:rFonts w:asciiTheme="majorBidi" w:hAnsiTheme="majorBidi" w:cstheme="majorBidi"/>
          <w:spacing w:val="-4"/>
        </w:rPr>
        <w:t xml:space="preserve">2564 </w:t>
      </w:r>
      <w:r w:rsidRPr="0077635B">
        <w:rPr>
          <w:rFonts w:asciiTheme="majorBidi" w:hAnsiTheme="majorBidi"/>
          <w:spacing w:val="-4"/>
          <w:cs/>
        </w:rPr>
        <w:t xml:space="preserve">คณะกรรมการบริษัทมีมติอนุมัติให้บริษัทขายทรัพย์สินที่เกี่ยวข้องของโรงแรมไอบิส สมุย บ่อผุดซึ่งอยู่ภายใต้การดำเนินการของบริษัทให้กับบริษัทเอกชน เมื่อวันที่ </w:t>
      </w:r>
      <w:r w:rsidRPr="0077635B">
        <w:rPr>
          <w:rFonts w:asciiTheme="majorBidi" w:hAnsiTheme="majorBidi" w:cstheme="majorBidi"/>
          <w:spacing w:val="-4"/>
        </w:rPr>
        <w:t xml:space="preserve">27 </w:t>
      </w:r>
      <w:r w:rsidRPr="0077635B">
        <w:rPr>
          <w:rFonts w:asciiTheme="majorBidi" w:hAnsiTheme="majorBidi"/>
          <w:spacing w:val="-4"/>
          <w:cs/>
        </w:rPr>
        <w:t xml:space="preserve">ตุลาคม </w:t>
      </w:r>
      <w:r w:rsidRPr="0077635B">
        <w:rPr>
          <w:rFonts w:asciiTheme="majorBidi" w:hAnsiTheme="majorBidi" w:cstheme="majorBidi"/>
          <w:spacing w:val="-4"/>
        </w:rPr>
        <w:t xml:space="preserve">2564 </w:t>
      </w:r>
      <w:r w:rsidRPr="0077635B">
        <w:rPr>
          <w:rFonts w:asciiTheme="majorBidi" w:hAnsiTheme="majorBidi"/>
          <w:spacing w:val="-4"/>
          <w:cs/>
        </w:rPr>
        <w:t xml:space="preserve">บริษัทและบริษัทเอกชนดังกล่าวได้ลงนามในสัญญาจะซื้อจะขายทรัพย์สินของโรงแรมไอบิส สมุย บ่อผุด มูลค่า </w:t>
      </w:r>
      <w:r w:rsidRPr="0077635B">
        <w:rPr>
          <w:rFonts w:asciiTheme="majorBidi" w:hAnsiTheme="majorBidi" w:cstheme="majorBidi"/>
          <w:spacing w:val="-4"/>
        </w:rPr>
        <w:t>394</w:t>
      </w:r>
      <w:r w:rsidR="003D566B" w:rsidRPr="0077635B">
        <w:rPr>
          <w:rFonts w:asciiTheme="majorBidi" w:hAnsiTheme="majorBidi" w:cstheme="majorBidi" w:hint="cs"/>
          <w:spacing w:val="-4"/>
          <w:cs/>
        </w:rPr>
        <w:t>.0</w:t>
      </w:r>
      <w:r w:rsidRPr="0077635B">
        <w:rPr>
          <w:rFonts w:asciiTheme="majorBidi" w:hAnsiTheme="majorBidi" w:cstheme="majorBidi"/>
          <w:spacing w:val="-4"/>
        </w:rPr>
        <w:t xml:space="preserve"> </w:t>
      </w:r>
      <w:r w:rsidRPr="0077635B">
        <w:rPr>
          <w:rFonts w:asciiTheme="majorBidi" w:hAnsiTheme="majorBidi"/>
          <w:spacing w:val="-4"/>
          <w:cs/>
        </w:rPr>
        <w:t>ล้านบาท ตามที่ได้รับการอนุมัติจากคณะกรรมการบริษัท บริษัทจะได้รับชำระค่าตอบแทนทั้งหมด และทำการโอนทรัพย์สินที่เกี่ยวข้องให้กับบริษัทผู้ซื้อให้แล้วเสร็จ</w:t>
      </w:r>
      <w:r w:rsidRPr="0077635B">
        <w:rPr>
          <w:rFonts w:asciiTheme="majorBidi" w:hAnsiTheme="majorBidi" w:hint="cs"/>
          <w:spacing w:val="-4"/>
          <w:cs/>
        </w:rPr>
        <w:t>เมื่อ</w:t>
      </w:r>
      <w:r w:rsidRPr="0077635B">
        <w:rPr>
          <w:rFonts w:asciiTheme="majorBidi" w:hAnsiTheme="majorBidi"/>
          <w:spacing w:val="-4"/>
          <w:cs/>
        </w:rPr>
        <w:t xml:space="preserve">วันที่ </w:t>
      </w:r>
      <w:r w:rsidR="002600E0" w:rsidRPr="0077635B">
        <w:rPr>
          <w:rFonts w:asciiTheme="majorBidi" w:hAnsiTheme="majorBidi" w:cstheme="majorBidi"/>
          <w:spacing w:val="-4"/>
          <w:lang w:val="en-US"/>
        </w:rPr>
        <w:t xml:space="preserve">30 </w:t>
      </w:r>
      <w:r w:rsidR="002600E0" w:rsidRPr="0077635B">
        <w:rPr>
          <w:rFonts w:asciiTheme="majorBidi" w:hAnsiTheme="majorBidi" w:cstheme="majorBidi" w:hint="cs"/>
          <w:spacing w:val="-4"/>
          <w:cs/>
          <w:lang w:val="en-US"/>
        </w:rPr>
        <w:t>พฤศจิกายน</w:t>
      </w:r>
      <w:r w:rsidRPr="0077635B">
        <w:rPr>
          <w:rFonts w:asciiTheme="majorBidi" w:hAnsiTheme="majorBidi"/>
          <w:spacing w:val="-4"/>
          <w:cs/>
        </w:rPr>
        <w:t xml:space="preserve"> </w:t>
      </w:r>
      <w:r w:rsidRPr="0077635B">
        <w:rPr>
          <w:rFonts w:asciiTheme="majorBidi" w:hAnsiTheme="majorBidi" w:cstheme="majorBidi"/>
          <w:spacing w:val="-4"/>
        </w:rPr>
        <w:t xml:space="preserve">2564 </w:t>
      </w:r>
      <w:r w:rsidRPr="0077635B">
        <w:rPr>
          <w:rFonts w:asciiTheme="majorBidi" w:hAnsiTheme="majorBidi" w:cstheme="majorBidi" w:hint="cs"/>
          <w:spacing w:val="-4"/>
          <w:cs/>
        </w:rPr>
        <w:t xml:space="preserve">บริษัทรับรู้กำไรจากการขายทรัพย์สินดังกล่าวเป็นจำนวน </w:t>
      </w:r>
      <w:r w:rsidR="003D566B" w:rsidRPr="0077635B">
        <w:rPr>
          <w:rFonts w:asciiTheme="majorBidi" w:hAnsiTheme="majorBidi" w:cstheme="majorBidi"/>
          <w:spacing w:val="-4"/>
          <w:lang w:val="en-US"/>
        </w:rPr>
        <w:t>19.1</w:t>
      </w:r>
      <w:r w:rsidRPr="0077635B">
        <w:rPr>
          <w:rFonts w:asciiTheme="majorBidi" w:hAnsiTheme="majorBidi" w:cstheme="majorBidi"/>
          <w:spacing w:val="-4"/>
          <w:lang w:val="en-US"/>
        </w:rPr>
        <w:t xml:space="preserve"> </w:t>
      </w:r>
      <w:r w:rsidR="003D566B" w:rsidRPr="0077635B">
        <w:rPr>
          <w:rFonts w:asciiTheme="majorBidi" w:hAnsiTheme="majorBidi" w:cstheme="majorBidi" w:hint="cs"/>
          <w:spacing w:val="-4"/>
          <w:cs/>
          <w:lang w:val="en-US"/>
        </w:rPr>
        <w:t>ล้าน</w:t>
      </w:r>
      <w:r w:rsidRPr="0077635B">
        <w:rPr>
          <w:rFonts w:asciiTheme="majorBidi" w:hAnsiTheme="majorBidi" w:cstheme="majorBidi" w:hint="cs"/>
          <w:spacing w:val="-4"/>
          <w:cs/>
          <w:lang w:val="en-US"/>
        </w:rPr>
        <w:t xml:space="preserve">บาทในงบการเงินสำหรับปีสิ้นสุดวันที่ </w:t>
      </w:r>
      <w:r w:rsidRPr="0077635B">
        <w:rPr>
          <w:rFonts w:asciiTheme="majorBidi" w:hAnsiTheme="majorBidi" w:cstheme="majorBidi"/>
          <w:spacing w:val="-4"/>
          <w:lang w:val="en-US"/>
        </w:rPr>
        <w:t xml:space="preserve">31 </w:t>
      </w:r>
      <w:r w:rsidRPr="0077635B">
        <w:rPr>
          <w:rFonts w:asciiTheme="majorBidi" w:hAnsiTheme="majorBidi" w:cstheme="majorBidi" w:hint="cs"/>
          <w:spacing w:val="-4"/>
          <w:cs/>
          <w:lang w:val="en-US"/>
        </w:rPr>
        <w:t xml:space="preserve">ธันวาคม </w:t>
      </w:r>
      <w:r w:rsidR="007306D9" w:rsidRPr="0077635B">
        <w:rPr>
          <w:rFonts w:asciiTheme="majorBidi" w:hAnsiTheme="majorBidi" w:cstheme="majorBidi"/>
          <w:spacing w:val="-4"/>
          <w:lang w:val="en-US"/>
        </w:rPr>
        <w:t>2564</w:t>
      </w:r>
    </w:p>
    <w:p w14:paraId="3EC5A8DA" w14:textId="2EC7D86B" w:rsidR="000C2A4D" w:rsidRPr="0077635B" w:rsidRDefault="000C2A4D" w:rsidP="00236E52">
      <w:pPr>
        <w:ind w:left="540"/>
        <w:jc w:val="thaiDistribute"/>
        <w:rPr>
          <w:sz w:val="24"/>
          <w:szCs w:val="24"/>
        </w:rPr>
      </w:pPr>
    </w:p>
    <w:p w14:paraId="6E13881C" w14:textId="2172D934" w:rsidR="003F50E1" w:rsidRPr="0077635B" w:rsidRDefault="003F50E1" w:rsidP="00236E52">
      <w:pPr>
        <w:ind w:left="540"/>
        <w:jc w:val="thaiDistribute"/>
        <w:rPr>
          <w:sz w:val="24"/>
          <w:szCs w:val="24"/>
          <w:lang w:val="en-US"/>
        </w:rPr>
      </w:pPr>
    </w:p>
    <w:p w14:paraId="4E036A25" w14:textId="77777777" w:rsidR="008C6E00" w:rsidRPr="0077635B" w:rsidRDefault="008C6E00" w:rsidP="00236E52">
      <w:pPr>
        <w:ind w:left="540"/>
        <w:jc w:val="thaiDistribute"/>
        <w:rPr>
          <w:sz w:val="24"/>
          <w:szCs w:val="24"/>
          <w:lang w:val="en-US"/>
        </w:rPr>
      </w:pPr>
    </w:p>
    <w:p w14:paraId="79AFB0CC" w14:textId="641E6CE1" w:rsidR="003F50E1" w:rsidRPr="0077635B" w:rsidRDefault="003F50E1" w:rsidP="00236E52">
      <w:pPr>
        <w:ind w:left="540"/>
        <w:jc w:val="thaiDistribute"/>
        <w:rPr>
          <w:sz w:val="24"/>
          <w:szCs w:val="24"/>
          <w:lang w:val="en-US"/>
        </w:rPr>
      </w:pPr>
    </w:p>
    <w:p w14:paraId="13DFC9F0" w14:textId="38ED6DBF" w:rsidR="000C2A4D" w:rsidRPr="0077635B" w:rsidRDefault="000C2A4D" w:rsidP="007306D9">
      <w:pPr>
        <w:ind w:firstLine="540"/>
        <w:jc w:val="thaiDistribute"/>
        <w:rPr>
          <w:i/>
          <w:iCs/>
          <w:lang w:val="en-US"/>
        </w:rPr>
      </w:pPr>
      <w:r w:rsidRPr="0077635B">
        <w:rPr>
          <w:rFonts w:hint="cs"/>
          <w:i/>
          <w:iCs/>
          <w:cs/>
          <w:lang w:val="en-US"/>
        </w:rPr>
        <w:lastRenderedPageBreak/>
        <w:t>ทรัพย์สินที่นำไป</w:t>
      </w:r>
      <w:r w:rsidR="00B22073" w:rsidRPr="0077635B">
        <w:rPr>
          <w:rFonts w:hint="cs"/>
          <w:i/>
          <w:iCs/>
          <w:cs/>
          <w:lang w:val="en-US"/>
        </w:rPr>
        <w:t>เป็นหลักทรัพย์</w:t>
      </w:r>
      <w:r w:rsidRPr="0077635B">
        <w:rPr>
          <w:rFonts w:hint="cs"/>
          <w:i/>
          <w:iCs/>
          <w:cs/>
          <w:lang w:val="en-US"/>
        </w:rPr>
        <w:t xml:space="preserve">ค้ำประกัน </w:t>
      </w:r>
      <w:r w:rsidRPr="0077635B">
        <w:rPr>
          <w:i/>
          <w:iCs/>
          <w:cs/>
          <w:lang w:val="en-US"/>
        </w:rPr>
        <w:tab/>
      </w:r>
    </w:p>
    <w:p w14:paraId="2096E83D" w14:textId="77777777" w:rsidR="000C2A4D" w:rsidRPr="0077635B" w:rsidRDefault="000C2A4D" w:rsidP="00236E52">
      <w:pPr>
        <w:ind w:left="540"/>
        <w:jc w:val="thaiDistribute"/>
        <w:rPr>
          <w:sz w:val="24"/>
          <w:szCs w:val="24"/>
        </w:rPr>
      </w:pPr>
    </w:p>
    <w:p w14:paraId="5C3387CA" w14:textId="100F1FC4" w:rsidR="00236E52" w:rsidRPr="0077635B" w:rsidRDefault="00236E52" w:rsidP="00236E52">
      <w:pPr>
        <w:ind w:left="540"/>
        <w:jc w:val="thaiDistribute"/>
        <w:rPr>
          <w:lang w:val="en-US"/>
        </w:rPr>
      </w:pPr>
      <w:r w:rsidRPr="0077635B">
        <w:rPr>
          <w:cs/>
        </w:rPr>
        <w:t>กลุ่มบริษัท</w:t>
      </w:r>
      <w:r w:rsidRPr="0077635B">
        <w:rPr>
          <w:rFonts w:hint="cs"/>
          <w:cs/>
        </w:rPr>
        <w:t>และบริษัท</w:t>
      </w:r>
      <w:r w:rsidRPr="0077635B">
        <w:rPr>
          <w:cs/>
        </w:rPr>
        <w:t>ได้นำ</w:t>
      </w:r>
      <w:r w:rsidRPr="0077635B">
        <w:rPr>
          <w:rFonts w:hint="cs"/>
          <w:cs/>
        </w:rPr>
        <w:t>ที่ดิน อาคารและส่วนปรับปรุง</w:t>
      </w:r>
      <w:r w:rsidRPr="0077635B">
        <w:rPr>
          <w:cs/>
        </w:rPr>
        <w:t>มูลค่าสุทธิตามบัญชี</w:t>
      </w:r>
      <w:r w:rsidR="005A63A9" w:rsidRPr="0077635B">
        <w:rPr>
          <w:rFonts w:hint="cs"/>
          <w:cs/>
        </w:rPr>
        <w:t xml:space="preserve"> </w:t>
      </w:r>
      <w:r w:rsidRPr="0077635B">
        <w:rPr>
          <w:cs/>
        </w:rPr>
        <w:t>ณ</w:t>
      </w:r>
      <w:r w:rsidR="005A63A9" w:rsidRPr="0077635B">
        <w:rPr>
          <w:rFonts w:hint="cs"/>
          <w:cs/>
        </w:rPr>
        <w:t xml:space="preserve"> </w:t>
      </w:r>
      <w:r w:rsidRPr="0077635B">
        <w:rPr>
          <w:cs/>
        </w:rPr>
        <w:t>วันที่</w:t>
      </w:r>
      <w:r w:rsidRPr="0077635B">
        <w:t xml:space="preserve"> 31</w:t>
      </w:r>
      <w:r w:rsidRPr="0077635B">
        <w:rPr>
          <w:cs/>
        </w:rPr>
        <w:t xml:space="preserve"> ธันวาคม </w:t>
      </w:r>
      <w:r w:rsidRPr="0077635B">
        <w:t>256</w:t>
      </w:r>
      <w:r w:rsidR="00205EAD" w:rsidRPr="0077635B">
        <w:t>4</w:t>
      </w:r>
      <w:r w:rsidRPr="0077635B">
        <w:t xml:space="preserve"> </w:t>
      </w:r>
      <w:r w:rsidRPr="0077635B">
        <w:rPr>
          <w:cs/>
        </w:rPr>
        <w:t>จำนวน</w:t>
      </w:r>
      <w:r w:rsidR="007743F8" w:rsidRPr="0077635B">
        <w:t xml:space="preserve"> </w:t>
      </w:r>
      <w:r w:rsidR="00FA71B3" w:rsidRPr="0077635B">
        <w:t>12,2</w:t>
      </w:r>
      <w:r w:rsidR="00BF58DE" w:rsidRPr="0077635B">
        <w:t>4</w:t>
      </w:r>
      <w:r w:rsidR="00026636" w:rsidRPr="0077635B">
        <w:t>1</w:t>
      </w:r>
      <w:r w:rsidR="00FA71B3" w:rsidRPr="0077635B">
        <w:t>.</w:t>
      </w:r>
      <w:r w:rsidR="00026636" w:rsidRPr="0077635B">
        <w:t>5</w:t>
      </w:r>
      <w:r w:rsidRPr="0077635B">
        <w:t xml:space="preserve"> </w:t>
      </w:r>
      <w:r w:rsidRPr="0077635B">
        <w:rPr>
          <w:cs/>
        </w:rPr>
        <w:t>ล้านบาท</w:t>
      </w:r>
      <w:r w:rsidRPr="0077635B">
        <w:rPr>
          <w:rFonts w:hint="cs"/>
          <w:cs/>
        </w:rPr>
        <w:t xml:space="preserve"> และ</w:t>
      </w:r>
      <w:r w:rsidR="007743F8" w:rsidRPr="0077635B">
        <w:t xml:space="preserve"> </w:t>
      </w:r>
      <w:r w:rsidR="00FA71B3" w:rsidRPr="0077635B">
        <w:t>8,0</w:t>
      </w:r>
      <w:r w:rsidR="00BF58DE" w:rsidRPr="0077635B">
        <w:t>43</w:t>
      </w:r>
      <w:r w:rsidR="00FA71B3" w:rsidRPr="0077635B">
        <w:t>.0</w:t>
      </w:r>
      <w:r w:rsidR="00FA71B3" w:rsidRPr="0077635B">
        <w:rPr>
          <w:cs/>
        </w:rPr>
        <w:t xml:space="preserve"> </w:t>
      </w:r>
      <w:r w:rsidRPr="0077635B">
        <w:rPr>
          <w:cs/>
        </w:rPr>
        <w:t>ล้านบาท</w:t>
      </w:r>
      <w:r w:rsidRPr="0077635B">
        <w:rPr>
          <w:rFonts w:hint="cs"/>
          <w:cs/>
        </w:rPr>
        <w:t xml:space="preserve"> ตามลำดับ</w:t>
      </w:r>
      <w:r w:rsidRPr="0077635B">
        <w:rPr>
          <w:cs/>
        </w:rPr>
        <w:t xml:space="preserve"> </w:t>
      </w:r>
      <w:r w:rsidRPr="0077635B">
        <w:rPr>
          <w:i/>
          <w:iCs/>
          <w:cs/>
        </w:rPr>
        <w:t>(</w:t>
      </w:r>
      <w:r w:rsidRPr="0077635B">
        <w:rPr>
          <w:i/>
          <w:iCs/>
        </w:rPr>
        <w:t>31</w:t>
      </w:r>
      <w:r w:rsidRPr="0077635B">
        <w:rPr>
          <w:i/>
          <w:iCs/>
          <w:cs/>
        </w:rPr>
        <w:t xml:space="preserve"> ธันวาคม </w:t>
      </w:r>
      <w:r w:rsidRPr="0077635B">
        <w:rPr>
          <w:i/>
          <w:iCs/>
        </w:rPr>
        <w:t>256</w:t>
      </w:r>
      <w:r w:rsidR="00205EAD" w:rsidRPr="0077635B">
        <w:rPr>
          <w:i/>
          <w:iCs/>
        </w:rPr>
        <w:t>3</w:t>
      </w:r>
      <w:r w:rsidRPr="0077635B">
        <w:rPr>
          <w:i/>
          <w:iCs/>
          <w:lang w:val="en-US"/>
        </w:rPr>
        <w:t>:</w:t>
      </w:r>
      <w:r w:rsidRPr="0077635B">
        <w:rPr>
          <w:i/>
          <w:iCs/>
          <w:color w:val="FFFFFF"/>
          <w:lang w:val="en-US"/>
        </w:rPr>
        <w:t>-</w:t>
      </w:r>
      <w:r w:rsidRPr="0077635B">
        <w:rPr>
          <w:rFonts w:hint="cs"/>
          <w:i/>
          <w:iCs/>
          <w:cs/>
        </w:rPr>
        <w:t xml:space="preserve">กลุ่มบริษัทและบริษัทมีจำนวน </w:t>
      </w:r>
      <w:r w:rsidR="007B7683" w:rsidRPr="0077635B">
        <w:rPr>
          <w:i/>
          <w:iCs/>
        </w:rPr>
        <w:t>10,</w:t>
      </w:r>
      <w:r w:rsidR="00205EAD" w:rsidRPr="0077635B">
        <w:rPr>
          <w:i/>
          <w:iCs/>
        </w:rPr>
        <w:t>946.1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 xml:space="preserve">ล้านบาท </w:t>
      </w:r>
      <w:r w:rsidRPr="0077635B">
        <w:rPr>
          <w:rFonts w:hint="cs"/>
          <w:i/>
          <w:iCs/>
          <w:cs/>
        </w:rPr>
        <w:t>และ</w:t>
      </w:r>
      <w:r w:rsidRPr="0077635B">
        <w:rPr>
          <w:i/>
          <w:iCs/>
          <w:cs/>
        </w:rPr>
        <w:t xml:space="preserve"> </w:t>
      </w:r>
      <w:r w:rsidR="00205EAD" w:rsidRPr="0077635B">
        <w:rPr>
          <w:i/>
          <w:iCs/>
        </w:rPr>
        <w:t>7,080.1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>ล้านบาท</w:t>
      </w:r>
      <w:r w:rsidRPr="0077635B">
        <w:rPr>
          <w:rFonts w:hint="cs"/>
          <w:i/>
          <w:iCs/>
          <w:cs/>
        </w:rPr>
        <w:t xml:space="preserve"> ตามลำดับ</w:t>
      </w:r>
      <w:r w:rsidRPr="0077635B">
        <w:rPr>
          <w:i/>
          <w:iCs/>
          <w:cs/>
        </w:rPr>
        <w:t xml:space="preserve">) </w:t>
      </w:r>
      <w:r w:rsidRPr="0077635B">
        <w:rPr>
          <w:cs/>
        </w:rPr>
        <w:t>ไปค้ำประกันวงเงินสินเชื่อที่ได้รับจาก</w:t>
      </w:r>
      <w:r w:rsidRPr="0077635B">
        <w:rPr>
          <w:rFonts w:hint="cs"/>
          <w:cs/>
        </w:rPr>
        <w:t>สถาบันการเงิน</w:t>
      </w:r>
      <w:r w:rsidRPr="0077635B">
        <w:rPr>
          <w:cs/>
        </w:rPr>
        <w:t>และโอนสิทธิประโยชน์ภายใต้กรมธรรม์ประกันภัยให้กับ</w:t>
      </w:r>
      <w:r w:rsidRPr="0077635B">
        <w:rPr>
          <w:rFonts w:hint="cs"/>
          <w:cs/>
        </w:rPr>
        <w:t>สถาบันการเงินเ</w:t>
      </w:r>
      <w:r w:rsidRPr="0077635B">
        <w:rPr>
          <w:cs/>
        </w:rPr>
        <w:t>พื่อเป็นหลักประกันเงินกู้ยืม</w:t>
      </w:r>
      <w:r w:rsidRPr="0077635B">
        <w:rPr>
          <w:rFonts w:hint="cs"/>
          <w:cs/>
        </w:rPr>
        <w:t>ตามเงื่อนไขที่ระบุในสัญญา</w:t>
      </w:r>
      <w:r w:rsidRPr="0077635B">
        <w:t xml:space="preserve"> </w:t>
      </w:r>
      <w:r w:rsidR="007306D9" w:rsidRPr="0077635B">
        <w:rPr>
          <w:rFonts w:asciiTheme="majorBidi" w:hAnsiTheme="majorBidi" w:hint="cs"/>
          <w:spacing w:val="-10"/>
          <w:cs/>
        </w:rPr>
        <w:t>(ดูหมายเหตุ</w:t>
      </w:r>
      <w:r w:rsidR="008853A9" w:rsidRPr="0077635B">
        <w:rPr>
          <w:rFonts w:asciiTheme="majorBidi" w:hAnsiTheme="majorBidi" w:hint="cs"/>
          <w:spacing w:val="-10"/>
          <w:cs/>
        </w:rPr>
        <w:t>ข้อ</w:t>
      </w:r>
      <w:r w:rsidR="007306D9" w:rsidRPr="0077635B">
        <w:rPr>
          <w:rFonts w:asciiTheme="majorBidi" w:hAnsiTheme="majorBidi" w:hint="cs"/>
          <w:spacing w:val="-4"/>
          <w:cs/>
        </w:rPr>
        <w:t xml:space="preserve"> </w:t>
      </w:r>
      <w:r w:rsidR="007306D9" w:rsidRPr="0077635B">
        <w:rPr>
          <w:rFonts w:asciiTheme="majorBidi" w:hAnsiTheme="majorBidi"/>
          <w:spacing w:val="-4"/>
        </w:rPr>
        <w:t>1</w:t>
      </w:r>
      <w:r w:rsidR="007306D9" w:rsidRPr="0077635B">
        <w:rPr>
          <w:rFonts w:asciiTheme="majorBidi" w:hAnsiTheme="majorBidi"/>
          <w:spacing w:val="-4"/>
          <w:lang w:val="en-US"/>
        </w:rPr>
        <w:t>8</w:t>
      </w:r>
      <w:r w:rsidR="007306D9" w:rsidRPr="0077635B">
        <w:rPr>
          <w:rFonts w:asciiTheme="majorBidi" w:hAnsiTheme="majorBidi" w:hint="cs"/>
          <w:spacing w:val="-4"/>
          <w:cs/>
        </w:rPr>
        <w:t>)</w:t>
      </w:r>
      <w:r w:rsidR="007306D9" w:rsidRPr="0077635B">
        <w:rPr>
          <w:rFonts w:asciiTheme="majorBidi" w:hAnsiTheme="majorBidi"/>
          <w:spacing w:val="-4"/>
        </w:rPr>
        <w:t xml:space="preserve"> </w:t>
      </w:r>
      <w:r w:rsidRPr="0077635B">
        <w:rPr>
          <w:cs/>
        </w:rPr>
        <w:t>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Pr="0077635B">
        <w:t xml:space="preserve"> </w:t>
      </w:r>
    </w:p>
    <w:p w14:paraId="3FED475F" w14:textId="43C07EE7" w:rsidR="00236E52" w:rsidRPr="0077635B" w:rsidRDefault="00236E52" w:rsidP="00236E52">
      <w:pPr>
        <w:ind w:left="540"/>
        <w:jc w:val="thaiDistribute"/>
        <w:rPr>
          <w:sz w:val="24"/>
          <w:szCs w:val="24"/>
          <w:lang w:val="en-US"/>
        </w:rPr>
      </w:pPr>
    </w:p>
    <w:p w14:paraId="4AD14A0B" w14:textId="4AE91679" w:rsidR="00C2686D" w:rsidRPr="0077635B" w:rsidRDefault="00C2686D" w:rsidP="00236E52">
      <w:pPr>
        <w:ind w:left="540"/>
        <w:jc w:val="thaiDistribute"/>
        <w:rPr>
          <w:lang w:val="en-US"/>
        </w:rPr>
      </w:pPr>
      <w:r w:rsidRPr="0077635B">
        <w:rPr>
          <w:cs/>
          <w:lang w:val="en-US"/>
        </w:rPr>
        <w:t xml:space="preserve">กลุ่มบริษัทและบริษัทได้นำสินทรัพย์สิทธิการใช้มูลค่าสุทธิตามบัญชี ณ วันที่ </w:t>
      </w:r>
      <w:r w:rsidRPr="0077635B">
        <w:rPr>
          <w:lang w:val="en-US"/>
        </w:rPr>
        <w:t xml:space="preserve">31 </w:t>
      </w:r>
      <w:r w:rsidRPr="0077635B">
        <w:rPr>
          <w:rFonts w:hint="cs"/>
          <w:cs/>
          <w:lang w:val="en-US"/>
        </w:rPr>
        <w:t>ธันวาคม</w:t>
      </w:r>
      <w:r w:rsidRPr="0077635B">
        <w:rPr>
          <w:cs/>
          <w:lang w:val="en-US"/>
        </w:rPr>
        <w:t xml:space="preserve"> </w:t>
      </w:r>
      <w:r w:rsidRPr="0077635B">
        <w:rPr>
          <w:lang w:val="en-US"/>
        </w:rPr>
        <w:t>256</w:t>
      </w:r>
      <w:r w:rsidR="00205EAD" w:rsidRPr="0077635B">
        <w:rPr>
          <w:lang w:val="en-US"/>
        </w:rPr>
        <w:t>4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จำนวน </w:t>
      </w:r>
      <w:r w:rsidR="00026636" w:rsidRPr="0077635B">
        <w:rPr>
          <w:lang w:val="en-US"/>
        </w:rPr>
        <w:t>2</w:t>
      </w:r>
      <w:r w:rsidR="00FA71B3" w:rsidRPr="0077635B">
        <w:t>,</w:t>
      </w:r>
      <w:r w:rsidR="00026636" w:rsidRPr="0077635B">
        <w:t>380</w:t>
      </w:r>
      <w:r w:rsidR="00FA71B3" w:rsidRPr="0077635B">
        <w:t>.</w:t>
      </w:r>
      <w:r w:rsidR="00026636" w:rsidRPr="0077635B">
        <w:t>7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ล้านบาท และ </w:t>
      </w:r>
      <w:r w:rsidR="00FA71B3" w:rsidRPr="0077635B">
        <w:t xml:space="preserve">1,952.7 </w:t>
      </w:r>
      <w:r w:rsidRPr="0077635B">
        <w:rPr>
          <w:cs/>
          <w:lang w:val="en-US"/>
        </w:rPr>
        <w:t xml:space="preserve">ล้านบาท ตามลำดับ </w:t>
      </w:r>
      <w:r w:rsidRPr="0077635B">
        <w:rPr>
          <w:i/>
          <w:iCs/>
          <w:cs/>
          <w:lang w:val="en-US"/>
        </w:rPr>
        <w:t>(</w:t>
      </w:r>
      <w:r w:rsidRPr="0077635B">
        <w:rPr>
          <w:i/>
          <w:iCs/>
          <w:lang w:val="en-US"/>
        </w:rPr>
        <w:t xml:space="preserve">31 </w:t>
      </w:r>
      <w:r w:rsidRPr="0077635B">
        <w:rPr>
          <w:i/>
          <w:iCs/>
          <w:cs/>
          <w:lang w:val="en-US"/>
        </w:rPr>
        <w:t xml:space="preserve">ธันวาคม </w:t>
      </w:r>
      <w:r w:rsidRPr="0077635B">
        <w:rPr>
          <w:i/>
          <w:iCs/>
          <w:lang w:val="en-US"/>
        </w:rPr>
        <w:t>256</w:t>
      </w:r>
      <w:r w:rsidR="00205EAD" w:rsidRPr="0077635B">
        <w:rPr>
          <w:i/>
          <w:iCs/>
          <w:lang w:val="en-US"/>
        </w:rPr>
        <w:t>3</w:t>
      </w:r>
      <w:r w:rsidRPr="0077635B">
        <w:rPr>
          <w:i/>
          <w:iCs/>
          <w:lang w:val="en-US"/>
        </w:rPr>
        <w:t xml:space="preserve">: </w:t>
      </w:r>
      <w:r w:rsidRPr="0077635B">
        <w:rPr>
          <w:i/>
          <w:iCs/>
          <w:cs/>
          <w:lang w:val="en-US"/>
        </w:rPr>
        <w:t xml:space="preserve">กลุ่มบริษัทและบริษัทมีจำนวน </w:t>
      </w:r>
      <w:r w:rsidR="00205EAD" w:rsidRPr="0077635B">
        <w:rPr>
          <w:i/>
          <w:iCs/>
          <w:lang w:val="en-US"/>
        </w:rPr>
        <w:t>2,718.5</w:t>
      </w:r>
      <w:r w:rsidRPr="0077635B">
        <w:rPr>
          <w:i/>
          <w:iCs/>
          <w:lang w:val="en-US"/>
        </w:rPr>
        <w:t xml:space="preserve"> </w:t>
      </w:r>
      <w:r w:rsidRPr="0077635B">
        <w:rPr>
          <w:i/>
          <w:iCs/>
          <w:cs/>
          <w:lang w:val="en-US"/>
        </w:rPr>
        <w:t xml:space="preserve">ล้านบาท และ </w:t>
      </w:r>
      <w:r w:rsidR="00205EAD" w:rsidRPr="0077635B">
        <w:rPr>
          <w:i/>
          <w:iCs/>
          <w:lang w:val="en-US"/>
        </w:rPr>
        <w:t>2,065.4</w:t>
      </w:r>
      <w:r w:rsidRPr="0077635B">
        <w:rPr>
          <w:i/>
          <w:iCs/>
          <w:lang w:val="en-US"/>
        </w:rPr>
        <w:t xml:space="preserve"> </w:t>
      </w:r>
      <w:r w:rsidRPr="0077635B">
        <w:rPr>
          <w:i/>
          <w:iCs/>
          <w:cs/>
          <w:lang w:val="en-US"/>
        </w:rPr>
        <w:t>ล้านบาท ตามลำดับ)</w:t>
      </w:r>
      <w:r w:rsidRPr="0077635B">
        <w:rPr>
          <w:cs/>
          <w:lang w:val="en-US"/>
        </w:rPr>
        <w:t xml:space="preserve"> ไปค</w:t>
      </w:r>
      <w:r w:rsidR="00061FD8" w:rsidRPr="0077635B">
        <w:rPr>
          <w:rFonts w:hint="cs"/>
          <w:cs/>
          <w:lang w:val="en-US"/>
        </w:rPr>
        <w:t>้ำ</w:t>
      </w:r>
      <w:r w:rsidRPr="0077635B">
        <w:rPr>
          <w:cs/>
          <w:lang w:val="en-US"/>
        </w:rPr>
        <w:t xml:space="preserve">ประกันวงเงินสินเชื่อที่ได้รับจากสถาบันการเงิน </w:t>
      </w:r>
      <w:r w:rsidR="007306D9" w:rsidRPr="0077635B">
        <w:rPr>
          <w:rFonts w:asciiTheme="majorBidi" w:hAnsiTheme="majorBidi" w:hint="cs"/>
          <w:spacing w:val="-10"/>
          <w:cs/>
        </w:rPr>
        <w:t>(ดูหมายเหตุ</w:t>
      </w:r>
      <w:r w:rsidR="008853A9" w:rsidRPr="0077635B">
        <w:rPr>
          <w:rFonts w:asciiTheme="majorBidi" w:hAnsiTheme="majorBidi" w:hint="cs"/>
          <w:spacing w:val="-10"/>
          <w:cs/>
        </w:rPr>
        <w:t>ข้อ</w:t>
      </w:r>
      <w:r w:rsidR="007306D9" w:rsidRPr="0077635B">
        <w:rPr>
          <w:rFonts w:asciiTheme="majorBidi" w:hAnsiTheme="majorBidi" w:hint="cs"/>
          <w:spacing w:val="-4"/>
          <w:cs/>
        </w:rPr>
        <w:t xml:space="preserve"> </w:t>
      </w:r>
      <w:r w:rsidR="007306D9" w:rsidRPr="0077635B">
        <w:rPr>
          <w:rFonts w:asciiTheme="majorBidi" w:hAnsiTheme="majorBidi"/>
          <w:spacing w:val="-4"/>
        </w:rPr>
        <w:t>1</w:t>
      </w:r>
      <w:r w:rsidR="007306D9" w:rsidRPr="0077635B">
        <w:rPr>
          <w:rFonts w:asciiTheme="majorBidi" w:hAnsiTheme="majorBidi"/>
          <w:spacing w:val="-4"/>
          <w:lang w:val="en-US"/>
        </w:rPr>
        <w:t>8</w:t>
      </w:r>
      <w:r w:rsidR="007306D9" w:rsidRPr="0077635B">
        <w:rPr>
          <w:rFonts w:asciiTheme="majorBidi" w:hAnsiTheme="majorBidi" w:hint="cs"/>
          <w:spacing w:val="-4"/>
          <w:cs/>
        </w:rPr>
        <w:t>)</w:t>
      </w:r>
    </w:p>
    <w:p w14:paraId="62DFD97D" w14:textId="114845ED" w:rsidR="00C2686D" w:rsidRPr="0077635B" w:rsidRDefault="00C2686D" w:rsidP="00236E52">
      <w:pPr>
        <w:ind w:left="540"/>
        <w:jc w:val="thaiDistribute"/>
        <w:rPr>
          <w:sz w:val="24"/>
          <w:szCs w:val="24"/>
          <w:lang w:val="en-US"/>
        </w:rPr>
      </w:pPr>
    </w:p>
    <w:p w14:paraId="1CAF3FA9" w14:textId="7A6AC296" w:rsidR="000C2A4D" w:rsidRPr="0077635B" w:rsidRDefault="000C2A4D" w:rsidP="00236E52">
      <w:pPr>
        <w:ind w:left="540"/>
        <w:jc w:val="thaiDistribute"/>
        <w:rPr>
          <w:i/>
          <w:iCs/>
          <w:cs/>
        </w:rPr>
      </w:pPr>
      <w:r w:rsidRPr="0077635B">
        <w:rPr>
          <w:rFonts w:hint="cs"/>
          <w:i/>
          <w:iCs/>
          <w:cs/>
        </w:rPr>
        <w:t>การด้อยค่า</w:t>
      </w:r>
      <w:r w:rsidR="00BB6A28" w:rsidRPr="0077635B">
        <w:rPr>
          <w:rFonts w:hint="cs"/>
          <w:i/>
          <w:iCs/>
          <w:cs/>
        </w:rPr>
        <w:t>ของที่ดิน อาคารและอุปกรณ์</w:t>
      </w:r>
    </w:p>
    <w:p w14:paraId="2C67648C" w14:textId="77777777" w:rsidR="000C2A4D" w:rsidRPr="0077635B" w:rsidRDefault="000C2A4D" w:rsidP="00236E52">
      <w:pPr>
        <w:ind w:left="540"/>
        <w:jc w:val="thaiDistribute"/>
        <w:rPr>
          <w:i/>
          <w:iCs/>
          <w:sz w:val="24"/>
          <w:szCs w:val="24"/>
          <w:cs/>
        </w:rPr>
      </w:pPr>
    </w:p>
    <w:p w14:paraId="0CD7CC13" w14:textId="5ED7D9D0" w:rsidR="00236E52" w:rsidRPr="0077635B" w:rsidRDefault="00236E52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 w:hint="cs"/>
          <w:sz w:val="30"/>
          <w:szCs w:val="30"/>
          <w:cs/>
        </w:rPr>
        <w:t xml:space="preserve">ผู้บริหารได้มีการทบทวนและทดสอบการด้อยค่าของที่ดิน อาคารและอุปกรณ์ที่มีข้อบ่งชี้ของการด้อยค่า โดยกำหนดมูลค่าที่คาดว่าจะได้รับคืนของที่ดิน อาคารและอุปกรณ์จากมูลค่าจากการใช้โรงแรมซึ่งเป็นหน่วยของสินทรัพย์ที่ก่อให้เกิดเงินสด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Pr="0077635B">
        <w:rPr>
          <w:rFonts w:ascii="Angsana New" w:hAnsi="Angsana New"/>
          <w:sz w:val="30"/>
          <w:szCs w:val="30"/>
        </w:rPr>
        <w:t xml:space="preserve">9 </w:t>
      </w:r>
    </w:p>
    <w:p w14:paraId="4DBCB018" w14:textId="77777777" w:rsidR="00236E52" w:rsidRPr="0077635B" w:rsidRDefault="00236E52" w:rsidP="00236E52">
      <w:pPr>
        <w:ind w:left="540"/>
        <w:jc w:val="thaiDistribute"/>
        <w:rPr>
          <w:sz w:val="24"/>
          <w:szCs w:val="24"/>
          <w:lang w:val="en-US"/>
        </w:rPr>
      </w:pPr>
    </w:p>
    <w:p w14:paraId="6BE44428" w14:textId="18BCE54C" w:rsidR="00236E52" w:rsidRPr="0077635B" w:rsidRDefault="00236E52" w:rsidP="00D6500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bookmarkStart w:id="4" w:name="_Hlk63108037"/>
      <w:r w:rsidRPr="0077635B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มูลค่าที่คาดว่าจะได้รับคืนของที่ดิน อาคารและอุปกรณ์</w:t>
      </w:r>
      <w:r w:rsidR="00D679C9" w:rsidRPr="0077635B">
        <w:rPr>
          <w:rFonts w:ascii="Angsana New" w:hAnsi="Angsana New" w:hint="cs"/>
          <w:sz w:val="30"/>
          <w:szCs w:val="30"/>
          <w:cs/>
        </w:rPr>
        <w:t>ซึ่งรวมถึงสินทรัพย์สิทธิการใช้ที่ดินและอาคาร</w:t>
      </w:r>
      <w:r w:rsidR="00E96A01" w:rsidRPr="0077635B">
        <w:rPr>
          <w:rFonts w:ascii="Angsana New" w:hAnsi="Angsana New" w:hint="cs"/>
          <w:sz w:val="30"/>
          <w:szCs w:val="30"/>
          <w:cs/>
        </w:rPr>
        <w:t>ของ</w:t>
      </w:r>
      <w:r w:rsidR="00FA71B3" w:rsidRPr="0077635B">
        <w:rPr>
          <w:rFonts w:ascii="Angsana New" w:hAnsi="Angsana New" w:hint="cs"/>
          <w:sz w:val="30"/>
          <w:szCs w:val="30"/>
          <w:cs/>
        </w:rPr>
        <w:t>โรงแรม</w:t>
      </w:r>
      <w:r w:rsidR="00FA71B3" w:rsidRPr="0077635B">
        <w:rPr>
          <w:rFonts w:ascii="Angsana New" w:hAnsi="Angsana New" w:hint="cs"/>
          <w:spacing w:val="-4"/>
          <w:sz w:val="30"/>
          <w:szCs w:val="30"/>
          <w:cs/>
        </w:rPr>
        <w:t>บางแห่ง</w:t>
      </w:r>
      <w:r w:rsidR="006464D3" w:rsidRPr="0077635B">
        <w:rPr>
          <w:rFonts w:ascii="Angsana New" w:hAnsi="Angsana New" w:hint="cs"/>
          <w:spacing w:val="-4"/>
          <w:sz w:val="30"/>
          <w:szCs w:val="30"/>
          <w:cs/>
        </w:rPr>
        <w:t>ของบริษัทและบริษัทย่อย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ต่ำ</w:t>
      </w:r>
      <w:r w:rsidRPr="0077635B">
        <w:rPr>
          <w:rFonts w:ascii="Angsana New" w:hAnsi="Angsana New" w:hint="cs"/>
          <w:spacing w:val="-4"/>
          <w:sz w:val="30"/>
          <w:szCs w:val="30"/>
          <w:cs/>
        </w:rPr>
        <w:t>กว่ามูลค่าตามบัญชี</w:t>
      </w:r>
      <w:r w:rsidRPr="0077635B">
        <w:rPr>
          <w:rFonts w:ascii="Angsana New" w:hAnsi="Angsana New"/>
          <w:spacing w:val="-4"/>
          <w:sz w:val="30"/>
          <w:szCs w:val="30"/>
        </w:rPr>
        <w:t xml:space="preserve"> </w:t>
      </w:r>
      <w:r w:rsidR="006464D3" w:rsidRPr="0077635B">
        <w:rPr>
          <w:rFonts w:ascii="Angsana New" w:hAnsi="Angsana New" w:hint="cs"/>
          <w:spacing w:val="-4"/>
          <w:sz w:val="30"/>
          <w:szCs w:val="30"/>
          <w:cs/>
        </w:rPr>
        <w:t>บริษัทและ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บริษัทย่อยดังกล่าว</w:t>
      </w:r>
      <w:r w:rsidR="006464D3" w:rsidRPr="0077635B">
        <w:rPr>
          <w:rFonts w:ascii="Angsana New" w:hAnsi="Angsana New" w:hint="cs"/>
          <w:spacing w:val="-4"/>
          <w:sz w:val="30"/>
          <w:szCs w:val="30"/>
          <w:cs/>
        </w:rPr>
        <w:t>จึง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Pr="0077635B">
        <w:rPr>
          <w:rFonts w:ascii="Angsana New" w:hAnsi="Angsana New" w:hint="cs"/>
          <w:spacing w:val="-4"/>
          <w:sz w:val="30"/>
          <w:szCs w:val="30"/>
          <w:cs/>
        </w:rPr>
        <w:t>ผลขาดทุนจากการด้อย</w:t>
      </w:r>
      <w:r w:rsidRPr="0077635B">
        <w:rPr>
          <w:rFonts w:ascii="Angsana New" w:hAnsi="Angsana New" w:hint="cs"/>
          <w:sz w:val="30"/>
          <w:szCs w:val="30"/>
          <w:cs/>
        </w:rPr>
        <w:t>ค่า</w:t>
      </w:r>
      <w:r w:rsidR="00307B1E" w:rsidRPr="0077635B">
        <w:rPr>
          <w:rFonts w:ascii="Angsana New" w:hAnsi="Angsana New" w:hint="cs"/>
          <w:sz w:val="30"/>
          <w:szCs w:val="30"/>
          <w:cs/>
        </w:rPr>
        <w:t>จำนวน</w:t>
      </w:r>
      <w:r w:rsidR="007743F8" w:rsidRPr="0077635B">
        <w:rPr>
          <w:rFonts w:ascii="Angsana New" w:hAnsi="Angsana New"/>
          <w:sz w:val="30"/>
          <w:szCs w:val="30"/>
        </w:rPr>
        <w:t xml:space="preserve"> </w:t>
      </w:r>
      <w:r w:rsidR="00467C0E" w:rsidRPr="0077635B">
        <w:rPr>
          <w:rFonts w:ascii="Angsana New" w:hAnsi="Angsana New"/>
          <w:sz w:val="30"/>
          <w:szCs w:val="30"/>
          <w:lang w:val="en-US"/>
        </w:rPr>
        <w:t>104.7</w:t>
      </w:r>
      <w:r w:rsidR="00307B1E" w:rsidRPr="0077635B">
        <w:rPr>
          <w:rFonts w:ascii="Angsana New" w:hAnsi="Angsana New"/>
          <w:sz w:val="30"/>
          <w:szCs w:val="30"/>
          <w:lang w:val="en-US"/>
        </w:rPr>
        <w:t xml:space="preserve"> </w:t>
      </w:r>
      <w:r w:rsidR="00307B1E" w:rsidRPr="0077635B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6464D3" w:rsidRPr="0077635B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467C0E" w:rsidRPr="0077635B">
        <w:rPr>
          <w:rFonts w:ascii="Angsana New" w:hAnsi="Angsana New"/>
          <w:sz w:val="30"/>
          <w:szCs w:val="30"/>
          <w:lang w:val="en-US"/>
        </w:rPr>
        <w:t>75.3</w:t>
      </w:r>
      <w:r w:rsidR="006464D3" w:rsidRPr="0077635B">
        <w:rPr>
          <w:rFonts w:ascii="Angsana New" w:hAnsi="Angsana New"/>
          <w:sz w:val="30"/>
          <w:szCs w:val="30"/>
          <w:lang w:val="en-US"/>
        </w:rPr>
        <w:t xml:space="preserve"> </w:t>
      </w:r>
      <w:r w:rsidR="006464D3" w:rsidRPr="0077635B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6C743D" w:rsidRPr="0077635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96A01" w:rsidRPr="0077635B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9E6533" w:rsidRPr="0077635B">
        <w:rPr>
          <w:rFonts w:ascii="Angsana New" w:hAnsi="Angsana New" w:hint="cs"/>
          <w:sz w:val="30"/>
          <w:szCs w:val="30"/>
          <w:cs/>
        </w:rPr>
        <w:t>เบ็ดเสร็จ</w:t>
      </w:r>
      <w:r w:rsidR="006464D3" w:rsidRPr="0077635B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</w:t>
      </w:r>
      <w:r w:rsidR="006464D3" w:rsidRPr="0077635B">
        <w:rPr>
          <w:rFonts w:ascii="Angsana New" w:hAnsi="Angsana New" w:hint="cs"/>
          <w:spacing w:val="-4"/>
          <w:sz w:val="30"/>
          <w:szCs w:val="30"/>
          <w:cs/>
        </w:rPr>
        <w:t>กิจการ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E96A01" w:rsidRPr="0077635B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="00E96A01" w:rsidRPr="0077635B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467C0E" w:rsidRPr="0077635B">
        <w:rPr>
          <w:rFonts w:ascii="Angsana New" w:hAnsi="Angsana New"/>
          <w:spacing w:val="-4"/>
          <w:sz w:val="30"/>
          <w:szCs w:val="30"/>
          <w:lang w:val="en-US"/>
        </w:rPr>
        <w:t xml:space="preserve">4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>(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lang w:val="en-US"/>
        </w:rPr>
        <w:t>31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 xml:space="preserve"> ธันวาคม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2563: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>งบกำไรขาดทุนเบ็ดเสร็จรวม</w:t>
      </w:r>
      <w:r w:rsidR="00467C0E" w:rsidRPr="0077635B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 xml:space="preserve">จำนวน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92.5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>ล้าน</w:t>
      </w:r>
      <w:r w:rsidR="00467C0E" w:rsidRPr="0077635B">
        <w:rPr>
          <w:rFonts w:ascii="Angsana New" w:hAnsi="Angsana New"/>
          <w:i/>
          <w:iCs/>
          <w:sz w:val="30"/>
          <w:szCs w:val="30"/>
          <w:cs/>
          <w:lang w:val="en-US"/>
        </w:rPr>
        <w:t>บาท)</w:t>
      </w:r>
    </w:p>
    <w:bookmarkEnd w:id="4"/>
    <w:p w14:paraId="20C2BCB0" w14:textId="69CD78F6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364D4F26" w14:textId="48CD5A1F" w:rsidR="00DD5A2B" w:rsidRPr="0077635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635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09072BDC" w14:textId="77777777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4EE2398C" w14:textId="28473A54" w:rsidR="00DD5A2B" w:rsidRPr="0077635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 xml:space="preserve">กลุ่มบริษัททำสัญญาเช่าที่ดิน อาคารและอุปกรณ์เพื่อไช้ในการประกอบกิจการโรงแรม รายละเอียดของสัญญาเช่าเปิดเผยไว้ในหมายเหตุประกอบงบการเงินข้อ </w:t>
      </w:r>
      <w:r w:rsidRPr="0077635B">
        <w:rPr>
          <w:rFonts w:ascii="Angsana New" w:hAnsi="Angsana New"/>
          <w:sz w:val="30"/>
          <w:szCs w:val="30"/>
        </w:rPr>
        <w:t>3</w:t>
      </w:r>
      <w:r w:rsidR="00A26E46" w:rsidRPr="0077635B">
        <w:rPr>
          <w:rFonts w:ascii="Angsana New" w:hAnsi="Angsana New" w:hint="cs"/>
          <w:sz w:val="30"/>
          <w:szCs w:val="30"/>
          <w:cs/>
        </w:rPr>
        <w:t>5</w:t>
      </w:r>
    </w:p>
    <w:p w14:paraId="1D0FA0AB" w14:textId="15BA105E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1E12A0BF" w14:textId="54AE7EE9" w:rsidR="00715308" w:rsidRPr="0077635B" w:rsidRDefault="00715308" w:rsidP="00C942E5">
      <w:pPr>
        <w:ind w:left="540"/>
        <w:jc w:val="thaiDistribute"/>
        <w:rPr>
          <w:sz w:val="24"/>
          <w:szCs w:val="24"/>
          <w:lang w:val="en-US"/>
        </w:rPr>
      </w:pPr>
    </w:p>
    <w:p w14:paraId="4547A1A3" w14:textId="77777777" w:rsidR="009D11BF" w:rsidRPr="0077635B" w:rsidRDefault="009D11BF" w:rsidP="00C942E5">
      <w:pPr>
        <w:ind w:left="540"/>
        <w:jc w:val="thaiDistribute"/>
        <w:rPr>
          <w:sz w:val="24"/>
          <w:szCs w:val="24"/>
          <w:lang w:val="en-US"/>
        </w:rPr>
      </w:pPr>
    </w:p>
    <w:p w14:paraId="4BBD071C" w14:textId="77777777" w:rsidR="00467C0E" w:rsidRPr="0077635B" w:rsidRDefault="00467C0E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3929D12" w14:textId="0A190110" w:rsidR="00DD5A2B" w:rsidRPr="0077635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lastRenderedPageBreak/>
        <w:t>สิทธิในการขยายอายุสัญญาเช่า</w:t>
      </w:r>
    </w:p>
    <w:p w14:paraId="0AA66B15" w14:textId="51D66D77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6C91B6C" w14:textId="7A962BBC" w:rsidR="00DD5A2B" w:rsidRPr="0077635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701BE3EB" w14:textId="77777777" w:rsidR="00DD5A2B" w:rsidRPr="0077635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30"/>
          <w:szCs w:val="30"/>
          <w:cs/>
        </w:rPr>
        <w:t xml:space="preserve">   </w:t>
      </w:r>
    </w:p>
    <w:tbl>
      <w:tblPr>
        <w:tblpPr w:leftFromText="180" w:rightFromText="180" w:vertAnchor="text" w:tblpX="45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186"/>
        <w:gridCol w:w="1344"/>
        <w:gridCol w:w="182"/>
        <w:gridCol w:w="1258"/>
        <w:gridCol w:w="182"/>
        <w:gridCol w:w="1258"/>
      </w:tblGrid>
      <w:tr w:rsidR="00DD5A2B" w:rsidRPr="0077635B" w14:paraId="44EB0E59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7903B025" w14:textId="77777777" w:rsidR="00DD5A2B" w:rsidRPr="0077635B" w:rsidRDefault="00DD5A2B" w:rsidP="004E390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1D896C5C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3C0ED512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698" w:type="dxa"/>
            <w:gridSpan w:val="3"/>
          </w:tcPr>
          <w:p w14:paraId="2010F09A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5A2B" w:rsidRPr="0077635B" w14:paraId="03EC33B4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08925456" w14:textId="5AA4BD91" w:rsidR="00DD5A2B" w:rsidRPr="0077635B" w:rsidRDefault="00DD5A2B" w:rsidP="004E3908">
            <w:pPr>
              <w:ind w:left="162" w:hanging="162"/>
              <w:rPr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853A9" w:rsidRPr="0077635B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0BA1F36" w14:textId="7745A288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256</w:t>
            </w:r>
            <w:r w:rsidR="00205EAD" w:rsidRPr="0077635B">
              <w:rPr>
                <w:szCs w:val="30"/>
                <w:lang w:bidi="th-TH"/>
              </w:rPr>
              <w:t>4</w:t>
            </w:r>
          </w:p>
        </w:tc>
        <w:tc>
          <w:tcPr>
            <w:tcW w:w="186" w:type="dxa"/>
          </w:tcPr>
          <w:p w14:paraId="2F4C4EC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szCs w:val="30"/>
              </w:rPr>
            </w:pPr>
          </w:p>
        </w:tc>
        <w:tc>
          <w:tcPr>
            <w:tcW w:w="1344" w:type="dxa"/>
          </w:tcPr>
          <w:p w14:paraId="1D7630EF" w14:textId="53392C26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77635B">
              <w:rPr>
                <w:szCs w:val="30"/>
                <w:lang w:bidi="th-TH"/>
              </w:rPr>
              <w:t>256</w:t>
            </w:r>
            <w:r w:rsidR="00205EAD" w:rsidRPr="0077635B">
              <w:rPr>
                <w:szCs w:val="30"/>
                <w:lang w:bidi="th-TH"/>
              </w:rPr>
              <w:t>3</w:t>
            </w:r>
          </w:p>
        </w:tc>
        <w:tc>
          <w:tcPr>
            <w:tcW w:w="182" w:type="dxa"/>
          </w:tcPr>
          <w:p w14:paraId="5A400D1A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664374D6" w14:textId="16059289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256</w:t>
            </w:r>
            <w:r w:rsidR="00205EAD" w:rsidRPr="0077635B">
              <w:rPr>
                <w:szCs w:val="30"/>
                <w:lang w:bidi="th-TH"/>
              </w:rPr>
              <w:t>4</w:t>
            </w:r>
          </w:p>
        </w:tc>
        <w:tc>
          <w:tcPr>
            <w:tcW w:w="182" w:type="dxa"/>
          </w:tcPr>
          <w:p w14:paraId="44E62024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4B6BDC38" w14:textId="3A2E3265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256</w:t>
            </w:r>
            <w:r w:rsidR="00205EAD" w:rsidRPr="0077635B">
              <w:rPr>
                <w:szCs w:val="30"/>
                <w:lang w:bidi="th-TH"/>
              </w:rPr>
              <w:t>3</w:t>
            </w:r>
          </w:p>
        </w:tc>
      </w:tr>
      <w:tr w:rsidR="00DD5A2B" w:rsidRPr="0077635B" w14:paraId="06579046" w14:textId="77777777" w:rsidTr="004E3908">
        <w:trPr>
          <w:cantSplit/>
          <w:trHeight w:val="144"/>
          <w:tblHeader/>
        </w:trPr>
        <w:tc>
          <w:tcPr>
            <w:tcW w:w="3330" w:type="dxa"/>
          </w:tcPr>
          <w:p w14:paraId="17882E53" w14:textId="77777777" w:rsidR="00DD5A2B" w:rsidRPr="0077635B" w:rsidRDefault="00DD5A2B" w:rsidP="004E3908">
            <w:pPr>
              <w:rPr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</w:tcPr>
          <w:p w14:paraId="5E65E6E4" w14:textId="77777777" w:rsidR="00DD5A2B" w:rsidRPr="0077635B" w:rsidRDefault="00DD5A2B" w:rsidP="004E3908">
            <w:pPr>
              <w:jc w:val="center"/>
              <w:rPr>
                <w:i/>
                <w:iCs/>
                <w:lang w:val="en-US"/>
              </w:rPr>
            </w:pPr>
            <w:r w:rsidRPr="0077635B">
              <w:rPr>
                <w:i/>
                <w:iCs/>
                <w:lang w:val="en-US"/>
              </w:rPr>
              <w:t>(</w:t>
            </w:r>
            <w:r w:rsidRPr="0077635B">
              <w:rPr>
                <w:rFonts w:hint="cs"/>
                <w:i/>
                <w:iCs/>
                <w:cs/>
                <w:lang w:val="en-US"/>
              </w:rPr>
              <w:t>พันบาท</w:t>
            </w:r>
            <w:r w:rsidRPr="0077635B">
              <w:rPr>
                <w:i/>
                <w:iCs/>
                <w:lang w:val="en-US"/>
              </w:rPr>
              <w:t>)</w:t>
            </w:r>
          </w:p>
        </w:tc>
      </w:tr>
      <w:tr w:rsidR="00DD5A2B" w:rsidRPr="0077635B" w14:paraId="2B15EAF6" w14:textId="77777777" w:rsidTr="004E3908">
        <w:trPr>
          <w:cantSplit/>
          <w:trHeight w:val="144"/>
        </w:trPr>
        <w:tc>
          <w:tcPr>
            <w:tcW w:w="3330" w:type="dxa"/>
          </w:tcPr>
          <w:p w14:paraId="68467FEE" w14:textId="77777777" w:rsidR="00DD5A2B" w:rsidRPr="0077635B" w:rsidRDefault="00DD5A2B" w:rsidP="004E3908">
            <w:pPr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73A6B7A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szCs w:val="30"/>
              </w:rPr>
            </w:pPr>
          </w:p>
        </w:tc>
        <w:tc>
          <w:tcPr>
            <w:tcW w:w="186" w:type="dxa"/>
          </w:tcPr>
          <w:p w14:paraId="5DDFAA73" w14:textId="77777777" w:rsidR="00DD5A2B" w:rsidRPr="0077635B" w:rsidRDefault="00DD5A2B" w:rsidP="004E3908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689AED7E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1A95F44F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05CA460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3BEC5CE5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75B4906F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</w:tr>
      <w:tr w:rsidR="00E13A10" w:rsidRPr="0077635B" w14:paraId="4AAD4C37" w14:textId="77777777" w:rsidTr="004E3908">
        <w:trPr>
          <w:cantSplit/>
          <w:trHeight w:val="144"/>
        </w:trPr>
        <w:tc>
          <w:tcPr>
            <w:tcW w:w="3330" w:type="dxa"/>
          </w:tcPr>
          <w:p w14:paraId="1C9901E0" w14:textId="67DED501" w:rsidR="00E13A10" w:rsidRPr="0077635B" w:rsidRDefault="00E13A10" w:rsidP="00205EAD">
            <w:pPr>
              <w:rPr>
                <w:lang w:val="en-US"/>
              </w:rPr>
            </w:pPr>
            <w:r w:rsidRPr="0077635B">
              <w:rPr>
                <w:rFonts w:hint="cs"/>
                <w:cs/>
              </w:rPr>
              <w:t xml:space="preserve">การลดค่าเช่าที่เกี่ยวข้องกับ </w:t>
            </w:r>
            <w:r w:rsidRPr="0077635B">
              <w:rPr>
                <w:lang w:val="en-US"/>
              </w:rPr>
              <w:t>COVID-19</w:t>
            </w:r>
          </w:p>
        </w:tc>
        <w:tc>
          <w:tcPr>
            <w:tcW w:w="1350" w:type="dxa"/>
          </w:tcPr>
          <w:p w14:paraId="34E9A4EC" w14:textId="5E9B0BAE" w:rsidR="00E13A10" w:rsidRPr="0077635B" w:rsidRDefault="000361A9" w:rsidP="00205EA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</w:rPr>
            </w:pPr>
            <w:r w:rsidRPr="0077635B">
              <w:rPr>
                <w:szCs w:val="30"/>
              </w:rPr>
              <w:t>21</w:t>
            </w:r>
            <w:r w:rsidR="00E13A10" w:rsidRPr="0077635B">
              <w:rPr>
                <w:szCs w:val="30"/>
              </w:rPr>
              <w:t>,</w:t>
            </w:r>
            <w:r w:rsidRPr="0077635B">
              <w:rPr>
                <w:szCs w:val="30"/>
              </w:rPr>
              <w:t>603</w:t>
            </w:r>
          </w:p>
        </w:tc>
        <w:tc>
          <w:tcPr>
            <w:tcW w:w="186" w:type="dxa"/>
          </w:tcPr>
          <w:p w14:paraId="0268D492" w14:textId="77777777" w:rsidR="00E13A10" w:rsidRPr="0077635B" w:rsidRDefault="00E13A10" w:rsidP="00205EA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0AAF888F" w14:textId="0DD6E6DC" w:rsidR="00E13A10" w:rsidRPr="0077635B" w:rsidRDefault="00E13A10" w:rsidP="00205EA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15,877</w:t>
            </w:r>
          </w:p>
        </w:tc>
        <w:tc>
          <w:tcPr>
            <w:tcW w:w="182" w:type="dxa"/>
          </w:tcPr>
          <w:p w14:paraId="0B168D2D" w14:textId="77777777" w:rsidR="00E13A10" w:rsidRPr="0077635B" w:rsidRDefault="00E13A10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7B32BCCB" w14:textId="1041506B" w:rsidR="00E13A10" w:rsidRPr="0077635B" w:rsidRDefault="00E13A10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 w:rsidRPr="0077635B">
              <w:rPr>
                <w:szCs w:val="30"/>
              </w:rPr>
              <w:t>11,796</w:t>
            </w:r>
          </w:p>
        </w:tc>
        <w:tc>
          <w:tcPr>
            <w:tcW w:w="182" w:type="dxa"/>
          </w:tcPr>
          <w:p w14:paraId="6481B74D" w14:textId="77777777" w:rsidR="00E13A10" w:rsidRPr="0077635B" w:rsidRDefault="00E13A10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5F61EC26" w14:textId="279613E7" w:rsidR="00E13A10" w:rsidRPr="0077635B" w:rsidRDefault="00E13A10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11,771</w:t>
            </w:r>
          </w:p>
        </w:tc>
      </w:tr>
      <w:tr w:rsidR="00205EAD" w:rsidRPr="0077635B" w14:paraId="6F34184F" w14:textId="77777777" w:rsidTr="004E3908">
        <w:trPr>
          <w:cantSplit/>
          <w:trHeight w:val="144"/>
        </w:trPr>
        <w:tc>
          <w:tcPr>
            <w:tcW w:w="3330" w:type="dxa"/>
          </w:tcPr>
          <w:p w14:paraId="6BCB4586" w14:textId="0D7D646B" w:rsidR="00205EAD" w:rsidRPr="0077635B" w:rsidRDefault="00205EAD" w:rsidP="00205EAD">
            <w:pPr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703722CF" w14:textId="5F39D7CC" w:rsidR="00205EAD" w:rsidRPr="0077635B" w:rsidRDefault="00B46678" w:rsidP="00205EA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</w:rPr>
            </w:pPr>
            <w:r w:rsidRPr="0077635B">
              <w:rPr>
                <w:szCs w:val="30"/>
              </w:rPr>
              <w:t>221,960</w:t>
            </w:r>
          </w:p>
        </w:tc>
        <w:tc>
          <w:tcPr>
            <w:tcW w:w="186" w:type="dxa"/>
          </w:tcPr>
          <w:p w14:paraId="0E3F463B" w14:textId="77777777" w:rsidR="00205EAD" w:rsidRPr="0077635B" w:rsidRDefault="00205EAD" w:rsidP="00205EA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2C75EF9F" w14:textId="13B695AF" w:rsidR="00205EAD" w:rsidRPr="0077635B" w:rsidRDefault="00205EAD" w:rsidP="00205EA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</w:rPr>
            </w:pPr>
            <w:r w:rsidRPr="0077635B">
              <w:rPr>
                <w:szCs w:val="30"/>
                <w:lang w:val="en-US" w:bidi="th-TH"/>
              </w:rPr>
              <w:t>213,579</w:t>
            </w:r>
          </w:p>
        </w:tc>
        <w:tc>
          <w:tcPr>
            <w:tcW w:w="182" w:type="dxa"/>
          </w:tcPr>
          <w:p w14:paraId="4376645A" w14:textId="77777777" w:rsidR="00205EAD" w:rsidRPr="0077635B" w:rsidRDefault="00205EAD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2FF4B660" w14:textId="3F15B380" w:rsidR="00205EAD" w:rsidRPr="0077635B" w:rsidRDefault="00B46678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 w:rsidRPr="0077635B">
              <w:rPr>
                <w:szCs w:val="30"/>
              </w:rPr>
              <w:t>85,59</w:t>
            </w:r>
            <w:r w:rsidR="00A8208A" w:rsidRPr="0077635B">
              <w:rPr>
                <w:szCs w:val="30"/>
              </w:rPr>
              <w:t>4</w:t>
            </w:r>
          </w:p>
        </w:tc>
        <w:tc>
          <w:tcPr>
            <w:tcW w:w="182" w:type="dxa"/>
          </w:tcPr>
          <w:p w14:paraId="5A054702" w14:textId="77777777" w:rsidR="00205EAD" w:rsidRPr="0077635B" w:rsidRDefault="00205EAD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1781F22B" w14:textId="10BAEA6C" w:rsidR="00205EAD" w:rsidRPr="0077635B" w:rsidRDefault="00205EAD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 w:rsidRPr="0077635B">
              <w:rPr>
                <w:szCs w:val="30"/>
                <w:lang w:bidi="th-TH"/>
              </w:rPr>
              <w:t>93,953</w:t>
            </w:r>
          </w:p>
        </w:tc>
      </w:tr>
      <w:tr w:rsidR="00205EAD" w:rsidRPr="0077635B" w14:paraId="6BCDAE57" w14:textId="77777777" w:rsidTr="004E3908">
        <w:trPr>
          <w:cantSplit/>
          <w:trHeight w:val="191"/>
        </w:trPr>
        <w:tc>
          <w:tcPr>
            <w:tcW w:w="3330" w:type="dxa"/>
          </w:tcPr>
          <w:p w14:paraId="02E3A3EE" w14:textId="77777777" w:rsidR="00205EAD" w:rsidRPr="0077635B" w:rsidRDefault="00205EAD" w:rsidP="00205EAD">
            <w:pPr>
              <w:rPr>
                <w:color w:val="211E1F"/>
              </w:rPr>
            </w:pPr>
            <w:r w:rsidRPr="0077635B">
              <w:rPr>
                <w:cs/>
              </w:rPr>
              <w:t>ดอกเบี้ยจ่ายของหนี้สินตามสัญญาเช่า</w:t>
            </w:r>
            <w:r w:rsidRPr="0077635B" w:rsidDel="009A4744">
              <w:rPr>
                <w:b/>
                <w:color w:val="0000FF"/>
              </w:rPr>
              <w:t xml:space="preserve"> </w:t>
            </w:r>
          </w:p>
        </w:tc>
        <w:tc>
          <w:tcPr>
            <w:tcW w:w="1350" w:type="dxa"/>
          </w:tcPr>
          <w:p w14:paraId="72149CA7" w14:textId="1097E470" w:rsidR="00205EAD" w:rsidRPr="0077635B" w:rsidRDefault="00B46678" w:rsidP="00205EA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159,698</w:t>
            </w:r>
          </w:p>
        </w:tc>
        <w:tc>
          <w:tcPr>
            <w:tcW w:w="186" w:type="dxa"/>
          </w:tcPr>
          <w:p w14:paraId="1BCA9F8B" w14:textId="77777777" w:rsidR="00205EAD" w:rsidRPr="0077635B" w:rsidRDefault="00205EAD" w:rsidP="00205EA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</w:tcPr>
          <w:p w14:paraId="47575F0D" w14:textId="3285E5D5" w:rsidR="00205EAD" w:rsidRPr="0077635B" w:rsidRDefault="00205EAD" w:rsidP="00205EA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bidi="th-TH"/>
              </w:rPr>
            </w:pPr>
            <w:r w:rsidRPr="0077635B">
              <w:rPr>
                <w:szCs w:val="30"/>
                <w:lang w:val="en-US" w:bidi="th-TH"/>
              </w:rPr>
              <w:t>143,142</w:t>
            </w:r>
          </w:p>
        </w:tc>
        <w:tc>
          <w:tcPr>
            <w:tcW w:w="182" w:type="dxa"/>
          </w:tcPr>
          <w:p w14:paraId="7DE66177" w14:textId="77777777" w:rsidR="00205EAD" w:rsidRPr="0077635B" w:rsidRDefault="00205EAD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0A361A14" w14:textId="0AD62B8F" w:rsidR="00205EAD" w:rsidRPr="0077635B" w:rsidRDefault="00B46678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82,833</w:t>
            </w:r>
          </w:p>
        </w:tc>
        <w:tc>
          <w:tcPr>
            <w:tcW w:w="182" w:type="dxa"/>
          </w:tcPr>
          <w:p w14:paraId="589330E1" w14:textId="77777777" w:rsidR="00205EAD" w:rsidRPr="0077635B" w:rsidRDefault="00205EAD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21C709BF" w14:textId="78E926EE" w:rsidR="00205EAD" w:rsidRPr="0077635B" w:rsidRDefault="00205EAD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68,402</w:t>
            </w:r>
          </w:p>
        </w:tc>
      </w:tr>
      <w:tr w:rsidR="00205EAD" w:rsidRPr="0077635B" w14:paraId="48785536" w14:textId="77777777" w:rsidTr="00205EAD">
        <w:trPr>
          <w:cantSplit/>
          <w:trHeight w:val="144"/>
        </w:trPr>
        <w:tc>
          <w:tcPr>
            <w:tcW w:w="3330" w:type="dxa"/>
            <w:vAlign w:val="bottom"/>
          </w:tcPr>
          <w:p w14:paraId="4AA77791" w14:textId="77777777" w:rsidR="00205EAD" w:rsidRPr="0077635B" w:rsidRDefault="00205EAD" w:rsidP="00205EAD">
            <w:pPr>
              <w:ind w:left="162" w:hanging="162"/>
              <w:rPr>
                <w:cs/>
              </w:rPr>
            </w:pPr>
            <w:r w:rsidRPr="0077635B">
              <w:rPr>
                <w:cs/>
              </w:rPr>
              <w:t>ค่าใช้จ่ายที่เกี่ยวกับสัญญาเช่าระยะสั้น</w:t>
            </w:r>
            <w:r w:rsidRPr="0077635B">
              <w:rPr>
                <w:rFonts w:hint="cs"/>
                <w:cs/>
              </w:rPr>
              <w:t>และสินทรัพย์ที่มีมูลค่าต่ำ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15A2D55D" w14:textId="55D155CB" w:rsidR="00205EAD" w:rsidRPr="0077635B" w:rsidRDefault="0022536A" w:rsidP="00205EA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9</w:t>
            </w:r>
            <w:r w:rsidR="005F441E" w:rsidRPr="0077635B">
              <w:rPr>
                <w:szCs w:val="30"/>
                <w:lang w:val="en-US" w:bidi="th-TH"/>
              </w:rPr>
              <w:t>,</w:t>
            </w:r>
            <w:r w:rsidRPr="0077635B">
              <w:rPr>
                <w:szCs w:val="30"/>
                <w:lang w:val="en-US" w:bidi="th-TH"/>
              </w:rPr>
              <w:t>048</w:t>
            </w:r>
          </w:p>
        </w:tc>
        <w:tc>
          <w:tcPr>
            <w:tcW w:w="186" w:type="dxa"/>
            <w:vAlign w:val="bottom"/>
          </w:tcPr>
          <w:p w14:paraId="22E0028A" w14:textId="77777777" w:rsidR="00205EAD" w:rsidRPr="0077635B" w:rsidRDefault="00205EAD" w:rsidP="00205EA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  <w:vAlign w:val="bottom"/>
          </w:tcPr>
          <w:p w14:paraId="7F417A17" w14:textId="77777777" w:rsidR="00205EAD" w:rsidRPr="0077635B" w:rsidRDefault="00205EAD" w:rsidP="00205EA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val="en-US" w:bidi="th-TH"/>
              </w:rPr>
            </w:pPr>
          </w:p>
          <w:p w14:paraId="2F86D8FF" w14:textId="0DF5C5FC" w:rsidR="00205EAD" w:rsidRPr="0077635B" w:rsidRDefault="00205EAD" w:rsidP="00205EA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11,300</w:t>
            </w:r>
          </w:p>
        </w:tc>
        <w:tc>
          <w:tcPr>
            <w:tcW w:w="182" w:type="dxa"/>
            <w:vAlign w:val="bottom"/>
          </w:tcPr>
          <w:p w14:paraId="633F743E" w14:textId="77777777" w:rsidR="00205EAD" w:rsidRPr="0077635B" w:rsidRDefault="00205EAD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45B64EA" w14:textId="39A91626" w:rsidR="00205EAD" w:rsidRPr="0077635B" w:rsidRDefault="005F441E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3,432</w:t>
            </w:r>
          </w:p>
        </w:tc>
        <w:tc>
          <w:tcPr>
            <w:tcW w:w="182" w:type="dxa"/>
            <w:vAlign w:val="bottom"/>
          </w:tcPr>
          <w:p w14:paraId="113B1830" w14:textId="77777777" w:rsidR="00205EAD" w:rsidRPr="0077635B" w:rsidRDefault="00205EAD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B950CE4" w14:textId="77777777" w:rsidR="00205EAD" w:rsidRPr="0077635B" w:rsidRDefault="00205EAD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</w:p>
          <w:p w14:paraId="75B8AAAB" w14:textId="401C4F36" w:rsidR="00205EAD" w:rsidRPr="0077635B" w:rsidRDefault="00205EAD" w:rsidP="00205E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4,653</w:t>
            </w:r>
          </w:p>
        </w:tc>
      </w:tr>
    </w:tbl>
    <w:p w14:paraId="2A324DC4" w14:textId="69DA2074" w:rsidR="00DD5A2B" w:rsidRPr="0077635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B9B3A80" w14:textId="246120B6" w:rsidR="002628B4" w:rsidRPr="0077635B" w:rsidRDefault="00DD5A2B" w:rsidP="00316F60">
      <w:pPr>
        <w:spacing w:line="240" w:lineRule="auto"/>
        <w:ind w:left="540"/>
        <w:jc w:val="thaiDistribute"/>
        <w:rPr>
          <w:cs/>
        </w:rPr>
        <w:sectPr w:rsidR="002628B4" w:rsidRPr="0077635B" w:rsidSect="006B5E4F"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77635B">
        <w:rPr>
          <w:spacing w:val="-4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Pr="0077635B">
        <w:rPr>
          <w:rFonts w:hint="cs"/>
          <w:spacing w:val="-4"/>
          <w:cs/>
        </w:rPr>
        <w:t>ปี</w:t>
      </w:r>
      <w:r w:rsidRPr="0077635B">
        <w:rPr>
          <w:cs/>
        </w:rPr>
        <w:t xml:space="preserve">สิ้นสุดวันที่ </w:t>
      </w:r>
      <w:r w:rsidRPr="0077635B">
        <w:t xml:space="preserve">31 </w:t>
      </w:r>
      <w:r w:rsidRPr="0077635B">
        <w:rPr>
          <w:rFonts w:hint="cs"/>
          <w:cs/>
        </w:rPr>
        <w:t xml:space="preserve">ธันวาคม </w:t>
      </w:r>
      <w:r w:rsidRPr="0077635B">
        <w:t>256</w:t>
      </w:r>
      <w:r w:rsidR="00205EAD" w:rsidRPr="0077635B">
        <w:t>4</w:t>
      </w:r>
      <w:r w:rsidRPr="0077635B">
        <w:rPr>
          <w:cs/>
        </w:rPr>
        <w:t xml:space="preserve"> มีจำนวน</w:t>
      </w:r>
      <w:r w:rsidR="00B46678" w:rsidRPr="0077635B">
        <w:rPr>
          <w:lang w:val="en-US"/>
        </w:rPr>
        <w:t xml:space="preserve"> 240.4</w:t>
      </w:r>
      <w:r w:rsidRPr="0077635B">
        <w:t xml:space="preserve"> </w:t>
      </w:r>
      <w:r w:rsidRPr="0077635B">
        <w:rPr>
          <w:cs/>
        </w:rPr>
        <w:t>ล้านบาท และ</w:t>
      </w:r>
      <w:r w:rsidR="007743F8" w:rsidRPr="0077635B">
        <w:t xml:space="preserve"> </w:t>
      </w:r>
      <w:r w:rsidR="00B46678" w:rsidRPr="0077635B">
        <w:rPr>
          <w:rFonts w:hint="cs"/>
          <w:cs/>
        </w:rPr>
        <w:t>52.2</w:t>
      </w:r>
      <w:r w:rsidR="00347717" w:rsidRPr="0077635B">
        <w:t xml:space="preserve"> </w:t>
      </w:r>
      <w:r w:rsidRPr="0077635B">
        <w:rPr>
          <w:cs/>
        </w:rPr>
        <w:t>ล้านบาท ตามลำดับ</w:t>
      </w:r>
      <w:r w:rsidR="00467C0E" w:rsidRPr="0077635B">
        <w:t xml:space="preserve"> </w:t>
      </w:r>
      <w:r w:rsidR="00467C0E" w:rsidRPr="0077635B">
        <w:rPr>
          <w:i/>
          <w:iCs/>
          <w:cs/>
          <w:lang w:val="en-US"/>
        </w:rPr>
        <w:t>(</w:t>
      </w:r>
      <w:r w:rsidR="00467C0E" w:rsidRPr="0077635B">
        <w:rPr>
          <w:i/>
          <w:iCs/>
          <w:lang w:val="en-US"/>
        </w:rPr>
        <w:t xml:space="preserve">31 </w:t>
      </w:r>
      <w:r w:rsidR="00467C0E" w:rsidRPr="0077635B">
        <w:rPr>
          <w:i/>
          <w:iCs/>
          <w:cs/>
          <w:lang w:val="en-US"/>
        </w:rPr>
        <w:t xml:space="preserve">ธันวาคม </w:t>
      </w:r>
      <w:r w:rsidR="00467C0E" w:rsidRPr="0077635B">
        <w:rPr>
          <w:i/>
          <w:iCs/>
          <w:lang w:val="en-US"/>
        </w:rPr>
        <w:t xml:space="preserve">2563: </w:t>
      </w:r>
      <w:r w:rsidR="00467C0E" w:rsidRPr="0077635B">
        <w:rPr>
          <w:i/>
          <w:iCs/>
          <w:spacing w:val="-4"/>
          <w:cs/>
        </w:rPr>
        <w:t>งบกระแสเงินสดรวมและงบกระแสเงินสดเฉพาะกิจการ</w:t>
      </w:r>
      <w:r w:rsidR="00467C0E" w:rsidRPr="0077635B">
        <w:rPr>
          <w:i/>
          <w:iCs/>
          <w:lang w:val="en-US"/>
        </w:rPr>
        <w:t xml:space="preserve"> </w:t>
      </w:r>
      <w:r w:rsidR="00467C0E" w:rsidRPr="0077635B">
        <w:rPr>
          <w:i/>
          <w:iCs/>
          <w:cs/>
          <w:lang w:val="en-US"/>
        </w:rPr>
        <w:t xml:space="preserve">มีจำนวน </w:t>
      </w:r>
      <w:r w:rsidR="00467C0E" w:rsidRPr="0077635B">
        <w:rPr>
          <w:i/>
          <w:iCs/>
          <w:lang w:val="en-US"/>
        </w:rPr>
        <w:t xml:space="preserve">196.0 </w:t>
      </w:r>
      <w:r w:rsidR="00467C0E" w:rsidRPr="0077635B">
        <w:rPr>
          <w:i/>
          <w:iCs/>
          <w:cs/>
          <w:lang w:val="en-US"/>
        </w:rPr>
        <w:t xml:space="preserve">ล้านบาท และ </w:t>
      </w:r>
      <w:r w:rsidR="00467C0E" w:rsidRPr="0077635B">
        <w:rPr>
          <w:i/>
          <w:iCs/>
          <w:lang w:val="en-US"/>
        </w:rPr>
        <w:t>52.</w:t>
      </w:r>
      <w:r w:rsidR="00444744" w:rsidRPr="0077635B">
        <w:rPr>
          <w:i/>
          <w:iCs/>
          <w:lang w:val="en-US"/>
        </w:rPr>
        <w:t>3</w:t>
      </w:r>
      <w:r w:rsidR="00467C0E" w:rsidRPr="0077635B">
        <w:rPr>
          <w:i/>
          <w:iCs/>
          <w:lang w:val="en-US"/>
        </w:rPr>
        <w:t xml:space="preserve"> </w:t>
      </w:r>
      <w:r w:rsidR="00467C0E" w:rsidRPr="0077635B">
        <w:rPr>
          <w:i/>
          <w:iCs/>
          <w:cs/>
          <w:lang w:val="en-US"/>
        </w:rPr>
        <w:t>ล้านบาท ตามลำดับ)</w:t>
      </w:r>
    </w:p>
    <w:p w14:paraId="545B5393" w14:textId="1233B2C1" w:rsidR="008C2369" w:rsidRPr="0077635B" w:rsidRDefault="00500547" w:rsidP="00B110CF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  <w:r w:rsidRPr="0077635B">
        <w:rPr>
          <w:b/>
          <w:bCs/>
        </w:rPr>
        <w:lastRenderedPageBreak/>
        <w:t>1</w:t>
      </w:r>
      <w:r w:rsidR="00217C8D" w:rsidRPr="0077635B">
        <w:rPr>
          <w:b/>
          <w:bCs/>
        </w:rPr>
        <w:t>6</w:t>
      </w:r>
      <w:r w:rsidR="001848E0" w:rsidRPr="0077635B">
        <w:rPr>
          <w:b/>
          <w:bCs/>
        </w:rPr>
        <w:tab/>
      </w:r>
      <w:r w:rsidR="00E36283" w:rsidRPr="0077635B">
        <w:rPr>
          <w:b/>
          <w:bCs/>
          <w:cs/>
        </w:rPr>
        <w:t>สินทรัพย์ไม่มีตัวตน</w:t>
      </w:r>
      <w:r w:rsidR="00E36283" w:rsidRPr="0077635B">
        <w:rPr>
          <w:b/>
          <w:bCs/>
        </w:rPr>
        <w:t xml:space="preserve"> </w:t>
      </w:r>
    </w:p>
    <w:p w14:paraId="4C9A2175" w14:textId="4477CFF8" w:rsidR="003E6CFD" w:rsidRPr="0077635B" w:rsidRDefault="003E6CFD" w:rsidP="00997F49">
      <w:pPr>
        <w:spacing w:line="240" w:lineRule="auto"/>
        <w:ind w:right="-108"/>
        <w:jc w:val="thaiDistribute"/>
        <w:rPr>
          <w:sz w:val="24"/>
          <w:szCs w:val="24"/>
        </w:rPr>
      </w:pPr>
    </w:p>
    <w:tbl>
      <w:tblPr>
        <w:tblW w:w="9197" w:type="dxa"/>
        <w:tblInd w:w="450" w:type="dxa"/>
        <w:tblLook w:val="01E0" w:firstRow="1" w:lastRow="1" w:firstColumn="1" w:lastColumn="1" w:noHBand="0" w:noVBand="0"/>
      </w:tblPr>
      <w:tblGrid>
        <w:gridCol w:w="4148"/>
        <w:gridCol w:w="1047"/>
        <w:gridCol w:w="268"/>
        <w:gridCol w:w="1025"/>
        <w:gridCol w:w="268"/>
        <w:gridCol w:w="1075"/>
        <w:gridCol w:w="268"/>
        <w:gridCol w:w="1098"/>
      </w:tblGrid>
      <w:tr w:rsidR="005E00CA" w:rsidRPr="0077635B" w14:paraId="73CA664E" w14:textId="77777777" w:rsidTr="0050566A">
        <w:trPr>
          <w:tblHeader/>
        </w:trPr>
        <w:tc>
          <w:tcPr>
            <w:tcW w:w="4148" w:type="dxa"/>
          </w:tcPr>
          <w:p w14:paraId="3CA0FBFA" w14:textId="77777777" w:rsidR="005E00CA" w:rsidRPr="0077635B" w:rsidRDefault="00EE57A2" w:rsidP="00323B7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ค่าลิขสิทธิ์</w:t>
            </w:r>
            <w:r w:rsidR="002B54A5"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ซอฟ</w:t>
            </w:r>
            <w:r w:rsidR="002B54A5"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ต์</w:t>
            </w:r>
            <w:r w:rsidR="005E00CA"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แวร์</w:t>
            </w:r>
          </w:p>
        </w:tc>
        <w:tc>
          <w:tcPr>
            <w:tcW w:w="2340" w:type="dxa"/>
            <w:gridSpan w:val="3"/>
          </w:tcPr>
          <w:p w14:paraId="06EF6F8E" w14:textId="77777777" w:rsidR="005E00CA" w:rsidRPr="0077635B" w:rsidRDefault="005E00CA" w:rsidP="00323B70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A9743E0" w14:textId="77777777" w:rsidR="005E00CA" w:rsidRPr="0077635B" w:rsidRDefault="005E00CA" w:rsidP="00323B70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41" w:type="dxa"/>
            <w:gridSpan w:val="3"/>
          </w:tcPr>
          <w:p w14:paraId="08139F14" w14:textId="77777777" w:rsidR="005E00CA" w:rsidRPr="0077635B" w:rsidRDefault="005E00CA" w:rsidP="00323B70">
            <w:pPr>
              <w:spacing w:line="240" w:lineRule="auto"/>
              <w:ind w:lef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  <w:r w:rsidRPr="0077635B">
              <w:rPr>
                <w:bCs/>
              </w:rPr>
              <w:t xml:space="preserve"> </w:t>
            </w:r>
          </w:p>
        </w:tc>
      </w:tr>
      <w:tr w:rsidR="005F5656" w:rsidRPr="0077635B" w14:paraId="3EAE2F85" w14:textId="77777777" w:rsidTr="007107CE">
        <w:trPr>
          <w:tblHeader/>
        </w:trPr>
        <w:tc>
          <w:tcPr>
            <w:tcW w:w="4148" w:type="dxa"/>
          </w:tcPr>
          <w:p w14:paraId="36C3A656" w14:textId="77777777" w:rsidR="005F5656" w:rsidRPr="0077635B" w:rsidRDefault="005F5656" w:rsidP="005F5656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047" w:type="dxa"/>
          </w:tcPr>
          <w:p w14:paraId="0AD10F95" w14:textId="518BB064" w:rsidR="005F5656" w:rsidRPr="0077635B" w:rsidRDefault="005F5656" w:rsidP="005F5656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68" w:type="dxa"/>
          </w:tcPr>
          <w:p w14:paraId="114F6E8B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5" w:type="dxa"/>
          </w:tcPr>
          <w:p w14:paraId="2F5092CE" w14:textId="0C7D3DB6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  <w:tc>
          <w:tcPr>
            <w:tcW w:w="268" w:type="dxa"/>
          </w:tcPr>
          <w:p w14:paraId="411CA72D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5" w:type="dxa"/>
          </w:tcPr>
          <w:p w14:paraId="034647FC" w14:textId="30BD5EB8" w:rsidR="005F5656" w:rsidRPr="0077635B" w:rsidRDefault="005F5656" w:rsidP="005F5656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68" w:type="dxa"/>
          </w:tcPr>
          <w:p w14:paraId="3A4451D5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</w:tcPr>
          <w:p w14:paraId="6A043690" w14:textId="29868834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</w:tr>
      <w:tr w:rsidR="00985665" w:rsidRPr="0077635B" w14:paraId="75EAD011" w14:textId="77777777" w:rsidTr="0050566A">
        <w:trPr>
          <w:tblHeader/>
        </w:trPr>
        <w:tc>
          <w:tcPr>
            <w:tcW w:w="4148" w:type="dxa"/>
          </w:tcPr>
          <w:p w14:paraId="3B61C8CC" w14:textId="77777777" w:rsidR="00985665" w:rsidRPr="0077635B" w:rsidRDefault="00985665" w:rsidP="00985665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049" w:type="dxa"/>
            <w:gridSpan w:val="7"/>
          </w:tcPr>
          <w:p w14:paraId="31611EE4" w14:textId="77777777" w:rsidR="00985665" w:rsidRPr="0077635B" w:rsidRDefault="00985665" w:rsidP="00985665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985665" w:rsidRPr="0077635B" w14:paraId="77049265" w14:textId="77777777" w:rsidTr="0050566A">
        <w:tc>
          <w:tcPr>
            <w:tcW w:w="4148" w:type="dxa"/>
            <w:shd w:val="clear" w:color="auto" w:fill="auto"/>
          </w:tcPr>
          <w:p w14:paraId="4C3D01B4" w14:textId="77777777" w:rsidR="00985665" w:rsidRPr="0077635B" w:rsidRDefault="00985665" w:rsidP="00985665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047" w:type="dxa"/>
          </w:tcPr>
          <w:p w14:paraId="5B773506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073A10D5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5" w:type="dxa"/>
          </w:tcPr>
          <w:p w14:paraId="59A47333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  <w:tc>
          <w:tcPr>
            <w:tcW w:w="268" w:type="dxa"/>
          </w:tcPr>
          <w:p w14:paraId="14E451BC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5" w:type="dxa"/>
          </w:tcPr>
          <w:p w14:paraId="1620437C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6EC9A9A3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98" w:type="dxa"/>
          </w:tcPr>
          <w:p w14:paraId="497DB7E4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</w:tr>
      <w:tr w:rsidR="00C76233" w:rsidRPr="0077635B" w14:paraId="4B5CE206" w14:textId="77777777" w:rsidTr="0050566A">
        <w:tc>
          <w:tcPr>
            <w:tcW w:w="4148" w:type="dxa"/>
            <w:shd w:val="clear" w:color="auto" w:fill="auto"/>
          </w:tcPr>
          <w:p w14:paraId="05713477" w14:textId="77777777" w:rsidR="00C76233" w:rsidRPr="0077635B" w:rsidRDefault="00C76233" w:rsidP="00C76233">
            <w:pPr>
              <w:spacing w:line="240" w:lineRule="auto"/>
            </w:pPr>
            <w:r w:rsidRPr="0077635B">
              <w:rPr>
                <w:cs/>
              </w:rPr>
              <w:t xml:space="preserve">ณ วันที่ </w:t>
            </w:r>
            <w:r w:rsidRPr="0077635B">
              <w:t xml:space="preserve">1 </w:t>
            </w:r>
            <w:r w:rsidRPr="0077635B">
              <w:rPr>
                <w:cs/>
              </w:rPr>
              <w:t xml:space="preserve">มกราคม </w:t>
            </w:r>
          </w:p>
        </w:tc>
        <w:tc>
          <w:tcPr>
            <w:tcW w:w="1047" w:type="dxa"/>
          </w:tcPr>
          <w:p w14:paraId="62F671CD" w14:textId="1B0E4E46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bidi="th-TH"/>
              </w:rPr>
              <w:t>212,770</w:t>
            </w:r>
          </w:p>
        </w:tc>
        <w:tc>
          <w:tcPr>
            <w:tcW w:w="268" w:type="dxa"/>
          </w:tcPr>
          <w:p w14:paraId="2378A4A2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650A88D" w14:textId="06E74B13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val="en-US" w:bidi="th-TH"/>
              </w:rPr>
              <w:t>211,650</w:t>
            </w:r>
          </w:p>
        </w:tc>
        <w:tc>
          <w:tcPr>
            <w:tcW w:w="268" w:type="dxa"/>
          </w:tcPr>
          <w:p w14:paraId="3F5F10EC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D19168F" w14:textId="18ADD5B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138,675</w:t>
            </w:r>
          </w:p>
        </w:tc>
        <w:tc>
          <w:tcPr>
            <w:tcW w:w="268" w:type="dxa"/>
          </w:tcPr>
          <w:p w14:paraId="06834A36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75C2C06C" w14:textId="01DBD923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138,918</w:t>
            </w:r>
          </w:p>
        </w:tc>
      </w:tr>
      <w:tr w:rsidR="00C76233" w:rsidRPr="0077635B" w14:paraId="4056990C" w14:textId="77777777" w:rsidTr="0050566A">
        <w:tc>
          <w:tcPr>
            <w:tcW w:w="4148" w:type="dxa"/>
          </w:tcPr>
          <w:p w14:paraId="4557E482" w14:textId="77777777" w:rsidR="00C76233" w:rsidRPr="0077635B" w:rsidRDefault="00C76233" w:rsidP="00C76233">
            <w:pPr>
              <w:spacing w:line="240" w:lineRule="auto"/>
            </w:pPr>
            <w:r w:rsidRPr="0077635B">
              <w:rPr>
                <w:cs/>
              </w:rPr>
              <w:t>เพิ่มขึ้น</w:t>
            </w:r>
          </w:p>
        </w:tc>
        <w:tc>
          <w:tcPr>
            <w:tcW w:w="1047" w:type="dxa"/>
          </w:tcPr>
          <w:p w14:paraId="57E63162" w14:textId="652D5238" w:rsidR="00C76233" w:rsidRPr="0077635B" w:rsidRDefault="006D35B8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8,676</w:t>
            </w:r>
          </w:p>
        </w:tc>
        <w:tc>
          <w:tcPr>
            <w:tcW w:w="268" w:type="dxa"/>
          </w:tcPr>
          <w:p w14:paraId="3501547E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0F134217" w14:textId="62904DC0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13,928</w:t>
            </w:r>
          </w:p>
        </w:tc>
        <w:tc>
          <w:tcPr>
            <w:tcW w:w="268" w:type="dxa"/>
          </w:tcPr>
          <w:p w14:paraId="70DB1770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</w:tcPr>
          <w:p w14:paraId="201F0E8A" w14:textId="01E84285" w:rsidR="00C76233" w:rsidRPr="0077635B" w:rsidRDefault="006D35B8" w:rsidP="00C7623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5,795</w:t>
            </w:r>
          </w:p>
        </w:tc>
        <w:tc>
          <w:tcPr>
            <w:tcW w:w="268" w:type="dxa"/>
          </w:tcPr>
          <w:p w14:paraId="627D7882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0284EBCC" w14:textId="44D645CE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10,989</w:t>
            </w:r>
          </w:p>
        </w:tc>
      </w:tr>
      <w:tr w:rsidR="00C76233" w:rsidRPr="0077635B" w14:paraId="64AB2018" w14:textId="77777777" w:rsidTr="0050566A">
        <w:tc>
          <w:tcPr>
            <w:tcW w:w="4148" w:type="dxa"/>
          </w:tcPr>
          <w:p w14:paraId="553A3415" w14:textId="77777777" w:rsidR="00C76233" w:rsidRPr="0077635B" w:rsidRDefault="00C76233" w:rsidP="00C76233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จำหน่าย</w:t>
            </w:r>
          </w:p>
        </w:tc>
        <w:tc>
          <w:tcPr>
            <w:tcW w:w="1047" w:type="dxa"/>
          </w:tcPr>
          <w:p w14:paraId="34ECE87D" w14:textId="11B8018A" w:rsidR="00C76233" w:rsidRPr="0077635B" w:rsidRDefault="006D35B8" w:rsidP="00C7623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(9,072)</w:t>
            </w:r>
          </w:p>
        </w:tc>
        <w:tc>
          <w:tcPr>
            <w:tcW w:w="268" w:type="dxa"/>
          </w:tcPr>
          <w:p w14:paraId="7F9FDB99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2B874C5" w14:textId="0B206F8F" w:rsidR="00C76233" w:rsidRPr="0077635B" w:rsidRDefault="00C76233" w:rsidP="00C7623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(13,251)</w:t>
            </w:r>
          </w:p>
        </w:tc>
        <w:tc>
          <w:tcPr>
            <w:tcW w:w="268" w:type="dxa"/>
          </w:tcPr>
          <w:p w14:paraId="69646A87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4C57A964" w14:textId="72183655" w:rsidR="00C76233" w:rsidRPr="0077635B" w:rsidRDefault="006D35B8" w:rsidP="00C7623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(5,056)</w:t>
            </w:r>
          </w:p>
        </w:tc>
        <w:tc>
          <w:tcPr>
            <w:tcW w:w="268" w:type="dxa"/>
          </w:tcPr>
          <w:p w14:paraId="5A0A2DD4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538D0950" w14:textId="2F6BE4AF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(11,232)</w:t>
            </w:r>
          </w:p>
        </w:tc>
      </w:tr>
      <w:tr w:rsidR="00C76233" w:rsidRPr="0077635B" w14:paraId="557DD717" w14:textId="77777777" w:rsidTr="0050566A">
        <w:tc>
          <w:tcPr>
            <w:tcW w:w="4148" w:type="dxa"/>
          </w:tcPr>
          <w:p w14:paraId="13FB375A" w14:textId="77777777" w:rsidR="00C76233" w:rsidRPr="0077635B" w:rsidRDefault="00C76233" w:rsidP="00C76233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ผลต่างของอัตราแลกเปลี่ยน</w:t>
            </w:r>
          </w:p>
        </w:tc>
        <w:tc>
          <w:tcPr>
            <w:tcW w:w="1047" w:type="dxa"/>
          </w:tcPr>
          <w:p w14:paraId="27872A20" w14:textId="795E83FB" w:rsidR="00C76233" w:rsidRPr="0077635B" w:rsidRDefault="00C76233" w:rsidP="00C7623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0767CA78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3CF23F4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2CA3109F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06C17A75" w14:textId="5E763F12" w:rsidR="00C76233" w:rsidRPr="0077635B" w:rsidRDefault="00C76233" w:rsidP="00C7623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783940C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1DD37D62" w14:textId="590636EE" w:rsidR="00C76233" w:rsidRPr="0077635B" w:rsidRDefault="00C76233" w:rsidP="00C7623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</w:tr>
      <w:tr w:rsidR="00C76233" w:rsidRPr="0077635B" w14:paraId="7CC94453" w14:textId="77777777" w:rsidTr="0050566A">
        <w:tc>
          <w:tcPr>
            <w:tcW w:w="4148" w:type="dxa"/>
          </w:tcPr>
          <w:p w14:paraId="57B179ED" w14:textId="7996B4F1" w:rsidR="00C76233" w:rsidRPr="0077635B" w:rsidRDefault="00C76233" w:rsidP="00C76233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</w:t>
            </w:r>
            <w:r w:rsidRPr="0077635B">
              <w:rPr>
                <w:cs/>
              </w:rPr>
              <w:t>จากการแปลงค่า</w:t>
            </w:r>
            <w:r w:rsidR="00A5436E" w:rsidRPr="0077635B">
              <w:rPr>
                <w:rFonts w:hint="cs"/>
                <w:cs/>
              </w:rPr>
              <w:t>งบการเงิน</w:t>
            </w:r>
          </w:p>
        </w:tc>
        <w:tc>
          <w:tcPr>
            <w:tcW w:w="1047" w:type="dxa"/>
          </w:tcPr>
          <w:p w14:paraId="4E9F5A81" w14:textId="0B882277" w:rsidR="00C76233" w:rsidRPr="0077635B" w:rsidRDefault="006D35B8" w:rsidP="00C76233">
            <w:pPr>
              <w:pStyle w:val="acctfourfigures"/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382</w:t>
            </w:r>
          </w:p>
        </w:tc>
        <w:tc>
          <w:tcPr>
            <w:tcW w:w="268" w:type="dxa"/>
          </w:tcPr>
          <w:p w14:paraId="525FE5CC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43FFA245" w14:textId="06D90B04" w:rsidR="00C76233" w:rsidRPr="0077635B" w:rsidRDefault="00C76233" w:rsidP="00C7623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443</w:t>
            </w:r>
          </w:p>
        </w:tc>
        <w:tc>
          <w:tcPr>
            <w:tcW w:w="268" w:type="dxa"/>
          </w:tcPr>
          <w:p w14:paraId="4100FEC4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5E3A8CE7" w14:textId="464C8ED4" w:rsidR="00C76233" w:rsidRPr="0077635B" w:rsidRDefault="006D35B8" w:rsidP="00C7623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073C62BF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32A4F149" w14:textId="43EB6206" w:rsidR="00C76233" w:rsidRPr="0077635B" w:rsidRDefault="00C76233" w:rsidP="00C7623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-</w:t>
            </w:r>
          </w:p>
        </w:tc>
      </w:tr>
      <w:tr w:rsidR="00C76233" w:rsidRPr="0077635B" w14:paraId="562BBBD8" w14:textId="77777777" w:rsidTr="0050566A">
        <w:tc>
          <w:tcPr>
            <w:tcW w:w="4148" w:type="dxa"/>
            <w:shd w:val="clear" w:color="auto" w:fill="auto"/>
          </w:tcPr>
          <w:p w14:paraId="504F16F1" w14:textId="77777777" w:rsidR="00C76233" w:rsidRPr="0077635B" w:rsidRDefault="00C76233" w:rsidP="00C7623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7635B">
              <w:rPr>
                <w:b/>
                <w:bCs/>
              </w:rPr>
              <w:t xml:space="preserve">31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52FFFE2" w14:textId="66EB0638" w:rsidR="00C76233" w:rsidRPr="0077635B" w:rsidRDefault="006D35B8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212,756</w:t>
            </w:r>
          </w:p>
        </w:tc>
        <w:tc>
          <w:tcPr>
            <w:tcW w:w="268" w:type="dxa"/>
          </w:tcPr>
          <w:p w14:paraId="1D783CE6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8C4F516" w14:textId="39884A23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212,770</w:t>
            </w:r>
          </w:p>
        </w:tc>
        <w:tc>
          <w:tcPr>
            <w:tcW w:w="268" w:type="dxa"/>
          </w:tcPr>
          <w:p w14:paraId="26FB02F1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6ACA900" w14:textId="08EF1EB2" w:rsidR="00C76233" w:rsidRPr="0077635B" w:rsidRDefault="006D35B8" w:rsidP="00C7623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139,414</w:t>
            </w:r>
          </w:p>
        </w:tc>
        <w:tc>
          <w:tcPr>
            <w:tcW w:w="268" w:type="dxa"/>
          </w:tcPr>
          <w:p w14:paraId="28DC297C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13054A3" w14:textId="34BBAC36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138,675</w:t>
            </w:r>
          </w:p>
        </w:tc>
      </w:tr>
      <w:tr w:rsidR="00C76233" w:rsidRPr="0077635B" w14:paraId="516C79C9" w14:textId="77777777" w:rsidTr="0050566A">
        <w:tc>
          <w:tcPr>
            <w:tcW w:w="4148" w:type="dxa"/>
            <w:shd w:val="clear" w:color="auto" w:fill="auto"/>
          </w:tcPr>
          <w:p w14:paraId="66D22402" w14:textId="0F913F01" w:rsidR="00C76233" w:rsidRPr="0077635B" w:rsidRDefault="00C76233" w:rsidP="00C7623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26BC5910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2B189B7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14:paraId="0FFCEF3A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75722AF5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37E6DD42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EC30851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B22CF04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</w:rPr>
            </w:pPr>
          </w:p>
        </w:tc>
      </w:tr>
      <w:tr w:rsidR="00C76233" w:rsidRPr="0077635B" w14:paraId="4F665CA5" w14:textId="77777777" w:rsidTr="0050566A">
        <w:tc>
          <w:tcPr>
            <w:tcW w:w="4148" w:type="dxa"/>
            <w:shd w:val="clear" w:color="auto" w:fill="auto"/>
          </w:tcPr>
          <w:p w14:paraId="4988E9BD" w14:textId="4A04B79C" w:rsidR="00C76233" w:rsidRPr="0077635B" w:rsidRDefault="00C76233" w:rsidP="00C76233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ค่าตัดจำหน่าย</w:t>
            </w:r>
            <w:r w:rsidR="008C6E00" w:rsidRPr="0077635B">
              <w:rPr>
                <w:rFonts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1047" w:type="dxa"/>
          </w:tcPr>
          <w:p w14:paraId="247BC9B5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3BF5FA9F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69C85BE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DC3BE04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75" w:type="dxa"/>
          </w:tcPr>
          <w:p w14:paraId="795D59D2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0D4BBA3D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98" w:type="dxa"/>
          </w:tcPr>
          <w:p w14:paraId="2D346DD5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C76233" w:rsidRPr="0077635B" w14:paraId="786BD008" w14:textId="77777777" w:rsidTr="0050566A">
        <w:tc>
          <w:tcPr>
            <w:tcW w:w="4148" w:type="dxa"/>
            <w:shd w:val="clear" w:color="auto" w:fill="auto"/>
          </w:tcPr>
          <w:p w14:paraId="24FCFEBC" w14:textId="77777777" w:rsidR="00C76233" w:rsidRPr="0077635B" w:rsidRDefault="00C76233" w:rsidP="00C7623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cs/>
              </w:rPr>
              <w:t xml:space="preserve">ณ วันที่ </w:t>
            </w:r>
            <w:r w:rsidRPr="0077635B">
              <w:t xml:space="preserve">1 </w:t>
            </w:r>
            <w:r w:rsidRPr="0077635B">
              <w:rPr>
                <w:cs/>
              </w:rPr>
              <w:t xml:space="preserve">มกราคม </w:t>
            </w:r>
          </w:p>
        </w:tc>
        <w:tc>
          <w:tcPr>
            <w:tcW w:w="1047" w:type="dxa"/>
          </w:tcPr>
          <w:p w14:paraId="18C52F24" w14:textId="3E65B992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bidi="th-TH"/>
              </w:rPr>
              <w:t>169,342</w:t>
            </w:r>
          </w:p>
        </w:tc>
        <w:tc>
          <w:tcPr>
            <w:tcW w:w="268" w:type="dxa"/>
          </w:tcPr>
          <w:p w14:paraId="5FAE3E6F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3A9E17AB" w14:textId="1DBE4FBB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169,571</w:t>
            </w:r>
          </w:p>
        </w:tc>
        <w:tc>
          <w:tcPr>
            <w:tcW w:w="268" w:type="dxa"/>
          </w:tcPr>
          <w:p w14:paraId="5DFED1D0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13C3F879" w14:textId="3F03734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113,288</w:t>
            </w:r>
          </w:p>
        </w:tc>
        <w:tc>
          <w:tcPr>
            <w:tcW w:w="268" w:type="dxa"/>
          </w:tcPr>
          <w:p w14:paraId="6020009D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46C46BE3" w14:textId="54D64A32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118,054</w:t>
            </w:r>
          </w:p>
        </w:tc>
      </w:tr>
      <w:tr w:rsidR="00C76233" w:rsidRPr="0077635B" w14:paraId="729FC2B0" w14:textId="77777777" w:rsidTr="0050566A">
        <w:tc>
          <w:tcPr>
            <w:tcW w:w="4148" w:type="dxa"/>
            <w:shd w:val="clear" w:color="auto" w:fill="auto"/>
          </w:tcPr>
          <w:p w14:paraId="5B18CAAD" w14:textId="77777777" w:rsidR="00C76233" w:rsidRPr="0077635B" w:rsidRDefault="00C76233" w:rsidP="00C7623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cs/>
              </w:rPr>
              <w:t>ค่าตัดจำหน่ายสำหรับปี</w:t>
            </w:r>
          </w:p>
        </w:tc>
        <w:tc>
          <w:tcPr>
            <w:tcW w:w="1047" w:type="dxa"/>
          </w:tcPr>
          <w:p w14:paraId="61242DC8" w14:textId="658CFB3B" w:rsidR="00C76233" w:rsidRPr="0077635B" w:rsidRDefault="006D35B8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13,672</w:t>
            </w:r>
          </w:p>
        </w:tc>
        <w:tc>
          <w:tcPr>
            <w:tcW w:w="268" w:type="dxa"/>
          </w:tcPr>
          <w:p w14:paraId="43FD30D1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63468FA0" w14:textId="51BAB731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12,918</w:t>
            </w:r>
          </w:p>
        </w:tc>
        <w:tc>
          <w:tcPr>
            <w:tcW w:w="268" w:type="dxa"/>
          </w:tcPr>
          <w:p w14:paraId="2500D4D4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2BF18B7B" w14:textId="2E86B3AC" w:rsidR="00C76233" w:rsidRPr="0077635B" w:rsidRDefault="006D35B8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7,811</w:t>
            </w:r>
          </w:p>
        </w:tc>
        <w:tc>
          <w:tcPr>
            <w:tcW w:w="268" w:type="dxa"/>
          </w:tcPr>
          <w:p w14:paraId="6C80A594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1E5D0BF0" w14:textId="7E0402CA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6,466</w:t>
            </w:r>
          </w:p>
        </w:tc>
      </w:tr>
      <w:tr w:rsidR="00C76233" w:rsidRPr="0077635B" w14:paraId="697FBDE6" w14:textId="77777777" w:rsidTr="0050566A">
        <w:tc>
          <w:tcPr>
            <w:tcW w:w="4148" w:type="dxa"/>
            <w:shd w:val="clear" w:color="auto" w:fill="auto"/>
          </w:tcPr>
          <w:p w14:paraId="75FCC53B" w14:textId="77777777" w:rsidR="00C76233" w:rsidRPr="0077635B" w:rsidRDefault="00C76233" w:rsidP="00C76233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จำหน่าย</w:t>
            </w:r>
          </w:p>
        </w:tc>
        <w:tc>
          <w:tcPr>
            <w:tcW w:w="1047" w:type="dxa"/>
          </w:tcPr>
          <w:p w14:paraId="7D276CD4" w14:textId="7CD5B885" w:rsidR="00C76233" w:rsidRPr="0077635B" w:rsidRDefault="00606D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(8,492)</w:t>
            </w:r>
          </w:p>
        </w:tc>
        <w:tc>
          <w:tcPr>
            <w:tcW w:w="268" w:type="dxa"/>
          </w:tcPr>
          <w:p w14:paraId="6C86FFB8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120D15AE" w14:textId="01727EDA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(13,214)</w:t>
            </w:r>
          </w:p>
        </w:tc>
        <w:tc>
          <w:tcPr>
            <w:tcW w:w="268" w:type="dxa"/>
          </w:tcPr>
          <w:p w14:paraId="1B0573FA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B3F0767" w14:textId="7CEC1922" w:rsidR="00C76233" w:rsidRPr="0077635B" w:rsidRDefault="006D35B8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(4,995)</w:t>
            </w:r>
          </w:p>
        </w:tc>
        <w:tc>
          <w:tcPr>
            <w:tcW w:w="268" w:type="dxa"/>
          </w:tcPr>
          <w:p w14:paraId="7C0BBC20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693D234A" w14:textId="4A90B10D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(11,232)</w:t>
            </w:r>
          </w:p>
        </w:tc>
      </w:tr>
      <w:tr w:rsidR="00C76233" w:rsidRPr="0077635B" w14:paraId="18BF8907" w14:textId="77777777" w:rsidTr="0050566A">
        <w:tc>
          <w:tcPr>
            <w:tcW w:w="4148" w:type="dxa"/>
            <w:shd w:val="clear" w:color="auto" w:fill="auto"/>
          </w:tcPr>
          <w:p w14:paraId="64A50F99" w14:textId="77777777" w:rsidR="00C76233" w:rsidRPr="0077635B" w:rsidRDefault="00C76233" w:rsidP="00C76233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ผลต่างของอัตราแลกเปลี่ยน</w:t>
            </w:r>
          </w:p>
        </w:tc>
        <w:tc>
          <w:tcPr>
            <w:tcW w:w="1047" w:type="dxa"/>
          </w:tcPr>
          <w:p w14:paraId="2B5441C4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A6BC63B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73A0B0F4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6B17394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10ABE72F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2DD0B7A3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3B21BF95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</w:p>
        </w:tc>
      </w:tr>
      <w:tr w:rsidR="00C76233" w:rsidRPr="0077635B" w14:paraId="43A71D44" w14:textId="77777777" w:rsidTr="0050566A">
        <w:tc>
          <w:tcPr>
            <w:tcW w:w="4148" w:type="dxa"/>
            <w:shd w:val="clear" w:color="auto" w:fill="auto"/>
          </w:tcPr>
          <w:p w14:paraId="06F8997A" w14:textId="03636337" w:rsidR="00C76233" w:rsidRPr="0077635B" w:rsidRDefault="00C76233" w:rsidP="00C76233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</w:t>
            </w:r>
            <w:r w:rsidRPr="0077635B">
              <w:rPr>
                <w:cs/>
              </w:rPr>
              <w:t>จากการแปลงค่า</w:t>
            </w:r>
            <w:r w:rsidR="00A5436E" w:rsidRPr="0077635B">
              <w:rPr>
                <w:rFonts w:hint="cs"/>
                <w:cs/>
              </w:rPr>
              <w:t>งบการเงิน</w:t>
            </w:r>
          </w:p>
        </w:tc>
        <w:tc>
          <w:tcPr>
            <w:tcW w:w="1047" w:type="dxa"/>
          </w:tcPr>
          <w:p w14:paraId="0A249F30" w14:textId="5224286A" w:rsidR="00C76233" w:rsidRPr="0077635B" w:rsidRDefault="00606D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111</w:t>
            </w:r>
          </w:p>
        </w:tc>
        <w:tc>
          <w:tcPr>
            <w:tcW w:w="268" w:type="dxa"/>
          </w:tcPr>
          <w:p w14:paraId="39FB9AF4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1025" w:type="dxa"/>
          </w:tcPr>
          <w:p w14:paraId="0474440F" w14:textId="64E227BC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67</w:t>
            </w:r>
          </w:p>
        </w:tc>
        <w:tc>
          <w:tcPr>
            <w:tcW w:w="268" w:type="dxa"/>
          </w:tcPr>
          <w:p w14:paraId="7B639683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75" w:type="dxa"/>
          </w:tcPr>
          <w:p w14:paraId="36922018" w14:textId="088D16C8" w:rsidR="00C76233" w:rsidRPr="0077635B" w:rsidRDefault="006D35B8" w:rsidP="00C7623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1EE5FFFA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1098" w:type="dxa"/>
          </w:tcPr>
          <w:p w14:paraId="7899E9B1" w14:textId="0D355075" w:rsidR="00C76233" w:rsidRPr="0077635B" w:rsidRDefault="00C76233" w:rsidP="00C7623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-</w:t>
            </w:r>
          </w:p>
        </w:tc>
      </w:tr>
      <w:tr w:rsidR="00C76233" w:rsidRPr="0077635B" w14:paraId="6A7CE994" w14:textId="77777777" w:rsidTr="0050566A">
        <w:tc>
          <w:tcPr>
            <w:tcW w:w="4148" w:type="dxa"/>
            <w:shd w:val="clear" w:color="auto" w:fill="auto"/>
          </w:tcPr>
          <w:p w14:paraId="7D1A9E2E" w14:textId="77777777" w:rsidR="00C76233" w:rsidRPr="0077635B" w:rsidRDefault="00C76233" w:rsidP="00C7623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7635B">
              <w:rPr>
                <w:b/>
                <w:bCs/>
              </w:rPr>
              <w:t xml:space="preserve">31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1333ACF" w14:textId="11B1013F" w:rsidR="00C76233" w:rsidRPr="0077635B" w:rsidRDefault="006D35B8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174,633</w:t>
            </w:r>
          </w:p>
        </w:tc>
        <w:tc>
          <w:tcPr>
            <w:tcW w:w="268" w:type="dxa"/>
          </w:tcPr>
          <w:p w14:paraId="2563C07D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7EDC321B" w14:textId="57FA8DAC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169,342</w:t>
            </w:r>
          </w:p>
        </w:tc>
        <w:tc>
          <w:tcPr>
            <w:tcW w:w="268" w:type="dxa"/>
          </w:tcPr>
          <w:p w14:paraId="607B3213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13CF9A9" w14:textId="64F974ED" w:rsidR="00C76233" w:rsidRPr="0077635B" w:rsidRDefault="006D35B8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116,104</w:t>
            </w:r>
          </w:p>
        </w:tc>
        <w:tc>
          <w:tcPr>
            <w:tcW w:w="268" w:type="dxa"/>
          </w:tcPr>
          <w:p w14:paraId="4B42C4C6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B83CDD9" w14:textId="5BD339C1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113,288</w:t>
            </w:r>
          </w:p>
        </w:tc>
      </w:tr>
      <w:tr w:rsidR="00C76233" w:rsidRPr="0077635B" w14:paraId="18B9A949" w14:textId="77777777" w:rsidTr="0050566A">
        <w:trPr>
          <w:trHeight w:hRule="exact" w:val="437"/>
        </w:trPr>
        <w:tc>
          <w:tcPr>
            <w:tcW w:w="4148" w:type="dxa"/>
            <w:shd w:val="clear" w:color="auto" w:fill="auto"/>
          </w:tcPr>
          <w:p w14:paraId="61E160DB" w14:textId="1E4D94B1" w:rsidR="00C76233" w:rsidRPr="0077635B" w:rsidRDefault="00C76233" w:rsidP="00C76233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sz w:val="24"/>
                <w:szCs w:val="24"/>
              </w:rPr>
            </w:pPr>
          </w:p>
          <w:p w14:paraId="214E09B1" w14:textId="77777777" w:rsidR="00756E11" w:rsidRPr="0077635B" w:rsidRDefault="00756E11" w:rsidP="00C76233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sz w:val="24"/>
                <w:szCs w:val="24"/>
              </w:rPr>
            </w:pPr>
          </w:p>
          <w:p w14:paraId="5519B43F" w14:textId="73501277" w:rsidR="00756E11" w:rsidRPr="0077635B" w:rsidRDefault="00756E11" w:rsidP="00C76233">
            <w:pPr>
              <w:widowControl w:val="0"/>
              <w:spacing w:line="240" w:lineRule="auto"/>
              <w:ind w:right="-45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5624BACA" w14:textId="77777777" w:rsidR="00C76233" w:rsidRPr="0077635B" w:rsidRDefault="00C76233" w:rsidP="00C76233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5A1EB26B" w14:textId="77777777" w:rsidR="00C76233" w:rsidRPr="0077635B" w:rsidRDefault="00C76233" w:rsidP="00C76233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14:paraId="66AFA74F" w14:textId="77777777" w:rsidR="00C76233" w:rsidRPr="0077635B" w:rsidRDefault="00C76233" w:rsidP="00C76233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7BB265E0" w14:textId="77777777" w:rsidR="00C76233" w:rsidRPr="0077635B" w:rsidRDefault="00C76233" w:rsidP="00C76233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05FB3CF6" w14:textId="77777777" w:rsidR="00C76233" w:rsidRPr="0077635B" w:rsidRDefault="00C76233" w:rsidP="00C76233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125E6324" w14:textId="77777777" w:rsidR="00C76233" w:rsidRPr="0077635B" w:rsidRDefault="00C76233" w:rsidP="00C76233">
            <w:pPr>
              <w:widowControl w:val="0"/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A0E1147" w14:textId="77777777" w:rsidR="00C76233" w:rsidRPr="0077635B" w:rsidRDefault="00C76233" w:rsidP="00C76233">
            <w:pPr>
              <w:pStyle w:val="acctfourfigures"/>
              <w:widowControl w:val="0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4"/>
                <w:szCs w:val="24"/>
                <w:lang w:bidi="th-TH"/>
              </w:rPr>
            </w:pPr>
          </w:p>
        </w:tc>
      </w:tr>
      <w:tr w:rsidR="00C76233" w:rsidRPr="0077635B" w14:paraId="59187538" w14:textId="77777777" w:rsidTr="0050566A">
        <w:tc>
          <w:tcPr>
            <w:tcW w:w="4148" w:type="dxa"/>
            <w:shd w:val="clear" w:color="auto" w:fill="auto"/>
          </w:tcPr>
          <w:p w14:paraId="25A01CDA" w14:textId="49D69867" w:rsidR="00C76233" w:rsidRPr="0077635B" w:rsidRDefault="00C76233" w:rsidP="00C7623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47" w:type="dxa"/>
          </w:tcPr>
          <w:p w14:paraId="0A7FAE0A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5F447D1D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</w:tcPr>
          <w:p w14:paraId="6180A650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F7930AB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</w:tcPr>
          <w:p w14:paraId="074CCF4A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8B90215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</w:tcPr>
          <w:p w14:paraId="5C919BF2" w14:textId="7777777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C76233" w:rsidRPr="0077635B" w14:paraId="39AE48A3" w14:textId="77777777" w:rsidTr="0050566A">
        <w:tc>
          <w:tcPr>
            <w:tcW w:w="4148" w:type="dxa"/>
            <w:shd w:val="clear" w:color="auto" w:fill="auto"/>
          </w:tcPr>
          <w:p w14:paraId="1A55CB2D" w14:textId="77777777" w:rsidR="00C76233" w:rsidRPr="0077635B" w:rsidRDefault="00C76233" w:rsidP="00C76233">
            <w:pPr>
              <w:spacing w:line="240" w:lineRule="auto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7635B">
              <w:rPr>
                <w:b/>
                <w:bCs/>
                <w:lang w:val="en-US"/>
              </w:rPr>
              <w:t xml:space="preserve">1 </w:t>
            </w:r>
            <w:r w:rsidRPr="0077635B">
              <w:rPr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14:paraId="68602B0D" w14:textId="7488676B" w:rsidR="00C76233" w:rsidRPr="0077635B" w:rsidRDefault="00C76233" w:rsidP="00C762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43,428</w:t>
            </w:r>
          </w:p>
        </w:tc>
        <w:tc>
          <w:tcPr>
            <w:tcW w:w="268" w:type="dxa"/>
            <w:tcBorders>
              <w:bottom w:val="nil"/>
            </w:tcBorders>
          </w:tcPr>
          <w:p w14:paraId="4C608A48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EA5CFF6" w14:textId="78C3A801" w:rsidR="00C76233" w:rsidRPr="0077635B" w:rsidRDefault="00C76233" w:rsidP="00C762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42,079</w:t>
            </w:r>
          </w:p>
        </w:tc>
        <w:tc>
          <w:tcPr>
            <w:tcW w:w="268" w:type="dxa"/>
            <w:tcBorders>
              <w:bottom w:val="nil"/>
            </w:tcBorders>
          </w:tcPr>
          <w:p w14:paraId="2A27E81C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5800488C" w14:textId="5A72D307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25,387</w:t>
            </w:r>
          </w:p>
        </w:tc>
        <w:tc>
          <w:tcPr>
            <w:tcW w:w="268" w:type="dxa"/>
            <w:tcBorders>
              <w:bottom w:val="nil"/>
            </w:tcBorders>
          </w:tcPr>
          <w:p w14:paraId="1DEBFC8D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14470F6" w14:textId="3CCAFCD9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20,864</w:t>
            </w:r>
          </w:p>
        </w:tc>
      </w:tr>
      <w:tr w:rsidR="00C76233" w:rsidRPr="0077635B" w14:paraId="35CF2922" w14:textId="77777777" w:rsidTr="0050566A">
        <w:tc>
          <w:tcPr>
            <w:tcW w:w="4148" w:type="dxa"/>
            <w:shd w:val="clear" w:color="auto" w:fill="auto"/>
          </w:tcPr>
          <w:p w14:paraId="6E2562B0" w14:textId="77777777" w:rsidR="00C76233" w:rsidRPr="0077635B" w:rsidRDefault="00C76233" w:rsidP="00C76233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7635B">
              <w:rPr>
                <w:b/>
                <w:bCs/>
              </w:rPr>
              <w:t xml:space="preserve">31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double" w:sz="4" w:space="0" w:color="auto"/>
              <w:bottom w:val="double" w:sz="4" w:space="0" w:color="auto"/>
            </w:tcBorders>
          </w:tcPr>
          <w:p w14:paraId="2B47FE90" w14:textId="2927EF11" w:rsidR="00C76233" w:rsidRPr="0077635B" w:rsidRDefault="006D35B8" w:rsidP="00C76233">
            <w:pPr>
              <w:pStyle w:val="acctfourfigures"/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38,123</w:t>
            </w:r>
          </w:p>
        </w:tc>
        <w:tc>
          <w:tcPr>
            <w:tcW w:w="268" w:type="dxa"/>
            <w:tcBorders>
              <w:bottom w:val="nil"/>
            </w:tcBorders>
          </w:tcPr>
          <w:p w14:paraId="03FDA146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</w:tcPr>
          <w:p w14:paraId="3420AE6E" w14:textId="7FC9BBB2" w:rsidR="00C76233" w:rsidRPr="0077635B" w:rsidRDefault="00C76233" w:rsidP="00C762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43,428</w:t>
            </w:r>
          </w:p>
        </w:tc>
        <w:tc>
          <w:tcPr>
            <w:tcW w:w="268" w:type="dxa"/>
            <w:tcBorders>
              <w:bottom w:val="nil"/>
            </w:tcBorders>
          </w:tcPr>
          <w:p w14:paraId="64D08E0C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</w:tcPr>
          <w:p w14:paraId="2FE64544" w14:textId="61002C10" w:rsidR="00C76233" w:rsidRPr="0077635B" w:rsidRDefault="006D35B8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23,310</w:t>
            </w:r>
          </w:p>
        </w:tc>
        <w:tc>
          <w:tcPr>
            <w:tcW w:w="268" w:type="dxa"/>
            <w:tcBorders>
              <w:bottom w:val="nil"/>
            </w:tcBorders>
          </w:tcPr>
          <w:p w14:paraId="2FFC128D" w14:textId="77777777" w:rsidR="00C76233" w:rsidRPr="0077635B" w:rsidRDefault="00C76233" w:rsidP="00C76233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746084AF" w14:textId="527494FB" w:rsidR="00C76233" w:rsidRPr="0077635B" w:rsidRDefault="00C76233" w:rsidP="00C7623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25,387</w:t>
            </w:r>
          </w:p>
        </w:tc>
      </w:tr>
    </w:tbl>
    <w:p w14:paraId="4908FF6F" w14:textId="2D1A9DD4" w:rsidR="00DD5A2B" w:rsidRPr="0077635B" w:rsidRDefault="00DD5A2B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71259C63" w14:textId="4AED8204" w:rsidR="00997F49" w:rsidRPr="0077635B" w:rsidRDefault="00997F49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14A1BDA1" w14:textId="1BF48BBA" w:rsidR="00997F49" w:rsidRPr="0077635B" w:rsidRDefault="00997F49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0FA127EE" w14:textId="34858245" w:rsidR="00997F49" w:rsidRPr="0077635B" w:rsidRDefault="00997F49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00E35C60" w14:textId="2D5B710B" w:rsidR="00997F49" w:rsidRPr="0077635B" w:rsidRDefault="00997F49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280C863F" w14:textId="0386D64D" w:rsidR="00997F49" w:rsidRPr="0077635B" w:rsidRDefault="00997F49" w:rsidP="00DA4FA5">
      <w:pPr>
        <w:tabs>
          <w:tab w:val="left" w:pos="540"/>
        </w:tabs>
        <w:spacing w:line="240" w:lineRule="auto"/>
        <w:rPr>
          <w:b/>
          <w:bCs/>
        </w:rPr>
      </w:pPr>
    </w:p>
    <w:p w14:paraId="66D7F4AA" w14:textId="77777777" w:rsidR="00997F49" w:rsidRPr="0077635B" w:rsidRDefault="00997F49" w:rsidP="00DA4FA5">
      <w:pPr>
        <w:tabs>
          <w:tab w:val="left" w:pos="540"/>
        </w:tabs>
        <w:spacing w:line="240" w:lineRule="auto"/>
        <w:rPr>
          <w:b/>
          <w:bCs/>
          <w:cs/>
        </w:rPr>
      </w:pPr>
    </w:p>
    <w:p w14:paraId="0F5E86CB" w14:textId="0AB0A043" w:rsidR="002624DA" w:rsidRPr="0077635B" w:rsidRDefault="00500547" w:rsidP="00DA4FA5">
      <w:pPr>
        <w:tabs>
          <w:tab w:val="left" w:pos="540"/>
        </w:tabs>
        <w:spacing w:line="240" w:lineRule="auto"/>
        <w:rPr>
          <w:b/>
          <w:bCs/>
        </w:rPr>
      </w:pPr>
      <w:r w:rsidRPr="0077635B">
        <w:rPr>
          <w:b/>
          <w:bCs/>
        </w:rPr>
        <w:lastRenderedPageBreak/>
        <w:t>1</w:t>
      </w:r>
      <w:r w:rsidR="00217C8D" w:rsidRPr="0077635B">
        <w:rPr>
          <w:b/>
          <w:bCs/>
          <w:lang w:val="en-US"/>
        </w:rPr>
        <w:t>7</w:t>
      </w:r>
      <w:r w:rsidR="00C069ED" w:rsidRPr="0077635B">
        <w:rPr>
          <w:b/>
          <w:bCs/>
          <w:cs/>
        </w:rPr>
        <w:tab/>
        <w:t>สิ</w:t>
      </w:r>
      <w:r w:rsidR="00E86658" w:rsidRPr="0077635B">
        <w:rPr>
          <w:b/>
          <w:bCs/>
          <w:cs/>
        </w:rPr>
        <w:t>นทรัพย์ไม่หมุนเวียนอื่น</w:t>
      </w:r>
    </w:p>
    <w:p w14:paraId="4DC88CC1" w14:textId="77777777" w:rsidR="0034374F" w:rsidRPr="0077635B" w:rsidRDefault="0034374F" w:rsidP="00DA4FA5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82"/>
        <w:gridCol w:w="1080"/>
        <w:gridCol w:w="270"/>
        <w:gridCol w:w="1026"/>
        <w:gridCol w:w="288"/>
        <w:gridCol w:w="1044"/>
        <w:gridCol w:w="270"/>
        <w:gridCol w:w="1062"/>
      </w:tblGrid>
      <w:tr w:rsidR="002624DA" w:rsidRPr="0077635B" w14:paraId="70EBE266" w14:textId="77777777" w:rsidTr="0050566A">
        <w:trPr>
          <w:cantSplit/>
        </w:trPr>
        <w:tc>
          <w:tcPr>
            <w:tcW w:w="4482" w:type="dxa"/>
          </w:tcPr>
          <w:p w14:paraId="3865DC49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6" w:type="dxa"/>
            <w:gridSpan w:val="3"/>
          </w:tcPr>
          <w:p w14:paraId="36C09B63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8" w:type="dxa"/>
          </w:tcPr>
          <w:p w14:paraId="1615E7A7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6" w:type="dxa"/>
            <w:gridSpan w:val="3"/>
          </w:tcPr>
          <w:p w14:paraId="6164BE78" w14:textId="77777777" w:rsidR="002624DA" w:rsidRPr="0077635B" w:rsidRDefault="002624DA" w:rsidP="00733FC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A508A" w:rsidRPr="0077635B" w14:paraId="65805716" w14:textId="77777777" w:rsidTr="0050566A">
        <w:tc>
          <w:tcPr>
            <w:tcW w:w="4482" w:type="dxa"/>
          </w:tcPr>
          <w:p w14:paraId="245956F9" w14:textId="77777777" w:rsidR="00CA508A" w:rsidRPr="0077635B" w:rsidRDefault="00CA508A" w:rsidP="00CA508A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6A41F0" w14:textId="1B3A0223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11703F80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26" w:type="dxa"/>
          </w:tcPr>
          <w:p w14:paraId="1A40C487" w14:textId="50397B0E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  <w:r w:rsidRPr="0077635B">
              <w:t>2563</w:t>
            </w:r>
          </w:p>
        </w:tc>
        <w:tc>
          <w:tcPr>
            <w:tcW w:w="288" w:type="dxa"/>
          </w:tcPr>
          <w:p w14:paraId="41C03D45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44" w:type="dxa"/>
          </w:tcPr>
          <w:p w14:paraId="06FB4BD3" w14:textId="5810A310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71988343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62" w:type="dxa"/>
          </w:tcPr>
          <w:p w14:paraId="02F0A897" w14:textId="407313AE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  <w:r w:rsidRPr="0077635B">
              <w:t>2563</w:t>
            </w:r>
          </w:p>
        </w:tc>
      </w:tr>
      <w:tr w:rsidR="00985665" w:rsidRPr="0077635B" w14:paraId="4C74FB5D" w14:textId="77777777" w:rsidTr="0050566A">
        <w:tc>
          <w:tcPr>
            <w:tcW w:w="4482" w:type="dxa"/>
          </w:tcPr>
          <w:p w14:paraId="0799C39C" w14:textId="77777777" w:rsidR="00985665" w:rsidRPr="0077635B" w:rsidRDefault="00985665" w:rsidP="00985665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7"/>
          </w:tcPr>
          <w:p w14:paraId="30F1EF45" w14:textId="77777777" w:rsidR="00985665" w:rsidRPr="0077635B" w:rsidRDefault="00985665" w:rsidP="00985665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A508A" w:rsidRPr="0077635B" w14:paraId="46A9EEC3" w14:textId="77777777" w:rsidTr="0050566A">
        <w:tc>
          <w:tcPr>
            <w:tcW w:w="4482" w:type="dxa"/>
          </w:tcPr>
          <w:p w14:paraId="3EDBFBB2" w14:textId="77777777" w:rsidR="00CA508A" w:rsidRPr="0077635B" w:rsidRDefault="00CA508A" w:rsidP="00CA508A">
            <w:pPr>
              <w:widowControl w:val="0"/>
              <w:spacing w:line="380" w:lineRule="exact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77635B">
              <w:rPr>
                <w:snapToGrid w:val="0"/>
                <w:cs/>
                <w:lang w:eastAsia="th-TH"/>
              </w:rPr>
              <w:t>ภาษีเงินได้ถูกหัก ณ ที่จ่าย</w:t>
            </w:r>
          </w:p>
        </w:tc>
        <w:tc>
          <w:tcPr>
            <w:tcW w:w="1080" w:type="dxa"/>
          </w:tcPr>
          <w:p w14:paraId="1853BE7F" w14:textId="79EBDE4F" w:rsidR="00CA508A" w:rsidRPr="0077635B" w:rsidRDefault="0037222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7635B">
              <w:rPr>
                <w:snapToGrid w:val="0"/>
                <w:lang w:val="en-US" w:eastAsia="th-TH"/>
              </w:rPr>
              <w:t>19,3</w:t>
            </w:r>
            <w:r w:rsidR="002F7379" w:rsidRPr="0077635B">
              <w:rPr>
                <w:snapToGrid w:val="0"/>
                <w:lang w:val="en-US" w:eastAsia="th-TH"/>
              </w:rPr>
              <w:t>60</w:t>
            </w:r>
          </w:p>
        </w:tc>
        <w:tc>
          <w:tcPr>
            <w:tcW w:w="270" w:type="dxa"/>
          </w:tcPr>
          <w:p w14:paraId="5FBFD804" w14:textId="77777777" w:rsidR="00CA508A" w:rsidRPr="0077635B" w:rsidRDefault="00CA508A" w:rsidP="00CA508A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5DCEEF09" w14:textId="201B71AC" w:rsidR="00CA508A" w:rsidRPr="0077635B" w:rsidRDefault="00CA508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7635B">
              <w:rPr>
                <w:snapToGrid w:val="0"/>
                <w:lang w:val="en-US" w:eastAsia="th-TH"/>
              </w:rPr>
              <w:t>10,706</w:t>
            </w:r>
          </w:p>
        </w:tc>
        <w:tc>
          <w:tcPr>
            <w:tcW w:w="288" w:type="dxa"/>
          </w:tcPr>
          <w:p w14:paraId="66B52773" w14:textId="77777777" w:rsidR="00CA508A" w:rsidRPr="0077635B" w:rsidRDefault="00CA508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44" w:type="dxa"/>
          </w:tcPr>
          <w:p w14:paraId="4EB7584B" w14:textId="1167F80D" w:rsidR="00CA508A" w:rsidRPr="0077635B" w:rsidRDefault="0037222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7635B">
              <w:rPr>
                <w:snapToGrid w:val="0"/>
                <w:lang w:val="en-US" w:eastAsia="th-TH"/>
              </w:rPr>
              <w:t>8,849</w:t>
            </w:r>
          </w:p>
        </w:tc>
        <w:tc>
          <w:tcPr>
            <w:tcW w:w="270" w:type="dxa"/>
          </w:tcPr>
          <w:p w14:paraId="6AC31633" w14:textId="77777777" w:rsidR="00CA508A" w:rsidRPr="0077635B" w:rsidRDefault="00CA508A" w:rsidP="00CA508A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5937A460" w14:textId="368124DC" w:rsidR="00CA508A" w:rsidRPr="0077635B" w:rsidRDefault="00CA508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7635B">
              <w:rPr>
                <w:snapToGrid w:val="0"/>
                <w:lang w:val="en-US" w:eastAsia="th-TH"/>
              </w:rPr>
              <w:t>3,352</w:t>
            </w:r>
          </w:p>
        </w:tc>
      </w:tr>
      <w:tr w:rsidR="00CA508A" w:rsidRPr="0077635B" w14:paraId="0C40F99C" w14:textId="77777777" w:rsidTr="0050566A">
        <w:tc>
          <w:tcPr>
            <w:tcW w:w="4482" w:type="dxa"/>
          </w:tcPr>
          <w:p w14:paraId="7E0E2403" w14:textId="77777777" w:rsidR="00CA508A" w:rsidRPr="0077635B" w:rsidRDefault="00CA508A" w:rsidP="00CA508A">
            <w:pPr>
              <w:widowControl w:val="0"/>
              <w:spacing w:line="380" w:lineRule="exact"/>
              <w:ind w:right="-45"/>
              <w:jc w:val="both"/>
              <w:rPr>
                <w:snapToGrid w:val="0"/>
                <w:lang w:val="en-US"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เงินทดรองจ่าย</w:t>
            </w:r>
          </w:p>
        </w:tc>
        <w:tc>
          <w:tcPr>
            <w:tcW w:w="1080" w:type="dxa"/>
          </w:tcPr>
          <w:p w14:paraId="7F888B43" w14:textId="5E6D4161" w:rsidR="00CA508A" w:rsidRPr="0077635B" w:rsidRDefault="0087035B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7635B">
              <w:rPr>
                <w:snapToGrid w:val="0"/>
                <w:lang w:val="en-US" w:eastAsia="th-TH"/>
              </w:rPr>
              <w:t>86,931</w:t>
            </w:r>
          </w:p>
        </w:tc>
        <w:tc>
          <w:tcPr>
            <w:tcW w:w="270" w:type="dxa"/>
          </w:tcPr>
          <w:p w14:paraId="34537311" w14:textId="77777777" w:rsidR="00CA508A" w:rsidRPr="0077635B" w:rsidRDefault="00CA508A" w:rsidP="00CA508A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072120B" w14:textId="5FC29697" w:rsidR="00CA508A" w:rsidRPr="0077635B" w:rsidRDefault="00CA508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7635B">
              <w:rPr>
                <w:snapToGrid w:val="0"/>
                <w:lang w:val="en-US" w:eastAsia="th-TH"/>
              </w:rPr>
              <w:t>103,870</w:t>
            </w:r>
          </w:p>
        </w:tc>
        <w:tc>
          <w:tcPr>
            <w:tcW w:w="288" w:type="dxa"/>
          </w:tcPr>
          <w:p w14:paraId="332AF2AF" w14:textId="77777777" w:rsidR="00CA508A" w:rsidRPr="0077635B" w:rsidRDefault="00CA508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44" w:type="dxa"/>
          </w:tcPr>
          <w:p w14:paraId="11ACF061" w14:textId="1B24914F" w:rsidR="00CA508A" w:rsidRPr="0077635B" w:rsidRDefault="0037222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7635B">
              <w:rPr>
                <w:snapToGrid w:val="0"/>
                <w:lang w:val="en-US" w:eastAsia="th-TH"/>
              </w:rPr>
              <w:t>628</w:t>
            </w:r>
          </w:p>
        </w:tc>
        <w:tc>
          <w:tcPr>
            <w:tcW w:w="270" w:type="dxa"/>
          </w:tcPr>
          <w:p w14:paraId="328E7F2F" w14:textId="77777777" w:rsidR="00CA508A" w:rsidRPr="0077635B" w:rsidRDefault="00CA508A" w:rsidP="00CA508A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1FB20A47" w14:textId="48FCDAEA" w:rsidR="00CA508A" w:rsidRPr="0077635B" w:rsidRDefault="00CA508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 w:rsidRPr="0077635B">
              <w:rPr>
                <w:snapToGrid w:val="0"/>
                <w:lang w:val="en-US" w:eastAsia="th-TH"/>
              </w:rPr>
              <w:t>1,307</w:t>
            </w:r>
          </w:p>
        </w:tc>
      </w:tr>
      <w:tr w:rsidR="00CA508A" w:rsidRPr="0077635B" w14:paraId="229CAFE6" w14:textId="77777777" w:rsidTr="0050566A">
        <w:tc>
          <w:tcPr>
            <w:tcW w:w="4482" w:type="dxa"/>
          </w:tcPr>
          <w:p w14:paraId="33B48D28" w14:textId="77777777" w:rsidR="00CA508A" w:rsidRPr="0077635B" w:rsidRDefault="00CA508A" w:rsidP="00CA508A">
            <w:pPr>
              <w:widowControl w:val="0"/>
              <w:spacing w:line="380" w:lineRule="exact"/>
              <w:ind w:right="-45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8118F" w14:textId="50240295" w:rsidR="00CA508A" w:rsidRPr="0077635B" w:rsidRDefault="0087035B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 w:rsidRPr="0077635B">
              <w:rPr>
                <w:b/>
                <w:bCs/>
                <w:snapToGrid w:val="0"/>
                <w:lang w:val="en-US" w:eastAsia="th-TH"/>
              </w:rPr>
              <w:t>106,291</w:t>
            </w:r>
          </w:p>
        </w:tc>
        <w:tc>
          <w:tcPr>
            <w:tcW w:w="270" w:type="dxa"/>
          </w:tcPr>
          <w:p w14:paraId="54E66ADC" w14:textId="77777777" w:rsidR="00CA508A" w:rsidRPr="0077635B" w:rsidRDefault="00CA508A" w:rsidP="00CA508A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69E5C31" w14:textId="7E7E6CE4" w:rsidR="00CA508A" w:rsidRPr="0077635B" w:rsidRDefault="00CA508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 w:rsidRPr="0077635B">
              <w:rPr>
                <w:b/>
                <w:bCs/>
                <w:snapToGrid w:val="0"/>
                <w:lang w:val="en-US" w:eastAsia="th-TH"/>
              </w:rPr>
              <w:t>114,576</w:t>
            </w:r>
          </w:p>
        </w:tc>
        <w:tc>
          <w:tcPr>
            <w:tcW w:w="288" w:type="dxa"/>
          </w:tcPr>
          <w:p w14:paraId="244392ED" w14:textId="77777777" w:rsidR="00CA508A" w:rsidRPr="0077635B" w:rsidRDefault="00CA508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F6860BE" w14:textId="57105885" w:rsidR="00CA508A" w:rsidRPr="0077635B" w:rsidRDefault="0037222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 w:rsidRPr="0077635B">
              <w:rPr>
                <w:b/>
                <w:bCs/>
                <w:snapToGrid w:val="0"/>
                <w:lang w:val="en-US" w:eastAsia="th-TH"/>
              </w:rPr>
              <w:t>9,477</w:t>
            </w:r>
          </w:p>
        </w:tc>
        <w:tc>
          <w:tcPr>
            <w:tcW w:w="270" w:type="dxa"/>
          </w:tcPr>
          <w:p w14:paraId="72544046" w14:textId="77777777" w:rsidR="00CA508A" w:rsidRPr="0077635B" w:rsidRDefault="00CA508A" w:rsidP="00CA508A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532A2CF" w14:textId="3BE12A73" w:rsidR="00CA508A" w:rsidRPr="0077635B" w:rsidRDefault="00CA508A" w:rsidP="00CA508A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 w:rsidRPr="0077635B">
              <w:rPr>
                <w:b/>
                <w:bCs/>
                <w:snapToGrid w:val="0"/>
                <w:lang w:val="en-US" w:eastAsia="th-TH"/>
              </w:rPr>
              <w:t>4,659</w:t>
            </w:r>
          </w:p>
        </w:tc>
      </w:tr>
    </w:tbl>
    <w:p w14:paraId="7014D614" w14:textId="4BDD9E50" w:rsidR="00A86D3A" w:rsidRPr="0077635B" w:rsidRDefault="00A86D3A" w:rsidP="00B110CF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22B2910D" w14:textId="7DF12518" w:rsidR="00164FA2" w:rsidRPr="0077635B" w:rsidRDefault="00500547" w:rsidP="00B110CF">
      <w:pPr>
        <w:tabs>
          <w:tab w:val="left" w:pos="540"/>
        </w:tabs>
        <w:spacing w:line="240" w:lineRule="auto"/>
        <w:rPr>
          <w:b/>
          <w:bCs/>
        </w:rPr>
      </w:pPr>
      <w:r w:rsidRPr="0077635B">
        <w:rPr>
          <w:b/>
          <w:bCs/>
        </w:rPr>
        <w:t>1</w:t>
      </w:r>
      <w:r w:rsidR="00217C8D" w:rsidRPr="0077635B">
        <w:rPr>
          <w:b/>
          <w:bCs/>
        </w:rPr>
        <w:t>8</w:t>
      </w:r>
      <w:r w:rsidR="00C069ED" w:rsidRPr="0077635B">
        <w:rPr>
          <w:b/>
          <w:bCs/>
        </w:rPr>
        <w:tab/>
      </w:r>
      <w:r w:rsidR="00C069ED" w:rsidRPr="0077635B">
        <w:rPr>
          <w:b/>
          <w:bCs/>
          <w:cs/>
        </w:rPr>
        <w:t>หนี้</w:t>
      </w:r>
      <w:r w:rsidR="00B022B1" w:rsidRPr="0077635B">
        <w:rPr>
          <w:b/>
          <w:bCs/>
          <w:cs/>
        </w:rPr>
        <w:t>สินที่มีภาระดอกเบี้ย</w:t>
      </w:r>
    </w:p>
    <w:p w14:paraId="77D4C355" w14:textId="77777777" w:rsidR="00B655D7" w:rsidRPr="0077635B" w:rsidRDefault="00B655D7" w:rsidP="00B110CF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tbl>
      <w:tblPr>
        <w:tblW w:w="97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236"/>
        <w:gridCol w:w="1072"/>
        <w:gridCol w:w="252"/>
        <w:gridCol w:w="1112"/>
        <w:gridCol w:w="6"/>
        <w:gridCol w:w="230"/>
        <w:gridCol w:w="6"/>
        <w:gridCol w:w="1004"/>
        <w:gridCol w:w="253"/>
        <w:gridCol w:w="1076"/>
        <w:gridCol w:w="239"/>
        <w:gridCol w:w="1132"/>
        <w:gridCol w:w="6"/>
      </w:tblGrid>
      <w:tr w:rsidR="00E50558" w:rsidRPr="0077635B" w14:paraId="36486EC0" w14:textId="77777777" w:rsidTr="00BF681A">
        <w:trPr>
          <w:tblHeader/>
        </w:trPr>
        <w:tc>
          <w:tcPr>
            <w:tcW w:w="1980" w:type="dxa"/>
            <w:shd w:val="clear" w:color="auto" w:fill="auto"/>
          </w:tcPr>
          <w:p w14:paraId="0C6DF5C1" w14:textId="54653962" w:rsidR="00E50558" w:rsidRPr="0077635B" w:rsidRDefault="00E50558" w:rsidP="00C324EB">
            <w:pPr>
              <w:ind w:right="-110"/>
            </w:pPr>
          </w:p>
        </w:tc>
        <w:tc>
          <w:tcPr>
            <w:tcW w:w="7794" w:type="dxa"/>
            <w:gridSpan w:val="14"/>
            <w:shd w:val="clear" w:color="auto" w:fill="auto"/>
          </w:tcPr>
          <w:p w14:paraId="644E98CA" w14:textId="2610343A" w:rsidR="00E50558" w:rsidRPr="0077635B" w:rsidRDefault="00E50558" w:rsidP="00C324EB">
            <w:pPr>
              <w:ind w:right="-110"/>
              <w:jc w:val="center"/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</w:tr>
      <w:tr w:rsidR="00E50558" w:rsidRPr="0077635B" w14:paraId="73D28D4F" w14:textId="77777777" w:rsidTr="00BF681A">
        <w:trPr>
          <w:tblHeader/>
        </w:trPr>
        <w:tc>
          <w:tcPr>
            <w:tcW w:w="1980" w:type="dxa"/>
            <w:shd w:val="clear" w:color="auto" w:fill="auto"/>
          </w:tcPr>
          <w:p w14:paraId="13CD8EC6" w14:textId="77777777" w:rsidR="00E50558" w:rsidRPr="0077635B" w:rsidRDefault="00E50558" w:rsidP="00C324EB">
            <w:pPr>
              <w:ind w:right="-108"/>
              <w:jc w:val="thaiDistribute"/>
            </w:pPr>
          </w:p>
        </w:tc>
        <w:tc>
          <w:tcPr>
            <w:tcW w:w="3848" w:type="dxa"/>
            <w:gridSpan w:val="6"/>
            <w:shd w:val="clear" w:color="auto" w:fill="auto"/>
          </w:tcPr>
          <w:p w14:paraId="0550D763" w14:textId="5BC3C1B9" w:rsidR="00E50558" w:rsidRPr="0077635B" w:rsidRDefault="00E50558" w:rsidP="00C324EB">
            <w:pPr>
              <w:ind w:right="-110"/>
              <w:jc w:val="center"/>
            </w:pPr>
            <w:r w:rsidRPr="0077635B">
              <w:rPr>
                <w:rFonts w:hint="cs"/>
              </w:rPr>
              <w:t>256</w:t>
            </w:r>
            <w:r w:rsidR="00CA508A" w:rsidRPr="0077635B"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639D1A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3710" w:type="dxa"/>
            <w:gridSpan w:val="6"/>
            <w:shd w:val="clear" w:color="auto" w:fill="auto"/>
          </w:tcPr>
          <w:p w14:paraId="4D8EA165" w14:textId="0F54D377" w:rsidR="00E50558" w:rsidRPr="0077635B" w:rsidRDefault="00E50558" w:rsidP="00C324EB">
            <w:pPr>
              <w:ind w:right="-110"/>
              <w:jc w:val="center"/>
            </w:pPr>
            <w:r w:rsidRPr="0077635B">
              <w:rPr>
                <w:rFonts w:hint="cs"/>
              </w:rPr>
              <w:t>256</w:t>
            </w:r>
            <w:r w:rsidR="00CA508A" w:rsidRPr="0077635B">
              <w:t>3</w:t>
            </w:r>
          </w:p>
        </w:tc>
      </w:tr>
      <w:tr w:rsidR="00C324EB" w:rsidRPr="0077635B" w14:paraId="37065BA1" w14:textId="77777777" w:rsidTr="00BF681A">
        <w:trPr>
          <w:gridAfter w:val="1"/>
          <w:wAfter w:w="6" w:type="dxa"/>
          <w:tblHeader/>
        </w:trPr>
        <w:tc>
          <w:tcPr>
            <w:tcW w:w="1980" w:type="dxa"/>
            <w:shd w:val="clear" w:color="auto" w:fill="auto"/>
          </w:tcPr>
          <w:p w14:paraId="6F8405EF" w14:textId="4A575046" w:rsidR="00E50558" w:rsidRPr="0077635B" w:rsidRDefault="00E50558" w:rsidP="00C324EB">
            <w:pPr>
              <w:ind w:right="-11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C509A" w14:textId="77777777" w:rsidR="00E50558" w:rsidRPr="0077635B" w:rsidRDefault="00E50558" w:rsidP="00C324EB">
            <w:pPr>
              <w:ind w:left="-96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D0BCC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93A61A8" w14:textId="77777777" w:rsidR="00E50558" w:rsidRPr="0077635B" w:rsidRDefault="00E50558" w:rsidP="00C324EB">
            <w:pPr>
              <w:ind w:left="-131" w:right="-143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C14DFB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5D9A23A" w14:textId="77777777" w:rsidR="00E50558" w:rsidRPr="0077635B" w:rsidRDefault="00E50558" w:rsidP="00C324EB">
            <w:pPr>
              <w:ind w:left="-140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9315146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7407F232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E36D75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2EB271B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47E531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B304CFC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</w:tr>
      <w:tr w:rsidR="00E50558" w:rsidRPr="0077635B" w14:paraId="08807528" w14:textId="77777777" w:rsidTr="00BF681A">
        <w:trPr>
          <w:tblHeader/>
        </w:trPr>
        <w:tc>
          <w:tcPr>
            <w:tcW w:w="1980" w:type="dxa"/>
            <w:shd w:val="clear" w:color="auto" w:fill="auto"/>
          </w:tcPr>
          <w:p w14:paraId="09F6018A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7794" w:type="dxa"/>
            <w:gridSpan w:val="14"/>
            <w:shd w:val="clear" w:color="auto" w:fill="auto"/>
            <w:vAlign w:val="bottom"/>
          </w:tcPr>
          <w:p w14:paraId="19F5DF33" w14:textId="10E2C239" w:rsidR="00E50558" w:rsidRPr="0077635B" w:rsidRDefault="00E50558" w:rsidP="00C324EB">
            <w:pPr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</w:rPr>
              <w:t>(</w:t>
            </w:r>
            <w:r w:rsidRPr="0077635B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CA508A" w:rsidRPr="0077635B" w14:paraId="4DB32254" w14:textId="77777777" w:rsidTr="00CA508A">
        <w:trPr>
          <w:gridAfter w:val="1"/>
          <w:wAfter w:w="6" w:type="dxa"/>
        </w:trPr>
        <w:tc>
          <w:tcPr>
            <w:tcW w:w="1980" w:type="dxa"/>
            <w:shd w:val="clear" w:color="auto" w:fill="auto"/>
            <w:vAlign w:val="bottom"/>
          </w:tcPr>
          <w:p w14:paraId="16652EC0" w14:textId="77777777" w:rsidR="00CA508A" w:rsidRPr="0077635B" w:rsidRDefault="00CA508A" w:rsidP="00CA508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77635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2BF336C" w14:textId="77777777" w:rsidR="00CA508A" w:rsidRPr="0077635B" w:rsidRDefault="00CA508A" w:rsidP="00CA508A">
            <w:pPr>
              <w:ind w:right="-110"/>
              <w:rPr>
                <w:cs/>
              </w:rPr>
            </w:pPr>
            <w:r w:rsidRPr="0077635B">
              <w:rPr>
                <w:rFonts w:hint="cs"/>
              </w:rPr>
              <w:t xml:space="preserve">   </w:t>
            </w:r>
            <w:r w:rsidRPr="0077635B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B9D4A" w14:textId="77FDD4D3" w:rsidR="00CA508A" w:rsidRPr="0077635B" w:rsidRDefault="00E75657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690,000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E0316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1D94FB6" w14:textId="5FDAA673" w:rsidR="00CA508A" w:rsidRPr="0077635B" w:rsidRDefault="00E75657" w:rsidP="00E75657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 w:rsidRPr="0077635B"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D3E876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489CDB6" w14:textId="1E4C7C4E" w:rsidR="00CA508A" w:rsidRPr="0077635B" w:rsidRDefault="00FF6D0A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690,000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A5869A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5A29805C" w14:textId="61C8AD43" w:rsidR="00CA508A" w:rsidRPr="0077635B" w:rsidRDefault="00CA508A" w:rsidP="00CA508A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 w:rsidRPr="0077635B">
              <w:t>910,000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52E2F07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7CEDEB5" w14:textId="5A517633" w:rsidR="00CA508A" w:rsidRPr="0077635B" w:rsidRDefault="00CA508A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500,000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2A450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5A673BE" w14:textId="16681BE6" w:rsidR="00CA508A" w:rsidRPr="0077635B" w:rsidRDefault="00CA508A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1,410,000</w:t>
            </w:r>
          </w:p>
        </w:tc>
      </w:tr>
      <w:tr w:rsidR="00CA508A" w:rsidRPr="0077635B" w14:paraId="4678B2D0" w14:textId="77777777" w:rsidTr="00CA508A">
        <w:trPr>
          <w:gridAfter w:val="1"/>
          <w:wAfter w:w="6" w:type="dxa"/>
        </w:trPr>
        <w:tc>
          <w:tcPr>
            <w:tcW w:w="1980" w:type="dxa"/>
            <w:shd w:val="clear" w:color="auto" w:fill="auto"/>
            <w:vAlign w:val="bottom"/>
          </w:tcPr>
          <w:p w14:paraId="6C38D657" w14:textId="0CF6FBB7" w:rsidR="00CA508A" w:rsidRPr="0077635B" w:rsidRDefault="00CA508A" w:rsidP="00CA508A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7CBFA" w14:textId="013E3416" w:rsidR="00CA508A" w:rsidRPr="0077635B" w:rsidRDefault="0065018F" w:rsidP="00CA508A">
            <w:pPr>
              <w:tabs>
                <w:tab w:val="decimal" w:pos="880"/>
              </w:tabs>
              <w:ind w:right="-110"/>
            </w:pPr>
            <w:r w:rsidRPr="0077635B">
              <w:t>105,488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9278F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60F8ECF" w14:textId="0C7A7B86" w:rsidR="00CA508A" w:rsidRPr="0077635B" w:rsidRDefault="0065018F" w:rsidP="0065018F">
            <w:pPr>
              <w:tabs>
                <w:tab w:val="decimal" w:pos="490"/>
              </w:tabs>
              <w:ind w:left="-50" w:right="-110"/>
            </w:pPr>
            <w:r w:rsidRPr="0077635B"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E690C3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14C6275" w14:textId="7B947E5E" w:rsidR="00CA508A" w:rsidRPr="0077635B" w:rsidRDefault="00FF6D0A" w:rsidP="00CA508A">
            <w:pPr>
              <w:tabs>
                <w:tab w:val="decimal" w:pos="880"/>
              </w:tabs>
              <w:ind w:right="-110"/>
            </w:pPr>
            <w:r w:rsidRPr="0077635B">
              <w:t>105,488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A69DF45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7AA73FD1" w14:textId="14E885F4" w:rsidR="00CA508A" w:rsidRPr="0077635B" w:rsidRDefault="00CA508A" w:rsidP="00CA508A">
            <w:pPr>
              <w:tabs>
                <w:tab w:val="decimal" w:pos="850"/>
              </w:tabs>
              <w:ind w:left="-50" w:right="-110"/>
            </w:pPr>
            <w:r w:rsidRPr="0077635B">
              <w:t>494,468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D4833DA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5FA2702" w14:textId="1E31D628" w:rsidR="00CA508A" w:rsidRPr="0077635B" w:rsidRDefault="00CA508A" w:rsidP="00CA508A">
            <w:pPr>
              <w:tabs>
                <w:tab w:val="decimal" w:pos="880"/>
              </w:tabs>
              <w:ind w:right="-110"/>
            </w:pPr>
            <w:r w:rsidRPr="0077635B">
              <w:t>231,422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B75875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CC96D73" w14:textId="629F002C" w:rsidR="00CA508A" w:rsidRPr="0077635B" w:rsidRDefault="00CA508A" w:rsidP="00CA508A">
            <w:pPr>
              <w:tabs>
                <w:tab w:val="decimal" w:pos="880"/>
              </w:tabs>
              <w:ind w:right="-110"/>
            </w:pPr>
            <w:r w:rsidRPr="0077635B">
              <w:t>725,890</w:t>
            </w:r>
          </w:p>
        </w:tc>
      </w:tr>
      <w:tr w:rsidR="00CA508A" w:rsidRPr="0077635B" w14:paraId="60099603" w14:textId="77777777" w:rsidTr="00CA508A">
        <w:trPr>
          <w:gridAfter w:val="1"/>
          <w:wAfter w:w="6" w:type="dxa"/>
        </w:trPr>
        <w:tc>
          <w:tcPr>
            <w:tcW w:w="1980" w:type="dxa"/>
            <w:shd w:val="clear" w:color="auto" w:fill="auto"/>
            <w:vAlign w:val="bottom"/>
          </w:tcPr>
          <w:p w14:paraId="1F70ADD5" w14:textId="77777777" w:rsidR="00CA508A" w:rsidRPr="0077635B" w:rsidRDefault="00CA508A" w:rsidP="00CA508A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DFA00B" w14:textId="49F30E5A" w:rsidR="00CA508A" w:rsidRPr="0077635B" w:rsidRDefault="0065018F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8,769,459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B8C5B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F14480A" w14:textId="52210F23" w:rsidR="00CA508A" w:rsidRPr="0077635B" w:rsidRDefault="0065018F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1,586,461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81C7E54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827160F" w14:textId="3696BB16" w:rsidR="00CA508A" w:rsidRPr="0077635B" w:rsidRDefault="00FF6D0A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10,355,920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862A78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3C182273" w14:textId="26D671F2" w:rsidR="00CA508A" w:rsidRPr="0077635B" w:rsidRDefault="00CA508A" w:rsidP="00CA508A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 w:rsidRPr="0077635B">
              <w:t>8,896,571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4EE5BFD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74BB3F4" w14:textId="626EDE90" w:rsidR="00CA508A" w:rsidRPr="0077635B" w:rsidRDefault="00CA508A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1,654,461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437693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D28C490" w14:textId="5B0B491C" w:rsidR="00CA508A" w:rsidRPr="0077635B" w:rsidRDefault="00CA508A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10,551,032</w:t>
            </w:r>
          </w:p>
        </w:tc>
      </w:tr>
      <w:tr w:rsidR="00CA508A" w:rsidRPr="0077635B" w14:paraId="493FFDEE" w14:textId="77777777" w:rsidTr="00CA508A">
        <w:trPr>
          <w:gridAfter w:val="1"/>
          <w:wAfter w:w="6" w:type="dxa"/>
        </w:trPr>
        <w:tc>
          <w:tcPr>
            <w:tcW w:w="1980" w:type="dxa"/>
            <w:shd w:val="clear" w:color="auto" w:fill="auto"/>
            <w:vAlign w:val="bottom"/>
          </w:tcPr>
          <w:p w14:paraId="575CFF04" w14:textId="4E24328F" w:rsidR="00CA508A" w:rsidRPr="0077635B" w:rsidRDefault="00CA508A" w:rsidP="00CA508A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A22E" w14:textId="7B513061" w:rsidR="00CA508A" w:rsidRPr="0077635B" w:rsidRDefault="00E75657" w:rsidP="00E75657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 w:rsidRPr="0077635B"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4C1AF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743E6" w14:textId="10F1C024" w:rsidR="00CA508A" w:rsidRPr="0077635B" w:rsidRDefault="007D6A18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3,775,680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B14828E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5DAC" w14:textId="3742C7EE" w:rsidR="00CA508A" w:rsidRPr="0077635B" w:rsidRDefault="00FF6D0A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3,</w:t>
            </w:r>
            <w:r w:rsidR="007D6A18" w:rsidRPr="0077635B">
              <w:t>775,680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D37264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8372D" w14:textId="428B11F3" w:rsidR="00CA508A" w:rsidRPr="0077635B" w:rsidRDefault="00CA508A" w:rsidP="00CA508A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 w:rsidRPr="0077635B"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C992CF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20AC2" w14:textId="63487A8A" w:rsidR="00CA508A" w:rsidRPr="0077635B" w:rsidRDefault="00CA508A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3,778,298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337C30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FEA66" w14:textId="6CB47381" w:rsidR="00CA508A" w:rsidRPr="0077635B" w:rsidRDefault="00CA508A" w:rsidP="00CA508A">
            <w:pPr>
              <w:tabs>
                <w:tab w:val="decimal" w:pos="880"/>
              </w:tabs>
              <w:ind w:right="-110"/>
              <w:rPr>
                <w:cs/>
              </w:rPr>
            </w:pPr>
            <w:r w:rsidRPr="0077635B">
              <w:t>3,778,298</w:t>
            </w:r>
          </w:p>
        </w:tc>
      </w:tr>
      <w:tr w:rsidR="00CA508A" w:rsidRPr="0077635B" w14:paraId="3891FA68" w14:textId="77777777" w:rsidTr="00CA508A">
        <w:trPr>
          <w:gridAfter w:val="1"/>
          <w:wAfter w:w="6" w:type="dxa"/>
        </w:trPr>
        <w:tc>
          <w:tcPr>
            <w:tcW w:w="1980" w:type="dxa"/>
            <w:shd w:val="clear" w:color="auto" w:fill="auto"/>
            <w:vAlign w:val="bottom"/>
          </w:tcPr>
          <w:p w14:paraId="36463047" w14:textId="77777777" w:rsidR="00CA508A" w:rsidRPr="0077635B" w:rsidRDefault="00CA508A" w:rsidP="00CA508A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6A057" w14:textId="3BC47A3C" w:rsidR="00CA508A" w:rsidRPr="0077635B" w:rsidRDefault="0065018F" w:rsidP="00CA508A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9,564,947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1FEA6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  <w:rPr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3065D" w14:textId="22DE28CD" w:rsidR="00CA508A" w:rsidRPr="0077635B" w:rsidRDefault="0065018F" w:rsidP="00CA508A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5,</w:t>
            </w:r>
            <w:r w:rsidR="007D6A18" w:rsidRPr="0077635B">
              <w:rPr>
                <w:b/>
                <w:bCs/>
              </w:rPr>
              <w:t>362,141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17F260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BA4FDA" w14:textId="31BDBE52" w:rsidR="00CA508A" w:rsidRPr="0077635B" w:rsidRDefault="00FF6D0A" w:rsidP="00CA508A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14,</w:t>
            </w:r>
            <w:r w:rsidR="007D6A18" w:rsidRPr="0077635B">
              <w:rPr>
                <w:b/>
                <w:bCs/>
              </w:rPr>
              <w:t>927,088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962527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C2387" w14:textId="21EA8AF6" w:rsidR="00CA508A" w:rsidRPr="0077635B" w:rsidRDefault="00CA508A" w:rsidP="00CA508A">
            <w:pPr>
              <w:tabs>
                <w:tab w:val="decimal" w:pos="850"/>
              </w:tabs>
              <w:ind w:left="-50" w:right="-11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10,301,039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8BF47E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F68C1" w14:textId="16C1F834" w:rsidR="00CA508A" w:rsidRPr="0077635B" w:rsidRDefault="00CA508A" w:rsidP="00CA508A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6,164,181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D28BEE" w14:textId="77777777" w:rsidR="00CA508A" w:rsidRPr="0077635B" w:rsidRDefault="00CA508A" w:rsidP="00CA508A">
            <w:pPr>
              <w:tabs>
                <w:tab w:val="decimal" w:pos="880"/>
              </w:tabs>
              <w:ind w:right="-110"/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EFECD" w14:textId="18CF2CDD" w:rsidR="00CA508A" w:rsidRPr="0077635B" w:rsidRDefault="00CA508A" w:rsidP="00CA508A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16,465,220</w:t>
            </w:r>
          </w:p>
        </w:tc>
      </w:tr>
      <w:tr w:rsidR="00CA508A" w:rsidRPr="0077635B" w14:paraId="6B283317" w14:textId="77777777" w:rsidTr="004F75FB">
        <w:trPr>
          <w:tblHeader/>
        </w:trPr>
        <w:tc>
          <w:tcPr>
            <w:tcW w:w="1980" w:type="dxa"/>
            <w:shd w:val="clear" w:color="auto" w:fill="auto"/>
          </w:tcPr>
          <w:p w14:paraId="15EA6F4D" w14:textId="77777777" w:rsidR="00CA508A" w:rsidRPr="0077635B" w:rsidRDefault="00CA508A" w:rsidP="00CA508A">
            <w:pPr>
              <w:ind w:right="-110"/>
            </w:pPr>
          </w:p>
        </w:tc>
        <w:tc>
          <w:tcPr>
            <w:tcW w:w="7794" w:type="dxa"/>
            <w:gridSpan w:val="14"/>
            <w:shd w:val="clear" w:color="auto" w:fill="auto"/>
          </w:tcPr>
          <w:p w14:paraId="26ECF2B8" w14:textId="625C5221" w:rsidR="00CA508A" w:rsidRPr="0077635B" w:rsidRDefault="00CA508A" w:rsidP="00CA508A">
            <w:pPr>
              <w:ind w:right="-110"/>
              <w:jc w:val="center"/>
            </w:pPr>
          </w:p>
        </w:tc>
      </w:tr>
    </w:tbl>
    <w:p w14:paraId="25B9C236" w14:textId="77777777" w:rsidR="007240D2" w:rsidRPr="0077635B" w:rsidRDefault="007240D2"/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32"/>
        <w:gridCol w:w="236"/>
        <w:gridCol w:w="1072"/>
        <w:gridCol w:w="252"/>
        <w:gridCol w:w="1112"/>
        <w:gridCol w:w="236"/>
        <w:gridCol w:w="1010"/>
        <w:gridCol w:w="253"/>
        <w:gridCol w:w="1076"/>
        <w:gridCol w:w="236"/>
        <w:gridCol w:w="1135"/>
      </w:tblGrid>
      <w:tr w:rsidR="007240D2" w:rsidRPr="0077635B" w14:paraId="07AF9120" w14:textId="77777777" w:rsidTr="00C477D7">
        <w:trPr>
          <w:tblHeader/>
        </w:trPr>
        <w:tc>
          <w:tcPr>
            <w:tcW w:w="1980" w:type="dxa"/>
            <w:shd w:val="clear" w:color="auto" w:fill="auto"/>
          </w:tcPr>
          <w:p w14:paraId="560D122E" w14:textId="77777777" w:rsidR="007240D2" w:rsidRPr="0077635B" w:rsidRDefault="007240D2" w:rsidP="00C324EB">
            <w:pPr>
              <w:ind w:right="-110"/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4E7F60C0" w14:textId="2558226A" w:rsidR="007240D2" w:rsidRPr="0077635B" w:rsidRDefault="007240D2" w:rsidP="00C324EB">
            <w:pPr>
              <w:ind w:right="-110"/>
              <w:jc w:val="center"/>
              <w:rPr>
                <w:bCs/>
                <w: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E50558" w:rsidRPr="0077635B" w14:paraId="420F4837" w14:textId="77777777" w:rsidTr="00C477D7">
        <w:trPr>
          <w:tblHeader/>
        </w:trPr>
        <w:tc>
          <w:tcPr>
            <w:tcW w:w="1980" w:type="dxa"/>
            <w:shd w:val="clear" w:color="auto" w:fill="auto"/>
          </w:tcPr>
          <w:p w14:paraId="003CE6AE" w14:textId="77777777" w:rsidR="00E50558" w:rsidRPr="0077635B" w:rsidRDefault="00E50558" w:rsidP="00C324EB">
            <w:pPr>
              <w:ind w:right="-108"/>
              <w:jc w:val="thaiDistribute"/>
            </w:pPr>
          </w:p>
        </w:tc>
        <w:tc>
          <w:tcPr>
            <w:tcW w:w="3704" w:type="dxa"/>
            <w:gridSpan w:val="5"/>
            <w:shd w:val="clear" w:color="auto" w:fill="auto"/>
          </w:tcPr>
          <w:p w14:paraId="7956B493" w14:textId="39295E51" w:rsidR="00E50558" w:rsidRPr="0077635B" w:rsidRDefault="00E50558" w:rsidP="00C324EB">
            <w:pPr>
              <w:ind w:right="-110"/>
              <w:jc w:val="center"/>
            </w:pPr>
            <w:r w:rsidRPr="0077635B">
              <w:rPr>
                <w:rFonts w:hint="cs"/>
              </w:rPr>
              <w:t>256</w:t>
            </w:r>
            <w:r w:rsidR="00CA508A" w:rsidRPr="0077635B">
              <w:t>4</w:t>
            </w:r>
          </w:p>
        </w:tc>
        <w:tc>
          <w:tcPr>
            <w:tcW w:w="236" w:type="dxa"/>
            <w:shd w:val="clear" w:color="auto" w:fill="auto"/>
          </w:tcPr>
          <w:p w14:paraId="0E5A5894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3710" w:type="dxa"/>
            <w:gridSpan w:val="5"/>
            <w:shd w:val="clear" w:color="auto" w:fill="auto"/>
          </w:tcPr>
          <w:p w14:paraId="3B04CBE8" w14:textId="342FB52E" w:rsidR="00E50558" w:rsidRPr="0077635B" w:rsidRDefault="00E50558" w:rsidP="00C324EB">
            <w:pPr>
              <w:ind w:right="-110"/>
              <w:jc w:val="center"/>
            </w:pPr>
            <w:r w:rsidRPr="0077635B">
              <w:rPr>
                <w:rFonts w:hint="cs"/>
              </w:rPr>
              <w:t>256</w:t>
            </w:r>
            <w:r w:rsidR="00CA508A" w:rsidRPr="0077635B">
              <w:t>3</w:t>
            </w:r>
          </w:p>
        </w:tc>
      </w:tr>
      <w:tr w:rsidR="00C324EB" w:rsidRPr="0077635B" w14:paraId="40C49F8A" w14:textId="77777777" w:rsidTr="00C477D7">
        <w:trPr>
          <w:tblHeader/>
        </w:trPr>
        <w:tc>
          <w:tcPr>
            <w:tcW w:w="1980" w:type="dxa"/>
            <w:shd w:val="clear" w:color="auto" w:fill="auto"/>
          </w:tcPr>
          <w:p w14:paraId="5F524404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D9BDCA2" w14:textId="77777777" w:rsidR="00E50558" w:rsidRPr="0077635B" w:rsidRDefault="00E50558" w:rsidP="00C324EB">
            <w:pPr>
              <w:ind w:left="-96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C1622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099E3AE" w14:textId="77777777" w:rsidR="00E50558" w:rsidRPr="0077635B" w:rsidRDefault="00E50558" w:rsidP="00C324EB">
            <w:pPr>
              <w:ind w:left="-131" w:right="-143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AC04F11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EA63C9B" w14:textId="77777777" w:rsidR="00E50558" w:rsidRPr="0077635B" w:rsidRDefault="00E50558" w:rsidP="00C324EB">
            <w:pPr>
              <w:ind w:left="-140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6FE2D9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15E5ED3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C687CC7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F8793A4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7EC82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F790513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</w:tr>
      <w:tr w:rsidR="00E50558" w:rsidRPr="0077635B" w14:paraId="539D6CB6" w14:textId="77777777" w:rsidTr="00C477D7">
        <w:trPr>
          <w:tblHeader/>
        </w:trPr>
        <w:tc>
          <w:tcPr>
            <w:tcW w:w="1980" w:type="dxa"/>
            <w:shd w:val="clear" w:color="auto" w:fill="auto"/>
          </w:tcPr>
          <w:p w14:paraId="522951B7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7650" w:type="dxa"/>
            <w:gridSpan w:val="11"/>
            <w:shd w:val="clear" w:color="auto" w:fill="auto"/>
            <w:vAlign w:val="bottom"/>
          </w:tcPr>
          <w:p w14:paraId="66227989" w14:textId="77777777" w:rsidR="00E50558" w:rsidRPr="0077635B" w:rsidRDefault="00E50558" w:rsidP="00C324EB">
            <w:pPr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</w:rPr>
              <w:t>(</w:t>
            </w:r>
            <w:r w:rsidRPr="0077635B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C477D7" w:rsidRPr="0077635B" w14:paraId="2E5F114D" w14:textId="77777777" w:rsidTr="00C477D7">
        <w:tc>
          <w:tcPr>
            <w:tcW w:w="1980" w:type="dxa"/>
            <w:shd w:val="clear" w:color="auto" w:fill="auto"/>
            <w:vAlign w:val="bottom"/>
          </w:tcPr>
          <w:p w14:paraId="59606A31" w14:textId="77777777" w:rsidR="00C477D7" w:rsidRPr="0077635B" w:rsidRDefault="00C477D7" w:rsidP="00C477D7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77635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2D6BF1A" w14:textId="77777777" w:rsidR="00C477D7" w:rsidRPr="0077635B" w:rsidRDefault="00C477D7" w:rsidP="00C477D7">
            <w:pPr>
              <w:ind w:right="-110"/>
              <w:rPr>
                <w:cs/>
              </w:rPr>
            </w:pPr>
            <w:r w:rsidRPr="0077635B">
              <w:rPr>
                <w:rFonts w:hint="cs"/>
              </w:rPr>
              <w:t xml:space="preserve">   </w:t>
            </w:r>
            <w:r w:rsidRPr="0077635B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678F5EA" w14:textId="7EEEDCAD" w:rsidR="00C477D7" w:rsidRPr="0077635B" w:rsidRDefault="00E75657" w:rsidP="00C477D7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7635B">
              <w:t>450,000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ECCD4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084AB0B" w14:textId="2C94D1A2" w:rsidR="00C477D7" w:rsidRPr="0077635B" w:rsidRDefault="00E75657" w:rsidP="00E75657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 w:rsidRPr="0077635B"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CA2B086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85AAAE4" w14:textId="2300A36B" w:rsidR="00C477D7" w:rsidRPr="0077635B" w:rsidRDefault="001402C7" w:rsidP="00C477D7">
            <w:pPr>
              <w:tabs>
                <w:tab w:val="decimal" w:pos="900"/>
              </w:tabs>
              <w:ind w:right="-160"/>
              <w:rPr>
                <w:cs/>
              </w:rPr>
            </w:pPr>
            <w:r w:rsidRPr="0077635B">
              <w:t>450,000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ADF18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E2D75A3" w14:textId="4CB49769" w:rsidR="00C477D7" w:rsidRPr="0077635B" w:rsidRDefault="00C477D7" w:rsidP="00C477D7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7635B">
              <w:t>900,000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106A07E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647D70C" w14:textId="68574C75" w:rsidR="00C477D7" w:rsidRPr="0077635B" w:rsidRDefault="00C477D7" w:rsidP="00C477D7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7635B">
              <w:t>500,000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18F99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5BEA8CF" w14:textId="111BC52C" w:rsidR="00C477D7" w:rsidRPr="0077635B" w:rsidRDefault="00C477D7" w:rsidP="00C477D7">
            <w:pPr>
              <w:tabs>
                <w:tab w:val="decimal" w:pos="940"/>
              </w:tabs>
              <w:ind w:right="-160"/>
              <w:rPr>
                <w:cs/>
              </w:rPr>
            </w:pPr>
            <w:r w:rsidRPr="0077635B">
              <w:t>1,400,000</w:t>
            </w:r>
          </w:p>
        </w:tc>
      </w:tr>
      <w:tr w:rsidR="00C477D7" w:rsidRPr="0077635B" w14:paraId="52B54A58" w14:textId="77777777" w:rsidTr="00C477D7">
        <w:tc>
          <w:tcPr>
            <w:tcW w:w="1980" w:type="dxa"/>
            <w:shd w:val="clear" w:color="auto" w:fill="auto"/>
            <w:vAlign w:val="bottom"/>
          </w:tcPr>
          <w:p w14:paraId="10277371" w14:textId="77777777" w:rsidR="00C477D7" w:rsidRPr="0077635B" w:rsidRDefault="00C477D7" w:rsidP="00C477D7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A2CAB0B" w14:textId="0FC3F581" w:rsidR="00C477D7" w:rsidRPr="0077635B" w:rsidRDefault="00E75657" w:rsidP="00E75657">
            <w:pPr>
              <w:tabs>
                <w:tab w:val="decimal" w:pos="490"/>
              </w:tabs>
              <w:ind w:left="-50" w:right="-110"/>
            </w:pPr>
            <w:r w:rsidRPr="0077635B"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AC02E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79B6FDE" w14:textId="6BAE127A" w:rsidR="00C477D7" w:rsidRPr="0077635B" w:rsidRDefault="00E75657" w:rsidP="00E75657">
            <w:pPr>
              <w:tabs>
                <w:tab w:val="decimal" w:pos="490"/>
              </w:tabs>
              <w:ind w:left="-50" w:right="-110"/>
            </w:pPr>
            <w:r w:rsidRPr="0077635B"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11F523E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9A2F002" w14:textId="2026D76D" w:rsidR="00C477D7" w:rsidRPr="0077635B" w:rsidRDefault="001402C7" w:rsidP="001402C7">
            <w:pPr>
              <w:tabs>
                <w:tab w:val="decimal" w:pos="490"/>
              </w:tabs>
              <w:ind w:left="-50" w:right="-110"/>
            </w:pPr>
            <w:r w:rsidRPr="0077635B"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DE749D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32C767D" w14:textId="3733FB8B" w:rsidR="00C477D7" w:rsidRPr="0077635B" w:rsidRDefault="00C477D7" w:rsidP="00C477D7">
            <w:pPr>
              <w:tabs>
                <w:tab w:val="decimal" w:pos="780"/>
              </w:tabs>
              <w:ind w:right="-160"/>
            </w:pPr>
            <w:r w:rsidRPr="0077635B">
              <w:t>38,096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BCA6FE1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032D5BE" w14:textId="7024221F" w:rsidR="00C477D7" w:rsidRPr="0077635B" w:rsidRDefault="00C477D7" w:rsidP="00C477D7">
            <w:pPr>
              <w:tabs>
                <w:tab w:val="decimal" w:pos="780"/>
              </w:tabs>
              <w:ind w:right="-160"/>
            </w:pPr>
            <w:r w:rsidRPr="0077635B">
              <w:t>231,422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EAD0C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48162B9" w14:textId="26E00595" w:rsidR="00C477D7" w:rsidRPr="0077635B" w:rsidRDefault="00C477D7" w:rsidP="00C477D7">
            <w:pPr>
              <w:tabs>
                <w:tab w:val="decimal" w:pos="940"/>
              </w:tabs>
              <w:ind w:right="-160"/>
            </w:pPr>
            <w:r w:rsidRPr="0077635B">
              <w:t>269,518</w:t>
            </w:r>
          </w:p>
        </w:tc>
      </w:tr>
      <w:tr w:rsidR="00C477D7" w:rsidRPr="0077635B" w14:paraId="06FE2B58" w14:textId="77777777" w:rsidTr="00C477D7">
        <w:tc>
          <w:tcPr>
            <w:tcW w:w="1980" w:type="dxa"/>
            <w:shd w:val="clear" w:color="auto" w:fill="auto"/>
            <w:vAlign w:val="bottom"/>
          </w:tcPr>
          <w:p w14:paraId="0FF1E478" w14:textId="77777777" w:rsidR="00C477D7" w:rsidRPr="0077635B" w:rsidRDefault="00C477D7" w:rsidP="00C477D7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95AFC1E" w14:textId="439427ED" w:rsidR="00C477D7" w:rsidRPr="0077635B" w:rsidRDefault="0065018F" w:rsidP="00C477D7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7635B">
              <w:t>5,614,377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6DAC5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A83A988" w14:textId="10F1CB46" w:rsidR="00C477D7" w:rsidRPr="0077635B" w:rsidRDefault="0065018F" w:rsidP="00C477D7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7635B">
              <w:t>1,586,461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80BAAE2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2A79032" w14:textId="62BA4CF2" w:rsidR="00C477D7" w:rsidRPr="0077635B" w:rsidRDefault="001402C7" w:rsidP="00C477D7">
            <w:pPr>
              <w:tabs>
                <w:tab w:val="decimal" w:pos="900"/>
              </w:tabs>
              <w:ind w:right="-160"/>
              <w:rPr>
                <w:cs/>
              </w:rPr>
            </w:pPr>
            <w:r w:rsidRPr="0077635B">
              <w:t>7,200,838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539DD1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FDA119F" w14:textId="517641B5" w:rsidR="00C477D7" w:rsidRPr="0077635B" w:rsidRDefault="00C477D7" w:rsidP="00C477D7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7635B">
              <w:rPr>
                <w:lang w:val="en-US"/>
              </w:rPr>
              <w:t>6,022,377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BE2F187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C58B00B" w14:textId="2D77743C" w:rsidR="00C477D7" w:rsidRPr="0077635B" w:rsidRDefault="00C477D7" w:rsidP="00C477D7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7635B">
              <w:t>1,654,461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67456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289AEA7" w14:textId="1AD1E2EA" w:rsidR="00C477D7" w:rsidRPr="0077635B" w:rsidRDefault="00C477D7" w:rsidP="00C477D7">
            <w:pPr>
              <w:tabs>
                <w:tab w:val="decimal" w:pos="940"/>
              </w:tabs>
              <w:ind w:right="-160"/>
              <w:rPr>
                <w:cs/>
              </w:rPr>
            </w:pPr>
            <w:r w:rsidRPr="0077635B">
              <w:t>7,676,838</w:t>
            </w:r>
          </w:p>
        </w:tc>
      </w:tr>
      <w:tr w:rsidR="00C477D7" w:rsidRPr="0077635B" w14:paraId="68F02F0B" w14:textId="77777777" w:rsidTr="00C477D7">
        <w:tc>
          <w:tcPr>
            <w:tcW w:w="1980" w:type="dxa"/>
            <w:shd w:val="clear" w:color="auto" w:fill="auto"/>
            <w:vAlign w:val="bottom"/>
          </w:tcPr>
          <w:p w14:paraId="5FD17269" w14:textId="77777777" w:rsidR="00C477D7" w:rsidRPr="0077635B" w:rsidRDefault="00C477D7" w:rsidP="00C477D7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CD39DC8" w14:textId="65EC4909" w:rsidR="00C477D7" w:rsidRPr="0077635B" w:rsidRDefault="001402C7" w:rsidP="001402C7">
            <w:pPr>
              <w:tabs>
                <w:tab w:val="decimal" w:pos="490"/>
              </w:tabs>
              <w:ind w:left="-50" w:right="-110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58CC6F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2A7AE4E" w14:textId="743754A0" w:rsidR="00C477D7" w:rsidRPr="0077635B" w:rsidRDefault="001402C7" w:rsidP="00C477D7">
            <w:pPr>
              <w:tabs>
                <w:tab w:val="decimal" w:pos="780"/>
              </w:tabs>
              <w:ind w:right="-160"/>
              <w:rPr>
                <w:lang w:val="en-US"/>
              </w:rPr>
            </w:pPr>
            <w:r w:rsidRPr="0077635B">
              <w:rPr>
                <w:lang w:val="en-US"/>
              </w:rPr>
              <w:t>42,834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5D6BED5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A63925A" w14:textId="61E9EB14" w:rsidR="00C477D7" w:rsidRPr="0077635B" w:rsidRDefault="001402C7" w:rsidP="00C477D7">
            <w:pPr>
              <w:tabs>
                <w:tab w:val="decimal" w:pos="900"/>
              </w:tabs>
              <w:ind w:right="-160"/>
            </w:pPr>
            <w:r w:rsidRPr="0077635B">
              <w:t>42,834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2372C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F3B80D3" w14:textId="33640AA7" w:rsidR="00C477D7" w:rsidRPr="0077635B" w:rsidRDefault="00C477D7" w:rsidP="001402C7">
            <w:pPr>
              <w:tabs>
                <w:tab w:val="decimal" w:pos="490"/>
              </w:tabs>
              <w:ind w:left="-50" w:right="-110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8CA29F2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EB7F62A" w14:textId="3DDD82C5" w:rsidR="00C477D7" w:rsidRPr="0077635B" w:rsidRDefault="00C477D7" w:rsidP="00C477D7">
            <w:pPr>
              <w:tabs>
                <w:tab w:val="decimal" w:pos="780"/>
              </w:tabs>
              <w:ind w:right="-160"/>
            </w:pPr>
            <w:r w:rsidRPr="0077635B">
              <w:t>174,11</w:t>
            </w:r>
            <w:r w:rsidRPr="0077635B">
              <w:rPr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6B8D84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320B5EE" w14:textId="5AE3AA8F" w:rsidR="00C477D7" w:rsidRPr="0077635B" w:rsidRDefault="00C477D7" w:rsidP="00C477D7">
            <w:pPr>
              <w:tabs>
                <w:tab w:val="decimal" w:pos="940"/>
              </w:tabs>
              <w:ind w:right="-160"/>
            </w:pPr>
            <w:r w:rsidRPr="0077635B">
              <w:t>174,115</w:t>
            </w:r>
          </w:p>
        </w:tc>
      </w:tr>
      <w:tr w:rsidR="00C477D7" w:rsidRPr="0077635B" w14:paraId="51DE044E" w14:textId="77777777" w:rsidTr="00C477D7">
        <w:tc>
          <w:tcPr>
            <w:tcW w:w="1980" w:type="dxa"/>
            <w:shd w:val="clear" w:color="auto" w:fill="auto"/>
            <w:vAlign w:val="bottom"/>
          </w:tcPr>
          <w:p w14:paraId="44BCF961" w14:textId="1E01CB74" w:rsidR="00C477D7" w:rsidRPr="0077635B" w:rsidRDefault="00C477D7" w:rsidP="00C477D7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92E1A53" w14:textId="0E94F62A" w:rsidR="00C477D7" w:rsidRPr="0077635B" w:rsidRDefault="00E75657" w:rsidP="00E75657">
            <w:pPr>
              <w:tabs>
                <w:tab w:val="decimal" w:pos="490"/>
              </w:tabs>
              <w:ind w:left="-50" w:right="-110"/>
              <w:rPr>
                <w:cs/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4B63A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7BF7AE8" w14:textId="069A238C" w:rsidR="00C477D7" w:rsidRPr="0077635B" w:rsidRDefault="00E75657" w:rsidP="00C477D7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7635B">
              <w:t>1,805,106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7DAD3B9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0F937F4" w14:textId="545566D0" w:rsidR="00C477D7" w:rsidRPr="0077635B" w:rsidRDefault="001402C7" w:rsidP="00C477D7">
            <w:pPr>
              <w:tabs>
                <w:tab w:val="decimal" w:pos="900"/>
              </w:tabs>
              <w:ind w:right="-160"/>
              <w:rPr>
                <w:cs/>
              </w:rPr>
            </w:pPr>
            <w:r w:rsidRPr="0077635B">
              <w:t>1,805,106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433A7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49E675C" w14:textId="54BBD86F" w:rsidR="00C477D7" w:rsidRPr="0077635B" w:rsidRDefault="00C477D7" w:rsidP="001402C7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BEFF828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00FF829" w14:textId="330EC1F7" w:rsidR="00C477D7" w:rsidRPr="0077635B" w:rsidRDefault="00C477D7" w:rsidP="00C477D7">
            <w:pPr>
              <w:tabs>
                <w:tab w:val="decimal" w:pos="780"/>
              </w:tabs>
              <w:ind w:right="-160"/>
              <w:rPr>
                <w:cs/>
              </w:rPr>
            </w:pPr>
            <w:r w:rsidRPr="0077635B">
              <w:t>1,786,308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B030CF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54D4F0B" w14:textId="5C404ECC" w:rsidR="00C477D7" w:rsidRPr="0077635B" w:rsidRDefault="00C477D7" w:rsidP="00C477D7">
            <w:pPr>
              <w:tabs>
                <w:tab w:val="decimal" w:pos="940"/>
              </w:tabs>
              <w:ind w:right="-160"/>
              <w:rPr>
                <w:cs/>
              </w:rPr>
            </w:pPr>
            <w:r w:rsidRPr="0077635B">
              <w:t>1,786,308</w:t>
            </w:r>
          </w:p>
        </w:tc>
      </w:tr>
      <w:tr w:rsidR="00C477D7" w:rsidRPr="0077635B" w14:paraId="77CDC7AA" w14:textId="77777777" w:rsidTr="00C477D7">
        <w:tc>
          <w:tcPr>
            <w:tcW w:w="1980" w:type="dxa"/>
            <w:shd w:val="clear" w:color="auto" w:fill="auto"/>
            <w:vAlign w:val="bottom"/>
          </w:tcPr>
          <w:p w14:paraId="4D57FDBA" w14:textId="77777777" w:rsidR="00C477D7" w:rsidRPr="0077635B" w:rsidRDefault="00C477D7" w:rsidP="00C477D7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EDBDC" w14:textId="700918A7" w:rsidR="00C477D7" w:rsidRPr="0077635B" w:rsidRDefault="0065018F" w:rsidP="00C477D7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6,064,377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57944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  <w:rPr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9E060" w14:textId="17CFBEFF" w:rsidR="00C477D7" w:rsidRPr="0077635B" w:rsidRDefault="0065018F" w:rsidP="00C477D7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3,434,401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3B17EF8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0BD7F" w14:textId="491ADE7E" w:rsidR="00C477D7" w:rsidRPr="0077635B" w:rsidRDefault="004642F0" w:rsidP="00C477D7">
            <w:pPr>
              <w:tabs>
                <w:tab w:val="decimal" w:pos="900"/>
              </w:tabs>
              <w:ind w:right="-16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9,498,778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527CF6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0E2AE" w14:textId="0808C0A4" w:rsidR="00C477D7" w:rsidRPr="0077635B" w:rsidRDefault="00C477D7" w:rsidP="00C477D7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6,960,473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D54E39B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CAC91" w14:textId="0391C378" w:rsidR="00C477D7" w:rsidRPr="0077635B" w:rsidRDefault="00C477D7" w:rsidP="00C477D7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4,346,306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6508DF" w14:textId="77777777" w:rsidR="00C477D7" w:rsidRPr="0077635B" w:rsidRDefault="00C477D7" w:rsidP="00C477D7">
            <w:pPr>
              <w:tabs>
                <w:tab w:val="decimal" w:pos="780"/>
              </w:tabs>
              <w:ind w:right="-160"/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236D2" w14:textId="6CC01961" w:rsidR="00C477D7" w:rsidRPr="0077635B" w:rsidRDefault="00C477D7" w:rsidP="00C477D7">
            <w:pPr>
              <w:tabs>
                <w:tab w:val="decimal" w:pos="940"/>
              </w:tabs>
              <w:ind w:right="-160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11,306,779</w:t>
            </w:r>
          </w:p>
        </w:tc>
      </w:tr>
    </w:tbl>
    <w:p w14:paraId="73EFF1FD" w14:textId="77777777" w:rsidR="00997F49" w:rsidRPr="0077635B" w:rsidRDefault="00997F49" w:rsidP="00BF681A">
      <w:pPr>
        <w:pStyle w:val="block"/>
        <w:tabs>
          <w:tab w:val="left" w:pos="2880"/>
        </w:tabs>
        <w:spacing w:after="0" w:line="240" w:lineRule="auto"/>
        <w:ind w:left="540" w:right="-2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1839FDA6" w14:textId="76351B13" w:rsidR="00CD21E2" w:rsidRPr="0077635B" w:rsidRDefault="00CD21E2" w:rsidP="00BF681A">
      <w:pPr>
        <w:pStyle w:val="block"/>
        <w:tabs>
          <w:tab w:val="left" w:pos="2880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77635B">
        <w:rPr>
          <w:rFonts w:ascii="Angsana New" w:hAnsi="Angsana New"/>
          <w:sz w:val="30"/>
          <w:szCs w:val="30"/>
          <w:cs/>
          <w:lang w:bidi="th-TH"/>
        </w:rPr>
        <w:t>ในระหว่าง</w:t>
      </w:r>
      <w:r w:rsidRPr="0077635B">
        <w:rPr>
          <w:rFonts w:ascii="Angsana New" w:hAnsi="Angsana New" w:hint="cs"/>
          <w:sz w:val="30"/>
          <w:szCs w:val="30"/>
          <w:cs/>
          <w:lang w:bidi="th-TH"/>
        </w:rPr>
        <w:t>ปี</w:t>
      </w:r>
      <w:r w:rsidRPr="0077635B">
        <w:rPr>
          <w:rFonts w:ascii="Angsana New" w:hAnsi="Angsana New"/>
          <w:sz w:val="30"/>
          <w:szCs w:val="30"/>
          <w:cs/>
          <w:lang w:bidi="th-TH"/>
        </w:rPr>
        <w:t xml:space="preserve">สิ้นสุดวันที่ </w:t>
      </w:r>
      <w:r w:rsidRPr="0077635B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7763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7635B">
        <w:rPr>
          <w:rFonts w:ascii="Angsana New" w:hAnsi="Angsana New"/>
          <w:sz w:val="30"/>
          <w:szCs w:val="30"/>
          <w:lang w:bidi="th-TH"/>
        </w:rPr>
        <w:t>256</w:t>
      </w:r>
      <w:r w:rsidR="004A4311" w:rsidRPr="0077635B">
        <w:rPr>
          <w:rFonts w:ascii="Angsana New" w:hAnsi="Angsana New"/>
          <w:sz w:val="30"/>
          <w:szCs w:val="30"/>
          <w:lang w:bidi="th-TH"/>
        </w:rPr>
        <w:t>4</w:t>
      </w:r>
      <w:r w:rsidRPr="0077635B">
        <w:rPr>
          <w:rFonts w:ascii="Angsana New" w:hAnsi="Angsana New"/>
          <w:sz w:val="30"/>
          <w:szCs w:val="30"/>
          <w:lang w:bidi="th-TH"/>
        </w:rPr>
        <w:t xml:space="preserve"> </w:t>
      </w:r>
      <w:r w:rsidRPr="0077635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กลุ่มบริษัทและบริษัทได้รับหนังสืออนุมัติการเปลี่ยนแปลงเงื่อนไขวงเงินสินเชื่อ และได้ลงนามในหนังสือแก้ไขเพิ่มเติมสัญญากู้เงินกับสถาบันการเงิน เพื่อผ่อนปรนเงื่อนไขในการชำระหนี้ </w:t>
      </w:r>
      <w:r w:rsidR="004A4311" w:rsidRPr="0077635B">
        <w:rPr>
          <w:rFonts w:ascii="Angsana New" w:hAnsi="Angsana New" w:hint="cs"/>
          <w:sz w:val="30"/>
          <w:szCs w:val="30"/>
          <w:cs/>
          <w:lang w:bidi="th-TH"/>
        </w:rPr>
        <w:t>ซึ่งรวมถึง</w:t>
      </w:r>
      <w:r w:rsidR="00C83A0E" w:rsidRPr="0077635B">
        <w:rPr>
          <w:rFonts w:ascii="Angsana New" w:hAnsi="Angsana New" w:hint="cs"/>
          <w:sz w:val="30"/>
          <w:szCs w:val="30"/>
          <w:cs/>
          <w:lang w:bidi="th-TH"/>
        </w:rPr>
        <w:t>การพักชำระหนี้ การเลื่อน</w:t>
      </w:r>
      <w:r w:rsidR="00715308" w:rsidRPr="0077635B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862AFB" w:rsidRPr="0077635B">
        <w:rPr>
          <w:rFonts w:ascii="Angsana New" w:hAnsi="Angsana New" w:hint="cs"/>
          <w:sz w:val="30"/>
          <w:szCs w:val="30"/>
          <w:cs/>
          <w:lang w:bidi="th-TH"/>
        </w:rPr>
        <w:t>ขยาย</w:t>
      </w:r>
      <w:r w:rsidR="00C83A0E" w:rsidRPr="0077635B">
        <w:rPr>
          <w:rFonts w:ascii="Angsana New" w:hAnsi="Angsana New" w:hint="cs"/>
          <w:sz w:val="30"/>
          <w:szCs w:val="30"/>
          <w:cs/>
          <w:lang w:bidi="th-TH"/>
        </w:rPr>
        <w:t>ระยะเวลาในการจ่ายคืนเงินกู้และการปรับลดอัตราดอกเบี้ย</w:t>
      </w:r>
    </w:p>
    <w:p w14:paraId="1C0E90C4" w14:textId="77777777" w:rsidR="00997F49" w:rsidRPr="0077635B" w:rsidRDefault="00997F49" w:rsidP="00061FD6">
      <w:pPr>
        <w:spacing w:line="240" w:lineRule="auto"/>
        <w:ind w:left="540"/>
        <w:jc w:val="thaiDistribute"/>
      </w:pPr>
    </w:p>
    <w:p w14:paraId="0B9E5E5E" w14:textId="77777777" w:rsidR="0065018F" w:rsidRPr="0077635B" w:rsidRDefault="0065018F">
      <w:pPr>
        <w:spacing w:line="240" w:lineRule="auto"/>
        <w:rPr>
          <w:cs/>
        </w:rPr>
      </w:pPr>
      <w:r w:rsidRPr="0077635B">
        <w:rPr>
          <w:cs/>
        </w:rPr>
        <w:br w:type="page"/>
      </w:r>
    </w:p>
    <w:p w14:paraId="49432FCE" w14:textId="49102669" w:rsidR="00581BC2" w:rsidRPr="0077635B" w:rsidRDefault="00581BC2" w:rsidP="00061FD6">
      <w:pPr>
        <w:spacing w:line="240" w:lineRule="auto"/>
        <w:ind w:left="540"/>
        <w:jc w:val="thaiDistribute"/>
      </w:pPr>
      <w:r w:rsidRPr="0077635B">
        <w:rPr>
          <w:rFonts w:hint="cs"/>
          <w:cs/>
        </w:rPr>
        <w:lastRenderedPageBreak/>
        <w:t>ณ วันที่</w:t>
      </w:r>
      <w:r w:rsidR="00DE56CF" w:rsidRPr="0077635B">
        <w:t xml:space="preserve"> 31</w:t>
      </w:r>
      <w:r w:rsidRPr="0077635B">
        <w:rPr>
          <w:rFonts w:hint="cs"/>
          <w:cs/>
        </w:rPr>
        <w:t xml:space="preserve"> ธันวาคม </w:t>
      </w:r>
      <w:r w:rsidR="00D532E8" w:rsidRPr="0077635B">
        <w:t>256</w:t>
      </w:r>
      <w:r w:rsidR="007107CE" w:rsidRPr="0077635B">
        <w:t>4</w:t>
      </w:r>
      <w:r w:rsidR="00733FC1" w:rsidRPr="0077635B">
        <w:t xml:space="preserve"> </w:t>
      </w:r>
      <w:r w:rsidRPr="0077635B">
        <w:rPr>
          <w:rFonts w:hint="cs"/>
          <w:cs/>
        </w:rPr>
        <w:t>กลุ่มบริษัทมีสัญญาเงินกู้ระยะ</w:t>
      </w:r>
      <w:r w:rsidR="00E16702" w:rsidRPr="0077635B">
        <w:rPr>
          <w:rFonts w:hint="cs"/>
          <w:cs/>
        </w:rPr>
        <w:t>สั้น</w:t>
      </w:r>
      <w:r w:rsidRPr="0077635B">
        <w:rPr>
          <w:rFonts w:hint="cs"/>
          <w:cs/>
        </w:rPr>
        <w:t>และ</w:t>
      </w:r>
      <w:r w:rsidR="00E16702" w:rsidRPr="0077635B">
        <w:rPr>
          <w:rFonts w:hint="cs"/>
          <w:cs/>
        </w:rPr>
        <w:t>ระยะยาว</w:t>
      </w:r>
      <w:r w:rsidRPr="0077635B">
        <w:rPr>
          <w:rFonts w:hint="cs"/>
          <w:cs/>
        </w:rPr>
        <w:t>กับสถาบันการเงินในประเทศ</w:t>
      </w:r>
      <w:r w:rsidR="00E9547E" w:rsidRPr="0077635B">
        <w:rPr>
          <w:rFonts w:hint="cs"/>
          <w:cs/>
        </w:rPr>
        <w:t>และต่างประเทศ</w:t>
      </w:r>
      <w:r w:rsidRPr="0077635B">
        <w:rPr>
          <w:rFonts w:hint="cs"/>
          <w:cs/>
        </w:rPr>
        <w:t>ดังนี้</w:t>
      </w:r>
    </w:p>
    <w:p w14:paraId="318DC096" w14:textId="77777777" w:rsidR="00581BC2" w:rsidRPr="0077635B" w:rsidRDefault="00581BC2" w:rsidP="00581BC2">
      <w:pPr>
        <w:pStyle w:val="block"/>
        <w:tabs>
          <w:tab w:val="left" w:pos="288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324" w:type="dxa"/>
        <w:tblInd w:w="450" w:type="dxa"/>
        <w:tblLook w:val="04A0" w:firstRow="1" w:lastRow="0" w:firstColumn="1" w:lastColumn="0" w:noHBand="0" w:noVBand="1"/>
      </w:tblPr>
      <w:tblGrid>
        <w:gridCol w:w="747"/>
        <w:gridCol w:w="1593"/>
        <w:gridCol w:w="2160"/>
        <w:gridCol w:w="2232"/>
        <w:gridCol w:w="2592"/>
      </w:tblGrid>
      <w:tr w:rsidR="00581BC2" w:rsidRPr="0077635B" w14:paraId="3335349F" w14:textId="77777777" w:rsidTr="0050566A">
        <w:trPr>
          <w:tblHeader/>
        </w:trPr>
        <w:tc>
          <w:tcPr>
            <w:tcW w:w="747" w:type="dxa"/>
            <w:shd w:val="clear" w:color="auto" w:fill="auto"/>
          </w:tcPr>
          <w:p w14:paraId="262210A9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สัญญา</w:t>
            </w:r>
          </w:p>
          <w:p w14:paraId="03E5F8E4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เงินกู้ยืม</w:t>
            </w:r>
          </w:p>
        </w:tc>
        <w:tc>
          <w:tcPr>
            <w:tcW w:w="1593" w:type="dxa"/>
            <w:shd w:val="clear" w:color="auto" w:fill="auto"/>
          </w:tcPr>
          <w:p w14:paraId="2889FFF9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ประเภทหลักประกันของเงินกู้ยืม</w:t>
            </w:r>
          </w:p>
        </w:tc>
        <w:tc>
          <w:tcPr>
            <w:tcW w:w="2160" w:type="dxa"/>
            <w:shd w:val="clear" w:color="auto" w:fill="auto"/>
          </w:tcPr>
          <w:p w14:paraId="512DAF53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0ABE203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</w:t>
            </w:r>
          </w:p>
          <w:p w14:paraId="3D0A6548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ที่ได้รับอนุมัติ</w:t>
            </w:r>
          </w:p>
        </w:tc>
        <w:tc>
          <w:tcPr>
            <w:tcW w:w="2232" w:type="dxa"/>
            <w:shd w:val="clear" w:color="auto" w:fill="auto"/>
          </w:tcPr>
          <w:p w14:paraId="52DC4CFA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881FA25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D6649C9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ร้อยละต่อปี</w:t>
            </w:r>
          </w:p>
        </w:tc>
        <w:tc>
          <w:tcPr>
            <w:tcW w:w="2592" w:type="dxa"/>
            <w:shd w:val="clear" w:color="auto" w:fill="auto"/>
          </w:tcPr>
          <w:p w14:paraId="382996E3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2E8E4766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กำหนดการจ่าย</w:t>
            </w:r>
          </w:p>
          <w:p w14:paraId="2355F217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ชำระคืน</w:t>
            </w:r>
          </w:p>
        </w:tc>
      </w:tr>
      <w:tr w:rsidR="00081658" w:rsidRPr="0077635B" w14:paraId="766D8DFE" w14:textId="77777777" w:rsidTr="0050566A">
        <w:trPr>
          <w:tblHeader/>
        </w:trPr>
        <w:tc>
          <w:tcPr>
            <w:tcW w:w="747" w:type="dxa"/>
            <w:shd w:val="clear" w:color="auto" w:fill="auto"/>
          </w:tcPr>
          <w:p w14:paraId="1794C973" w14:textId="77777777" w:rsidR="00081658" w:rsidRPr="0077635B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4200FDD8" w14:textId="77777777" w:rsidR="00081658" w:rsidRPr="0077635B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B1722BB" w14:textId="77777777" w:rsidR="00081658" w:rsidRPr="0077635B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232" w:type="dxa"/>
            <w:shd w:val="clear" w:color="auto" w:fill="auto"/>
          </w:tcPr>
          <w:p w14:paraId="019C42EB" w14:textId="77777777" w:rsidR="00081658" w:rsidRPr="0077635B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592" w:type="dxa"/>
            <w:shd w:val="clear" w:color="auto" w:fill="auto"/>
          </w:tcPr>
          <w:p w14:paraId="62BFE2D2" w14:textId="77777777" w:rsidR="00081658" w:rsidRPr="0077635B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</w:tr>
      <w:tr w:rsidR="00D2340E" w:rsidRPr="0077635B" w14:paraId="790CA455" w14:textId="77777777" w:rsidTr="0050566A">
        <w:tc>
          <w:tcPr>
            <w:tcW w:w="747" w:type="dxa"/>
            <w:shd w:val="clear" w:color="auto" w:fill="auto"/>
          </w:tcPr>
          <w:p w14:paraId="6BBDDE1F" w14:textId="77777777" w:rsidR="00D2340E" w:rsidRPr="0077635B" w:rsidRDefault="00D2340E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6DFF301D" w14:textId="77777777" w:rsidR="00D2340E" w:rsidRPr="0077635B" w:rsidRDefault="00D2340E" w:rsidP="00D2340E">
            <w:pPr>
              <w:pStyle w:val="block"/>
              <w:tabs>
                <w:tab w:val="left" w:pos="1602"/>
              </w:tabs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1E5B541" w14:textId="77777777" w:rsidR="00D2340E" w:rsidRPr="0077635B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0F640F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600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4676E09" w14:textId="10DEAAAF" w:rsidR="0069067E" w:rsidRPr="0077635B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EF506A4" w14:textId="77777777" w:rsidR="00D2340E" w:rsidRPr="0077635B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1B73FFFF" w14:textId="77777777" w:rsidTr="0050566A">
        <w:tc>
          <w:tcPr>
            <w:tcW w:w="747" w:type="dxa"/>
            <w:shd w:val="clear" w:color="auto" w:fill="auto"/>
          </w:tcPr>
          <w:p w14:paraId="28FEAED0" w14:textId="4C3089ED" w:rsidR="003107DB" w:rsidRPr="0077635B" w:rsidRDefault="003107DB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4D85181C" w14:textId="67289027" w:rsidR="003107DB" w:rsidRPr="0077635B" w:rsidRDefault="003107DB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FACD02" w14:textId="55BD8E6B" w:rsidR="003107DB" w:rsidRPr="0077635B" w:rsidRDefault="003107DB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600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197693F" w14:textId="09B8F2E8" w:rsidR="003107DB" w:rsidRPr="0077635B" w:rsidRDefault="003107DB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28AD4D1C" w14:textId="05FDE0E7" w:rsidR="003107DB" w:rsidRPr="0077635B" w:rsidRDefault="003107DB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0E0E8E1F" w14:textId="77777777" w:rsidTr="0050566A">
        <w:tc>
          <w:tcPr>
            <w:tcW w:w="747" w:type="dxa"/>
            <w:shd w:val="clear" w:color="auto" w:fill="auto"/>
          </w:tcPr>
          <w:p w14:paraId="3B7F3C29" w14:textId="10F6AB91" w:rsidR="003107DB" w:rsidRPr="0077635B" w:rsidRDefault="003107DB" w:rsidP="003107D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1B33C232" w14:textId="05578A0E" w:rsidR="003107DB" w:rsidRPr="0077635B" w:rsidRDefault="003107DB" w:rsidP="003107D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BADAEB7" w14:textId="37649EE5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00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41145EF3" w14:textId="6B287351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458B5A28" w14:textId="09DCE29D" w:rsidR="003107DB" w:rsidRPr="0077635B" w:rsidRDefault="003107DB" w:rsidP="003107D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3B5162AA" w14:textId="77777777" w:rsidTr="0050566A">
        <w:tc>
          <w:tcPr>
            <w:tcW w:w="747" w:type="dxa"/>
            <w:shd w:val="clear" w:color="auto" w:fill="auto"/>
          </w:tcPr>
          <w:p w14:paraId="4A80D508" w14:textId="62209A30" w:rsidR="003107DB" w:rsidRPr="0077635B" w:rsidRDefault="003107DB" w:rsidP="003107D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4B796401" w14:textId="79EE61FF" w:rsidR="003107DB" w:rsidRPr="0077635B" w:rsidRDefault="003107DB" w:rsidP="003107D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AFE5AE0" w14:textId="219AEFB7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00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5AF0F50D" w14:textId="2C991333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68F5DDF8" w14:textId="07825E67" w:rsidR="003107DB" w:rsidRPr="0077635B" w:rsidRDefault="003107DB" w:rsidP="003107D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6919A20A" w14:textId="77777777" w:rsidTr="0050566A">
        <w:tc>
          <w:tcPr>
            <w:tcW w:w="747" w:type="dxa"/>
            <w:shd w:val="clear" w:color="auto" w:fill="auto"/>
          </w:tcPr>
          <w:p w14:paraId="37327DF1" w14:textId="17C80C57" w:rsidR="003107DB" w:rsidRPr="0077635B" w:rsidRDefault="003107DB" w:rsidP="003107D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27166291" w14:textId="2F6C44D9" w:rsidR="003107DB" w:rsidRPr="0077635B" w:rsidRDefault="003107DB" w:rsidP="003107D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0D00A40" w14:textId="03915184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5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00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68260E37" w14:textId="1CAB8395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16FC5370" w14:textId="7AE3A51F" w:rsidR="003107DB" w:rsidRPr="0077635B" w:rsidRDefault="003107DB" w:rsidP="003107D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6CA6E3F2" w14:textId="77777777" w:rsidTr="0050566A">
        <w:tc>
          <w:tcPr>
            <w:tcW w:w="747" w:type="dxa"/>
            <w:shd w:val="clear" w:color="auto" w:fill="auto"/>
          </w:tcPr>
          <w:p w14:paraId="4E605DA5" w14:textId="708E2478" w:rsidR="003107DB" w:rsidRPr="0077635B" w:rsidRDefault="003107DB" w:rsidP="003107D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61F56685" w14:textId="0A4286BC" w:rsidR="003107DB" w:rsidRPr="0077635B" w:rsidRDefault="003107DB" w:rsidP="003107D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E6AE585" w14:textId="476C07D9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45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5F3D3B2" w14:textId="2D3B8E24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60D05DD" w14:textId="60C8C33B" w:rsidR="003107DB" w:rsidRPr="0077635B" w:rsidRDefault="003107DB" w:rsidP="003107D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581BC2" w:rsidRPr="0077635B" w14:paraId="3436D152" w14:textId="77777777" w:rsidTr="0050566A">
        <w:tc>
          <w:tcPr>
            <w:tcW w:w="747" w:type="dxa"/>
            <w:shd w:val="clear" w:color="auto" w:fill="auto"/>
          </w:tcPr>
          <w:p w14:paraId="3B0BBE83" w14:textId="47891B04" w:rsidR="00581BC2" w:rsidRPr="0077635B" w:rsidRDefault="003107DB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4C98773D" w14:textId="77777777" w:rsidR="00581BC2" w:rsidRPr="0077635B" w:rsidRDefault="00581BC2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0233C39" w14:textId="3F5AF529" w:rsidR="00581BC2" w:rsidRPr="0077635B" w:rsidRDefault="00581BC2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374DC7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  <w:r w:rsidR="006B4A3A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,</w:t>
            </w:r>
            <w:r w:rsidR="00374DC7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277</w:t>
            </w:r>
            <w:r w:rsidR="006B4A3A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="00374DC7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55</w:t>
            </w:r>
            <w:r w:rsidR="006B4A3A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  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2CA211D" w14:textId="4BB4C222" w:rsidR="00581BC2" w:rsidRPr="0077635B" w:rsidRDefault="00FE2AD9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F65172D" w14:textId="2446D237" w:rsidR="00581BC2" w:rsidRPr="0077635B" w:rsidRDefault="00581BC2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423CBE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="006B4A3A"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="00FE2AD9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FE2AD9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2566</w:t>
            </w:r>
          </w:p>
        </w:tc>
      </w:tr>
      <w:tr w:rsidR="003107DB" w:rsidRPr="0077635B" w14:paraId="7E2880D0" w14:textId="77777777" w:rsidTr="0050566A">
        <w:tc>
          <w:tcPr>
            <w:tcW w:w="747" w:type="dxa"/>
            <w:shd w:val="clear" w:color="auto" w:fill="auto"/>
          </w:tcPr>
          <w:p w14:paraId="411F428A" w14:textId="2132C83C" w:rsidR="003107DB" w:rsidRPr="0077635B" w:rsidRDefault="003107DB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674872E9" w14:textId="459F81A6" w:rsidR="003107DB" w:rsidRPr="0077635B" w:rsidRDefault="003107DB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16D391F" w14:textId="6D37FC82" w:rsidR="003107DB" w:rsidRPr="0077635B" w:rsidRDefault="003107DB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500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6354A5B" w14:textId="727A11D1" w:rsidR="003107DB" w:rsidRPr="0077635B" w:rsidRDefault="003107DB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57254B5" w14:textId="1E7FF7DC" w:rsidR="003107DB" w:rsidRPr="0077635B" w:rsidRDefault="003107DB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ทุกเดือน เริ่ม 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2C532A" w:rsidRPr="0077635B" w14:paraId="3214821F" w14:textId="77777777" w:rsidTr="0050566A">
        <w:tc>
          <w:tcPr>
            <w:tcW w:w="747" w:type="dxa"/>
            <w:shd w:val="clear" w:color="auto" w:fill="auto"/>
          </w:tcPr>
          <w:p w14:paraId="36090491" w14:textId="7A942A96" w:rsidR="002C532A" w:rsidRPr="0077635B" w:rsidRDefault="003107DB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1300F6FC" w14:textId="77777777" w:rsidR="002C532A" w:rsidRPr="0077635B" w:rsidRDefault="002C532A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70FDFE4" w14:textId="77777777" w:rsidR="002C532A" w:rsidRPr="0077635B" w:rsidRDefault="002C532A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650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70CE61A" w14:textId="529DA0D2" w:rsidR="002C532A" w:rsidRPr="0077635B" w:rsidRDefault="00EB4355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1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4E436BB" w14:textId="5CEFD034" w:rsidR="002C532A" w:rsidRPr="0077635B" w:rsidRDefault="002C532A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เดือน เริ่ม มิถุนายน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="00423CBE"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  <w:r w:rsidR="00FE2AD9"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66</w:t>
            </w:r>
          </w:p>
        </w:tc>
      </w:tr>
      <w:tr w:rsidR="00D2340E" w:rsidRPr="0077635B" w14:paraId="15228D79" w14:textId="77777777" w:rsidTr="0050566A">
        <w:tc>
          <w:tcPr>
            <w:tcW w:w="747" w:type="dxa"/>
            <w:shd w:val="clear" w:color="auto" w:fill="auto"/>
          </w:tcPr>
          <w:p w14:paraId="57D09F19" w14:textId="77777777" w:rsidR="00D2340E" w:rsidRPr="0077635B" w:rsidRDefault="00D2340E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797478FD" w14:textId="77777777" w:rsidR="00D2340E" w:rsidRPr="0077635B" w:rsidRDefault="00D2340E" w:rsidP="00D2340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4528C3B" w14:textId="62D53DA0" w:rsidR="00D2340E" w:rsidRPr="0077635B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423CBE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100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               </w:t>
            </w:r>
          </w:p>
        </w:tc>
        <w:tc>
          <w:tcPr>
            <w:tcW w:w="2232" w:type="dxa"/>
            <w:shd w:val="clear" w:color="auto" w:fill="auto"/>
          </w:tcPr>
          <w:p w14:paraId="6DDA72E5" w14:textId="77777777" w:rsidR="00D2340E" w:rsidRPr="0077635B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076B59F" w14:textId="77777777" w:rsidR="00D2340E" w:rsidRPr="0077635B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D254A8" w:rsidRPr="0077635B" w14:paraId="2B7B09D2" w14:textId="77777777" w:rsidTr="0050566A">
        <w:tc>
          <w:tcPr>
            <w:tcW w:w="747" w:type="dxa"/>
            <w:shd w:val="clear" w:color="auto" w:fill="auto"/>
          </w:tcPr>
          <w:p w14:paraId="4FF7DA68" w14:textId="3AC26AC3" w:rsidR="00D254A8" w:rsidRPr="0077635B" w:rsidRDefault="00D254A8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10</w:t>
            </w:r>
          </w:p>
        </w:tc>
        <w:tc>
          <w:tcPr>
            <w:tcW w:w="1593" w:type="dxa"/>
            <w:shd w:val="clear" w:color="auto" w:fill="auto"/>
          </w:tcPr>
          <w:p w14:paraId="7282AC42" w14:textId="0763EE84" w:rsidR="00D254A8" w:rsidRPr="0077635B" w:rsidRDefault="00D254A8" w:rsidP="00D2340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A175B89" w14:textId="6C6EB3E1" w:rsidR="00D254A8" w:rsidRPr="0077635B" w:rsidRDefault="00D254A8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241.25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D1F5E7B" w14:textId="1ED5371A" w:rsidR="00D254A8" w:rsidRPr="0077635B" w:rsidRDefault="00D254A8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1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77841A5" w14:textId="156F8F31" w:rsidR="00D254A8" w:rsidRPr="0077635B" w:rsidRDefault="00D254A8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6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มิถุนายน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AD3853" w:rsidRPr="0077635B" w14:paraId="676EEC46" w14:textId="77777777" w:rsidTr="0050566A">
        <w:tc>
          <w:tcPr>
            <w:tcW w:w="747" w:type="dxa"/>
            <w:shd w:val="clear" w:color="auto" w:fill="auto"/>
          </w:tcPr>
          <w:p w14:paraId="7536B261" w14:textId="284768E0" w:rsidR="00AD3853" w:rsidRPr="0077635B" w:rsidRDefault="00D254A8" w:rsidP="00A076A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11</w:t>
            </w:r>
          </w:p>
        </w:tc>
        <w:tc>
          <w:tcPr>
            <w:tcW w:w="1593" w:type="dxa"/>
            <w:shd w:val="clear" w:color="auto" w:fill="auto"/>
          </w:tcPr>
          <w:p w14:paraId="4E662ECB" w14:textId="77777777" w:rsidR="00AD3853" w:rsidRPr="0077635B" w:rsidRDefault="00AD3853" w:rsidP="00A076A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1E0FD1" w14:textId="73F43BC8" w:rsidR="00AD3853" w:rsidRPr="0077635B" w:rsidRDefault="00AD3853" w:rsidP="00AD3853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423CBE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,</w:t>
            </w:r>
            <w:r w:rsidR="00423CBE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951983F" w14:textId="77777777" w:rsidR="00AD3853" w:rsidRPr="0077635B" w:rsidRDefault="00AD3853" w:rsidP="00A076A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A4A8221" w14:textId="7BAAFE9F" w:rsidR="00AD3853" w:rsidRPr="0077635B" w:rsidRDefault="00D254A8" w:rsidP="005F6A01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12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AD3853" w:rsidRPr="0077635B" w14:paraId="7EECA517" w14:textId="77777777" w:rsidTr="0050566A">
        <w:tc>
          <w:tcPr>
            <w:tcW w:w="747" w:type="dxa"/>
            <w:shd w:val="clear" w:color="auto" w:fill="auto"/>
          </w:tcPr>
          <w:p w14:paraId="256B33CA" w14:textId="028AAAC3" w:rsidR="00AD3853" w:rsidRPr="0077635B" w:rsidRDefault="00D254A8" w:rsidP="00A076A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12</w:t>
            </w:r>
          </w:p>
        </w:tc>
        <w:tc>
          <w:tcPr>
            <w:tcW w:w="1593" w:type="dxa"/>
            <w:shd w:val="clear" w:color="auto" w:fill="auto"/>
          </w:tcPr>
          <w:p w14:paraId="1CAE979D" w14:textId="77777777" w:rsidR="00AD3853" w:rsidRPr="0077635B" w:rsidRDefault="00AD3853" w:rsidP="00A076A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0FB2398" w14:textId="7541F7B2" w:rsidR="00AD3853" w:rsidRPr="0077635B" w:rsidRDefault="00AD3853" w:rsidP="00AD3853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</w:t>
            </w:r>
            <w:r w:rsidR="0069067E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="000F640F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1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,</w:t>
            </w:r>
            <w:r w:rsidR="000F640F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D917BF2" w14:textId="3E79499A" w:rsidR="00AD3853" w:rsidRPr="0077635B" w:rsidRDefault="00D254A8" w:rsidP="00A076A2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14CEB54" w14:textId="4716C084" w:rsidR="00AD3853" w:rsidRPr="0077635B" w:rsidRDefault="00D254A8" w:rsidP="00A076A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12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2570</w:t>
            </w:r>
          </w:p>
        </w:tc>
      </w:tr>
      <w:tr w:rsidR="002C0FB4" w:rsidRPr="0077635B" w14:paraId="0ABE6FD9" w14:textId="77777777" w:rsidTr="0050566A">
        <w:tc>
          <w:tcPr>
            <w:tcW w:w="747" w:type="dxa"/>
            <w:shd w:val="clear" w:color="auto" w:fill="auto"/>
          </w:tcPr>
          <w:p w14:paraId="578670AC" w14:textId="44E76773" w:rsidR="002C0FB4" w:rsidRPr="0077635B" w:rsidRDefault="00D254A8" w:rsidP="005D57B1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13</w:t>
            </w:r>
          </w:p>
        </w:tc>
        <w:tc>
          <w:tcPr>
            <w:tcW w:w="1593" w:type="dxa"/>
            <w:shd w:val="clear" w:color="auto" w:fill="auto"/>
          </w:tcPr>
          <w:p w14:paraId="5B9D4B87" w14:textId="77777777" w:rsidR="002C0FB4" w:rsidRPr="0077635B" w:rsidRDefault="002C0FB4" w:rsidP="005D57B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C675A1A" w14:textId="142E0F35" w:rsidR="002C0FB4" w:rsidRPr="0077635B" w:rsidRDefault="002C0FB4" w:rsidP="002C0FB4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423CBE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660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3F86C0A" w14:textId="77777777" w:rsidR="002C0FB4" w:rsidRPr="0077635B" w:rsidRDefault="002C0FB4" w:rsidP="005D57B1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C55983E" w14:textId="2913CEF4" w:rsidR="002C0FB4" w:rsidRPr="0077635B" w:rsidRDefault="002C0FB4" w:rsidP="002C0FB4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="00FE2AD9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 เริ่ม </w:t>
            </w:r>
            <w:r w:rsidR="00FE2AD9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มีนาคม </w:t>
            </w:r>
            <w:r w:rsidR="00FE2AD9"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2C0FB4" w:rsidRPr="0077635B" w14:paraId="7CD9C57C" w14:textId="77777777" w:rsidTr="0050566A">
        <w:tc>
          <w:tcPr>
            <w:tcW w:w="747" w:type="dxa"/>
            <w:shd w:val="clear" w:color="auto" w:fill="auto"/>
          </w:tcPr>
          <w:p w14:paraId="46D58BD5" w14:textId="77777777" w:rsidR="002C0FB4" w:rsidRPr="0077635B" w:rsidRDefault="002C0FB4" w:rsidP="005D57B1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09624678" w14:textId="77777777" w:rsidR="002C0FB4" w:rsidRPr="0077635B" w:rsidRDefault="002C0FB4" w:rsidP="005D57B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A362623" w14:textId="58411EA0" w:rsidR="002C0FB4" w:rsidRPr="0077635B" w:rsidRDefault="002C0FB4" w:rsidP="002C0FB4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35866"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="00423CBE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A61DD90" w14:textId="77777777" w:rsidR="002C0FB4" w:rsidRPr="0077635B" w:rsidRDefault="002C0FB4" w:rsidP="005D57B1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77DB6C8" w14:textId="77777777" w:rsidR="002C0FB4" w:rsidRPr="0077635B" w:rsidRDefault="002C0FB4" w:rsidP="005D57B1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0F640F" w:rsidRPr="0077635B" w14:paraId="7A83AFC5" w14:textId="77777777" w:rsidTr="0050566A">
        <w:tc>
          <w:tcPr>
            <w:tcW w:w="747" w:type="dxa"/>
            <w:shd w:val="clear" w:color="auto" w:fill="auto"/>
          </w:tcPr>
          <w:p w14:paraId="497A140B" w14:textId="3D139916" w:rsidR="000F640F" w:rsidRPr="0077635B" w:rsidRDefault="002829A0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14</w:t>
            </w:r>
          </w:p>
        </w:tc>
        <w:tc>
          <w:tcPr>
            <w:tcW w:w="1593" w:type="dxa"/>
            <w:shd w:val="clear" w:color="auto" w:fill="auto"/>
          </w:tcPr>
          <w:p w14:paraId="6B5FB659" w14:textId="77777777" w:rsidR="000F640F" w:rsidRPr="0077635B" w:rsidRDefault="000F640F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1E351B1" w14:textId="2E9BA774" w:rsidR="000F640F" w:rsidRPr="0077635B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423CBE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950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8C1D9BB" w14:textId="77777777" w:rsidR="000F640F" w:rsidRPr="0077635B" w:rsidRDefault="000F640F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FCA9A06" w14:textId="65F210CE" w:rsidR="000F640F" w:rsidRPr="0077635B" w:rsidRDefault="000F640F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เดือนมีนาคม </w:t>
            </w:r>
            <w:r w:rsidR="00423CBE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256</w:t>
            </w:r>
            <w:r w:rsidR="002829A0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6</w:t>
            </w:r>
          </w:p>
        </w:tc>
      </w:tr>
      <w:tr w:rsidR="002829A0" w:rsidRPr="0077635B" w14:paraId="3E56ADCD" w14:textId="77777777" w:rsidTr="0050566A">
        <w:tc>
          <w:tcPr>
            <w:tcW w:w="747" w:type="dxa"/>
            <w:shd w:val="clear" w:color="auto" w:fill="auto"/>
          </w:tcPr>
          <w:p w14:paraId="31DFFD56" w14:textId="743A4F6A" w:rsidR="002829A0" w:rsidRPr="0077635B" w:rsidRDefault="002829A0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15</w:t>
            </w:r>
          </w:p>
        </w:tc>
        <w:tc>
          <w:tcPr>
            <w:tcW w:w="1593" w:type="dxa"/>
            <w:shd w:val="clear" w:color="auto" w:fill="auto"/>
          </w:tcPr>
          <w:p w14:paraId="79069A50" w14:textId="7F6B4E35" w:rsidR="002829A0" w:rsidRPr="0077635B" w:rsidRDefault="003F1BEB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D5AF99C" w14:textId="790AE42A" w:rsidR="002829A0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1,500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7626839A" w14:textId="62E6FB03" w:rsidR="002829A0" w:rsidRPr="0077635B" w:rsidRDefault="008853A9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</w:t>
            </w:r>
            <w:r w:rsidR="003F1BEB"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E93920C" w14:textId="1682408D" w:rsidR="002829A0" w:rsidRPr="0077635B" w:rsidRDefault="003F1BEB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เดือนมีนาคม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2568</w:t>
            </w:r>
          </w:p>
        </w:tc>
      </w:tr>
      <w:tr w:rsidR="003F1BEB" w:rsidRPr="0077635B" w14:paraId="11595E1E" w14:textId="77777777" w:rsidTr="0050566A">
        <w:tc>
          <w:tcPr>
            <w:tcW w:w="747" w:type="dxa"/>
            <w:shd w:val="clear" w:color="auto" w:fill="auto"/>
          </w:tcPr>
          <w:p w14:paraId="3730299F" w14:textId="77777777" w:rsidR="003F1BEB" w:rsidRPr="0077635B" w:rsidRDefault="003F1BEB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4DB99359" w14:textId="7527A53B" w:rsidR="003F1BEB" w:rsidRPr="0077635B" w:rsidRDefault="003F1BEB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356AE52" w14:textId="0AFA8F24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1,000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F6A7CB3" w14:textId="7B0E0782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33E8AA4" w14:textId="60422E6D" w:rsidR="003F1BEB" w:rsidRPr="0077635B" w:rsidRDefault="003F1BEB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F1BEB" w:rsidRPr="0077635B" w14:paraId="18B7F9DD" w14:textId="77777777" w:rsidTr="0050566A">
        <w:tc>
          <w:tcPr>
            <w:tcW w:w="747" w:type="dxa"/>
            <w:shd w:val="clear" w:color="auto" w:fill="auto"/>
          </w:tcPr>
          <w:p w14:paraId="5A5FC6F7" w14:textId="4BD164DB" w:rsidR="003F1BEB" w:rsidRPr="0077635B" w:rsidRDefault="003F1BEB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lastRenderedPageBreak/>
              <w:t>16</w:t>
            </w:r>
          </w:p>
        </w:tc>
        <w:tc>
          <w:tcPr>
            <w:tcW w:w="1593" w:type="dxa"/>
            <w:shd w:val="clear" w:color="auto" w:fill="auto"/>
          </w:tcPr>
          <w:p w14:paraId="2760E921" w14:textId="517A8DED" w:rsidR="003F1BEB" w:rsidRPr="0077635B" w:rsidRDefault="003F1BEB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BDC6EA7" w14:textId="771099F3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800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628DEA70" w14:textId="0FF5923F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967A87F" w14:textId="5F1B3DF0" w:rsidR="003F1BEB" w:rsidRPr="0077635B" w:rsidRDefault="003F1BEB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6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3F1BEB" w:rsidRPr="0077635B" w14:paraId="350E3070" w14:textId="77777777" w:rsidTr="0050566A">
        <w:tc>
          <w:tcPr>
            <w:tcW w:w="747" w:type="dxa"/>
            <w:shd w:val="clear" w:color="auto" w:fill="auto"/>
          </w:tcPr>
          <w:p w14:paraId="6776119A" w14:textId="77777777" w:rsidR="003F1BEB" w:rsidRPr="0077635B" w:rsidRDefault="003F1BEB" w:rsidP="000F640F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378E1C22" w14:textId="0EA4FEFD" w:rsidR="003F1BEB" w:rsidRPr="0077635B" w:rsidRDefault="003F1BEB" w:rsidP="000F640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1DA205D" w14:textId="7208E5BA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500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8186BBA" w14:textId="69E409BB" w:rsidR="003F1BEB" w:rsidRPr="0077635B" w:rsidRDefault="003F1BEB" w:rsidP="000F640F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2BE96D2D" w14:textId="3C69917D" w:rsidR="003F1BEB" w:rsidRPr="0077635B" w:rsidRDefault="003F1BEB" w:rsidP="000F640F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482E62" w:rsidRPr="0077635B" w14:paraId="2213141D" w14:textId="77777777" w:rsidTr="0050566A">
        <w:tc>
          <w:tcPr>
            <w:tcW w:w="747" w:type="dxa"/>
            <w:shd w:val="clear" w:color="auto" w:fill="auto"/>
          </w:tcPr>
          <w:p w14:paraId="396D1950" w14:textId="3124FF60" w:rsidR="00482E62" w:rsidRPr="0077635B" w:rsidRDefault="005D6477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1</w:t>
            </w:r>
            <w:r w:rsidR="003F1BEB"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2970E96E" w14:textId="77777777" w:rsidR="00482E62" w:rsidRPr="0077635B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BB7F2DB" w14:textId="64B77482" w:rsidR="00482E62" w:rsidRPr="0077635B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700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AECA9DB" w14:textId="67995DE7" w:rsidR="00482E62" w:rsidRPr="0077635B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1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43CF86C" w14:textId="5952E259" w:rsidR="00482E62" w:rsidRPr="0077635B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="00FE2AD9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มิถุนายน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25</w:t>
            </w:r>
            <w:r w:rsidR="00FE2AD9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65</w:t>
            </w:r>
          </w:p>
        </w:tc>
      </w:tr>
      <w:tr w:rsidR="00482E62" w:rsidRPr="0077635B" w14:paraId="3069D862" w14:textId="77777777" w:rsidTr="0050566A">
        <w:tc>
          <w:tcPr>
            <w:tcW w:w="747" w:type="dxa"/>
            <w:shd w:val="clear" w:color="auto" w:fill="auto"/>
          </w:tcPr>
          <w:p w14:paraId="50F75DF2" w14:textId="77777777" w:rsidR="00482E62" w:rsidRPr="0077635B" w:rsidRDefault="00482E62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3CDBFCB5" w14:textId="77777777" w:rsidR="00482E62" w:rsidRPr="0077635B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7A85E4" w14:textId="0993362C" w:rsidR="00482E62" w:rsidRPr="0077635B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D6F6960" w14:textId="77777777" w:rsidR="00482E62" w:rsidRPr="0077635B" w:rsidRDefault="00482E62" w:rsidP="00482E62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62A50C7" w14:textId="77777777" w:rsidR="00482E62" w:rsidRPr="0077635B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FE2AD9" w:rsidRPr="0077635B" w14:paraId="2B7C3FA0" w14:textId="77777777" w:rsidTr="0050566A">
        <w:tc>
          <w:tcPr>
            <w:tcW w:w="747" w:type="dxa"/>
            <w:shd w:val="clear" w:color="auto" w:fill="auto"/>
          </w:tcPr>
          <w:p w14:paraId="0E7E8390" w14:textId="4D6B251F" w:rsidR="00FE2AD9" w:rsidRPr="0077635B" w:rsidRDefault="00FE2AD9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18</w:t>
            </w:r>
          </w:p>
        </w:tc>
        <w:tc>
          <w:tcPr>
            <w:tcW w:w="1593" w:type="dxa"/>
            <w:shd w:val="clear" w:color="auto" w:fill="auto"/>
          </w:tcPr>
          <w:p w14:paraId="2689E636" w14:textId="261826C4" w:rsidR="00FE2AD9" w:rsidRPr="0077635B" w:rsidRDefault="00FE2AD9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515DE9" w14:textId="35B61A3D" w:rsidR="00FE2AD9" w:rsidRPr="0077635B" w:rsidRDefault="00FE2AD9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100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38C6F10" w14:textId="258B37A7" w:rsidR="00FE2AD9" w:rsidRPr="0077635B" w:rsidRDefault="00FE2AD9" w:rsidP="00482E62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1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D8D943A" w14:textId="2097BD99" w:rsidR="00FE2AD9" w:rsidRPr="0077635B" w:rsidRDefault="00FE2AD9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3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เดือน</w:t>
            </w:r>
          </w:p>
        </w:tc>
      </w:tr>
      <w:tr w:rsidR="00482E62" w:rsidRPr="0077635B" w14:paraId="4D0D8F41" w14:textId="77777777" w:rsidTr="0050566A">
        <w:trPr>
          <w:trHeight w:val="443"/>
        </w:trPr>
        <w:tc>
          <w:tcPr>
            <w:tcW w:w="747" w:type="dxa"/>
            <w:shd w:val="clear" w:color="auto" w:fill="auto"/>
          </w:tcPr>
          <w:p w14:paraId="00C0C25C" w14:textId="6489D0FA" w:rsidR="00482E62" w:rsidRPr="0077635B" w:rsidRDefault="00F82B8F" w:rsidP="00482E6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1</w:t>
            </w:r>
            <w:r w:rsidR="00FE2AD9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7DECEF54" w14:textId="77777777" w:rsidR="00482E62" w:rsidRPr="0077635B" w:rsidRDefault="00482E62" w:rsidP="00482E6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A6544B" w14:textId="6BB9B58E" w:rsidR="00482E62" w:rsidRPr="0077635B" w:rsidRDefault="00482E62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630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8FC7A1E" w14:textId="5BBC293A" w:rsidR="00482E62" w:rsidRPr="0077635B" w:rsidRDefault="006135EC" w:rsidP="00482E62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8E5A591" w14:textId="074B4A01" w:rsidR="00482E62" w:rsidRPr="0077635B" w:rsidRDefault="00482E62" w:rsidP="00482E62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="006135EC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6135EC"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22741D" w:rsidRPr="0077635B" w14:paraId="40305E83" w14:textId="77777777" w:rsidTr="0050566A">
        <w:tc>
          <w:tcPr>
            <w:tcW w:w="747" w:type="dxa"/>
            <w:shd w:val="clear" w:color="auto" w:fill="auto"/>
          </w:tcPr>
          <w:p w14:paraId="1C3D99D1" w14:textId="761D4E8A" w:rsidR="0022741D" w:rsidRPr="0077635B" w:rsidRDefault="006135EC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20</w:t>
            </w:r>
          </w:p>
        </w:tc>
        <w:tc>
          <w:tcPr>
            <w:tcW w:w="1593" w:type="dxa"/>
            <w:shd w:val="clear" w:color="auto" w:fill="auto"/>
          </w:tcPr>
          <w:p w14:paraId="02429B4E" w14:textId="77777777" w:rsidR="0022741D" w:rsidRPr="0077635B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04CB18A" w14:textId="637BCE21" w:rsidR="0022741D" w:rsidRPr="0077635B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943C970" w14:textId="791164DE" w:rsidR="0022741D" w:rsidRPr="0077635B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893910D" w14:textId="7F75D064" w:rsidR="0022741D" w:rsidRPr="0077635B" w:rsidRDefault="0022741D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="006135EC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="006135EC"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22741D" w:rsidRPr="0077635B" w14:paraId="2AE0EF8D" w14:textId="77777777" w:rsidTr="0050566A">
        <w:tc>
          <w:tcPr>
            <w:tcW w:w="747" w:type="dxa"/>
            <w:shd w:val="clear" w:color="auto" w:fill="auto"/>
          </w:tcPr>
          <w:p w14:paraId="1AA6A9AC" w14:textId="292FF7E9" w:rsidR="0022741D" w:rsidRPr="0077635B" w:rsidRDefault="006135EC" w:rsidP="0022741D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21</w:t>
            </w:r>
          </w:p>
        </w:tc>
        <w:tc>
          <w:tcPr>
            <w:tcW w:w="1593" w:type="dxa"/>
            <w:shd w:val="clear" w:color="auto" w:fill="auto"/>
          </w:tcPr>
          <w:p w14:paraId="06C7FC69" w14:textId="77777777" w:rsidR="0022741D" w:rsidRPr="0077635B" w:rsidRDefault="0022741D" w:rsidP="002274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2B0237" w14:textId="2CCBB643" w:rsidR="0022741D" w:rsidRPr="0077635B" w:rsidRDefault="0022741D" w:rsidP="0022741D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32.67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A00C90E" w14:textId="58706D75" w:rsidR="0022741D" w:rsidRPr="0077635B" w:rsidRDefault="0022741D" w:rsidP="0022741D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B2DE617" w14:textId="6EE94D92" w:rsidR="0022741D" w:rsidRPr="0077635B" w:rsidRDefault="006135EC" w:rsidP="0022741D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135EC" w:rsidRPr="0077635B" w14:paraId="4724E326" w14:textId="77777777" w:rsidTr="0050566A">
        <w:tc>
          <w:tcPr>
            <w:tcW w:w="747" w:type="dxa"/>
            <w:shd w:val="clear" w:color="auto" w:fill="auto"/>
          </w:tcPr>
          <w:p w14:paraId="1252BCFB" w14:textId="6E724241" w:rsidR="006135EC" w:rsidRPr="0077635B" w:rsidRDefault="006135EC" w:rsidP="006135E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22</w:t>
            </w:r>
          </w:p>
        </w:tc>
        <w:tc>
          <w:tcPr>
            <w:tcW w:w="1593" w:type="dxa"/>
            <w:shd w:val="clear" w:color="auto" w:fill="auto"/>
          </w:tcPr>
          <w:p w14:paraId="0B28AAF9" w14:textId="77777777" w:rsidR="006135EC" w:rsidRPr="0077635B" w:rsidRDefault="006135EC" w:rsidP="006135E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233D85E" w14:textId="34B5E346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34.56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A0053AF" w14:textId="3F312551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99729A1" w14:textId="7124FE79" w:rsidR="006135EC" w:rsidRPr="0077635B" w:rsidRDefault="006135EC" w:rsidP="006135E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135EC" w:rsidRPr="0077635B" w14:paraId="0FA75F54" w14:textId="77777777" w:rsidTr="0050566A">
        <w:tc>
          <w:tcPr>
            <w:tcW w:w="747" w:type="dxa"/>
            <w:shd w:val="clear" w:color="auto" w:fill="auto"/>
          </w:tcPr>
          <w:p w14:paraId="6D2B0497" w14:textId="3F0AB22F" w:rsidR="006135EC" w:rsidRPr="0077635B" w:rsidRDefault="006135EC" w:rsidP="006135E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23</w:t>
            </w:r>
          </w:p>
        </w:tc>
        <w:tc>
          <w:tcPr>
            <w:tcW w:w="1593" w:type="dxa"/>
            <w:shd w:val="clear" w:color="auto" w:fill="auto"/>
          </w:tcPr>
          <w:p w14:paraId="265C0241" w14:textId="77777777" w:rsidR="006135EC" w:rsidRPr="0077635B" w:rsidRDefault="006135EC" w:rsidP="006135E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2CF3295" w14:textId="7363AB39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39.00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1D45618" w14:textId="29A5B81E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9F7B9FF" w14:textId="387C0732" w:rsidR="006135EC" w:rsidRPr="0077635B" w:rsidRDefault="006135EC" w:rsidP="006135E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135EC" w:rsidRPr="0077635B" w14:paraId="393B5057" w14:textId="77777777" w:rsidTr="0050566A">
        <w:tc>
          <w:tcPr>
            <w:tcW w:w="747" w:type="dxa"/>
            <w:shd w:val="clear" w:color="auto" w:fill="auto"/>
          </w:tcPr>
          <w:p w14:paraId="2300DE60" w14:textId="21B0BEB5" w:rsidR="006135EC" w:rsidRPr="0077635B" w:rsidRDefault="006135EC" w:rsidP="006135E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24</w:t>
            </w:r>
          </w:p>
        </w:tc>
        <w:tc>
          <w:tcPr>
            <w:tcW w:w="1593" w:type="dxa"/>
            <w:shd w:val="clear" w:color="auto" w:fill="auto"/>
          </w:tcPr>
          <w:p w14:paraId="735FDFF0" w14:textId="77777777" w:rsidR="006135EC" w:rsidRPr="0077635B" w:rsidRDefault="006135EC" w:rsidP="006135E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01EFCF0" w14:textId="00D9A4E5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39.00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FDA5BAD" w14:textId="562E2355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6FBE98A" w14:textId="19E810B8" w:rsidR="006135EC" w:rsidRPr="0077635B" w:rsidRDefault="006135EC" w:rsidP="006135E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135EC" w:rsidRPr="0077635B" w14:paraId="572A485F" w14:textId="77777777" w:rsidTr="0050566A">
        <w:tc>
          <w:tcPr>
            <w:tcW w:w="747" w:type="dxa"/>
            <w:shd w:val="clear" w:color="auto" w:fill="auto"/>
          </w:tcPr>
          <w:p w14:paraId="3385E12A" w14:textId="16EFBB52" w:rsidR="006135EC" w:rsidRPr="0077635B" w:rsidRDefault="006135EC" w:rsidP="006135E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25</w:t>
            </w:r>
          </w:p>
        </w:tc>
        <w:tc>
          <w:tcPr>
            <w:tcW w:w="1593" w:type="dxa"/>
            <w:shd w:val="clear" w:color="auto" w:fill="auto"/>
          </w:tcPr>
          <w:p w14:paraId="321BCDA5" w14:textId="77777777" w:rsidR="006135EC" w:rsidRPr="0077635B" w:rsidRDefault="006135EC" w:rsidP="006135E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FACEE0F" w14:textId="2DD0E3AE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34.06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8359B5A" w14:textId="195D7FC6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B95A6BC" w14:textId="10595FFD" w:rsidR="006135EC" w:rsidRPr="0077635B" w:rsidRDefault="006135EC" w:rsidP="006135E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135EC" w:rsidRPr="0077635B" w14:paraId="31C6D76A" w14:textId="77777777" w:rsidTr="0050566A">
        <w:tc>
          <w:tcPr>
            <w:tcW w:w="747" w:type="dxa"/>
            <w:shd w:val="clear" w:color="auto" w:fill="auto"/>
          </w:tcPr>
          <w:p w14:paraId="0C2748B2" w14:textId="2D093D40" w:rsidR="006135EC" w:rsidRPr="0077635B" w:rsidRDefault="006135EC" w:rsidP="006135E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5A1C8285" w14:textId="77777777" w:rsidR="006135EC" w:rsidRPr="0077635B" w:rsidRDefault="006135EC" w:rsidP="006135E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C80874" w14:textId="6DB9B402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38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50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EF8FF58" w14:textId="77648ED4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1688518" w14:textId="1E6C5A39" w:rsidR="006135EC" w:rsidRPr="0077635B" w:rsidRDefault="006135EC" w:rsidP="006135E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135EC" w:rsidRPr="0077635B" w14:paraId="0058B271" w14:textId="77777777" w:rsidTr="0050566A">
        <w:tc>
          <w:tcPr>
            <w:tcW w:w="747" w:type="dxa"/>
            <w:shd w:val="clear" w:color="auto" w:fill="auto"/>
          </w:tcPr>
          <w:p w14:paraId="3442D45A" w14:textId="75395933" w:rsidR="006135EC" w:rsidRPr="0077635B" w:rsidRDefault="006135EC" w:rsidP="006135E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27</w:t>
            </w:r>
          </w:p>
        </w:tc>
        <w:tc>
          <w:tcPr>
            <w:tcW w:w="1593" w:type="dxa"/>
            <w:shd w:val="clear" w:color="auto" w:fill="auto"/>
          </w:tcPr>
          <w:p w14:paraId="02D9482E" w14:textId="77777777" w:rsidR="006135EC" w:rsidRPr="0077635B" w:rsidRDefault="006135EC" w:rsidP="006135E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4B2CB20" w14:textId="085CF26F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29.18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A27703B" w14:textId="099D24E9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6095D9B" w14:textId="255DD4E1" w:rsidR="006135EC" w:rsidRPr="0077635B" w:rsidRDefault="006135EC" w:rsidP="006135E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135EC" w:rsidRPr="0077635B" w14:paraId="5E85837F" w14:textId="77777777" w:rsidTr="0050566A">
        <w:tc>
          <w:tcPr>
            <w:tcW w:w="747" w:type="dxa"/>
            <w:shd w:val="clear" w:color="auto" w:fill="auto"/>
          </w:tcPr>
          <w:p w14:paraId="65C25631" w14:textId="4AECFEF9" w:rsidR="006135EC" w:rsidRPr="0077635B" w:rsidRDefault="006135EC" w:rsidP="006135E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28</w:t>
            </w:r>
          </w:p>
        </w:tc>
        <w:tc>
          <w:tcPr>
            <w:tcW w:w="1593" w:type="dxa"/>
            <w:shd w:val="clear" w:color="auto" w:fill="auto"/>
          </w:tcPr>
          <w:p w14:paraId="6B717808" w14:textId="77777777" w:rsidR="006135EC" w:rsidRPr="0077635B" w:rsidRDefault="006135EC" w:rsidP="006135E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B16B826" w14:textId="7332B7F0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39.00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1A383B7" w14:textId="76741BB3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900CB56" w14:textId="2A5BFC1D" w:rsidR="006135EC" w:rsidRPr="0077635B" w:rsidRDefault="006135EC" w:rsidP="006135EC">
            <w:pPr>
              <w:pStyle w:val="block"/>
              <w:spacing w:after="0" w:line="240" w:lineRule="auto"/>
              <w:ind w:left="162" w:right="-108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135EC" w:rsidRPr="0077635B" w14:paraId="27A24555" w14:textId="77777777" w:rsidTr="0050566A">
        <w:tc>
          <w:tcPr>
            <w:tcW w:w="747" w:type="dxa"/>
            <w:shd w:val="clear" w:color="auto" w:fill="auto"/>
          </w:tcPr>
          <w:p w14:paraId="4312967F" w14:textId="3AE7D3A3" w:rsidR="006135EC" w:rsidRPr="0077635B" w:rsidRDefault="006135EC" w:rsidP="006135E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29</w:t>
            </w:r>
          </w:p>
        </w:tc>
        <w:tc>
          <w:tcPr>
            <w:tcW w:w="1593" w:type="dxa"/>
            <w:shd w:val="clear" w:color="auto" w:fill="auto"/>
          </w:tcPr>
          <w:p w14:paraId="3B246D8A" w14:textId="77777777" w:rsidR="006135EC" w:rsidRPr="0077635B" w:rsidRDefault="006135EC" w:rsidP="006135E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F8B1415" w14:textId="04CD16E1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37.02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58E5860" w14:textId="4144F42E" w:rsidR="006135EC" w:rsidRPr="0077635B" w:rsidRDefault="006135EC" w:rsidP="006135E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10E12056" w14:textId="2CE8BC1A" w:rsidR="006135EC" w:rsidRPr="0077635B" w:rsidRDefault="006135EC" w:rsidP="006135E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51F4B" w:rsidRPr="0077635B" w14:paraId="25863E56" w14:textId="77777777" w:rsidTr="0050566A">
        <w:tc>
          <w:tcPr>
            <w:tcW w:w="747" w:type="dxa"/>
            <w:shd w:val="clear" w:color="auto" w:fill="auto"/>
          </w:tcPr>
          <w:p w14:paraId="174A894D" w14:textId="09003DFA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lastRenderedPageBreak/>
              <w:t>30</w:t>
            </w:r>
          </w:p>
        </w:tc>
        <w:tc>
          <w:tcPr>
            <w:tcW w:w="1593" w:type="dxa"/>
            <w:shd w:val="clear" w:color="auto" w:fill="auto"/>
          </w:tcPr>
          <w:p w14:paraId="21820406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E124BD" w14:textId="3A756FAC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37.70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F4B0FDF" w14:textId="111D402B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DACB41B" w14:textId="1DF98E14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51F4B" w:rsidRPr="0077635B" w14:paraId="63C7C235" w14:textId="77777777" w:rsidTr="0050566A">
        <w:tc>
          <w:tcPr>
            <w:tcW w:w="747" w:type="dxa"/>
            <w:shd w:val="clear" w:color="auto" w:fill="auto"/>
          </w:tcPr>
          <w:p w14:paraId="2A122A82" w14:textId="499217A4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31</w:t>
            </w:r>
          </w:p>
        </w:tc>
        <w:tc>
          <w:tcPr>
            <w:tcW w:w="1593" w:type="dxa"/>
            <w:shd w:val="clear" w:color="auto" w:fill="auto"/>
          </w:tcPr>
          <w:p w14:paraId="15F578B9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250D3A" w14:textId="5017F506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37.17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9793080" w14:textId="10B1A225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94694D0" w14:textId="7E5723F3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51F4B" w:rsidRPr="0077635B" w14:paraId="6BF1227F" w14:textId="77777777" w:rsidTr="0050566A">
        <w:tc>
          <w:tcPr>
            <w:tcW w:w="747" w:type="dxa"/>
            <w:shd w:val="clear" w:color="auto" w:fill="auto"/>
          </w:tcPr>
          <w:p w14:paraId="01725282" w14:textId="2D834776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32</w:t>
            </w:r>
          </w:p>
        </w:tc>
        <w:tc>
          <w:tcPr>
            <w:tcW w:w="1593" w:type="dxa"/>
            <w:shd w:val="clear" w:color="auto" w:fill="auto"/>
          </w:tcPr>
          <w:p w14:paraId="19D4043E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5B38F25" w14:textId="11D3173E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33.02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48774DF" w14:textId="45DFCC7B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5B9B329A" w14:textId="7494CE80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51F4B" w:rsidRPr="0077635B" w14:paraId="4CAD2871" w14:textId="77777777" w:rsidTr="0050566A">
        <w:tc>
          <w:tcPr>
            <w:tcW w:w="747" w:type="dxa"/>
            <w:shd w:val="clear" w:color="auto" w:fill="auto"/>
          </w:tcPr>
          <w:p w14:paraId="66B602CE" w14:textId="1C54EACB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33</w:t>
            </w:r>
          </w:p>
        </w:tc>
        <w:tc>
          <w:tcPr>
            <w:tcW w:w="1593" w:type="dxa"/>
            <w:shd w:val="clear" w:color="auto" w:fill="auto"/>
          </w:tcPr>
          <w:p w14:paraId="6F967A8A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AE7FAF0" w14:textId="2159138B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35.59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092BE4D" w14:textId="58AB28B0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089B6638" w14:textId="4FDDEA13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51F4B" w:rsidRPr="0077635B" w14:paraId="1DBE1980" w14:textId="77777777" w:rsidTr="0050566A">
        <w:tc>
          <w:tcPr>
            <w:tcW w:w="747" w:type="dxa"/>
            <w:shd w:val="clear" w:color="auto" w:fill="auto"/>
          </w:tcPr>
          <w:p w14:paraId="2A6E42CC" w14:textId="672BC95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34</w:t>
            </w:r>
          </w:p>
        </w:tc>
        <w:tc>
          <w:tcPr>
            <w:tcW w:w="1593" w:type="dxa"/>
            <w:shd w:val="clear" w:color="auto" w:fill="auto"/>
          </w:tcPr>
          <w:p w14:paraId="63055769" w14:textId="751F4372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F74609" w14:textId="4B6B70AA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37.50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F46C0E1" w14:textId="73CDF429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8624A02" w14:textId="645359B0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51F4B" w:rsidRPr="0077635B" w14:paraId="29669F29" w14:textId="77777777" w:rsidTr="0050566A">
        <w:tc>
          <w:tcPr>
            <w:tcW w:w="747" w:type="dxa"/>
            <w:shd w:val="clear" w:color="auto" w:fill="auto"/>
          </w:tcPr>
          <w:p w14:paraId="29F55670" w14:textId="1AD44E53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35</w:t>
            </w:r>
          </w:p>
        </w:tc>
        <w:tc>
          <w:tcPr>
            <w:tcW w:w="1593" w:type="dxa"/>
            <w:shd w:val="clear" w:color="auto" w:fill="auto"/>
          </w:tcPr>
          <w:p w14:paraId="4401C2EE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9FFFCD" w14:textId="38D69D54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38.53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F251F0F" w14:textId="1D7D2476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E255624" w14:textId="00B59215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51F4B" w:rsidRPr="0077635B" w14:paraId="5E7631C8" w14:textId="77777777" w:rsidTr="0050566A">
        <w:tc>
          <w:tcPr>
            <w:tcW w:w="747" w:type="dxa"/>
            <w:shd w:val="clear" w:color="auto" w:fill="auto"/>
          </w:tcPr>
          <w:p w14:paraId="60F4B9F0" w14:textId="2EFC4472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278E286C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B170DB" w14:textId="50A92DFC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36.62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9434F30" w14:textId="4785153A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6419ECE" w14:textId="502679BA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51F4B" w:rsidRPr="0077635B" w14:paraId="43D4FE87" w14:textId="77777777" w:rsidTr="0050566A">
        <w:tc>
          <w:tcPr>
            <w:tcW w:w="747" w:type="dxa"/>
            <w:shd w:val="clear" w:color="auto" w:fill="auto"/>
          </w:tcPr>
          <w:p w14:paraId="7760A38A" w14:textId="432BF801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516ED5D3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40DE0B0" w14:textId="596356E3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33.89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3717C08" w14:textId="7655FEDF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3B00C4E" w14:textId="223254F2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51F4B" w:rsidRPr="0077635B" w14:paraId="795B1339" w14:textId="77777777" w:rsidTr="0050566A">
        <w:tc>
          <w:tcPr>
            <w:tcW w:w="747" w:type="dxa"/>
            <w:shd w:val="clear" w:color="auto" w:fill="auto"/>
          </w:tcPr>
          <w:p w14:paraId="5D3553FD" w14:textId="16B94818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38</w:t>
            </w:r>
          </w:p>
        </w:tc>
        <w:tc>
          <w:tcPr>
            <w:tcW w:w="1593" w:type="dxa"/>
            <w:shd w:val="clear" w:color="auto" w:fill="auto"/>
          </w:tcPr>
          <w:p w14:paraId="61E3EDAB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021B462" w14:textId="346C7AF0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31.52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811BF5D" w14:textId="111B9561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4BE70942" w14:textId="71C092D6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651F4B" w:rsidRPr="0077635B" w14:paraId="4BF657DA" w14:textId="77777777" w:rsidTr="0050566A">
        <w:tc>
          <w:tcPr>
            <w:tcW w:w="747" w:type="dxa"/>
            <w:shd w:val="clear" w:color="auto" w:fill="auto"/>
          </w:tcPr>
          <w:p w14:paraId="35FD6147" w14:textId="1A3F664D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39</w:t>
            </w:r>
          </w:p>
        </w:tc>
        <w:tc>
          <w:tcPr>
            <w:tcW w:w="1593" w:type="dxa"/>
            <w:shd w:val="clear" w:color="auto" w:fill="auto"/>
          </w:tcPr>
          <w:p w14:paraId="5489A61A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FB60DF6" w14:textId="7F10FD3C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1,000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6425A07" w14:textId="77777777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A849934" w14:textId="0E9FB30F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เดือน เริ่ม 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  <w:tr w:rsidR="00651F4B" w:rsidRPr="0077635B" w14:paraId="3723175D" w14:textId="77777777" w:rsidTr="0050566A">
        <w:tc>
          <w:tcPr>
            <w:tcW w:w="747" w:type="dxa"/>
            <w:shd w:val="clear" w:color="auto" w:fill="auto"/>
          </w:tcPr>
          <w:p w14:paraId="51B5221F" w14:textId="1D5D1509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40</w:t>
            </w:r>
          </w:p>
        </w:tc>
        <w:tc>
          <w:tcPr>
            <w:tcW w:w="1593" w:type="dxa"/>
            <w:shd w:val="clear" w:color="auto" w:fill="auto"/>
          </w:tcPr>
          <w:p w14:paraId="2CEADB6D" w14:textId="1EC25AD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8F0A81C" w14:textId="080C574E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400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536E06E6" w14:textId="4F88BEC9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3F0B7F65" w14:textId="0EA4B0C4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="008853A9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หลังจากเบิกกู้</w:t>
            </w:r>
          </w:p>
        </w:tc>
      </w:tr>
      <w:tr w:rsidR="00651F4B" w:rsidRPr="0077635B" w14:paraId="5CD41998" w14:textId="77777777" w:rsidTr="0050566A">
        <w:tc>
          <w:tcPr>
            <w:tcW w:w="747" w:type="dxa"/>
            <w:shd w:val="clear" w:color="auto" w:fill="auto"/>
          </w:tcPr>
          <w:p w14:paraId="1DB7EB84" w14:textId="618CC77D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41</w:t>
            </w:r>
          </w:p>
        </w:tc>
        <w:tc>
          <w:tcPr>
            <w:tcW w:w="1593" w:type="dxa"/>
            <w:shd w:val="clear" w:color="auto" w:fill="auto"/>
          </w:tcPr>
          <w:p w14:paraId="33D2DF86" w14:textId="3519A058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BD5F6D7" w14:textId="7B8FFD33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20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1A6B63CF" w14:textId="495737EA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4E0BD8A" w14:textId="6EBD4ED5" w:rsidR="00651F4B" w:rsidRPr="0077635B" w:rsidRDefault="008853A9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เริ่ม</w:t>
            </w:r>
            <w:r w:rsidR="00651F4B"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เดือนเมษายน </w:t>
            </w:r>
            <w:r w:rsidR="00651F4B"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</w:t>
            </w:r>
            <w:r w:rsidR="00FD5BA9"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</w:tr>
      <w:tr w:rsidR="00651F4B" w:rsidRPr="0077635B" w14:paraId="36E99C82" w14:textId="77777777" w:rsidTr="0050566A">
        <w:tc>
          <w:tcPr>
            <w:tcW w:w="747" w:type="dxa"/>
            <w:shd w:val="clear" w:color="auto" w:fill="auto"/>
          </w:tcPr>
          <w:p w14:paraId="449518B1" w14:textId="12208CAE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26E1179E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453CFA8" w14:textId="39A86DBD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181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3E522FE8" w14:textId="77777777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204A2E2" w14:textId="2DF7FACE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651F4B" w:rsidRPr="0077635B" w14:paraId="77D8EE8E" w14:textId="77777777" w:rsidTr="0050566A">
        <w:tc>
          <w:tcPr>
            <w:tcW w:w="747" w:type="dxa"/>
            <w:shd w:val="clear" w:color="auto" w:fill="auto"/>
          </w:tcPr>
          <w:p w14:paraId="3B25E9FD" w14:textId="29387DBF" w:rsidR="00651F4B" w:rsidRPr="0077635B" w:rsidRDefault="00386029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  <w:r w:rsidR="00651F4B"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388E62AE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96C89E6" w14:textId="2AA044B3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178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63F30A7A" w14:textId="77777777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7DE5E6EC" w14:textId="20044412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651F4B" w:rsidRPr="0077635B" w14:paraId="5EA8B545" w14:textId="77777777" w:rsidTr="0050566A">
        <w:tc>
          <w:tcPr>
            <w:tcW w:w="747" w:type="dxa"/>
            <w:shd w:val="clear" w:color="auto" w:fill="auto"/>
          </w:tcPr>
          <w:p w14:paraId="5844C37B" w14:textId="4A70AC4D" w:rsidR="00651F4B" w:rsidRPr="0077635B" w:rsidRDefault="00651F4B" w:rsidP="00651F4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44</w:t>
            </w:r>
          </w:p>
        </w:tc>
        <w:tc>
          <w:tcPr>
            <w:tcW w:w="1593" w:type="dxa"/>
            <w:shd w:val="clear" w:color="auto" w:fill="auto"/>
          </w:tcPr>
          <w:p w14:paraId="610C364D" w14:textId="77777777" w:rsidR="00651F4B" w:rsidRPr="0077635B" w:rsidRDefault="00651F4B" w:rsidP="00651F4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C8C020A" w14:textId="768B413C" w:rsidR="00651F4B" w:rsidRPr="0077635B" w:rsidRDefault="00651F4B" w:rsidP="00651F4B">
            <w:pPr>
              <w:pStyle w:val="block"/>
              <w:spacing w:after="0" w:line="240" w:lineRule="auto"/>
              <w:ind w:left="0" w:right="-108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224.6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1236F9D9" w14:textId="77777777" w:rsidR="00651F4B" w:rsidRPr="0077635B" w:rsidRDefault="00651F4B" w:rsidP="00651F4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21BC6DB" w14:textId="432245E7" w:rsidR="00651F4B" w:rsidRPr="0077635B" w:rsidRDefault="00651F4B" w:rsidP="00651F4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386029" w:rsidRPr="0077635B" w14:paraId="3B121CAA" w14:textId="77777777" w:rsidTr="0050566A">
        <w:tc>
          <w:tcPr>
            <w:tcW w:w="747" w:type="dxa"/>
            <w:shd w:val="clear" w:color="auto" w:fill="auto"/>
          </w:tcPr>
          <w:p w14:paraId="093EFF9F" w14:textId="715BAF4E" w:rsidR="00386029" w:rsidRPr="0077635B" w:rsidRDefault="00386029" w:rsidP="00386029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lastRenderedPageBreak/>
              <w:t>45</w:t>
            </w:r>
          </w:p>
        </w:tc>
        <w:tc>
          <w:tcPr>
            <w:tcW w:w="1593" w:type="dxa"/>
            <w:shd w:val="clear" w:color="auto" w:fill="auto"/>
          </w:tcPr>
          <w:p w14:paraId="50E12B49" w14:textId="77777777" w:rsidR="00386029" w:rsidRPr="0077635B" w:rsidRDefault="00386029" w:rsidP="0038602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9467605" w14:textId="0BBBAF5A" w:rsidR="00386029" w:rsidRPr="0077635B" w:rsidRDefault="00386029" w:rsidP="0038602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218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4F2A8A3D" w14:textId="77777777" w:rsidR="00386029" w:rsidRPr="0077635B" w:rsidRDefault="00386029" w:rsidP="0038602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E0619A2" w14:textId="1C9EC6BD" w:rsidR="00386029" w:rsidRPr="0077635B" w:rsidRDefault="00386029" w:rsidP="0038602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386029" w:rsidRPr="0077635B" w14:paraId="181F42D1" w14:textId="77777777" w:rsidTr="0050566A">
        <w:tc>
          <w:tcPr>
            <w:tcW w:w="747" w:type="dxa"/>
            <w:shd w:val="clear" w:color="auto" w:fill="auto"/>
          </w:tcPr>
          <w:p w14:paraId="40E2842B" w14:textId="5F5D5765" w:rsidR="00386029" w:rsidRPr="0077635B" w:rsidRDefault="00386029" w:rsidP="00386029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46</w:t>
            </w:r>
          </w:p>
        </w:tc>
        <w:tc>
          <w:tcPr>
            <w:tcW w:w="1593" w:type="dxa"/>
            <w:shd w:val="clear" w:color="auto" w:fill="auto"/>
          </w:tcPr>
          <w:p w14:paraId="4CF53A5D" w14:textId="77777777" w:rsidR="00386029" w:rsidRPr="0077635B" w:rsidRDefault="00386029" w:rsidP="0038602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6CCEC55" w14:textId="323344F6" w:rsidR="00386029" w:rsidRPr="0077635B" w:rsidRDefault="00386029" w:rsidP="0038602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182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2E935DF5" w14:textId="77777777" w:rsidR="00386029" w:rsidRPr="0077635B" w:rsidRDefault="00386029" w:rsidP="0038602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66885B31" w14:textId="7D46F6C5" w:rsidR="00386029" w:rsidRPr="0077635B" w:rsidRDefault="00386029" w:rsidP="0038602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386029" w:rsidRPr="0077635B" w14:paraId="7E3F5540" w14:textId="77777777" w:rsidTr="0050566A">
        <w:tc>
          <w:tcPr>
            <w:tcW w:w="747" w:type="dxa"/>
            <w:shd w:val="clear" w:color="auto" w:fill="auto"/>
          </w:tcPr>
          <w:p w14:paraId="37FC5343" w14:textId="51AA8660" w:rsidR="00386029" w:rsidRPr="0077635B" w:rsidRDefault="00386029" w:rsidP="00386029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47</w:t>
            </w:r>
          </w:p>
        </w:tc>
        <w:tc>
          <w:tcPr>
            <w:tcW w:w="1593" w:type="dxa"/>
            <w:shd w:val="clear" w:color="auto" w:fill="auto"/>
          </w:tcPr>
          <w:p w14:paraId="6612FA05" w14:textId="6D540DE6" w:rsidR="00386029" w:rsidRPr="0077635B" w:rsidRDefault="00386029" w:rsidP="0038602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10E7301" w14:textId="173F8F07" w:rsidR="00386029" w:rsidRPr="0077635B" w:rsidRDefault="00386029" w:rsidP="0038602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354.1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225E9108" w14:textId="1C2CEBF4" w:rsidR="00386029" w:rsidRPr="0077635B" w:rsidRDefault="00386029" w:rsidP="00386029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บวกด้วยอัตราร้อยละคงที่ ต่อปี</w:t>
            </w:r>
          </w:p>
        </w:tc>
        <w:tc>
          <w:tcPr>
            <w:tcW w:w="2592" w:type="dxa"/>
            <w:shd w:val="clear" w:color="auto" w:fill="auto"/>
          </w:tcPr>
          <w:p w14:paraId="20EEA512" w14:textId="6D649E71" w:rsidR="00386029" w:rsidRPr="0077635B" w:rsidRDefault="00386029" w:rsidP="0038602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</w:tbl>
    <w:p w14:paraId="188F962E" w14:textId="77777777" w:rsidR="00E165E2" w:rsidRPr="0077635B" w:rsidRDefault="00E165E2" w:rsidP="00E165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456D6078" w14:textId="504C44A5" w:rsidR="00A873E3" w:rsidRPr="0077635B" w:rsidRDefault="00A873E3" w:rsidP="00A873E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77635B">
        <w:rPr>
          <w:rFonts w:ascii="Angsana New" w:hAnsi="Angsana New"/>
          <w:sz w:val="30"/>
          <w:szCs w:val="30"/>
          <w:cs/>
          <w:lang w:bidi="th-TH"/>
        </w:rPr>
        <w:t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การเปลี่ยนแปลงผู้บริหารโรงแรม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การลดทุนจดทะเบียน 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ทั้งนี้ใน</w:t>
      </w:r>
      <w:r w:rsidR="006C743D" w:rsidRPr="0077635B">
        <w:rPr>
          <w:rFonts w:ascii="Angsana New" w:hAnsi="Angsana New" w:hint="cs"/>
          <w:sz w:val="30"/>
          <w:szCs w:val="30"/>
          <w:cs/>
          <w:lang w:bidi="th-TH"/>
        </w:rPr>
        <w:t>ระหว่างปี</w:t>
      </w:r>
      <w:r w:rsidRPr="007763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392FC3" w:rsidRPr="0077635B">
        <w:rPr>
          <w:rFonts w:ascii="Angsana New" w:hAnsi="Angsana New"/>
          <w:sz w:val="30"/>
          <w:szCs w:val="30"/>
          <w:lang w:bidi="th-TH"/>
        </w:rPr>
        <w:t>256</w:t>
      </w:r>
      <w:r w:rsidR="007107CE" w:rsidRPr="0077635B">
        <w:rPr>
          <w:rFonts w:ascii="Angsana New" w:hAnsi="Angsana New"/>
          <w:sz w:val="30"/>
          <w:szCs w:val="30"/>
          <w:lang w:bidi="th-TH"/>
        </w:rPr>
        <w:t>4</w:t>
      </w:r>
      <w:r w:rsidRPr="0077635B">
        <w:rPr>
          <w:rFonts w:ascii="Angsana New" w:hAnsi="Angsana New"/>
          <w:sz w:val="30"/>
          <w:szCs w:val="30"/>
          <w:cs/>
          <w:lang w:bidi="th-TH"/>
        </w:rPr>
        <w:t xml:space="preserve"> กลุ่มบริษัทได้รับหนังสือยกเว้นเงื่อนไขการดำรงอัตราส่วนทางการเงินดังกล่าวจากสถาบันการเงินสำหรับปี </w:t>
      </w:r>
      <w:r w:rsidR="00217C8D" w:rsidRPr="0077635B">
        <w:rPr>
          <w:rFonts w:ascii="Angsana New" w:hAnsi="Angsana New"/>
          <w:sz w:val="30"/>
          <w:szCs w:val="30"/>
          <w:lang w:bidi="th-TH"/>
        </w:rPr>
        <w:t>2564</w:t>
      </w:r>
      <w:r w:rsidR="00D30B46" w:rsidRPr="0077635B">
        <w:rPr>
          <w:rFonts w:ascii="Angsana New" w:hAnsi="Angsana New"/>
          <w:sz w:val="30"/>
          <w:szCs w:val="30"/>
          <w:lang w:bidi="th-TH"/>
        </w:rPr>
        <w:t xml:space="preserve"> </w:t>
      </w:r>
      <w:r w:rsidR="00D30B46" w:rsidRPr="0077635B">
        <w:rPr>
          <w:rFonts w:ascii="Angsana New" w:hAnsi="Angsana New" w:hint="cs"/>
          <w:sz w:val="30"/>
          <w:szCs w:val="30"/>
          <w:cs/>
          <w:lang w:bidi="th-TH"/>
        </w:rPr>
        <w:t>เรียบร้อยแล้ว</w:t>
      </w:r>
    </w:p>
    <w:p w14:paraId="05B2766B" w14:textId="77777777" w:rsidR="00061FD6" w:rsidRPr="0077635B" w:rsidRDefault="00061FD6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5D0298" w:rsidRPr="0077635B" w14:paraId="2471FDA4" w14:textId="77777777" w:rsidTr="0050566A">
        <w:trPr>
          <w:trHeight w:val="425"/>
        </w:trPr>
        <w:tc>
          <w:tcPr>
            <w:tcW w:w="4212" w:type="dxa"/>
            <w:shd w:val="clear" w:color="auto" w:fill="auto"/>
          </w:tcPr>
          <w:p w14:paraId="60645952" w14:textId="4E809447" w:rsidR="005D0298" w:rsidRPr="0077635B" w:rsidRDefault="00AF6EA2" w:rsidP="00AF6EA2">
            <w:pPr>
              <w:ind w:right="-108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430" w:type="dxa"/>
            <w:gridSpan w:val="3"/>
          </w:tcPr>
          <w:p w14:paraId="04C39BB3" w14:textId="77777777" w:rsidR="005D0298" w:rsidRPr="0077635B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38CDA2" w14:textId="77777777" w:rsidR="005D0298" w:rsidRPr="0077635B" w:rsidRDefault="005D0298" w:rsidP="00F713D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14:paraId="2135B51E" w14:textId="77777777" w:rsidR="005D0298" w:rsidRPr="0077635B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300397AF" w14:textId="77777777" w:rsidTr="007107CE">
        <w:tc>
          <w:tcPr>
            <w:tcW w:w="4212" w:type="dxa"/>
          </w:tcPr>
          <w:p w14:paraId="441C49D4" w14:textId="24E97EA5" w:rsidR="007107CE" w:rsidRPr="0077635B" w:rsidRDefault="007107CE" w:rsidP="007107CE">
            <w:pPr>
              <w:spacing w:line="240" w:lineRule="auto"/>
              <w:ind w:right="-108"/>
              <w:jc w:val="thaiDistribute"/>
              <w:rPr>
                <w:b/>
              </w:rPr>
            </w:pPr>
            <w:r w:rsidRPr="0077635B">
              <w:rPr>
                <w:b/>
                <w:bCs/>
                <w:i/>
                <w:iCs/>
              </w:rPr>
              <w:t xml:space="preserve">   </w:t>
            </w: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77635B">
              <w:rPr>
                <w:b/>
                <w:bCs/>
                <w:i/>
                <w:iCs/>
              </w:rPr>
              <w:t xml:space="preserve">31 </w:t>
            </w:r>
            <w:r w:rsidRPr="0077635B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</w:tcPr>
          <w:p w14:paraId="0C492E46" w14:textId="635D1278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6E80E840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625AE1A0" w14:textId="31D5F0CA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  <w:tc>
          <w:tcPr>
            <w:tcW w:w="270" w:type="dxa"/>
          </w:tcPr>
          <w:p w14:paraId="538E9310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1FACA1C9" w14:textId="028BDA81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3CC74EBF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4524CE1A" w14:textId="1DFA5E48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</w:tr>
      <w:tr w:rsidR="00D532E8" w:rsidRPr="0077635B" w14:paraId="73953483" w14:textId="77777777" w:rsidTr="0050566A">
        <w:tc>
          <w:tcPr>
            <w:tcW w:w="4212" w:type="dxa"/>
          </w:tcPr>
          <w:p w14:paraId="14DEDF0E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130" w:type="dxa"/>
            <w:gridSpan w:val="7"/>
          </w:tcPr>
          <w:p w14:paraId="451FE4B1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7107CE" w:rsidRPr="0077635B" w14:paraId="397106A3" w14:textId="77777777" w:rsidTr="007107CE">
        <w:trPr>
          <w:trHeight w:val="74"/>
        </w:trPr>
        <w:tc>
          <w:tcPr>
            <w:tcW w:w="4212" w:type="dxa"/>
            <w:vAlign w:val="bottom"/>
          </w:tcPr>
          <w:p w14:paraId="25B62DFB" w14:textId="77777777" w:rsidR="007107CE" w:rsidRPr="0077635B" w:rsidRDefault="007107CE" w:rsidP="007107CE">
            <w:pPr>
              <w:spacing w:line="240" w:lineRule="auto"/>
              <w:ind w:left="167" w:hanging="167"/>
            </w:pPr>
            <w:r w:rsidRPr="0077635B">
              <w:rPr>
                <w:cs/>
              </w:rPr>
              <w:t>ที่ดิน อาคารและ</w:t>
            </w:r>
            <w:r w:rsidRPr="0077635B">
              <w:rPr>
                <w:rFonts w:hint="cs"/>
                <w:cs/>
              </w:rPr>
              <w:t>ส่วนปรับปรุง</w:t>
            </w:r>
            <w:r w:rsidRPr="0077635B">
              <w:t xml:space="preserve"> </w:t>
            </w:r>
            <w:r w:rsidRPr="0077635B">
              <w:rPr>
                <w:lang w:val="en-US"/>
              </w:rPr>
              <w:t>-</w:t>
            </w:r>
            <w:r w:rsidRPr="0077635B">
              <w:t xml:space="preserve"> </w:t>
            </w:r>
            <w:r w:rsidRPr="0077635B">
              <w:rPr>
                <w:cs/>
              </w:rPr>
              <w:t>มูลค่าสุทธิ</w:t>
            </w:r>
            <w:r w:rsidRPr="0077635B">
              <w:rPr>
                <w:rFonts w:hint="cs"/>
                <w:cs/>
              </w:rPr>
              <w:t xml:space="preserve">     </w:t>
            </w:r>
          </w:p>
          <w:p w14:paraId="3E0C7A1B" w14:textId="690A0AF1" w:rsidR="007107CE" w:rsidRPr="0077635B" w:rsidRDefault="007107CE" w:rsidP="007107CE">
            <w:pPr>
              <w:spacing w:line="240" w:lineRule="auto"/>
              <w:ind w:left="167" w:hanging="167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</w:t>
            </w:r>
            <w:r w:rsidRPr="0077635B">
              <w:rPr>
                <w:cs/>
              </w:rPr>
              <w:t>ทางบัญชี</w:t>
            </w:r>
          </w:p>
        </w:tc>
        <w:tc>
          <w:tcPr>
            <w:tcW w:w="1080" w:type="dxa"/>
            <w:vAlign w:val="bottom"/>
          </w:tcPr>
          <w:p w14:paraId="62FFD130" w14:textId="5BFB4DAF" w:rsidR="007107CE" w:rsidRPr="0077635B" w:rsidRDefault="00E2466B" w:rsidP="007107C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12,2</w:t>
            </w:r>
            <w:r w:rsidR="00DB3DF5" w:rsidRPr="0077635B">
              <w:rPr>
                <w:szCs w:val="30"/>
                <w:lang w:val="en-US" w:bidi="th-TH"/>
              </w:rPr>
              <w:t>4</w:t>
            </w:r>
            <w:r w:rsidR="00026636" w:rsidRPr="0077635B">
              <w:rPr>
                <w:szCs w:val="30"/>
                <w:lang w:val="en-US" w:bidi="th-TH"/>
              </w:rPr>
              <w:t>1</w:t>
            </w:r>
            <w:r w:rsidRPr="0077635B">
              <w:rPr>
                <w:szCs w:val="30"/>
                <w:lang w:val="en-US" w:bidi="th-TH"/>
              </w:rPr>
              <w:t>,</w:t>
            </w:r>
            <w:r w:rsidR="00026636" w:rsidRPr="0077635B">
              <w:rPr>
                <w:szCs w:val="30"/>
                <w:lang w:val="en-US" w:bidi="th-TH"/>
              </w:rPr>
              <w:t>519</w:t>
            </w:r>
          </w:p>
        </w:tc>
        <w:tc>
          <w:tcPr>
            <w:tcW w:w="270" w:type="dxa"/>
            <w:vAlign w:val="bottom"/>
          </w:tcPr>
          <w:p w14:paraId="0B08FAFA" w14:textId="77777777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388E167A" w14:textId="77777777" w:rsidR="007107CE" w:rsidRPr="0077635B" w:rsidRDefault="007107CE" w:rsidP="007107C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</w:p>
          <w:p w14:paraId="410BCBAF" w14:textId="3E0114EC" w:rsidR="007107CE" w:rsidRPr="0077635B" w:rsidRDefault="007107CE" w:rsidP="007107C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10,946,073</w:t>
            </w:r>
          </w:p>
        </w:tc>
        <w:tc>
          <w:tcPr>
            <w:tcW w:w="270" w:type="dxa"/>
            <w:vAlign w:val="bottom"/>
          </w:tcPr>
          <w:p w14:paraId="7C91D45C" w14:textId="77777777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E7C543" w14:textId="080320E7" w:rsidR="007107CE" w:rsidRPr="0077635B" w:rsidRDefault="00E2466B" w:rsidP="007107C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8,0</w:t>
            </w:r>
            <w:r w:rsidR="00DB3DF5" w:rsidRPr="0077635B">
              <w:rPr>
                <w:szCs w:val="30"/>
                <w:lang w:val="en-US" w:bidi="th-TH"/>
              </w:rPr>
              <w:t>42</w:t>
            </w:r>
            <w:r w:rsidRPr="0077635B">
              <w:rPr>
                <w:szCs w:val="30"/>
                <w:lang w:val="en-US" w:bidi="th-TH"/>
              </w:rPr>
              <w:t>,963</w:t>
            </w:r>
          </w:p>
        </w:tc>
        <w:tc>
          <w:tcPr>
            <w:tcW w:w="270" w:type="dxa"/>
            <w:vAlign w:val="bottom"/>
          </w:tcPr>
          <w:p w14:paraId="6C874CF1" w14:textId="77777777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1E8CB793" w14:textId="77777777" w:rsidR="007107CE" w:rsidRPr="0077635B" w:rsidRDefault="007107CE" w:rsidP="007107C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</w:p>
          <w:p w14:paraId="1109A0F8" w14:textId="176B3A9A" w:rsidR="007107CE" w:rsidRPr="0077635B" w:rsidRDefault="007107CE" w:rsidP="007107C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77635B">
              <w:rPr>
                <w:szCs w:val="30"/>
                <w:lang w:val="en-US" w:bidi="th-TH"/>
              </w:rPr>
              <w:t>7,080,082</w:t>
            </w:r>
          </w:p>
        </w:tc>
      </w:tr>
      <w:tr w:rsidR="007107CE" w:rsidRPr="0077635B" w14:paraId="58827A7D" w14:textId="77777777" w:rsidTr="0050566A">
        <w:tc>
          <w:tcPr>
            <w:tcW w:w="4212" w:type="dxa"/>
          </w:tcPr>
          <w:p w14:paraId="40186C10" w14:textId="39D54136" w:rsidR="007107CE" w:rsidRPr="0077635B" w:rsidRDefault="007107CE" w:rsidP="007107CE">
            <w:pPr>
              <w:spacing w:line="240" w:lineRule="auto"/>
              <w:rPr>
                <w:cs/>
                <w:lang w:val="en-US"/>
              </w:rPr>
            </w:pPr>
            <w:r w:rsidRPr="0077635B">
              <w:rPr>
                <w:rFonts w:hint="cs"/>
                <w:cs/>
              </w:rPr>
              <w:t>สินทรัพย์สิทธิการใช้</w:t>
            </w:r>
            <w:r w:rsidRPr="0077635B">
              <w:rPr>
                <w:cs/>
              </w:rPr>
              <w:t xml:space="preserve"> </w:t>
            </w:r>
            <w:r w:rsidRPr="0077635B">
              <w:rPr>
                <w:lang w:val="en-US"/>
              </w:rPr>
              <w:t xml:space="preserve">- </w:t>
            </w:r>
            <w:r w:rsidRPr="0077635B">
              <w:rPr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3F67B48" w14:textId="24A147C6" w:rsidR="007107CE" w:rsidRPr="0077635B" w:rsidRDefault="00026636" w:rsidP="007107C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2</w:t>
            </w:r>
            <w:r w:rsidR="00E2466B" w:rsidRPr="0077635B">
              <w:rPr>
                <w:szCs w:val="30"/>
                <w:lang w:bidi="th-TH"/>
              </w:rPr>
              <w:t>,</w:t>
            </w:r>
            <w:r w:rsidRPr="0077635B">
              <w:rPr>
                <w:szCs w:val="30"/>
                <w:lang w:bidi="th-TH"/>
              </w:rPr>
              <w:t>380</w:t>
            </w:r>
            <w:r w:rsidR="00E2466B" w:rsidRPr="0077635B">
              <w:rPr>
                <w:szCs w:val="30"/>
                <w:lang w:bidi="th-TH"/>
              </w:rPr>
              <w:t>,</w:t>
            </w:r>
            <w:r w:rsidRPr="0077635B">
              <w:rPr>
                <w:szCs w:val="30"/>
                <w:lang w:bidi="th-TH"/>
              </w:rPr>
              <w:t>710</w:t>
            </w:r>
          </w:p>
        </w:tc>
        <w:tc>
          <w:tcPr>
            <w:tcW w:w="270" w:type="dxa"/>
          </w:tcPr>
          <w:p w14:paraId="21E427FD" w14:textId="77777777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48DEDC8B" w14:textId="4291DDD2" w:rsidR="007107CE" w:rsidRPr="0077635B" w:rsidRDefault="007107CE" w:rsidP="007107CE">
            <w:pPr>
              <w:tabs>
                <w:tab w:val="decimal" w:pos="873"/>
              </w:tabs>
            </w:pPr>
            <w:r w:rsidRPr="0077635B">
              <w:t>2,718,473</w:t>
            </w:r>
          </w:p>
        </w:tc>
        <w:tc>
          <w:tcPr>
            <w:tcW w:w="270" w:type="dxa"/>
          </w:tcPr>
          <w:p w14:paraId="28BF8CDA" w14:textId="77777777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578B3E31" w14:textId="505DB236" w:rsidR="007107CE" w:rsidRPr="0077635B" w:rsidRDefault="00E2466B" w:rsidP="007107C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1,952,652</w:t>
            </w:r>
          </w:p>
        </w:tc>
        <w:tc>
          <w:tcPr>
            <w:tcW w:w="270" w:type="dxa"/>
          </w:tcPr>
          <w:p w14:paraId="13DDC415" w14:textId="77777777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3DB80AC8" w14:textId="47BDD2A3" w:rsidR="007107CE" w:rsidRPr="0077635B" w:rsidRDefault="007107CE" w:rsidP="007107CE">
            <w:pPr>
              <w:tabs>
                <w:tab w:val="decimal" w:pos="860"/>
              </w:tabs>
            </w:pPr>
            <w:r w:rsidRPr="0077635B">
              <w:t>2,065,382</w:t>
            </w:r>
          </w:p>
        </w:tc>
      </w:tr>
      <w:tr w:rsidR="007107CE" w:rsidRPr="0077635B" w14:paraId="019D3EFE" w14:textId="77777777" w:rsidTr="0050566A">
        <w:tc>
          <w:tcPr>
            <w:tcW w:w="4212" w:type="dxa"/>
          </w:tcPr>
          <w:p w14:paraId="20A1F377" w14:textId="000C1A67" w:rsidR="007107CE" w:rsidRPr="0077635B" w:rsidRDefault="007107CE" w:rsidP="007107CE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5DED9" w14:textId="0B0EFA98" w:rsidR="007107CE" w:rsidRPr="0077635B" w:rsidRDefault="00E2466B" w:rsidP="007107C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1</w:t>
            </w:r>
            <w:r w:rsidR="00026636" w:rsidRPr="0077635B">
              <w:rPr>
                <w:b/>
                <w:bCs/>
                <w:szCs w:val="30"/>
                <w:lang w:bidi="th-TH"/>
              </w:rPr>
              <w:t>4</w:t>
            </w:r>
            <w:r w:rsidRPr="0077635B">
              <w:rPr>
                <w:b/>
                <w:bCs/>
                <w:szCs w:val="30"/>
                <w:lang w:bidi="th-TH"/>
              </w:rPr>
              <w:t>,</w:t>
            </w:r>
            <w:r w:rsidR="00026636" w:rsidRPr="0077635B">
              <w:rPr>
                <w:b/>
                <w:bCs/>
                <w:szCs w:val="30"/>
                <w:lang w:bidi="th-TH"/>
              </w:rPr>
              <w:t>622</w:t>
            </w:r>
            <w:r w:rsidRPr="0077635B">
              <w:rPr>
                <w:b/>
                <w:bCs/>
                <w:szCs w:val="30"/>
                <w:lang w:bidi="th-TH"/>
              </w:rPr>
              <w:t>,</w:t>
            </w:r>
            <w:r w:rsidR="00026636" w:rsidRPr="0077635B">
              <w:rPr>
                <w:b/>
                <w:bCs/>
                <w:szCs w:val="30"/>
                <w:lang w:bidi="th-TH"/>
              </w:rPr>
              <w:t>229</w:t>
            </w:r>
          </w:p>
        </w:tc>
        <w:tc>
          <w:tcPr>
            <w:tcW w:w="270" w:type="dxa"/>
          </w:tcPr>
          <w:p w14:paraId="7C42CA4C" w14:textId="77777777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7D0E7" w14:textId="6737C4F3" w:rsidR="007107CE" w:rsidRPr="0077635B" w:rsidRDefault="007107CE" w:rsidP="007107C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13,664,546</w:t>
            </w:r>
          </w:p>
        </w:tc>
        <w:tc>
          <w:tcPr>
            <w:tcW w:w="270" w:type="dxa"/>
          </w:tcPr>
          <w:p w14:paraId="28F608F5" w14:textId="77777777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C26D15" w14:textId="466619F4" w:rsidR="007107CE" w:rsidRPr="0077635B" w:rsidRDefault="00E2466B" w:rsidP="007107C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9,9</w:t>
            </w:r>
            <w:r w:rsidR="00DB3DF5" w:rsidRPr="0077635B">
              <w:rPr>
                <w:b/>
                <w:bCs/>
                <w:szCs w:val="30"/>
                <w:lang w:bidi="th-TH"/>
              </w:rPr>
              <w:t>95</w:t>
            </w:r>
            <w:r w:rsidRPr="0077635B">
              <w:rPr>
                <w:b/>
                <w:bCs/>
                <w:szCs w:val="30"/>
                <w:lang w:bidi="th-TH"/>
              </w:rPr>
              <w:t>,615</w:t>
            </w:r>
          </w:p>
        </w:tc>
        <w:tc>
          <w:tcPr>
            <w:tcW w:w="270" w:type="dxa"/>
          </w:tcPr>
          <w:p w14:paraId="1ADF7C73" w14:textId="77777777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5F5A4" w14:textId="251264F3" w:rsidR="007107CE" w:rsidRPr="0077635B" w:rsidRDefault="007107CE" w:rsidP="007107C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9,145,464</w:t>
            </w:r>
          </w:p>
        </w:tc>
      </w:tr>
    </w:tbl>
    <w:p w14:paraId="08864269" w14:textId="77777777" w:rsidR="00A05B4D" w:rsidRPr="0077635B" w:rsidRDefault="00A05B4D" w:rsidP="00CD21E2">
      <w:pPr>
        <w:pStyle w:val="BodyText"/>
        <w:spacing w:after="0" w:line="240" w:lineRule="auto"/>
        <w:ind w:right="-45" w:firstLine="562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1AE6919" w14:textId="0EA22D80" w:rsidR="00175897" w:rsidRPr="0077635B" w:rsidRDefault="00756C14" w:rsidP="009D11BF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  <w:lang w:val="en-US"/>
        </w:rPr>
      </w:pPr>
      <w:r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น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อกจากนี้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pacing w:val="-6"/>
          <w:sz w:val="30"/>
          <w:szCs w:val="30"/>
          <w:cs/>
        </w:rPr>
        <w:t>ตามเงื่อนไขที่ระบุในสัญญา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 xml:space="preserve"> เงินกู้ยืมบางส่วนค้ำประกั</w:t>
      </w:r>
      <w:r w:rsidR="008B2FE6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นโดยบริษัทและโดยการจำนำใบหุ้น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ของ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pacing w:val="-6"/>
          <w:sz w:val="30"/>
          <w:szCs w:val="30"/>
          <w:cs/>
        </w:rPr>
        <w:t xml:space="preserve"> 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บริษัท เอราวัณ ราช</w:t>
      </w:r>
      <w:r w:rsidR="00175897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ดำริ จำกัด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จำนวน</w:t>
      </w:r>
      <w:r w:rsidR="008B2FE6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1,599,994 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หุ้น</w:t>
      </w:r>
    </w:p>
    <w:p w14:paraId="3B02B6D7" w14:textId="77777777" w:rsidR="00175897" w:rsidRPr="0077635B" w:rsidRDefault="00175897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722D34A0" w14:textId="0C6F41E1" w:rsidR="00817868" w:rsidRPr="0077635B" w:rsidRDefault="001F3B4F" w:rsidP="00F92CCC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ณ วันที่ </w:t>
      </w: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31 </w:t>
      </w: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ธันวาคม </w:t>
      </w:r>
      <w:r w:rsidR="009D0C12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25</w:t>
      </w:r>
      <w:r w:rsidR="008D3D39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6</w:t>
      </w:r>
      <w:r w:rsidR="007107CE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4</w:t>
      </w:r>
      <w:r w:rsidR="005B7ED5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</w:t>
      </w:r>
      <w:r w:rsidR="00A40A7C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</w:t>
      </w:r>
      <w:r w:rsidR="00F77AF7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5,</w:t>
      </w:r>
      <w:r w:rsidR="00B339AD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499</w:t>
      </w:r>
      <w:r w:rsidR="00F77AF7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.0</w:t>
      </w:r>
      <w:r w:rsidR="00363C4D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 xml:space="preserve"> </w:t>
      </w: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ล้านบาท</w:t>
      </w: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และ</w:t>
      </w:r>
      <w:r w:rsidR="00A40A7C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F77AF7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76</w:t>
      </w:r>
      <w:r w:rsidR="00A5436E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>.</w:t>
      </w:r>
      <w:r w:rsidR="00F77AF7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</w:t>
      </w:r>
      <w:r w:rsidR="00363C4D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>ล้านฟิลิปปินส์เปโซ</w:t>
      </w:r>
      <w:r w:rsidR="008F1E0F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 xml:space="preserve"> </w:t>
      </w:r>
      <w:r w:rsidR="008F1E0F" w:rsidRPr="0077635B">
        <w:rPr>
          <w:rFonts w:ascii="Angsana New" w:hAnsi="Angsana New"/>
          <w:b w:val="0"/>
          <w:bCs w:val="0"/>
          <w:sz w:val="30"/>
          <w:szCs w:val="30"/>
        </w:rPr>
        <w:t>(25</w:t>
      </w:r>
      <w:r w:rsidR="00733FC1" w:rsidRPr="0077635B">
        <w:rPr>
          <w:rFonts w:ascii="Angsana New" w:hAnsi="Angsana New"/>
          <w:b w:val="0"/>
          <w:bCs w:val="0"/>
          <w:sz w:val="30"/>
          <w:szCs w:val="30"/>
        </w:rPr>
        <w:t>6</w:t>
      </w:r>
      <w:r w:rsidR="00D532E8" w:rsidRPr="0077635B">
        <w:rPr>
          <w:rFonts w:ascii="Angsana New" w:hAnsi="Angsana New"/>
          <w:b w:val="0"/>
          <w:bCs w:val="0"/>
          <w:sz w:val="30"/>
          <w:szCs w:val="30"/>
        </w:rPr>
        <w:t>3</w:t>
      </w:r>
      <w:r w:rsidR="008F1E0F" w:rsidRPr="0077635B">
        <w:rPr>
          <w:rFonts w:ascii="Angsana New" w:hAnsi="Angsana New"/>
          <w:b w:val="0"/>
          <w:bCs w:val="0"/>
          <w:sz w:val="30"/>
          <w:szCs w:val="30"/>
        </w:rPr>
        <w:t xml:space="preserve">: </w:t>
      </w:r>
      <w:r w:rsidR="007107CE" w:rsidRPr="0077635B">
        <w:rPr>
          <w:rFonts w:ascii="Angsana New" w:hAnsi="Angsana New"/>
          <w:b w:val="0"/>
          <w:bCs w:val="0"/>
          <w:sz w:val="30"/>
          <w:szCs w:val="30"/>
        </w:rPr>
        <w:t>4,779.0</w:t>
      </w:r>
      <w:r w:rsidR="008F1E0F" w:rsidRPr="0077635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F1E0F" w:rsidRPr="0077635B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 w:rsidR="008F1E0F" w:rsidRPr="0077635B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และ </w:t>
      </w:r>
      <w:r w:rsidR="007107CE" w:rsidRPr="0077635B">
        <w:rPr>
          <w:rFonts w:ascii="Angsana New" w:hAnsi="Angsana New"/>
          <w:b w:val="0"/>
          <w:bCs w:val="0"/>
          <w:sz w:val="30"/>
          <w:szCs w:val="30"/>
        </w:rPr>
        <w:t xml:space="preserve">716.4 </w:t>
      </w:r>
      <w:r w:rsidR="008F1E0F" w:rsidRPr="0077635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ล้านฟิลิปปินส์เปโซ)</w:t>
      </w:r>
      <w:r w:rsidR="008B2FE6" w:rsidRPr="0077635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 xml:space="preserve"> </w:t>
      </w:r>
      <w:r w:rsidR="00F05D4E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และ</w:t>
      </w:r>
      <w:r w:rsidR="008F1E0F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A40A7C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F77AF7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4,700.0</w:t>
      </w:r>
      <w:r w:rsidR="001900A0"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ล้านบาท</w:t>
      </w:r>
      <w:r w:rsidR="00220724" w:rsidRPr="0077635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8F1E0F" w:rsidRPr="0077635B">
        <w:rPr>
          <w:rFonts w:ascii="Angsana New" w:hAnsi="Angsana New" w:hint="cs"/>
          <w:b w:val="0"/>
          <w:bCs w:val="0"/>
          <w:sz w:val="30"/>
          <w:szCs w:val="30"/>
          <w:cs/>
        </w:rPr>
        <w:t>(</w:t>
      </w:r>
      <w:r w:rsidR="001900A0" w:rsidRPr="0077635B">
        <w:rPr>
          <w:rFonts w:ascii="Angsana New" w:hAnsi="Angsana New"/>
          <w:b w:val="0"/>
          <w:bCs w:val="0"/>
          <w:sz w:val="30"/>
          <w:szCs w:val="30"/>
        </w:rPr>
        <w:t>25</w:t>
      </w:r>
      <w:r w:rsidR="00733FC1" w:rsidRPr="0077635B">
        <w:rPr>
          <w:rFonts w:ascii="Angsana New" w:hAnsi="Angsana New"/>
          <w:b w:val="0"/>
          <w:bCs w:val="0"/>
          <w:sz w:val="30"/>
          <w:szCs w:val="30"/>
        </w:rPr>
        <w:t>6</w:t>
      </w:r>
      <w:r w:rsidR="007107CE" w:rsidRPr="0077635B">
        <w:rPr>
          <w:rFonts w:ascii="Angsana New" w:hAnsi="Angsana New"/>
          <w:b w:val="0"/>
          <w:bCs w:val="0"/>
          <w:sz w:val="30"/>
          <w:szCs w:val="30"/>
        </w:rPr>
        <w:t>3</w:t>
      </w:r>
      <w:r w:rsidR="008F1E0F" w:rsidRPr="0077635B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: </w:t>
      </w:r>
      <w:r w:rsidR="007107CE" w:rsidRPr="0077635B">
        <w:rPr>
          <w:rFonts w:ascii="Angsana New" w:hAnsi="Angsana New"/>
          <w:b w:val="0"/>
          <w:bCs w:val="0"/>
          <w:sz w:val="30"/>
          <w:szCs w:val="30"/>
        </w:rPr>
        <w:t>3,750</w:t>
      </w:r>
      <w:r w:rsidR="00D532E8" w:rsidRPr="0077635B">
        <w:rPr>
          <w:rFonts w:ascii="Angsana New" w:hAnsi="Angsana New"/>
          <w:b w:val="0"/>
          <w:bCs w:val="0"/>
          <w:sz w:val="30"/>
          <w:szCs w:val="30"/>
        </w:rPr>
        <w:t>.0</w:t>
      </w:r>
      <w:r w:rsidR="00EB2CB7" w:rsidRPr="0077635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E5583" w:rsidRPr="0077635B">
        <w:rPr>
          <w:rFonts w:ascii="Angsana New" w:hAnsi="Angsana New"/>
          <w:b w:val="0"/>
          <w:bCs w:val="0"/>
          <w:sz w:val="30"/>
          <w:szCs w:val="30"/>
          <w:cs/>
        </w:rPr>
        <w:t>ล้านบา</w:t>
      </w:r>
      <w:r w:rsidR="00DE5583" w:rsidRPr="0077635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ท</w:t>
      </w:r>
      <w:r w:rsidRPr="0077635B">
        <w:rPr>
          <w:rFonts w:ascii="Angsana New" w:hAnsi="Angsana New"/>
          <w:b w:val="0"/>
          <w:bCs w:val="0"/>
          <w:sz w:val="30"/>
          <w:szCs w:val="30"/>
        </w:rPr>
        <w:t>)</w:t>
      </w:r>
    </w:p>
    <w:p w14:paraId="78E79656" w14:textId="77777777" w:rsidR="003D5DEB" w:rsidRPr="0077635B" w:rsidRDefault="003D5DEB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43724643" w14:textId="1C87B077" w:rsidR="001F3B4F" w:rsidRPr="0077635B" w:rsidRDefault="00DD5A2B" w:rsidP="00F76A82">
      <w:pPr>
        <w:spacing w:line="240" w:lineRule="auto"/>
        <w:rPr>
          <w:b/>
          <w:bCs/>
        </w:rPr>
      </w:pPr>
      <w:r w:rsidRPr="0077635B">
        <w:rPr>
          <w:b/>
          <w:bCs/>
        </w:rPr>
        <w:lastRenderedPageBreak/>
        <w:t>1</w:t>
      </w:r>
      <w:r w:rsidR="00217C8D" w:rsidRPr="0077635B">
        <w:rPr>
          <w:b/>
          <w:bCs/>
        </w:rPr>
        <w:t>9</w:t>
      </w:r>
      <w:r w:rsidR="0027029B" w:rsidRPr="0077635B">
        <w:rPr>
          <w:b/>
          <w:bCs/>
        </w:rPr>
        <w:tab/>
      </w:r>
      <w:r w:rsidR="001F3B4F" w:rsidRPr="0077635B">
        <w:rPr>
          <w:b/>
          <w:bCs/>
          <w:cs/>
        </w:rPr>
        <w:t>เจ้าหนี้การค้า</w:t>
      </w:r>
    </w:p>
    <w:p w14:paraId="728E5DCC" w14:textId="77777777" w:rsidR="0034374F" w:rsidRPr="0077635B" w:rsidRDefault="0034374F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03" w:type="dxa"/>
        <w:tblInd w:w="450" w:type="dxa"/>
        <w:tblLook w:val="01E0" w:firstRow="1" w:lastRow="1" w:firstColumn="1" w:lastColumn="1" w:noHBand="0" w:noVBand="0"/>
      </w:tblPr>
      <w:tblGrid>
        <w:gridCol w:w="2958"/>
        <w:gridCol w:w="1167"/>
        <w:gridCol w:w="1098"/>
        <w:gridCol w:w="269"/>
        <w:gridCol w:w="1027"/>
        <w:gridCol w:w="269"/>
        <w:gridCol w:w="1073"/>
        <w:gridCol w:w="269"/>
        <w:gridCol w:w="1073"/>
      </w:tblGrid>
      <w:tr w:rsidR="005D0298" w:rsidRPr="0077635B" w14:paraId="595EBFB3" w14:textId="77777777" w:rsidTr="0050566A">
        <w:tc>
          <w:tcPr>
            <w:tcW w:w="2958" w:type="dxa"/>
          </w:tcPr>
          <w:p w14:paraId="11FE5ACC" w14:textId="77777777" w:rsidR="005D0298" w:rsidRPr="0077635B" w:rsidRDefault="005D029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65EE1182" w14:textId="77777777" w:rsidR="005D0298" w:rsidRPr="0077635B" w:rsidRDefault="005D0298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79229A6A" w14:textId="77777777" w:rsidR="005D0298" w:rsidRPr="0077635B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F8ACDD1" w14:textId="77777777" w:rsidR="005D0298" w:rsidRPr="0077635B" w:rsidRDefault="005D0298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15" w:type="dxa"/>
            <w:gridSpan w:val="3"/>
          </w:tcPr>
          <w:p w14:paraId="4B06A7C3" w14:textId="77777777" w:rsidR="005D0298" w:rsidRPr="0077635B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4809F131" w14:textId="77777777" w:rsidTr="007107CE">
        <w:tc>
          <w:tcPr>
            <w:tcW w:w="2958" w:type="dxa"/>
          </w:tcPr>
          <w:p w14:paraId="22ED2A65" w14:textId="77777777" w:rsidR="007107CE" w:rsidRPr="0077635B" w:rsidRDefault="007107CE" w:rsidP="007107CE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F801B89" w14:textId="77777777" w:rsidR="007107CE" w:rsidRPr="0077635B" w:rsidRDefault="007107CE" w:rsidP="007107C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</w:tcPr>
          <w:p w14:paraId="70AD5578" w14:textId="1B05023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69" w:type="dxa"/>
          </w:tcPr>
          <w:p w14:paraId="44B4E2CA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7" w:type="dxa"/>
          </w:tcPr>
          <w:p w14:paraId="6A6D4582" w14:textId="7497FCCB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  <w:tc>
          <w:tcPr>
            <w:tcW w:w="269" w:type="dxa"/>
          </w:tcPr>
          <w:p w14:paraId="7D107C2B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</w:tcPr>
          <w:p w14:paraId="7C7865B1" w14:textId="30343749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69" w:type="dxa"/>
          </w:tcPr>
          <w:p w14:paraId="31E2430B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</w:tcPr>
          <w:p w14:paraId="5032CDB1" w14:textId="65CBB4D4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</w:tr>
      <w:tr w:rsidR="00D532E8" w:rsidRPr="0077635B" w14:paraId="4CEA1E89" w14:textId="77777777" w:rsidTr="0050566A">
        <w:tc>
          <w:tcPr>
            <w:tcW w:w="2958" w:type="dxa"/>
          </w:tcPr>
          <w:p w14:paraId="4076C23D" w14:textId="77777777" w:rsidR="00D532E8" w:rsidRPr="0077635B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706650B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78" w:type="dxa"/>
            <w:gridSpan w:val="7"/>
          </w:tcPr>
          <w:p w14:paraId="3B5F2A64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7107CE" w:rsidRPr="0077635B" w14:paraId="3ECD6A5D" w14:textId="77777777" w:rsidTr="0050566A">
        <w:tc>
          <w:tcPr>
            <w:tcW w:w="2958" w:type="dxa"/>
          </w:tcPr>
          <w:p w14:paraId="4CA2504D" w14:textId="77777777" w:rsidR="007107CE" w:rsidRPr="0077635B" w:rsidRDefault="007107CE" w:rsidP="007107CE">
            <w:pPr>
              <w:tabs>
                <w:tab w:val="left" w:pos="360"/>
              </w:tabs>
              <w:spacing w:line="240" w:lineRule="auto"/>
              <w:ind w:left="-18"/>
            </w:pPr>
            <w:r w:rsidRPr="0077635B">
              <w:rPr>
                <w:cs/>
              </w:rPr>
              <w:t>กิจการที่เกี่ยวข้องกัน</w:t>
            </w:r>
          </w:p>
        </w:tc>
        <w:tc>
          <w:tcPr>
            <w:tcW w:w="1167" w:type="dxa"/>
          </w:tcPr>
          <w:p w14:paraId="09EF6E58" w14:textId="68DC5FAD" w:rsidR="007107CE" w:rsidRPr="0077635B" w:rsidRDefault="007107CE" w:rsidP="007107C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98" w:type="dxa"/>
            <w:vAlign w:val="bottom"/>
          </w:tcPr>
          <w:p w14:paraId="4168EDAD" w14:textId="79BE1BCB" w:rsidR="007107CE" w:rsidRPr="0077635B" w:rsidRDefault="005C22DC" w:rsidP="007107C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172D92A" w14:textId="77777777" w:rsidR="007107CE" w:rsidRPr="0077635B" w:rsidRDefault="007107CE" w:rsidP="007107CE">
            <w:pPr>
              <w:spacing w:line="240" w:lineRule="auto"/>
              <w:jc w:val="right"/>
              <w:rPr>
                <w:b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E021FDC" w14:textId="408072D0" w:rsidR="007107CE" w:rsidRPr="0077635B" w:rsidRDefault="007107CE" w:rsidP="007107C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28D21A7" w14:textId="77777777" w:rsidR="007107CE" w:rsidRPr="0077635B" w:rsidRDefault="007107CE" w:rsidP="007107CE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B50B844" w14:textId="2876202C" w:rsidR="007107CE" w:rsidRPr="0077635B" w:rsidRDefault="003F5628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484</w:t>
            </w:r>
          </w:p>
        </w:tc>
        <w:tc>
          <w:tcPr>
            <w:tcW w:w="269" w:type="dxa"/>
            <w:shd w:val="clear" w:color="auto" w:fill="auto"/>
          </w:tcPr>
          <w:p w14:paraId="72B9F62C" w14:textId="77777777" w:rsidR="007107CE" w:rsidRPr="0077635B" w:rsidRDefault="007107CE" w:rsidP="007107CE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25DE48" w14:textId="5696332D" w:rsidR="007107CE" w:rsidRPr="0077635B" w:rsidRDefault="007107CE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257</w:t>
            </w:r>
          </w:p>
        </w:tc>
      </w:tr>
      <w:tr w:rsidR="007107CE" w:rsidRPr="0077635B" w14:paraId="18673149" w14:textId="77777777" w:rsidTr="0050566A">
        <w:tc>
          <w:tcPr>
            <w:tcW w:w="2958" w:type="dxa"/>
          </w:tcPr>
          <w:p w14:paraId="69765570" w14:textId="77777777" w:rsidR="007107CE" w:rsidRPr="0077635B" w:rsidRDefault="007107CE" w:rsidP="007107CE">
            <w:pPr>
              <w:tabs>
                <w:tab w:val="left" w:pos="360"/>
              </w:tabs>
              <w:spacing w:line="240" w:lineRule="auto"/>
              <w:ind w:left="-18"/>
            </w:pPr>
            <w:r w:rsidRPr="0077635B">
              <w:rPr>
                <w:cs/>
              </w:rPr>
              <w:t>กิจการอื่น</w:t>
            </w:r>
            <w:r w:rsidRPr="0077635B">
              <w:t xml:space="preserve"> </w:t>
            </w:r>
            <w:r w:rsidRPr="0077635B">
              <w:rPr>
                <w:cs/>
              </w:rPr>
              <w:t>ๆ</w:t>
            </w:r>
          </w:p>
        </w:tc>
        <w:tc>
          <w:tcPr>
            <w:tcW w:w="1167" w:type="dxa"/>
          </w:tcPr>
          <w:p w14:paraId="7BB899DA" w14:textId="77777777" w:rsidR="007107CE" w:rsidRPr="0077635B" w:rsidRDefault="007107CE" w:rsidP="007107C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3F33D2C" w14:textId="5D0690B6" w:rsidR="007107CE" w:rsidRPr="0077635B" w:rsidRDefault="00B92F93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142,676</w:t>
            </w:r>
          </w:p>
        </w:tc>
        <w:tc>
          <w:tcPr>
            <w:tcW w:w="269" w:type="dxa"/>
          </w:tcPr>
          <w:p w14:paraId="557EC049" w14:textId="77777777" w:rsidR="007107CE" w:rsidRPr="0077635B" w:rsidRDefault="007107CE" w:rsidP="007107CE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A1BC" w14:textId="33F81B1A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144,665</w:t>
            </w:r>
          </w:p>
        </w:tc>
        <w:tc>
          <w:tcPr>
            <w:tcW w:w="269" w:type="dxa"/>
            <w:shd w:val="clear" w:color="auto" w:fill="auto"/>
          </w:tcPr>
          <w:p w14:paraId="728094BE" w14:textId="77777777" w:rsidR="007107CE" w:rsidRPr="0077635B" w:rsidRDefault="007107CE" w:rsidP="007107CE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2925" w14:textId="1AE8A13E" w:rsidR="007107CE" w:rsidRPr="0077635B" w:rsidRDefault="00B92F93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70,594</w:t>
            </w:r>
          </w:p>
        </w:tc>
        <w:tc>
          <w:tcPr>
            <w:tcW w:w="269" w:type="dxa"/>
            <w:shd w:val="clear" w:color="auto" w:fill="auto"/>
          </w:tcPr>
          <w:p w14:paraId="5E524E7A" w14:textId="77777777" w:rsidR="007107CE" w:rsidRPr="0077635B" w:rsidRDefault="007107CE" w:rsidP="007107CE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97697" w14:textId="47E6D422" w:rsidR="007107CE" w:rsidRPr="0077635B" w:rsidRDefault="007107CE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69,827</w:t>
            </w:r>
          </w:p>
        </w:tc>
      </w:tr>
      <w:tr w:rsidR="007107CE" w:rsidRPr="0077635B" w14:paraId="5466C09D" w14:textId="77777777" w:rsidTr="0050566A">
        <w:tc>
          <w:tcPr>
            <w:tcW w:w="2958" w:type="dxa"/>
          </w:tcPr>
          <w:p w14:paraId="49DA7A5C" w14:textId="77777777" w:rsidR="007107CE" w:rsidRPr="0077635B" w:rsidRDefault="007107CE" w:rsidP="007107CE">
            <w:pPr>
              <w:tabs>
                <w:tab w:val="left" w:pos="360"/>
              </w:tabs>
              <w:spacing w:line="240" w:lineRule="auto"/>
              <w:ind w:left="-1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67" w:type="dxa"/>
          </w:tcPr>
          <w:p w14:paraId="5D950824" w14:textId="77777777" w:rsidR="007107CE" w:rsidRPr="0077635B" w:rsidRDefault="007107CE" w:rsidP="007107C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3C6C" w14:textId="1FD09310" w:rsidR="007107CE" w:rsidRPr="0077635B" w:rsidRDefault="00B92F93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142,676</w:t>
            </w:r>
          </w:p>
        </w:tc>
        <w:tc>
          <w:tcPr>
            <w:tcW w:w="269" w:type="dxa"/>
          </w:tcPr>
          <w:p w14:paraId="2228D1EE" w14:textId="77777777" w:rsidR="007107CE" w:rsidRPr="0077635B" w:rsidRDefault="007107CE" w:rsidP="007107CE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A5102" w14:textId="0A1585C6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144,665</w:t>
            </w:r>
          </w:p>
        </w:tc>
        <w:tc>
          <w:tcPr>
            <w:tcW w:w="269" w:type="dxa"/>
            <w:shd w:val="clear" w:color="auto" w:fill="auto"/>
          </w:tcPr>
          <w:p w14:paraId="0DD28063" w14:textId="77777777" w:rsidR="007107CE" w:rsidRPr="0077635B" w:rsidRDefault="007107CE" w:rsidP="007107CE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41474" w14:textId="0B682831" w:rsidR="007107CE" w:rsidRPr="0077635B" w:rsidRDefault="00B92F93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71,</w:t>
            </w:r>
            <w:r w:rsidR="003F5628" w:rsidRPr="0077635B">
              <w:rPr>
                <w:b/>
                <w:bCs/>
                <w:szCs w:val="30"/>
                <w:lang w:bidi="th-TH"/>
              </w:rPr>
              <w:t>078</w:t>
            </w:r>
          </w:p>
        </w:tc>
        <w:tc>
          <w:tcPr>
            <w:tcW w:w="269" w:type="dxa"/>
            <w:shd w:val="clear" w:color="auto" w:fill="auto"/>
          </w:tcPr>
          <w:p w14:paraId="4EE192B6" w14:textId="77777777" w:rsidR="007107CE" w:rsidRPr="0077635B" w:rsidRDefault="007107CE" w:rsidP="007107CE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63186" w14:textId="2598E3B9" w:rsidR="007107CE" w:rsidRPr="0077635B" w:rsidRDefault="007107CE" w:rsidP="007107C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70,084</w:t>
            </w:r>
          </w:p>
        </w:tc>
      </w:tr>
    </w:tbl>
    <w:p w14:paraId="07387D56" w14:textId="37902127" w:rsidR="003B4033" w:rsidRPr="0077635B" w:rsidRDefault="003B4033" w:rsidP="00F92CCC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1B3303DA" w14:textId="58627D80" w:rsidR="001F3B4F" w:rsidRPr="0077635B" w:rsidRDefault="00217C8D" w:rsidP="00F76A82">
      <w:pPr>
        <w:spacing w:line="240" w:lineRule="auto"/>
        <w:rPr>
          <w:b/>
          <w:bCs/>
        </w:rPr>
      </w:pPr>
      <w:r w:rsidRPr="0077635B">
        <w:rPr>
          <w:b/>
          <w:bCs/>
        </w:rPr>
        <w:t>20</w:t>
      </w:r>
      <w:r w:rsidR="0027029B" w:rsidRPr="0077635B">
        <w:rPr>
          <w:b/>
          <w:bCs/>
        </w:rPr>
        <w:tab/>
      </w:r>
      <w:r w:rsidR="0027029B" w:rsidRPr="0077635B">
        <w:rPr>
          <w:b/>
          <w:bCs/>
          <w:cs/>
        </w:rPr>
        <w:t>หนี้สินห</w:t>
      </w:r>
      <w:r w:rsidR="001F3B4F" w:rsidRPr="0077635B">
        <w:rPr>
          <w:b/>
          <w:bCs/>
          <w:cs/>
        </w:rPr>
        <w:t>มุนเวียนอื่น</w:t>
      </w:r>
    </w:p>
    <w:p w14:paraId="0F27937F" w14:textId="77777777" w:rsidR="006C7E71" w:rsidRPr="0077635B" w:rsidRDefault="006C7E71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98"/>
        <w:gridCol w:w="270"/>
        <w:gridCol w:w="1044"/>
        <w:gridCol w:w="270"/>
        <w:gridCol w:w="1098"/>
        <w:gridCol w:w="270"/>
        <w:gridCol w:w="1035"/>
      </w:tblGrid>
      <w:tr w:rsidR="00EC36A5" w:rsidRPr="0077635B" w14:paraId="037B83C5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7C5225AE" w14:textId="77777777" w:rsidR="00EC36A5" w:rsidRPr="0077635B" w:rsidRDefault="00EC36A5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C8D67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998BD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548ED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4E5F1113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347ABD9C" w14:textId="77777777" w:rsidR="007107CE" w:rsidRPr="0077635B" w:rsidRDefault="007107CE" w:rsidP="007107CE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98" w:type="dxa"/>
          </w:tcPr>
          <w:p w14:paraId="63C8E77B" w14:textId="7B7E23CB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2D65436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44" w:type="dxa"/>
          </w:tcPr>
          <w:p w14:paraId="20D7D1F0" w14:textId="1E6BF971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  <w:tc>
          <w:tcPr>
            <w:tcW w:w="270" w:type="dxa"/>
          </w:tcPr>
          <w:p w14:paraId="129D9FE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</w:tcPr>
          <w:p w14:paraId="440C5834" w14:textId="40A84CDF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28A0A353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</w:tcPr>
          <w:p w14:paraId="35A6783A" w14:textId="11F7B580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</w:tr>
      <w:tr w:rsidR="00D532E8" w:rsidRPr="0077635B" w14:paraId="526761E4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1EF519" w14:textId="77777777" w:rsidR="00D532E8" w:rsidRPr="0077635B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50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AD88D7" w14:textId="77777777" w:rsidR="00D532E8" w:rsidRPr="0077635B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7107CE" w:rsidRPr="0077635B" w14:paraId="3399425C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3235419" w14:textId="77777777" w:rsidR="007107CE" w:rsidRPr="0077635B" w:rsidRDefault="007107CE" w:rsidP="007107CE">
            <w:pPr>
              <w:spacing w:line="240" w:lineRule="auto"/>
              <w:jc w:val="both"/>
            </w:pPr>
            <w:r w:rsidRPr="0077635B">
              <w:rPr>
                <w:cs/>
              </w:rPr>
              <w:t>ค่าใช้จ่ายค้างจ่าย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D5E2EFA" w14:textId="2F11F742" w:rsidR="007107CE" w:rsidRPr="0077635B" w:rsidRDefault="003F5628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97,637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3D1C3E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0712DD3" w14:textId="52BAFDF0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96,902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7AD14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8B7AACD" w14:textId="59C7F80A" w:rsidR="007107CE" w:rsidRPr="0077635B" w:rsidRDefault="003F5628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52,406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04417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5E0FEBB" w14:textId="736B1071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48,592</w:t>
            </w:r>
          </w:p>
        </w:tc>
      </w:tr>
      <w:tr w:rsidR="007107CE" w:rsidRPr="0077635B" w14:paraId="02D76A85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938D4E" w14:textId="77777777" w:rsidR="007107CE" w:rsidRPr="0077635B" w:rsidRDefault="007107CE" w:rsidP="007107CE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  <w:lang w:val="th-TH"/>
              </w:rPr>
              <w:t>รายได้รับล่วงหน้าและ</w:t>
            </w:r>
            <w:r w:rsidRPr="0077635B">
              <w:rPr>
                <w:cs/>
                <w:lang w:val="th-TH"/>
              </w:rPr>
              <w:t>เงินมัดจำรับ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4CA0A08F" w14:textId="2351EDA3" w:rsidR="007107CE" w:rsidRPr="0077635B" w:rsidRDefault="00C51069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139,652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C62C5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CA5EAB9" w14:textId="0049A622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130,263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A75CC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BF614F6" w14:textId="1F451813" w:rsidR="007107CE" w:rsidRPr="0077635B" w:rsidRDefault="00B92F93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67,378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EF2F7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90BC026" w14:textId="7F0B210C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59,358</w:t>
            </w:r>
          </w:p>
        </w:tc>
      </w:tr>
      <w:tr w:rsidR="007107CE" w:rsidRPr="0077635B" w14:paraId="7F2CBE7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D1E1555" w14:textId="77777777" w:rsidR="007107CE" w:rsidRPr="0077635B" w:rsidRDefault="007107CE" w:rsidP="007107CE">
            <w:pPr>
              <w:spacing w:line="240" w:lineRule="auto"/>
              <w:jc w:val="both"/>
              <w:rPr>
                <w:cs/>
                <w:lang w:val="th-TH"/>
              </w:rPr>
            </w:pPr>
            <w:r w:rsidRPr="0077635B">
              <w:rPr>
                <w:rFonts w:hint="cs"/>
                <w:cs/>
                <w:lang w:val="th-TH"/>
              </w:rPr>
              <w:t>เจ้าหนี้ค่าก่อสร้าง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6252D62" w14:textId="62CEC497" w:rsidR="007107CE" w:rsidRPr="0077635B" w:rsidRDefault="00946ED4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30,055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AC85D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7EF587B9" w14:textId="05E7C58F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12,215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4D2CC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32F7A910" w14:textId="78EBC036" w:rsidR="007107CE" w:rsidRPr="0077635B" w:rsidRDefault="005C22DC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4,199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D9331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3A4AA7A" w14:textId="34F90CAF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4,328</w:t>
            </w:r>
          </w:p>
        </w:tc>
      </w:tr>
      <w:tr w:rsidR="007107CE" w:rsidRPr="0077635B" w14:paraId="4D4D9E83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93EB9D" w14:textId="77777777" w:rsidR="007107CE" w:rsidRPr="0077635B" w:rsidRDefault="007107CE" w:rsidP="007107CE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ค่าธรรมเนียมในการบริหารและการใช้สิทธิ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FC2E723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2A025A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A93253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C8F1E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A0B3A20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1E1BA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7FD5909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7107CE" w:rsidRPr="0077635B" w14:paraId="3270081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5C6E553" w14:textId="77777777" w:rsidR="007107CE" w:rsidRPr="0077635B" w:rsidRDefault="007107CE" w:rsidP="007107CE">
            <w:pPr>
              <w:spacing w:line="240" w:lineRule="auto"/>
              <w:jc w:val="both"/>
            </w:pPr>
            <w:r w:rsidRPr="0077635B">
              <w:t xml:space="preserve">   </w:t>
            </w:r>
            <w:r w:rsidRPr="0077635B">
              <w:rPr>
                <w:cs/>
              </w:rPr>
              <w:t>ค่าใช้จ่ายทางการตลาด</w:t>
            </w:r>
            <w:r w:rsidRPr="0077635B">
              <w:t xml:space="preserve"> </w:t>
            </w:r>
            <w:r w:rsidRPr="0077635B">
              <w:rPr>
                <w:cs/>
              </w:rPr>
              <w:t>และค่าธรรมเนียม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5883E9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9448F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457DD4A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5AB1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9106FB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57405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00BD6E" w14:textId="77777777" w:rsidR="007107CE" w:rsidRPr="0077635B" w:rsidRDefault="007107CE" w:rsidP="007107CE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7107CE" w:rsidRPr="0077635B" w14:paraId="5E1D81B9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EF3401D" w14:textId="77777777" w:rsidR="007107CE" w:rsidRPr="0077635B" w:rsidRDefault="007107CE" w:rsidP="007107CE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   อื่นค้างจ่าย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4EF3F46" w14:textId="3A86C798" w:rsidR="007107CE" w:rsidRPr="0077635B" w:rsidRDefault="00C51069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15,818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5B36C0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5020D2" w14:textId="40F39B5B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13,720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7CD31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578D6A" w14:textId="43BF088A" w:rsidR="007107CE" w:rsidRPr="0077635B" w:rsidRDefault="00B92F93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3,517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919B0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BB4A48" w14:textId="2F19A096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2,520</w:t>
            </w:r>
          </w:p>
        </w:tc>
      </w:tr>
      <w:tr w:rsidR="007107CE" w:rsidRPr="0077635B" w14:paraId="7EC2E5FE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0680AE" w14:textId="77777777" w:rsidR="007107CE" w:rsidRPr="0077635B" w:rsidRDefault="007107CE" w:rsidP="007107CE">
            <w:pPr>
              <w:spacing w:line="240" w:lineRule="auto"/>
              <w:jc w:val="both"/>
            </w:pPr>
            <w:r w:rsidRPr="0077635B">
              <w:rPr>
                <w:cs/>
              </w:rPr>
              <w:t>เงินประกันผลงาน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D837152" w14:textId="71E1C87D" w:rsidR="007107CE" w:rsidRPr="0077635B" w:rsidRDefault="00C51069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78,332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F3605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E858ED" w14:textId="62066FE9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78,316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84048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1B6EF3C" w14:textId="20F6886E" w:rsidR="007107CE" w:rsidRPr="0077635B" w:rsidRDefault="005C22DC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5,716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4ABE9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843DEB1" w14:textId="78D43302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11,990</w:t>
            </w:r>
          </w:p>
        </w:tc>
      </w:tr>
      <w:tr w:rsidR="007107CE" w:rsidRPr="0077635B" w14:paraId="638A231D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5FE3C3C" w14:textId="77777777" w:rsidR="007107CE" w:rsidRPr="0077635B" w:rsidRDefault="007107CE" w:rsidP="007107CE">
            <w:pPr>
              <w:spacing w:line="240" w:lineRule="auto"/>
              <w:jc w:val="both"/>
            </w:pPr>
            <w:r w:rsidRPr="0077635B">
              <w:rPr>
                <w:cs/>
              </w:rPr>
              <w:t>ภาษีมูลค่าเพิ่มค้างจ่าย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59801E" w14:textId="574EE5C7" w:rsidR="007107CE" w:rsidRPr="0077635B" w:rsidRDefault="00946ED4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9,25</w:t>
            </w:r>
            <w:r w:rsidR="004D65A9" w:rsidRPr="0077635B">
              <w:rPr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4F32F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424EAF" w14:textId="1F20CD37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6,114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145AB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6AB6DF" w14:textId="6F85A068" w:rsidR="007107CE" w:rsidRPr="0077635B" w:rsidRDefault="005C22DC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5,529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64554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CE89D2" w14:textId="7D484683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2,483</w:t>
            </w:r>
          </w:p>
        </w:tc>
      </w:tr>
      <w:tr w:rsidR="007107CE" w:rsidRPr="0077635B" w14:paraId="5FD203D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7209F8" w14:textId="77777777" w:rsidR="007107CE" w:rsidRPr="0077635B" w:rsidRDefault="007107CE" w:rsidP="007107CE">
            <w:pPr>
              <w:spacing w:line="240" w:lineRule="auto"/>
              <w:jc w:val="both"/>
            </w:pPr>
            <w:r w:rsidRPr="0077635B">
              <w:rPr>
                <w:cs/>
              </w:rPr>
              <w:t>อื่น ๆ</w:t>
            </w:r>
            <w:r w:rsidRPr="0077635B">
              <w:tab/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5414A" w14:textId="4E222891" w:rsidR="007107CE" w:rsidRPr="0077635B" w:rsidRDefault="00C51069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107,1</w:t>
            </w:r>
            <w:r w:rsidR="00103E08" w:rsidRPr="0077635B">
              <w:rPr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697B0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12AE" w14:textId="2AC1C359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120,211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876B96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7332E" w14:textId="02B4BBD3" w:rsidR="007107CE" w:rsidRPr="0077635B" w:rsidRDefault="00B92F93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72,843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355CF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FC7D5" w14:textId="41922DE8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74,155</w:t>
            </w:r>
          </w:p>
        </w:tc>
      </w:tr>
      <w:tr w:rsidR="007107CE" w:rsidRPr="0077635B" w14:paraId="5AA44F8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EABB5B" w14:textId="77777777" w:rsidR="007107CE" w:rsidRPr="0077635B" w:rsidRDefault="007107CE" w:rsidP="007107CE">
            <w:pPr>
              <w:spacing w:line="240" w:lineRule="auto"/>
              <w:jc w:val="both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260E2" w14:textId="670A92CE" w:rsidR="007107CE" w:rsidRPr="0077635B" w:rsidRDefault="003F5628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477,932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B9B3D" w14:textId="77777777" w:rsidR="007107CE" w:rsidRPr="0077635B" w:rsidRDefault="007107CE" w:rsidP="007107CE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F4487" w14:textId="6F26DED0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457,741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4F949" w14:textId="77777777" w:rsidR="007107CE" w:rsidRPr="0077635B" w:rsidRDefault="007107CE" w:rsidP="007107CE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C444D" w14:textId="036C3311" w:rsidR="007107CE" w:rsidRPr="0077635B" w:rsidRDefault="003F5628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211,588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1535A2" w14:textId="77777777" w:rsidR="007107CE" w:rsidRPr="0077635B" w:rsidRDefault="007107CE" w:rsidP="007107CE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64D7" w14:textId="06EFD084" w:rsidR="007107CE" w:rsidRPr="0077635B" w:rsidRDefault="007107CE" w:rsidP="00710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203,426</w:t>
            </w:r>
          </w:p>
        </w:tc>
      </w:tr>
    </w:tbl>
    <w:p w14:paraId="254EDD13" w14:textId="77777777" w:rsidR="00E658C1" w:rsidRPr="0077635B" w:rsidRDefault="00E658C1" w:rsidP="00F76A82">
      <w:pPr>
        <w:spacing w:line="240" w:lineRule="auto"/>
        <w:rPr>
          <w:b/>
          <w:bCs/>
          <w:sz w:val="24"/>
          <w:szCs w:val="24"/>
          <w:cs/>
        </w:rPr>
      </w:pPr>
    </w:p>
    <w:p w14:paraId="425609AD" w14:textId="77777777" w:rsidR="005C22DC" w:rsidRPr="0077635B" w:rsidRDefault="005C22DC">
      <w:pPr>
        <w:spacing w:line="240" w:lineRule="auto"/>
        <w:rPr>
          <w:b/>
          <w:bCs/>
        </w:rPr>
      </w:pPr>
      <w:r w:rsidRPr="0077635B">
        <w:rPr>
          <w:b/>
          <w:bCs/>
        </w:rPr>
        <w:br w:type="page"/>
      </w:r>
    </w:p>
    <w:p w14:paraId="6C8C4D40" w14:textId="35817443" w:rsidR="001F3B4F" w:rsidRPr="0077635B" w:rsidRDefault="00500547" w:rsidP="00F76A82">
      <w:pPr>
        <w:spacing w:line="240" w:lineRule="auto"/>
        <w:rPr>
          <w:b/>
          <w:bCs/>
        </w:rPr>
      </w:pPr>
      <w:r w:rsidRPr="0077635B">
        <w:rPr>
          <w:b/>
          <w:bCs/>
        </w:rPr>
        <w:lastRenderedPageBreak/>
        <w:t>2</w:t>
      </w:r>
      <w:r w:rsidR="00217C8D" w:rsidRPr="0077635B">
        <w:rPr>
          <w:b/>
          <w:bCs/>
        </w:rPr>
        <w:t>1</w:t>
      </w:r>
      <w:r w:rsidR="0027029B" w:rsidRPr="0077635B">
        <w:rPr>
          <w:b/>
          <w:bCs/>
        </w:rPr>
        <w:tab/>
      </w:r>
      <w:r w:rsidR="00EC36A5" w:rsidRPr="0077635B">
        <w:rPr>
          <w:b/>
          <w:bCs/>
          <w:cs/>
        </w:rPr>
        <w:t>รายได้รอตัดบัญชี</w:t>
      </w:r>
    </w:p>
    <w:p w14:paraId="5E963A00" w14:textId="77777777" w:rsidR="0034374F" w:rsidRPr="0077635B" w:rsidRDefault="0034374F" w:rsidP="00F76A82">
      <w:pPr>
        <w:spacing w:line="240" w:lineRule="auto"/>
        <w:rPr>
          <w:b/>
          <w:bCs/>
          <w:sz w:val="24"/>
          <w:szCs w:val="24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6"/>
        <w:gridCol w:w="1069"/>
        <w:gridCol w:w="236"/>
        <w:gridCol w:w="34"/>
        <w:gridCol w:w="1035"/>
        <w:gridCol w:w="236"/>
        <w:gridCol w:w="1051"/>
      </w:tblGrid>
      <w:tr w:rsidR="00DA66D2" w:rsidRPr="0077635B" w14:paraId="2CCBCF2D" w14:textId="77777777" w:rsidTr="00D532E8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5D7C9492" w14:textId="77777777" w:rsidR="00DA66D2" w:rsidRPr="0077635B" w:rsidRDefault="00DA66D2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C9CDA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EFA1BAD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4BCCE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7F0F2FEC" w14:textId="77777777" w:rsidTr="007107CE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21D7CEDC" w14:textId="77777777" w:rsidR="007107CE" w:rsidRPr="0077635B" w:rsidRDefault="007107CE" w:rsidP="007107CE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80" w:type="dxa"/>
          </w:tcPr>
          <w:p w14:paraId="6F279BC5" w14:textId="7B5B6F3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36" w:type="dxa"/>
          </w:tcPr>
          <w:p w14:paraId="5D8FCA34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69" w:type="dxa"/>
          </w:tcPr>
          <w:p w14:paraId="704D0D9F" w14:textId="4269B01A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  <w:tc>
          <w:tcPr>
            <w:tcW w:w="270" w:type="dxa"/>
            <w:gridSpan w:val="2"/>
          </w:tcPr>
          <w:p w14:paraId="571079B5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</w:tcPr>
          <w:p w14:paraId="2E19F2CA" w14:textId="68445742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36" w:type="dxa"/>
          </w:tcPr>
          <w:p w14:paraId="348407A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51" w:type="dxa"/>
          </w:tcPr>
          <w:p w14:paraId="48264418" w14:textId="11766C8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</w:tr>
      <w:tr w:rsidR="00D532E8" w:rsidRPr="0077635B" w14:paraId="3FBBBD9C" w14:textId="77777777" w:rsidTr="00D532E8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AE5D76" w14:textId="77777777" w:rsidR="00D532E8" w:rsidRPr="0077635B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9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441A8F" w14:textId="77777777" w:rsidR="00D532E8" w:rsidRPr="0077635B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D532E8" w:rsidRPr="0077635B" w14:paraId="2DB41F46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65E576" w14:textId="77777777" w:rsidR="00D532E8" w:rsidRPr="0077635B" w:rsidRDefault="00D532E8" w:rsidP="00D532E8">
            <w:pPr>
              <w:spacing w:line="240" w:lineRule="auto"/>
              <w:ind w:left="162" w:hanging="162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20A6E7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FAFA6E2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10A22A6F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842AFA1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</w:tcPr>
          <w:p w14:paraId="71587C04" w14:textId="77777777" w:rsidR="00D532E8" w:rsidRPr="0077635B" w:rsidRDefault="00D532E8" w:rsidP="00D532E8">
            <w:pPr>
              <w:tabs>
                <w:tab w:val="decimal" w:pos="792"/>
              </w:tabs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A9A9F0F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48D4FB29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</w:tr>
      <w:tr w:rsidR="007107CE" w:rsidRPr="0077635B" w14:paraId="119F21B9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208FED" w14:textId="77777777" w:rsidR="007107CE" w:rsidRPr="0077635B" w:rsidRDefault="007107CE" w:rsidP="007107CE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63E6C95" w14:textId="437A0854" w:rsidR="007107CE" w:rsidRPr="0077635B" w:rsidRDefault="005C22DC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D88924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2511EAF8" w14:textId="57A62A98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B6FEB1C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9B61CB" w14:textId="35DA015B" w:rsidR="007107CE" w:rsidRPr="0077635B" w:rsidRDefault="005C22DC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70393AC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7F44E8AD" w14:textId="0A7D00B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28,000</w:t>
            </w:r>
          </w:p>
        </w:tc>
      </w:tr>
      <w:tr w:rsidR="007107CE" w:rsidRPr="0077635B" w14:paraId="341EB631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D66D6" w14:textId="77777777" w:rsidR="007107CE" w:rsidRPr="0077635B" w:rsidRDefault="007107CE" w:rsidP="007107CE">
            <w:pPr>
              <w:spacing w:line="240" w:lineRule="auto"/>
              <w:jc w:val="both"/>
            </w:pPr>
            <w:r w:rsidRPr="0077635B">
              <w:rPr>
                <w:i/>
                <w:iCs/>
                <w:cs/>
              </w:rPr>
              <w:t xml:space="preserve">หัก </w:t>
            </w:r>
            <w:r w:rsidRPr="0077635B">
              <w:rPr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BEF529" w14:textId="6CEAF294" w:rsidR="007107CE" w:rsidRPr="0077635B" w:rsidRDefault="005C22DC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(21,759)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0D0026F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46FA1C50" w14:textId="1695FA28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(19,735)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41D078D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B76D09" w14:textId="58829456" w:rsidR="007107CE" w:rsidRPr="0077635B" w:rsidRDefault="005C22DC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(21,759)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FDED0AD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1F877F5" w14:textId="75274D48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(19,735)</w:t>
            </w:r>
          </w:p>
        </w:tc>
      </w:tr>
      <w:tr w:rsidR="007107CE" w:rsidRPr="0077635B" w14:paraId="2F22A725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403485" w14:textId="77777777" w:rsidR="007107CE" w:rsidRPr="0077635B" w:rsidRDefault="007107CE" w:rsidP="007107CE">
            <w:pPr>
              <w:spacing w:line="240" w:lineRule="auto"/>
              <w:jc w:val="both"/>
              <w:rPr>
                <w:b/>
                <w:bCs/>
              </w:rPr>
            </w:pPr>
            <w:r w:rsidRPr="0077635B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B9E11" w14:textId="6FF56DC8" w:rsidR="007107CE" w:rsidRPr="0077635B" w:rsidRDefault="005C22DC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6,241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BE484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A7CD5" w14:textId="34D038CB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8,265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3F243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C9FB" w14:textId="15AACA6F" w:rsidR="007107CE" w:rsidRPr="0077635B" w:rsidRDefault="005C22DC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6,241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4E93A0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23B1D" w14:textId="6BF9C2FB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8,265</w:t>
            </w:r>
          </w:p>
        </w:tc>
      </w:tr>
      <w:tr w:rsidR="007107CE" w:rsidRPr="0077635B" w14:paraId="42F228A5" w14:textId="77777777" w:rsidTr="00D532E8"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4C7760AF" w14:textId="77777777" w:rsidR="007107CE" w:rsidRPr="0077635B" w:rsidRDefault="007107CE" w:rsidP="007107CE">
            <w:pPr>
              <w:spacing w:line="240" w:lineRule="auto"/>
              <w:ind w:left="162" w:hanging="162"/>
              <w:jc w:val="both"/>
              <w:rPr>
                <w:lang w:val="en-US"/>
              </w:rPr>
            </w:pPr>
            <w:r w:rsidRPr="0077635B">
              <w:rPr>
                <w:cs/>
              </w:rPr>
              <w:t>ค่าตัดจำหน่ายรับรู้ในกำไรหรือขาดทุนสำหรับปี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C4FBA8" w14:textId="50B4A79F" w:rsidR="007107CE" w:rsidRPr="0077635B" w:rsidRDefault="005C22DC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1F72CF5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846D13" w14:textId="5D4F67C9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2,025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D5942FA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B38D4" w14:textId="6BA1B25C" w:rsidR="007107CE" w:rsidRPr="0077635B" w:rsidRDefault="005C22DC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06FE5D9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D17E97" w14:textId="64297BDF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2,025</w:t>
            </w:r>
          </w:p>
        </w:tc>
      </w:tr>
      <w:tr w:rsidR="007107CE" w:rsidRPr="0077635B" w14:paraId="6A1F4812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53E7FA" w14:textId="77777777" w:rsidR="007107CE" w:rsidRPr="0077635B" w:rsidRDefault="007107CE" w:rsidP="007107CE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5058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F074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3342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4FC2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84B7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4603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995D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7107CE" w:rsidRPr="0077635B" w14:paraId="5682B4C2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4FFBBB" w14:textId="77777777" w:rsidR="007107CE" w:rsidRPr="0077635B" w:rsidRDefault="007107CE" w:rsidP="007107CE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FDFC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4B093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ACFA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C7CA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6979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1FAB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E5B9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7107CE" w:rsidRPr="0077635B" w14:paraId="623740AF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5D6C69" w14:textId="77777777" w:rsidR="007107CE" w:rsidRPr="0077635B" w:rsidRDefault="007107CE" w:rsidP="007107CE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</w:t>
            </w:r>
            <w:r w:rsidRPr="0077635B">
              <w:rPr>
                <w:rFonts w:hint="cs"/>
                <w:cs/>
              </w:rPr>
              <w:t>์ที่</w:t>
            </w:r>
            <w:r w:rsidRPr="0077635B">
              <w:rPr>
                <w:cs/>
              </w:rPr>
              <w:t>ถึงกำหน</w:t>
            </w:r>
            <w:r w:rsidRPr="0077635B">
              <w:rPr>
                <w:rFonts w:hint="cs"/>
                <w:cs/>
              </w:rPr>
              <w:t>ดรับรู้</w:t>
            </w:r>
            <w:r w:rsidRPr="0077635B">
              <w:rPr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4F499" w14:textId="34646DF0" w:rsidR="007107CE" w:rsidRPr="0077635B" w:rsidRDefault="006F4D0A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868C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712A" w14:textId="189D6256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3CF7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78801" w14:textId="6963F443" w:rsidR="007107CE" w:rsidRPr="0077635B" w:rsidRDefault="006F4D0A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51A5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2B7E" w14:textId="6631F8CD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2,024</w:t>
            </w:r>
          </w:p>
        </w:tc>
      </w:tr>
      <w:tr w:rsidR="007107CE" w:rsidRPr="0077635B" w14:paraId="11B97C34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B97773" w14:textId="77777777" w:rsidR="007107CE" w:rsidRPr="0077635B" w:rsidRDefault="007107CE" w:rsidP="007107CE">
            <w:pPr>
              <w:spacing w:line="240" w:lineRule="auto"/>
              <w:ind w:left="162" w:hanging="162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2287CF9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4296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79BA3E25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007B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F27662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3F48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28EC710B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7107CE" w:rsidRPr="0077635B" w14:paraId="3C6DD7A1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DE9C21" w14:textId="77777777" w:rsidR="007107CE" w:rsidRPr="0077635B" w:rsidRDefault="007107CE" w:rsidP="007107CE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84B2B" w14:textId="746B5904" w:rsidR="007107CE" w:rsidRPr="0077635B" w:rsidRDefault="005B7D36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4,217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9EC4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F9F7F" w14:textId="61C95E58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6,241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5679E4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F06DB" w14:textId="2BFF8471" w:rsidR="007107CE" w:rsidRPr="0077635B" w:rsidRDefault="005B7D36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4,217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06D009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9FE4" w14:textId="1C2BA262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6,241</w:t>
            </w:r>
          </w:p>
        </w:tc>
      </w:tr>
      <w:tr w:rsidR="007107CE" w:rsidRPr="0077635B" w14:paraId="1F0CCCA4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F6013F" w14:textId="77777777" w:rsidR="007107CE" w:rsidRPr="0077635B" w:rsidRDefault="007107CE" w:rsidP="007107CE">
            <w:pPr>
              <w:spacing w:line="240" w:lineRule="auto"/>
              <w:ind w:left="162" w:hanging="162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AABD8" w14:textId="08E38334" w:rsidR="007107CE" w:rsidRPr="0077635B" w:rsidRDefault="005C22DC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  <w:lang w:val="en-US"/>
              </w:rPr>
            </w:pPr>
            <w:r w:rsidRPr="0077635B">
              <w:rPr>
                <w:rFonts w:eastAsia="Arial Unicode MS"/>
                <w:b/>
                <w:bCs/>
                <w:lang w:val="en-US"/>
              </w:rPr>
              <w:t>6,241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BF7522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4FE5" w14:textId="65581FC8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8,265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EF0D62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158EC" w14:textId="0FC8DB0D" w:rsidR="007107CE" w:rsidRPr="0077635B" w:rsidRDefault="006F4D0A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6,241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1D13EC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23BCB" w14:textId="37EFD5AC" w:rsidR="007107CE" w:rsidRPr="0077635B" w:rsidRDefault="007107CE" w:rsidP="007107CE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8,265</w:t>
            </w:r>
          </w:p>
        </w:tc>
      </w:tr>
    </w:tbl>
    <w:p w14:paraId="68197162" w14:textId="331F9A1D" w:rsidR="00061FD6" w:rsidRPr="0077635B" w:rsidRDefault="00061FD6" w:rsidP="00F76A82">
      <w:pPr>
        <w:spacing w:line="240" w:lineRule="auto"/>
        <w:rPr>
          <w:b/>
          <w:bCs/>
          <w:sz w:val="24"/>
          <w:szCs w:val="24"/>
        </w:rPr>
      </w:pPr>
    </w:p>
    <w:p w14:paraId="0855DB8E" w14:textId="293669DD" w:rsidR="00F85B47" w:rsidRPr="0077635B" w:rsidRDefault="00500547" w:rsidP="00F76A82">
      <w:pPr>
        <w:spacing w:line="240" w:lineRule="auto"/>
        <w:rPr>
          <w:b/>
          <w:bCs/>
        </w:rPr>
      </w:pPr>
      <w:r w:rsidRPr="0077635B">
        <w:rPr>
          <w:b/>
          <w:bCs/>
        </w:rPr>
        <w:t>2</w:t>
      </w:r>
      <w:r w:rsidR="00217C8D" w:rsidRPr="0077635B">
        <w:rPr>
          <w:b/>
          <w:bCs/>
        </w:rPr>
        <w:t>2</w:t>
      </w:r>
      <w:r w:rsidR="00F85B47" w:rsidRPr="0077635B">
        <w:rPr>
          <w:b/>
          <w:bCs/>
        </w:rPr>
        <w:tab/>
      </w:r>
      <w:r w:rsidR="009C5821" w:rsidRPr="0077635B">
        <w:rPr>
          <w:rFonts w:hint="cs"/>
          <w:b/>
          <w:bCs/>
          <w:cs/>
        </w:rPr>
        <w:t>ประมาณการหนี้สิน</w:t>
      </w:r>
      <w:r w:rsidR="00AF6EA2" w:rsidRPr="0077635B">
        <w:rPr>
          <w:rFonts w:hint="cs"/>
          <w:b/>
          <w:bCs/>
          <w:cs/>
        </w:rPr>
        <w:t>ไม่หมุนเวียน</w:t>
      </w:r>
      <w:r w:rsidR="009C5821" w:rsidRPr="0077635B">
        <w:rPr>
          <w:rFonts w:hint="cs"/>
          <w:b/>
          <w:bCs/>
          <w:cs/>
        </w:rPr>
        <w:t>สำหรับผลประโยชน์พนักงาน</w:t>
      </w:r>
      <w:r w:rsidR="00F85B47" w:rsidRPr="0077635B">
        <w:rPr>
          <w:b/>
          <w:bCs/>
          <w:cs/>
        </w:rPr>
        <w:t xml:space="preserve"> </w:t>
      </w:r>
    </w:p>
    <w:p w14:paraId="6516B014" w14:textId="77777777" w:rsidR="00C5452A" w:rsidRPr="0077635B" w:rsidRDefault="00C5452A" w:rsidP="00997F49">
      <w:pPr>
        <w:spacing w:line="240" w:lineRule="auto"/>
        <w:rPr>
          <w:b/>
          <w:bCs/>
          <w:sz w:val="24"/>
          <w:szCs w:val="24"/>
        </w:rPr>
      </w:pPr>
    </w:p>
    <w:tbl>
      <w:tblPr>
        <w:tblW w:w="480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1"/>
        <w:gridCol w:w="1056"/>
        <w:gridCol w:w="266"/>
        <w:gridCol w:w="1058"/>
        <w:gridCol w:w="266"/>
        <w:gridCol w:w="1058"/>
        <w:gridCol w:w="266"/>
        <w:gridCol w:w="1038"/>
      </w:tblGrid>
      <w:tr w:rsidR="000D7587" w:rsidRPr="0077635B" w14:paraId="415D1C07" w14:textId="77777777" w:rsidTr="00D532E8">
        <w:trPr>
          <w:tblHeader/>
        </w:trPr>
        <w:tc>
          <w:tcPr>
            <w:tcW w:w="2284" w:type="pct"/>
          </w:tcPr>
          <w:p w14:paraId="60D4839E" w14:textId="77777777" w:rsidR="000D7587" w:rsidRPr="0077635B" w:rsidRDefault="000D7587" w:rsidP="000D7587">
            <w:pPr>
              <w:spacing w:line="240" w:lineRule="auto"/>
              <w:rPr>
                <w:i/>
                <w:iCs/>
              </w:rPr>
            </w:pPr>
          </w:p>
        </w:tc>
        <w:tc>
          <w:tcPr>
            <w:tcW w:w="1291" w:type="pct"/>
            <w:gridSpan w:val="3"/>
          </w:tcPr>
          <w:p w14:paraId="53CA249B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  <w:r w:rsidRPr="0077635B">
              <w:rPr>
                <w:b/>
                <w:bCs/>
                <w:color w:val="000000"/>
                <w:cs/>
              </w:rPr>
              <w:t>งบการเงินรวม</w:t>
            </w:r>
            <w:r w:rsidRPr="0077635B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44" w:type="pct"/>
          </w:tcPr>
          <w:p w14:paraId="0CEB30D8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81" w:type="pct"/>
            <w:gridSpan w:val="3"/>
          </w:tcPr>
          <w:p w14:paraId="35BD7C7A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107CE" w:rsidRPr="0077635B" w14:paraId="528E7175" w14:textId="77777777" w:rsidTr="00D532E8">
        <w:trPr>
          <w:tblHeader/>
        </w:trPr>
        <w:tc>
          <w:tcPr>
            <w:tcW w:w="2284" w:type="pct"/>
          </w:tcPr>
          <w:p w14:paraId="2C090BDD" w14:textId="77777777" w:rsidR="007107CE" w:rsidRPr="0077635B" w:rsidRDefault="007107CE" w:rsidP="007107CE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73" w:type="pct"/>
          </w:tcPr>
          <w:p w14:paraId="7218F686" w14:textId="475D0601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144" w:type="pct"/>
          </w:tcPr>
          <w:p w14:paraId="42B65955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88DE605" w14:textId="0BACF96C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  <w:tc>
          <w:tcPr>
            <w:tcW w:w="144" w:type="pct"/>
          </w:tcPr>
          <w:p w14:paraId="26BE4D5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DAA08A6" w14:textId="620227DE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144" w:type="pct"/>
          </w:tcPr>
          <w:p w14:paraId="2F1AC6C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3" w:type="pct"/>
          </w:tcPr>
          <w:p w14:paraId="3148D7E0" w14:textId="79AD111A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</w:tr>
      <w:tr w:rsidR="00D532E8" w:rsidRPr="0077635B" w14:paraId="6D930A81" w14:textId="77777777" w:rsidTr="00D532E8">
        <w:trPr>
          <w:tblHeader/>
        </w:trPr>
        <w:tc>
          <w:tcPr>
            <w:tcW w:w="2284" w:type="pct"/>
          </w:tcPr>
          <w:p w14:paraId="3DA3817A" w14:textId="77777777" w:rsidR="00D532E8" w:rsidRPr="0077635B" w:rsidRDefault="00D532E8" w:rsidP="00D532E8">
            <w:pPr>
              <w:spacing w:line="240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716" w:type="pct"/>
            <w:gridSpan w:val="7"/>
            <w:tcBorders>
              <w:bottom w:val="nil"/>
            </w:tcBorders>
          </w:tcPr>
          <w:p w14:paraId="44AAF558" w14:textId="77777777" w:rsidR="00D532E8" w:rsidRPr="0077635B" w:rsidRDefault="00D532E8" w:rsidP="00D532E8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  <w:r w:rsidRPr="0077635B">
              <w:rPr>
                <w:i/>
                <w:iCs/>
                <w:color w:val="000000"/>
              </w:rPr>
              <w:t>(</w:t>
            </w:r>
            <w:r w:rsidRPr="0077635B">
              <w:rPr>
                <w:rFonts w:hint="cs"/>
                <w:i/>
                <w:iCs/>
                <w:color w:val="000000"/>
                <w:cs/>
              </w:rPr>
              <w:t>พัน</w:t>
            </w:r>
            <w:r w:rsidRPr="0077635B">
              <w:rPr>
                <w:i/>
                <w:iCs/>
                <w:color w:val="000000"/>
                <w:cs/>
              </w:rPr>
              <w:t>บาท)</w:t>
            </w:r>
          </w:p>
        </w:tc>
      </w:tr>
      <w:tr w:rsidR="007107CE" w:rsidRPr="0077635B" w14:paraId="16C665D6" w14:textId="77777777" w:rsidTr="00D532E8">
        <w:tc>
          <w:tcPr>
            <w:tcW w:w="2284" w:type="pct"/>
          </w:tcPr>
          <w:p w14:paraId="59099E4F" w14:textId="77777777" w:rsidR="007107CE" w:rsidRPr="0077635B" w:rsidRDefault="007107CE" w:rsidP="007107CE">
            <w:pPr>
              <w:spacing w:line="240" w:lineRule="auto"/>
              <w:rPr>
                <w:b/>
                <w:bCs/>
                <w:color w:val="000000"/>
              </w:rPr>
            </w:pPr>
            <w:r w:rsidRPr="0077635B">
              <w:rPr>
                <w:rFonts w:ascii="Times New Roman" w:hAnsi="Times New Roman" w:hint="cs"/>
                <w:cs/>
              </w:rPr>
              <w:t>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10B23F3" w14:textId="321DA547" w:rsidR="007107CE" w:rsidRPr="0077635B" w:rsidRDefault="005B7D36" w:rsidP="007107CE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134,557</w:t>
            </w:r>
          </w:p>
        </w:tc>
        <w:tc>
          <w:tcPr>
            <w:tcW w:w="144" w:type="pct"/>
            <w:tcBorders>
              <w:bottom w:val="nil"/>
            </w:tcBorders>
          </w:tcPr>
          <w:p w14:paraId="036F06A9" w14:textId="77777777" w:rsidR="007107CE" w:rsidRPr="0077635B" w:rsidRDefault="007107CE" w:rsidP="007107CE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55F2BA7" w14:textId="19149990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130,026</w:t>
            </w:r>
          </w:p>
        </w:tc>
        <w:tc>
          <w:tcPr>
            <w:tcW w:w="144" w:type="pct"/>
            <w:tcBorders>
              <w:bottom w:val="nil"/>
            </w:tcBorders>
          </w:tcPr>
          <w:p w14:paraId="3F1A9097" w14:textId="77777777" w:rsidR="007107CE" w:rsidRPr="0077635B" w:rsidRDefault="007107CE" w:rsidP="007107CE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929D269" w14:textId="5024095B" w:rsidR="007107CE" w:rsidRPr="0077635B" w:rsidRDefault="005B7D36" w:rsidP="00745716">
            <w:pPr>
              <w:tabs>
                <w:tab w:val="decimal" w:pos="840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76,664</w:t>
            </w:r>
          </w:p>
        </w:tc>
        <w:tc>
          <w:tcPr>
            <w:tcW w:w="144" w:type="pct"/>
            <w:tcBorders>
              <w:bottom w:val="nil"/>
            </w:tcBorders>
          </w:tcPr>
          <w:p w14:paraId="5479F304" w14:textId="77777777" w:rsidR="007107CE" w:rsidRPr="0077635B" w:rsidRDefault="007107CE" w:rsidP="007107CE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56CB771" w14:textId="148FD00D" w:rsidR="007107CE" w:rsidRPr="0077635B" w:rsidRDefault="007107CE" w:rsidP="00745716">
            <w:pPr>
              <w:tabs>
                <w:tab w:val="decimal" w:pos="840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69,816</w:t>
            </w:r>
          </w:p>
        </w:tc>
      </w:tr>
      <w:tr w:rsidR="007107CE" w:rsidRPr="0077635B" w14:paraId="521C6047" w14:textId="77777777" w:rsidTr="00D532E8">
        <w:trPr>
          <w:trHeight w:val="231"/>
        </w:trPr>
        <w:tc>
          <w:tcPr>
            <w:tcW w:w="2284" w:type="pct"/>
            <w:tcBorders>
              <w:top w:val="nil"/>
              <w:bottom w:val="nil"/>
            </w:tcBorders>
            <w:vAlign w:val="bottom"/>
          </w:tcPr>
          <w:p w14:paraId="495B083A" w14:textId="17EC1B09" w:rsidR="007107CE" w:rsidRPr="0077635B" w:rsidRDefault="007107CE" w:rsidP="007107CE">
            <w:pPr>
              <w:spacing w:line="240" w:lineRule="auto"/>
              <w:rPr>
                <w:b/>
                <w:bCs/>
                <w:color w:val="000000"/>
                <w:cs/>
              </w:rPr>
            </w:pPr>
            <w:r w:rsidRPr="0077635B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786FD" w14:textId="26859CEB" w:rsidR="007107CE" w:rsidRPr="0077635B" w:rsidRDefault="005B7D36" w:rsidP="007107CE">
            <w:pPr>
              <w:spacing w:line="240" w:lineRule="auto"/>
              <w:jc w:val="right"/>
              <w:rPr>
                <w:b/>
                <w:bCs/>
                <w:color w:val="000000"/>
                <w:lang w:val="en-US"/>
              </w:rPr>
            </w:pPr>
            <w:r w:rsidRPr="0077635B">
              <w:rPr>
                <w:b/>
                <w:bCs/>
                <w:color w:val="000000"/>
                <w:lang w:val="en-US"/>
              </w:rPr>
              <w:t>134,557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CE283A8" w14:textId="77777777" w:rsidR="007107CE" w:rsidRPr="0077635B" w:rsidRDefault="007107CE" w:rsidP="007107C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1A583" w14:textId="1C2FCD33" w:rsidR="007107CE" w:rsidRPr="0077635B" w:rsidRDefault="007107CE" w:rsidP="007107CE">
            <w:pPr>
              <w:tabs>
                <w:tab w:val="decimal" w:pos="87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  <w:lang w:val="en-US"/>
              </w:rPr>
              <w:t>130,026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13977892" w14:textId="77777777" w:rsidR="007107CE" w:rsidRPr="0077635B" w:rsidRDefault="007107CE" w:rsidP="007107C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934AF" w14:textId="761EDB38" w:rsidR="007107CE" w:rsidRPr="0077635B" w:rsidRDefault="005B7D36" w:rsidP="007107C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</w:rPr>
              <w:t>76,664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5766E787" w14:textId="77777777" w:rsidR="007107CE" w:rsidRPr="0077635B" w:rsidRDefault="007107CE" w:rsidP="007107C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D0A99" w14:textId="1FD8196E" w:rsidR="007107CE" w:rsidRPr="0077635B" w:rsidRDefault="007107CE" w:rsidP="007107CE">
            <w:pPr>
              <w:tabs>
                <w:tab w:val="decimal" w:pos="85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</w:rPr>
              <w:t>69,816</w:t>
            </w:r>
          </w:p>
        </w:tc>
      </w:tr>
    </w:tbl>
    <w:p w14:paraId="09FD2DA5" w14:textId="5876F638" w:rsidR="007771BC" w:rsidRPr="0077635B" w:rsidRDefault="007771BC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66D09896" w14:textId="39DC276E" w:rsidR="00DE56CF" w:rsidRPr="0077635B" w:rsidRDefault="00DE56CF" w:rsidP="00D12E2B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/>
          <w:b/>
          <w:bCs/>
          <w:i/>
          <w:iCs/>
          <w:cs/>
        </w:rPr>
        <w:t>โครงการผลประโยชน์ที่กำหนดไว้</w:t>
      </w:r>
    </w:p>
    <w:p w14:paraId="313AEEE6" w14:textId="77777777" w:rsidR="00DE56CF" w:rsidRPr="0077635B" w:rsidRDefault="00DE56CF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077690C2" w14:textId="5ECB5F59" w:rsidR="00E92506" w:rsidRPr="0077635B" w:rsidRDefault="00E92506" w:rsidP="000D7587">
      <w:pPr>
        <w:spacing w:line="240" w:lineRule="auto"/>
        <w:ind w:left="540"/>
        <w:jc w:val="both"/>
      </w:pPr>
      <w:r w:rsidRPr="0077635B">
        <w:rPr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4D1A6E" w:rsidRPr="0077635B">
        <w:t>2541</w:t>
      </w:r>
      <w:r w:rsidRPr="0077635B">
        <w:rPr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77C9E26" w14:textId="3B6031A5" w:rsidR="00081658" w:rsidRPr="0077635B" w:rsidRDefault="00081658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7"/>
        <w:gridCol w:w="985"/>
        <w:gridCol w:w="1080"/>
        <w:gridCol w:w="270"/>
        <w:gridCol w:w="1080"/>
        <w:gridCol w:w="270"/>
        <w:gridCol w:w="1080"/>
        <w:gridCol w:w="270"/>
        <w:gridCol w:w="1080"/>
      </w:tblGrid>
      <w:tr w:rsidR="0060348F" w:rsidRPr="0077635B" w14:paraId="1B516207" w14:textId="77777777" w:rsidTr="00D532E8">
        <w:trPr>
          <w:tblHeader/>
        </w:trPr>
        <w:tc>
          <w:tcPr>
            <w:tcW w:w="3137" w:type="dxa"/>
          </w:tcPr>
          <w:p w14:paraId="5E415FDE" w14:textId="0D70C6FE" w:rsidR="0060348F" w:rsidRPr="0077635B" w:rsidRDefault="0060348F" w:rsidP="0060348F">
            <w:pPr>
              <w:spacing w:line="240" w:lineRule="auto"/>
              <w:ind w:left="162" w:right="-115" w:hanging="162"/>
              <w:jc w:val="thaiDistribute"/>
              <w:rPr>
                <w:bCs/>
                <w:i/>
                <w:iCs/>
                <w:cs/>
              </w:rPr>
            </w:pPr>
            <w:r w:rsidRPr="0077635B">
              <w:rPr>
                <w:bCs/>
                <w:i/>
                <w:iCs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985" w:type="dxa"/>
          </w:tcPr>
          <w:p w14:paraId="0D07BECA" w14:textId="77777777" w:rsidR="0060348F" w:rsidRPr="0077635B" w:rsidRDefault="0060348F" w:rsidP="000D7587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D2EF783" w14:textId="74689C0D" w:rsidR="0060348F" w:rsidRPr="0077635B" w:rsidRDefault="0060348F" w:rsidP="000D7587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DA5C45" w14:textId="77777777" w:rsidR="0060348F" w:rsidRPr="0077635B" w:rsidRDefault="0060348F" w:rsidP="000D7587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14:paraId="0D128A54" w14:textId="631BF6FE" w:rsidR="0060348F" w:rsidRPr="0077635B" w:rsidRDefault="0060348F" w:rsidP="000D7587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338FD108" w14:textId="77777777" w:rsidTr="00D532E8">
        <w:trPr>
          <w:tblHeader/>
        </w:trPr>
        <w:tc>
          <w:tcPr>
            <w:tcW w:w="3137" w:type="dxa"/>
          </w:tcPr>
          <w:p w14:paraId="62F4B6C5" w14:textId="2A8CA2D5" w:rsidR="007107CE" w:rsidRPr="0077635B" w:rsidRDefault="007107CE" w:rsidP="007107CE">
            <w:pPr>
              <w:spacing w:line="240" w:lineRule="auto"/>
              <w:ind w:left="162" w:right="-115" w:hanging="162"/>
              <w:jc w:val="thaiDistribute"/>
              <w:rPr>
                <w:bCs/>
                <w:i/>
                <w:iCs/>
              </w:rPr>
            </w:pPr>
            <w:r w:rsidRPr="0077635B">
              <w:rPr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985" w:type="dxa"/>
          </w:tcPr>
          <w:p w14:paraId="611493F5" w14:textId="52CAF3BE" w:rsidR="007107CE" w:rsidRPr="0077635B" w:rsidRDefault="007107CE" w:rsidP="007107CE">
            <w:pPr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</w:tcPr>
          <w:p w14:paraId="6D7D0986" w14:textId="1097EA1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70E34C9E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5AFF3BD0" w14:textId="1CE10D69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  <w:tc>
          <w:tcPr>
            <w:tcW w:w="270" w:type="dxa"/>
          </w:tcPr>
          <w:p w14:paraId="0CA6827E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6AE8CCC6" w14:textId="382FF488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0004C032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514DDFCE" w14:textId="741D2362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</w:tr>
      <w:tr w:rsidR="00D532E8" w:rsidRPr="0077635B" w14:paraId="5484DB9C" w14:textId="77777777" w:rsidTr="00D532E8">
        <w:trPr>
          <w:tblHeader/>
        </w:trPr>
        <w:tc>
          <w:tcPr>
            <w:tcW w:w="3137" w:type="dxa"/>
          </w:tcPr>
          <w:p w14:paraId="2F52F686" w14:textId="77777777" w:rsidR="00D532E8" w:rsidRPr="0077635B" w:rsidRDefault="00D532E8" w:rsidP="00D532E8">
            <w:pPr>
              <w:spacing w:line="240" w:lineRule="auto"/>
              <w:ind w:left="162" w:right="-115" w:hanging="162"/>
            </w:pPr>
          </w:p>
        </w:tc>
        <w:tc>
          <w:tcPr>
            <w:tcW w:w="985" w:type="dxa"/>
          </w:tcPr>
          <w:p w14:paraId="1CC84B9F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b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</w:tcPr>
          <w:p w14:paraId="4B09DD8A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7107CE" w:rsidRPr="0077635B" w14:paraId="38A2A0CA" w14:textId="77777777" w:rsidTr="00D532E8">
        <w:trPr>
          <w:trHeight w:val="80"/>
        </w:trPr>
        <w:tc>
          <w:tcPr>
            <w:tcW w:w="3137" w:type="dxa"/>
          </w:tcPr>
          <w:p w14:paraId="46402D6B" w14:textId="2B80D31F" w:rsidR="007107CE" w:rsidRPr="0077635B" w:rsidRDefault="007107CE" w:rsidP="007107CE">
            <w:pPr>
              <w:spacing w:line="240" w:lineRule="auto"/>
              <w:ind w:right="-115"/>
              <w:rPr>
                <w:b/>
                <w:bCs/>
                <w:cs/>
              </w:rPr>
            </w:pPr>
            <w:r w:rsidRPr="0077635B">
              <w:rPr>
                <w:cs/>
              </w:rPr>
              <w:t xml:space="preserve">วันที่ </w:t>
            </w:r>
            <w:r w:rsidRPr="0077635B">
              <w:t>1</w:t>
            </w:r>
            <w:r w:rsidRPr="0077635B">
              <w:rPr>
                <w:cs/>
              </w:rPr>
              <w:t xml:space="preserve"> มกราคม</w:t>
            </w:r>
          </w:p>
        </w:tc>
        <w:tc>
          <w:tcPr>
            <w:tcW w:w="985" w:type="dxa"/>
          </w:tcPr>
          <w:p w14:paraId="271B2A54" w14:textId="77777777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833A4CB" w14:textId="114FE44C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 w:rsidRPr="0077635B">
              <w:rPr>
                <w:color w:val="000000"/>
              </w:rPr>
              <w:t>130,026</w:t>
            </w:r>
          </w:p>
        </w:tc>
        <w:tc>
          <w:tcPr>
            <w:tcW w:w="270" w:type="dxa"/>
            <w:shd w:val="clear" w:color="auto" w:fill="auto"/>
          </w:tcPr>
          <w:p w14:paraId="5045D623" w14:textId="77777777" w:rsidR="007107CE" w:rsidRPr="0077635B" w:rsidRDefault="007107CE" w:rsidP="007107CE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234E71D" w14:textId="7F07311E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  <w:lang w:val="en-US"/>
              </w:rPr>
              <w:t>124,018</w:t>
            </w:r>
          </w:p>
        </w:tc>
        <w:tc>
          <w:tcPr>
            <w:tcW w:w="270" w:type="dxa"/>
            <w:shd w:val="clear" w:color="auto" w:fill="auto"/>
          </w:tcPr>
          <w:p w14:paraId="62931AAD" w14:textId="77777777" w:rsidR="007107CE" w:rsidRPr="0077635B" w:rsidRDefault="007107CE" w:rsidP="007107CE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0734234" w14:textId="6C485A84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cs/>
              </w:rPr>
            </w:pPr>
            <w:r w:rsidRPr="0077635B">
              <w:t>69,816</w:t>
            </w:r>
          </w:p>
        </w:tc>
        <w:tc>
          <w:tcPr>
            <w:tcW w:w="270" w:type="dxa"/>
            <w:shd w:val="clear" w:color="auto" w:fill="auto"/>
          </w:tcPr>
          <w:p w14:paraId="20BF9930" w14:textId="77777777" w:rsidR="007107CE" w:rsidRPr="0077635B" w:rsidRDefault="007107CE" w:rsidP="007107CE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164872C" w14:textId="36280610" w:rsidR="007107CE" w:rsidRPr="0077635B" w:rsidRDefault="007107CE" w:rsidP="007107CE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cs/>
              </w:rPr>
            </w:pPr>
            <w:r w:rsidRPr="0077635B">
              <w:rPr>
                <w:color w:val="000000"/>
              </w:rPr>
              <w:t>66,767</w:t>
            </w:r>
          </w:p>
        </w:tc>
      </w:tr>
      <w:tr w:rsidR="00630299" w:rsidRPr="0077635B" w14:paraId="70D04D2B" w14:textId="77777777" w:rsidTr="00D532E8">
        <w:trPr>
          <w:trHeight w:val="80"/>
        </w:trPr>
        <w:tc>
          <w:tcPr>
            <w:tcW w:w="3137" w:type="dxa"/>
          </w:tcPr>
          <w:p w14:paraId="51FF3E52" w14:textId="77777777" w:rsidR="00630299" w:rsidRPr="0077635B" w:rsidRDefault="00630299" w:rsidP="00630299">
            <w:pPr>
              <w:spacing w:line="240" w:lineRule="auto"/>
              <w:ind w:left="162" w:right="-115" w:hanging="162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5" w:type="dxa"/>
          </w:tcPr>
          <w:p w14:paraId="4806C0EE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6244EF1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F53D47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03CC2CE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60A35F9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0C562D5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6D42E4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DAC29E7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630299" w:rsidRPr="0077635B" w14:paraId="1C396625" w14:textId="77777777" w:rsidTr="00D532E8">
        <w:tc>
          <w:tcPr>
            <w:tcW w:w="3137" w:type="dxa"/>
          </w:tcPr>
          <w:p w14:paraId="022D6B0D" w14:textId="3E7D9360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ind w:left="342" w:hanging="342"/>
            </w:pPr>
            <w:r w:rsidRPr="0077635B">
              <w:rPr>
                <w:b/>
                <w:bCs/>
                <w:cs/>
              </w:rPr>
              <w:t>รับรู้ในกำไร</w:t>
            </w:r>
            <w:r w:rsidRPr="0077635B">
              <w:rPr>
                <w:rFonts w:hint="cs"/>
                <w:b/>
                <w:bCs/>
                <w:cs/>
              </w:rPr>
              <w:t>หรือ</w:t>
            </w:r>
            <w:r w:rsidRPr="0077635B">
              <w:rPr>
                <w:b/>
                <w:bCs/>
                <w:cs/>
              </w:rPr>
              <w:t>ขาดทุน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 xml:space="preserve">                                           </w:t>
            </w:r>
          </w:p>
        </w:tc>
        <w:tc>
          <w:tcPr>
            <w:tcW w:w="985" w:type="dxa"/>
          </w:tcPr>
          <w:p w14:paraId="23709217" w14:textId="4EF599B6" w:rsidR="00630299" w:rsidRPr="0077635B" w:rsidRDefault="00630299" w:rsidP="00630299">
            <w:pPr>
              <w:spacing w:line="240" w:lineRule="auto"/>
              <w:ind w:right="-118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0A130F5" w14:textId="1A0BDD8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2E0051D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3108C5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F2A423D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33BDB60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A5BDB14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0F042A5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</w:tr>
      <w:tr w:rsidR="00630299" w:rsidRPr="0077635B" w14:paraId="3F735FB0" w14:textId="77777777" w:rsidTr="00D532E8">
        <w:tc>
          <w:tcPr>
            <w:tcW w:w="3137" w:type="dxa"/>
          </w:tcPr>
          <w:p w14:paraId="2AB0B407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ind w:left="342" w:hanging="342"/>
            </w:pPr>
            <w:r w:rsidRPr="0077635B">
              <w:rPr>
                <w:cs/>
              </w:rPr>
              <w:t>ต้นทุนบริการปัจจุบัน</w:t>
            </w:r>
          </w:p>
        </w:tc>
        <w:tc>
          <w:tcPr>
            <w:tcW w:w="985" w:type="dxa"/>
          </w:tcPr>
          <w:p w14:paraId="57F732DA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166CBE2" w14:textId="07DA74A0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1</w:t>
            </w:r>
            <w:r w:rsidR="00B308F8" w:rsidRPr="0077635B">
              <w:rPr>
                <w:color w:val="000000"/>
                <w:lang w:val="en-US"/>
              </w:rPr>
              <w:t>2</w:t>
            </w:r>
            <w:r w:rsidRPr="0077635B">
              <w:rPr>
                <w:color w:val="000000"/>
              </w:rPr>
              <w:t>,</w:t>
            </w:r>
            <w:r w:rsidR="00B308F8" w:rsidRPr="0077635B">
              <w:rPr>
                <w:color w:val="000000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1FA86C27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1B49DFD9" w14:textId="22692698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15,963</w:t>
            </w:r>
          </w:p>
        </w:tc>
        <w:tc>
          <w:tcPr>
            <w:tcW w:w="270" w:type="dxa"/>
            <w:shd w:val="clear" w:color="auto" w:fill="auto"/>
          </w:tcPr>
          <w:p w14:paraId="7C1D4CD6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B19B91D" w14:textId="565D9C01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8,</w:t>
            </w:r>
            <w:r w:rsidR="00B308F8" w:rsidRPr="0077635B">
              <w:rPr>
                <w:color w:val="000000"/>
              </w:rPr>
              <w:t>023</w:t>
            </w:r>
          </w:p>
        </w:tc>
        <w:tc>
          <w:tcPr>
            <w:tcW w:w="270" w:type="dxa"/>
            <w:shd w:val="clear" w:color="auto" w:fill="auto"/>
          </w:tcPr>
          <w:p w14:paraId="74DF3B50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32F36B97" w14:textId="3EA25451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9,955</w:t>
            </w:r>
          </w:p>
        </w:tc>
      </w:tr>
      <w:tr w:rsidR="00630299" w:rsidRPr="0077635B" w14:paraId="5C504F01" w14:textId="77777777" w:rsidTr="00DE56CF">
        <w:tc>
          <w:tcPr>
            <w:tcW w:w="3137" w:type="dxa"/>
          </w:tcPr>
          <w:p w14:paraId="12BA4C17" w14:textId="52CA07BC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ind w:left="342" w:hanging="342"/>
              <w:rPr>
                <w:cs/>
              </w:rPr>
            </w:pPr>
            <w:r w:rsidRPr="0077635B">
              <w:rPr>
                <w:cs/>
              </w:rPr>
              <w:t>ต้นทุนบริการ</w:t>
            </w:r>
            <w:r w:rsidRPr="0077635B">
              <w:rPr>
                <w:rFonts w:hint="cs"/>
                <w:cs/>
              </w:rPr>
              <w:t>ในอดีต</w:t>
            </w:r>
          </w:p>
        </w:tc>
        <w:tc>
          <w:tcPr>
            <w:tcW w:w="985" w:type="dxa"/>
          </w:tcPr>
          <w:p w14:paraId="1005C7FB" w14:textId="77777777" w:rsidR="00630299" w:rsidRPr="0077635B" w:rsidRDefault="00630299" w:rsidP="00630299">
            <w:pPr>
              <w:spacing w:line="240" w:lineRule="auto"/>
              <w:ind w:right="-118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D58F72" w14:textId="640F001C" w:rsidR="00630299" w:rsidRPr="0077635B" w:rsidRDefault="00630299" w:rsidP="00630299">
            <w:pPr>
              <w:tabs>
                <w:tab w:val="decimal" w:pos="550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 w:rsidRPr="0077635B">
              <w:rPr>
                <w:color w:val="00000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ECE926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2B91D62" w14:textId="3C647396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 w:rsidRPr="0077635B">
              <w:rPr>
                <w:color w:val="000000"/>
                <w:lang w:val="en-US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42A93CDA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1904199" w14:textId="0E994F49" w:rsidR="00630299" w:rsidRPr="0077635B" w:rsidRDefault="00630299" w:rsidP="00630299">
            <w:pPr>
              <w:tabs>
                <w:tab w:val="decimal" w:pos="550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17295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2059C76" w14:textId="5714A332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 w:rsidRPr="0077635B">
              <w:rPr>
                <w:color w:val="000000"/>
              </w:rPr>
              <w:t>92</w:t>
            </w:r>
          </w:p>
        </w:tc>
      </w:tr>
      <w:tr w:rsidR="00630299" w:rsidRPr="0077635B" w14:paraId="4C333F48" w14:textId="77777777" w:rsidTr="00DE56CF">
        <w:tc>
          <w:tcPr>
            <w:tcW w:w="3137" w:type="dxa"/>
          </w:tcPr>
          <w:p w14:paraId="53C90880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ind w:left="342" w:hanging="342"/>
            </w:pPr>
            <w:r w:rsidRPr="0077635B">
              <w:rPr>
                <w:cs/>
              </w:rPr>
              <w:t>ดอกเบี้ยจากภาระผูกพัน</w:t>
            </w:r>
          </w:p>
        </w:tc>
        <w:tc>
          <w:tcPr>
            <w:tcW w:w="985" w:type="dxa"/>
          </w:tcPr>
          <w:p w14:paraId="6257F92E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3FF3C04" w14:textId="6818AE6B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1,492</w:t>
            </w:r>
          </w:p>
        </w:tc>
        <w:tc>
          <w:tcPr>
            <w:tcW w:w="270" w:type="dxa"/>
            <w:shd w:val="clear" w:color="auto" w:fill="auto"/>
          </w:tcPr>
          <w:p w14:paraId="51AE4B48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68ADD3A" w14:textId="12CB247B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1,807</w:t>
            </w:r>
          </w:p>
        </w:tc>
        <w:tc>
          <w:tcPr>
            <w:tcW w:w="270" w:type="dxa"/>
            <w:shd w:val="clear" w:color="auto" w:fill="auto"/>
          </w:tcPr>
          <w:p w14:paraId="3855CC44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E8A3082" w14:textId="03C18A53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2673C2F8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20B7278" w14:textId="3355F9A2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998</w:t>
            </w:r>
          </w:p>
        </w:tc>
      </w:tr>
      <w:tr w:rsidR="00630299" w:rsidRPr="0077635B" w14:paraId="442D6030" w14:textId="77777777" w:rsidTr="00DE56CF">
        <w:tc>
          <w:tcPr>
            <w:tcW w:w="3137" w:type="dxa"/>
          </w:tcPr>
          <w:p w14:paraId="4638477E" w14:textId="18D3EE0A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ind w:left="342" w:hanging="342"/>
              <w:rPr>
                <w:cs/>
              </w:rPr>
            </w:pPr>
            <w:r w:rsidRPr="0077635B">
              <w:rPr>
                <w:rFonts w:hint="cs"/>
                <w:cs/>
              </w:rPr>
              <w:t>กำไรจากการลดขนาดโครงการ</w:t>
            </w:r>
          </w:p>
        </w:tc>
        <w:tc>
          <w:tcPr>
            <w:tcW w:w="985" w:type="dxa"/>
          </w:tcPr>
          <w:p w14:paraId="781B8410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2A64B1A" w14:textId="15E83BA1" w:rsidR="00630299" w:rsidRPr="0077635B" w:rsidRDefault="00630299" w:rsidP="00630299">
            <w:pPr>
              <w:tabs>
                <w:tab w:val="decimal" w:pos="550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 w:rsidRPr="0077635B">
              <w:rPr>
                <w:color w:val="00000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9C16DC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F25DDC7" w14:textId="2D5EBF1A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  <w:lang w:val="en-US"/>
              </w:rPr>
              <w:t>(3,613)</w:t>
            </w:r>
          </w:p>
        </w:tc>
        <w:tc>
          <w:tcPr>
            <w:tcW w:w="270" w:type="dxa"/>
            <w:shd w:val="clear" w:color="auto" w:fill="auto"/>
          </w:tcPr>
          <w:p w14:paraId="3AB9C554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3D3FD8A" w14:textId="4612B64B" w:rsidR="00630299" w:rsidRPr="0077635B" w:rsidRDefault="00630299" w:rsidP="00630299">
            <w:pPr>
              <w:tabs>
                <w:tab w:val="decimal" w:pos="550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B23853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E27B3E7" w14:textId="08747C15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(2,851)</w:t>
            </w:r>
          </w:p>
        </w:tc>
      </w:tr>
      <w:tr w:rsidR="00630299" w:rsidRPr="0077635B" w14:paraId="775FFA59" w14:textId="77777777" w:rsidTr="00D532E8">
        <w:tc>
          <w:tcPr>
            <w:tcW w:w="3137" w:type="dxa"/>
          </w:tcPr>
          <w:p w14:paraId="650F9741" w14:textId="77777777" w:rsidR="00630299" w:rsidRPr="0077635B" w:rsidRDefault="00630299" w:rsidP="00630299">
            <w:pPr>
              <w:tabs>
                <w:tab w:val="left" w:pos="540"/>
              </w:tabs>
              <w:spacing w:line="240" w:lineRule="auto"/>
              <w:ind w:left="342" w:hanging="342"/>
              <w:rPr>
                <w:b/>
                <w:bCs/>
              </w:rPr>
            </w:pPr>
          </w:p>
        </w:tc>
        <w:tc>
          <w:tcPr>
            <w:tcW w:w="985" w:type="dxa"/>
          </w:tcPr>
          <w:p w14:paraId="222A7A3F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905D" w14:textId="13523D60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</w:rPr>
              <w:t>1</w:t>
            </w:r>
            <w:r w:rsidR="00B308F8" w:rsidRPr="0077635B">
              <w:rPr>
                <w:b/>
                <w:bCs/>
                <w:color w:val="000000"/>
              </w:rPr>
              <w:t>4</w:t>
            </w:r>
            <w:r w:rsidRPr="0077635B">
              <w:rPr>
                <w:b/>
                <w:bCs/>
                <w:color w:val="000000"/>
              </w:rPr>
              <w:t>,</w:t>
            </w:r>
            <w:r w:rsidR="00B308F8" w:rsidRPr="0077635B">
              <w:rPr>
                <w:b/>
                <w:bCs/>
                <w:color w:val="000000"/>
              </w:rPr>
              <w:t>056</w:t>
            </w:r>
          </w:p>
        </w:tc>
        <w:tc>
          <w:tcPr>
            <w:tcW w:w="270" w:type="dxa"/>
            <w:shd w:val="clear" w:color="auto" w:fill="auto"/>
          </w:tcPr>
          <w:p w14:paraId="74CF1294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8ACF4" w14:textId="7B14540F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</w:rPr>
              <w:t>14,249</w:t>
            </w:r>
          </w:p>
        </w:tc>
        <w:tc>
          <w:tcPr>
            <w:tcW w:w="270" w:type="dxa"/>
            <w:shd w:val="clear" w:color="auto" w:fill="auto"/>
          </w:tcPr>
          <w:p w14:paraId="32DFE9C7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48AA" w14:textId="15D18490" w:rsidR="00630299" w:rsidRPr="0077635B" w:rsidRDefault="00B308F8" w:rsidP="00630299">
            <w:pPr>
              <w:tabs>
                <w:tab w:val="decimal" w:pos="88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</w:rPr>
              <w:t>8</w:t>
            </w:r>
            <w:r w:rsidR="00630299" w:rsidRPr="0077635B">
              <w:rPr>
                <w:b/>
                <w:bCs/>
                <w:color w:val="000000"/>
              </w:rPr>
              <w:t>,</w:t>
            </w:r>
            <w:r w:rsidRPr="0077635B">
              <w:rPr>
                <w:b/>
                <w:bCs/>
                <w:color w:val="000000"/>
              </w:rPr>
              <w:t>842</w:t>
            </w:r>
          </w:p>
        </w:tc>
        <w:tc>
          <w:tcPr>
            <w:tcW w:w="270" w:type="dxa"/>
            <w:shd w:val="clear" w:color="auto" w:fill="auto"/>
          </w:tcPr>
          <w:p w14:paraId="65A885A3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9CED" w14:textId="6E8BEB30" w:rsidR="00630299" w:rsidRPr="0077635B" w:rsidRDefault="00630299" w:rsidP="00630299">
            <w:pPr>
              <w:tabs>
                <w:tab w:val="decimal" w:pos="88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</w:rPr>
              <w:t>8,194</w:t>
            </w:r>
          </w:p>
        </w:tc>
      </w:tr>
      <w:tr w:rsidR="00630299" w:rsidRPr="0077635B" w14:paraId="08876BD0" w14:textId="77777777" w:rsidTr="00D532E8">
        <w:tc>
          <w:tcPr>
            <w:tcW w:w="3137" w:type="dxa"/>
          </w:tcPr>
          <w:p w14:paraId="381428C3" w14:textId="77777777" w:rsidR="00630299" w:rsidRPr="0077635B" w:rsidRDefault="00630299" w:rsidP="00630299">
            <w:pPr>
              <w:spacing w:line="240" w:lineRule="auto"/>
              <w:ind w:left="162" w:right="-115" w:hanging="162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5" w:type="dxa"/>
          </w:tcPr>
          <w:p w14:paraId="786C8133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A582DA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999D2D0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D396BE0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EEC42F3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8D11E33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804DAA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A304301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</w:tr>
      <w:tr w:rsidR="00630299" w:rsidRPr="0077635B" w14:paraId="12CBB145" w14:textId="77777777" w:rsidTr="00D532E8">
        <w:tc>
          <w:tcPr>
            <w:tcW w:w="3137" w:type="dxa"/>
          </w:tcPr>
          <w:p w14:paraId="49C28BD1" w14:textId="3D312ADB" w:rsidR="00630299" w:rsidRPr="0077635B" w:rsidRDefault="00630299" w:rsidP="00630299">
            <w:pPr>
              <w:spacing w:line="240" w:lineRule="auto"/>
              <w:ind w:left="162" w:right="-115" w:hanging="162"/>
              <w:rPr>
                <w:b/>
                <w:bCs/>
                <w:cs/>
              </w:rPr>
            </w:pPr>
            <w:r w:rsidRPr="0077635B">
              <w:t>(</w:t>
            </w:r>
            <w:r w:rsidRPr="0077635B">
              <w:rPr>
                <w:cs/>
              </w:rPr>
              <w:t>กำไร</w:t>
            </w:r>
            <w:r w:rsidRPr="0077635B">
              <w:t>)</w:t>
            </w:r>
            <w:r w:rsidRPr="0077635B">
              <w:rPr>
                <w:cs/>
              </w:rPr>
              <w:t xml:space="preserve"> ขาดทุนจากการประมาณตามหลักคณิตศาสตร์ประกันภัย</w:t>
            </w:r>
          </w:p>
        </w:tc>
        <w:tc>
          <w:tcPr>
            <w:tcW w:w="985" w:type="dxa"/>
          </w:tcPr>
          <w:p w14:paraId="477AA811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78E7788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F8C70B3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9CC6A22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2104B6F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2A93D3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75EFD3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7E7141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</w:tr>
      <w:tr w:rsidR="00630299" w:rsidRPr="0077635B" w14:paraId="56489A46" w14:textId="77777777" w:rsidTr="00D532E8">
        <w:tc>
          <w:tcPr>
            <w:tcW w:w="3137" w:type="dxa"/>
          </w:tcPr>
          <w:p w14:paraId="6311DD5B" w14:textId="1A504234" w:rsidR="00630299" w:rsidRPr="0077635B" w:rsidRDefault="00630299" w:rsidP="00630299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cs/>
              </w:rPr>
            </w:pPr>
            <w:r w:rsidRPr="0077635B">
              <w:rPr>
                <w:cs/>
              </w:rPr>
              <w:t>ข้อสมมติด้านประชากรศาสตร์</w:t>
            </w:r>
          </w:p>
        </w:tc>
        <w:tc>
          <w:tcPr>
            <w:tcW w:w="985" w:type="dxa"/>
          </w:tcPr>
          <w:p w14:paraId="3F65C5E6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E65DA3A" w14:textId="1F80BC0A" w:rsidR="00630299" w:rsidRPr="0077635B" w:rsidRDefault="00630299" w:rsidP="006302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88" w:right="-80"/>
              <w:rPr>
                <w:color w:val="000000"/>
              </w:rPr>
            </w:pPr>
            <w:r w:rsidRPr="0077635B">
              <w:rPr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71BC75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A57C917" w14:textId="00889783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14CA6979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43D1303" w14:textId="36D4C9D4" w:rsidR="00630299" w:rsidRPr="0077635B" w:rsidRDefault="00630299" w:rsidP="006302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88" w:right="-80"/>
              <w:rPr>
                <w:cs/>
              </w:rPr>
            </w:pPr>
            <w:r w:rsidRPr="0077635B">
              <w:t>-</w:t>
            </w:r>
          </w:p>
        </w:tc>
        <w:tc>
          <w:tcPr>
            <w:tcW w:w="270" w:type="dxa"/>
            <w:shd w:val="clear" w:color="auto" w:fill="auto"/>
          </w:tcPr>
          <w:p w14:paraId="260F1B94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CA1CD2A" w14:textId="5D2A4030" w:rsidR="00630299" w:rsidRPr="0077635B" w:rsidRDefault="00630299" w:rsidP="006302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88" w:right="-80"/>
              <w:rPr>
                <w:szCs w:val="30"/>
                <w:cs/>
              </w:rPr>
            </w:pPr>
            <w:r w:rsidRPr="0077635B">
              <w:t>-</w:t>
            </w:r>
          </w:p>
        </w:tc>
      </w:tr>
      <w:tr w:rsidR="00630299" w:rsidRPr="0077635B" w14:paraId="5772C614" w14:textId="77777777" w:rsidTr="00D532E8">
        <w:tc>
          <w:tcPr>
            <w:tcW w:w="3137" w:type="dxa"/>
          </w:tcPr>
          <w:p w14:paraId="2F545185" w14:textId="0C550498" w:rsidR="00630299" w:rsidRPr="0077635B" w:rsidRDefault="00630299" w:rsidP="00630299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cs/>
              </w:rPr>
            </w:pPr>
            <w:r w:rsidRPr="0077635B">
              <w:rPr>
                <w:cs/>
              </w:rPr>
              <w:t>ข้อสมมติทางการเงิน</w:t>
            </w:r>
          </w:p>
        </w:tc>
        <w:tc>
          <w:tcPr>
            <w:tcW w:w="985" w:type="dxa"/>
          </w:tcPr>
          <w:p w14:paraId="50C820C6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9E3462" w14:textId="0790CC40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584C4F05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2804E3C" w14:textId="2B1AD0E6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(3,111)</w:t>
            </w:r>
          </w:p>
        </w:tc>
        <w:tc>
          <w:tcPr>
            <w:tcW w:w="270" w:type="dxa"/>
            <w:shd w:val="clear" w:color="auto" w:fill="auto"/>
          </w:tcPr>
          <w:p w14:paraId="0F45F7FE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A47747D" w14:textId="1C4F9A57" w:rsidR="00630299" w:rsidRPr="0077635B" w:rsidRDefault="00630299" w:rsidP="006302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88" w:right="-80"/>
              <w:rPr>
                <w:cs/>
              </w:rPr>
            </w:pPr>
            <w:r w:rsidRPr="0077635B">
              <w:t>-</w:t>
            </w:r>
          </w:p>
        </w:tc>
        <w:tc>
          <w:tcPr>
            <w:tcW w:w="270" w:type="dxa"/>
            <w:shd w:val="clear" w:color="auto" w:fill="auto"/>
          </w:tcPr>
          <w:p w14:paraId="724CA624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18E9EE7" w14:textId="038A47AA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 w:rsidRPr="0077635B">
              <w:t>(2,672)</w:t>
            </w:r>
          </w:p>
        </w:tc>
      </w:tr>
      <w:tr w:rsidR="00630299" w:rsidRPr="0077635B" w14:paraId="7C445675" w14:textId="77777777" w:rsidTr="00D532E8">
        <w:tc>
          <w:tcPr>
            <w:tcW w:w="3137" w:type="dxa"/>
          </w:tcPr>
          <w:p w14:paraId="01762F01" w14:textId="43A8CFF2" w:rsidR="00630299" w:rsidRPr="0077635B" w:rsidRDefault="00630299" w:rsidP="00630299">
            <w:pPr>
              <w:numPr>
                <w:ilvl w:val="2"/>
                <w:numId w:val="2"/>
              </w:numPr>
              <w:tabs>
                <w:tab w:val="clear" w:pos="1020"/>
              </w:tabs>
              <w:spacing w:line="240" w:lineRule="auto"/>
              <w:ind w:left="610" w:right="-115"/>
              <w:rPr>
                <w:cs/>
              </w:rPr>
            </w:pPr>
            <w:r w:rsidRPr="0077635B">
              <w:rPr>
                <w:cs/>
              </w:rPr>
              <w:t>การปรับปรุงจากประสบการณ์</w:t>
            </w:r>
          </w:p>
        </w:tc>
        <w:tc>
          <w:tcPr>
            <w:tcW w:w="985" w:type="dxa"/>
          </w:tcPr>
          <w:p w14:paraId="2DF5EABE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E3B4966" w14:textId="4D97F316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537BB33F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B984A4F" w14:textId="517BC921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5,455</w:t>
            </w:r>
          </w:p>
        </w:tc>
        <w:tc>
          <w:tcPr>
            <w:tcW w:w="270" w:type="dxa"/>
            <w:shd w:val="clear" w:color="auto" w:fill="auto"/>
          </w:tcPr>
          <w:p w14:paraId="2C678B0C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B4E16BD" w14:textId="34E0CAA8" w:rsidR="00630299" w:rsidRPr="0077635B" w:rsidRDefault="00630299" w:rsidP="006302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88" w:right="-80"/>
              <w:rPr>
                <w:cs/>
              </w:rPr>
            </w:pPr>
            <w:r w:rsidRPr="0077635B">
              <w:t>-</w:t>
            </w:r>
          </w:p>
        </w:tc>
        <w:tc>
          <w:tcPr>
            <w:tcW w:w="270" w:type="dxa"/>
            <w:shd w:val="clear" w:color="auto" w:fill="auto"/>
          </w:tcPr>
          <w:p w14:paraId="1DCB2029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49D9406" w14:textId="7BA7300F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s/>
              </w:rPr>
            </w:pPr>
            <w:r w:rsidRPr="0077635B">
              <w:t>6,781</w:t>
            </w:r>
          </w:p>
        </w:tc>
      </w:tr>
      <w:tr w:rsidR="00630299" w:rsidRPr="0077635B" w14:paraId="6B51F144" w14:textId="77777777" w:rsidTr="00D532E8">
        <w:tc>
          <w:tcPr>
            <w:tcW w:w="3137" w:type="dxa"/>
          </w:tcPr>
          <w:p w14:paraId="2626A30A" w14:textId="3712D2A0" w:rsidR="00630299" w:rsidRPr="0077635B" w:rsidRDefault="00630299" w:rsidP="00630299">
            <w:pPr>
              <w:spacing w:line="240" w:lineRule="auto"/>
              <w:ind w:left="162" w:right="-115" w:hanging="162"/>
              <w:rPr>
                <w:cs/>
              </w:rPr>
            </w:pPr>
            <w:r w:rsidRPr="0077635B">
              <w:rPr>
                <w:rFonts w:hint="cs"/>
                <w:cs/>
              </w:rPr>
              <w:t>ผลต่างของอัตราแลกเปลี่ยนจากการ</w:t>
            </w:r>
          </w:p>
        </w:tc>
        <w:tc>
          <w:tcPr>
            <w:tcW w:w="985" w:type="dxa"/>
          </w:tcPr>
          <w:p w14:paraId="334979EB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4D70A8F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8BCCFC9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E7C48EF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7106B66A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990E630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DB85A5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EA2EC5A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</w:p>
        </w:tc>
      </w:tr>
      <w:tr w:rsidR="00630299" w:rsidRPr="0077635B" w14:paraId="5E09C802" w14:textId="77777777" w:rsidTr="00D532E8">
        <w:tc>
          <w:tcPr>
            <w:tcW w:w="3137" w:type="dxa"/>
          </w:tcPr>
          <w:p w14:paraId="4E3FB3FF" w14:textId="43B78965" w:rsidR="00630299" w:rsidRPr="0077635B" w:rsidRDefault="00630299" w:rsidP="00630299">
            <w:pPr>
              <w:spacing w:line="240" w:lineRule="auto"/>
              <w:ind w:left="162" w:right="-115" w:hanging="162"/>
              <w:rPr>
                <w:lang w:val="en-US"/>
              </w:rPr>
            </w:pPr>
            <w:r w:rsidRPr="0077635B">
              <w:rPr>
                <w:rFonts w:hint="cs"/>
                <w:cs/>
              </w:rPr>
              <w:t xml:space="preserve">   แปลงค่างบการเงิน</w:t>
            </w:r>
          </w:p>
        </w:tc>
        <w:tc>
          <w:tcPr>
            <w:tcW w:w="985" w:type="dxa"/>
          </w:tcPr>
          <w:p w14:paraId="7CE928A2" w14:textId="77777777" w:rsidR="00630299" w:rsidRPr="0077635B" w:rsidRDefault="00630299" w:rsidP="00630299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17C8B761" w14:textId="3F6155B8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0A2FC6B4" w14:textId="77777777" w:rsidR="00630299" w:rsidRPr="0077635B" w:rsidRDefault="00630299" w:rsidP="00630299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65E69F49" w14:textId="6C5AA428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B79A0B0" w14:textId="77777777" w:rsidR="00630299" w:rsidRPr="0077635B" w:rsidRDefault="00630299" w:rsidP="00630299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641672BA" w14:textId="06F3B106" w:rsidR="00630299" w:rsidRPr="0077635B" w:rsidRDefault="00630299" w:rsidP="00630299">
            <w:pPr>
              <w:tabs>
                <w:tab w:val="decimal" w:pos="570"/>
              </w:tabs>
              <w:spacing w:line="240" w:lineRule="auto"/>
              <w:ind w:right="-118"/>
              <w:rPr>
                <w:cs/>
              </w:rPr>
            </w:pPr>
            <w:r w:rsidRPr="0077635B">
              <w:t>-</w:t>
            </w:r>
          </w:p>
        </w:tc>
        <w:tc>
          <w:tcPr>
            <w:tcW w:w="270" w:type="dxa"/>
            <w:shd w:val="clear" w:color="auto" w:fill="auto"/>
          </w:tcPr>
          <w:p w14:paraId="4C3C2DE6" w14:textId="77777777" w:rsidR="00630299" w:rsidRPr="0077635B" w:rsidRDefault="00630299" w:rsidP="00630299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3BB9B2B6" w14:textId="0523896C" w:rsidR="00630299" w:rsidRPr="0077635B" w:rsidRDefault="00630299" w:rsidP="00630299">
            <w:pPr>
              <w:tabs>
                <w:tab w:val="decimal" w:pos="550"/>
              </w:tabs>
              <w:spacing w:line="240" w:lineRule="auto"/>
              <w:ind w:right="-118"/>
              <w:rPr>
                <w:cs/>
              </w:rPr>
            </w:pPr>
            <w:r w:rsidRPr="0077635B">
              <w:t>-</w:t>
            </w:r>
          </w:p>
        </w:tc>
      </w:tr>
      <w:tr w:rsidR="00630299" w:rsidRPr="0077635B" w14:paraId="015FECD1" w14:textId="77777777" w:rsidTr="00D532E8">
        <w:tc>
          <w:tcPr>
            <w:tcW w:w="3137" w:type="dxa"/>
          </w:tcPr>
          <w:p w14:paraId="4E7D30F2" w14:textId="77777777" w:rsidR="00630299" w:rsidRPr="0077635B" w:rsidRDefault="00630299" w:rsidP="00630299">
            <w:pPr>
              <w:spacing w:line="240" w:lineRule="auto"/>
              <w:ind w:left="162" w:right="-115" w:hanging="162"/>
              <w:rPr>
                <w:b/>
                <w:bCs/>
                <w:cs/>
              </w:rPr>
            </w:pPr>
          </w:p>
        </w:tc>
        <w:tc>
          <w:tcPr>
            <w:tcW w:w="985" w:type="dxa"/>
          </w:tcPr>
          <w:p w14:paraId="33CB80F1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785E" w14:textId="2C1393D1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 w:rsidRPr="0077635B">
              <w:rPr>
                <w:b/>
                <w:bCs/>
                <w:color w:val="00000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28FC6752" w14:textId="77777777" w:rsidR="00630299" w:rsidRPr="0077635B" w:rsidRDefault="00630299" w:rsidP="00630299">
            <w:pPr>
              <w:tabs>
                <w:tab w:val="left" w:pos="540"/>
              </w:tabs>
              <w:ind w:right="-18"/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7EF7" w14:textId="190595E2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 w:rsidRPr="0077635B">
              <w:rPr>
                <w:b/>
                <w:bCs/>
                <w:color w:val="000000"/>
              </w:rPr>
              <w:t>2,337</w:t>
            </w:r>
          </w:p>
        </w:tc>
        <w:tc>
          <w:tcPr>
            <w:tcW w:w="270" w:type="dxa"/>
            <w:shd w:val="clear" w:color="auto" w:fill="auto"/>
          </w:tcPr>
          <w:p w14:paraId="0B57C331" w14:textId="77777777" w:rsidR="00630299" w:rsidRPr="0077635B" w:rsidRDefault="00630299" w:rsidP="00630299">
            <w:pPr>
              <w:tabs>
                <w:tab w:val="left" w:pos="540"/>
                <w:tab w:val="decimal" w:pos="864"/>
              </w:tabs>
              <w:ind w:right="-18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7F336" w14:textId="7D06103F" w:rsidR="00630299" w:rsidRPr="0077635B" w:rsidRDefault="00630299" w:rsidP="00630299">
            <w:pPr>
              <w:tabs>
                <w:tab w:val="decimal" w:pos="570"/>
              </w:tabs>
              <w:spacing w:line="240" w:lineRule="auto"/>
              <w:ind w:right="-118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A323D" w14:textId="77777777" w:rsidR="00630299" w:rsidRPr="0077635B" w:rsidRDefault="00630299" w:rsidP="00630299">
            <w:pPr>
              <w:tabs>
                <w:tab w:val="left" w:pos="540"/>
              </w:tabs>
              <w:ind w:right="-18"/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61CEA" w14:textId="3AC4DCB6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  <w:cs/>
              </w:rPr>
            </w:pPr>
            <w:r w:rsidRPr="0077635B">
              <w:rPr>
                <w:b/>
                <w:bCs/>
              </w:rPr>
              <w:t>4,109</w:t>
            </w:r>
          </w:p>
        </w:tc>
      </w:tr>
      <w:tr w:rsidR="00630299" w:rsidRPr="0077635B" w14:paraId="0A948CA2" w14:textId="77777777" w:rsidTr="00D532E8">
        <w:tc>
          <w:tcPr>
            <w:tcW w:w="3137" w:type="dxa"/>
          </w:tcPr>
          <w:p w14:paraId="39844F89" w14:textId="77777777" w:rsidR="00630299" w:rsidRPr="0077635B" w:rsidRDefault="00630299" w:rsidP="00630299">
            <w:pPr>
              <w:spacing w:line="240" w:lineRule="auto"/>
              <w:ind w:left="162" w:right="-115" w:hanging="162"/>
              <w:rPr>
                <w:cs/>
              </w:rPr>
            </w:pPr>
            <w:r w:rsidRPr="0077635B">
              <w:rPr>
                <w:cs/>
              </w:rPr>
              <w:t>ผลประโยชน์จ่าย</w:t>
            </w:r>
          </w:p>
        </w:tc>
        <w:tc>
          <w:tcPr>
            <w:tcW w:w="985" w:type="dxa"/>
          </w:tcPr>
          <w:p w14:paraId="23EC185B" w14:textId="77777777" w:rsidR="00630299" w:rsidRPr="0077635B" w:rsidRDefault="00630299" w:rsidP="00630299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336F2FE1" w14:textId="4A11E090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  <w:lang w:val="en-US"/>
              </w:rPr>
            </w:pPr>
            <w:r w:rsidRPr="0077635B">
              <w:rPr>
                <w:color w:val="000000"/>
                <w:lang w:val="en-US"/>
              </w:rPr>
              <w:t>(9,596)</w:t>
            </w:r>
          </w:p>
        </w:tc>
        <w:tc>
          <w:tcPr>
            <w:tcW w:w="270" w:type="dxa"/>
            <w:shd w:val="clear" w:color="auto" w:fill="auto"/>
          </w:tcPr>
          <w:p w14:paraId="4B8C95E4" w14:textId="77777777" w:rsidR="00630299" w:rsidRPr="0077635B" w:rsidRDefault="00630299" w:rsidP="00630299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6B5F2CC8" w14:textId="54AEA129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 w:rsidRPr="0077635B">
              <w:rPr>
                <w:color w:val="000000"/>
                <w:lang w:val="en-US"/>
              </w:rPr>
              <w:t>(10,578)</w:t>
            </w:r>
          </w:p>
        </w:tc>
        <w:tc>
          <w:tcPr>
            <w:tcW w:w="270" w:type="dxa"/>
            <w:shd w:val="clear" w:color="auto" w:fill="auto"/>
          </w:tcPr>
          <w:p w14:paraId="3D45F682" w14:textId="77777777" w:rsidR="00630299" w:rsidRPr="0077635B" w:rsidRDefault="00630299" w:rsidP="00630299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400EAAD3" w14:textId="434296B6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s/>
              </w:rPr>
            </w:pPr>
            <w:r w:rsidRPr="0077635B">
              <w:t>(1,994)</w:t>
            </w:r>
          </w:p>
        </w:tc>
        <w:tc>
          <w:tcPr>
            <w:tcW w:w="270" w:type="dxa"/>
            <w:shd w:val="clear" w:color="auto" w:fill="auto"/>
          </w:tcPr>
          <w:p w14:paraId="0DBC3314" w14:textId="77777777" w:rsidR="00630299" w:rsidRPr="0077635B" w:rsidRDefault="00630299" w:rsidP="00630299">
            <w:pPr>
              <w:spacing w:line="240" w:lineRule="auto"/>
              <w:ind w:left="162" w:right="-115" w:hanging="162"/>
            </w:pPr>
          </w:p>
        </w:tc>
        <w:tc>
          <w:tcPr>
            <w:tcW w:w="1080" w:type="dxa"/>
            <w:shd w:val="clear" w:color="auto" w:fill="auto"/>
          </w:tcPr>
          <w:p w14:paraId="08003241" w14:textId="0C026BB0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cs/>
              </w:rPr>
            </w:pPr>
            <w:r w:rsidRPr="0077635B">
              <w:t>(9,254)</w:t>
            </w:r>
          </w:p>
        </w:tc>
      </w:tr>
      <w:tr w:rsidR="00630299" w:rsidRPr="0077635B" w14:paraId="28F3174A" w14:textId="77777777" w:rsidTr="00D532E8">
        <w:tc>
          <w:tcPr>
            <w:tcW w:w="3137" w:type="dxa"/>
          </w:tcPr>
          <w:p w14:paraId="15E373B6" w14:textId="3DE217A7" w:rsidR="00630299" w:rsidRPr="0077635B" w:rsidRDefault="00630299" w:rsidP="00630299">
            <w:pPr>
              <w:spacing w:line="240" w:lineRule="auto"/>
              <w:ind w:left="162" w:right="-115" w:hanging="162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 xml:space="preserve">ณ </w:t>
            </w:r>
            <w:r w:rsidRPr="0077635B">
              <w:rPr>
                <w:b/>
                <w:bCs/>
                <w:cs/>
              </w:rPr>
              <w:t xml:space="preserve">วันที่ </w:t>
            </w:r>
            <w:r w:rsidRPr="0077635B">
              <w:rPr>
                <w:b/>
                <w:bCs/>
              </w:rPr>
              <w:t xml:space="preserve">31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985" w:type="dxa"/>
          </w:tcPr>
          <w:p w14:paraId="51DACCBB" w14:textId="77777777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CFE82" w14:textId="2EEFF18F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</w:rPr>
              <w:t>134,557</w:t>
            </w:r>
          </w:p>
        </w:tc>
        <w:tc>
          <w:tcPr>
            <w:tcW w:w="270" w:type="dxa"/>
            <w:shd w:val="clear" w:color="auto" w:fill="auto"/>
          </w:tcPr>
          <w:p w14:paraId="497C7F6B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63892" w14:textId="4C636578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</w:rPr>
              <w:t>130,026</w:t>
            </w:r>
          </w:p>
        </w:tc>
        <w:tc>
          <w:tcPr>
            <w:tcW w:w="270" w:type="dxa"/>
            <w:shd w:val="clear" w:color="auto" w:fill="auto"/>
          </w:tcPr>
          <w:p w14:paraId="78C4F01C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F8F6B" w14:textId="441BC81E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</w:rPr>
            </w:pPr>
            <w:r w:rsidRPr="0077635B">
              <w:rPr>
                <w:b/>
                <w:bCs/>
              </w:rPr>
              <w:t>76,664</w:t>
            </w:r>
          </w:p>
        </w:tc>
        <w:tc>
          <w:tcPr>
            <w:tcW w:w="270" w:type="dxa"/>
            <w:shd w:val="clear" w:color="auto" w:fill="auto"/>
          </w:tcPr>
          <w:p w14:paraId="49EDC3A7" w14:textId="77777777" w:rsidR="00630299" w:rsidRPr="0077635B" w:rsidRDefault="00630299" w:rsidP="00630299">
            <w:pPr>
              <w:tabs>
                <w:tab w:val="decimal" w:pos="789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0720" w14:textId="52DA2919" w:rsidR="00630299" w:rsidRPr="0077635B" w:rsidRDefault="00630299" w:rsidP="00630299">
            <w:pPr>
              <w:tabs>
                <w:tab w:val="decimal" w:pos="864"/>
              </w:tabs>
              <w:spacing w:line="240" w:lineRule="auto"/>
              <w:ind w:right="-118"/>
              <w:rPr>
                <w:b/>
                <w:bCs/>
              </w:rPr>
            </w:pPr>
            <w:r w:rsidRPr="0077635B">
              <w:rPr>
                <w:b/>
                <w:bCs/>
              </w:rPr>
              <w:t>69,816</w:t>
            </w:r>
          </w:p>
        </w:tc>
      </w:tr>
    </w:tbl>
    <w:p w14:paraId="41C08908" w14:textId="77777777" w:rsidR="00A2292D" w:rsidRPr="0077635B" w:rsidRDefault="00A2292D" w:rsidP="00310239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24"/>
          <w:szCs w:val="24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906"/>
        <w:gridCol w:w="1170"/>
        <w:gridCol w:w="236"/>
        <w:gridCol w:w="1114"/>
        <w:gridCol w:w="270"/>
        <w:gridCol w:w="1080"/>
        <w:gridCol w:w="270"/>
        <w:gridCol w:w="1170"/>
      </w:tblGrid>
      <w:tr w:rsidR="00A70D99" w:rsidRPr="0077635B" w14:paraId="45C2BE96" w14:textId="77777777" w:rsidTr="00D532E8">
        <w:tc>
          <w:tcPr>
            <w:tcW w:w="3906" w:type="dxa"/>
            <w:vMerge w:val="restart"/>
          </w:tcPr>
          <w:p w14:paraId="17A5B44A" w14:textId="7AE8E34B" w:rsidR="00A70D99" w:rsidRPr="0077635B" w:rsidRDefault="00A70D99" w:rsidP="00A70D99">
            <w:pPr>
              <w:spacing w:line="240" w:lineRule="auto"/>
              <w:ind w:right="-108"/>
              <w:rPr>
                <w:bCs/>
                <w:i/>
                <w:iCs/>
              </w:rPr>
            </w:pPr>
            <w:r w:rsidRPr="0077635B">
              <w:rPr>
                <w:rFonts w:eastAsia="Calibri"/>
                <w:b/>
                <w:bCs/>
                <w:i/>
                <w:iCs/>
                <w:cs/>
              </w:rPr>
              <w:t>ข้อสมมติหลักในการประมาณการตาม</w:t>
            </w:r>
            <w:r w:rsidRPr="0077635B">
              <w:rPr>
                <w:rFonts w:eastAsia="Calibri"/>
                <w:b/>
                <w:bCs/>
                <w:i/>
                <w:iCs/>
              </w:rPr>
              <w:br/>
            </w:r>
            <w:r w:rsidRPr="0077635B">
              <w:rPr>
                <w:rFonts w:eastAsia="Calibri" w:hint="cs"/>
                <w:b/>
                <w:bCs/>
                <w:i/>
                <w:iCs/>
                <w:cs/>
              </w:rPr>
              <w:t xml:space="preserve">   </w:t>
            </w:r>
            <w:r w:rsidRPr="0077635B">
              <w:rPr>
                <w:rFonts w:eastAsia="Calibri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</w:tcPr>
          <w:p w14:paraId="4B023E51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D958C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520" w:type="dxa"/>
            <w:gridSpan w:val="3"/>
          </w:tcPr>
          <w:p w14:paraId="79FEF9D1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36842B55" w14:textId="77777777" w:rsidTr="00D532E8">
        <w:tc>
          <w:tcPr>
            <w:tcW w:w="3906" w:type="dxa"/>
            <w:vMerge/>
          </w:tcPr>
          <w:p w14:paraId="5B165D7A" w14:textId="77777777" w:rsidR="007107CE" w:rsidRPr="0077635B" w:rsidRDefault="007107CE" w:rsidP="007107CE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040CFB1F" w14:textId="433A2B11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36" w:type="dxa"/>
          </w:tcPr>
          <w:p w14:paraId="010A9A0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14" w:type="dxa"/>
          </w:tcPr>
          <w:p w14:paraId="0EC38FC8" w14:textId="06CFCC2A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  <w:tc>
          <w:tcPr>
            <w:tcW w:w="270" w:type="dxa"/>
          </w:tcPr>
          <w:p w14:paraId="7F6F969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76F10744" w14:textId="3B4C9B89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17B0AD3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14:paraId="6FF21E60" w14:textId="2D562150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  <w:r w:rsidRPr="0077635B">
              <w:t>2563</w:t>
            </w:r>
          </w:p>
        </w:tc>
      </w:tr>
      <w:tr w:rsidR="00D532E8" w:rsidRPr="0077635B" w14:paraId="2A8ABC47" w14:textId="77777777" w:rsidTr="00D532E8">
        <w:tc>
          <w:tcPr>
            <w:tcW w:w="3906" w:type="dxa"/>
          </w:tcPr>
          <w:p w14:paraId="077F296F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310" w:type="dxa"/>
            <w:gridSpan w:val="7"/>
          </w:tcPr>
          <w:p w14:paraId="34653ABA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(ร้อยละ)</w:t>
            </w:r>
          </w:p>
        </w:tc>
      </w:tr>
      <w:tr w:rsidR="007107CE" w:rsidRPr="0077635B" w14:paraId="22F2A74A" w14:textId="77777777" w:rsidTr="00D532E8">
        <w:tc>
          <w:tcPr>
            <w:tcW w:w="3906" w:type="dxa"/>
          </w:tcPr>
          <w:p w14:paraId="2765A6F1" w14:textId="77777777" w:rsidR="007107CE" w:rsidRPr="0077635B" w:rsidRDefault="007107CE" w:rsidP="007107CE">
            <w:pPr>
              <w:spacing w:line="240" w:lineRule="auto"/>
            </w:pPr>
            <w:r w:rsidRPr="0077635B">
              <w:rPr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01C23968" w14:textId="1DE46222" w:rsidR="007107CE" w:rsidRPr="0077635B" w:rsidRDefault="00946ED4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1.5, 5.2</w:t>
            </w:r>
          </w:p>
        </w:tc>
        <w:tc>
          <w:tcPr>
            <w:tcW w:w="236" w:type="dxa"/>
          </w:tcPr>
          <w:p w14:paraId="1320F3B2" w14:textId="77777777" w:rsidR="007107CE" w:rsidRPr="0077635B" w:rsidRDefault="007107CE" w:rsidP="007107CE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7231ADE2" w14:textId="0BCDB713" w:rsidR="007107CE" w:rsidRPr="0077635B" w:rsidRDefault="007107CE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1.5, 5.2</w:t>
            </w:r>
          </w:p>
        </w:tc>
        <w:tc>
          <w:tcPr>
            <w:tcW w:w="270" w:type="dxa"/>
          </w:tcPr>
          <w:p w14:paraId="76E8AD1C" w14:textId="77777777" w:rsidR="007107CE" w:rsidRPr="0077635B" w:rsidRDefault="007107CE" w:rsidP="007107CE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460EAC" w14:textId="37AF10B8" w:rsidR="007107CE" w:rsidRPr="0077635B" w:rsidRDefault="00946ED4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1.5</w:t>
            </w:r>
          </w:p>
        </w:tc>
        <w:tc>
          <w:tcPr>
            <w:tcW w:w="270" w:type="dxa"/>
          </w:tcPr>
          <w:p w14:paraId="35ADADEF" w14:textId="77777777" w:rsidR="007107CE" w:rsidRPr="0077635B" w:rsidRDefault="007107CE" w:rsidP="007107CE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62F66E4F" w14:textId="4B40F861" w:rsidR="007107CE" w:rsidRPr="0077635B" w:rsidRDefault="007107CE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1.5</w:t>
            </w:r>
          </w:p>
        </w:tc>
      </w:tr>
      <w:tr w:rsidR="007107CE" w:rsidRPr="0077635B" w14:paraId="19E58028" w14:textId="77777777" w:rsidTr="00D532E8">
        <w:tc>
          <w:tcPr>
            <w:tcW w:w="3906" w:type="dxa"/>
          </w:tcPr>
          <w:p w14:paraId="79F5CB3A" w14:textId="77777777" w:rsidR="007107CE" w:rsidRPr="0077635B" w:rsidRDefault="007107CE" w:rsidP="007107CE">
            <w:pPr>
              <w:spacing w:line="240" w:lineRule="auto"/>
            </w:pPr>
            <w:r w:rsidRPr="0077635B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65826F99" w14:textId="0D7CC4D1" w:rsidR="007107CE" w:rsidRPr="0077635B" w:rsidRDefault="00946ED4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3.0 - 7.0</w:t>
            </w:r>
          </w:p>
        </w:tc>
        <w:tc>
          <w:tcPr>
            <w:tcW w:w="236" w:type="dxa"/>
          </w:tcPr>
          <w:p w14:paraId="5800206A" w14:textId="77777777" w:rsidR="007107CE" w:rsidRPr="0077635B" w:rsidRDefault="007107CE" w:rsidP="007107CE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17E86890" w14:textId="6CE0DDA2" w:rsidR="007107CE" w:rsidRPr="0077635B" w:rsidRDefault="007107CE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3.0 - 7.0</w:t>
            </w:r>
          </w:p>
        </w:tc>
        <w:tc>
          <w:tcPr>
            <w:tcW w:w="270" w:type="dxa"/>
          </w:tcPr>
          <w:p w14:paraId="4A001EEC" w14:textId="77777777" w:rsidR="007107CE" w:rsidRPr="0077635B" w:rsidRDefault="007107CE" w:rsidP="007107CE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1AF2FEF" w14:textId="55BD763A" w:rsidR="007107CE" w:rsidRPr="0077635B" w:rsidRDefault="00946ED4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4.0 - 7.0</w:t>
            </w:r>
          </w:p>
        </w:tc>
        <w:tc>
          <w:tcPr>
            <w:tcW w:w="270" w:type="dxa"/>
          </w:tcPr>
          <w:p w14:paraId="38CEA264" w14:textId="77777777" w:rsidR="007107CE" w:rsidRPr="0077635B" w:rsidRDefault="007107CE" w:rsidP="007107CE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6A38A381" w14:textId="1B50AE9C" w:rsidR="007107CE" w:rsidRPr="0077635B" w:rsidRDefault="007107CE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4.0 - 7.0</w:t>
            </w:r>
          </w:p>
        </w:tc>
      </w:tr>
      <w:tr w:rsidR="007107CE" w:rsidRPr="0077635B" w14:paraId="08206A2F" w14:textId="77777777" w:rsidTr="00D532E8">
        <w:tc>
          <w:tcPr>
            <w:tcW w:w="3906" w:type="dxa"/>
          </w:tcPr>
          <w:p w14:paraId="52088C83" w14:textId="2DB10EAB" w:rsidR="007107CE" w:rsidRPr="0077635B" w:rsidRDefault="007107CE" w:rsidP="007107CE">
            <w:pPr>
              <w:spacing w:line="240" w:lineRule="auto"/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D035422" w14:textId="71D85DB8" w:rsidR="007107CE" w:rsidRPr="0077635B" w:rsidRDefault="00946ED4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5.0 - 35.0</w:t>
            </w:r>
          </w:p>
        </w:tc>
        <w:tc>
          <w:tcPr>
            <w:tcW w:w="236" w:type="dxa"/>
          </w:tcPr>
          <w:p w14:paraId="73BF6E52" w14:textId="77777777" w:rsidR="007107CE" w:rsidRPr="0077635B" w:rsidRDefault="007107CE" w:rsidP="007107CE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</w:tcPr>
          <w:p w14:paraId="11F8350E" w14:textId="5DC6F549" w:rsidR="007107CE" w:rsidRPr="0077635B" w:rsidRDefault="007107CE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5.0 - 35.0</w:t>
            </w:r>
          </w:p>
        </w:tc>
        <w:tc>
          <w:tcPr>
            <w:tcW w:w="270" w:type="dxa"/>
          </w:tcPr>
          <w:p w14:paraId="7A1817E6" w14:textId="77777777" w:rsidR="007107CE" w:rsidRPr="0077635B" w:rsidRDefault="007107CE" w:rsidP="007107CE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959CD24" w14:textId="5F618FB2" w:rsidR="007107CE" w:rsidRPr="0077635B" w:rsidRDefault="00946ED4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5.0 - 35.0</w:t>
            </w:r>
          </w:p>
        </w:tc>
        <w:tc>
          <w:tcPr>
            <w:tcW w:w="270" w:type="dxa"/>
          </w:tcPr>
          <w:p w14:paraId="551F97D9" w14:textId="77777777" w:rsidR="007107CE" w:rsidRPr="0077635B" w:rsidRDefault="007107CE" w:rsidP="007107CE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</w:tcPr>
          <w:p w14:paraId="38113B65" w14:textId="2A5E3E2A" w:rsidR="007107CE" w:rsidRPr="0077635B" w:rsidRDefault="007107CE" w:rsidP="007107CE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5.0 - 35.0</w:t>
            </w:r>
          </w:p>
        </w:tc>
      </w:tr>
    </w:tbl>
    <w:p w14:paraId="6C7FA654" w14:textId="77777777" w:rsidR="00CF1F08" w:rsidRPr="0077635B" w:rsidRDefault="00CF1F08" w:rsidP="008F3551">
      <w:pPr>
        <w:spacing w:line="240" w:lineRule="auto"/>
        <w:ind w:left="540"/>
        <w:jc w:val="thaiDistribute"/>
        <w:rPr>
          <w:sz w:val="24"/>
          <w:szCs w:val="24"/>
        </w:rPr>
      </w:pPr>
    </w:p>
    <w:p w14:paraId="06684AED" w14:textId="77777777" w:rsidR="00A84406" w:rsidRPr="0077635B" w:rsidRDefault="00A84406">
      <w:pPr>
        <w:spacing w:line="240" w:lineRule="auto"/>
        <w:rPr>
          <w:cs/>
        </w:rPr>
      </w:pPr>
      <w:r w:rsidRPr="0077635B">
        <w:rPr>
          <w:cs/>
        </w:rPr>
        <w:br w:type="page"/>
      </w:r>
    </w:p>
    <w:p w14:paraId="4830F09F" w14:textId="5D6F0038" w:rsidR="00102887" w:rsidRPr="0077635B" w:rsidRDefault="000D7587" w:rsidP="008F3551">
      <w:pPr>
        <w:spacing w:line="240" w:lineRule="auto"/>
        <w:ind w:left="540"/>
        <w:jc w:val="thaiDistribute"/>
      </w:pPr>
      <w:r w:rsidRPr="0077635B">
        <w:rPr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8BF19C" w14:textId="77777777" w:rsidR="00606747" w:rsidRPr="0077635B" w:rsidRDefault="00102887" w:rsidP="008F3551">
      <w:pPr>
        <w:spacing w:line="240" w:lineRule="auto"/>
        <w:ind w:left="540"/>
        <w:jc w:val="thaiDistribute"/>
        <w:rPr>
          <w:sz w:val="24"/>
          <w:szCs w:val="24"/>
        </w:rPr>
      </w:pPr>
      <w:r w:rsidRPr="0077635B">
        <w:rPr>
          <w:sz w:val="24"/>
          <w:szCs w:val="24"/>
        </w:rPr>
        <w:t xml:space="preserve"> </w:t>
      </w:r>
    </w:p>
    <w:p w14:paraId="3D46D80B" w14:textId="7E167F56" w:rsidR="001B558E" w:rsidRPr="0077635B" w:rsidRDefault="00D12A07" w:rsidP="00C9398B">
      <w:pPr>
        <w:spacing w:line="240" w:lineRule="auto"/>
        <w:ind w:left="540"/>
        <w:jc w:val="thaiDistribute"/>
        <w:rPr>
          <w:sz w:val="24"/>
          <w:szCs w:val="24"/>
        </w:rPr>
      </w:pPr>
      <w:r w:rsidRPr="0077635B">
        <w:rPr>
          <w:rFonts w:hint="cs"/>
          <w:spacing w:val="-4"/>
          <w:cs/>
        </w:rPr>
        <w:t>ณ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วันที่</w:t>
      </w:r>
      <w:r w:rsidRPr="0077635B">
        <w:rPr>
          <w:color w:val="FFFFFF"/>
          <w:spacing w:val="-4"/>
        </w:rPr>
        <w:t>-</w:t>
      </w:r>
      <w:r w:rsidR="000D7587" w:rsidRPr="0077635B">
        <w:rPr>
          <w:spacing w:val="-4"/>
        </w:rPr>
        <w:t>31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ธันวาคม</w:t>
      </w:r>
      <w:r w:rsidRPr="0077635B">
        <w:rPr>
          <w:color w:val="FFFFFF"/>
          <w:spacing w:val="-4"/>
        </w:rPr>
        <w:t>-</w:t>
      </w:r>
      <w:r w:rsidR="000D7587" w:rsidRPr="0077635B">
        <w:rPr>
          <w:spacing w:val="-4"/>
        </w:rPr>
        <w:t>25</w:t>
      </w:r>
      <w:r w:rsidR="00733FC1" w:rsidRPr="0077635B">
        <w:rPr>
          <w:spacing w:val="-4"/>
        </w:rPr>
        <w:t>6</w:t>
      </w:r>
      <w:r w:rsidR="007107CE" w:rsidRPr="0077635B">
        <w:rPr>
          <w:spacing w:val="-4"/>
        </w:rPr>
        <w:t>4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ระยะเวลาถัวเฉลี่ยถ่วงน้ำหนักของภาระ</w:t>
      </w:r>
      <w:r w:rsidRPr="0077635B">
        <w:rPr>
          <w:rFonts w:hint="cs"/>
          <w:spacing w:val="-4"/>
          <w:cs/>
        </w:rPr>
        <w:t>ผูกพันผลประโยชน์ที่กำหนดไว้เป็น</w:t>
      </w:r>
      <w:r w:rsidR="00A40A7C" w:rsidRPr="0077635B">
        <w:rPr>
          <w:rFonts w:hint="cs"/>
          <w:spacing w:val="-4"/>
          <w:cs/>
        </w:rPr>
        <w:t xml:space="preserve"> </w:t>
      </w:r>
      <w:r w:rsidR="00935EBF" w:rsidRPr="0077635B">
        <w:rPr>
          <w:spacing w:val="-4"/>
          <w:lang w:val="en-US"/>
        </w:rPr>
        <w:t>11.</w:t>
      </w:r>
      <w:r w:rsidR="000C7213" w:rsidRPr="0077635B">
        <w:rPr>
          <w:spacing w:val="-4"/>
          <w:lang w:val="en-US"/>
        </w:rPr>
        <w:t>5</w:t>
      </w:r>
      <w:r w:rsidR="00A84406" w:rsidRPr="0077635B">
        <w:rPr>
          <w:spacing w:val="-4"/>
          <w:lang w:val="en-US"/>
        </w:rPr>
        <w:t xml:space="preserve"> -</w:t>
      </w:r>
      <w:r w:rsidR="00935EBF" w:rsidRPr="0077635B">
        <w:rPr>
          <w:spacing w:val="-4"/>
          <w:lang w:val="en-US"/>
        </w:rPr>
        <w:t xml:space="preserve"> 20.</w:t>
      </w:r>
      <w:r w:rsidR="000C7213" w:rsidRPr="0077635B">
        <w:rPr>
          <w:spacing w:val="-4"/>
          <w:lang w:val="en-US"/>
        </w:rPr>
        <w:t>0</w:t>
      </w:r>
      <w:r w:rsidR="004D47C0" w:rsidRPr="0077635B">
        <w:rPr>
          <w:rFonts w:hint="cs"/>
          <w:spacing w:val="-4"/>
          <w:cs/>
          <w:lang w:val="en-US"/>
        </w:rPr>
        <w:t xml:space="preserve"> </w:t>
      </w:r>
      <w:r w:rsidRPr="0077635B">
        <w:rPr>
          <w:rFonts w:hint="cs"/>
          <w:spacing w:val="-4"/>
          <w:cs/>
        </w:rPr>
        <w:t>ปี</w:t>
      </w:r>
      <w:r w:rsidR="00581BBA" w:rsidRPr="0077635B">
        <w:rPr>
          <w:rFonts w:hint="cs"/>
          <w:spacing w:val="-4"/>
          <w:cs/>
        </w:rPr>
        <w:t xml:space="preserve"> </w:t>
      </w:r>
      <w:r w:rsidR="000D7587" w:rsidRPr="0077635B">
        <w:rPr>
          <w:rFonts w:hint="cs"/>
          <w:i/>
          <w:iCs/>
          <w:spacing w:val="-4"/>
          <w:cs/>
        </w:rPr>
        <w:t>(</w:t>
      </w:r>
      <w:r w:rsidR="000D7587" w:rsidRPr="0077635B">
        <w:rPr>
          <w:i/>
          <w:iCs/>
          <w:spacing w:val="-4"/>
        </w:rPr>
        <w:t>25</w:t>
      </w:r>
      <w:r w:rsidR="00733FC1" w:rsidRPr="0077635B">
        <w:rPr>
          <w:i/>
          <w:iCs/>
          <w:spacing w:val="-4"/>
        </w:rPr>
        <w:t>6</w:t>
      </w:r>
      <w:r w:rsidR="007107CE" w:rsidRPr="0077635B">
        <w:rPr>
          <w:i/>
          <w:iCs/>
          <w:spacing w:val="-4"/>
        </w:rPr>
        <w:t>3</w:t>
      </w:r>
      <w:r w:rsidR="000D7587" w:rsidRPr="0077635B">
        <w:rPr>
          <w:i/>
          <w:iCs/>
          <w:spacing w:val="-4"/>
        </w:rPr>
        <w:t xml:space="preserve">: </w:t>
      </w:r>
      <w:r w:rsidR="00D532E8" w:rsidRPr="0077635B">
        <w:rPr>
          <w:i/>
          <w:iCs/>
          <w:spacing w:val="-4"/>
        </w:rPr>
        <w:t>11.</w:t>
      </w:r>
      <w:r w:rsidR="007107CE" w:rsidRPr="0077635B">
        <w:rPr>
          <w:i/>
          <w:iCs/>
          <w:spacing w:val="-4"/>
        </w:rPr>
        <w:t>5</w:t>
      </w:r>
      <w:r w:rsidR="00506B4E" w:rsidRPr="0077635B">
        <w:rPr>
          <w:i/>
          <w:iCs/>
          <w:spacing w:val="-4"/>
        </w:rPr>
        <w:t xml:space="preserve"> </w:t>
      </w:r>
      <w:r w:rsidR="00D532E8" w:rsidRPr="0077635B">
        <w:rPr>
          <w:i/>
          <w:iCs/>
          <w:spacing w:val="-4"/>
        </w:rPr>
        <w:t>-</w:t>
      </w:r>
      <w:r w:rsidR="00506B4E" w:rsidRPr="0077635B">
        <w:rPr>
          <w:i/>
          <w:iCs/>
          <w:spacing w:val="-4"/>
        </w:rPr>
        <w:t xml:space="preserve"> </w:t>
      </w:r>
      <w:r w:rsidR="00D532E8" w:rsidRPr="0077635B">
        <w:rPr>
          <w:i/>
          <w:iCs/>
          <w:spacing w:val="-4"/>
        </w:rPr>
        <w:t>20.0</w:t>
      </w:r>
      <w:r w:rsidR="000D7587" w:rsidRPr="0077635B">
        <w:rPr>
          <w:i/>
          <w:iCs/>
          <w:spacing w:val="-4"/>
        </w:rPr>
        <w:t xml:space="preserve"> </w:t>
      </w:r>
      <w:r w:rsidR="000D7587" w:rsidRPr="0077635B">
        <w:rPr>
          <w:rFonts w:hint="cs"/>
          <w:i/>
          <w:iCs/>
          <w:spacing w:val="-4"/>
          <w:cs/>
        </w:rPr>
        <w:t>ปี)</w:t>
      </w:r>
    </w:p>
    <w:p w14:paraId="12F66053" w14:textId="77777777" w:rsidR="00581BBA" w:rsidRPr="0077635B" w:rsidRDefault="00581BBA" w:rsidP="000139CF">
      <w:pPr>
        <w:spacing w:line="240" w:lineRule="auto"/>
        <w:ind w:left="540"/>
        <w:jc w:val="thaiDistribute"/>
        <w:rPr>
          <w:sz w:val="24"/>
          <w:szCs w:val="24"/>
        </w:rPr>
      </w:pPr>
    </w:p>
    <w:p w14:paraId="6AB17AD8" w14:textId="77777777" w:rsidR="000D7587" w:rsidRPr="0077635B" w:rsidRDefault="002E2459" w:rsidP="00CF1F08">
      <w:pPr>
        <w:spacing w:line="240" w:lineRule="auto"/>
        <w:ind w:left="540"/>
        <w:jc w:val="thaiDistribute"/>
        <w:rPr>
          <w:b/>
          <w:bCs/>
          <w:i/>
          <w:iCs/>
        </w:rPr>
      </w:pPr>
      <w:r w:rsidRPr="0077635B">
        <w:rPr>
          <w:rFonts w:eastAsia="Calibri"/>
          <w:b/>
          <w:bCs/>
          <w:i/>
          <w:iCs/>
        </w:rPr>
        <w:tab/>
      </w:r>
      <w:r w:rsidR="000D7587" w:rsidRPr="0077635B">
        <w:rPr>
          <w:b/>
          <w:bCs/>
          <w:i/>
          <w:iCs/>
          <w:cs/>
        </w:rPr>
        <w:t xml:space="preserve">การวิเคราะห์ความอ่อนไหว </w:t>
      </w:r>
      <w:r w:rsidR="000D7587" w:rsidRPr="0077635B">
        <w:rPr>
          <w:b/>
          <w:bCs/>
          <w:i/>
          <w:iCs/>
        </w:rPr>
        <w:t xml:space="preserve"> </w:t>
      </w:r>
    </w:p>
    <w:p w14:paraId="35C291CD" w14:textId="77777777" w:rsidR="00946929" w:rsidRPr="0077635B" w:rsidRDefault="00946929" w:rsidP="0060348F">
      <w:pPr>
        <w:spacing w:line="240" w:lineRule="auto"/>
        <w:ind w:left="540"/>
        <w:jc w:val="thaiDistribute"/>
        <w:rPr>
          <w:sz w:val="24"/>
          <w:szCs w:val="24"/>
        </w:rPr>
      </w:pPr>
    </w:p>
    <w:p w14:paraId="7624BEBE" w14:textId="4DDD6FBC" w:rsidR="005224E9" w:rsidRPr="0077635B" w:rsidRDefault="006B6CF6" w:rsidP="00CF1F08">
      <w:pPr>
        <w:spacing w:line="240" w:lineRule="auto"/>
        <w:ind w:left="540"/>
        <w:jc w:val="thaiDistribute"/>
      </w:pPr>
      <w:r w:rsidRPr="0077635B">
        <w:rPr>
          <w:cs/>
        </w:rPr>
        <w:t>การเปลี่ยนแปลงในแต่ละข้อสมมติ</w:t>
      </w:r>
      <w:r w:rsidR="000D7587" w:rsidRPr="0077635B">
        <w:rPr>
          <w:cs/>
        </w:rPr>
        <w:t>ที่เกี่ยวข้อง</w:t>
      </w:r>
      <w:r w:rsidR="000D7587" w:rsidRPr="0077635B">
        <w:rPr>
          <w:rFonts w:hint="cs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0D7587" w:rsidRPr="0077635B">
        <w:rPr>
          <w:cs/>
        </w:rPr>
        <w:t xml:space="preserve"> โดยถือว่าข้อสมมติอื่นๆ คงที่</w:t>
      </w:r>
    </w:p>
    <w:p w14:paraId="43145AC9" w14:textId="77777777" w:rsidR="00E658C1" w:rsidRPr="0077635B" w:rsidRDefault="00E658C1" w:rsidP="00CF1F08">
      <w:pPr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990"/>
        <w:gridCol w:w="270"/>
        <w:gridCol w:w="900"/>
        <w:gridCol w:w="270"/>
        <w:gridCol w:w="911"/>
      </w:tblGrid>
      <w:tr w:rsidR="000A3434" w:rsidRPr="0077635B" w14:paraId="6C337332" w14:textId="77777777" w:rsidTr="0050566A">
        <w:tc>
          <w:tcPr>
            <w:tcW w:w="4680" w:type="dxa"/>
          </w:tcPr>
          <w:p w14:paraId="5BF3FB6B" w14:textId="488D7740" w:rsidR="000A3434" w:rsidRPr="0077635B" w:rsidRDefault="000A3434" w:rsidP="000D7587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601" w:type="dxa"/>
            <w:gridSpan w:val="7"/>
          </w:tcPr>
          <w:p w14:paraId="5F58C968" w14:textId="5EF5E764" w:rsidR="000A3434" w:rsidRPr="0077635B" w:rsidRDefault="000A3434" w:rsidP="000A3434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</w:tr>
      <w:tr w:rsidR="000A3434" w:rsidRPr="0077635B" w14:paraId="56C0524D" w14:textId="77777777" w:rsidTr="0050566A">
        <w:tc>
          <w:tcPr>
            <w:tcW w:w="4680" w:type="dxa"/>
          </w:tcPr>
          <w:p w14:paraId="319E12C5" w14:textId="26CE4414" w:rsidR="000A3434" w:rsidRPr="0077635B" w:rsidRDefault="000A3434" w:rsidP="00047A5E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8E1E18C" w14:textId="369DDDFC" w:rsidR="000A3434" w:rsidRPr="0077635B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val="en-US" w:bidi="th-TH"/>
              </w:rPr>
              <w:t>ข้อสมมติเพิ่มขึ้นร้อยล</w:t>
            </w:r>
            <w:r w:rsidR="007107CE" w:rsidRPr="0077635B">
              <w:rPr>
                <w:rFonts w:hint="cs"/>
                <w:szCs w:val="30"/>
                <w:cs/>
                <w:lang w:val="en-US" w:bidi="th-TH"/>
              </w:rPr>
              <w:t xml:space="preserve">ะ </w:t>
            </w:r>
            <w:r w:rsidR="007107CE" w:rsidRPr="0077635B">
              <w:rPr>
                <w:szCs w:val="30"/>
                <w:lang w:val="en-US" w:bidi="th-TH"/>
              </w:rPr>
              <w:t>1</w:t>
            </w:r>
            <w:r w:rsidRPr="0077635B">
              <w:rPr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C968723" w14:textId="77777777" w:rsidR="000A3434" w:rsidRPr="0077635B" w:rsidRDefault="000A3434" w:rsidP="00047A5E">
            <w:pPr>
              <w:jc w:val="center"/>
              <w:rPr>
                <w:b/>
              </w:rPr>
            </w:pPr>
          </w:p>
        </w:tc>
        <w:tc>
          <w:tcPr>
            <w:tcW w:w="2081" w:type="dxa"/>
            <w:gridSpan w:val="3"/>
          </w:tcPr>
          <w:p w14:paraId="521A51C8" w14:textId="44B43AE0" w:rsidR="000A3434" w:rsidRPr="0077635B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7107CE" w:rsidRPr="0077635B">
              <w:rPr>
                <w:szCs w:val="30"/>
                <w:lang w:val="en-US" w:bidi="th-TH"/>
              </w:rPr>
              <w:t>1</w:t>
            </w:r>
          </w:p>
        </w:tc>
      </w:tr>
      <w:tr w:rsidR="007107CE" w:rsidRPr="0077635B" w14:paraId="4DAC52CB" w14:textId="77777777" w:rsidTr="0050566A">
        <w:tc>
          <w:tcPr>
            <w:tcW w:w="4680" w:type="dxa"/>
          </w:tcPr>
          <w:p w14:paraId="25C72371" w14:textId="23D9F65C" w:rsidR="007107CE" w:rsidRPr="0077635B" w:rsidRDefault="007107CE" w:rsidP="007107CE">
            <w:pPr>
              <w:ind w:left="234" w:hanging="234"/>
              <w:rPr>
                <w:b/>
                <w:bCs/>
                <w:i/>
                <w:iCs/>
                <w:cs/>
                <w:lang w:val="en-US"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77635B">
              <w:rPr>
                <w:b/>
                <w:bCs/>
                <w:i/>
                <w:iCs/>
              </w:rPr>
              <w:t xml:space="preserve">31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="00B308F8" w:rsidRPr="0077635B">
              <w:rPr>
                <w:b/>
                <w:bCs/>
                <w:i/>
                <w:iCs/>
              </w:rPr>
              <w:t xml:space="preserve"> 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</w:rPr>
              <w:t>(ลดลง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)</w:t>
            </w:r>
            <w:r w:rsidR="00B308F8" w:rsidRPr="0077635B">
              <w:rPr>
                <w:b/>
                <w:bCs/>
                <w:i/>
                <w:iCs/>
                <w:lang w:val="en-US"/>
              </w:rPr>
              <w:t xml:space="preserve">/ 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</w:tcPr>
          <w:p w14:paraId="63A76BBB" w14:textId="58FAFDD4" w:rsidR="007107CE" w:rsidRPr="0077635B" w:rsidRDefault="007107CE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28DCE24A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3CE2064D" w14:textId="08B8F6D3" w:rsidR="007107CE" w:rsidRPr="0077635B" w:rsidRDefault="007107CE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2563</w:t>
            </w:r>
          </w:p>
        </w:tc>
        <w:tc>
          <w:tcPr>
            <w:tcW w:w="270" w:type="dxa"/>
          </w:tcPr>
          <w:p w14:paraId="46189482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38062594" w14:textId="0250AF95" w:rsidR="007107CE" w:rsidRPr="0077635B" w:rsidRDefault="007107CE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val="en-US" w:bidi="th-TH"/>
              </w:rPr>
            </w:pPr>
            <w:r w:rsidRPr="0077635B">
              <w:rPr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5EDC7D40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11" w:type="dxa"/>
          </w:tcPr>
          <w:p w14:paraId="4BBDDBF6" w14:textId="1D8DDCD2" w:rsidR="007107CE" w:rsidRPr="0077635B" w:rsidRDefault="007107CE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2563</w:t>
            </w:r>
          </w:p>
        </w:tc>
      </w:tr>
      <w:tr w:rsidR="00D532E8" w:rsidRPr="0077635B" w14:paraId="7AB0A6B8" w14:textId="77777777" w:rsidTr="0050566A">
        <w:tc>
          <w:tcPr>
            <w:tcW w:w="4680" w:type="dxa"/>
          </w:tcPr>
          <w:p w14:paraId="0CD72BE5" w14:textId="77777777" w:rsidR="00D532E8" w:rsidRPr="0077635B" w:rsidRDefault="00D532E8" w:rsidP="00D532E8">
            <w:pPr>
              <w:rPr>
                <w:cs/>
              </w:rPr>
            </w:pPr>
          </w:p>
        </w:tc>
        <w:tc>
          <w:tcPr>
            <w:tcW w:w="4601" w:type="dxa"/>
            <w:gridSpan w:val="7"/>
          </w:tcPr>
          <w:p w14:paraId="35BBA4DE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7107CE" w:rsidRPr="0077635B" w14:paraId="64E26652" w14:textId="77777777" w:rsidTr="0050566A">
        <w:tc>
          <w:tcPr>
            <w:tcW w:w="4680" w:type="dxa"/>
          </w:tcPr>
          <w:p w14:paraId="723E6C5A" w14:textId="415CBF34" w:rsidR="007107CE" w:rsidRPr="0077635B" w:rsidRDefault="007107CE" w:rsidP="007107C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5FCFB35A" w14:textId="68DCF523" w:rsidR="007107CE" w:rsidRPr="0077635B" w:rsidRDefault="003059F8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7635B">
              <w:rPr>
                <w:rFonts w:eastAsia="Times New Roman"/>
                <w:lang w:val="en-US"/>
              </w:rPr>
              <w:t>(10,823)</w:t>
            </w:r>
          </w:p>
        </w:tc>
        <w:tc>
          <w:tcPr>
            <w:tcW w:w="270" w:type="dxa"/>
            <w:vAlign w:val="center"/>
          </w:tcPr>
          <w:p w14:paraId="3E206ADF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CB0CB6B" w14:textId="2572E0DF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(10,655)</w:t>
            </w:r>
          </w:p>
        </w:tc>
        <w:tc>
          <w:tcPr>
            <w:tcW w:w="270" w:type="dxa"/>
            <w:vAlign w:val="center"/>
          </w:tcPr>
          <w:p w14:paraId="2578C2FB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DCDB72" w14:textId="154CCDAD" w:rsidR="007107CE" w:rsidRPr="0077635B" w:rsidRDefault="003059F8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11,888</w:t>
            </w:r>
          </w:p>
        </w:tc>
        <w:tc>
          <w:tcPr>
            <w:tcW w:w="270" w:type="dxa"/>
            <w:vAlign w:val="center"/>
          </w:tcPr>
          <w:p w14:paraId="47DB6A19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47821813" w14:textId="727E2788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11,560</w:t>
            </w:r>
          </w:p>
        </w:tc>
      </w:tr>
      <w:tr w:rsidR="007107CE" w:rsidRPr="0077635B" w14:paraId="0F120359" w14:textId="77777777" w:rsidTr="0050566A">
        <w:tc>
          <w:tcPr>
            <w:tcW w:w="4680" w:type="dxa"/>
          </w:tcPr>
          <w:p w14:paraId="5C7C3453" w14:textId="4D958241" w:rsidR="007107CE" w:rsidRPr="0077635B" w:rsidRDefault="007107CE" w:rsidP="007107C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23F03A82" w14:textId="65F815F2" w:rsidR="007107CE" w:rsidRPr="0077635B" w:rsidRDefault="003059F8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7635B">
              <w:rPr>
                <w:rFonts w:eastAsia="Times New Roman"/>
                <w:lang w:val="en-US"/>
              </w:rPr>
              <w:t>13,178</w:t>
            </w:r>
          </w:p>
        </w:tc>
        <w:tc>
          <w:tcPr>
            <w:tcW w:w="270" w:type="dxa"/>
            <w:vAlign w:val="center"/>
          </w:tcPr>
          <w:p w14:paraId="52014559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15CE430C" w14:textId="2EB49BBB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11,629</w:t>
            </w:r>
          </w:p>
        </w:tc>
        <w:tc>
          <w:tcPr>
            <w:tcW w:w="270" w:type="dxa"/>
            <w:vAlign w:val="center"/>
          </w:tcPr>
          <w:p w14:paraId="24EEE36D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B978BAF" w14:textId="0182DF48" w:rsidR="007107CE" w:rsidRPr="0077635B" w:rsidRDefault="003059F8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(11,760)</w:t>
            </w:r>
          </w:p>
        </w:tc>
        <w:tc>
          <w:tcPr>
            <w:tcW w:w="270" w:type="dxa"/>
            <w:vAlign w:val="center"/>
          </w:tcPr>
          <w:p w14:paraId="7FD6B686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6B253FEB" w14:textId="07158160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(10,406)</w:t>
            </w:r>
          </w:p>
        </w:tc>
      </w:tr>
      <w:tr w:rsidR="007107CE" w:rsidRPr="0077635B" w14:paraId="1EFEFA71" w14:textId="77777777" w:rsidTr="0050566A">
        <w:tc>
          <w:tcPr>
            <w:tcW w:w="4680" w:type="dxa"/>
          </w:tcPr>
          <w:p w14:paraId="3716D3F1" w14:textId="6BA26DEC" w:rsidR="007107CE" w:rsidRPr="0077635B" w:rsidRDefault="007107CE" w:rsidP="007107C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01CDA596" w14:textId="7AA48F60" w:rsidR="007107CE" w:rsidRPr="0077635B" w:rsidRDefault="00043120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7635B">
              <w:rPr>
                <w:rFonts w:eastAsia="Times New Roman"/>
                <w:lang w:val="en-US"/>
              </w:rPr>
              <w:t>376</w:t>
            </w:r>
          </w:p>
        </w:tc>
        <w:tc>
          <w:tcPr>
            <w:tcW w:w="270" w:type="dxa"/>
            <w:vAlign w:val="center"/>
          </w:tcPr>
          <w:p w14:paraId="49562796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93972E6" w14:textId="316B72D4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336</w:t>
            </w:r>
          </w:p>
        </w:tc>
        <w:tc>
          <w:tcPr>
            <w:tcW w:w="270" w:type="dxa"/>
            <w:vAlign w:val="center"/>
          </w:tcPr>
          <w:p w14:paraId="7BF99E05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230160F" w14:textId="4FA1D138" w:rsidR="007107CE" w:rsidRPr="0077635B" w:rsidRDefault="00043120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(416)</w:t>
            </w:r>
          </w:p>
        </w:tc>
        <w:tc>
          <w:tcPr>
            <w:tcW w:w="270" w:type="dxa"/>
            <w:vAlign w:val="center"/>
          </w:tcPr>
          <w:p w14:paraId="79CB1B2E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7FDEBCD3" w14:textId="2B2EB485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(371)</w:t>
            </w:r>
          </w:p>
        </w:tc>
      </w:tr>
      <w:tr w:rsidR="007107CE" w:rsidRPr="0077635B" w14:paraId="5679F253" w14:textId="77777777" w:rsidTr="0050566A">
        <w:tc>
          <w:tcPr>
            <w:tcW w:w="4680" w:type="dxa"/>
          </w:tcPr>
          <w:p w14:paraId="5D67326A" w14:textId="7EC550E1" w:rsidR="007107CE" w:rsidRPr="0077635B" w:rsidRDefault="007107CE" w:rsidP="007107CE">
            <w:pPr>
              <w:ind w:left="234" w:hanging="234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5B05EF7D" w14:textId="5BA25C8C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DC1663B" w14:textId="77777777" w:rsidR="007107CE" w:rsidRPr="0077635B" w:rsidRDefault="007107CE" w:rsidP="007107C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</w:tcPr>
          <w:p w14:paraId="4F7B946A" w14:textId="721646AD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52F97C13" w14:textId="77777777" w:rsidR="007107CE" w:rsidRPr="0077635B" w:rsidRDefault="007107CE" w:rsidP="007107C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4819CF60" w14:textId="05142D30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13573FD" w14:textId="77777777" w:rsidR="007107CE" w:rsidRPr="0077635B" w:rsidRDefault="007107CE" w:rsidP="007107C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11" w:type="dxa"/>
          </w:tcPr>
          <w:p w14:paraId="1AAF69C9" w14:textId="1F546E32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</w:tr>
      <w:tr w:rsidR="007107CE" w:rsidRPr="0077635B" w14:paraId="31167909" w14:textId="77777777" w:rsidTr="0050566A">
        <w:tc>
          <w:tcPr>
            <w:tcW w:w="4680" w:type="dxa"/>
          </w:tcPr>
          <w:p w14:paraId="1F523DBC" w14:textId="72BCC8C3" w:rsidR="007107CE" w:rsidRPr="0077635B" w:rsidRDefault="007107CE" w:rsidP="007107CE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1A8169EC" w14:textId="5676BA3E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ข้อสมมติเพิ่มขึ้นร้อยละ </w:t>
            </w:r>
            <w:r w:rsidRPr="0077635B"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71C95108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2081" w:type="dxa"/>
            <w:gridSpan w:val="3"/>
          </w:tcPr>
          <w:p w14:paraId="14AFA340" w14:textId="7F3DE02E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ข้อสมมติลดลงร้อยละ </w:t>
            </w:r>
            <w:r w:rsidRPr="0077635B">
              <w:rPr>
                <w:lang w:val="en-US"/>
              </w:rPr>
              <w:t>20</w:t>
            </w:r>
          </w:p>
        </w:tc>
      </w:tr>
      <w:tr w:rsidR="007107CE" w:rsidRPr="0077635B" w14:paraId="7A4DDF3C" w14:textId="77777777" w:rsidTr="0050566A">
        <w:tc>
          <w:tcPr>
            <w:tcW w:w="4680" w:type="dxa"/>
          </w:tcPr>
          <w:p w14:paraId="462E1D3E" w14:textId="7CB6EA07" w:rsidR="007107CE" w:rsidRPr="0077635B" w:rsidRDefault="007107CE" w:rsidP="007107CE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7224BE98" w14:textId="169D3525" w:rsidR="007107CE" w:rsidRPr="0077635B" w:rsidRDefault="007107CE" w:rsidP="007107CE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06B0BCB7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454476BF" w14:textId="020DCA18" w:rsidR="007107CE" w:rsidRPr="0077635B" w:rsidRDefault="007107CE" w:rsidP="007107CE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t>2563</w:t>
            </w:r>
          </w:p>
        </w:tc>
        <w:tc>
          <w:tcPr>
            <w:tcW w:w="270" w:type="dxa"/>
          </w:tcPr>
          <w:p w14:paraId="6E8C550D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18A7C17F" w14:textId="5ADBF5BE" w:rsidR="007107CE" w:rsidRPr="0077635B" w:rsidRDefault="007107CE" w:rsidP="007107CE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76B6DCA8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14:paraId="603C09B9" w14:textId="258BA1EF" w:rsidR="007107CE" w:rsidRPr="0077635B" w:rsidRDefault="007107CE" w:rsidP="007107CE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t>2563</w:t>
            </w:r>
          </w:p>
        </w:tc>
      </w:tr>
      <w:tr w:rsidR="007107CE" w:rsidRPr="0077635B" w14:paraId="365A1FC5" w14:textId="77777777" w:rsidTr="0050566A">
        <w:tc>
          <w:tcPr>
            <w:tcW w:w="4680" w:type="dxa"/>
          </w:tcPr>
          <w:p w14:paraId="6625718F" w14:textId="77777777" w:rsidR="007107CE" w:rsidRPr="0077635B" w:rsidRDefault="007107CE" w:rsidP="007107CE">
            <w:pPr>
              <w:rPr>
                <w:cs/>
              </w:rPr>
            </w:pPr>
          </w:p>
        </w:tc>
        <w:tc>
          <w:tcPr>
            <w:tcW w:w="4601" w:type="dxa"/>
            <w:gridSpan w:val="7"/>
          </w:tcPr>
          <w:p w14:paraId="45826499" w14:textId="75DBE4E9" w:rsidR="007107CE" w:rsidRPr="0077635B" w:rsidRDefault="007107CE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7107CE" w:rsidRPr="0077635B" w14:paraId="25E3BFB5" w14:textId="77777777" w:rsidTr="0050566A">
        <w:tc>
          <w:tcPr>
            <w:tcW w:w="4680" w:type="dxa"/>
          </w:tcPr>
          <w:p w14:paraId="2ACEE281" w14:textId="357737C6" w:rsidR="007107CE" w:rsidRPr="0077635B" w:rsidRDefault="007107CE" w:rsidP="007107C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5DD44661" w14:textId="10AB2E7B" w:rsidR="007107CE" w:rsidRPr="0077635B" w:rsidRDefault="00043120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7635B">
              <w:rPr>
                <w:rFonts w:eastAsia="Times New Roman"/>
                <w:lang w:val="en-US"/>
              </w:rPr>
              <w:t>(18,156)</w:t>
            </w:r>
          </w:p>
        </w:tc>
        <w:tc>
          <w:tcPr>
            <w:tcW w:w="270" w:type="dxa"/>
            <w:vAlign w:val="center"/>
          </w:tcPr>
          <w:p w14:paraId="339CD713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22F3B398" w14:textId="292D7C53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(16,045)</w:t>
            </w:r>
          </w:p>
        </w:tc>
        <w:tc>
          <w:tcPr>
            <w:tcW w:w="270" w:type="dxa"/>
            <w:vAlign w:val="center"/>
          </w:tcPr>
          <w:p w14:paraId="7A3D90D4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6EA0137" w14:textId="7411BAAE" w:rsidR="007107CE" w:rsidRPr="0077635B" w:rsidRDefault="00043120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23,659</w:t>
            </w:r>
          </w:p>
        </w:tc>
        <w:tc>
          <w:tcPr>
            <w:tcW w:w="270" w:type="dxa"/>
            <w:vAlign w:val="center"/>
          </w:tcPr>
          <w:p w14:paraId="7A3D598B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11" w:type="dxa"/>
          </w:tcPr>
          <w:p w14:paraId="1EA11D0A" w14:textId="17B8132E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20,839</w:t>
            </w:r>
          </w:p>
        </w:tc>
      </w:tr>
    </w:tbl>
    <w:p w14:paraId="3CFC6751" w14:textId="1255CC5B" w:rsidR="003C5C75" w:rsidRPr="0077635B" w:rsidRDefault="003C5C75" w:rsidP="000D7587">
      <w:pPr>
        <w:tabs>
          <w:tab w:val="left" w:pos="540"/>
        </w:tabs>
        <w:ind w:left="540"/>
        <w:jc w:val="thaiDistribute"/>
        <w:rPr>
          <w:sz w:val="24"/>
          <w:szCs w:val="24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990"/>
        <w:gridCol w:w="270"/>
        <w:gridCol w:w="900"/>
        <w:gridCol w:w="270"/>
        <w:gridCol w:w="893"/>
      </w:tblGrid>
      <w:tr w:rsidR="003C5C75" w:rsidRPr="0077635B" w14:paraId="0CFBC163" w14:textId="77777777" w:rsidTr="0050566A">
        <w:tc>
          <w:tcPr>
            <w:tcW w:w="4680" w:type="dxa"/>
          </w:tcPr>
          <w:p w14:paraId="51CDA6BF" w14:textId="1CDF7B0F" w:rsidR="003C5C75" w:rsidRPr="0077635B" w:rsidRDefault="003C5C75" w:rsidP="00C5142A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583" w:type="dxa"/>
            <w:gridSpan w:val="7"/>
          </w:tcPr>
          <w:p w14:paraId="5982E0ED" w14:textId="62B3E334" w:rsidR="003C5C75" w:rsidRPr="0077635B" w:rsidRDefault="003C5C75" w:rsidP="00C5142A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</w:t>
            </w:r>
            <w:r w:rsidRPr="0077635B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3C5C75" w:rsidRPr="0077635B" w14:paraId="4D6711E3" w14:textId="77777777" w:rsidTr="0050566A">
        <w:tc>
          <w:tcPr>
            <w:tcW w:w="4680" w:type="dxa"/>
          </w:tcPr>
          <w:p w14:paraId="3136ABE9" w14:textId="77777777" w:rsidR="003C5C75" w:rsidRPr="0077635B" w:rsidRDefault="003C5C75" w:rsidP="00C5142A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96DE549" w14:textId="2ED7B984" w:rsidR="003C5C75" w:rsidRPr="0077635B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7107CE" w:rsidRPr="0077635B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801DA9E" w14:textId="77777777" w:rsidR="003C5C75" w:rsidRPr="0077635B" w:rsidRDefault="003C5C75" w:rsidP="00C5142A">
            <w:pPr>
              <w:jc w:val="center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6A2CA29B" w14:textId="5B3AF0F5" w:rsidR="003C5C75" w:rsidRPr="0077635B" w:rsidRDefault="003C5C75" w:rsidP="00C5142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7107CE" w:rsidRPr="0077635B">
              <w:rPr>
                <w:szCs w:val="30"/>
                <w:lang w:val="en-US" w:bidi="th-TH"/>
              </w:rPr>
              <w:t>1</w:t>
            </w:r>
          </w:p>
        </w:tc>
      </w:tr>
      <w:tr w:rsidR="007107CE" w:rsidRPr="0077635B" w14:paraId="07C8968F" w14:textId="77777777" w:rsidTr="0050566A">
        <w:tc>
          <w:tcPr>
            <w:tcW w:w="4680" w:type="dxa"/>
          </w:tcPr>
          <w:p w14:paraId="06261BCB" w14:textId="3EB6EC87" w:rsidR="007107CE" w:rsidRPr="0077635B" w:rsidRDefault="007107CE" w:rsidP="007107CE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77635B">
              <w:rPr>
                <w:b/>
                <w:bCs/>
                <w:i/>
                <w:iCs/>
              </w:rPr>
              <w:t xml:space="preserve">31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</w:rPr>
              <w:t xml:space="preserve"> (ลดลง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)</w:t>
            </w:r>
            <w:r w:rsidR="00B308F8" w:rsidRPr="0077635B">
              <w:rPr>
                <w:b/>
                <w:bCs/>
                <w:i/>
                <w:iCs/>
                <w:lang w:val="en-US"/>
              </w:rPr>
              <w:t xml:space="preserve">/ 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</w:tcPr>
          <w:p w14:paraId="7F04E48D" w14:textId="5A1DD0A1" w:rsidR="007107CE" w:rsidRPr="0077635B" w:rsidRDefault="007107CE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79C1030F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7C9F50CE" w14:textId="6D201632" w:rsidR="007107CE" w:rsidRPr="0077635B" w:rsidRDefault="007107CE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2563</w:t>
            </w:r>
          </w:p>
        </w:tc>
        <w:tc>
          <w:tcPr>
            <w:tcW w:w="270" w:type="dxa"/>
          </w:tcPr>
          <w:p w14:paraId="06EBE082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22107D79" w14:textId="439080D4" w:rsidR="007107CE" w:rsidRPr="0077635B" w:rsidRDefault="007107CE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77635B">
              <w:rPr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6DAA3ECE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3738595A" w14:textId="544A460D" w:rsidR="007107CE" w:rsidRPr="0077635B" w:rsidRDefault="007107CE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77635B">
              <w:rPr>
                <w:szCs w:val="30"/>
                <w:lang w:bidi="th-TH"/>
              </w:rPr>
              <w:t>2563</w:t>
            </w:r>
          </w:p>
        </w:tc>
      </w:tr>
      <w:tr w:rsidR="00D532E8" w:rsidRPr="0077635B" w14:paraId="758EE480" w14:textId="77777777" w:rsidTr="0050566A">
        <w:tc>
          <w:tcPr>
            <w:tcW w:w="4680" w:type="dxa"/>
          </w:tcPr>
          <w:p w14:paraId="35449CA7" w14:textId="77777777" w:rsidR="00D532E8" w:rsidRPr="0077635B" w:rsidRDefault="00D532E8" w:rsidP="00D532E8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243A8F0E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7107CE" w:rsidRPr="0077635B" w14:paraId="271D9108" w14:textId="77777777" w:rsidTr="0050566A">
        <w:tc>
          <w:tcPr>
            <w:tcW w:w="4680" w:type="dxa"/>
          </w:tcPr>
          <w:p w14:paraId="05E0E93B" w14:textId="77777777" w:rsidR="007107CE" w:rsidRPr="0077635B" w:rsidRDefault="007107CE" w:rsidP="007107C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2060311C" w14:textId="1B8185D8" w:rsidR="007107CE" w:rsidRPr="0077635B" w:rsidRDefault="003059F8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7635B">
              <w:rPr>
                <w:rFonts w:eastAsia="Times New Roman"/>
                <w:lang w:val="en-US"/>
              </w:rPr>
              <w:t>(6,048)</w:t>
            </w:r>
          </w:p>
        </w:tc>
        <w:tc>
          <w:tcPr>
            <w:tcW w:w="270" w:type="dxa"/>
            <w:vAlign w:val="center"/>
          </w:tcPr>
          <w:p w14:paraId="2548CD40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4F6CE10" w14:textId="44C52935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(5,950)</w:t>
            </w:r>
          </w:p>
        </w:tc>
        <w:tc>
          <w:tcPr>
            <w:tcW w:w="270" w:type="dxa"/>
            <w:vAlign w:val="center"/>
          </w:tcPr>
          <w:p w14:paraId="3B4C3665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5CFA0D2" w14:textId="2B5729D0" w:rsidR="007107CE" w:rsidRPr="0077635B" w:rsidRDefault="003059F8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7635B">
              <w:rPr>
                <w:rFonts w:eastAsia="Times New Roman"/>
                <w:lang w:val="en-US"/>
              </w:rPr>
              <w:t>6,614</w:t>
            </w:r>
          </w:p>
        </w:tc>
        <w:tc>
          <w:tcPr>
            <w:tcW w:w="270" w:type="dxa"/>
            <w:vAlign w:val="center"/>
          </w:tcPr>
          <w:p w14:paraId="39599A37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3D7E089F" w14:textId="5783579B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6,466</w:t>
            </w:r>
          </w:p>
        </w:tc>
      </w:tr>
      <w:tr w:rsidR="007107CE" w:rsidRPr="0077635B" w14:paraId="4563C69C" w14:textId="77777777" w:rsidTr="0050566A">
        <w:tc>
          <w:tcPr>
            <w:tcW w:w="4680" w:type="dxa"/>
          </w:tcPr>
          <w:p w14:paraId="3451AE82" w14:textId="77777777" w:rsidR="007107CE" w:rsidRPr="0077635B" w:rsidRDefault="007107CE" w:rsidP="007107C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3CA07975" w14:textId="77F56D98" w:rsidR="007107CE" w:rsidRPr="0077635B" w:rsidRDefault="003059F8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7635B">
              <w:rPr>
                <w:rFonts w:eastAsia="Times New Roman"/>
                <w:lang w:val="en-US"/>
              </w:rPr>
              <w:t>7,293</w:t>
            </w:r>
          </w:p>
        </w:tc>
        <w:tc>
          <w:tcPr>
            <w:tcW w:w="270" w:type="dxa"/>
            <w:vAlign w:val="center"/>
          </w:tcPr>
          <w:p w14:paraId="73605B3D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529915EA" w14:textId="2B7C49C8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6,432</w:t>
            </w:r>
          </w:p>
        </w:tc>
        <w:tc>
          <w:tcPr>
            <w:tcW w:w="270" w:type="dxa"/>
            <w:vAlign w:val="center"/>
          </w:tcPr>
          <w:p w14:paraId="55EA9B6E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59BA9B" w14:textId="3C7CBA24" w:rsidR="007107CE" w:rsidRPr="0077635B" w:rsidRDefault="003059F8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(6,543)</w:t>
            </w:r>
          </w:p>
        </w:tc>
        <w:tc>
          <w:tcPr>
            <w:tcW w:w="270" w:type="dxa"/>
            <w:vAlign w:val="center"/>
          </w:tcPr>
          <w:p w14:paraId="21589883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5EDFA903" w14:textId="6C236C93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(5,777)</w:t>
            </w:r>
          </w:p>
        </w:tc>
      </w:tr>
      <w:tr w:rsidR="007107CE" w:rsidRPr="0077635B" w14:paraId="06C4D079" w14:textId="77777777" w:rsidTr="0050566A">
        <w:tc>
          <w:tcPr>
            <w:tcW w:w="4680" w:type="dxa"/>
          </w:tcPr>
          <w:p w14:paraId="1FC72571" w14:textId="77777777" w:rsidR="007107CE" w:rsidRPr="0077635B" w:rsidRDefault="007107CE" w:rsidP="007107C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35F42091" w14:textId="7C0C0513" w:rsidR="007107CE" w:rsidRPr="0077635B" w:rsidRDefault="003059F8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7635B">
              <w:rPr>
                <w:rFonts w:eastAsia="Times New Roman"/>
                <w:lang w:val="en-US"/>
              </w:rPr>
              <w:t>209</w:t>
            </w:r>
          </w:p>
        </w:tc>
        <w:tc>
          <w:tcPr>
            <w:tcW w:w="270" w:type="dxa"/>
            <w:vAlign w:val="center"/>
          </w:tcPr>
          <w:p w14:paraId="71921D36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D7785D9" w14:textId="310423F1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186</w:t>
            </w:r>
          </w:p>
        </w:tc>
        <w:tc>
          <w:tcPr>
            <w:tcW w:w="270" w:type="dxa"/>
            <w:vAlign w:val="center"/>
          </w:tcPr>
          <w:p w14:paraId="3D569898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E28D2FD" w14:textId="4FA5ECF6" w:rsidR="007107CE" w:rsidRPr="0077635B" w:rsidRDefault="003059F8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(230)</w:t>
            </w:r>
          </w:p>
        </w:tc>
        <w:tc>
          <w:tcPr>
            <w:tcW w:w="270" w:type="dxa"/>
            <w:vAlign w:val="center"/>
          </w:tcPr>
          <w:p w14:paraId="3F331099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25108B82" w14:textId="47C1D91D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</w:rPr>
              <w:t>(205)</w:t>
            </w:r>
          </w:p>
        </w:tc>
      </w:tr>
      <w:tr w:rsidR="007107CE" w:rsidRPr="0077635B" w14:paraId="1368A229" w14:textId="77777777" w:rsidTr="0050566A">
        <w:tc>
          <w:tcPr>
            <w:tcW w:w="4680" w:type="dxa"/>
          </w:tcPr>
          <w:p w14:paraId="477E680E" w14:textId="77777777" w:rsidR="007107CE" w:rsidRPr="0077635B" w:rsidRDefault="007107CE" w:rsidP="007107CE">
            <w:pPr>
              <w:ind w:left="234" w:hanging="234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576AC078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5669E33" w14:textId="77777777" w:rsidR="007107CE" w:rsidRPr="0077635B" w:rsidRDefault="007107CE" w:rsidP="007107CE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3CCFE5DE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EB2393D" w14:textId="77777777" w:rsidR="007107CE" w:rsidRPr="0077635B" w:rsidRDefault="007107CE" w:rsidP="007107CE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664A867D" w14:textId="77777777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416657E" w14:textId="77777777" w:rsidR="007107CE" w:rsidRPr="0077635B" w:rsidRDefault="007107CE" w:rsidP="007107CE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14:paraId="7A4064D1" w14:textId="77777777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24"/>
                <w:szCs w:val="24"/>
              </w:rPr>
            </w:pPr>
          </w:p>
        </w:tc>
      </w:tr>
      <w:tr w:rsidR="00043120" w:rsidRPr="0077635B" w14:paraId="6AE830C8" w14:textId="77777777" w:rsidTr="0050566A">
        <w:tc>
          <w:tcPr>
            <w:tcW w:w="4680" w:type="dxa"/>
          </w:tcPr>
          <w:p w14:paraId="2A67D2F3" w14:textId="77777777" w:rsidR="00043120" w:rsidRPr="0077635B" w:rsidRDefault="00043120" w:rsidP="007107CE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6C147BE8" w14:textId="77777777" w:rsidR="00043120" w:rsidRPr="0077635B" w:rsidRDefault="00043120" w:rsidP="007107CE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cs/>
                <w:lang w:val="en-US"/>
              </w:rPr>
            </w:pPr>
          </w:p>
        </w:tc>
        <w:tc>
          <w:tcPr>
            <w:tcW w:w="270" w:type="dxa"/>
          </w:tcPr>
          <w:p w14:paraId="68E265FF" w14:textId="77777777" w:rsidR="00043120" w:rsidRPr="0077635B" w:rsidRDefault="00043120" w:rsidP="007107CE">
            <w:pPr>
              <w:jc w:val="right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506FC512" w14:textId="77777777" w:rsidR="00043120" w:rsidRPr="0077635B" w:rsidRDefault="00043120" w:rsidP="007107CE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cs/>
                <w:lang w:val="en-US"/>
              </w:rPr>
            </w:pPr>
          </w:p>
        </w:tc>
      </w:tr>
      <w:tr w:rsidR="00043120" w:rsidRPr="0077635B" w14:paraId="37159663" w14:textId="77777777" w:rsidTr="0050566A">
        <w:tc>
          <w:tcPr>
            <w:tcW w:w="4680" w:type="dxa"/>
          </w:tcPr>
          <w:p w14:paraId="72C4EAED" w14:textId="77777777" w:rsidR="00043120" w:rsidRPr="0077635B" w:rsidRDefault="00043120" w:rsidP="007107CE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077576DF" w14:textId="77777777" w:rsidR="00043120" w:rsidRPr="0077635B" w:rsidRDefault="00043120" w:rsidP="007107CE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cs/>
                <w:lang w:val="en-US"/>
              </w:rPr>
            </w:pPr>
          </w:p>
        </w:tc>
        <w:tc>
          <w:tcPr>
            <w:tcW w:w="270" w:type="dxa"/>
          </w:tcPr>
          <w:p w14:paraId="405DEFE6" w14:textId="77777777" w:rsidR="00043120" w:rsidRPr="0077635B" w:rsidRDefault="00043120" w:rsidP="007107CE">
            <w:pPr>
              <w:jc w:val="right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6EC92ECE" w14:textId="77777777" w:rsidR="00043120" w:rsidRPr="0077635B" w:rsidRDefault="00043120" w:rsidP="007107CE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cs/>
                <w:lang w:val="en-US"/>
              </w:rPr>
            </w:pPr>
          </w:p>
        </w:tc>
      </w:tr>
      <w:tr w:rsidR="007107CE" w:rsidRPr="0077635B" w14:paraId="0AC1D241" w14:textId="77777777" w:rsidTr="0050566A">
        <w:tc>
          <w:tcPr>
            <w:tcW w:w="4680" w:type="dxa"/>
          </w:tcPr>
          <w:p w14:paraId="3021B8AA" w14:textId="77777777" w:rsidR="007107CE" w:rsidRPr="0077635B" w:rsidRDefault="007107CE" w:rsidP="007107CE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18B62D53" w14:textId="77777777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ข้อสมมติเพิ่มขึ้นร้อยละ </w:t>
            </w:r>
            <w:r w:rsidRPr="0077635B"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1FF57B48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2787407D" w14:textId="77777777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ข้อสมมติลดลงร้อยละ </w:t>
            </w:r>
            <w:r w:rsidRPr="0077635B">
              <w:rPr>
                <w:lang w:val="en-US"/>
              </w:rPr>
              <w:t>20</w:t>
            </w:r>
          </w:p>
        </w:tc>
      </w:tr>
      <w:tr w:rsidR="007107CE" w:rsidRPr="0077635B" w14:paraId="37ABC857" w14:textId="77777777" w:rsidTr="0050566A">
        <w:tc>
          <w:tcPr>
            <w:tcW w:w="4680" w:type="dxa"/>
          </w:tcPr>
          <w:p w14:paraId="48ABCF18" w14:textId="77777777" w:rsidR="007107CE" w:rsidRPr="0077635B" w:rsidRDefault="007107CE" w:rsidP="007107CE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0234B080" w14:textId="2C205440" w:rsidR="007107CE" w:rsidRPr="0077635B" w:rsidRDefault="007107CE" w:rsidP="007107CE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3A63DDBD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243E8131" w14:textId="7571CFE3" w:rsidR="007107CE" w:rsidRPr="0077635B" w:rsidRDefault="007107CE" w:rsidP="007107CE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t>2563</w:t>
            </w:r>
          </w:p>
        </w:tc>
        <w:tc>
          <w:tcPr>
            <w:tcW w:w="270" w:type="dxa"/>
          </w:tcPr>
          <w:p w14:paraId="0CEF0401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48794D9D" w14:textId="23186BD6" w:rsidR="007107CE" w:rsidRPr="0077635B" w:rsidRDefault="007107CE" w:rsidP="007107CE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7635B">
              <w:t>2564</w:t>
            </w:r>
          </w:p>
        </w:tc>
        <w:tc>
          <w:tcPr>
            <w:tcW w:w="270" w:type="dxa"/>
          </w:tcPr>
          <w:p w14:paraId="70A3632A" w14:textId="77777777" w:rsidR="007107CE" w:rsidRPr="0077635B" w:rsidRDefault="007107CE" w:rsidP="007107CE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47202803" w14:textId="0B8AD575" w:rsidR="007107CE" w:rsidRPr="0077635B" w:rsidRDefault="007107CE" w:rsidP="007107CE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t>2563</w:t>
            </w:r>
          </w:p>
        </w:tc>
      </w:tr>
      <w:tr w:rsidR="007107CE" w:rsidRPr="0077635B" w14:paraId="28F7B230" w14:textId="77777777" w:rsidTr="0050566A">
        <w:tc>
          <w:tcPr>
            <w:tcW w:w="4680" w:type="dxa"/>
          </w:tcPr>
          <w:p w14:paraId="543195DC" w14:textId="77777777" w:rsidR="007107CE" w:rsidRPr="0077635B" w:rsidRDefault="007107CE" w:rsidP="007107CE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0D4EF41D" w14:textId="77777777" w:rsidR="007107CE" w:rsidRPr="0077635B" w:rsidRDefault="007107CE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7107CE" w:rsidRPr="0077635B" w14:paraId="0CD837EE" w14:textId="77777777" w:rsidTr="0050566A">
        <w:tc>
          <w:tcPr>
            <w:tcW w:w="4680" w:type="dxa"/>
          </w:tcPr>
          <w:p w14:paraId="417B9103" w14:textId="77777777" w:rsidR="007107CE" w:rsidRPr="0077635B" w:rsidRDefault="007107CE" w:rsidP="007107CE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3C76F50F" w14:textId="6DAFCD5E" w:rsidR="007107CE" w:rsidRPr="0077635B" w:rsidRDefault="003059F8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7635B">
              <w:rPr>
                <w:rFonts w:eastAsia="Times New Roman"/>
                <w:lang w:val="en-US"/>
              </w:rPr>
              <w:t>(10,648)</w:t>
            </w:r>
          </w:p>
        </w:tc>
        <w:tc>
          <w:tcPr>
            <w:tcW w:w="270" w:type="dxa"/>
            <w:vAlign w:val="center"/>
          </w:tcPr>
          <w:p w14:paraId="3AA4198A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44749BD9" w14:textId="4D42806D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(9,364)</w:t>
            </w:r>
          </w:p>
        </w:tc>
        <w:tc>
          <w:tcPr>
            <w:tcW w:w="270" w:type="dxa"/>
            <w:vAlign w:val="center"/>
          </w:tcPr>
          <w:p w14:paraId="488BB012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1EE6D05" w14:textId="342DFE02" w:rsidR="007107CE" w:rsidRPr="0077635B" w:rsidRDefault="003059F8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 w:rsidRPr="0077635B">
              <w:rPr>
                <w:rFonts w:eastAsia="Times New Roman"/>
                <w:lang w:val="en-US"/>
              </w:rPr>
              <w:t>14,072</w:t>
            </w:r>
          </w:p>
        </w:tc>
        <w:tc>
          <w:tcPr>
            <w:tcW w:w="270" w:type="dxa"/>
            <w:vAlign w:val="center"/>
          </w:tcPr>
          <w:p w14:paraId="22D9216D" w14:textId="77777777" w:rsidR="007107CE" w:rsidRPr="0077635B" w:rsidRDefault="007107CE" w:rsidP="007107CE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7EE40672" w14:textId="6D1EF483" w:rsidR="007107CE" w:rsidRPr="0077635B" w:rsidRDefault="007107CE" w:rsidP="007107C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Times New Roman"/>
                <w:lang w:val="en-US"/>
              </w:rPr>
              <w:t>12,316</w:t>
            </w:r>
          </w:p>
        </w:tc>
      </w:tr>
    </w:tbl>
    <w:p w14:paraId="1F50A165" w14:textId="77777777" w:rsidR="00A2292D" w:rsidRPr="0077635B" w:rsidRDefault="00A2292D" w:rsidP="00F76A82">
      <w:pPr>
        <w:spacing w:line="240" w:lineRule="auto"/>
        <w:rPr>
          <w:b/>
          <w:bCs/>
          <w:sz w:val="24"/>
          <w:szCs w:val="24"/>
        </w:rPr>
      </w:pPr>
    </w:p>
    <w:p w14:paraId="7C58F805" w14:textId="68072F1E" w:rsidR="00815608" w:rsidRPr="0077635B" w:rsidRDefault="00500547" w:rsidP="00F76A82">
      <w:pPr>
        <w:spacing w:line="240" w:lineRule="auto"/>
        <w:rPr>
          <w:b/>
          <w:bCs/>
          <w:lang w:val="en-US"/>
        </w:rPr>
      </w:pPr>
      <w:r w:rsidRPr="0077635B">
        <w:rPr>
          <w:b/>
          <w:bCs/>
        </w:rPr>
        <w:t>2</w:t>
      </w:r>
      <w:r w:rsidR="00217C8D" w:rsidRPr="0077635B">
        <w:rPr>
          <w:b/>
          <w:bCs/>
        </w:rPr>
        <w:t>3</w:t>
      </w:r>
      <w:r w:rsidR="00815608" w:rsidRPr="0077635B">
        <w:rPr>
          <w:b/>
          <w:bCs/>
        </w:rPr>
        <w:tab/>
      </w:r>
      <w:r w:rsidR="00815608" w:rsidRPr="0077635B">
        <w:rPr>
          <w:b/>
          <w:bCs/>
          <w:cs/>
        </w:rPr>
        <w:t>ทุนเรือนหุ้น</w:t>
      </w:r>
    </w:p>
    <w:p w14:paraId="7C2FC343" w14:textId="77777777" w:rsidR="00815608" w:rsidRPr="0077635B" w:rsidRDefault="00815608" w:rsidP="005E3D12">
      <w:pPr>
        <w:pStyle w:val="BodyText"/>
        <w:spacing w:after="0" w:line="240" w:lineRule="auto"/>
        <w:ind w:left="-15" w:right="-45"/>
        <w:jc w:val="both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6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1051"/>
        <w:gridCol w:w="270"/>
        <w:gridCol w:w="1082"/>
        <w:gridCol w:w="274"/>
        <w:gridCol w:w="1088"/>
        <w:gridCol w:w="274"/>
        <w:gridCol w:w="1080"/>
        <w:gridCol w:w="262"/>
        <w:gridCol w:w="8"/>
        <w:gridCol w:w="1071"/>
      </w:tblGrid>
      <w:tr w:rsidR="00F945B2" w:rsidRPr="0077635B" w14:paraId="23A01855" w14:textId="77777777" w:rsidTr="0050566A">
        <w:trPr>
          <w:tblHeader/>
        </w:trPr>
        <w:tc>
          <w:tcPr>
            <w:tcW w:w="1670" w:type="pct"/>
          </w:tcPr>
          <w:p w14:paraId="4F62CD76" w14:textId="77777777" w:rsidR="00815608" w:rsidRPr="0077635B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7635B">
              <w:rPr>
                <w:cs/>
              </w:rPr>
              <w:tab/>
            </w:r>
          </w:p>
        </w:tc>
        <w:tc>
          <w:tcPr>
            <w:tcW w:w="542" w:type="pct"/>
            <w:vMerge w:val="restart"/>
            <w:shd w:val="clear" w:color="auto" w:fill="auto"/>
          </w:tcPr>
          <w:p w14:paraId="1C7105E8" w14:textId="77777777" w:rsidR="00815608" w:rsidRPr="0077635B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77635B">
              <w:rPr>
                <w:cs/>
              </w:rPr>
              <w:t>มูลค่าหุ้นต่อหุ้น</w:t>
            </w:r>
          </w:p>
        </w:tc>
        <w:tc>
          <w:tcPr>
            <w:tcW w:w="139" w:type="pct"/>
            <w:shd w:val="clear" w:color="auto" w:fill="auto"/>
          </w:tcPr>
          <w:p w14:paraId="36FC472F" w14:textId="77777777" w:rsidR="00815608" w:rsidRPr="0077635B" w:rsidRDefault="00815608" w:rsidP="0038586D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26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43AEDE" w14:textId="0EAB519F" w:rsidR="00815608" w:rsidRPr="0077635B" w:rsidRDefault="00083F76" w:rsidP="00F713D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7107CE" w:rsidRPr="007763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4A98377D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95A321" w14:textId="55636F6A" w:rsidR="00815608" w:rsidRPr="0077635B" w:rsidRDefault="00083F76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7107CE" w:rsidRPr="007763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945B2" w:rsidRPr="0077635B" w14:paraId="6413DE53" w14:textId="77777777" w:rsidTr="007107CE">
        <w:trPr>
          <w:trHeight w:val="380"/>
          <w:tblHeader/>
        </w:trPr>
        <w:tc>
          <w:tcPr>
            <w:tcW w:w="1670" w:type="pct"/>
          </w:tcPr>
          <w:p w14:paraId="4FD24B92" w14:textId="77777777" w:rsidR="00815608" w:rsidRPr="0077635B" w:rsidRDefault="00815608" w:rsidP="0038586D">
            <w:pPr>
              <w:spacing w:line="240" w:lineRule="auto"/>
              <w:rPr>
                <w:cs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51A9FFF2" w14:textId="77777777" w:rsidR="00815608" w:rsidRPr="0077635B" w:rsidRDefault="00815608" w:rsidP="0038586D">
            <w:pPr>
              <w:spacing w:line="240" w:lineRule="auto"/>
            </w:pPr>
          </w:p>
        </w:tc>
        <w:tc>
          <w:tcPr>
            <w:tcW w:w="139" w:type="pct"/>
            <w:shd w:val="clear" w:color="auto" w:fill="auto"/>
          </w:tcPr>
          <w:p w14:paraId="01CCD3F0" w14:textId="77777777" w:rsidR="00815608" w:rsidRPr="0077635B" w:rsidRDefault="00815608" w:rsidP="0038586D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29EB5CAE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454F456C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0D271249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1" w:type="pct"/>
          </w:tcPr>
          <w:p w14:paraId="2EF52A07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14:paraId="0E5A082B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</w:tcBorders>
          </w:tcPr>
          <w:p w14:paraId="2EF800E3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7B46BED5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F945B2" w:rsidRPr="0077635B" w14:paraId="101A8BBB" w14:textId="77777777" w:rsidTr="0050566A">
        <w:trPr>
          <w:tblHeader/>
        </w:trPr>
        <w:tc>
          <w:tcPr>
            <w:tcW w:w="1670" w:type="pct"/>
          </w:tcPr>
          <w:p w14:paraId="6944F42F" w14:textId="77777777" w:rsidR="00815608" w:rsidRPr="0077635B" w:rsidRDefault="00815608" w:rsidP="003858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1558ADB5" w14:textId="77777777" w:rsidR="00815608" w:rsidRPr="0077635B" w:rsidRDefault="00815608" w:rsidP="0038586D">
            <w:pPr>
              <w:pStyle w:val="BodyText"/>
              <w:spacing w:after="0" w:line="240" w:lineRule="auto"/>
              <w:ind w:lef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9" w:type="pct"/>
            <w:shd w:val="clear" w:color="auto" w:fill="auto"/>
          </w:tcPr>
          <w:p w14:paraId="060CAB2F" w14:textId="77777777" w:rsidR="00815608" w:rsidRPr="0077635B" w:rsidRDefault="00815608" w:rsidP="003858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9" w:type="pct"/>
            <w:gridSpan w:val="8"/>
          </w:tcPr>
          <w:p w14:paraId="2F0FE6EB" w14:textId="77777777" w:rsidR="00815608" w:rsidRPr="0077635B" w:rsidRDefault="00815608" w:rsidP="003858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77635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E5487" w:rsidRPr="0077635B" w14:paraId="10F571B1" w14:textId="77777777" w:rsidTr="007107CE">
        <w:tc>
          <w:tcPr>
            <w:tcW w:w="1670" w:type="pct"/>
          </w:tcPr>
          <w:p w14:paraId="79B89551" w14:textId="3F8A19FC" w:rsidR="008E5487" w:rsidRPr="0077635B" w:rsidRDefault="008E5487" w:rsidP="006B246D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542" w:type="pct"/>
            <w:shd w:val="clear" w:color="auto" w:fill="auto"/>
          </w:tcPr>
          <w:p w14:paraId="394547B3" w14:textId="77777777" w:rsidR="008E5487" w:rsidRPr="0077635B" w:rsidRDefault="008E5487" w:rsidP="006B246D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1DC80DC" w14:textId="77777777" w:rsidR="008E5487" w:rsidRPr="0077635B" w:rsidRDefault="008E5487" w:rsidP="006B24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734841CC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611330F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CE09B58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FB45117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397BC32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F1B7FAB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2CFD6AC2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5487" w:rsidRPr="0077635B" w14:paraId="68E9863D" w14:textId="77777777" w:rsidTr="007107CE">
        <w:tc>
          <w:tcPr>
            <w:tcW w:w="1670" w:type="pct"/>
          </w:tcPr>
          <w:p w14:paraId="33174547" w14:textId="77777777" w:rsidR="008E5487" w:rsidRPr="0077635B" w:rsidRDefault="008E5487" w:rsidP="006B246D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 xml:space="preserve">ณ วันที่ </w:t>
            </w:r>
            <w:r w:rsidRPr="0077635B">
              <w:t xml:space="preserve">1 </w:t>
            </w:r>
            <w:r w:rsidRPr="0077635B">
              <w:rPr>
                <w:cs/>
              </w:rPr>
              <w:t>มกราคม</w:t>
            </w:r>
          </w:p>
        </w:tc>
        <w:tc>
          <w:tcPr>
            <w:tcW w:w="542" w:type="pct"/>
            <w:shd w:val="clear" w:color="auto" w:fill="auto"/>
          </w:tcPr>
          <w:p w14:paraId="1EC9948E" w14:textId="77777777" w:rsidR="008E5487" w:rsidRPr="0077635B" w:rsidRDefault="008E5487" w:rsidP="006B246D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654C44F" w14:textId="77777777" w:rsidR="008E5487" w:rsidRPr="0077635B" w:rsidRDefault="008E5487" w:rsidP="006B246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6CFBD16E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39E54C9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C27652F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4E617E76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D3D4C29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039F8BD4" w14:textId="77777777" w:rsidR="008E5487" w:rsidRPr="0077635B" w:rsidRDefault="008E5487" w:rsidP="006B246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1AC3E9B5" w14:textId="77777777" w:rsidR="008E5487" w:rsidRPr="0077635B" w:rsidRDefault="008E5487" w:rsidP="006B246D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07CE" w:rsidRPr="0077635B" w14:paraId="2190B835" w14:textId="77777777" w:rsidTr="007107CE">
        <w:tc>
          <w:tcPr>
            <w:tcW w:w="1670" w:type="pct"/>
          </w:tcPr>
          <w:p w14:paraId="61CFC8EB" w14:textId="77777777" w:rsidR="007107CE" w:rsidRPr="0077635B" w:rsidRDefault="007107CE" w:rsidP="007107CE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7B5BDBC0" w14:textId="77777777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0E0A42AC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3AAC85F2" w14:textId="71964E29" w:rsidR="007107CE" w:rsidRPr="0077635B" w:rsidRDefault="00545739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cs/>
                <w:lang w:val="en-US"/>
              </w:rPr>
              <w:t>2</w:t>
            </w:r>
            <w:r w:rsidRPr="0077635B">
              <w:rPr>
                <w:rFonts w:eastAsia="Arial Unicode MS"/>
                <w:lang w:val="en-US"/>
              </w:rPr>
              <w:t>,</w:t>
            </w:r>
            <w:r w:rsidRPr="0077635B">
              <w:rPr>
                <w:rFonts w:eastAsia="Arial Unicode MS"/>
                <w:cs/>
                <w:lang w:val="en-US"/>
              </w:rPr>
              <w:t>788</w:t>
            </w:r>
            <w:r w:rsidRPr="0077635B">
              <w:rPr>
                <w:rFonts w:eastAsia="Arial Unicode MS"/>
                <w:lang w:val="en-US"/>
              </w:rPr>
              <w:t>,</w:t>
            </w:r>
            <w:r w:rsidRPr="0077635B">
              <w:rPr>
                <w:rFonts w:eastAsia="Arial Unicode MS"/>
                <w:cs/>
                <w:lang w:val="en-US"/>
              </w:rPr>
              <w:t>665</w:t>
            </w:r>
          </w:p>
        </w:tc>
        <w:tc>
          <w:tcPr>
            <w:tcW w:w="141" w:type="pct"/>
          </w:tcPr>
          <w:p w14:paraId="079B5701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D657CC7" w14:textId="24E3C93E" w:rsidR="007107CE" w:rsidRPr="0077635B" w:rsidRDefault="00545739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 w:rsidRPr="0077635B">
              <w:rPr>
                <w:rFonts w:eastAsia="Arial Unicode MS"/>
                <w:cs/>
              </w:rPr>
              <w:t>2</w:t>
            </w:r>
            <w:r w:rsidRPr="0077635B">
              <w:rPr>
                <w:rFonts w:eastAsia="Arial Unicode MS"/>
              </w:rPr>
              <w:t>,</w:t>
            </w:r>
            <w:r w:rsidRPr="0077635B">
              <w:rPr>
                <w:rFonts w:eastAsia="Arial Unicode MS"/>
                <w:cs/>
              </w:rPr>
              <w:t>788</w:t>
            </w:r>
            <w:r w:rsidRPr="0077635B">
              <w:rPr>
                <w:rFonts w:eastAsia="Arial Unicode MS"/>
              </w:rPr>
              <w:t>,</w:t>
            </w:r>
            <w:r w:rsidRPr="0077635B">
              <w:rPr>
                <w:rFonts w:eastAsia="Arial Unicode MS"/>
                <w:cs/>
              </w:rPr>
              <w:t>665</w:t>
            </w:r>
          </w:p>
        </w:tc>
        <w:tc>
          <w:tcPr>
            <w:tcW w:w="141" w:type="pct"/>
          </w:tcPr>
          <w:p w14:paraId="6970E011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A50DD18" w14:textId="051A68B5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Arial Unicode MS"/>
                <w:lang w:val="en-US"/>
              </w:rPr>
              <w:t>2,788,665</w:t>
            </w:r>
          </w:p>
        </w:tc>
        <w:tc>
          <w:tcPr>
            <w:tcW w:w="135" w:type="pct"/>
          </w:tcPr>
          <w:p w14:paraId="7B3EB14A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2F246057" w14:textId="7A743754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Arial Unicode MS"/>
              </w:rPr>
              <w:t>2,788,665</w:t>
            </w:r>
          </w:p>
        </w:tc>
      </w:tr>
      <w:tr w:rsidR="007107CE" w:rsidRPr="0077635B" w14:paraId="0361DD89" w14:textId="77777777" w:rsidTr="007107CE">
        <w:tc>
          <w:tcPr>
            <w:tcW w:w="1670" w:type="pct"/>
          </w:tcPr>
          <w:p w14:paraId="1DE08DFC" w14:textId="088AFBF9" w:rsidR="007107CE" w:rsidRPr="0077635B" w:rsidRDefault="007107CE" w:rsidP="007107CE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ลดหุ้น</w:t>
            </w:r>
          </w:p>
        </w:tc>
        <w:tc>
          <w:tcPr>
            <w:tcW w:w="542" w:type="pct"/>
            <w:shd w:val="clear" w:color="auto" w:fill="auto"/>
          </w:tcPr>
          <w:p w14:paraId="4AB3CF31" w14:textId="5A563129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6F20720D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4AC4421A" w14:textId="2A40D118" w:rsidR="007107CE" w:rsidRPr="0077635B" w:rsidRDefault="00043120" w:rsidP="00043120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lang w:val="en-US"/>
              </w:rPr>
              <w:t>(271,132)</w:t>
            </w:r>
          </w:p>
        </w:tc>
        <w:tc>
          <w:tcPr>
            <w:tcW w:w="141" w:type="pct"/>
          </w:tcPr>
          <w:p w14:paraId="6628B024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1FA46F8" w14:textId="1A02D349" w:rsidR="007107CE" w:rsidRPr="0077635B" w:rsidRDefault="00043120" w:rsidP="00043120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(271,132)</w:t>
            </w:r>
          </w:p>
        </w:tc>
        <w:tc>
          <w:tcPr>
            <w:tcW w:w="141" w:type="pct"/>
          </w:tcPr>
          <w:p w14:paraId="39817588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686A94A" w14:textId="36CC3D0B" w:rsidR="007107CE" w:rsidRPr="0077635B" w:rsidRDefault="007107CE" w:rsidP="007107CE">
            <w:pPr>
              <w:tabs>
                <w:tab w:val="decimal" w:pos="520"/>
              </w:tabs>
              <w:spacing w:line="240" w:lineRule="atLeast"/>
              <w:ind w:left="-79" w:right="-108"/>
              <w:rPr>
                <w:rFonts w:eastAsia="Arial Unicode MS"/>
              </w:rPr>
            </w:pPr>
            <w:r w:rsidRPr="0077635B"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135" w:type="pct"/>
          </w:tcPr>
          <w:p w14:paraId="67194F47" w14:textId="77777777" w:rsidR="007107CE" w:rsidRPr="0077635B" w:rsidRDefault="007107CE" w:rsidP="007107CE">
            <w:pPr>
              <w:pStyle w:val="BodyText"/>
              <w:tabs>
                <w:tab w:val="decimal" w:pos="520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51033700" w14:textId="6A33F9F4" w:rsidR="007107CE" w:rsidRPr="0077635B" w:rsidRDefault="007107CE" w:rsidP="007107CE">
            <w:pPr>
              <w:tabs>
                <w:tab w:val="decimal" w:pos="52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Arial Unicode MS"/>
              </w:rPr>
              <w:t>-</w:t>
            </w:r>
          </w:p>
        </w:tc>
      </w:tr>
      <w:tr w:rsidR="007107CE" w:rsidRPr="0077635B" w14:paraId="09419D29" w14:textId="77777777" w:rsidTr="007107CE">
        <w:tc>
          <w:tcPr>
            <w:tcW w:w="1670" w:type="pct"/>
          </w:tcPr>
          <w:p w14:paraId="47F7917C" w14:textId="6914B44F" w:rsidR="007107CE" w:rsidRPr="0077635B" w:rsidRDefault="007107CE" w:rsidP="007107CE">
            <w:pPr>
              <w:spacing w:line="240" w:lineRule="auto"/>
              <w:ind w:right="-109"/>
              <w:jc w:val="both"/>
              <w:rPr>
                <w:cs/>
              </w:rPr>
            </w:pPr>
            <w:r w:rsidRPr="0077635B">
              <w:rPr>
                <w:cs/>
              </w:rPr>
              <w:t>ออกหุ้น</w:t>
            </w:r>
            <w:r w:rsidRPr="0077635B">
              <w:rPr>
                <w:rFonts w:hint="cs"/>
                <w:cs/>
              </w:rPr>
              <w:t>ใหม่</w:t>
            </w:r>
          </w:p>
        </w:tc>
        <w:tc>
          <w:tcPr>
            <w:tcW w:w="542" w:type="pct"/>
            <w:shd w:val="clear" w:color="auto" w:fill="auto"/>
          </w:tcPr>
          <w:p w14:paraId="7F951FC7" w14:textId="77777777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16F11E6A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B288B92" w14:textId="152CE01B" w:rsidR="007107CE" w:rsidRPr="0077635B" w:rsidRDefault="00043120" w:rsidP="00043120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2,373,674</w:t>
            </w:r>
          </w:p>
        </w:tc>
        <w:tc>
          <w:tcPr>
            <w:tcW w:w="141" w:type="pct"/>
          </w:tcPr>
          <w:p w14:paraId="1D7F2952" w14:textId="77777777" w:rsidR="007107CE" w:rsidRPr="0077635B" w:rsidRDefault="007107CE" w:rsidP="007107CE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260FAFE" w14:textId="2B261617" w:rsidR="007107CE" w:rsidRPr="0077635B" w:rsidRDefault="00043120" w:rsidP="00043120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2,373,674</w:t>
            </w:r>
          </w:p>
        </w:tc>
        <w:tc>
          <w:tcPr>
            <w:tcW w:w="141" w:type="pct"/>
          </w:tcPr>
          <w:p w14:paraId="4D89B1B2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3672E82F" w14:textId="5D3E0327" w:rsidR="007107CE" w:rsidRPr="0077635B" w:rsidRDefault="007107CE" w:rsidP="007107CE">
            <w:pPr>
              <w:tabs>
                <w:tab w:val="decimal" w:pos="520"/>
              </w:tabs>
              <w:spacing w:line="240" w:lineRule="atLeast"/>
              <w:ind w:left="-79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-</w:t>
            </w:r>
          </w:p>
        </w:tc>
        <w:tc>
          <w:tcPr>
            <w:tcW w:w="135" w:type="pct"/>
          </w:tcPr>
          <w:p w14:paraId="714229D7" w14:textId="77777777" w:rsidR="007107CE" w:rsidRPr="0077635B" w:rsidRDefault="007107CE" w:rsidP="007107CE">
            <w:pPr>
              <w:pStyle w:val="BodyText"/>
              <w:tabs>
                <w:tab w:val="decimal" w:pos="520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</w:tcPr>
          <w:p w14:paraId="124C03FC" w14:textId="738CB37D" w:rsidR="007107CE" w:rsidRPr="0077635B" w:rsidRDefault="007107CE" w:rsidP="007107CE">
            <w:pPr>
              <w:tabs>
                <w:tab w:val="decimal" w:pos="520"/>
              </w:tabs>
              <w:spacing w:line="240" w:lineRule="atLeast"/>
              <w:ind w:left="-79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-</w:t>
            </w:r>
          </w:p>
        </w:tc>
      </w:tr>
      <w:tr w:rsidR="007107CE" w:rsidRPr="0077635B" w14:paraId="059F164F" w14:textId="77777777" w:rsidTr="007107CE">
        <w:tc>
          <w:tcPr>
            <w:tcW w:w="1670" w:type="pct"/>
          </w:tcPr>
          <w:p w14:paraId="3536F3BB" w14:textId="77777777" w:rsidR="007107CE" w:rsidRPr="0077635B" w:rsidRDefault="007107CE" w:rsidP="007107CE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7635B">
              <w:rPr>
                <w:b/>
                <w:bCs/>
                <w:lang w:val="en-US"/>
              </w:rPr>
              <w:t xml:space="preserve">31 </w:t>
            </w:r>
            <w:r w:rsidRPr="0077635B">
              <w:rPr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542" w:type="pct"/>
            <w:shd w:val="clear" w:color="auto" w:fill="auto"/>
          </w:tcPr>
          <w:p w14:paraId="18310B80" w14:textId="77777777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C92FAAD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1DA79C23" w14:textId="77777777" w:rsidR="007107CE" w:rsidRPr="0077635B" w:rsidRDefault="007107CE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421DA3A9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061C6609" w14:textId="77777777" w:rsidR="007107CE" w:rsidRPr="0077635B" w:rsidRDefault="007107CE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0A83205E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637D795B" w14:textId="77777777" w:rsidR="007107CE" w:rsidRPr="0077635B" w:rsidRDefault="007107CE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35" w:type="pct"/>
          </w:tcPr>
          <w:p w14:paraId="5FA595A3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</w:tcPr>
          <w:p w14:paraId="6E6A7889" w14:textId="77777777" w:rsidR="007107CE" w:rsidRPr="0077635B" w:rsidRDefault="007107CE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</w:tr>
      <w:tr w:rsidR="007107CE" w:rsidRPr="0077635B" w14:paraId="0A8B57F2" w14:textId="77777777" w:rsidTr="007107CE">
        <w:tc>
          <w:tcPr>
            <w:tcW w:w="1670" w:type="pct"/>
          </w:tcPr>
          <w:p w14:paraId="432795F6" w14:textId="77777777" w:rsidR="007107CE" w:rsidRPr="0077635B" w:rsidRDefault="007107CE" w:rsidP="007107CE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60B0E039" w14:textId="77777777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7C96CD16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4046B1CA" w14:textId="1EBA2FE8" w:rsidR="007107CE" w:rsidRPr="0077635B" w:rsidRDefault="00043120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4,891,207</w:t>
            </w:r>
          </w:p>
        </w:tc>
        <w:tc>
          <w:tcPr>
            <w:tcW w:w="141" w:type="pct"/>
          </w:tcPr>
          <w:p w14:paraId="731F6254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60C2974" w14:textId="003647B0" w:rsidR="007107CE" w:rsidRPr="0077635B" w:rsidRDefault="00043120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4,891,207</w:t>
            </w:r>
          </w:p>
        </w:tc>
        <w:tc>
          <w:tcPr>
            <w:tcW w:w="141" w:type="pct"/>
          </w:tcPr>
          <w:p w14:paraId="6B9F0135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4DFE45B0" w14:textId="50C24194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2,788,665</w:t>
            </w:r>
          </w:p>
        </w:tc>
        <w:tc>
          <w:tcPr>
            <w:tcW w:w="135" w:type="pct"/>
          </w:tcPr>
          <w:p w14:paraId="2EC45F75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bottom w:val="double" w:sz="4" w:space="0" w:color="auto"/>
            </w:tcBorders>
          </w:tcPr>
          <w:p w14:paraId="3E8EE245" w14:textId="7D638937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2,788,665</w:t>
            </w:r>
          </w:p>
        </w:tc>
      </w:tr>
      <w:tr w:rsidR="007107CE" w:rsidRPr="0077635B" w14:paraId="5E980B03" w14:textId="77777777" w:rsidTr="007107CE">
        <w:tc>
          <w:tcPr>
            <w:tcW w:w="1670" w:type="pct"/>
          </w:tcPr>
          <w:p w14:paraId="4963D410" w14:textId="65ABFE75" w:rsidR="007107CE" w:rsidRPr="0077635B" w:rsidRDefault="007107CE" w:rsidP="007107CE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15CB3B43" w14:textId="77777777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0AD3DD3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8" w:type="pct"/>
          </w:tcPr>
          <w:p w14:paraId="0129A23F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3541EF27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1" w:type="pct"/>
          </w:tcPr>
          <w:p w14:paraId="3D8081B6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05FD0098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7" w:type="pct"/>
          </w:tcPr>
          <w:p w14:paraId="560C7E5D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3858AA00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6" w:type="pct"/>
            <w:gridSpan w:val="2"/>
          </w:tcPr>
          <w:p w14:paraId="3C7E9146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07CE" w:rsidRPr="0077635B" w14:paraId="16002E40" w14:textId="77777777" w:rsidTr="007107CE">
        <w:tc>
          <w:tcPr>
            <w:tcW w:w="1670" w:type="pct"/>
          </w:tcPr>
          <w:p w14:paraId="09EB511A" w14:textId="77777777" w:rsidR="007107CE" w:rsidRPr="0077635B" w:rsidRDefault="007107CE" w:rsidP="007107CE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หุ้น</w:t>
            </w:r>
            <w:r w:rsidRPr="0077635B">
              <w:rPr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542" w:type="pct"/>
            <w:shd w:val="clear" w:color="auto" w:fill="auto"/>
          </w:tcPr>
          <w:p w14:paraId="23931236" w14:textId="77777777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5C2E6B32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7BD3453C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3141A76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54810E2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8BC9D39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16E8557F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A24AF0B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1C5C24E5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7CE" w:rsidRPr="0077635B" w14:paraId="79DF0802" w14:textId="77777777" w:rsidTr="007107CE">
        <w:tc>
          <w:tcPr>
            <w:tcW w:w="1670" w:type="pct"/>
          </w:tcPr>
          <w:p w14:paraId="1FFB048D" w14:textId="77777777" w:rsidR="007107CE" w:rsidRPr="0077635B" w:rsidRDefault="007107CE" w:rsidP="007107CE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 xml:space="preserve">ณ วันที่ </w:t>
            </w:r>
            <w:r w:rsidRPr="0077635B">
              <w:t xml:space="preserve">1 </w:t>
            </w:r>
            <w:r w:rsidRPr="0077635B">
              <w:rPr>
                <w:cs/>
              </w:rPr>
              <w:t>มกราคม</w:t>
            </w:r>
          </w:p>
        </w:tc>
        <w:tc>
          <w:tcPr>
            <w:tcW w:w="542" w:type="pct"/>
            <w:shd w:val="clear" w:color="auto" w:fill="auto"/>
          </w:tcPr>
          <w:p w14:paraId="7BEA4AA5" w14:textId="77777777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63E8956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08278994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6FD5A45E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20F8D6D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9B1825C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9E2F5B1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62F83ADA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67F695D5" w14:textId="77777777" w:rsidR="007107CE" w:rsidRPr="0077635B" w:rsidRDefault="007107CE" w:rsidP="007107C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07CE" w:rsidRPr="0077635B" w14:paraId="72E475CE" w14:textId="77777777" w:rsidTr="007107CE">
        <w:tc>
          <w:tcPr>
            <w:tcW w:w="1670" w:type="pct"/>
          </w:tcPr>
          <w:p w14:paraId="7C4329B0" w14:textId="77777777" w:rsidR="007107CE" w:rsidRPr="0077635B" w:rsidRDefault="007107CE" w:rsidP="007107CE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37A3339C" w14:textId="77777777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0AFFA617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0C937F99" w14:textId="756093DD" w:rsidR="007107CE" w:rsidRPr="0077635B" w:rsidRDefault="00545739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 w:rsidRPr="0077635B">
              <w:rPr>
                <w:rFonts w:eastAsia="Arial Unicode MS"/>
                <w:cs/>
              </w:rPr>
              <w:t>2</w:t>
            </w:r>
            <w:r w:rsidRPr="0077635B">
              <w:rPr>
                <w:rFonts w:eastAsia="Arial Unicode MS"/>
              </w:rPr>
              <w:t>,</w:t>
            </w:r>
            <w:r w:rsidRPr="0077635B">
              <w:rPr>
                <w:rFonts w:eastAsia="Arial Unicode MS"/>
                <w:cs/>
              </w:rPr>
              <w:t>517</w:t>
            </w:r>
            <w:r w:rsidRPr="0077635B">
              <w:rPr>
                <w:rFonts w:eastAsia="Arial Unicode MS"/>
              </w:rPr>
              <w:t>,</w:t>
            </w:r>
            <w:r w:rsidRPr="0077635B">
              <w:rPr>
                <w:rFonts w:eastAsia="Arial Unicode MS"/>
                <w:cs/>
              </w:rPr>
              <w:t>533</w:t>
            </w:r>
          </w:p>
        </w:tc>
        <w:tc>
          <w:tcPr>
            <w:tcW w:w="141" w:type="pct"/>
          </w:tcPr>
          <w:p w14:paraId="1192CFC0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838B0F2" w14:textId="3B68C7F0" w:rsidR="007107CE" w:rsidRPr="0077635B" w:rsidRDefault="00545739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lang w:val="en-US"/>
              </w:rPr>
            </w:pPr>
            <w:r w:rsidRPr="0077635B">
              <w:rPr>
                <w:rFonts w:eastAsia="Arial Unicode MS"/>
                <w:cs/>
              </w:rPr>
              <w:t>2</w:t>
            </w:r>
            <w:r w:rsidRPr="0077635B">
              <w:rPr>
                <w:rFonts w:eastAsia="Arial Unicode MS"/>
              </w:rPr>
              <w:t>,</w:t>
            </w:r>
            <w:r w:rsidRPr="0077635B">
              <w:rPr>
                <w:rFonts w:eastAsia="Arial Unicode MS"/>
                <w:cs/>
              </w:rPr>
              <w:t>517</w:t>
            </w:r>
            <w:r w:rsidRPr="0077635B">
              <w:rPr>
                <w:rFonts w:eastAsia="Arial Unicode MS"/>
              </w:rPr>
              <w:t>,</w:t>
            </w:r>
            <w:r w:rsidRPr="0077635B">
              <w:rPr>
                <w:rFonts w:eastAsia="Arial Unicode MS"/>
                <w:cs/>
              </w:rPr>
              <w:t>533</w:t>
            </w:r>
          </w:p>
        </w:tc>
        <w:tc>
          <w:tcPr>
            <w:tcW w:w="141" w:type="pct"/>
          </w:tcPr>
          <w:p w14:paraId="41E91698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614A787" w14:textId="3FC3AE64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Arial Unicode MS"/>
              </w:rPr>
              <w:t>2,517,533</w:t>
            </w:r>
          </w:p>
        </w:tc>
        <w:tc>
          <w:tcPr>
            <w:tcW w:w="135" w:type="pct"/>
          </w:tcPr>
          <w:p w14:paraId="016BA583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19B9404C" w14:textId="6E1975CB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2,517,533</w:t>
            </w:r>
          </w:p>
        </w:tc>
      </w:tr>
      <w:tr w:rsidR="007107CE" w:rsidRPr="0077635B" w14:paraId="1525962F" w14:textId="77777777" w:rsidTr="007107CE">
        <w:tc>
          <w:tcPr>
            <w:tcW w:w="1670" w:type="pct"/>
          </w:tcPr>
          <w:p w14:paraId="41884F24" w14:textId="022FE794" w:rsidR="007107CE" w:rsidRPr="0077635B" w:rsidRDefault="007107CE" w:rsidP="007107CE">
            <w:pPr>
              <w:spacing w:line="240" w:lineRule="auto"/>
              <w:ind w:right="-109"/>
              <w:jc w:val="both"/>
              <w:rPr>
                <w:cs/>
              </w:rPr>
            </w:pPr>
            <w:r w:rsidRPr="0077635B">
              <w:rPr>
                <w:cs/>
              </w:rPr>
              <w:t>ออกหุ้น</w:t>
            </w:r>
            <w:r w:rsidR="00545739" w:rsidRPr="0077635B">
              <w:rPr>
                <w:rFonts w:hint="cs"/>
                <w:cs/>
              </w:rPr>
              <w:t>ใหม่</w:t>
            </w:r>
          </w:p>
        </w:tc>
        <w:tc>
          <w:tcPr>
            <w:tcW w:w="542" w:type="pct"/>
            <w:shd w:val="clear" w:color="auto" w:fill="auto"/>
          </w:tcPr>
          <w:p w14:paraId="2550FE82" w14:textId="77777777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2F408051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8877B04" w14:textId="14191961" w:rsidR="007107CE" w:rsidRPr="0077635B" w:rsidRDefault="00043120" w:rsidP="00043120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2,014,027</w:t>
            </w:r>
          </w:p>
        </w:tc>
        <w:tc>
          <w:tcPr>
            <w:tcW w:w="141" w:type="pct"/>
          </w:tcPr>
          <w:p w14:paraId="60872F41" w14:textId="77777777" w:rsidR="007107CE" w:rsidRPr="0077635B" w:rsidRDefault="007107CE" w:rsidP="007107CE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D2CB28C" w14:textId="663F85C6" w:rsidR="007107CE" w:rsidRPr="0077635B" w:rsidRDefault="00043120" w:rsidP="00043120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2,014,027</w:t>
            </w:r>
          </w:p>
        </w:tc>
        <w:tc>
          <w:tcPr>
            <w:tcW w:w="141" w:type="pct"/>
          </w:tcPr>
          <w:p w14:paraId="76CA67D8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DFEB225" w14:textId="725F8D3B" w:rsidR="007107CE" w:rsidRPr="0077635B" w:rsidRDefault="007107CE" w:rsidP="007107CE">
            <w:pPr>
              <w:tabs>
                <w:tab w:val="decimal" w:pos="52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Arial Unicode MS"/>
              </w:rPr>
              <w:t>-</w:t>
            </w:r>
          </w:p>
        </w:tc>
        <w:tc>
          <w:tcPr>
            <w:tcW w:w="135" w:type="pct"/>
          </w:tcPr>
          <w:p w14:paraId="3F0505D7" w14:textId="77777777" w:rsidR="007107CE" w:rsidRPr="0077635B" w:rsidRDefault="007107CE" w:rsidP="007107CE">
            <w:pPr>
              <w:pStyle w:val="BodyText"/>
              <w:tabs>
                <w:tab w:val="decimal" w:pos="541"/>
              </w:tabs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</w:tcPr>
          <w:p w14:paraId="3EBDDF20" w14:textId="39E3BD22" w:rsidR="007107CE" w:rsidRPr="0077635B" w:rsidRDefault="007107CE" w:rsidP="007107CE">
            <w:pPr>
              <w:tabs>
                <w:tab w:val="decimal" w:pos="52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 w:rsidRPr="0077635B">
              <w:rPr>
                <w:rFonts w:eastAsia="Arial Unicode MS"/>
              </w:rPr>
              <w:t>-</w:t>
            </w:r>
          </w:p>
        </w:tc>
      </w:tr>
      <w:tr w:rsidR="007107CE" w:rsidRPr="0077635B" w14:paraId="0389D04B" w14:textId="77777777" w:rsidTr="007107CE">
        <w:tc>
          <w:tcPr>
            <w:tcW w:w="1670" w:type="pct"/>
          </w:tcPr>
          <w:p w14:paraId="5DFF4E75" w14:textId="77777777" w:rsidR="007107CE" w:rsidRPr="0077635B" w:rsidRDefault="007107CE" w:rsidP="007107CE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7635B">
              <w:rPr>
                <w:b/>
                <w:bCs/>
                <w:lang w:val="en-US"/>
              </w:rPr>
              <w:t xml:space="preserve">31 </w:t>
            </w:r>
            <w:r w:rsidRPr="0077635B">
              <w:rPr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542" w:type="pct"/>
            <w:shd w:val="clear" w:color="auto" w:fill="auto"/>
          </w:tcPr>
          <w:p w14:paraId="2671BFFD" w14:textId="77777777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4DF0C72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BED72D1" w14:textId="77777777" w:rsidR="007107CE" w:rsidRPr="0077635B" w:rsidRDefault="007107CE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4F5A8A13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5F6FE60C" w14:textId="77777777" w:rsidR="007107CE" w:rsidRPr="0077635B" w:rsidRDefault="007107CE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41" w:type="pct"/>
          </w:tcPr>
          <w:p w14:paraId="62D950D2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45FE68CC" w14:textId="77777777" w:rsidR="007107CE" w:rsidRPr="0077635B" w:rsidRDefault="007107CE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  <w:tc>
          <w:tcPr>
            <w:tcW w:w="135" w:type="pct"/>
          </w:tcPr>
          <w:p w14:paraId="4C073226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</w:tcPr>
          <w:p w14:paraId="4B1BC60D" w14:textId="77777777" w:rsidR="007107CE" w:rsidRPr="0077635B" w:rsidRDefault="007107CE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</w:p>
        </w:tc>
      </w:tr>
      <w:tr w:rsidR="007107CE" w:rsidRPr="0077635B" w14:paraId="6AB1182B" w14:textId="77777777" w:rsidTr="007107CE">
        <w:tc>
          <w:tcPr>
            <w:tcW w:w="1670" w:type="pct"/>
          </w:tcPr>
          <w:p w14:paraId="5908927B" w14:textId="77777777" w:rsidR="007107CE" w:rsidRPr="0077635B" w:rsidRDefault="007107CE" w:rsidP="007107CE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42" w:type="pct"/>
            <w:shd w:val="clear" w:color="auto" w:fill="auto"/>
          </w:tcPr>
          <w:p w14:paraId="38E84C3B" w14:textId="77777777" w:rsidR="007107CE" w:rsidRPr="0077635B" w:rsidRDefault="007107CE" w:rsidP="007107CE">
            <w:pPr>
              <w:pStyle w:val="BodyText"/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42C13B37" w14:textId="77777777" w:rsidR="007107CE" w:rsidRPr="0077635B" w:rsidRDefault="007107CE" w:rsidP="007107CE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0A098746" w14:textId="651F2BFD" w:rsidR="007107CE" w:rsidRPr="0077635B" w:rsidRDefault="00043120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4,531,560</w:t>
            </w:r>
          </w:p>
        </w:tc>
        <w:tc>
          <w:tcPr>
            <w:tcW w:w="141" w:type="pct"/>
          </w:tcPr>
          <w:p w14:paraId="2A973730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62CED1B" w14:textId="7DE24E5B" w:rsidR="007107CE" w:rsidRPr="0077635B" w:rsidRDefault="00043120" w:rsidP="007107CE">
            <w:pPr>
              <w:tabs>
                <w:tab w:val="decimal" w:pos="885"/>
              </w:tabs>
              <w:spacing w:line="240" w:lineRule="auto"/>
              <w:ind w:right="-287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4,531,560</w:t>
            </w:r>
          </w:p>
        </w:tc>
        <w:tc>
          <w:tcPr>
            <w:tcW w:w="141" w:type="pct"/>
          </w:tcPr>
          <w:p w14:paraId="0490CEEC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425EEA5B" w14:textId="34369477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2,517,533</w:t>
            </w:r>
          </w:p>
        </w:tc>
        <w:tc>
          <w:tcPr>
            <w:tcW w:w="135" w:type="pct"/>
          </w:tcPr>
          <w:p w14:paraId="4E518EDB" w14:textId="77777777" w:rsidR="007107CE" w:rsidRPr="0077635B" w:rsidRDefault="007107CE" w:rsidP="007107C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gridSpan w:val="2"/>
            <w:tcBorders>
              <w:bottom w:val="double" w:sz="4" w:space="0" w:color="auto"/>
            </w:tcBorders>
          </w:tcPr>
          <w:p w14:paraId="29E253AF" w14:textId="375921B7" w:rsidR="007107CE" w:rsidRPr="0077635B" w:rsidRDefault="007107CE" w:rsidP="007107C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</w:rPr>
              <w:t>2,517,533</w:t>
            </w:r>
          </w:p>
        </w:tc>
      </w:tr>
    </w:tbl>
    <w:p w14:paraId="50154CCF" w14:textId="77777777" w:rsidR="0060348F" w:rsidRPr="0077635B" w:rsidRDefault="0060348F" w:rsidP="00B34389">
      <w:pPr>
        <w:tabs>
          <w:tab w:val="left" w:pos="540"/>
        </w:tabs>
        <w:ind w:left="540"/>
        <w:jc w:val="thaiDistribute"/>
        <w:rPr>
          <w:sz w:val="24"/>
          <w:szCs w:val="24"/>
        </w:rPr>
      </w:pPr>
    </w:p>
    <w:p w14:paraId="4A15D668" w14:textId="5CF5784F" w:rsidR="00E80FA3" w:rsidRPr="0077635B" w:rsidRDefault="00E80FA3" w:rsidP="00E80FA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77635B">
        <w:rPr>
          <w:rFonts w:hint="cs"/>
          <w:b/>
          <w:bCs/>
          <w:i/>
          <w:iCs/>
          <w:cs/>
          <w:lang w:val="en-US"/>
        </w:rPr>
        <w:t>การลดทุนจดทะเบียน</w:t>
      </w:r>
    </w:p>
    <w:p w14:paraId="42CF1FAF" w14:textId="77777777" w:rsidR="00E80FA3" w:rsidRPr="0077635B" w:rsidRDefault="00E80FA3" w:rsidP="00B34389">
      <w:pPr>
        <w:tabs>
          <w:tab w:val="left" w:pos="540"/>
        </w:tabs>
        <w:ind w:left="540"/>
        <w:jc w:val="thaiDistribute"/>
        <w:rPr>
          <w:sz w:val="24"/>
          <w:szCs w:val="24"/>
        </w:rPr>
      </w:pPr>
    </w:p>
    <w:p w14:paraId="5C8DBA99" w14:textId="77777777" w:rsidR="00A40A7C" w:rsidRPr="0077635B" w:rsidRDefault="00A40A7C" w:rsidP="00A40A7C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US"/>
        </w:rPr>
      </w:pPr>
      <w:r w:rsidRPr="0077635B">
        <w:rPr>
          <w:rFonts w:asciiTheme="majorBidi" w:hAnsiTheme="majorBidi"/>
          <w:cs/>
          <w:lang w:val="en-US"/>
        </w:rPr>
        <w:t xml:space="preserve">ในการประชุมสามัญประจำปีผู้ถือหุ้นของบริษัท เมื่อวันที่ </w:t>
      </w:r>
      <w:r w:rsidRPr="0077635B">
        <w:rPr>
          <w:rFonts w:asciiTheme="majorBidi" w:hAnsiTheme="majorBidi"/>
          <w:lang w:val="en-US"/>
        </w:rPr>
        <w:t xml:space="preserve">27 </w:t>
      </w:r>
      <w:r w:rsidRPr="0077635B">
        <w:rPr>
          <w:rFonts w:asciiTheme="majorBidi" w:hAnsiTheme="majorBidi"/>
          <w:cs/>
          <w:lang w:val="en-US"/>
        </w:rPr>
        <w:t xml:space="preserve">เมษายน </w:t>
      </w:r>
      <w:r w:rsidRPr="0077635B">
        <w:rPr>
          <w:rFonts w:asciiTheme="majorBidi" w:hAnsiTheme="majorBidi"/>
          <w:lang w:val="en-US"/>
        </w:rPr>
        <w:t xml:space="preserve">2564 </w:t>
      </w:r>
      <w:r w:rsidRPr="0077635B">
        <w:rPr>
          <w:rFonts w:asciiTheme="majorBidi" w:hAnsiTheme="majorBidi"/>
          <w:cs/>
          <w:lang w:val="en-US"/>
        </w:rPr>
        <w:t xml:space="preserve">ผู้ถือหุ้นมีมติอนุมัติให้ลดทุนจดทะเบียนของบริษัท จาก </w:t>
      </w:r>
      <w:r w:rsidRPr="0077635B">
        <w:rPr>
          <w:rFonts w:asciiTheme="majorBidi" w:hAnsiTheme="majorBidi"/>
          <w:lang w:val="en-US"/>
        </w:rPr>
        <w:t xml:space="preserve">2,788.7 </w:t>
      </w:r>
      <w:r w:rsidRPr="0077635B">
        <w:rPr>
          <w:rFonts w:asciiTheme="majorBidi" w:hAnsiTheme="majorBidi"/>
          <w:cs/>
          <w:lang w:val="en-US"/>
        </w:rPr>
        <w:t xml:space="preserve">ล้านบาท เป็น </w:t>
      </w:r>
      <w:r w:rsidRPr="0077635B">
        <w:rPr>
          <w:rFonts w:asciiTheme="majorBidi" w:hAnsiTheme="majorBidi"/>
          <w:lang w:val="en-US"/>
        </w:rPr>
        <w:t>2,</w:t>
      </w:r>
      <w:r w:rsidRPr="0077635B">
        <w:rPr>
          <w:rFonts w:asciiTheme="majorBidi" w:hAnsiTheme="majorBidi"/>
          <w:cs/>
          <w:lang w:val="en-US"/>
        </w:rPr>
        <w:t>517</w:t>
      </w:r>
      <w:r w:rsidRPr="0077635B">
        <w:rPr>
          <w:rFonts w:asciiTheme="majorBidi" w:hAnsiTheme="majorBidi"/>
          <w:lang w:val="en-US"/>
        </w:rPr>
        <w:t xml:space="preserve">.5 </w:t>
      </w:r>
      <w:r w:rsidRPr="0077635B">
        <w:rPr>
          <w:rFonts w:asciiTheme="majorBidi" w:hAnsiTheme="majorBidi"/>
          <w:cs/>
          <w:lang w:val="en-US"/>
        </w:rPr>
        <w:t>ล้านบาท ด้วยวิธีการตัดหุ้นจดทะเบียนที่ยังไม่ได้ออกจำหน่าย</w:t>
      </w:r>
      <w:r w:rsidRPr="0077635B">
        <w:rPr>
          <w:rFonts w:asciiTheme="majorBidi" w:hAnsiTheme="majorBidi" w:hint="cs"/>
          <w:cs/>
          <w:lang w:val="en-US"/>
        </w:rPr>
        <w:t xml:space="preserve"> </w:t>
      </w:r>
      <w:r w:rsidRPr="0077635B">
        <w:rPr>
          <w:rFonts w:asciiTheme="majorBidi" w:hAnsiTheme="majorBidi"/>
          <w:cs/>
          <w:lang w:val="en-US"/>
        </w:rPr>
        <w:t>โดยบริษัทได้จดทะเบียน</w:t>
      </w:r>
      <w:r w:rsidRPr="0077635B">
        <w:rPr>
          <w:rFonts w:asciiTheme="majorBidi" w:hAnsiTheme="majorBidi" w:hint="cs"/>
          <w:cs/>
          <w:lang w:val="en-US"/>
        </w:rPr>
        <w:t>ลด</w:t>
      </w:r>
      <w:r w:rsidRPr="0077635B">
        <w:rPr>
          <w:rFonts w:asciiTheme="majorBidi" w:hAnsiTheme="majorBidi"/>
          <w:cs/>
          <w:lang w:val="en-US"/>
        </w:rPr>
        <w:t xml:space="preserve">ทุนจำนวน </w:t>
      </w:r>
      <w:r w:rsidRPr="0077635B">
        <w:rPr>
          <w:rFonts w:asciiTheme="majorBidi" w:hAnsiTheme="majorBidi" w:cstheme="majorBidi"/>
          <w:lang w:val="en-US"/>
        </w:rPr>
        <w:t xml:space="preserve">271.1 </w:t>
      </w:r>
      <w:r w:rsidRPr="0077635B">
        <w:rPr>
          <w:rFonts w:asciiTheme="majorBidi" w:hAnsiTheme="majorBidi"/>
          <w:cs/>
          <w:lang w:val="en-US"/>
        </w:rPr>
        <w:t xml:space="preserve">ล้านบาท </w:t>
      </w:r>
      <w:r w:rsidRPr="0077635B">
        <w:rPr>
          <w:rFonts w:hint="cs"/>
          <w:spacing w:val="2"/>
          <w:cs/>
        </w:rPr>
        <w:t xml:space="preserve">ต่อกรมพัฒนาธุรกิจการค้า </w:t>
      </w:r>
      <w:r w:rsidRPr="0077635B">
        <w:rPr>
          <w:rFonts w:asciiTheme="majorBidi" w:hAnsiTheme="majorBidi"/>
          <w:cs/>
          <w:lang w:val="en-US"/>
        </w:rPr>
        <w:t>กระทรวงพาณิชย์เมื่อวันที่</w:t>
      </w:r>
      <w:r w:rsidRPr="0077635B">
        <w:rPr>
          <w:rFonts w:asciiTheme="majorBidi" w:hAnsiTheme="majorBidi"/>
          <w:lang w:val="en-US"/>
        </w:rPr>
        <w:t xml:space="preserve"> </w:t>
      </w:r>
      <w:r w:rsidRPr="0077635B">
        <w:rPr>
          <w:rFonts w:asciiTheme="majorBidi" w:hAnsiTheme="majorBidi"/>
          <w:lang w:val="en-US"/>
        </w:rPr>
        <w:br/>
        <w:t xml:space="preserve">5 </w:t>
      </w:r>
      <w:r w:rsidRPr="0077635B">
        <w:rPr>
          <w:rFonts w:asciiTheme="majorBidi" w:hAnsiTheme="majorBidi" w:hint="cs"/>
          <w:cs/>
          <w:lang w:val="en-US"/>
        </w:rPr>
        <w:t>พฤษภาคม</w:t>
      </w:r>
      <w:r w:rsidRPr="0077635B">
        <w:rPr>
          <w:rFonts w:asciiTheme="majorBidi" w:hAnsiTheme="majorBidi"/>
          <w:lang w:val="en-US"/>
        </w:rPr>
        <w:t xml:space="preserve"> </w:t>
      </w:r>
      <w:r w:rsidRPr="0077635B">
        <w:rPr>
          <w:rFonts w:asciiTheme="majorBidi" w:hAnsiTheme="majorBidi" w:cstheme="majorBidi"/>
          <w:lang w:val="en-US"/>
        </w:rPr>
        <w:t>2564</w:t>
      </w:r>
    </w:p>
    <w:p w14:paraId="22949016" w14:textId="77777777" w:rsidR="008C1B42" w:rsidRPr="0077635B" w:rsidRDefault="008C1B42" w:rsidP="00B34389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4F4ADCD3" w14:textId="7F904ED7" w:rsidR="00A40A7C" w:rsidRPr="0077635B" w:rsidRDefault="00A40A7C" w:rsidP="00A40A7C">
      <w:pPr>
        <w:spacing w:line="240" w:lineRule="auto"/>
        <w:ind w:left="540" w:right="63"/>
        <w:jc w:val="both"/>
        <w:rPr>
          <w:b/>
          <w:bCs/>
          <w:i/>
          <w:iCs/>
        </w:rPr>
      </w:pPr>
      <w:r w:rsidRPr="0077635B">
        <w:rPr>
          <w:b/>
          <w:bCs/>
          <w:i/>
          <w:iCs/>
          <w:cs/>
        </w:rPr>
        <w:lastRenderedPageBreak/>
        <w:t>การเพิ่มทุนจดทะเบียน</w:t>
      </w:r>
      <w:r w:rsidRPr="0077635B">
        <w:rPr>
          <w:rFonts w:hint="cs"/>
          <w:b/>
          <w:bCs/>
          <w:i/>
          <w:iCs/>
          <w:cs/>
        </w:rPr>
        <w:t xml:space="preserve"> </w:t>
      </w:r>
      <w:r w:rsidRPr="0077635B">
        <w:rPr>
          <w:b/>
          <w:bCs/>
          <w:i/>
          <w:iCs/>
          <w:cs/>
        </w:rPr>
        <w:t>การออกและเสนอขายหุ้นสามัญเพิ่มทุน</w:t>
      </w:r>
      <w:r w:rsidRPr="0077635B">
        <w:rPr>
          <w:b/>
          <w:bCs/>
          <w:i/>
          <w:iCs/>
        </w:rPr>
        <w:t xml:space="preserve"> </w:t>
      </w:r>
      <w:r w:rsidRPr="0077635B">
        <w:rPr>
          <w:b/>
          <w:bCs/>
          <w:i/>
          <w:iCs/>
          <w:cs/>
        </w:rPr>
        <w:t>และการออกใบสำคัญแสดงสิทธิที่จะซื้อหุ้นสามัญเพิ่มทุน</w:t>
      </w:r>
    </w:p>
    <w:p w14:paraId="06066BB0" w14:textId="77777777" w:rsidR="00A40A7C" w:rsidRPr="0077635B" w:rsidRDefault="00A40A7C" w:rsidP="00A40A7C">
      <w:pPr>
        <w:tabs>
          <w:tab w:val="left" w:pos="780"/>
        </w:tabs>
        <w:spacing w:line="240" w:lineRule="auto"/>
        <w:ind w:left="547" w:hanging="540"/>
        <w:rPr>
          <w:rFonts w:asciiTheme="majorBidi" w:hAnsiTheme="majorBidi" w:cstheme="majorBidi"/>
          <w:sz w:val="24"/>
          <w:szCs w:val="24"/>
          <w:lang w:val="en-US"/>
        </w:rPr>
      </w:pPr>
    </w:p>
    <w:p w14:paraId="3F5DFB08" w14:textId="77777777" w:rsidR="00A40A7C" w:rsidRPr="0077635B" w:rsidRDefault="00A40A7C" w:rsidP="00A40A7C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US"/>
        </w:rPr>
      </w:pPr>
      <w:r w:rsidRPr="0077635B">
        <w:rPr>
          <w:rFonts w:asciiTheme="majorBidi" w:hAnsiTheme="majorBidi"/>
          <w:cs/>
          <w:lang w:val="en-US"/>
        </w:rPr>
        <w:t xml:space="preserve">ในการประชุมสามัญประจำปีผู้ถือหุ้นของบริษัท เมื่อวันที่ </w:t>
      </w:r>
      <w:r w:rsidRPr="0077635B">
        <w:rPr>
          <w:rFonts w:asciiTheme="majorBidi" w:hAnsiTheme="majorBidi"/>
          <w:lang w:val="en-US"/>
        </w:rPr>
        <w:t xml:space="preserve">27 </w:t>
      </w:r>
      <w:r w:rsidRPr="0077635B">
        <w:rPr>
          <w:rFonts w:asciiTheme="majorBidi" w:hAnsiTheme="majorBidi"/>
          <w:cs/>
          <w:lang w:val="en-US"/>
        </w:rPr>
        <w:t xml:space="preserve">เมษายน </w:t>
      </w:r>
      <w:r w:rsidRPr="0077635B">
        <w:rPr>
          <w:rFonts w:asciiTheme="majorBidi" w:hAnsiTheme="majorBidi"/>
          <w:lang w:val="en-US"/>
        </w:rPr>
        <w:t xml:space="preserve">2564 </w:t>
      </w:r>
      <w:r w:rsidRPr="0077635B">
        <w:rPr>
          <w:rFonts w:asciiTheme="majorBidi" w:hAnsiTheme="majorBidi"/>
          <w:cs/>
          <w:lang w:val="en-US"/>
        </w:rPr>
        <w:t xml:space="preserve">ผู้ถือหุ้นมีมติอนุมัติให้เพิ่มทุนจดทะเบียนของบริษัทจาก </w:t>
      </w:r>
      <w:r w:rsidRPr="0077635B">
        <w:rPr>
          <w:rFonts w:asciiTheme="majorBidi" w:hAnsiTheme="majorBidi" w:cstheme="majorBidi"/>
          <w:lang w:val="en-US"/>
        </w:rPr>
        <w:t xml:space="preserve">2,517.5 </w:t>
      </w:r>
      <w:r w:rsidRPr="0077635B">
        <w:rPr>
          <w:rFonts w:asciiTheme="majorBidi" w:hAnsiTheme="majorBidi"/>
          <w:cs/>
          <w:lang w:val="en-US"/>
        </w:rPr>
        <w:t xml:space="preserve">ล้านบาท เป็น </w:t>
      </w:r>
      <w:r w:rsidRPr="0077635B">
        <w:rPr>
          <w:rFonts w:asciiTheme="majorBidi" w:hAnsiTheme="majorBidi" w:cstheme="majorBidi"/>
          <w:lang w:val="en-US"/>
        </w:rPr>
        <w:t xml:space="preserve">4,891.2 </w:t>
      </w:r>
      <w:r w:rsidRPr="0077635B">
        <w:rPr>
          <w:rFonts w:asciiTheme="majorBidi" w:hAnsiTheme="majorBidi"/>
          <w:cs/>
          <w:lang w:val="en-US"/>
        </w:rPr>
        <w:t xml:space="preserve">ล้านบาท </w:t>
      </w:r>
      <w:r w:rsidRPr="0077635B">
        <w:rPr>
          <w:rFonts w:hint="cs"/>
          <w:spacing w:val="2"/>
          <w:cs/>
        </w:rPr>
        <w:t xml:space="preserve">เพื่อรองรับการจัดสรรหุ้นสามัญเพื่อเสนอขายให้กับผู้ถือหุ้นเดิมตามสัดส่วนการถือหุ้น </w:t>
      </w:r>
      <w:r w:rsidRPr="0077635B">
        <w:rPr>
          <w:spacing w:val="2"/>
          <w:lang w:val="en-US"/>
        </w:rPr>
        <w:t xml:space="preserve">(Right offering) </w:t>
      </w:r>
      <w:r w:rsidRPr="0077635B">
        <w:rPr>
          <w:rFonts w:hint="cs"/>
          <w:spacing w:val="2"/>
          <w:cs/>
          <w:lang w:val="en-US"/>
        </w:rPr>
        <w:t xml:space="preserve">จำนวนไม่เกิน </w:t>
      </w:r>
      <w:r w:rsidRPr="0077635B">
        <w:rPr>
          <w:spacing w:val="2"/>
          <w:lang w:val="en-US"/>
        </w:rPr>
        <w:t>2,014,026,548</w:t>
      </w:r>
      <w:r w:rsidRPr="0077635B">
        <w:rPr>
          <w:rFonts w:hint="cs"/>
          <w:spacing w:val="2"/>
          <w:cs/>
          <w:lang w:val="en-US"/>
        </w:rPr>
        <w:t xml:space="preserve"> หุ้น และการจัดสรรหุ้นสามัญเพื่อรองรับการใช้ใบสำคัญแสดงสิทธิที่จะซื้อหุ้นสามัญของบริษัทให้แก่ผู้ถือหุ้นสามัญเดิมตามสัดส่วนการถือหุ้น จำนวนไม่เกิน </w:t>
      </w:r>
      <w:r w:rsidRPr="0077635B">
        <w:rPr>
          <w:spacing w:val="2"/>
          <w:lang w:val="en-US"/>
        </w:rPr>
        <w:t xml:space="preserve">359,649,597 </w:t>
      </w:r>
      <w:r w:rsidRPr="0077635B">
        <w:rPr>
          <w:rFonts w:hint="cs"/>
          <w:spacing w:val="2"/>
          <w:cs/>
          <w:lang w:val="en-US"/>
        </w:rPr>
        <w:t>หุ้น</w:t>
      </w:r>
      <w:r w:rsidRPr="0077635B">
        <w:rPr>
          <w:rFonts w:asciiTheme="majorBidi" w:hAnsiTheme="majorBidi" w:cstheme="majorBidi"/>
          <w:lang w:val="en-US"/>
        </w:rPr>
        <w:t xml:space="preserve"> </w:t>
      </w:r>
      <w:r w:rsidRPr="0077635B">
        <w:rPr>
          <w:rFonts w:asciiTheme="majorBidi" w:hAnsiTheme="majorBidi"/>
          <w:cs/>
          <w:lang w:val="en-US"/>
        </w:rPr>
        <w:t xml:space="preserve">โดยบริษัทได้จดทะเบียนเพิ่มทุนจำนวน </w:t>
      </w:r>
      <w:r w:rsidRPr="0077635B">
        <w:rPr>
          <w:rFonts w:asciiTheme="majorBidi" w:hAnsiTheme="majorBidi" w:cstheme="majorBidi"/>
          <w:lang w:val="en-US"/>
        </w:rPr>
        <w:t xml:space="preserve">2,373.7 </w:t>
      </w:r>
      <w:r w:rsidRPr="0077635B">
        <w:rPr>
          <w:rFonts w:asciiTheme="majorBidi" w:hAnsiTheme="majorBidi"/>
          <w:cs/>
          <w:lang w:val="en-US"/>
        </w:rPr>
        <w:t xml:space="preserve">ล้านบาท </w:t>
      </w:r>
      <w:r w:rsidRPr="0077635B">
        <w:rPr>
          <w:rFonts w:hint="cs"/>
          <w:spacing w:val="2"/>
          <w:cs/>
        </w:rPr>
        <w:t xml:space="preserve">ต่อกรมพัฒนาธุรกิจการค้า กระทรวงพาณิชย์ </w:t>
      </w:r>
      <w:r w:rsidRPr="0077635B">
        <w:rPr>
          <w:rFonts w:asciiTheme="majorBidi" w:hAnsiTheme="majorBidi"/>
          <w:cs/>
          <w:lang w:val="en-US"/>
        </w:rPr>
        <w:t>เมื่อวันที่</w:t>
      </w:r>
      <w:r w:rsidRPr="0077635B">
        <w:rPr>
          <w:rFonts w:asciiTheme="majorBidi" w:hAnsiTheme="majorBidi"/>
          <w:lang w:val="en-US"/>
        </w:rPr>
        <w:t xml:space="preserve"> 6 </w:t>
      </w:r>
      <w:r w:rsidRPr="0077635B">
        <w:rPr>
          <w:rFonts w:asciiTheme="majorBidi" w:hAnsiTheme="majorBidi" w:hint="cs"/>
          <w:cs/>
          <w:lang w:val="en-US"/>
        </w:rPr>
        <w:t>พฤษภาคม</w:t>
      </w:r>
      <w:r w:rsidRPr="0077635B">
        <w:rPr>
          <w:rFonts w:asciiTheme="majorBidi" w:hAnsiTheme="majorBidi"/>
          <w:lang w:val="en-US"/>
        </w:rPr>
        <w:t xml:space="preserve"> </w:t>
      </w:r>
      <w:r w:rsidRPr="0077635B">
        <w:rPr>
          <w:rFonts w:asciiTheme="majorBidi" w:hAnsiTheme="majorBidi" w:cstheme="majorBidi"/>
          <w:lang w:val="en-US"/>
        </w:rPr>
        <w:t>2564</w:t>
      </w:r>
      <w:r w:rsidRPr="0077635B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13742F4F" w14:textId="77777777" w:rsidR="00A40A7C" w:rsidRPr="0077635B" w:rsidRDefault="00A40A7C" w:rsidP="00A40A7C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B47B586" w14:textId="77777777" w:rsidR="00A40A7C" w:rsidRPr="0077635B" w:rsidRDefault="00A40A7C" w:rsidP="00A40A7C">
      <w:pPr>
        <w:tabs>
          <w:tab w:val="left" w:pos="630"/>
        </w:tabs>
        <w:ind w:left="540"/>
        <w:jc w:val="thaiDistribute"/>
        <w:rPr>
          <w:spacing w:val="2"/>
          <w:lang w:val="en-US"/>
        </w:rPr>
      </w:pPr>
      <w:r w:rsidRPr="0077635B">
        <w:rPr>
          <w:rFonts w:hint="cs"/>
          <w:spacing w:val="2"/>
          <w:cs/>
          <w:lang w:val="en-US"/>
        </w:rPr>
        <w:t xml:space="preserve">ในเดือนมิถุนายน </w:t>
      </w:r>
      <w:r w:rsidRPr="0077635B">
        <w:rPr>
          <w:spacing w:val="2"/>
          <w:lang w:val="en-US"/>
        </w:rPr>
        <w:t xml:space="preserve">2564 </w:t>
      </w:r>
      <w:r w:rsidRPr="0077635B">
        <w:rPr>
          <w:rFonts w:hint="cs"/>
          <w:spacing w:val="2"/>
          <w:cs/>
          <w:lang w:val="en-US"/>
        </w:rPr>
        <w:t>มีผู้ใช้สิทธิซื้อหุ้นสามัญเพิ่มทุนและได้รับใบสำคัญ</w:t>
      </w:r>
      <w:r w:rsidRPr="0077635B">
        <w:rPr>
          <w:spacing w:val="2"/>
          <w:cs/>
          <w:lang w:val="en-US"/>
        </w:rPr>
        <w:t>แสดงสิทธิที่จะซื้อหุ้นสามัญเพิ่มทุนตามรายละเอียดดังต่อไปนี้</w:t>
      </w:r>
    </w:p>
    <w:p w14:paraId="390BCEFD" w14:textId="77777777" w:rsidR="00A40A7C" w:rsidRPr="0077635B" w:rsidRDefault="00A40A7C" w:rsidP="00A40A7C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5109CC0" w14:textId="71CEC2D6" w:rsidR="00A40A7C" w:rsidRPr="0077635B" w:rsidRDefault="00A40A7C" w:rsidP="00A40A7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หุ้นสามัญที่จัดสรรไว้เพื่อรองรับการ</w:t>
      </w:r>
      <w:r w:rsidR="008853A9"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เสนอขายให้กับผู้ถือหุ้นเดิม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จำนวนไม่เกิน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2,014,026,548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หุ้น </w:t>
      </w:r>
    </w:p>
    <w:p w14:paraId="395A2740" w14:textId="77777777" w:rsidR="00A40A7C" w:rsidRPr="0077635B" w:rsidRDefault="00A40A7C" w:rsidP="00A40A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24"/>
          <w:szCs w:val="24"/>
        </w:rPr>
      </w:pPr>
    </w:p>
    <w:p w14:paraId="52A09040" w14:textId="77777777" w:rsidR="00A40A7C" w:rsidRPr="0077635B" w:rsidRDefault="00A40A7C" w:rsidP="00A40A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การออกและเสนอขายหุ้นสามัญเพิ่มทุนของบริษัทให้แก่ผู้ถือหุ้นเดิมตามสัดส่วนการถือหุ้นที่ผู้ถือหุ้นแต่ละรายถืออยู่ (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Rights Offering)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 โดยอัตราการใช้สิทธิ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1.25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 หุ้นสามัญเดิม ต่อ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1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 หุ้นสามัญเพิ่มทุน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และราคาเสนอ</w:t>
      </w:r>
      <w:r w:rsidRPr="0077635B">
        <w:rPr>
          <w:rFonts w:ascii="Angsana New" w:eastAsia="MS Mincho" w:hAnsi="Angsana New"/>
          <w:spacing w:val="-6"/>
          <w:sz w:val="30"/>
          <w:szCs w:val="30"/>
          <w:cs/>
        </w:rPr>
        <w:t xml:space="preserve">ขายหุ้นสามัญเพิ่มทุนเท่ากับ </w:t>
      </w:r>
      <w:r w:rsidRPr="0077635B">
        <w:rPr>
          <w:rFonts w:ascii="Angsana New" w:eastAsia="MS Mincho" w:hAnsi="Angsana New"/>
          <w:spacing w:val="-6"/>
          <w:sz w:val="30"/>
          <w:szCs w:val="30"/>
        </w:rPr>
        <w:t xml:space="preserve">1 </w:t>
      </w:r>
      <w:r w:rsidRPr="0077635B">
        <w:rPr>
          <w:rFonts w:ascii="Angsana New" w:eastAsia="MS Mincho" w:hAnsi="Angsana New"/>
          <w:spacing w:val="-6"/>
          <w:sz w:val="30"/>
          <w:szCs w:val="30"/>
          <w:cs/>
        </w:rPr>
        <w:t>บาทต่อหุ้น</w:t>
      </w:r>
      <w:r w:rsidRPr="0077635B">
        <w:rPr>
          <w:rFonts w:ascii="Angsana New" w:eastAsia="MS Mincho" w:hAnsi="Angsana New"/>
          <w:spacing w:val="-6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-6"/>
          <w:sz w:val="30"/>
          <w:szCs w:val="30"/>
          <w:cs/>
        </w:rPr>
        <w:t>ซึ่งมีผู้ใช้สิทธิ</w:t>
      </w:r>
      <w:r w:rsidRPr="0077635B">
        <w:rPr>
          <w:rFonts w:ascii="Angsana New" w:eastAsia="MS Mincho" w:hAnsi="Angsana New" w:hint="cs"/>
          <w:spacing w:val="-6"/>
          <w:sz w:val="30"/>
          <w:szCs w:val="30"/>
          <w:cs/>
        </w:rPr>
        <w:t>ซื้อหุ้นสามัญเพิ่มทุนดังกล่าว</w:t>
      </w:r>
      <w:r w:rsidRPr="0077635B">
        <w:rPr>
          <w:rFonts w:ascii="Angsana New" w:eastAsia="MS Mincho" w:hAnsi="Angsana New"/>
          <w:spacing w:val="-6"/>
          <w:sz w:val="30"/>
          <w:szCs w:val="30"/>
          <w:cs/>
        </w:rPr>
        <w:t xml:space="preserve">จำนวน </w:t>
      </w:r>
      <w:r w:rsidRPr="0077635B">
        <w:rPr>
          <w:rFonts w:ascii="Angsana New" w:eastAsia="MS Mincho" w:hAnsi="Angsana New"/>
          <w:spacing w:val="-6"/>
          <w:sz w:val="30"/>
          <w:szCs w:val="30"/>
        </w:rPr>
        <w:t>2,014,026,548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หุ้น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บริษัทได้รับ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ชำระ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เงินเพิ่มทุนเป็นจำนวน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2,014.03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ล้านบาท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ในเดือนมิถุนายน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2564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และดำเนินการจดทะเบียนเปลี่ยนแปลงทุนชำระแล้วของบริษัทต่อกรมพัฒนาธุรกิจการค้า กระทรวงพาณิชย์ เมื่อวันที่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17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2564</w:t>
      </w:r>
    </w:p>
    <w:p w14:paraId="74CAC475" w14:textId="77777777" w:rsidR="00A40A7C" w:rsidRPr="0077635B" w:rsidRDefault="00A40A7C" w:rsidP="00A40A7C">
      <w:pPr>
        <w:jc w:val="thaiDistribute"/>
        <w:rPr>
          <w:spacing w:val="2"/>
          <w:sz w:val="24"/>
          <w:szCs w:val="24"/>
        </w:rPr>
      </w:pPr>
    </w:p>
    <w:p w14:paraId="21DFBB36" w14:textId="77777777" w:rsidR="00A40A7C" w:rsidRPr="0077635B" w:rsidRDefault="00A40A7C" w:rsidP="00A40A7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หุ้นสามัญที่จัดสรรไว้เพื่อรองรับการใช้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ใบสำคัญแสดงสิทธิที่จะซื้อหุ้นสามัญของบริษัท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จำนวนไม่เกิน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359,649,597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หุ้น </w:t>
      </w:r>
    </w:p>
    <w:p w14:paraId="1F1DC017" w14:textId="77777777" w:rsidR="00A40A7C" w:rsidRPr="0077635B" w:rsidRDefault="00A40A7C" w:rsidP="00A40A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24"/>
          <w:szCs w:val="24"/>
        </w:rPr>
      </w:pPr>
    </w:p>
    <w:p w14:paraId="1448FA8A" w14:textId="761005E0" w:rsidR="00B34389" w:rsidRPr="0077635B" w:rsidRDefault="00A40A7C" w:rsidP="00A40A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การออกใบสำคัญแสดงสิทธิที่จะซื้อหุ้นสามัญเพิ่มทุนของบริษัท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(ERW-W3)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ที่จัดสรรให้แก่ผู้ถือหุ้นเดิมของบริษัทโดยไม่คิดมูลค่า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ในอัตราส่วน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7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หุ้นสามัญเดิม ต่อ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1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หน่วยใบสำคัญแสดงสิทธิ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โดยใบสำคัญแสดงสิทธิ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ERW-W3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มีอายุ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3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ปี นับแต่วันที่ออกใ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บ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สำคัญแสดงสิทธิ และมี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อัตราการส่วนการใช้สิทธิที่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1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ใบสำคัญแสดงสิทธิต่อ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1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>หุ้นสามัญ ที่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ราคาใช้สิทธิ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3.00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บาทต่อหุ้น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เมื่อวันที่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15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2564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มีผู้ได้รับใบสำคัญแสดงสิทธิ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>ERW-W3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 xml:space="preserve"> จำนวน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359,631,040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หน่วย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77635B">
        <w:rPr>
          <w:rFonts w:ascii="Angsana New" w:eastAsia="MS Mincho" w:hAnsi="Angsana New"/>
          <w:spacing w:val="2"/>
          <w:sz w:val="30"/>
          <w:szCs w:val="30"/>
          <w:cs/>
        </w:rPr>
        <w:t>และสามารถใช้สิทธิได้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ในวันที่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14 </w:t>
      </w:r>
      <w:r w:rsidRPr="0077635B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Pr="0077635B">
        <w:rPr>
          <w:rFonts w:ascii="Angsana New" w:eastAsia="MS Mincho" w:hAnsi="Angsana New"/>
          <w:spacing w:val="2"/>
          <w:sz w:val="30"/>
          <w:szCs w:val="30"/>
        </w:rPr>
        <w:t xml:space="preserve">2567 </w:t>
      </w:r>
    </w:p>
    <w:p w14:paraId="05CE340E" w14:textId="014F22F1" w:rsidR="00A40A7C" w:rsidRPr="0077635B" w:rsidRDefault="00A40A7C" w:rsidP="00A40A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</w:p>
    <w:p w14:paraId="53FC2F5F" w14:textId="0CB235B8" w:rsidR="00545739" w:rsidRPr="0077635B" w:rsidRDefault="00545739" w:rsidP="00A40A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</w:p>
    <w:p w14:paraId="2BC3897E" w14:textId="077E82B7" w:rsidR="00545739" w:rsidRPr="0077635B" w:rsidRDefault="00545739" w:rsidP="00A40A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</w:p>
    <w:p w14:paraId="33F79A54" w14:textId="36D9C652" w:rsidR="000D05CD" w:rsidRPr="0077635B" w:rsidRDefault="00EE5327" w:rsidP="00EE5327">
      <w:pPr>
        <w:tabs>
          <w:tab w:val="left" w:pos="540"/>
        </w:tabs>
        <w:spacing w:line="240" w:lineRule="auto"/>
        <w:ind w:right="-45"/>
        <w:rPr>
          <w:b/>
          <w:bCs/>
          <w:i/>
          <w:iCs/>
          <w:cs/>
        </w:rPr>
      </w:pPr>
      <w:r w:rsidRPr="0077635B">
        <w:rPr>
          <w:b/>
          <w:bCs/>
          <w:i/>
          <w:iCs/>
        </w:rPr>
        <w:lastRenderedPageBreak/>
        <w:tab/>
      </w:r>
      <w:r w:rsidR="000D05CD" w:rsidRPr="0077635B">
        <w:rPr>
          <w:b/>
          <w:bCs/>
          <w:i/>
          <w:iCs/>
          <w:cs/>
        </w:rPr>
        <w:t>ส่วนเกินมูลค่าหุ้น</w:t>
      </w:r>
    </w:p>
    <w:p w14:paraId="3CE866C7" w14:textId="77777777" w:rsidR="000D05CD" w:rsidRPr="0077635B" w:rsidRDefault="000D05CD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3ABBA71A" w14:textId="77777777" w:rsidR="000D05CD" w:rsidRPr="0077635B" w:rsidRDefault="000D05CD" w:rsidP="000D05CD">
      <w:pPr>
        <w:tabs>
          <w:tab w:val="left" w:pos="540"/>
        </w:tabs>
        <w:spacing w:line="240" w:lineRule="auto"/>
        <w:ind w:left="540" w:right="-45"/>
        <w:jc w:val="thaiDistribute"/>
        <w:rPr>
          <w:cs/>
        </w:rPr>
      </w:pPr>
      <w:r w:rsidRPr="0077635B">
        <w:rPr>
          <w:cs/>
        </w:rPr>
        <w:t xml:space="preserve">ตามบทบัญญัติแห่งพระราชบัญญัติบริษัทมหาชนจำกัด พ.ศ. </w:t>
      </w:r>
      <w:r w:rsidRPr="0077635B">
        <w:t>2535</w:t>
      </w:r>
      <w:r w:rsidRPr="0077635B">
        <w:rPr>
          <w:cs/>
        </w:rPr>
        <w:t xml:space="preserve"> มาตรา </w:t>
      </w:r>
      <w:r w:rsidRPr="0077635B">
        <w:t>51</w:t>
      </w:r>
      <w:r w:rsidRPr="0077635B">
        <w:rPr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7635B">
        <w:t>“</w:t>
      </w:r>
      <w:r w:rsidRPr="0077635B">
        <w:rPr>
          <w:cs/>
        </w:rPr>
        <w:t>ส่วนเกินมูลค่าหุ้น</w:t>
      </w:r>
      <w:r w:rsidRPr="0077635B">
        <w:t>”</w:t>
      </w:r>
      <w:r w:rsidRPr="0077635B">
        <w:rPr>
          <w:cs/>
        </w:rPr>
        <w:t>) ส่วนเกินมูลค่าหุ้นนี้จะนำไปจ่ายเป็นเงินปันผลไม่ได้</w:t>
      </w:r>
    </w:p>
    <w:p w14:paraId="575BF83E" w14:textId="77777777" w:rsidR="005224E9" w:rsidRPr="0077635B" w:rsidRDefault="005224E9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0D2542BC" w14:textId="6BDE4AD9" w:rsidR="002560B1" w:rsidRPr="0077635B" w:rsidRDefault="00500547" w:rsidP="00F76A82">
      <w:pPr>
        <w:spacing w:line="240" w:lineRule="auto"/>
        <w:rPr>
          <w:b/>
          <w:bCs/>
        </w:rPr>
      </w:pPr>
      <w:r w:rsidRPr="0077635B">
        <w:rPr>
          <w:b/>
          <w:bCs/>
        </w:rPr>
        <w:t>2</w:t>
      </w:r>
      <w:r w:rsidR="003C6D15" w:rsidRPr="0077635B">
        <w:rPr>
          <w:b/>
          <w:bCs/>
        </w:rPr>
        <w:t>4</w:t>
      </w:r>
      <w:r w:rsidR="002E7EEB" w:rsidRPr="0077635B">
        <w:rPr>
          <w:b/>
          <w:bCs/>
        </w:rPr>
        <w:tab/>
      </w:r>
      <w:r w:rsidR="00502088" w:rsidRPr="0077635B">
        <w:rPr>
          <w:b/>
          <w:bCs/>
          <w:cs/>
        </w:rPr>
        <w:t>สำรอง</w:t>
      </w:r>
      <w:r w:rsidR="00CC160B" w:rsidRPr="0077635B">
        <w:rPr>
          <w:rFonts w:hint="cs"/>
          <w:b/>
          <w:bCs/>
          <w:cs/>
        </w:rPr>
        <w:t>ตามกฎหมาย</w:t>
      </w:r>
    </w:p>
    <w:p w14:paraId="697DDC3E" w14:textId="77777777" w:rsidR="001D3C3B" w:rsidRPr="0077635B" w:rsidRDefault="001D3C3B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1D7C6F1D" w14:textId="775E02C8" w:rsidR="00496D19" w:rsidRPr="0077635B" w:rsidRDefault="00496D19" w:rsidP="00B317F0">
      <w:pPr>
        <w:spacing w:line="240" w:lineRule="auto"/>
        <w:ind w:left="540" w:right="-45"/>
        <w:jc w:val="thaiDistribute"/>
      </w:pPr>
      <w:r w:rsidRPr="0077635B">
        <w:rPr>
          <w:cs/>
        </w:rPr>
        <w:t xml:space="preserve">ตามบทบัญญัติแห่งพระราชบัญญัติบริษัทมหาชนจำกัด พ.ศ. </w:t>
      </w:r>
      <w:r w:rsidRPr="0077635B">
        <w:t>2535</w:t>
      </w:r>
      <w:r w:rsidRPr="0077635B">
        <w:rPr>
          <w:cs/>
        </w:rPr>
        <w:t xml:space="preserve"> </w:t>
      </w:r>
      <w:r w:rsidR="00A56B81" w:rsidRPr="0077635B">
        <w:rPr>
          <w:cs/>
        </w:rPr>
        <w:t xml:space="preserve">มาตรา </w:t>
      </w:r>
      <w:r w:rsidR="00A56B81" w:rsidRPr="0077635B">
        <w:rPr>
          <w:lang w:val="en-US"/>
        </w:rPr>
        <w:t xml:space="preserve">116 </w:t>
      </w:r>
      <w:r w:rsidRPr="0077635B">
        <w:rPr>
          <w:cs/>
        </w:rPr>
        <w:t>บริษัทจะต้องจัดสรรทุนสำรอง (</w:t>
      </w:r>
      <w:r w:rsidRPr="0077635B">
        <w:t>“</w:t>
      </w:r>
      <w:r w:rsidRPr="0077635B">
        <w:rPr>
          <w:cs/>
        </w:rPr>
        <w:t>สำรองตามกฎหมาย</w:t>
      </w:r>
      <w:r w:rsidRPr="0077635B">
        <w:t>”</w:t>
      </w:r>
      <w:r w:rsidR="00DB7BF8" w:rsidRPr="0077635B">
        <w:rPr>
          <w:cs/>
        </w:rPr>
        <w:t>)</w:t>
      </w:r>
      <w:r w:rsidR="00DB7BF8" w:rsidRPr="0077635B">
        <w:rPr>
          <w:color w:val="FFFFFF"/>
        </w:rPr>
        <w:t>-</w:t>
      </w:r>
      <w:r w:rsidR="00DB7BF8" w:rsidRPr="0077635B">
        <w:rPr>
          <w:cs/>
        </w:rPr>
        <w:t>อย่างน้อยร้อยละ</w:t>
      </w:r>
      <w:r w:rsidR="00DB7BF8" w:rsidRPr="0077635B">
        <w:rPr>
          <w:color w:val="FFFFFF"/>
        </w:rPr>
        <w:t>-</w:t>
      </w:r>
      <w:r w:rsidR="00DB7BF8" w:rsidRPr="0077635B">
        <w:t>5</w:t>
      </w:r>
      <w:r w:rsidR="00DB7BF8" w:rsidRPr="0077635B">
        <w:rPr>
          <w:color w:val="FFFFFF"/>
        </w:rPr>
        <w:t>-</w:t>
      </w:r>
      <w:r w:rsidRPr="0077635B">
        <w:rPr>
          <w:cs/>
        </w:rPr>
        <w:t>ของกำไรสุทธิ</w:t>
      </w:r>
      <w:r w:rsidR="00DB7BF8" w:rsidRPr="0077635B">
        <w:rPr>
          <w:cs/>
        </w:rPr>
        <w:t>ประจำปีหลังจากหักขาดทุนสะสมยกมา</w:t>
      </w:r>
      <w:r w:rsidR="00DB7BF8" w:rsidRPr="0077635B">
        <w:rPr>
          <w:color w:val="FFFFFF"/>
        </w:rPr>
        <w:t>-</w:t>
      </w:r>
      <w:r w:rsidR="00DB7BF8" w:rsidRPr="0077635B">
        <w:rPr>
          <w:cs/>
        </w:rPr>
        <w:t>(ถ้ามี)</w:t>
      </w:r>
      <w:r w:rsidR="00DB7BF8" w:rsidRPr="0077635B">
        <w:rPr>
          <w:color w:val="FFFFFF"/>
        </w:rPr>
        <w:t>-</w:t>
      </w:r>
      <w:r w:rsidRPr="0077635B">
        <w:rPr>
          <w:cs/>
        </w:rPr>
        <w:t xml:space="preserve">จนกว่าสำรองดังกล่าวมีจำนวนไม่น้อยกว่าร้อยละ </w:t>
      </w:r>
      <w:r w:rsidRPr="0077635B">
        <w:t xml:space="preserve">10 </w:t>
      </w:r>
      <w:r w:rsidRPr="0077635B">
        <w:rPr>
          <w:cs/>
        </w:rPr>
        <w:t>ของทุนจดทะเบียน เงินสำรองนี้จะนำไปจ่ายเป็นเงินปันผลไม่ได้</w:t>
      </w:r>
    </w:p>
    <w:p w14:paraId="2C56F68E" w14:textId="77777777" w:rsidR="00D14AEB" w:rsidRPr="0077635B" w:rsidRDefault="00D14AEB" w:rsidP="00EC12E9">
      <w:pPr>
        <w:jc w:val="both"/>
        <w:rPr>
          <w:b/>
          <w:bCs/>
          <w:sz w:val="24"/>
          <w:szCs w:val="24"/>
          <w:cs/>
          <w:lang w:val="en-US"/>
        </w:rPr>
      </w:pPr>
    </w:p>
    <w:p w14:paraId="129A9300" w14:textId="66ABAFD0" w:rsidR="00AD0D68" w:rsidRPr="0077635B" w:rsidRDefault="00500547" w:rsidP="00F76A82">
      <w:pPr>
        <w:spacing w:line="240" w:lineRule="auto"/>
        <w:rPr>
          <w:b/>
          <w:bCs/>
        </w:rPr>
      </w:pPr>
      <w:r w:rsidRPr="0077635B">
        <w:rPr>
          <w:b/>
          <w:bCs/>
        </w:rPr>
        <w:t>2</w:t>
      </w:r>
      <w:r w:rsidR="00EB183B" w:rsidRPr="0077635B">
        <w:rPr>
          <w:b/>
          <w:bCs/>
        </w:rPr>
        <w:t>5</w:t>
      </w:r>
      <w:r w:rsidR="002E7EEB" w:rsidRPr="0077635B">
        <w:rPr>
          <w:b/>
          <w:bCs/>
        </w:rPr>
        <w:tab/>
      </w:r>
      <w:r w:rsidR="000B6B03" w:rsidRPr="0077635B">
        <w:rPr>
          <w:b/>
          <w:bCs/>
          <w:cs/>
        </w:rPr>
        <w:t>ส่วนงานดำเนินงาน</w:t>
      </w:r>
      <w:r w:rsidR="001B2790" w:rsidRPr="0077635B">
        <w:rPr>
          <w:rFonts w:hint="cs"/>
          <w:b/>
          <w:bCs/>
          <w:cs/>
        </w:rPr>
        <w:t>และการจำแนกรายได้</w:t>
      </w:r>
    </w:p>
    <w:p w14:paraId="5264D7DC" w14:textId="77777777" w:rsidR="00D14AEB" w:rsidRPr="0077635B" w:rsidRDefault="00D14AEB" w:rsidP="00997F49">
      <w:pPr>
        <w:suppressLineNumbers/>
        <w:ind w:right="-45"/>
        <w:jc w:val="thaiDistribute"/>
        <w:rPr>
          <w:sz w:val="24"/>
          <w:szCs w:val="24"/>
        </w:rPr>
      </w:pPr>
    </w:p>
    <w:p w14:paraId="387D5FA2" w14:textId="10CAE2A0" w:rsidR="00726BF6" w:rsidRPr="0077635B" w:rsidRDefault="00BF67C6" w:rsidP="00726BF6">
      <w:pPr>
        <w:suppressLineNumbers/>
        <w:ind w:left="544" w:right="-45"/>
        <w:jc w:val="thaiDistribute"/>
      </w:pPr>
      <w:r w:rsidRPr="0077635B">
        <w:rPr>
          <w:rFonts w:hint="cs"/>
          <w:cs/>
        </w:rPr>
        <w:t>ผู้บริหารพิจารณาว่า</w:t>
      </w:r>
      <w:r w:rsidR="00726BF6" w:rsidRPr="0077635B">
        <w:rPr>
          <w:cs/>
        </w:rPr>
        <w:t xml:space="preserve">กลุ่มบริษัทมี </w:t>
      </w:r>
      <w:r w:rsidR="00DD20AF" w:rsidRPr="0077635B">
        <w:t>2</w:t>
      </w:r>
      <w:r w:rsidR="00726BF6" w:rsidRPr="0077635B">
        <w:rPr>
          <w:cs/>
        </w:rPr>
        <w:t xml:space="preserve"> ส่วนงานที่รายงาน ซึ่งเป็นหน่วยงานธุรกิจที่สำคัญของกลุ่มบริษัท </w:t>
      </w:r>
      <w:r w:rsidRPr="0077635B">
        <w:rPr>
          <w:rFonts w:hint="cs"/>
          <w:cs/>
        </w:rPr>
        <w:t>ที่มี</w:t>
      </w:r>
      <w:r w:rsidR="00C9398B" w:rsidRPr="0077635B">
        <w:rPr>
          <w:rFonts w:hint="cs"/>
          <w:cs/>
        </w:rPr>
        <w:t>การ</w:t>
      </w:r>
      <w:r w:rsidR="00726BF6" w:rsidRPr="0077635B">
        <w:rPr>
          <w:cs/>
        </w:rPr>
        <w:t>ให้บริการที่แตกต่างกัน และมีการบริหารจัดการแยกต่างหาก โดยมีกลยุทธ์ทางการตลาดที่แตกต่างกัน</w:t>
      </w:r>
      <w:r w:rsidR="00C9398B" w:rsidRPr="0077635B">
        <w:rPr>
          <w:rFonts w:hint="cs"/>
          <w:cs/>
        </w:rPr>
        <w:t xml:space="preserve"> </w:t>
      </w:r>
      <w:r w:rsidR="00C9398B" w:rsidRPr="0077635B">
        <w:rPr>
          <w:cs/>
        </w:rPr>
        <w:br/>
      </w:r>
      <w:r w:rsidR="00726BF6" w:rsidRPr="0077635B">
        <w:rPr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CCAA21E" w14:textId="77777777" w:rsidR="00726BF6" w:rsidRPr="0077635B" w:rsidRDefault="00726BF6" w:rsidP="00C157BD">
      <w:pPr>
        <w:ind w:left="540"/>
        <w:jc w:val="both"/>
        <w:rPr>
          <w:b/>
          <w:bCs/>
          <w:sz w:val="24"/>
          <w:szCs w:val="24"/>
        </w:rPr>
      </w:pPr>
    </w:p>
    <w:p w14:paraId="44BA31B0" w14:textId="77777777" w:rsidR="00726BF6" w:rsidRPr="0077635B" w:rsidRDefault="00726BF6" w:rsidP="00997F49">
      <w:pPr>
        <w:pStyle w:val="ListParagraph"/>
        <w:numPr>
          <w:ilvl w:val="0"/>
          <w:numId w:val="30"/>
        </w:numPr>
        <w:suppressLineNumbers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D62C8B" w:rsidRPr="0077635B">
        <w:rPr>
          <w:rFonts w:asciiTheme="majorBidi" w:hAnsiTheme="majorBidi" w:cstheme="majorBidi"/>
          <w:sz w:val="30"/>
          <w:szCs w:val="30"/>
        </w:rPr>
        <w:t>1</w:t>
      </w:r>
      <w:r w:rsidRPr="0077635B">
        <w:rPr>
          <w:rFonts w:asciiTheme="majorBidi" w:hAnsiTheme="majorBidi" w:cstheme="majorBidi"/>
          <w:sz w:val="30"/>
          <w:szCs w:val="30"/>
          <w:cs/>
        </w:rPr>
        <w:tab/>
      </w:r>
      <w:r w:rsidRPr="0077635B">
        <w:rPr>
          <w:rFonts w:asciiTheme="majorBidi" w:hAnsiTheme="majorBidi" w:cstheme="majorBidi"/>
          <w:sz w:val="30"/>
          <w:szCs w:val="30"/>
          <w:cs/>
        </w:rPr>
        <w:tab/>
        <w:t>ธุรกิจโรงแรม</w:t>
      </w:r>
    </w:p>
    <w:p w14:paraId="36111025" w14:textId="77777777" w:rsidR="00726BF6" w:rsidRPr="0077635B" w:rsidRDefault="00726BF6" w:rsidP="00997F49">
      <w:pPr>
        <w:pStyle w:val="ListParagraph"/>
        <w:numPr>
          <w:ilvl w:val="0"/>
          <w:numId w:val="30"/>
        </w:numPr>
        <w:suppressLineNumbers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77635B">
        <w:rPr>
          <w:rFonts w:ascii="Angsana New" w:hAnsi="Angsana New"/>
          <w:sz w:val="30"/>
          <w:szCs w:val="30"/>
          <w:cs/>
        </w:rPr>
        <w:t xml:space="preserve">ส่วนงาน </w:t>
      </w:r>
      <w:r w:rsidR="00D62C8B" w:rsidRPr="0077635B">
        <w:rPr>
          <w:rFonts w:ascii="Angsana New" w:hAnsi="Angsana New"/>
          <w:sz w:val="30"/>
          <w:szCs w:val="30"/>
        </w:rPr>
        <w:t>2</w:t>
      </w:r>
      <w:r w:rsidRPr="0077635B">
        <w:rPr>
          <w:rFonts w:ascii="Angsana New" w:hAnsi="Angsana New"/>
          <w:sz w:val="30"/>
          <w:szCs w:val="30"/>
          <w:cs/>
        </w:rPr>
        <w:tab/>
      </w:r>
      <w:r w:rsidRPr="0077635B">
        <w:rPr>
          <w:rFonts w:ascii="Angsana New" w:hAnsi="Angsana New"/>
          <w:sz w:val="30"/>
          <w:szCs w:val="30"/>
          <w:cs/>
        </w:rPr>
        <w:tab/>
        <w:t>ธุรกิจให้เช่าและรับบริหารอาคาร</w:t>
      </w:r>
    </w:p>
    <w:p w14:paraId="7B271E6A" w14:textId="77777777" w:rsidR="00047A5E" w:rsidRPr="0077635B" w:rsidRDefault="00047A5E" w:rsidP="00C157BD">
      <w:pPr>
        <w:ind w:left="540"/>
        <w:jc w:val="both"/>
        <w:rPr>
          <w:b/>
          <w:bCs/>
          <w:sz w:val="24"/>
          <w:szCs w:val="24"/>
        </w:rPr>
      </w:pPr>
    </w:p>
    <w:p w14:paraId="250E7E74" w14:textId="370DFE15" w:rsidR="00F31EF6" w:rsidRPr="0077635B" w:rsidRDefault="00C138B0" w:rsidP="006352A8">
      <w:pPr>
        <w:suppressLineNumbers/>
        <w:ind w:left="544" w:right="-45"/>
        <w:jc w:val="thaiDistribute"/>
        <w:rPr>
          <w:cs/>
        </w:rPr>
      </w:pPr>
      <w:r w:rsidRPr="0077635B">
        <w:rPr>
          <w:rFonts w:hint="cs"/>
          <w:cs/>
        </w:rPr>
        <w:t>ส่วนงาน</w:t>
      </w:r>
      <w:r w:rsidR="00BF67C6" w:rsidRPr="0077635B">
        <w:rPr>
          <w:rFonts w:hint="cs"/>
          <w:cs/>
        </w:rPr>
        <w:t>อื่น</w:t>
      </w:r>
      <w:r w:rsidR="00F31EF6" w:rsidRPr="0077635B">
        <w:rPr>
          <w:rFonts w:hint="cs"/>
          <w:cs/>
        </w:rPr>
        <w:t xml:space="preserve"> ไม่มีส่วนงานใดที่เข้าเกณฑ์เชิงปริมาณ</w:t>
      </w:r>
      <w:r w:rsidR="00101289" w:rsidRPr="0077635B">
        <w:rPr>
          <w:rFonts w:hint="cs"/>
          <w:cs/>
        </w:rPr>
        <w:t>เ</w:t>
      </w:r>
      <w:r w:rsidR="00F31EF6" w:rsidRPr="0077635B">
        <w:rPr>
          <w:rFonts w:hint="cs"/>
          <w:cs/>
        </w:rPr>
        <w:t xml:space="preserve">พื่อกำหนดส่วนงานที่รายงานในปี </w:t>
      </w:r>
      <w:r w:rsidR="00F31EF6" w:rsidRPr="0077635B">
        <w:t>25</w:t>
      </w:r>
      <w:r w:rsidR="00883DE0" w:rsidRPr="0077635B">
        <w:t>6</w:t>
      </w:r>
      <w:r w:rsidR="00A80B98" w:rsidRPr="0077635B">
        <w:t>4</w:t>
      </w:r>
      <w:r w:rsidR="00F31EF6" w:rsidRPr="0077635B">
        <w:t xml:space="preserve"> </w:t>
      </w:r>
      <w:r w:rsidR="00F31EF6" w:rsidRPr="0077635B">
        <w:rPr>
          <w:rFonts w:hint="cs"/>
          <w:cs/>
        </w:rPr>
        <w:t xml:space="preserve">หรือ </w:t>
      </w:r>
      <w:r w:rsidR="00883DE0" w:rsidRPr="0077635B">
        <w:t>256</w:t>
      </w:r>
      <w:r w:rsidR="00A80B98" w:rsidRPr="0077635B">
        <w:t>3</w:t>
      </w:r>
    </w:p>
    <w:p w14:paraId="3EDE114A" w14:textId="77777777" w:rsidR="00AD0D68" w:rsidRPr="0077635B" w:rsidRDefault="00AD0D68" w:rsidP="00C157BD">
      <w:pPr>
        <w:ind w:left="540"/>
        <w:jc w:val="both"/>
        <w:rPr>
          <w:b/>
          <w:bCs/>
          <w:sz w:val="24"/>
          <w:szCs w:val="24"/>
        </w:rPr>
      </w:pPr>
    </w:p>
    <w:p w14:paraId="70EE2AFA" w14:textId="71A2379B" w:rsidR="00786FFC" w:rsidRPr="0077635B" w:rsidRDefault="009137A1" w:rsidP="00DA0447">
      <w:pPr>
        <w:suppressLineNumbers/>
        <w:spacing w:line="240" w:lineRule="auto"/>
        <w:ind w:left="544" w:right="-45"/>
        <w:jc w:val="thaiDistribute"/>
      </w:pPr>
      <w:r w:rsidRPr="0077635B">
        <w:rPr>
          <w:cs/>
        </w:rPr>
        <w:t>ผลการดำเนินงาน</w:t>
      </w:r>
      <w:r w:rsidR="00BF67C6" w:rsidRPr="0077635B">
        <w:rPr>
          <w:rFonts w:hint="cs"/>
          <w:cs/>
        </w:rPr>
        <w:t>ของแต่ละส่วนงาน</w:t>
      </w:r>
      <w:r w:rsidRPr="0077635B">
        <w:rPr>
          <w:cs/>
        </w:rPr>
        <w:t xml:space="preserve"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BF67C6" w:rsidRPr="0077635B">
        <w:rPr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2B23D96" w14:textId="7AF1601B" w:rsidR="00786FFC" w:rsidRPr="0077635B" w:rsidRDefault="00786FFC" w:rsidP="00690BAE">
      <w:pPr>
        <w:spacing w:line="240" w:lineRule="auto"/>
        <w:ind w:left="547" w:right="-43"/>
        <w:jc w:val="both"/>
      </w:pPr>
    </w:p>
    <w:p w14:paraId="71C96989" w14:textId="77777777" w:rsidR="00990F77" w:rsidRPr="0077635B" w:rsidRDefault="00990F77" w:rsidP="00690BAE">
      <w:pPr>
        <w:spacing w:line="240" w:lineRule="auto"/>
        <w:ind w:left="547" w:right="-43"/>
        <w:jc w:val="both"/>
        <w:rPr>
          <w:cs/>
        </w:rPr>
        <w:sectPr w:rsidR="00990F77" w:rsidRPr="0077635B" w:rsidSect="0035540B">
          <w:headerReference w:type="default" r:id="rId17"/>
          <w:pgSz w:w="11907" w:h="16840"/>
          <w:pgMar w:top="691" w:right="1152" w:bottom="576" w:left="1152" w:header="720" w:footer="688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4706" w:type="pct"/>
        <w:tblInd w:w="90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996"/>
        <w:gridCol w:w="268"/>
        <w:gridCol w:w="903"/>
        <w:gridCol w:w="271"/>
        <w:gridCol w:w="991"/>
        <w:gridCol w:w="268"/>
        <w:gridCol w:w="991"/>
        <w:gridCol w:w="271"/>
        <w:gridCol w:w="988"/>
        <w:gridCol w:w="268"/>
        <w:gridCol w:w="993"/>
        <w:gridCol w:w="271"/>
        <w:gridCol w:w="1078"/>
        <w:gridCol w:w="268"/>
        <w:gridCol w:w="1081"/>
      </w:tblGrid>
      <w:tr w:rsidR="003025C6" w:rsidRPr="0077635B" w14:paraId="2BEE073C" w14:textId="77777777" w:rsidTr="00C9398B">
        <w:trPr>
          <w:trHeight w:hRule="exact" w:val="288"/>
        </w:trPr>
        <w:tc>
          <w:tcPr>
            <w:tcW w:w="1380" w:type="pct"/>
          </w:tcPr>
          <w:p w14:paraId="31AFF0C3" w14:textId="77777777" w:rsidR="003025C6" w:rsidRPr="0077635B" w:rsidRDefault="003025C6" w:rsidP="00CE103F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20" w:type="pct"/>
            <w:gridSpan w:val="15"/>
          </w:tcPr>
          <w:p w14:paraId="45B42B4D" w14:textId="3E5A8156" w:rsidR="003025C6" w:rsidRPr="0077635B" w:rsidRDefault="003025C6" w:rsidP="003025C6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053D" w:rsidRPr="0077635B" w14:paraId="6EA43133" w14:textId="77777777" w:rsidTr="00EF1968">
        <w:trPr>
          <w:trHeight w:hRule="exact" w:val="371"/>
        </w:trPr>
        <w:tc>
          <w:tcPr>
            <w:tcW w:w="1380" w:type="pct"/>
          </w:tcPr>
          <w:p w14:paraId="65984F9A" w14:textId="77777777" w:rsidR="003025C6" w:rsidRPr="0077635B" w:rsidRDefault="003025C6" w:rsidP="00CE103F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1F32B9BD" w14:textId="77777777" w:rsidR="003025C6" w:rsidRPr="0077635B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780C459F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09D7ED49" w14:textId="77777777" w:rsidR="003025C6" w:rsidRPr="0077635B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</w:tcPr>
          <w:p w14:paraId="3BB6BB33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contextualSpacing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6C385769" w14:textId="77777777" w:rsidR="003025C6" w:rsidRPr="0077635B" w:rsidRDefault="003025C6" w:rsidP="00EF1968">
            <w:pPr>
              <w:spacing w:line="340" w:lineRule="exact"/>
              <w:ind w:right="-115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</w:t>
            </w:r>
            <w:r w:rsidRPr="0077635B">
              <w:rPr>
                <w:b/>
                <w:bCs/>
                <w:sz w:val="26"/>
                <w:szCs w:val="26"/>
                <w:cs/>
              </w:rPr>
              <w:t>รกิจให้เช่าและ</w:t>
            </w:r>
          </w:p>
        </w:tc>
        <w:tc>
          <w:tcPr>
            <w:tcW w:w="99" w:type="pct"/>
          </w:tcPr>
          <w:p w14:paraId="487E46B6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</w:tcPr>
          <w:p w14:paraId="2F6B9FCA" w14:textId="77777777" w:rsidR="003025C6" w:rsidRPr="0077635B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4EDDE2E5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</w:tcPr>
          <w:p w14:paraId="31565537" w14:textId="77777777" w:rsidR="003025C6" w:rsidRPr="0077635B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</w:tcPr>
          <w:p w14:paraId="580FF9A4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</w:tcPr>
          <w:p w14:paraId="77E90089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40C6808E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</w:tcPr>
          <w:p w14:paraId="1A3E99EF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C9398B" w:rsidRPr="0077635B" w14:paraId="5246DFDA" w14:textId="77777777" w:rsidTr="008C6E00">
        <w:trPr>
          <w:trHeight w:hRule="exact" w:val="344"/>
        </w:trPr>
        <w:tc>
          <w:tcPr>
            <w:tcW w:w="1380" w:type="pct"/>
          </w:tcPr>
          <w:p w14:paraId="2C006764" w14:textId="77777777" w:rsidR="003025C6" w:rsidRPr="0077635B" w:rsidRDefault="003025C6" w:rsidP="00CE103F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2" w:type="pct"/>
            <w:gridSpan w:val="3"/>
          </w:tcPr>
          <w:p w14:paraId="268B3687" w14:textId="77777777" w:rsidR="003025C6" w:rsidRPr="0077635B" w:rsidRDefault="003025C6" w:rsidP="00EF1968">
            <w:pPr>
              <w:spacing w:line="340" w:lineRule="exact"/>
              <w:ind w:right="-115"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9" w:type="pct"/>
            <w:shd w:val="clear" w:color="auto" w:fill="auto"/>
          </w:tcPr>
          <w:p w14:paraId="45B7B2A8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334DBA2A" w14:textId="77777777" w:rsidR="003025C6" w:rsidRPr="0077635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9" w:type="pct"/>
          </w:tcPr>
          <w:p w14:paraId="47EB9CA6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2" w:type="pct"/>
            <w:gridSpan w:val="3"/>
          </w:tcPr>
          <w:p w14:paraId="34E55968" w14:textId="77777777" w:rsidR="003025C6" w:rsidRPr="0077635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9" w:type="pct"/>
          </w:tcPr>
          <w:p w14:paraId="5DA3C119" w14:textId="77777777" w:rsidR="003025C6" w:rsidRPr="0077635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gridSpan w:val="3"/>
          </w:tcPr>
          <w:p w14:paraId="6E33BF82" w14:textId="77777777" w:rsidR="003025C6" w:rsidRPr="0077635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532E8" w:rsidRPr="0077635B" w14:paraId="2CAB36F2" w14:textId="77777777" w:rsidTr="004D0BD5">
        <w:trPr>
          <w:trHeight w:hRule="exact" w:val="335"/>
        </w:trPr>
        <w:tc>
          <w:tcPr>
            <w:tcW w:w="1380" w:type="pct"/>
          </w:tcPr>
          <w:p w14:paraId="04069154" w14:textId="77777777" w:rsidR="00D532E8" w:rsidRPr="0077635B" w:rsidRDefault="00D532E8" w:rsidP="00D532E8">
            <w:pPr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77635B">
              <w:rPr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77635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77635B">
              <w:rPr>
                <w:b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77635B">
              <w:rPr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77635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64" w:type="pct"/>
          </w:tcPr>
          <w:p w14:paraId="0B0202E9" w14:textId="5A5D54B0" w:rsidR="00D532E8" w:rsidRPr="0077635B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</w:rPr>
              <w:t>256</w:t>
            </w:r>
            <w:r w:rsidR="00B13FB1" w:rsidRPr="0077635B">
              <w:rPr>
                <w:sz w:val="26"/>
                <w:szCs w:val="26"/>
              </w:rPr>
              <w:t>4</w:t>
            </w:r>
          </w:p>
        </w:tc>
        <w:tc>
          <w:tcPr>
            <w:tcW w:w="98" w:type="pct"/>
            <w:shd w:val="clear" w:color="auto" w:fill="auto"/>
          </w:tcPr>
          <w:p w14:paraId="67364B61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28F6C4EC" w14:textId="51BB067F" w:rsidR="00D532E8" w:rsidRPr="0077635B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256</w:t>
            </w:r>
            <w:r w:rsidR="00B13FB1" w:rsidRPr="0077635B">
              <w:rPr>
                <w:sz w:val="26"/>
                <w:szCs w:val="26"/>
              </w:rPr>
              <w:t>3</w:t>
            </w:r>
          </w:p>
        </w:tc>
        <w:tc>
          <w:tcPr>
            <w:tcW w:w="99" w:type="pct"/>
            <w:shd w:val="clear" w:color="auto" w:fill="auto"/>
          </w:tcPr>
          <w:p w14:paraId="1DED4ECE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</w:tcPr>
          <w:p w14:paraId="33F4E9BD" w14:textId="6DFF129F" w:rsidR="00D532E8" w:rsidRPr="0077635B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256</w:t>
            </w:r>
            <w:r w:rsidR="00B13FB1" w:rsidRPr="0077635B">
              <w:rPr>
                <w:sz w:val="26"/>
                <w:szCs w:val="26"/>
              </w:rPr>
              <w:t>4</w:t>
            </w:r>
          </w:p>
        </w:tc>
        <w:tc>
          <w:tcPr>
            <w:tcW w:w="98" w:type="pct"/>
          </w:tcPr>
          <w:p w14:paraId="55B7B447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14:paraId="038BDF9D" w14:textId="0AB2DBA3" w:rsidR="00D532E8" w:rsidRPr="0077635B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256</w:t>
            </w:r>
            <w:r w:rsidR="00B13FB1" w:rsidRPr="0077635B">
              <w:rPr>
                <w:sz w:val="26"/>
                <w:szCs w:val="26"/>
              </w:rPr>
              <w:t>3</w:t>
            </w:r>
          </w:p>
        </w:tc>
        <w:tc>
          <w:tcPr>
            <w:tcW w:w="99" w:type="pct"/>
          </w:tcPr>
          <w:p w14:paraId="280E3904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1" w:type="pct"/>
          </w:tcPr>
          <w:p w14:paraId="44AE2405" w14:textId="506737A5" w:rsidR="00D532E8" w:rsidRPr="0077635B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256</w:t>
            </w:r>
            <w:r w:rsidR="00B13FB1" w:rsidRPr="0077635B">
              <w:rPr>
                <w:sz w:val="26"/>
                <w:szCs w:val="26"/>
              </w:rPr>
              <w:t>4</w:t>
            </w:r>
          </w:p>
        </w:tc>
        <w:tc>
          <w:tcPr>
            <w:tcW w:w="98" w:type="pct"/>
          </w:tcPr>
          <w:p w14:paraId="67A8BE4A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63" w:type="pct"/>
          </w:tcPr>
          <w:p w14:paraId="4F98FAFE" w14:textId="6C3F3E2F" w:rsidR="00D532E8" w:rsidRPr="0077635B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256</w:t>
            </w:r>
            <w:r w:rsidR="00B13FB1" w:rsidRPr="0077635B">
              <w:rPr>
                <w:sz w:val="26"/>
                <w:szCs w:val="26"/>
              </w:rPr>
              <w:t>3</w:t>
            </w:r>
          </w:p>
        </w:tc>
        <w:tc>
          <w:tcPr>
            <w:tcW w:w="99" w:type="pct"/>
          </w:tcPr>
          <w:p w14:paraId="3AE1C182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94" w:type="pct"/>
          </w:tcPr>
          <w:p w14:paraId="01C96CE6" w14:textId="594CFB1C" w:rsidR="00D532E8" w:rsidRPr="0077635B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256</w:t>
            </w:r>
            <w:r w:rsidR="00B13FB1" w:rsidRPr="0077635B">
              <w:rPr>
                <w:sz w:val="26"/>
                <w:szCs w:val="26"/>
              </w:rPr>
              <w:t>4</w:t>
            </w:r>
          </w:p>
        </w:tc>
        <w:tc>
          <w:tcPr>
            <w:tcW w:w="98" w:type="pct"/>
          </w:tcPr>
          <w:p w14:paraId="276370C6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95" w:type="pct"/>
          </w:tcPr>
          <w:p w14:paraId="2CEA1EC5" w14:textId="4DBFA6C0" w:rsidR="00D532E8" w:rsidRPr="0077635B" w:rsidRDefault="00D532E8" w:rsidP="00D532E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256</w:t>
            </w:r>
            <w:r w:rsidR="00B13FB1" w:rsidRPr="0077635B">
              <w:rPr>
                <w:sz w:val="26"/>
                <w:szCs w:val="26"/>
              </w:rPr>
              <w:t>3</w:t>
            </w:r>
          </w:p>
        </w:tc>
      </w:tr>
      <w:tr w:rsidR="00D532E8" w:rsidRPr="0077635B" w14:paraId="1BEE5F80" w14:textId="77777777" w:rsidTr="00C9398B">
        <w:trPr>
          <w:trHeight w:hRule="exact" w:val="288"/>
        </w:trPr>
        <w:tc>
          <w:tcPr>
            <w:tcW w:w="1380" w:type="pct"/>
          </w:tcPr>
          <w:p w14:paraId="3F67B16A" w14:textId="77777777" w:rsidR="00D532E8" w:rsidRPr="0077635B" w:rsidRDefault="00D532E8" w:rsidP="00D532E8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620" w:type="pct"/>
            <w:gridSpan w:val="15"/>
          </w:tcPr>
          <w:p w14:paraId="080DFEA3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sz w:val="26"/>
                <w:szCs w:val="26"/>
              </w:rPr>
            </w:pPr>
            <w:r w:rsidRPr="0077635B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532E8" w:rsidRPr="0077635B" w14:paraId="6851472A" w14:textId="77777777" w:rsidTr="004D0BD5">
        <w:trPr>
          <w:trHeight w:hRule="exact" w:val="299"/>
        </w:trPr>
        <w:tc>
          <w:tcPr>
            <w:tcW w:w="1380" w:type="pct"/>
          </w:tcPr>
          <w:p w14:paraId="22D27264" w14:textId="77777777" w:rsidR="00D532E8" w:rsidRPr="0077635B" w:rsidRDefault="00D532E8" w:rsidP="00D532E8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64" w:type="pct"/>
          </w:tcPr>
          <w:p w14:paraId="7E7B2557" w14:textId="77777777" w:rsidR="00D532E8" w:rsidRPr="0077635B" w:rsidRDefault="00D532E8" w:rsidP="00D532E8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55547197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239698C8" w14:textId="77777777" w:rsidR="00D532E8" w:rsidRPr="0077635B" w:rsidRDefault="00D532E8" w:rsidP="00D532E8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636FEBD9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57B7D0B4" w14:textId="77777777" w:rsidR="00D532E8" w:rsidRPr="0077635B" w:rsidRDefault="00D532E8" w:rsidP="00D532E8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41CE604F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25518527" w14:textId="77777777" w:rsidR="00D532E8" w:rsidRPr="0077635B" w:rsidRDefault="00D532E8" w:rsidP="00D532E8">
            <w:pPr>
              <w:tabs>
                <w:tab w:val="decimal" w:pos="603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436DE376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69BC0BD8" w14:textId="77777777" w:rsidR="00D532E8" w:rsidRPr="0077635B" w:rsidRDefault="00D532E8" w:rsidP="00D532E8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6E1F3F79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3FD2F546" w14:textId="77777777" w:rsidR="00D532E8" w:rsidRPr="0077635B" w:rsidRDefault="00D532E8" w:rsidP="00D532E8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1B186310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vAlign w:val="center"/>
          </w:tcPr>
          <w:p w14:paraId="119D0E1E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51335C4E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14:paraId="3A68FA26" w14:textId="77777777" w:rsidR="00D532E8" w:rsidRPr="0077635B" w:rsidRDefault="00D532E8" w:rsidP="00D532E8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</w:tr>
      <w:tr w:rsidR="00B13FB1" w:rsidRPr="0077635B" w14:paraId="431363B2" w14:textId="77777777" w:rsidTr="00D532E8">
        <w:trPr>
          <w:trHeight w:hRule="exact" w:val="288"/>
        </w:trPr>
        <w:tc>
          <w:tcPr>
            <w:tcW w:w="1380" w:type="pct"/>
          </w:tcPr>
          <w:p w14:paraId="1123FB6A" w14:textId="77777777" w:rsidR="00B13FB1" w:rsidRPr="0077635B" w:rsidRDefault="00B13FB1" w:rsidP="00B13FB1">
            <w:pPr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64" w:type="pct"/>
          </w:tcPr>
          <w:p w14:paraId="2C70CD3A" w14:textId="5A8A0152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1,414</w:t>
            </w:r>
          </w:p>
        </w:tc>
        <w:tc>
          <w:tcPr>
            <w:tcW w:w="98" w:type="pct"/>
            <w:shd w:val="clear" w:color="auto" w:fill="auto"/>
          </w:tcPr>
          <w:p w14:paraId="7E7DFAFD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4212C2B5" w14:textId="6A450A45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2,180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64C46AE6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5E45EEE4" w14:textId="6783E11B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  <w:cs/>
              </w:rPr>
            </w:pPr>
            <w:r w:rsidRPr="0077635B">
              <w:rPr>
                <w:sz w:val="26"/>
                <w:szCs w:val="26"/>
              </w:rPr>
              <w:t>71</w:t>
            </w:r>
          </w:p>
        </w:tc>
        <w:tc>
          <w:tcPr>
            <w:tcW w:w="98" w:type="pct"/>
            <w:vAlign w:val="center"/>
          </w:tcPr>
          <w:p w14:paraId="3BEA8BE7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3005E60D" w14:textId="2B39BA2B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  <w:cs/>
              </w:rPr>
            </w:pPr>
            <w:r w:rsidRPr="0077635B">
              <w:rPr>
                <w:sz w:val="26"/>
                <w:szCs w:val="26"/>
              </w:rPr>
              <w:t>126</w:t>
            </w:r>
          </w:p>
        </w:tc>
        <w:tc>
          <w:tcPr>
            <w:tcW w:w="99" w:type="pct"/>
            <w:vAlign w:val="center"/>
          </w:tcPr>
          <w:p w14:paraId="6D573EFC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47184793" w14:textId="2E9545B7" w:rsidR="00B13FB1" w:rsidRPr="0077635B" w:rsidRDefault="00DE0566" w:rsidP="00B13FB1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14:paraId="097EC053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5EA4F589" w14:textId="663BA365" w:rsidR="00B13FB1" w:rsidRPr="0077635B" w:rsidRDefault="00B13FB1" w:rsidP="00B13FB1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vAlign w:val="center"/>
          </w:tcPr>
          <w:p w14:paraId="796C6A40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vAlign w:val="center"/>
          </w:tcPr>
          <w:p w14:paraId="4F34FF27" w14:textId="129DEDF5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  <w:cs/>
              </w:rPr>
            </w:pPr>
            <w:r w:rsidRPr="0077635B">
              <w:rPr>
                <w:sz w:val="26"/>
                <w:szCs w:val="26"/>
              </w:rPr>
              <w:t>1,485</w:t>
            </w:r>
          </w:p>
        </w:tc>
        <w:tc>
          <w:tcPr>
            <w:tcW w:w="98" w:type="pct"/>
            <w:vAlign w:val="center"/>
          </w:tcPr>
          <w:p w14:paraId="3F2D5635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14:paraId="4950FD54" w14:textId="2FB1C1A8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  <w:cs/>
              </w:rPr>
            </w:pPr>
            <w:r w:rsidRPr="0077635B">
              <w:rPr>
                <w:sz w:val="26"/>
                <w:szCs w:val="26"/>
              </w:rPr>
              <w:t>2,306</w:t>
            </w:r>
          </w:p>
        </w:tc>
      </w:tr>
      <w:tr w:rsidR="00B13FB1" w:rsidRPr="0077635B" w14:paraId="54E32BD4" w14:textId="77777777" w:rsidTr="00D532E8">
        <w:trPr>
          <w:trHeight w:hRule="exact" w:val="288"/>
        </w:trPr>
        <w:tc>
          <w:tcPr>
            <w:tcW w:w="1380" w:type="pct"/>
          </w:tcPr>
          <w:p w14:paraId="59E477E2" w14:textId="77777777" w:rsidR="00B13FB1" w:rsidRPr="0077635B" w:rsidRDefault="00B13FB1" w:rsidP="00B13FB1">
            <w:pPr>
              <w:spacing w:line="300" w:lineRule="exact"/>
              <w:jc w:val="both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2CD7F93C" w14:textId="669F176D" w:rsidR="00B13FB1" w:rsidRPr="0077635B" w:rsidRDefault="00DE0566" w:rsidP="00464649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74814E5B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1FA7F7EA" w14:textId="440D8C09" w:rsidR="00B13FB1" w:rsidRPr="0077635B" w:rsidRDefault="00B13FB1" w:rsidP="00464649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9DE936B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3ACA2752" w14:textId="714B1307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3</w:t>
            </w:r>
          </w:p>
        </w:tc>
        <w:tc>
          <w:tcPr>
            <w:tcW w:w="98" w:type="pct"/>
            <w:vAlign w:val="center"/>
          </w:tcPr>
          <w:p w14:paraId="78533826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2B9DEEF6" w14:textId="2277AE96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18</w:t>
            </w:r>
          </w:p>
        </w:tc>
        <w:tc>
          <w:tcPr>
            <w:tcW w:w="99" w:type="pct"/>
            <w:vAlign w:val="center"/>
          </w:tcPr>
          <w:p w14:paraId="64E50F3C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2864FA8" w14:textId="2C05AD3B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(3)</w:t>
            </w:r>
          </w:p>
        </w:tc>
        <w:tc>
          <w:tcPr>
            <w:tcW w:w="98" w:type="pct"/>
            <w:vAlign w:val="center"/>
          </w:tcPr>
          <w:p w14:paraId="35AAB839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14:paraId="716A3487" w14:textId="72FD8C74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(18)</w:t>
            </w:r>
          </w:p>
        </w:tc>
        <w:tc>
          <w:tcPr>
            <w:tcW w:w="99" w:type="pct"/>
            <w:vAlign w:val="center"/>
          </w:tcPr>
          <w:p w14:paraId="126E065F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21F73092" w14:textId="4FBE8700" w:rsidR="00B13FB1" w:rsidRPr="0077635B" w:rsidRDefault="00DE0566" w:rsidP="00B13FB1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14:paraId="230F2483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16F87668" w14:textId="5E11ED62" w:rsidR="00B13FB1" w:rsidRPr="0077635B" w:rsidRDefault="00B13FB1" w:rsidP="00B13FB1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</w:tr>
      <w:tr w:rsidR="00B13FB1" w:rsidRPr="0077635B" w14:paraId="44962B50" w14:textId="77777777" w:rsidTr="00D532E8">
        <w:trPr>
          <w:trHeight w:hRule="exact" w:val="288"/>
        </w:trPr>
        <w:tc>
          <w:tcPr>
            <w:tcW w:w="1380" w:type="pct"/>
          </w:tcPr>
          <w:p w14:paraId="2A1538C3" w14:textId="674EA2BF" w:rsidR="00B13FB1" w:rsidRPr="0077635B" w:rsidRDefault="00B13FB1" w:rsidP="00B13FB1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0B2F5507" w14:textId="6B1F7DA7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1,414</w:t>
            </w:r>
          </w:p>
        </w:tc>
        <w:tc>
          <w:tcPr>
            <w:tcW w:w="98" w:type="pct"/>
            <w:shd w:val="clear" w:color="auto" w:fill="auto"/>
          </w:tcPr>
          <w:p w14:paraId="31DDAC42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63B17" w14:textId="7059D95B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2,180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5B5B665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23471D" w14:textId="19988AE6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98" w:type="pct"/>
            <w:vAlign w:val="center"/>
          </w:tcPr>
          <w:p w14:paraId="7F6BF847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0A657" w14:textId="6E1A86FF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99" w:type="pct"/>
            <w:vAlign w:val="center"/>
          </w:tcPr>
          <w:p w14:paraId="3B9A3CD6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CA081" w14:textId="630909B0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98" w:type="pct"/>
            <w:vAlign w:val="center"/>
          </w:tcPr>
          <w:p w14:paraId="104648A3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5D4B89" w14:textId="617B319E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(18)</w:t>
            </w:r>
          </w:p>
        </w:tc>
        <w:tc>
          <w:tcPr>
            <w:tcW w:w="99" w:type="pct"/>
            <w:vAlign w:val="center"/>
          </w:tcPr>
          <w:p w14:paraId="5D27BB0F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4004B1" w14:textId="7CAA4AA0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1,485</w:t>
            </w:r>
          </w:p>
        </w:tc>
        <w:tc>
          <w:tcPr>
            <w:tcW w:w="98" w:type="pct"/>
            <w:vAlign w:val="center"/>
          </w:tcPr>
          <w:p w14:paraId="2B00D6C4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BD639" w14:textId="5156B876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2,306</w:t>
            </w:r>
          </w:p>
        </w:tc>
      </w:tr>
      <w:tr w:rsidR="00B13FB1" w:rsidRPr="0077635B" w14:paraId="0EFF90E4" w14:textId="77777777" w:rsidTr="00D532E8">
        <w:trPr>
          <w:trHeight w:hRule="exact" w:val="248"/>
        </w:trPr>
        <w:tc>
          <w:tcPr>
            <w:tcW w:w="1380" w:type="pct"/>
          </w:tcPr>
          <w:p w14:paraId="50087766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nil"/>
            </w:tcBorders>
          </w:tcPr>
          <w:p w14:paraId="6FD96E00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shd w:val="clear" w:color="auto" w:fill="auto"/>
          </w:tcPr>
          <w:p w14:paraId="035DF010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CF453E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shd w:val="clear" w:color="auto" w:fill="auto"/>
            <w:vAlign w:val="center"/>
          </w:tcPr>
          <w:p w14:paraId="3BA0348A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0C0C63E2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52608F18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5D5E7C2F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0CCF0991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nil"/>
            </w:tcBorders>
            <w:vAlign w:val="center"/>
          </w:tcPr>
          <w:p w14:paraId="7DAEC821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35408CA1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nil"/>
            </w:tcBorders>
            <w:vAlign w:val="center"/>
          </w:tcPr>
          <w:p w14:paraId="085FD309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5F2FABE0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nil"/>
            </w:tcBorders>
            <w:vAlign w:val="center"/>
          </w:tcPr>
          <w:p w14:paraId="42E1A5A3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659C4251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14:paraId="36A9110B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B13FB1" w:rsidRPr="0077635B" w14:paraId="2E3F8A8F" w14:textId="77777777" w:rsidTr="003F053D">
        <w:trPr>
          <w:trHeight w:hRule="exact" w:val="288"/>
        </w:trPr>
        <w:tc>
          <w:tcPr>
            <w:tcW w:w="1380" w:type="pct"/>
          </w:tcPr>
          <w:p w14:paraId="12FB8055" w14:textId="50A7719F" w:rsidR="00B13FB1" w:rsidRPr="0077635B" w:rsidRDefault="00C52DEE" w:rsidP="00B13FB1">
            <w:pPr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</w:tcPr>
          <w:p w14:paraId="5577075B" w14:textId="7DB74D5F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(2</w:t>
            </w:r>
            <w:r w:rsidR="00492F4B" w:rsidRPr="0077635B">
              <w:rPr>
                <w:b/>
                <w:bCs/>
                <w:sz w:val="26"/>
                <w:szCs w:val="26"/>
              </w:rPr>
              <w:t>,3</w:t>
            </w:r>
            <w:r w:rsidR="00E175AE" w:rsidRPr="0077635B">
              <w:rPr>
                <w:b/>
                <w:bCs/>
                <w:sz w:val="26"/>
                <w:szCs w:val="26"/>
              </w:rPr>
              <w:t>72</w:t>
            </w:r>
            <w:r w:rsidRPr="0077635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2621D07" w14:textId="77777777" w:rsidR="00B13FB1" w:rsidRPr="0077635B" w:rsidRDefault="00B13FB1" w:rsidP="00B13FB1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006FC2" w14:textId="57D0D574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(1,808)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40CC33A1" w14:textId="77777777" w:rsidR="00B13FB1" w:rsidRPr="0077635B" w:rsidRDefault="00B13FB1" w:rsidP="00B13FB1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74E56C45" w14:textId="30F47E12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778988" w14:textId="77777777" w:rsidR="00B13FB1" w:rsidRPr="0077635B" w:rsidRDefault="00B13FB1" w:rsidP="00B13FB1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24E3E0A1" w14:textId="140671E6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52D3922" w14:textId="77777777" w:rsidR="00B13FB1" w:rsidRPr="0077635B" w:rsidRDefault="00B13FB1" w:rsidP="00B13FB1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double" w:sz="4" w:space="0" w:color="auto"/>
            </w:tcBorders>
          </w:tcPr>
          <w:p w14:paraId="42F5B37B" w14:textId="4754E3CA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255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6F33F43" w14:textId="77777777" w:rsidR="00B13FB1" w:rsidRPr="0077635B" w:rsidRDefault="00B13FB1" w:rsidP="00B13FB1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double" w:sz="4" w:space="0" w:color="auto"/>
            </w:tcBorders>
          </w:tcPr>
          <w:p w14:paraId="1CCED56B" w14:textId="6F261B83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(14)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5DE28D0" w14:textId="77777777" w:rsidR="00B13FB1" w:rsidRPr="0077635B" w:rsidRDefault="00B13FB1" w:rsidP="00B13FB1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76D07D37" w14:textId="27B6B3EC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(2,</w:t>
            </w:r>
            <w:r w:rsidR="00E175AE" w:rsidRPr="0077635B">
              <w:rPr>
                <w:b/>
                <w:bCs/>
                <w:sz w:val="26"/>
                <w:szCs w:val="26"/>
              </w:rPr>
              <w:t>119</w:t>
            </w:r>
            <w:r w:rsidRPr="0077635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7609606" w14:textId="77777777" w:rsidR="00B13FB1" w:rsidRPr="0077635B" w:rsidRDefault="00B13FB1" w:rsidP="00B13FB1">
            <w:pPr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F684584" w14:textId="544AA861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(1,799)</w:t>
            </w:r>
          </w:p>
        </w:tc>
      </w:tr>
      <w:tr w:rsidR="00B13FB1" w:rsidRPr="0077635B" w14:paraId="0C6FDE27" w14:textId="77777777" w:rsidTr="003F053D">
        <w:trPr>
          <w:trHeight w:hRule="exact" w:val="347"/>
        </w:trPr>
        <w:tc>
          <w:tcPr>
            <w:tcW w:w="1380" w:type="pct"/>
            <w:vAlign w:val="bottom"/>
          </w:tcPr>
          <w:p w14:paraId="5494CAD0" w14:textId="3E42BFC7" w:rsidR="00B13FB1" w:rsidRPr="0077635B" w:rsidRDefault="00B13FB1" w:rsidP="00B13FB1">
            <w:pPr>
              <w:spacing w:line="300" w:lineRule="exact"/>
              <w:rPr>
                <w:sz w:val="26"/>
                <w:szCs w:val="26"/>
                <w:cs/>
              </w:rPr>
            </w:pPr>
            <w:r w:rsidRPr="0077635B">
              <w:rPr>
                <w:sz w:val="26"/>
                <w:szCs w:val="26"/>
                <w:cs/>
              </w:rPr>
              <w:t>ส่วนแบ่ง</w:t>
            </w:r>
            <w:r w:rsidR="00C41EED" w:rsidRPr="0077635B">
              <w:rPr>
                <w:rFonts w:hint="cs"/>
                <w:sz w:val="26"/>
                <w:szCs w:val="26"/>
                <w:cs/>
              </w:rPr>
              <w:t>กำไร (</w:t>
            </w:r>
            <w:r w:rsidRPr="0077635B">
              <w:rPr>
                <w:sz w:val="26"/>
                <w:szCs w:val="26"/>
                <w:cs/>
              </w:rPr>
              <w:t>ขาดทุน</w:t>
            </w:r>
            <w:r w:rsidR="00C41EED" w:rsidRPr="0077635B">
              <w:rPr>
                <w:rFonts w:hint="cs"/>
                <w:sz w:val="26"/>
                <w:szCs w:val="26"/>
                <w:cs/>
              </w:rPr>
              <w:t xml:space="preserve">) </w:t>
            </w:r>
            <w:r w:rsidRPr="0077635B">
              <w:rPr>
                <w:sz w:val="26"/>
                <w:szCs w:val="26"/>
                <w:cs/>
              </w:rPr>
              <w:t>จากเงินลงทุนในบริษัท</w:t>
            </w:r>
            <w:r w:rsidRPr="0077635B"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6B355FD5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9AA5926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2B00DE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7CCF413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3CBC7C48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5F8A7E8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4F4E2946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49252E7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</w:tcPr>
          <w:p w14:paraId="7C830DAE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AB0BB08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</w:tcPr>
          <w:p w14:paraId="7903EE41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6D83757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4FCFC4AB" w14:textId="0DFD822D" w:rsidR="00B13FB1" w:rsidRPr="0077635B" w:rsidRDefault="00492F4B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9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0B8B992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9B413FE" w14:textId="2D8DBF92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(19)</w:t>
            </w:r>
          </w:p>
        </w:tc>
      </w:tr>
      <w:tr w:rsidR="00B13FB1" w:rsidRPr="0077635B" w14:paraId="24E9D302" w14:textId="77777777" w:rsidTr="003F053D">
        <w:trPr>
          <w:trHeight w:hRule="exact" w:val="288"/>
        </w:trPr>
        <w:tc>
          <w:tcPr>
            <w:tcW w:w="1380" w:type="pct"/>
            <w:vAlign w:val="bottom"/>
          </w:tcPr>
          <w:p w14:paraId="395A6873" w14:textId="50271B58" w:rsidR="00B13FB1" w:rsidRPr="0077635B" w:rsidRDefault="00B13FB1" w:rsidP="00B13FB1">
            <w:pPr>
              <w:spacing w:line="300" w:lineRule="exact"/>
              <w:rPr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5C65CABC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481F68A9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7FEF77A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B690C98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14CDB4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1244BDB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7EE5C0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1740E4BF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2F943FBD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55E1305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650C8D17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D8DA93D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</w:tcPr>
          <w:p w14:paraId="2EA242A2" w14:textId="41BD3A40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(4</w:t>
            </w:r>
            <w:r w:rsidR="00FE0A68" w:rsidRPr="0077635B">
              <w:rPr>
                <w:sz w:val="26"/>
                <w:szCs w:val="26"/>
                <w:lang w:val="en-US"/>
              </w:rPr>
              <w:t>5</w:t>
            </w:r>
            <w:r w:rsidRPr="0077635B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1E3008B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14:paraId="1C98971C" w14:textId="08A21ED4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  <w:lang w:val="en-US"/>
              </w:rPr>
              <w:t>39</w:t>
            </w:r>
          </w:p>
        </w:tc>
      </w:tr>
      <w:tr w:rsidR="00B13FB1" w:rsidRPr="0077635B" w14:paraId="5D34F492" w14:textId="77777777" w:rsidTr="00B457FD">
        <w:trPr>
          <w:trHeight w:hRule="exact" w:val="327"/>
        </w:trPr>
        <w:tc>
          <w:tcPr>
            <w:tcW w:w="1380" w:type="pct"/>
          </w:tcPr>
          <w:p w14:paraId="25307AA5" w14:textId="188C1D9C" w:rsidR="00B13FB1" w:rsidRPr="0077635B" w:rsidRDefault="00B13FB1" w:rsidP="00B13FB1">
            <w:pPr>
              <w:spacing w:line="240" w:lineRule="auto"/>
              <w:rPr>
                <w:b/>
                <w:bCs/>
                <w:sz w:val="12"/>
                <w:szCs w:val="12"/>
                <w:cs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ขาดทุนสำหรับ</w:t>
            </w:r>
            <w:r w:rsidR="00C52DEE" w:rsidRPr="0077635B">
              <w:rPr>
                <w:rFonts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FDDC603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A02322A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14B3D44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E7A2289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E8BAA85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F19BED4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9BAB770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B1C1728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7FB140B4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E0C3E3D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46BC85F2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96B824F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14:paraId="3C72F208" w14:textId="488C8943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(2,1</w:t>
            </w:r>
            <w:r w:rsidR="00E175AE" w:rsidRPr="0077635B">
              <w:rPr>
                <w:b/>
                <w:bCs/>
                <w:sz w:val="26"/>
                <w:szCs w:val="26"/>
              </w:rPr>
              <w:t>55</w:t>
            </w:r>
            <w:r w:rsidRPr="0077635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BBF4E0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14:paraId="65ADF24A" w14:textId="6F41858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(1,779)</w:t>
            </w:r>
          </w:p>
        </w:tc>
      </w:tr>
      <w:tr w:rsidR="00B13FB1" w:rsidRPr="0077635B" w14:paraId="6AB8CDE4" w14:textId="77777777" w:rsidTr="00D532E8">
        <w:trPr>
          <w:trHeight w:hRule="exact" w:val="203"/>
        </w:trPr>
        <w:tc>
          <w:tcPr>
            <w:tcW w:w="1380" w:type="pct"/>
          </w:tcPr>
          <w:p w14:paraId="50A0E31C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735887B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BC1B252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00E2D340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F019D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87DA2D3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DC663C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04AEB68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35C5EE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AF70A70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2582F66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7C1F252E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1E260B4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74A4B121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2C33B9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3C94069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B13FB1" w:rsidRPr="0077635B" w14:paraId="7E0EE009" w14:textId="77777777" w:rsidTr="00D532E8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AB4D55C" w14:textId="77777777" w:rsidR="00B13FB1" w:rsidRPr="0077635B" w:rsidRDefault="00B13FB1" w:rsidP="00B13FB1">
            <w:pPr>
              <w:spacing w:line="300" w:lineRule="exact"/>
              <w:jc w:val="both"/>
              <w:rPr>
                <w:b/>
                <w:bCs/>
                <w:i/>
                <w:iCs/>
                <w:sz w:val="12"/>
                <w:szCs w:val="12"/>
                <w:cs/>
              </w:rPr>
            </w:pPr>
            <w:r w:rsidRPr="0077635B">
              <w:rPr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66A26A8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159B4CD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979F809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49C3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F73852C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C8BFD3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73EF7F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FB7C010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750195A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E96F21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459323C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E8FB32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60F96702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AF19A42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1B7AA5A" w14:textId="77777777" w:rsidR="00B13FB1" w:rsidRPr="0077635B" w:rsidRDefault="00B13FB1" w:rsidP="00B13FB1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</w:tr>
      <w:tr w:rsidR="00B13FB1" w:rsidRPr="0077635B" w14:paraId="5D6191AC" w14:textId="77777777" w:rsidTr="00B457FD">
        <w:trPr>
          <w:trHeight w:hRule="exact" w:val="308"/>
        </w:trPr>
        <w:tc>
          <w:tcPr>
            <w:tcW w:w="1380" w:type="pct"/>
            <w:tcBorders>
              <w:bottom w:val="nil"/>
            </w:tcBorders>
          </w:tcPr>
          <w:p w14:paraId="1BB5B2F5" w14:textId="77777777" w:rsidR="00B13FB1" w:rsidRPr="0077635B" w:rsidRDefault="00B13FB1" w:rsidP="00B13FB1">
            <w:pPr>
              <w:spacing w:line="300" w:lineRule="exact"/>
              <w:rPr>
                <w:b/>
                <w:bCs/>
                <w:sz w:val="26"/>
                <w:szCs w:val="26"/>
                <w:cs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49F2AF6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93FDD90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22387A5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7B6D5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0CDE6D1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61CA6D0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4382698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92D756D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FFEB921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A10FB5C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887C020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AE2854F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F2100F1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2DDDD7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AA4551B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</w:p>
        </w:tc>
      </w:tr>
      <w:tr w:rsidR="00B13FB1" w:rsidRPr="0077635B" w14:paraId="700142C7" w14:textId="77777777" w:rsidTr="00D532E8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031E5B6A" w14:textId="77777777" w:rsidR="00B13FB1" w:rsidRPr="0077635B" w:rsidRDefault="00B13FB1" w:rsidP="00B13FB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77635B">
              <w:rPr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EA5A283" w14:textId="52E794A5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1,260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3584D7C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DA19359" w14:textId="7C7E827B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  <w:lang w:val="en-US"/>
              </w:rPr>
              <w:t>2,092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E7634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C297D90" w14:textId="53934E44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72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C2BA88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F7AB63D" w14:textId="46A96A16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142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1AE4344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55739FB" w14:textId="5B5B12B7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(3)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E582773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6EE5BBE" w14:textId="563C7628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(18)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1425054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8108B39" w14:textId="2D3C52E7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1,329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DB9C1FB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A537D77" w14:textId="565CC35C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2,216</w:t>
            </w:r>
          </w:p>
        </w:tc>
      </w:tr>
      <w:tr w:rsidR="00B13FB1" w:rsidRPr="0077635B" w14:paraId="5731C34F" w14:textId="77777777" w:rsidTr="00D532E8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B6BB291" w14:textId="77777777" w:rsidR="00B13FB1" w:rsidRPr="0077635B" w:rsidRDefault="00B13FB1" w:rsidP="00B13FB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77635B">
              <w:rPr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6DAE62A1" w14:textId="30869FC3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154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60AA15D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DD55C2" w14:textId="451BF414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88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FDFAC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25A4AE6A" w14:textId="552E620A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9C3E5C2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2B5227BB" w14:textId="77A960C0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9CB0C20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4D9CDD46" w14:textId="4FE9CDEC" w:rsidR="00B13FB1" w:rsidRPr="0077635B" w:rsidRDefault="00E336A5" w:rsidP="00464649">
            <w:pPr>
              <w:tabs>
                <w:tab w:val="decimal" w:pos="494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5E1A25F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0C1EC51F" w14:textId="1E9A57B2" w:rsidR="00B13FB1" w:rsidRPr="0077635B" w:rsidRDefault="00B13FB1" w:rsidP="00464649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37CE8FE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3A030AA0" w14:textId="7F3EBD04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156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1BB785D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30055244" w14:textId="33A7A123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90</w:t>
            </w:r>
          </w:p>
        </w:tc>
      </w:tr>
      <w:tr w:rsidR="00B13FB1" w:rsidRPr="0077635B" w14:paraId="7654BCDF" w14:textId="77777777" w:rsidTr="003F053D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2B1E87EA" w14:textId="77777777" w:rsidR="00B13FB1" w:rsidRPr="0077635B" w:rsidRDefault="00B13FB1" w:rsidP="00B13FB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0EA28" w14:textId="46B576E1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1,414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433EBAE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E5424F" w14:textId="3C3EE50F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2,180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DB134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F4164B" w14:textId="50BA3ED3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A08257E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34258" w14:textId="49A3F3FA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D64EF48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C514E" w14:textId="328A56B7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908075C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F2F16" w14:textId="36312169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(18)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58E3096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EAE346" w14:textId="5F211C32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1,485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1DED23" w14:textId="77777777" w:rsidR="00B13FB1" w:rsidRPr="0077635B" w:rsidRDefault="00B13FB1" w:rsidP="00B13FB1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F4988" w14:textId="0E18AD46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2,306</w:t>
            </w:r>
          </w:p>
        </w:tc>
      </w:tr>
      <w:tr w:rsidR="00B13FB1" w:rsidRPr="0077635B" w14:paraId="49127D3C" w14:textId="77777777" w:rsidTr="009E6533">
        <w:trPr>
          <w:trHeight w:hRule="exact" w:val="266"/>
        </w:trPr>
        <w:tc>
          <w:tcPr>
            <w:tcW w:w="1380" w:type="pct"/>
            <w:tcBorders>
              <w:bottom w:val="nil"/>
            </w:tcBorders>
          </w:tcPr>
          <w:p w14:paraId="2BDEA861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17EE6456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F8BFB94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83F296B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4C0BF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0F030ED2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35C40F2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05342F4D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E0756F8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3AA03233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B29AA8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14E3E77D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63472B1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2520A055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FB3A0E9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9310826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B13FB1" w:rsidRPr="0077635B" w14:paraId="5BABB015" w14:textId="77777777" w:rsidTr="009E6533">
        <w:trPr>
          <w:trHeight w:hRule="exact" w:val="335"/>
        </w:trPr>
        <w:tc>
          <w:tcPr>
            <w:tcW w:w="1380" w:type="pct"/>
            <w:tcBorders>
              <w:top w:val="nil"/>
              <w:bottom w:val="nil"/>
            </w:tcBorders>
          </w:tcPr>
          <w:p w14:paraId="148FF97C" w14:textId="1949453B" w:rsidR="00B13FB1" w:rsidRPr="0077635B" w:rsidRDefault="00B13FB1" w:rsidP="00B13FB1">
            <w:pPr>
              <w:spacing w:line="300" w:lineRule="exact"/>
              <w:rPr>
                <w:b/>
                <w:bCs/>
                <w:sz w:val="12"/>
                <w:szCs w:val="12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262D0C7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3F04E1D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44F1970F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D0334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6B092D1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EFD4D38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6884066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41B67D8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A6B7453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75A9076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3864BF88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1494E2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CA058BA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E789B01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3DF617B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B13FB1" w:rsidRPr="0077635B" w14:paraId="6B10CDD3" w14:textId="77777777" w:rsidTr="00D46AB0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EBDBEDA" w14:textId="0C50D95B" w:rsidR="00B13FB1" w:rsidRPr="0077635B" w:rsidRDefault="00B13FB1" w:rsidP="00B13FB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cs/>
                <w:lang w:val="en-US"/>
              </w:rPr>
              <w:t>ณ</w:t>
            </w:r>
            <w:r w:rsidRPr="0077635B">
              <w:rPr>
                <w:sz w:val="26"/>
                <w:szCs w:val="26"/>
                <w:lang w:val="en-US"/>
              </w:rPr>
              <w:t xml:space="preserve"> </w:t>
            </w:r>
            <w:r w:rsidRPr="0077635B">
              <w:rPr>
                <w:sz w:val="26"/>
                <w:szCs w:val="26"/>
                <w:cs/>
                <w:lang w:val="en-US"/>
              </w:rPr>
              <w:t>เวลาใดเวลาหนึ่ง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04F778E" w14:textId="64CFD3F7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458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3AA4B91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721D05E" w14:textId="43A0375C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708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3860E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47AB41C" w14:textId="188FBA36" w:rsidR="00B13FB1" w:rsidRPr="0077635B" w:rsidRDefault="00E336A5" w:rsidP="00B13FB1">
            <w:pPr>
              <w:tabs>
                <w:tab w:val="decimal" w:pos="519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25C54A9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B28C3F7" w14:textId="1ECF9029" w:rsidR="00B13FB1" w:rsidRPr="0077635B" w:rsidRDefault="00B13FB1" w:rsidP="00B13FB1">
            <w:pPr>
              <w:tabs>
                <w:tab w:val="decimal" w:pos="518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F2BC36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0C2B4986" w14:textId="002D73D7" w:rsidR="00B13FB1" w:rsidRPr="0077635B" w:rsidRDefault="00E336A5" w:rsidP="00464649">
            <w:pPr>
              <w:tabs>
                <w:tab w:val="decimal" w:pos="516"/>
              </w:tabs>
              <w:spacing w:line="300" w:lineRule="exact"/>
              <w:ind w:left="-108" w:right="-102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3B04E5A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DBAC722" w14:textId="22804C48" w:rsidR="00B13FB1" w:rsidRPr="0077635B" w:rsidRDefault="00B13FB1" w:rsidP="00464649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17647AF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1A8C05F" w14:textId="59FD2B19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458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1E8AE0A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166991F3" w14:textId="3E900991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708</w:t>
            </w:r>
          </w:p>
        </w:tc>
      </w:tr>
      <w:tr w:rsidR="00B13FB1" w:rsidRPr="0077635B" w14:paraId="350A1D01" w14:textId="77777777" w:rsidTr="00D46AB0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DB84757" w14:textId="14AF41B7" w:rsidR="00B13FB1" w:rsidRPr="0077635B" w:rsidRDefault="00B13FB1" w:rsidP="00B13FB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cs/>
                <w:lang w:val="en-US"/>
              </w:rPr>
              <w:t>ตลอดช่วงเวลาหนึ่ง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71957F16" w14:textId="51697742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956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F396ED3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D43A2" w14:textId="50317AF9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1,472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8736B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4B70BA58" w14:textId="36A2A896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74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A9A027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0C71DE60" w14:textId="1FC0C2D8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144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76CB310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701E2A67" w14:textId="787202FA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(3)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4D9718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4BAA604A" w14:textId="76E4560A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(18)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23CD84A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53426DD1" w14:textId="62870AC6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1,027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67BCA16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46047BB1" w14:textId="461F4638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  <w:lang w:val="en-US"/>
              </w:rPr>
            </w:pPr>
            <w:r w:rsidRPr="0077635B">
              <w:rPr>
                <w:sz w:val="26"/>
                <w:szCs w:val="26"/>
                <w:lang w:val="en-US"/>
              </w:rPr>
              <w:t>1,598</w:t>
            </w:r>
          </w:p>
        </w:tc>
      </w:tr>
      <w:tr w:rsidR="00B13FB1" w:rsidRPr="0077635B" w14:paraId="1B103434" w14:textId="77777777" w:rsidTr="00412418">
        <w:trPr>
          <w:trHeight w:hRule="exact" w:val="327"/>
        </w:trPr>
        <w:tc>
          <w:tcPr>
            <w:tcW w:w="1380" w:type="pct"/>
            <w:tcBorders>
              <w:top w:val="nil"/>
              <w:bottom w:val="nil"/>
            </w:tcBorders>
          </w:tcPr>
          <w:p w14:paraId="0B88F9B4" w14:textId="2278D22A" w:rsidR="00B13FB1" w:rsidRPr="0077635B" w:rsidRDefault="00B13FB1" w:rsidP="00B13FB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20E01C79" w14:textId="6ECA8A19" w:rsidR="00B13FB1" w:rsidRPr="0077635B" w:rsidRDefault="00DE0566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1,414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0B11CA2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4420D" w14:textId="70E013A5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2,180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6C655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73B45F" w14:textId="05E08030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BDB8656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BD8BAC" w14:textId="289F9DF5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5A43E33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2CF8C" w14:textId="75CB7912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10D6FE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4C3C3" w14:textId="2C83B2E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(18)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AA6E27C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4B964B" w14:textId="5FB1F311" w:rsidR="00B13FB1" w:rsidRPr="0077635B" w:rsidRDefault="00E336A5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1,485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1D1C6FE" w14:textId="77777777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BA89C" w14:textId="7843F85B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6"/>
                <w:szCs w:val="26"/>
              </w:rPr>
            </w:pPr>
            <w:r w:rsidRPr="0077635B">
              <w:rPr>
                <w:b/>
                <w:bCs/>
                <w:sz w:val="26"/>
                <w:szCs w:val="26"/>
              </w:rPr>
              <w:t>2,306</w:t>
            </w:r>
          </w:p>
        </w:tc>
      </w:tr>
      <w:tr w:rsidR="00B13FB1" w:rsidRPr="0077635B" w14:paraId="477984E3" w14:textId="77777777" w:rsidTr="00D46AB0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21EBE978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72687556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C6A4ECB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5D809D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1BC9B8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18168B03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3DFAC9C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26EDB131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7B37A73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0B6D327F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736E5C2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10194974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52391ED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30A20013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1E99D9C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0A50592B" w14:textId="77777777" w:rsidR="00B13FB1" w:rsidRPr="0077635B" w:rsidRDefault="00B13FB1" w:rsidP="00B13FB1">
            <w:pPr>
              <w:spacing w:line="240" w:lineRule="auto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B13FB1" w:rsidRPr="0077635B" w14:paraId="632A6F3D" w14:textId="77777777" w:rsidTr="00D532E8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77FE7AFB" w14:textId="77777777" w:rsidR="00B13FB1" w:rsidRPr="0077635B" w:rsidRDefault="00B13FB1" w:rsidP="00B13FB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  <w:lang w:val="en-US"/>
              </w:rPr>
            </w:pPr>
            <w:r w:rsidRPr="0077635B">
              <w:rPr>
                <w:rFonts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8C0E318" w14:textId="025AB61C" w:rsidR="00B13FB1" w:rsidRPr="0077635B" w:rsidRDefault="00C41EED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22,41</w:t>
            </w:r>
            <w:r w:rsidR="00103E08" w:rsidRPr="0077635B">
              <w:rPr>
                <w:sz w:val="26"/>
                <w:szCs w:val="26"/>
              </w:rPr>
              <w:t>9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AD50FEC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AD0A27A" w14:textId="47FD8C5E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20,345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6290B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E91553F" w14:textId="47D0D9FB" w:rsidR="00B13FB1" w:rsidRPr="0077635B" w:rsidRDefault="00C41EED" w:rsidP="00B13FB1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56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8805250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DE2ADCA" w14:textId="3220DAD0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895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31F959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4379270" w14:textId="45B0B46B" w:rsidR="00B13FB1" w:rsidRPr="0077635B" w:rsidRDefault="00C41EED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(25)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2F9BAFE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1874FC2" w14:textId="00AC9AA1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(25)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F0B82C5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47A4895F" w14:textId="29FFCD89" w:rsidR="00B13FB1" w:rsidRPr="0077635B" w:rsidRDefault="00C41EED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22,4</w:t>
            </w:r>
            <w:r w:rsidR="00103E08" w:rsidRPr="0077635B">
              <w:rPr>
                <w:sz w:val="26"/>
                <w:szCs w:val="26"/>
              </w:rPr>
              <w:t>50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E36D822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90E42ED" w14:textId="09804121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21,215</w:t>
            </w:r>
          </w:p>
        </w:tc>
      </w:tr>
      <w:tr w:rsidR="00B13FB1" w:rsidRPr="0077635B" w14:paraId="79C4DDFB" w14:textId="77777777" w:rsidTr="00D532E8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6DFA5BA3" w14:textId="77777777" w:rsidR="00B13FB1" w:rsidRPr="0077635B" w:rsidRDefault="00B13FB1" w:rsidP="00B13FB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77635B">
              <w:rPr>
                <w:rFonts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89A6C4F" w14:textId="0E6D8284" w:rsidR="00B13FB1" w:rsidRPr="0077635B" w:rsidRDefault="00C41EED" w:rsidP="00B13FB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16,4</w:t>
            </w:r>
            <w:r w:rsidR="00FE0A68" w:rsidRPr="0077635B">
              <w:rPr>
                <w:sz w:val="26"/>
                <w:szCs w:val="26"/>
              </w:rPr>
              <w:t>0</w:t>
            </w:r>
            <w:r w:rsidR="00103E08" w:rsidRPr="0077635B">
              <w:rPr>
                <w:sz w:val="26"/>
                <w:szCs w:val="26"/>
              </w:rPr>
              <w:t>7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739E25A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22AD4D65" w14:textId="1D07248B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17,244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EE618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84E0EB8" w14:textId="77361194" w:rsidR="00B13FB1" w:rsidRPr="0077635B" w:rsidRDefault="00C41EED" w:rsidP="00B13FB1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45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597872E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129BD7D" w14:textId="4319F8AC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67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9572CB6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205B4D30" w14:textId="0BEA70CF" w:rsidR="00B13FB1" w:rsidRPr="0077635B" w:rsidRDefault="00C41EED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(25)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9ACE2B5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8822368" w14:textId="4AF8BC72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(25)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395049B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6DE6E26" w14:textId="2F2C6341" w:rsidR="00B13FB1" w:rsidRPr="0077635B" w:rsidRDefault="00C41EED" w:rsidP="00B13FB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16,4</w:t>
            </w:r>
            <w:r w:rsidR="00FE0A68" w:rsidRPr="0077635B">
              <w:rPr>
                <w:sz w:val="26"/>
                <w:szCs w:val="26"/>
              </w:rPr>
              <w:t>2</w:t>
            </w:r>
            <w:r w:rsidR="00103E08" w:rsidRPr="0077635B">
              <w:rPr>
                <w:sz w:val="26"/>
                <w:szCs w:val="26"/>
              </w:rPr>
              <w:t>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34785A" w14:textId="77777777" w:rsidR="00B13FB1" w:rsidRPr="0077635B" w:rsidRDefault="00B13FB1" w:rsidP="00B13FB1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DF9F8A5" w14:textId="35C3A93D" w:rsidR="00B13FB1" w:rsidRPr="0077635B" w:rsidRDefault="00B13FB1" w:rsidP="00B13FB1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6"/>
                <w:szCs w:val="26"/>
              </w:rPr>
            </w:pPr>
            <w:r w:rsidRPr="0077635B">
              <w:rPr>
                <w:sz w:val="26"/>
                <w:szCs w:val="26"/>
              </w:rPr>
              <w:t>17,286</w:t>
            </w:r>
          </w:p>
        </w:tc>
      </w:tr>
    </w:tbl>
    <w:p w14:paraId="11DB6115" w14:textId="77777777" w:rsidR="00195A02" w:rsidRPr="0077635B" w:rsidRDefault="00195A02" w:rsidP="00195A02">
      <w:pPr>
        <w:tabs>
          <w:tab w:val="left" w:pos="540"/>
        </w:tabs>
        <w:sectPr w:rsidR="00195A02" w:rsidRPr="0077635B" w:rsidSect="00AE188B">
          <w:headerReference w:type="even" r:id="rId18"/>
          <w:headerReference w:type="default" r:id="rId19"/>
          <w:footerReference w:type="default" r:id="rId20"/>
          <w:headerReference w:type="first" r:id="rId21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71203541" w14:textId="4065800F" w:rsidR="00DA0447" w:rsidRPr="0077635B" w:rsidRDefault="00DA0447" w:rsidP="00EE5327">
      <w:pPr>
        <w:spacing w:line="240" w:lineRule="auto"/>
        <w:ind w:firstLine="562"/>
        <w:jc w:val="thaiDistribute"/>
        <w:rPr>
          <w:b/>
          <w:bCs/>
          <w:i/>
          <w:iCs/>
          <w:spacing w:val="-2"/>
        </w:rPr>
      </w:pPr>
      <w:r w:rsidRPr="0077635B">
        <w:rPr>
          <w:b/>
          <w:bCs/>
          <w:i/>
          <w:iCs/>
          <w:spacing w:val="-2"/>
          <w:cs/>
        </w:rPr>
        <w:lastRenderedPageBreak/>
        <w:t>การกระทบยอด</w:t>
      </w:r>
      <w:r w:rsidR="00D0314E" w:rsidRPr="0077635B">
        <w:rPr>
          <w:rFonts w:hint="cs"/>
          <w:b/>
          <w:bCs/>
          <w:i/>
          <w:iCs/>
          <w:spacing w:val="-2"/>
          <w:cs/>
        </w:rPr>
        <w:t>ร</w:t>
      </w:r>
      <w:r w:rsidRPr="0077635B">
        <w:rPr>
          <w:b/>
          <w:bCs/>
          <w:i/>
          <w:iCs/>
          <w:spacing w:val="-2"/>
          <w:cs/>
        </w:rPr>
        <w:t>ายการอื่นที่มีสาระสำคัญของส่วนงาน</w:t>
      </w:r>
      <w:r w:rsidRPr="0077635B">
        <w:rPr>
          <w:rFonts w:hint="cs"/>
          <w:b/>
          <w:bCs/>
          <w:i/>
          <w:iCs/>
          <w:spacing w:val="-2"/>
          <w:cs/>
        </w:rPr>
        <w:t>ที่</w:t>
      </w:r>
      <w:r w:rsidRPr="0077635B">
        <w:rPr>
          <w:b/>
          <w:bCs/>
          <w:i/>
          <w:iCs/>
          <w:spacing w:val="-2"/>
          <w:cs/>
        </w:rPr>
        <w:t>รายงาน</w:t>
      </w:r>
    </w:p>
    <w:p w14:paraId="7BA7E03E" w14:textId="77777777" w:rsidR="00DA0447" w:rsidRPr="0077635B" w:rsidRDefault="00DA0447" w:rsidP="00942212">
      <w:pPr>
        <w:spacing w:line="240" w:lineRule="auto"/>
        <w:rPr>
          <w:b/>
          <w:bCs/>
          <w:sz w:val="24"/>
          <w:szCs w:val="24"/>
        </w:rPr>
      </w:pPr>
    </w:p>
    <w:tbl>
      <w:tblPr>
        <w:tblW w:w="93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91"/>
      </w:tblGrid>
      <w:tr w:rsidR="00DA0447" w:rsidRPr="0077635B" w14:paraId="0CE011B4" w14:textId="77777777" w:rsidTr="0050566A">
        <w:trPr>
          <w:tblHeader/>
        </w:trPr>
        <w:tc>
          <w:tcPr>
            <w:tcW w:w="3150" w:type="dxa"/>
          </w:tcPr>
          <w:p w14:paraId="25524BB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130169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bCs/>
                <w:cs/>
              </w:rPr>
              <w:t>งบการเงินรว</w:t>
            </w:r>
            <w:r w:rsidRPr="0077635B">
              <w:rPr>
                <w:rFonts w:hint="cs"/>
                <w:bCs/>
                <w:cs/>
              </w:rPr>
              <w:t>ม</w:t>
            </w:r>
          </w:p>
        </w:tc>
      </w:tr>
      <w:tr w:rsidR="00DA0447" w:rsidRPr="0077635B" w14:paraId="1F8F18BF" w14:textId="77777777" w:rsidTr="0050566A">
        <w:trPr>
          <w:tblHeader/>
        </w:trPr>
        <w:tc>
          <w:tcPr>
            <w:tcW w:w="3150" w:type="dxa"/>
          </w:tcPr>
          <w:p w14:paraId="0B13CE4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70" w:type="dxa"/>
            <w:gridSpan w:val="5"/>
          </w:tcPr>
          <w:p w14:paraId="11DC5F5E" w14:textId="7597B12D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7635B">
              <w:t>256</w:t>
            </w:r>
            <w:r w:rsidR="000F731F" w:rsidRPr="0077635B">
              <w:t>4</w:t>
            </w:r>
          </w:p>
        </w:tc>
        <w:tc>
          <w:tcPr>
            <w:tcW w:w="270" w:type="dxa"/>
          </w:tcPr>
          <w:p w14:paraId="4E436520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51" w:type="dxa"/>
            <w:gridSpan w:val="5"/>
          </w:tcPr>
          <w:p w14:paraId="0A8B5D83" w14:textId="3EE1A236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7635B">
              <w:t>256</w:t>
            </w:r>
            <w:r w:rsidR="000F731F" w:rsidRPr="0077635B">
              <w:t>3</w:t>
            </w:r>
          </w:p>
        </w:tc>
      </w:tr>
      <w:tr w:rsidR="00DA0447" w:rsidRPr="0077635B" w14:paraId="4E75CB01" w14:textId="77777777" w:rsidTr="0050566A">
        <w:trPr>
          <w:tblHeader/>
        </w:trPr>
        <w:tc>
          <w:tcPr>
            <w:tcW w:w="3150" w:type="dxa"/>
            <w:vAlign w:val="bottom"/>
          </w:tcPr>
          <w:p w14:paraId="4FB52D07" w14:textId="36135A24" w:rsidR="00DA0447" w:rsidRPr="0077635B" w:rsidRDefault="00DA0447" w:rsidP="00A3188D">
            <w:pPr>
              <w:tabs>
                <w:tab w:val="left" w:pos="540"/>
              </w:tabs>
              <w:spacing w:line="240" w:lineRule="auto"/>
              <w:ind w:left="160" w:hanging="160"/>
              <w:rPr>
                <w:b/>
                <w:bCs/>
                <w:i/>
                <w:iCs/>
                <w:color w:val="0000FF"/>
              </w:rPr>
            </w:pPr>
            <w:r w:rsidRPr="0077635B">
              <w:rPr>
                <w:b/>
                <w:bCs/>
                <w:i/>
                <w:iCs/>
                <w:cs/>
              </w:rPr>
              <w:t>รายการ</w:t>
            </w:r>
            <w:r w:rsidR="00A32F37" w:rsidRPr="0077635B">
              <w:rPr>
                <w:rFonts w:hint="cs"/>
                <w:b/>
                <w:bCs/>
                <w:i/>
                <w:iCs/>
                <w:cs/>
              </w:rPr>
              <w:t>ที่ไม่เป็นตัวเงิน</w:t>
            </w:r>
            <w:r w:rsidRPr="0077635B">
              <w:rPr>
                <w:b/>
                <w:bCs/>
                <w:i/>
                <w:iCs/>
                <w:cs/>
              </w:rPr>
              <w:t>อื่นที่ม</w:t>
            </w:r>
            <w:r w:rsidR="00A3188D" w:rsidRPr="0077635B">
              <w:rPr>
                <w:rFonts w:hint="cs"/>
                <w:b/>
                <w:bCs/>
                <w:i/>
                <w:iCs/>
                <w:cs/>
              </w:rPr>
              <w:t>ี</w:t>
            </w:r>
            <w:r w:rsidR="007E7565" w:rsidRPr="0077635B">
              <w:rPr>
                <w:rFonts w:hint="cs"/>
                <w:b/>
                <w:bCs/>
                <w:i/>
                <w:iCs/>
                <w:cs/>
              </w:rPr>
              <w:t>ส</w:t>
            </w:r>
            <w:r w:rsidRPr="0077635B">
              <w:rPr>
                <w:b/>
                <w:bCs/>
                <w:i/>
                <w:iCs/>
                <w:cs/>
              </w:rPr>
              <w:t>าระสำคัญ</w:t>
            </w:r>
          </w:p>
        </w:tc>
        <w:tc>
          <w:tcPr>
            <w:tcW w:w="810" w:type="dxa"/>
            <w:vAlign w:val="bottom"/>
          </w:tcPr>
          <w:p w14:paraId="748D56F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spacing w:val="-6"/>
              </w:rPr>
            </w:pPr>
            <w:r w:rsidRPr="0077635B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6D4EDB89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548F675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5B239854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7F97C6B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</w:p>
          <w:p w14:paraId="7CAEA85A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77635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37D711E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E695F7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7B7F6031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609A3873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17748F56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791" w:type="dxa"/>
            <w:vAlign w:val="bottom"/>
          </w:tcPr>
          <w:p w14:paraId="6DAB9DDF" w14:textId="77777777" w:rsidR="00DA0447" w:rsidRPr="0077635B" w:rsidRDefault="00DA0447" w:rsidP="00DA0447">
            <w:pPr>
              <w:spacing w:line="240" w:lineRule="auto"/>
              <w:jc w:val="center"/>
            </w:pPr>
          </w:p>
          <w:p w14:paraId="6BD466B9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sz w:val="28"/>
                <w:szCs w:val="28"/>
                <w:cs/>
              </w:rPr>
              <w:t>รวม</w:t>
            </w:r>
          </w:p>
        </w:tc>
      </w:tr>
      <w:tr w:rsidR="00DA0447" w:rsidRPr="0077635B" w14:paraId="36649C46" w14:textId="77777777" w:rsidTr="0050566A">
        <w:trPr>
          <w:tblHeader/>
        </w:trPr>
        <w:tc>
          <w:tcPr>
            <w:tcW w:w="3150" w:type="dxa"/>
          </w:tcPr>
          <w:p w14:paraId="17F9D2B0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6145DF0" w14:textId="03D485E1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7635B">
              <w:rPr>
                <w:i/>
                <w:iCs/>
                <w:cs/>
              </w:rPr>
              <w:t>(</w:t>
            </w:r>
            <w:r w:rsidR="00C52DEE" w:rsidRPr="0077635B">
              <w:rPr>
                <w:rFonts w:hint="cs"/>
                <w:i/>
                <w:iCs/>
                <w:cs/>
              </w:rPr>
              <w:t>ล้าน</w:t>
            </w:r>
            <w:r w:rsidRPr="0077635B">
              <w:rPr>
                <w:i/>
                <w:iCs/>
                <w:cs/>
              </w:rPr>
              <w:t>บาท)</w:t>
            </w:r>
          </w:p>
        </w:tc>
      </w:tr>
      <w:tr w:rsidR="000F731F" w:rsidRPr="0077635B" w14:paraId="23D19451" w14:textId="77777777" w:rsidTr="000F731F">
        <w:tc>
          <w:tcPr>
            <w:tcW w:w="3150" w:type="dxa"/>
            <w:vAlign w:val="bottom"/>
          </w:tcPr>
          <w:p w14:paraId="4CCC0C56" w14:textId="28B1AC47" w:rsidR="000F731F" w:rsidRPr="0077635B" w:rsidRDefault="000F731F" w:rsidP="000F731F">
            <w:pPr>
              <w:tabs>
                <w:tab w:val="left" w:pos="540"/>
              </w:tabs>
              <w:spacing w:line="240" w:lineRule="auto"/>
              <w:ind w:left="160" w:hanging="160"/>
              <w:rPr>
                <w:cs/>
              </w:rPr>
            </w:pPr>
            <w:r w:rsidRPr="0077635B">
              <w:rPr>
                <w:rFonts w:hint="cs"/>
                <w:cs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810" w:type="dxa"/>
            <w:vAlign w:val="bottom"/>
          </w:tcPr>
          <w:p w14:paraId="4B021017" w14:textId="3F76CCE0" w:rsidR="000F731F" w:rsidRPr="0077635B" w:rsidRDefault="00FE0A68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105</w:t>
            </w:r>
          </w:p>
        </w:tc>
        <w:tc>
          <w:tcPr>
            <w:tcW w:w="270" w:type="dxa"/>
            <w:vAlign w:val="bottom"/>
          </w:tcPr>
          <w:p w14:paraId="29301BD2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5A81C7C" w14:textId="37779D32" w:rsidR="000F731F" w:rsidRPr="0077635B" w:rsidRDefault="00492ECE" w:rsidP="000F731F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5988AF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DD4790" w14:textId="4CAC39AF" w:rsidR="000F731F" w:rsidRPr="0077635B" w:rsidRDefault="00FE0A68" w:rsidP="000F731F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105</w:t>
            </w:r>
          </w:p>
        </w:tc>
        <w:tc>
          <w:tcPr>
            <w:tcW w:w="270" w:type="dxa"/>
            <w:vAlign w:val="bottom"/>
          </w:tcPr>
          <w:p w14:paraId="4A0F3CAC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B2E2E49" w14:textId="77777777" w:rsidR="000F731F" w:rsidRPr="0077635B" w:rsidRDefault="000F731F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</w:p>
          <w:p w14:paraId="459778C3" w14:textId="75B27BDC" w:rsidR="000F731F" w:rsidRPr="0077635B" w:rsidRDefault="000F731F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93</w:t>
            </w:r>
          </w:p>
        </w:tc>
        <w:tc>
          <w:tcPr>
            <w:tcW w:w="270" w:type="dxa"/>
            <w:vAlign w:val="bottom"/>
          </w:tcPr>
          <w:p w14:paraId="5F00A85B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FE26FD2" w14:textId="77777777" w:rsidR="000F731F" w:rsidRPr="0077635B" w:rsidRDefault="000F731F" w:rsidP="000F731F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</w:p>
          <w:p w14:paraId="37478AE5" w14:textId="6CE890F8" w:rsidR="000F731F" w:rsidRPr="0077635B" w:rsidRDefault="000F731F" w:rsidP="000F731F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EA832E1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bottom"/>
          </w:tcPr>
          <w:p w14:paraId="13094C46" w14:textId="77777777" w:rsidR="000F731F" w:rsidRPr="0077635B" w:rsidRDefault="000F731F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</w:p>
          <w:p w14:paraId="25B4CAB7" w14:textId="66BFD692" w:rsidR="000F731F" w:rsidRPr="0077635B" w:rsidRDefault="000F731F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93</w:t>
            </w:r>
          </w:p>
        </w:tc>
      </w:tr>
      <w:tr w:rsidR="000F731F" w:rsidRPr="0077635B" w14:paraId="612915EE" w14:textId="77777777" w:rsidTr="0050566A">
        <w:tc>
          <w:tcPr>
            <w:tcW w:w="3150" w:type="dxa"/>
          </w:tcPr>
          <w:p w14:paraId="05A96E9E" w14:textId="2E9F3C97" w:rsidR="000F731F" w:rsidRPr="0077635B" w:rsidRDefault="000F731F" w:rsidP="000F731F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7635B">
              <w:rPr>
                <w:cs/>
              </w:rPr>
              <w:t>รายจ่ายฝ่ายทุน</w:t>
            </w:r>
          </w:p>
        </w:tc>
        <w:tc>
          <w:tcPr>
            <w:tcW w:w="810" w:type="dxa"/>
            <w:vAlign w:val="center"/>
          </w:tcPr>
          <w:p w14:paraId="5005614A" w14:textId="31482402" w:rsidR="000F731F" w:rsidRPr="0077635B" w:rsidRDefault="00C41EED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20,3</w:t>
            </w:r>
            <w:r w:rsidR="00FE0A68" w:rsidRPr="0077635B">
              <w:rPr>
                <w:lang w:val="en-US"/>
              </w:rPr>
              <w:t>64</w:t>
            </w:r>
          </w:p>
        </w:tc>
        <w:tc>
          <w:tcPr>
            <w:tcW w:w="270" w:type="dxa"/>
            <w:vAlign w:val="center"/>
          </w:tcPr>
          <w:p w14:paraId="79722F11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C84A18D" w14:textId="7703776C" w:rsidR="000F731F" w:rsidRPr="0077635B" w:rsidRDefault="00C41EED" w:rsidP="000F731F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80</w:t>
            </w:r>
          </w:p>
        </w:tc>
        <w:tc>
          <w:tcPr>
            <w:tcW w:w="270" w:type="dxa"/>
            <w:vAlign w:val="center"/>
          </w:tcPr>
          <w:p w14:paraId="77367A28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FF94BDC" w14:textId="1D11BDC5" w:rsidR="000F731F" w:rsidRPr="0077635B" w:rsidRDefault="00C41EED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20,4</w:t>
            </w:r>
            <w:r w:rsidR="00FE0A68" w:rsidRPr="0077635B">
              <w:rPr>
                <w:lang w:val="en-US"/>
              </w:rPr>
              <w:t>44</w:t>
            </w:r>
          </w:p>
        </w:tc>
        <w:tc>
          <w:tcPr>
            <w:tcW w:w="270" w:type="dxa"/>
            <w:vAlign w:val="center"/>
          </w:tcPr>
          <w:p w14:paraId="19E03687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9989968" w14:textId="174712EE" w:rsidR="000F731F" w:rsidRPr="0077635B" w:rsidRDefault="000F731F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18,698</w:t>
            </w:r>
          </w:p>
        </w:tc>
        <w:tc>
          <w:tcPr>
            <w:tcW w:w="270" w:type="dxa"/>
            <w:vAlign w:val="center"/>
          </w:tcPr>
          <w:p w14:paraId="7E4205BE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5E3377E" w14:textId="566876B4" w:rsidR="000F731F" w:rsidRPr="0077635B" w:rsidRDefault="000F731F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171</w:t>
            </w:r>
          </w:p>
        </w:tc>
        <w:tc>
          <w:tcPr>
            <w:tcW w:w="270" w:type="dxa"/>
            <w:vAlign w:val="center"/>
          </w:tcPr>
          <w:p w14:paraId="38D4C526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559C1D9E" w14:textId="65075ED3" w:rsidR="000F731F" w:rsidRPr="0077635B" w:rsidRDefault="000F731F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18,869</w:t>
            </w:r>
          </w:p>
        </w:tc>
      </w:tr>
      <w:tr w:rsidR="000F731F" w:rsidRPr="0077635B" w14:paraId="604AAD58" w14:textId="77777777" w:rsidTr="0050566A">
        <w:tc>
          <w:tcPr>
            <w:tcW w:w="3150" w:type="dxa"/>
          </w:tcPr>
          <w:p w14:paraId="6A73CE73" w14:textId="37C99005" w:rsidR="000F731F" w:rsidRPr="0077635B" w:rsidRDefault="000F731F" w:rsidP="000F731F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7635B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vAlign w:val="center"/>
          </w:tcPr>
          <w:p w14:paraId="32B7181F" w14:textId="40F40391" w:rsidR="000F731F" w:rsidRPr="0077635B" w:rsidRDefault="00FE0CB2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(</w:t>
            </w:r>
            <w:r w:rsidR="00C41EED" w:rsidRPr="0077635B">
              <w:rPr>
                <w:lang w:val="en-US"/>
              </w:rPr>
              <w:t>922</w:t>
            </w:r>
            <w:r w:rsidRPr="0077635B"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52538E6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EBAEFA9" w14:textId="6C39BB3F" w:rsidR="000F731F" w:rsidRPr="0077635B" w:rsidRDefault="00FE0CB2" w:rsidP="000F731F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(</w:t>
            </w:r>
            <w:r w:rsidR="00C41EED" w:rsidRPr="0077635B">
              <w:rPr>
                <w:lang w:val="en-US"/>
              </w:rPr>
              <w:t>14</w:t>
            </w:r>
            <w:r w:rsidRPr="0077635B"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489240C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AD29F98" w14:textId="7DD15D77" w:rsidR="000F731F" w:rsidRPr="0077635B" w:rsidRDefault="00FE0CB2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(</w:t>
            </w:r>
            <w:r w:rsidR="00C41EED" w:rsidRPr="0077635B">
              <w:rPr>
                <w:lang w:val="en-US"/>
              </w:rPr>
              <w:t>936</w:t>
            </w:r>
            <w:r w:rsidRPr="0077635B">
              <w:rPr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D414795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6B7015A" w14:textId="7D0639B6" w:rsidR="000F731F" w:rsidRPr="0077635B" w:rsidRDefault="000F731F" w:rsidP="000F731F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(1,005)</w:t>
            </w:r>
          </w:p>
        </w:tc>
        <w:tc>
          <w:tcPr>
            <w:tcW w:w="270" w:type="dxa"/>
            <w:vAlign w:val="center"/>
          </w:tcPr>
          <w:p w14:paraId="55BB9AA8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6A654BD" w14:textId="3B83B10F" w:rsidR="000F731F" w:rsidRPr="0077635B" w:rsidRDefault="000F731F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(7)</w:t>
            </w:r>
          </w:p>
        </w:tc>
        <w:tc>
          <w:tcPr>
            <w:tcW w:w="270" w:type="dxa"/>
            <w:vAlign w:val="center"/>
          </w:tcPr>
          <w:p w14:paraId="460DC1F5" w14:textId="77777777" w:rsidR="000F731F" w:rsidRPr="0077635B" w:rsidRDefault="000F731F" w:rsidP="000F731F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7F7901E5" w14:textId="2D4F19BC" w:rsidR="000F731F" w:rsidRPr="0077635B" w:rsidRDefault="000F731F" w:rsidP="000F731F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 w:rsidRPr="0077635B">
              <w:rPr>
                <w:lang w:val="en-US"/>
              </w:rPr>
              <w:t>(1,012)</w:t>
            </w:r>
          </w:p>
        </w:tc>
      </w:tr>
    </w:tbl>
    <w:p w14:paraId="2BE8EC40" w14:textId="77777777" w:rsidR="00DA0447" w:rsidRPr="0077635B" w:rsidRDefault="00DA0447" w:rsidP="00DA0447">
      <w:pPr>
        <w:spacing w:line="240" w:lineRule="auto"/>
        <w:rPr>
          <w:b/>
          <w:bCs/>
          <w:sz w:val="24"/>
          <w:szCs w:val="24"/>
        </w:rPr>
      </w:pPr>
    </w:p>
    <w:p w14:paraId="7E52D275" w14:textId="49F11DD0" w:rsidR="00D52E46" w:rsidRPr="0077635B" w:rsidRDefault="00500547" w:rsidP="00112D73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77635B">
        <w:rPr>
          <w:b/>
          <w:bCs/>
        </w:rPr>
        <w:t>2</w:t>
      </w:r>
      <w:r w:rsidR="00D263C8" w:rsidRPr="0077635B">
        <w:rPr>
          <w:b/>
          <w:bCs/>
        </w:rPr>
        <w:t>6</w:t>
      </w:r>
      <w:r w:rsidR="00D52E46" w:rsidRPr="0077635B">
        <w:rPr>
          <w:b/>
          <w:bCs/>
          <w:cs/>
        </w:rPr>
        <w:tab/>
        <w:t>รายได้อื่น</w:t>
      </w:r>
    </w:p>
    <w:p w14:paraId="4A60E01E" w14:textId="77777777" w:rsidR="001D22B1" w:rsidRPr="0077635B" w:rsidRDefault="001D22B1" w:rsidP="00501176">
      <w:pPr>
        <w:spacing w:line="240" w:lineRule="auto"/>
        <w:rPr>
          <w:b/>
          <w:bCs/>
          <w:sz w:val="24"/>
          <w:szCs w:val="24"/>
        </w:rPr>
      </w:pP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90"/>
        <w:gridCol w:w="243"/>
        <w:gridCol w:w="1017"/>
        <w:gridCol w:w="270"/>
        <w:gridCol w:w="990"/>
        <w:gridCol w:w="270"/>
        <w:gridCol w:w="955"/>
      </w:tblGrid>
      <w:tr w:rsidR="00D52E46" w:rsidRPr="0077635B" w14:paraId="2E3DA5AD" w14:textId="77777777" w:rsidTr="00F4483F">
        <w:trPr>
          <w:tblHeader/>
        </w:trPr>
        <w:tc>
          <w:tcPr>
            <w:tcW w:w="4518" w:type="dxa"/>
          </w:tcPr>
          <w:p w14:paraId="0182C46E" w14:textId="77777777" w:rsidR="00D52E46" w:rsidRPr="0077635B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0B66829" w14:textId="77777777" w:rsidR="00D52E46" w:rsidRPr="0077635B" w:rsidRDefault="00D52E46" w:rsidP="00112D7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0C6A937" w14:textId="77777777" w:rsidR="00D52E46" w:rsidRPr="0077635B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15" w:type="dxa"/>
            <w:gridSpan w:val="3"/>
          </w:tcPr>
          <w:p w14:paraId="20566A6D" w14:textId="77777777" w:rsidR="00D52E46" w:rsidRPr="0077635B" w:rsidRDefault="006720B6" w:rsidP="00112D7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D52E46"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532E8" w:rsidRPr="0077635B" w14:paraId="099C11BA" w14:textId="77777777" w:rsidTr="00F4483F">
        <w:trPr>
          <w:tblHeader/>
        </w:trPr>
        <w:tc>
          <w:tcPr>
            <w:tcW w:w="4518" w:type="dxa"/>
          </w:tcPr>
          <w:p w14:paraId="0E099BAB" w14:textId="77777777" w:rsidR="00D532E8" w:rsidRPr="0077635B" w:rsidRDefault="00D532E8" w:rsidP="00D532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1A59CFB" w14:textId="0D7DAC65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</w:t>
            </w:r>
            <w:r w:rsidR="000F731F" w:rsidRPr="0077635B">
              <w:t>4</w:t>
            </w:r>
          </w:p>
        </w:tc>
        <w:tc>
          <w:tcPr>
            <w:tcW w:w="243" w:type="dxa"/>
            <w:vAlign w:val="center"/>
          </w:tcPr>
          <w:p w14:paraId="698402F3" w14:textId="77777777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17" w:type="dxa"/>
            <w:vAlign w:val="center"/>
          </w:tcPr>
          <w:p w14:paraId="08722635" w14:textId="4BACF57F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</w:t>
            </w:r>
            <w:r w:rsidR="000F731F" w:rsidRPr="0077635B">
              <w:t>3</w:t>
            </w:r>
          </w:p>
        </w:tc>
        <w:tc>
          <w:tcPr>
            <w:tcW w:w="270" w:type="dxa"/>
          </w:tcPr>
          <w:p w14:paraId="1E307162" w14:textId="77777777" w:rsidR="00D532E8" w:rsidRPr="0077635B" w:rsidRDefault="00D532E8" w:rsidP="00D532E8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37A83EF" w14:textId="192213C0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</w:t>
            </w:r>
            <w:r w:rsidR="000F731F" w:rsidRPr="0077635B">
              <w:t>4</w:t>
            </w:r>
          </w:p>
        </w:tc>
        <w:tc>
          <w:tcPr>
            <w:tcW w:w="270" w:type="dxa"/>
            <w:vAlign w:val="center"/>
          </w:tcPr>
          <w:p w14:paraId="4E243EAA" w14:textId="77777777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55" w:type="dxa"/>
            <w:vAlign w:val="center"/>
          </w:tcPr>
          <w:p w14:paraId="5F84ED9A" w14:textId="3628B199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</w:t>
            </w:r>
            <w:r w:rsidR="000F731F" w:rsidRPr="0077635B">
              <w:t>3</w:t>
            </w:r>
          </w:p>
        </w:tc>
      </w:tr>
      <w:tr w:rsidR="00D532E8" w:rsidRPr="0077635B" w14:paraId="50B72321" w14:textId="77777777" w:rsidTr="00F4483F">
        <w:trPr>
          <w:tblHeader/>
        </w:trPr>
        <w:tc>
          <w:tcPr>
            <w:tcW w:w="4518" w:type="dxa"/>
          </w:tcPr>
          <w:p w14:paraId="4360CBCF" w14:textId="77777777" w:rsidR="00D532E8" w:rsidRPr="0077635B" w:rsidRDefault="00D532E8" w:rsidP="00D532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35" w:type="dxa"/>
            <w:gridSpan w:val="7"/>
          </w:tcPr>
          <w:p w14:paraId="7377A9B9" w14:textId="77777777" w:rsidR="00D532E8" w:rsidRPr="0077635B" w:rsidRDefault="00D532E8" w:rsidP="00D532E8">
            <w:pPr>
              <w:pStyle w:val="BodyText"/>
              <w:tabs>
                <w:tab w:val="decimal" w:pos="75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31F" w:rsidRPr="0077635B" w14:paraId="01D18AA8" w14:textId="77777777" w:rsidTr="00F4483F">
        <w:tc>
          <w:tcPr>
            <w:tcW w:w="4518" w:type="dxa"/>
          </w:tcPr>
          <w:p w14:paraId="07AF8413" w14:textId="4895257D" w:rsidR="000F731F" w:rsidRPr="0077635B" w:rsidRDefault="000F731F" w:rsidP="000F731F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กำไรจากการจำหน่ายอุปกรณ์</w:t>
            </w:r>
          </w:p>
        </w:tc>
        <w:tc>
          <w:tcPr>
            <w:tcW w:w="990" w:type="dxa"/>
          </w:tcPr>
          <w:p w14:paraId="736A7895" w14:textId="13F4A89F" w:rsidR="000F731F" w:rsidRPr="0077635B" w:rsidRDefault="00492ECE" w:rsidP="000F731F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7635B">
              <w:t>22,380</w:t>
            </w:r>
          </w:p>
        </w:tc>
        <w:tc>
          <w:tcPr>
            <w:tcW w:w="243" w:type="dxa"/>
          </w:tcPr>
          <w:p w14:paraId="56A0E85C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5FEF18D" w14:textId="3A419484" w:rsidR="000F731F" w:rsidRPr="0077635B" w:rsidRDefault="000F731F" w:rsidP="000F731F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7635B">
              <w:t>1,054</w:t>
            </w:r>
          </w:p>
        </w:tc>
        <w:tc>
          <w:tcPr>
            <w:tcW w:w="270" w:type="dxa"/>
          </w:tcPr>
          <w:p w14:paraId="5085B026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3C37A72" w14:textId="48845ECC" w:rsidR="000F731F" w:rsidRPr="0077635B" w:rsidRDefault="00492ECE" w:rsidP="000F731F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7635B">
              <w:t>18,568</w:t>
            </w:r>
          </w:p>
        </w:tc>
        <w:tc>
          <w:tcPr>
            <w:tcW w:w="270" w:type="dxa"/>
          </w:tcPr>
          <w:p w14:paraId="6D3D3CAE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614DD42C" w14:textId="1230E186" w:rsidR="000F731F" w:rsidRPr="0077635B" w:rsidRDefault="000F731F" w:rsidP="000F731F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7635B">
              <w:t>1,679</w:t>
            </w:r>
          </w:p>
        </w:tc>
      </w:tr>
      <w:tr w:rsidR="000F731F" w:rsidRPr="0077635B" w14:paraId="182D7A62" w14:textId="77777777" w:rsidTr="00F4483F">
        <w:tc>
          <w:tcPr>
            <w:tcW w:w="4518" w:type="dxa"/>
          </w:tcPr>
          <w:p w14:paraId="544EEF3D" w14:textId="670E2E14" w:rsidR="000F731F" w:rsidRPr="0077635B" w:rsidRDefault="000F731F" w:rsidP="000F731F">
            <w:pPr>
              <w:spacing w:line="240" w:lineRule="auto"/>
            </w:pPr>
            <w:r w:rsidRPr="0077635B">
              <w:rPr>
                <w:rFonts w:hint="cs"/>
                <w:cs/>
              </w:rPr>
              <w:t>รายได้ค่าบริการอื่น</w:t>
            </w:r>
          </w:p>
        </w:tc>
        <w:tc>
          <w:tcPr>
            <w:tcW w:w="990" w:type="dxa"/>
          </w:tcPr>
          <w:p w14:paraId="733CE886" w14:textId="2BF59708" w:rsidR="000F731F" w:rsidRPr="0077635B" w:rsidRDefault="00492ECE" w:rsidP="000F731F">
            <w:pPr>
              <w:tabs>
                <w:tab w:val="decimal" w:pos="420"/>
              </w:tabs>
              <w:spacing w:line="240" w:lineRule="auto"/>
              <w:ind w:left="-108" w:right="-108"/>
            </w:pPr>
            <w:r w:rsidRPr="0077635B">
              <w:t>-</w:t>
            </w:r>
          </w:p>
        </w:tc>
        <w:tc>
          <w:tcPr>
            <w:tcW w:w="243" w:type="dxa"/>
          </w:tcPr>
          <w:p w14:paraId="02B15611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83F878A" w14:textId="04030CB8" w:rsidR="000F731F" w:rsidRPr="0077635B" w:rsidRDefault="000F731F" w:rsidP="000F731F">
            <w:pPr>
              <w:tabs>
                <w:tab w:val="decimal" w:pos="435"/>
              </w:tabs>
              <w:spacing w:line="240" w:lineRule="auto"/>
              <w:ind w:left="-108" w:right="-108"/>
              <w:rPr>
                <w:lang w:val="en-US"/>
              </w:rPr>
            </w:pPr>
            <w:r w:rsidRPr="0077635B">
              <w:t>-</w:t>
            </w:r>
          </w:p>
        </w:tc>
        <w:tc>
          <w:tcPr>
            <w:tcW w:w="270" w:type="dxa"/>
          </w:tcPr>
          <w:p w14:paraId="683FB045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E5A3090" w14:textId="29CE8497" w:rsidR="000F731F" w:rsidRPr="0077635B" w:rsidRDefault="00492ECE" w:rsidP="000F731F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7635B">
              <w:t>18,807</w:t>
            </w:r>
          </w:p>
        </w:tc>
        <w:tc>
          <w:tcPr>
            <w:tcW w:w="270" w:type="dxa"/>
          </w:tcPr>
          <w:p w14:paraId="1505FAED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21781E41" w14:textId="66C34DA8" w:rsidR="000F731F" w:rsidRPr="0077635B" w:rsidRDefault="000F731F" w:rsidP="000F731F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7635B">
              <w:t>18,772</w:t>
            </w:r>
          </w:p>
        </w:tc>
      </w:tr>
      <w:tr w:rsidR="000F731F" w:rsidRPr="0077635B" w14:paraId="0E60B5C3" w14:textId="77777777" w:rsidTr="00F4483F">
        <w:tc>
          <w:tcPr>
            <w:tcW w:w="4518" w:type="dxa"/>
          </w:tcPr>
          <w:p w14:paraId="17079A2A" w14:textId="35F3FCB8" w:rsidR="000F731F" w:rsidRPr="0077635B" w:rsidRDefault="000F731F" w:rsidP="000F731F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กำไรจากอัตราแลกเปลี่ยนสุทธิ</w:t>
            </w:r>
          </w:p>
        </w:tc>
        <w:tc>
          <w:tcPr>
            <w:tcW w:w="990" w:type="dxa"/>
          </w:tcPr>
          <w:p w14:paraId="19B20B1C" w14:textId="26E39637" w:rsidR="000F731F" w:rsidRPr="0077635B" w:rsidRDefault="00492ECE" w:rsidP="00492ECE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7635B">
              <w:t>4,060</w:t>
            </w:r>
          </w:p>
        </w:tc>
        <w:tc>
          <w:tcPr>
            <w:tcW w:w="243" w:type="dxa"/>
          </w:tcPr>
          <w:p w14:paraId="5E610072" w14:textId="77777777" w:rsidR="000F731F" w:rsidRPr="0077635B" w:rsidRDefault="000F731F" w:rsidP="000F731F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A5AF5FF" w14:textId="3D01DE8D" w:rsidR="000F731F" w:rsidRPr="0077635B" w:rsidRDefault="000F731F" w:rsidP="000F731F">
            <w:pPr>
              <w:tabs>
                <w:tab w:val="decimal" w:pos="435"/>
              </w:tabs>
              <w:spacing w:line="240" w:lineRule="auto"/>
              <w:ind w:left="-108" w:right="-108"/>
              <w:rPr>
                <w:lang w:val="en-US"/>
              </w:rPr>
            </w:pPr>
            <w:r w:rsidRPr="0077635B">
              <w:t>-</w:t>
            </w:r>
          </w:p>
        </w:tc>
        <w:tc>
          <w:tcPr>
            <w:tcW w:w="270" w:type="dxa"/>
          </w:tcPr>
          <w:p w14:paraId="1E9C16A6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1D9E11" w14:textId="72C15A3C" w:rsidR="000F731F" w:rsidRPr="0077635B" w:rsidRDefault="00492ECE" w:rsidP="00492ECE">
            <w:pPr>
              <w:tabs>
                <w:tab w:val="decimal" w:pos="435"/>
              </w:tabs>
              <w:spacing w:line="240" w:lineRule="auto"/>
              <w:ind w:left="-108" w:right="-108"/>
            </w:pPr>
            <w:r w:rsidRPr="0077635B">
              <w:t>-</w:t>
            </w:r>
          </w:p>
        </w:tc>
        <w:tc>
          <w:tcPr>
            <w:tcW w:w="270" w:type="dxa"/>
          </w:tcPr>
          <w:p w14:paraId="3C45E21F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600080F9" w14:textId="70C20C48" w:rsidR="000F731F" w:rsidRPr="0077635B" w:rsidRDefault="000F731F" w:rsidP="000F731F">
            <w:pPr>
              <w:tabs>
                <w:tab w:val="decimal" w:pos="747"/>
              </w:tabs>
              <w:spacing w:line="240" w:lineRule="auto"/>
              <w:ind w:left="-108" w:right="-108"/>
            </w:pPr>
            <w:r w:rsidRPr="0077635B">
              <w:t>174</w:t>
            </w:r>
          </w:p>
        </w:tc>
      </w:tr>
      <w:tr w:rsidR="000F731F" w:rsidRPr="0077635B" w14:paraId="33BC7D52" w14:textId="77777777" w:rsidTr="00F4483F">
        <w:trPr>
          <w:trHeight w:val="192"/>
        </w:trPr>
        <w:tc>
          <w:tcPr>
            <w:tcW w:w="4518" w:type="dxa"/>
          </w:tcPr>
          <w:p w14:paraId="2F29C37F" w14:textId="77777777" w:rsidR="000F731F" w:rsidRPr="0077635B" w:rsidRDefault="000F731F" w:rsidP="000F731F">
            <w:pPr>
              <w:spacing w:line="240" w:lineRule="auto"/>
              <w:ind w:left="162" w:hanging="162"/>
              <w:rPr>
                <w:lang w:val="en-US"/>
              </w:rPr>
            </w:pPr>
            <w:r w:rsidRPr="0077635B">
              <w:rPr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3DA7D1" w14:textId="2BE4B6DD" w:rsidR="000F731F" w:rsidRPr="0077635B" w:rsidRDefault="00AB186E" w:rsidP="000F731F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 w:rsidRPr="0077635B">
              <w:rPr>
                <w:lang w:val="en-US"/>
              </w:rPr>
              <w:t>50,6</w:t>
            </w:r>
            <w:r w:rsidR="00173C21" w:rsidRPr="0077635B">
              <w:rPr>
                <w:lang w:val="en-US"/>
              </w:rPr>
              <w:t>78</w:t>
            </w:r>
          </w:p>
        </w:tc>
        <w:tc>
          <w:tcPr>
            <w:tcW w:w="243" w:type="dxa"/>
          </w:tcPr>
          <w:p w14:paraId="085BDE1D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764A247" w14:textId="3D1097F4" w:rsidR="000F731F" w:rsidRPr="0077635B" w:rsidRDefault="000F731F" w:rsidP="000F731F">
            <w:pPr>
              <w:tabs>
                <w:tab w:val="decimal" w:pos="747"/>
              </w:tabs>
              <w:spacing w:line="240" w:lineRule="auto"/>
              <w:ind w:left="-108" w:right="-108"/>
              <w:rPr>
                <w:cs/>
                <w:lang w:val="en-US"/>
              </w:rPr>
            </w:pPr>
            <w:r w:rsidRPr="0077635B">
              <w:rPr>
                <w:lang w:val="en-US"/>
              </w:rPr>
              <w:t>3</w:t>
            </w:r>
            <w:r w:rsidR="00173C21" w:rsidRPr="0077635B">
              <w:rPr>
                <w:lang w:val="en-US"/>
              </w:rPr>
              <w:t>1</w:t>
            </w:r>
            <w:r w:rsidRPr="0077635B">
              <w:rPr>
                <w:lang w:val="en-US"/>
              </w:rPr>
              <w:t>,</w:t>
            </w:r>
            <w:r w:rsidR="00173C21" w:rsidRPr="0077635B">
              <w:rPr>
                <w:lang w:val="en-US"/>
              </w:rPr>
              <w:t>070</w:t>
            </w:r>
          </w:p>
        </w:tc>
        <w:tc>
          <w:tcPr>
            <w:tcW w:w="270" w:type="dxa"/>
          </w:tcPr>
          <w:p w14:paraId="7AB249EB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CAAB31" w14:textId="7CF9F0E3" w:rsidR="000F731F" w:rsidRPr="0077635B" w:rsidRDefault="00AB186E" w:rsidP="000F731F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 w:rsidRPr="0077635B">
              <w:rPr>
                <w:lang w:val="en-US"/>
              </w:rPr>
              <w:t>24,417</w:t>
            </w:r>
          </w:p>
        </w:tc>
        <w:tc>
          <w:tcPr>
            <w:tcW w:w="270" w:type="dxa"/>
          </w:tcPr>
          <w:p w14:paraId="0E164328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071B0C88" w14:textId="3F95F01B" w:rsidR="000F731F" w:rsidRPr="0077635B" w:rsidRDefault="000F731F" w:rsidP="000F731F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 w:rsidRPr="0077635B">
              <w:rPr>
                <w:lang w:val="en-US"/>
              </w:rPr>
              <w:t>1</w:t>
            </w:r>
            <w:r w:rsidR="00173C21" w:rsidRPr="0077635B">
              <w:rPr>
                <w:lang w:val="en-US"/>
              </w:rPr>
              <w:t>3</w:t>
            </w:r>
            <w:r w:rsidRPr="0077635B">
              <w:rPr>
                <w:lang w:val="en-US"/>
              </w:rPr>
              <w:t>,</w:t>
            </w:r>
            <w:r w:rsidR="00173C21" w:rsidRPr="0077635B">
              <w:rPr>
                <w:lang w:val="en-US"/>
              </w:rPr>
              <w:t>17</w:t>
            </w:r>
            <w:r w:rsidRPr="0077635B">
              <w:rPr>
                <w:lang w:val="en-US"/>
              </w:rPr>
              <w:t>9</w:t>
            </w:r>
          </w:p>
        </w:tc>
      </w:tr>
      <w:tr w:rsidR="000F731F" w:rsidRPr="0077635B" w14:paraId="69E439F1" w14:textId="77777777" w:rsidTr="00F4483F">
        <w:tc>
          <w:tcPr>
            <w:tcW w:w="4518" w:type="dxa"/>
          </w:tcPr>
          <w:p w14:paraId="61208A4E" w14:textId="77777777" w:rsidR="000F731F" w:rsidRPr="0077635B" w:rsidRDefault="000F731F" w:rsidP="000F731F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66B22C" w14:textId="0111F719" w:rsidR="000F731F" w:rsidRPr="0077635B" w:rsidRDefault="00492F4B" w:rsidP="000F731F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>77,118</w:t>
            </w:r>
          </w:p>
        </w:tc>
        <w:tc>
          <w:tcPr>
            <w:tcW w:w="243" w:type="dxa"/>
          </w:tcPr>
          <w:p w14:paraId="56CE01AC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8230C76" w14:textId="27E4EDD1" w:rsidR="000F731F" w:rsidRPr="0077635B" w:rsidRDefault="000F731F" w:rsidP="000F731F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>32,124</w:t>
            </w:r>
          </w:p>
        </w:tc>
        <w:tc>
          <w:tcPr>
            <w:tcW w:w="270" w:type="dxa"/>
          </w:tcPr>
          <w:p w14:paraId="33A1D0B4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D047F4" w14:textId="421A93C6" w:rsidR="000F731F" w:rsidRPr="0077635B" w:rsidRDefault="00492ECE" w:rsidP="000F731F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7635B">
              <w:rPr>
                <w:b/>
                <w:bCs/>
              </w:rPr>
              <w:t>61,792</w:t>
            </w:r>
          </w:p>
        </w:tc>
        <w:tc>
          <w:tcPr>
            <w:tcW w:w="270" w:type="dxa"/>
          </w:tcPr>
          <w:p w14:paraId="0E654F2F" w14:textId="77777777" w:rsidR="000F731F" w:rsidRPr="0077635B" w:rsidRDefault="000F731F" w:rsidP="000F731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F9B74FF" w14:textId="4A02384F" w:rsidR="000F731F" w:rsidRPr="0077635B" w:rsidRDefault="000F731F" w:rsidP="000F731F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7635B">
              <w:rPr>
                <w:b/>
                <w:bCs/>
              </w:rPr>
              <w:t>33,804</w:t>
            </w:r>
          </w:p>
        </w:tc>
      </w:tr>
    </w:tbl>
    <w:p w14:paraId="738FD48C" w14:textId="77777777" w:rsidR="00BB201B" w:rsidRPr="0077635B" w:rsidRDefault="00BB201B" w:rsidP="00112D73">
      <w:pPr>
        <w:spacing w:line="240" w:lineRule="auto"/>
        <w:rPr>
          <w:b/>
          <w:bCs/>
          <w:sz w:val="24"/>
          <w:szCs w:val="24"/>
        </w:rPr>
      </w:pPr>
    </w:p>
    <w:p w14:paraId="02B0D637" w14:textId="38CCDD5B" w:rsidR="00B03528" w:rsidRPr="0077635B" w:rsidRDefault="007E7129" w:rsidP="009E6CCB">
      <w:pPr>
        <w:tabs>
          <w:tab w:val="left" w:pos="540"/>
        </w:tabs>
        <w:spacing w:line="240" w:lineRule="auto"/>
        <w:rPr>
          <w:b/>
          <w:bCs/>
        </w:rPr>
      </w:pPr>
      <w:r w:rsidRPr="0077635B">
        <w:rPr>
          <w:b/>
          <w:bCs/>
        </w:rPr>
        <w:t>2</w:t>
      </w:r>
      <w:r w:rsidR="00D263C8" w:rsidRPr="0077635B">
        <w:rPr>
          <w:b/>
          <w:bCs/>
        </w:rPr>
        <w:t>7</w:t>
      </w:r>
      <w:r w:rsidR="00B03528" w:rsidRPr="0077635B">
        <w:rPr>
          <w:b/>
          <w:bCs/>
        </w:rPr>
        <w:tab/>
      </w:r>
      <w:r w:rsidR="00BC2A92" w:rsidRPr="0077635B">
        <w:rPr>
          <w:b/>
          <w:bCs/>
          <w:cs/>
        </w:rPr>
        <w:t>ค่าใช้จ่ายผลประโยชน์ของ</w:t>
      </w:r>
      <w:r w:rsidR="00B03528" w:rsidRPr="0077635B">
        <w:rPr>
          <w:b/>
          <w:bCs/>
          <w:cs/>
        </w:rPr>
        <w:t>พนักงาน</w:t>
      </w:r>
    </w:p>
    <w:p w14:paraId="5516A0EB" w14:textId="77777777" w:rsidR="00B03528" w:rsidRPr="0077635B" w:rsidRDefault="00B03528" w:rsidP="00B317F0">
      <w:pPr>
        <w:spacing w:line="240" w:lineRule="auto"/>
        <w:rPr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170"/>
        <w:gridCol w:w="990"/>
        <w:gridCol w:w="270"/>
        <w:gridCol w:w="990"/>
        <w:gridCol w:w="270"/>
        <w:gridCol w:w="990"/>
        <w:gridCol w:w="270"/>
        <w:gridCol w:w="990"/>
      </w:tblGrid>
      <w:tr w:rsidR="00A16294" w:rsidRPr="0077635B" w14:paraId="7A8AE2FC" w14:textId="77777777" w:rsidTr="0050566A">
        <w:trPr>
          <w:tblHeader/>
        </w:trPr>
        <w:tc>
          <w:tcPr>
            <w:tcW w:w="3348" w:type="dxa"/>
            <w:shd w:val="clear" w:color="auto" w:fill="auto"/>
          </w:tcPr>
          <w:p w14:paraId="60284644" w14:textId="77777777" w:rsidR="00A16294" w:rsidRPr="0077635B" w:rsidRDefault="00A16294" w:rsidP="00964221">
            <w:pPr>
              <w:spacing w:line="240" w:lineRule="auto"/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1170" w:type="dxa"/>
          </w:tcPr>
          <w:p w14:paraId="041C88F5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55BEC1D8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1F6712" w14:textId="77777777" w:rsidR="00A16294" w:rsidRPr="0077635B" w:rsidRDefault="00A16294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50" w:type="dxa"/>
            <w:gridSpan w:val="3"/>
          </w:tcPr>
          <w:p w14:paraId="59C1CAB8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0F731F" w:rsidRPr="0077635B" w14:paraId="4A624C3A" w14:textId="77777777" w:rsidTr="001375F8">
        <w:trPr>
          <w:tblHeader/>
        </w:trPr>
        <w:tc>
          <w:tcPr>
            <w:tcW w:w="3348" w:type="dxa"/>
          </w:tcPr>
          <w:p w14:paraId="3D32DE33" w14:textId="77777777" w:rsidR="000F731F" w:rsidRPr="0077635B" w:rsidRDefault="000F731F" w:rsidP="000F731F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63831FB8" w14:textId="77777777" w:rsidR="000F731F" w:rsidRPr="0077635B" w:rsidRDefault="000F731F" w:rsidP="000F731F">
            <w:pPr>
              <w:tabs>
                <w:tab w:val="left" w:pos="540"/>
              </w:tabs>
              <w:jc w:val="center"/>
            </w:pPr>
            <w:r w:rsidRPr="0077635B">
              <w:rPr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864C3D7" w14:textId="03C4EFC3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2564</w:t>
            </w:r>
          </w:p>
        </w:tc>
        <w:tc>
          <w:tcPr>
            <w:tcW w:w="270" w:type="dxa"/>
            <w:vAlign w:val="center"/>
          </w:tcPr>
          <w:p w14:paraId="0CB9DB76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124F4DD" w14:textId="5AF5F48C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2563</w:t>
            </w:r>
          </w:p>
        </w:tc>
        <w:tc>
          <w:tcPr>
            <w:tcW w:w="270" w:type="dxa"/>
          </w:tcPr>
          <w:p w14:paraId="11D2A891" w14:textId="77777777" w:rsidR="000F731F" w:rsidRPr="0077635B" w:rsidRDefault="000F731F" w:rsidP="000F731F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99973D4" w14:textId="0BBC5394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2564</w:t>
            </w:r>
          </w:p>
        </w:tc>
        <w:tc>
          <w:tcPr>
            <w:tcW w:w="270" w:type="dxa"/>
            <w:vAlign w:val="center"/>
          </w:tcPr>
          <w:p w14:paraId="6EFD6BD9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B1F49E3" w14:textId="504F0F93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2563</w:t>
            </w:r>
          </w:p>
        </w:tc>
      </w:tr>
      <w:tr w:rsidR="00D532E8" w:rsidRPr="0077635B" w14:paraId="57D8A5BA" w14:textId="77777777" w:rsidTr="0050566A">
        <w:trPr>
          <w:tblHeader/>
        </w:trPr>
        <w:tc>
          <w:tcPr>
            <w:tcW w:w="3348" w:type="dxa"/>
          </w:tcPr>
          <w:p w14:paraId="381320D7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50DFB4CB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  <w:cs/>
              </w:rPr>
            </w:pPr>
          </w:p>
        </w:tc>
        <w:tc>
          <w:tcPr>
            <w:tcW w:w="4770" w:type="dxa"/>
            <w:gridSpan w:val="7"/>
          </w:tcPr>
          <w:p w14:paraId="31279DAC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0F731F" w:rsidRPr="0077635B" w14:paraId="11E1D696" w14:textId="77777777" w:rsidTr="0050566A">
        <w:tc>
          <w:tcPr>
            <w:tcW w:w="3348" w:type="dxa"/>
          </w:tcPr>
          <w:p w14:paraId="2D5AAD09" w14:textId="77777777" w:rsidR="000F731F" w:rsidRPr="0077635B" w:rsidRDefault="000F731F" w:rsidP="000F731F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เงินเดือนและผลประโยชน์อื่น</w:t>
            </w:r>
          </w:p>
        </w:tc>
        <w:tc>
          <w:tcPr>
            <w:tcW w:w="1170" w:type="dxa"/>
          </w:tcPr>
          <w:p w14:paraId="0AACEB4B" w14:textId="77777777" w:rsidR="000F731F" w:rsidRPr="0077635B" w:rsidRDefault="000F731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6CB587E" w14:textId="0A87B846" w:rsidR="000F731F" w:rsidRPr="0077635B" w:rsidRDefault="006C462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1,004,242</w:t>
            </w:r>
          </w:p>
        </w:tc>
        <w:tc>
          <w:tcPr>
            <w:tcW w:w="270" w:type="dxa"/>
          </w:tcPr>
          <w:p w14:paraId="620E8EBF" w14:textId="77777777" w:rsidR="000F731F" w:rsidRPr="0077635B" w:rsidRDefault="000F731F" w:rsidP="000F731F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63871F55" w14:textId="28E855DB" w:rsidR="000F731F" w:rsidRPr="0077635B" w:rsidRDefault="000F731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1,080,398</w:t>
            </w:r>
          </w:p>
        </w:tc>
        <w:tc>
          <w:tcPr>
            <w:tcW w:w="270" w:type="dxa"/>
          </w:tcPr>
          <w:p w14:paraId="51C9F9F0" w14:textId="77777777" w:rsidR="000F731F" w:rsidRPr="0077635B" w:rsidRDefault="000F731F" w:rsidP="000F731F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C8641E8" w14:textId="0F025BF6" w:rsidR="000F731F" w:rsidRPr="0077635B" w:rsidRDefault="006C462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506,142</w:t>
            </w:r>
          </w:p>
        </w:tc>
        <w:tc>
          <w:tcPr>
            <w:tcW w:w="270" w:type="dxa"/>
          </w:tcPr>
          <w:p w14:paraId="559B3354" w14:textId="77777777" w:rsidR="000F731F" w:rsidRPr="0077635B" w:rsidRDefault="000F731F" w:rsidP="000F731F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3E0CF362" w14:textId="4AF5A01C" w:rsidR="000F731F" w:rsidRPr="0077635B" w:rsidRDefault="000F731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561,077</w:t>
            </w:r>
          </w:p>
        </w:tc>
      </w:tr>
      <w:tr w:rsidR="000F731F" w:rsidRPr="0077635B" w14:paraId="23A78EB1" w14:textId="77777777" w:rsidTr="0050566A">
        <w:tc>
          <w:tcPr>
            <w:tcW w:w="3348" w:type="dxa"/>
          </w:tcPr>
          <w:p w14:paraId="1FF2061F" w14:textId="0680CE43" w:rsidR="000F731F" w:rsidRPr="0077635B" w:rsidRDefault="000F731F" w:rsidP="000F731F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ผลประโยชน์</w:t>
            </w:r>
            <w:r w:rsidRPr="0077635B">
              <w:rPr>
                <w:rFonts w:hint="cs"/>
                <w:cs/>
              </w:rPr>
              <w:t>เมื่อเลิกจ้าง</w:t>
            </w:r>
          </w:p>
        </w:tc>
        <w:tc>
          <w:tcPr>
            <w:tcW w:w="1170" w:type="dxa"/>
          </w:tcPr>
          <w:p w14:paraId="22E18DA2" w14:textId="0FA27663" w:rsidR="000F731F" w:rsidRPr="0077635B" w:rsidRDefault="000F731F" w:rsidP="000F731F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left="-79" w:right="-111"/>
              <w:jc w:val="center"/>
              <w:rPr>
                <w:i/>
                <w:iCs/>
                <w:szCs w:val="30"/>
                <w:lang w:val="en-US" w:bidi="th-TH"/>
              </w:rPr>
            </w:pPr>
            <w:r w:rsidRPr="0077635B">
              <w:rPr>
                <w:i/>
                <w:iCs/>
                <w:szCs w:val="30"/>
                <w:lang w:val="en-US" w:bidi="th-TH"/>
              </w:rPr>
              <w:t>22</w:t>
            </w:r>
          </w:p>
        </w:tc>
        <w:tc>
          <w:tcPr>
            <w:tcW w:w="990" w:type="dxa"/>
          </w:tcPr>
          <w:p w14:paraId="4203466F" w14:textId="3DA5A68A" w:rsidR="000F731F" w:rsidRPr="0077635B" w:rsidRDefault="000C122A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14,056</w:t>
            </w:r>
          </w:p>
        </w:tc>
        <w:tc>
          <w:tcPr>
            <w:tcW w:w="270" w:type="dxa"/>
          </w:tcPr>
          <w:p w14:paraId="12B1EE36" w14:textId="77777777" w:rsidR="000F731F" w:rsidRPr="0077635B" w:rsidRDefault="000F731F" w:rsidP="000F731F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F0C57F2" w14:textId="517A9FA6" w:rsidR="000F731F" w:rsidRPr="0077635B" w:rsidRDefault="000F731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14,249</w:t>
            </w:r>
          </w:p>
        </w:tc>
        <w:tc>
          <w:tcPr>
            <w:tcW w:w="270" w:type="dxa"/>
          </w:tcPr>
          <w:p w14:paraId="2796BFF3" w14:textId="77777777" w:rsidR="000F731F" w:rsidRPr="0077635B" w:rsidRDefault="000F731F" w:rsidP="000F731F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5D4E895E" w14:textId="0164CB89" w:rsidR="000F731F" w:rsidRPr="0077635B" w:rsidRDefault="000C122A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8,842</w:t>
            </w:r>
          </w:p>
        </w:tc>
        <w:tc>
          <w:tcPr>
            <w:tcW w:w="270" w:type="dxa"/>
          </w:tcPr>
          <w:p w14:paraId="28F8CEEA" w14:textId="77777777" w:rsidR="000F731F" w:rsidRPr="0077635B" w:rsidRDefault="000F731F" w:rsidP="000F731F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6C26B2D5" w14:textId="09016C46" w:rsidR="000F731F" w:rsidRPr="0077635B" w:rsidRDefault="000F731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8,194</w:t>
            </w:r>
          </w:p>
        </w:tc>
      </w:tr>
      <w:tr w:rsidR="000F731F" w:rsidRPr="0077635B" w14:paraId="49D640D8" w14:textId="77777777" w:rsidTr="0050566A">
        <w:trPr>
          <w:trHeight w:val="370"/>
        </w:trPr>
        <w:tc>
          <w:tcPr>
            <w:tcW w:w="3348" w:type="dxa"/>
          </w:tcPr>
          <w:p w14:paraId="6E19D2C5" w14:textId="77777777" w:rsidR="000F731F" w:rsidRPr="0077635B" w:rsidRDefault="000F731F" w:rsidP="000F731F">
            <w:pPr>
              <w:spacing w:line="240" w:lineRule="auto"/>
              <w:ind w:left="162" w:hanging="162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6FB7D1CA" w14:textId="77777777" w:rsidR="000F731F" w:rsidRPr="0077635B" w:rsidRDefault="000F731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F826E5" w14:textId="6C52D0A2" w:rsidR="000F731F" w:rsidRPr="0077635B" w:rsidRDefault="006C462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1,018,298</w:t>
            </w:r>
          </w:p>
        </w:tc>
        <w:tc>
          <w:tcPr>
            <w:tcW w:w="270" w:type="dxa"/>
          </w:tcPr>
          <w:p w14:paraId="3FF90A6A" w14:textId="77777777" w:rsidR="000F731F" w:rsidRPr="0077635B" w:rsidRDefault="000F731F" w:rsidP="000F731F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15BA6" w14:textId="355CEB79" w:rsidR="000F731F" w:rsidRPr="0077635B" w:rsidRDefault="000F731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1,094,647</w:t>
            </w:r>
          </w:p>
        </w:tc>
        <w:tc>
          <w:tcPr>
            <w:tcW w:w="270" w:type="dxa"/>
          </w:tcPr>
          <w:p w14:paraId="44F5D2A9" w14:textId="77777777" w:rsidR="000F731F" w:rsidRPr="0077635B" w:rsidRDefault="000F731F" w:rsidP="000F731F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9F71B1" w14:textId="69CD14CA" w:rsidR="000F731F" w:rsidRPr="0077635B" w:rsidRDefault="006C462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514,984</w:t>
            </w:r>
          </w:p>
        </w:tc>
        <w:tc>
          <w:tcPr>
            <w:tcW w:w="270" w:type="dxa"/>
          </w:tcPr>
          <w:p w14:paraId="70D95409" w14:textId="77777777" w:rsidR="000F731F" w:rsidRPr="0077635B" w:rsidRDefault="000F731F" w:rsidP="000F731F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79DB13" w14:textId="19BD8D9D" w:rsidR="000F731F" w:rsidRPr="0077635B" w:rsidRDefault="000F731F" w:rsidP="000F731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569,271</w:t>
            </w:r>
          </w:p>
        </w:tc>
      </w:tr>
    </w:tbl>
    <w:p w14:paraId="3F4AE489" w14:textId="77777777" w:rsidR="00CC0931" w:rsidRPr="0077635B" w:rsidRDefault="00EE5327" w:rsidP="00EE5327">
      <w:pPr>
        <w:tabs>
          <w:tab w:val="left" w:pos="540"/>
        </w:tabs>
        <w:spacing w:line="240" w:lineRule="auto"/>
        <w:jc w:val="thaiDistribute"/>
        <w:rPr>
          <w:i/>
          <w:iCs/>
          <w:lang w:val="en-US"/>
        </w:rPr>
      </w:pPr>
      <w:r w:rsidRPr="0077635B">
        <w:rPr>
          <w:i/>
          <w:iCs/>
          <w:lang w:val="en-US"/>
        </w:rPr>
        <w:tab/>
      </w:r>
    </w:p>
    <w:p w14:paraId="150C7A5E" w14:textId="4C3B9305" w:rsidR="00584E4C" w:rsidRPr="0077635B" w:rsidRDefault="00CC0931" w:rsidP="00EE5327">
      <w:pPr>
        <w:tabs>
          <w:tab w:val="left" w:pos="540"/>
        </w:tabs>
        <w:spacing w:line="240" w:lineRule="auto"/>
        <w:jc w:val="thaiDistribute"/>
        <w:rPr>
          <w:i/>
          <w:iCs/>
          <w:lang w:val="en-US"/>
        </w:rPr>
      </w:pPr>
      <w:r w:rsidRPr="0077635B">
        <w:rPr>
          <w:i/>
          <w:iCs/>
          <w:lang w:val="en-US"/>
        </w:rPr>
        <w:lastRenderedPageBreak/>
        <w:tab/>
      </w:r>
      <w:r w:rsidR="00584E4C" w:rsidRPr="0077635B">
        <w:rPr>
          <w:i/>
          <w:iCs/>
          <w:cs/>
          <w:lang w:val="en-US"/>
        </w:rPr>
        <w:t>โครงการสมทบเงินที่กำหนดไว้</w:t>
      </w:r>
    </w:p>
    <w:p w14:paraId="24841723" w14:textId="77777777" w:rsidR="00CC0931" w:rsidRPr="0077635B" w:rsidRDefault="00CC0931" w:rsidP="00CC0931">
      <w:pPr>
        <w:spacing w:line="240" w:lineRule="auto"/>
        <w:rPr>
          <w:i/>
          <w:iCs/>
          <w:sz w:val="20"/>
          <w:szCs w:val="20"/>
          <w:lang w:val="en-US"/>
        </w:rPr>
      </w:pPr>
    </w:p>
    <w:p w14:paraId="33E95463" w14:textId="0169AE98" w:rsidR="00B03528" w:rsidRPr="0077635B" w:rsidRDefault="00423A39" w:rsidP="00423A39">
      <w:pPr>
        <w:tabs>
          <w:tab w:val="left" w:pos="540"/>
        </w:tabs>
        <w:spacing w:line="240" w:lineRule="auto"/>
        <w:ind w:left="540"/>
        <w:jc w:val="thaiDistribute"/>
      </w:pPr>
      <w:r w:rsidRPr="0077635B">
        <w:tab/>
      </w:r>
      <w:r w:rsidR="00B03528" w:rsidRPr="0077635B">
        <w:rPr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CE293E" w:rsidRPr="0077635B">
        <w:t xml:space="preserve"> </w:t>
      </w:r>
      <w:r w:rsidR="00AE1B4E" w:rsidRPr="0077635B">
        <w:t>2</w:t>
      </w:r>
      <w:r w:rsidR="00CE293E" w:rsidRPr="0077635B">
        <w:t xml:space="preserve"> </w:t>
      </w:r>
      <w:r w:rsidR="00B03528" w:rsidRPr="0077635B">
        <w:rPr>
          <w:cs/>
        </w:rPr>
        <w:t>ถึง อัตราร้อยละ</w:t>
      </w:r>
      <w:r w:rsidR="00CE293E" w:rsidRPr="0077635B">
        <w:t xml:space="preserve"> </w:t>
      </w:r>
      <w:r w:rsidR="00AE1B4E" w:rsidRPr="0077635B">
        <w:t>15</w:t>
      </w:r>
      <w:r w:rsidR="00CE293E" w:rsidRPr="0077635B">
        <w:t xml:space="preserve"> </w:t>
      </w:r>
      <w:r w:rsidR="00B03528" w:rsidRPr="0077635B">
        <w:rPr>
          <w:cs/>
        </w:rPr>
        <w:t>ของเงินเดือนทุกเดือน และกลุ่มบริษัท</w:t>
      </w:r>
      <w:r w:rsidR="001A5840" w:rsidRPr="0077635B">
        <w:rPr>
          <w:cs/>
        </w:rPr>
        <w:t xml:space="preserve">จ่ายสมทบในอัตราร้อยละ </w:t>
      </w:r>
      <w:r w:rsidR="00AE1B4E" w:rsidRPr="0077635B">
        <w:t>2</w:t>
      </w:r>
      <w:r w:rsidR="00B03528" w:rsidRPr="0077635B">
        <w:rPr>
          <w:cs/>
        </w:rPr>
        <w:t xml:space="preserve"> ถึง อัตราร้อยละ </w:t>
      </w:r>
      <w:r w:rsidR="00AE1B4E" w:rsidRPr="0077635B">
        <w:t>10</w:t>
      </w:r>
      <w:r w:rsidR="001A5840" w:rsidRPr="0077635B">
        <w:rPr>
          <w:cs/>
        </w:rPr>
        <w:t xml:space="preserve"> </w:t>
      </w:r>
      <w:r w:rsidR="00B03528" w:rsidRPr="0077635B">
        <w:rPr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9573707" w14:textId="296D1556" w:rsidR="00432C30" w:rsidRPr="0077635B" w:rsidRDefault="006D1243" w:rsidP="00501176">
      <w:pPr>
        <w:spacing w:line="240" w:lineRule="auto"/>
        <w:rPr>
          <w:b/>
          <w:bCs/>
          <w:sz w:val="20"/>
          <w:szCs w:val="20"/>
        </w:rPr>
      </w:pPr>
      <w:r w:rsidRPr="0077635B">
        <w:rPr>
          <w:b/>
          <w:bCs/>
          <w:sz w:val="24"/>
          <w:szCs w:val="24"/>
        </w:rPr>
        <w:tab/>
      </w:r>
    </w:p>
    <w:p w14:paraId="41E6D1F2" w14:textId="1AFCD3F7" w:rsidR="00313F45" w:rsidRPr="0077635B" w:rsidRDefault="004B1C37" w:rsidP="000F08D0">
      <w:pPr>
        <w:spacing w:line="240" w:lineRule="auto"/>
        <w:rPr>
          <w:b/>
          <w:bCs/>
        </w:rPr>
      </w:pPr>
      <w:r w:rsidRPr="0077635B">
        <w:rPr>
          <w:b/>
          <w:bCs/>
        </w:rPr>
        <w:t>2</w:t>
      </w:r>
      <w:r w:rsidR="00D263C8" w:rsidRPr="0077635B">
        <w:rPr>
          <w:b/>
          <w:bCs/>
        </w:rPr>
        <w:t>8</w:t>
      </w:r>
      <w:r w:rsidR="00313F45" w:rsidRPr="0077635B">
        <w:rPr>
          <w:b/>
          <w:bCs/>
        </w:rPr>
        <w:tab/>
      </w:r>
      <w:r w:rsidR="00313F45" w:rsidRPr="0077635B">
        <w:rPr>
          <w:b/>
          <w:bCs/>
          <w:cs/>
        </w:rPr>
        <w:t>ค่าใช้จ่ายตามลักษณะ</w:t>
      </w:r>
    </w:p>
    <w:p w14:paraId="3421A8BF" w14:textId="2DD26E2C" w:rsidR="00423A66" w:rsidRPr="0077635B" w:rsidRDefault="00313F45" w:rsidP="00501176">
      <w:pPr>
        <w:spacing w:line="240" w:lineRule="auto"/>
        <w:rPr>
          <w:b/>
          <w:bCs/>
          <w:sz w:val="20"/>
          <w:szCs w:val="20"/>
        </w:rPr>
      </w:pPr>
      <w:r w:rsidRPr="0077635B">
        <w:rPr>
          <w:b/>
          <w:bCs/>
          <w:sz w:val="24"/>
          <w:szCs w:val="24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36"/>
        <w:gridCol w:w="1024"/>
        <w:gridCol w:w="270"/>
        <w:gridCol w:w="990"/>
        <w:gridCol w:w="270"/>
        <w:gridCol w:w="990"/>
      </w:tblGrid>
      <w:tr w:rsidR="00313F45" w:rsidRPr="0077635B" w14:paraId="4CBA48B4" w14:textId="77777777" w:rsidTr="00D532E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0A536FB2" w14:textId="77777777" w:rsidR="00313F45" w:rsidRPr="0077635B" w:rsidRDefault="00313F45" w:rsidP="00964221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0BE01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B60AFF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0C248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0F731F" w:rsidRPr="0077635B" w14:paraId="26C59A79" w14:textId="77777777" w:rsidTr="001375F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218407AC" w14:textId="77777777" w:rsidR="000F731F" w:rsidRPr="0077635B" w:rsidRDefault="000F731F" w:rsidP="000F731F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990" w:type="dxa"/>
            <w:vAlign w:val="center"/>
          </w:tcPr>
          <w:p w14:paraId="612702A3" w14:textId="750159E0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2564</w:t>
            </w:r>
          </w:p>
        </w:tc>
        <w:tc>
          <w:tcPr>
            <w:tcW w:w="236" w:type="dxa"/>
            <w:vAlign w:val="center"/>
          </w:tcPr>
          <w:p w14:paraId="309D070D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4" w:type="dxa"/>
            <w:vAlign w:val="center"/>
          </w:tcPr>
          <w:p w14:paraId="13243D6A" w14:textId="25C82B00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2563</w:t>
            </w:r>
          </w:p>
        </w:tc>
        <w:tc>
          <w:tcPr>
            <w:tcW w:w="270" w:type="dxa"/>
          </w:tcPr>
          <w:p w14:paraId="7054CE1E" w14:textId="77777777" w:rsidR="000F731F" w:rsidRPr="0077635B" w:rsidRDefault="000F731F" w:rsidP="000F731F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0744119" w14:textId="5C055826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2564</w:t>
            </w:r>
          </w:p>
        </w:tc>
        <w:tc>
          <w:tcPr>
            <w:tcW w:w="270" w:type="dxa"/>
            <w:vAlign w:val="center"/>
          </w:tcPr>
          <w:p w14:paraId="06F21AA7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0F51F7C" w14:textId="0EF85CB9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2563</w:t>
            </w:r>
          </w:p>
        </w:tc>
      </w:tr>
      <w:tr w:rsidR="00D532E8" w:rsidRPr="0077635B" w14:paraId="067425A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C3DB8E" w14:textId="77777777" w:rsidR="00D532E8" w:rsidRPr="0077635B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CA8C46" w14:textId="77777777" w:rsidR="00D532E8" w:rsidRPr="0077635B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0F731F" w:rsidRPr="0077635B" w14:paraId="2623216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D5F72D" w14:textId="77777777" w:rsidR="000F731F" w:rsidRPr="0077635B" w:rsidRDefault="000F731F" w:rsidP="000F731F">
            <w:pPr>
              <w:tabs>
                <w:tab w:val="left" w:pos="293"/>
              </w:tabs>
              <w:spacing w:line="240" w:lineRule="auto"/>
              <w:jc w:val="both"/>
              <w:rPr>
                <w:cs/>
                <w:lang w:val="th-TH"/>
              </w:rPr>
            </w:pPr>
            <w:r w:rsidRPr="0077635B">
              <w:rPr>
                <w:cs/>
                <w:lang w:val="th-TH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783BF6" w14:textId="17929779" w:rsidR="000F731F" w:rsidRPr="0077635B" w:rsidRDefault="00F1123C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1,018,298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1233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4441375" w14:textId="774A1A98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1,094,647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3CC2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9C5D" w14:textId="7BD36DB3" w:rsidR="000F731F" w:rsidRPr="0077635B" w:rsidRDefault="00F1123C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514,984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9D57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45C855" w14:textId="261D3928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569,271</w:t>
            </w:r>
          </w:p>
        </w:tc>
      </w:tr>
      <w:tr w:rsidR="000F731F" w:rsidRPr="0077635B" w14:paraId="29C3E6A3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C5FD15" w14:textId="77777777" w:rsidR="000F731F" w:rsidRPr="0077635B" w:rsidRDefault="000F731F" w:rsidP="000F731F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ต้นทุนขายอาหารและเครื่องดื่ม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8AE818" w14:textId="59A27CE2" w:rsidR="000F731F" w:rsidRPr="0077635B" w:rsidRDefault="00F1123C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220,312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6B5E9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44AD99A4" w14:textId="0AB079DD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312,714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EBF4EE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202BD2" w14:textId="4A66925E" w:rsidR="000F731F" w:rsidRPr="0077635B" w:rsidRDefault="00F1123C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125,239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DFD92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7357B32" w14:textId="44076750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175,684</w:t>
            </w:r>
          </w:p>
        </w:tc>
      </w:tr>
      <w:tr w:rsidR="000F731F" w:rsidRPr="0077635B" w14:paraId="6D820B0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5ED829" w14:textId="77777777" w:rsidR="000F731F" w:rsidRPr="0077635B" w:rsidRDefault="000F731F" w:rsidP="000F731F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ค่าธรรมเนียมในการบริหารและค่าธรรมเนียมอื่น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791C8" w14:textId="72770617" w:rsidR="000F731F" w:rsidRPr="0077635B" w:rsidRDefault="0080493B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81,1</w:t>
            </w:r>
            <w:r w:rsidR="00AB186E" w:rsidRPr="0077635B">
              <w:rPr>
                <w:rFonts w:eastAsia="Arial Unicode MS"/>
              </w:rPr>
              <w:t>8</w:t>
            </w:r>
            <w:r w:rsidRPr="0077635B">
              <w:rPr>
                <w:rFonts w:eastAsia="Arial Unicode M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C08D49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8F8E517" w14:textId="3EFD9E63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108,229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96657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580047" w14:textId="160C97BA" w:rsidR="000F731F" w:rsidRPr="0077635B" w:rsidRDefault="0080493B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37,0</w:t>
            </w:r>
            <w:r w:rsidR="00AB186E" w:rsidRPr="0077635B">
              <w:rPr>
                <w:rFonts w:eastAsia="Arial Unicode MS"/>
              </w:rPr>
              <w:t>7</w:t>
            </w:r>
            <w:r w:rsidRPr="0077635B">
              <w:rPr>
                <w:rFonts w:eastAsia="Arial Unicode M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F9A7A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62FBB" w14:textId="5D60E640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46,627</w:t>
            </w:r>
          </w:p>
        </w:tc>
      </w:tr>
      <w:tr w:rsidR="000F731F" w:rsidRPr="0077635B" w14:paraId="5B5C3DB1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C06985" w14:textId="77777777" w:rsidR="000F731F" w:rsidRPr="0077635B" w:rsidRDefault="000F731F" w:rsidP="000F731F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ค่าใช้จ่ายการตลาด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CD6E7" w14:textId="3D1C2988" w:rsidR="000F731F" w:rsidRPr="0077635B" w:rsidRDefault="0080493B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90,259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ED2F9C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9486FC1" w14:textId="26A4BE5F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102,006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41128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327C4" w14:textId="28039153" w:rsidR="000F731F" w:rsidRPr="0077635B" w:rsidRDefault="0080493B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59,649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943F9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918306" w14:textId="400D36EB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55,198</w:t>
            </w:r>
          </w:p>
        </w:tc>
      </w:tr>
      <w:tr w:rsidR="000F731F" w:rsidRPr="0077635B" w14:paraId="2DC29112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73BAE7" w14:textId="77777777" w:rsidR="000F731F" w:rsidRPr="0077635B" w:rsidRDefault="000F731F" w:rsidP="000F731F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D618E6" w14:textId="647EE88C" w:rsidR="000F731F" w:rsidRPr="0077635B" w:rsidRDefault="00DC33A6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9</w:t>
            </w:r>
            <w:r w:rsidR="00F1123C" w:rsidRPr="0077635B">
              <w:rPr>
                <w:rFonts w:eastAsia="Arial Unicode MS"/>
              </w:rPr>
              <w:t>,</w:t>
            </w:r>
            <w:r w:rsidRPr="0077635B">
              <w:rPr>
                <w:rFonts w:eastAsia="Arial Unicode MS"/>
              </w:rPr>
              <w:t>048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85CF07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163FE1C" w14:textId="2D98F6A2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11,371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85C5A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9BBCEA" w14:textId="6C544844" w:rsidR="000F731F" w:rsidRPr="0077635B" w:rsidRDefault="0080493B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3,432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B3D25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5569A3" w14:textId="7376BA7A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4,653</w:t>
            </w:r>
          </w:p>
        </w:tc>
      </w:tr>
      <w:tr w:rsidR="000F731F" w:rsidRPr="0077635B" w14:paraId="0DB02A8D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A9DCBC" w14:textId="2FB09861" w:rsidR="000F731F" w:rsidRPr="0077635B" w:rsidRDefault="000F731F" w:rsidP="000F731F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ค่าใช้จ่ายในการซ่อมแซมและบำรุงรักษา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5D8BD" w14:textId="7FDAC4BB" w:rsidR="000F731F" w:rsidRPr="0077635B" w:rsidRDefault="0080493B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145,</w:t>
            </w:r>
            <w:r w:rsidR="00AB186E" w:rsidRPr="0077635B">
              <w:rPr>
                <w:rFonts w:eastAsia="Arial Unicode MS"/>
              </w:rPr>
              <w:t>186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8863B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FA2486A" w14:textId="3F601ADF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139,849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198D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DE041" w14:textId="4A9D5B63" w:rsidR="000F731F" w:rsidRPr="0077635B" w:rsidRDefault="0080493B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62,341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119FF" w14:textId="77777777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F1331" w14:textId="2CC13A92" w:rsidR="000F731F" w:rsidRPr="0077635B" w:rsidRDefault="000F731F" w:rsidP="000F731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 w:rsidRPr="0077635B">
              <w:rPr>
                <w:rFonts w:eastAsia="Arial Unicode MS"/>
              </w:rPr>
              <w:t>52,932</w:t>
            </w:r>
          </w:p>
        </w:tc>
      </w:tr>
    </w:tbl>
    <w:p w14:paraId="3937A130" w14:textId="77777777" w:rsidR="00645BFC" w:rsidRPr="0077635B" w:rsidRDefault="00645BFC" w:rsidP="00F76A82">
      <w:pPr>
        <w:spacing w:line="240" w:lineRule="auto"/>
        <w:rPr>
          <w:b/>
          <w:bCs/>
          <w:sz w:val="20"/>
          <w:szCs w:val="20"/>
        </w:rPr>
      </w:pPr>
    </w:p>
    <w:p w14:paraId="01068828" w14:textId="24B070BE" w:rsidR="00B03528" w:rsidRPr="0077635B" w:rsidRDefault="00B343AA" w:rsidP="00F76A82">
      <w:pPr>
        <w:spacing w:line="240" w:lineRule="auto"/>
        <w:rPr>
          <w:b/>
          <w:bCs/>
        </w:rPr>
      </w:pPr>
      <w:r w:rsidRPr="0077635B">
        <w:rPr>
          <w:b/>
          <w:bCs/>
        </w:rPr>
        <w:t>2</w:t>
      </w:r>
      <w:r w:rsidR="00D263C8" w:rsidRPr="0077635B">
        <w:rPr>
          <w:b/>
          <w:bCs/>
        </w:rPr>
        <w:t>9</w:t>
      </w:r>
      <w:r w:rsidR="00B03528" w:rsidRPr="0077635B">
        <w:rPr>
          <w:b/>
          <w:bCs/>
        </w:rPr>
        <w:tab/>
      </w:r>
      <w:r w:rsidR="00B03528" w:rsidRPr="0077635B">
        <w:rPr>
          <w:b/>
          <w:bCs/>
          <w:cs/>
        </w:rPr>
        <w:t>ต้นทุนทางการเงิน</w:t>
      </w:r>
    </w:p>
    <w:p w14:paraId="72A20879" w14:textId="77777777" w:rsidR="003E4AD7" w:rsidRPr="0077635B" w:rsidRDefault="003E4AD7" w:rsidP="00501176">
      <w:pPr>
        <w:spacing w:line="240" w:lineRule="auto"/>
        <w:rPr>
          <w:b/>
          <w:bCs/>
          <w:sz w:val="20"/>
          <w:szCs w:val="20"/>
          <w:cs/>
        </w:rPr>
      </w:pPr>
    </w:p>
    <w:tbl>
      <w:tblPr>
        <w:tblW w:w="9206" w:type="dxa"/>
        <w:tblInd w:w="450" w:type="dxa"/>
        <w:tblLook w:val="01E0" w:firstRow="1" w:lastRow="1" w:firstColumn="1" w:lastColumn="1" w:noHBand="0" w:noVBand="0"/>
      </w:tblPr>
      <w:tblGrid>
        <w:gridCol w:w="3510"/>
        <w:gridCol w:w="900"/>
        <w:gridCol w:w="996"/>
        <w:gridCol w:w="264"/>
        <w:gridCol w:w="990"/>
        <w:gridCol w:w="264"/>
        <w:gridCol w:w="996"/>
        <w:gridCol w:w="264"/>
        <w:gridCol w:w="1022"/>
      </w:tblGrid>
      <w:tr w:rsidR="00AB13C2" w:rsidRPr="0077635B" w14:paraId="299D1D20" w14:textId="77777777" w:rsidTr="00D532E8">
        <w:trPr>
          <w:tblHeader/>
        </w:trPr>
        <w:tc>
          <w:tcPr>
            <w:tcW w:w="3510" w:type="dxa"/>
          </w:tcPr>
          <w:p w14:paraId="4D2BEEA9" w14:textId="77777777" w:rsidR="00AB13C2" w:rsidRPr="0077635B" w:rsidRDefault="00AB13C2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96FB392" w14:textId="77777777" w:rsidR="00AB13C2" w:rsidRPr="0077635B" w:rsidRDefault="00AB13C2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D48AA47" w14:textId="77777777" w:rsidR="00AB13C2" w:rsidRPr="0077635B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7B92F26" w14:textId="77777777" w:rsidR="00AB13C2" w:rsidRPr="0077635B" w:rsidRDefault="00AB13C2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82" w:type="dxa"/>
            <w:gridSpan w:val="3"/>
          </w:tcPr>
          <w:p w14:paraId="065297FB" w14:textId="77777777" w:rsidR="00AB13C2" w:rsidRPr="0077635B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  <w:r w:rsidRPr="0077635B">
              <w:rPr>
                <w:bCs/>
              </w:rPr>
              <w:t xml:space="preserve"> </w:t>
            </w:r>
          </w:p>
        </w:tc>
      </w:tr>
      <w:tr w:rsidR="000F731F" w:rsidRPr="0077635B" w14:paraId="24FA2AF7" w14:textId="77777777" w:rsidTr="001375F8">
        <w:trPr>
          <w:tblHeader/>
        </w:trPr>
        <w:tc>
          <w:tcPr>
            <w:tcW w:w="3510" w:type="dxa"/>
          </w:tcPr>
          <w:p w14:paraId="0B731D29" w14:textId="77777777" w:rsidR="000F731F" w:rsidRPr="0077635B" w:rsidRDefault="000F731F" w:rsidP="000F731F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A325AC6" w14:textId="77777777" w:rsidR="000F731F" w:rsidRPr="0077635B" w:rsidRDefault="000F731F" w:rsidP="000F731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6" w:type="dxa"/>
            <w:vAlign w:val="center"/>
          </w:tcPr>
          <w:p w14:paraId="58D15690" w14:textId="7B6AC0B9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2564</w:t>
            </w:r>
          </w:p>
        </w:tc>
        <w:tc>
          <w:tcPr>
            <w:tcW w:w="264" w:type="dxa"/>
            <w:vAlign w:val="center"/>
          </w:tcPr>
          <w:p w14:paraId="71F2BD15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84CC89E" w14:textId="78AE2CDB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2563</w:t>
            </w:r>
          </w:p>
        </w:tc>
        <w:tc>
          <w:tcPr>
            <w:tcW w:w="264" w:type="dxa"/>
          </w:tcPr>
          <w:p w14:paraId="04B8FDCA" w14:textId="77777777" w:rsidR="000F731F" w:rsidRPr="0077635B" w:rsidRDefault="000F731F" w:rsidP="000F731F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47ECDE30" w14:textId="71E970D4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2564</w:t>
            </w:r>
          </w:p>
        </w:tc>
        <w:tc>
          <w:tcPr>
            <w:tcW w:w="264" w:type="dxa"/>
            <w:vAlign w:val="center"/>
          </w:tcPr>
          <w:p w14:paraId="6514ACEE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2" w:type="dxa"/>
            <w:vAlign w:val="center"/>
          </w:tcPr>
          <w:p w14:paraId="653B09F7" w14:textId="77DD53AC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2563</w:t>
            </w:r>
          </w:p>
        </w:tc>
      </w:tr>
      <w:tr w:rsidR="00D532E8" w:rsidRPr="0077635B" w14:paraId="26117F39" w14:textId="77777777" w:rsidTr="00D532E8">
        <w:trPr>
          <w:tblHeader/>
        </w:trPr>
        <w:tc>
          <w:tcPr>
            <w:tcW w:w="3510" w:type="dxa"/>
          </w:tcPr>
          <w:p w14:paraId="2C4EFE3A" w14:textId="77777777" w:rsidR="00D532E8" w:rsidRPr="0077635B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D7BCF42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96" w:type="dxa"/>
            <w:gridSpan w:val="7"/>
          </w:tcPr>
          <w:p w14:paraId="41CB0F29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D532E8" w:rsidRPr="0077635B" w14:paraId="06343634" w14:textId="77777777" w:rsidTr="00D532E8">
        <w:tc>
          <w:tcPr>
            <w:tcW w:w="3510" w:type="dxa"/>
          </w:tcPr>
          <w:p w14:paraId="084A73B2" w14:textId="77777777" w:rsidR="00D532E8" w:rsidRPr="0077635B" w:rsidRDefault="00D532E8" w:rsidP="00D532E8">
            <w:pPr>
              <w:spacing w:line="240" w:lineRule="auto"/>
              <w:ind w:left="-18"/>
              <w:rPr>
                <w:b/>
                <w:bCs/>
                <w:i/>
                <w:iCs/>
                <w:lang w:val="en-US"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B4519CE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4FBB8C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7EC3B9B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CB75B3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0132FF69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1C7D1BFD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64" w:type="dxa"/>
          </w:tcPr>
          <w:p w14:paraId="06A77F46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62CA4E8C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</w:tr>
      <w:tr w:rsidR="000F731F" w:rsidRPr="0077635B" w14:paraId="0F135BCF" w14:textId="77777777" w:rsidTr="00D532E8">
        <w:tc>
          <w:tcPr>
            <w:tcW w:w="3510" w:type="dxa"/>
          </w:tcPr>
          <w:p w14:paraId="1C1022E3" w14:textId="77777777" w:rsidR="000F731F" w:rsidRPr="0077635B" w:rsidRDefault="000F731F" w:rsidP="000F731F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2172892" w14:textId="4ECD4CF1" w:rsidR="000F731F" w:rsidRPr="0077635B" w:rsidRDefault="000F731F" w:rsidP="000F731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6" w:type="dxa"/>
            <w:vAlign w:val="bottom"/>
          </w:tcPr>
          <w:p w14:paraId="3D7C352B" w14:textId="509AF7AE" w:rsidR="000F731F" w:rsidRPr="0077635B" w:rsidRDefault="00610C83" w:rsidP="000F73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14:paraId="61107B13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04E7A8B" w14:textId="6B2B7134" w:rsidR="000F731F" w:rsidRPr="0077635B" w:rsidRDefault="000F731F" w:rsidP="000F731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14:paraId="6DBFFCE3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9557ADC" w14:textId="74ACA60F" w:rsidR="000F731F" w:rsidRPr="0077635B" w:rsidRDefault="00610C83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3,761</w:t>
            </w:r>
          </w:p>
        </w:tc>
        <w:tc>
          <w:tcPr>
            <w:tcW w:w="264" w:type="dxa"/>
          </w:tcPr>
          <w:p w14:paraId="5F57476D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325C0407" w14:textId="6DD1AEBA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7,136</w:t>
            </w:r>
          </w:p>
        </w:tc>
      </w:tr>
      <w:tr w:rsidR="000F731F" w:rsidRPr="0077635B" w14:paraId="0672BE4F" w14:textId="77777777" w:rsidTr="00D532E8">
        <w:tc>
          <w:tcPr>
            <w:tcW w:w="3510" w:type="dxa"/>
          </w:tcPr>
          <w:p w14:paraId="74B5D0D0" w14:textId="77777777" w:rsidR="000F731F" w:rsidRPr="0077635B" w:rsidRDefault="000F731F" w:rsidP="000F731F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7E18B9BD" w14:textId="77777777" w:rsidR="000F731F" w:rsidRPr="0077635B" w:rsidRDefault="000F731F" w:rsidP="000F731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59A835F" w14:textId="546ACAF6" w:rsidR="000F731F" w:rsidRPr="0077635B" w:rsidRDefault="00610C83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359,</w:t>
            </w:r>
            <w:r w:rsidR="000F1E6D" w:rsidRPr="0077635B">
              <w:rPr>
                <w:szCs w:val="30"/>
                <w:lang w:val="en-US" w:bidi="th-TH"/>
              </w:rPr>
              <w:t>342</w:t>
            </w:r>
          </w:p>
        </w:tc>
        <w:tc>
          <w:tcPr>
            <w:tcW w:w="264" w:type="dxa"/>
          </w:tcPr>
          <w:p w14:paraId="63AE82CA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38DC70D3" w14:textId="49B85D18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395,067</w:t>
            </w:r>
          </w:p>
        </w:tc>
        <w:tc>
          <w:tcPr>
            <w:tcW w:w="264" w:type="dxa"/>
          </w:tcPr>
          <w:p w14:paraId="7BE128A3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07E0FB31" w14:textId="3F43A220" w:rsidR="000F731F" w:rsidRPr="0077635B" w:rsidRDefault="00610C83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249,593</w:t>
            </w:r>
          </w:p>
        </w:tc>
        <w:tc>
          <w:tcPr>
            <w:tcW w:w="264" w:type="dxa"/>
          </w:tcPr>
          <w:p w14:paraId="5D113195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77A81677" w14:textId="6143D520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276,400</w:t>
            </w:r>
          </w:p>
        </w:tc>
      </w:tr>
      <w:tr w:rsidR="000F731F" w:rsidRPr="0077635B" w14:paraId="696EA6EB" w14:textId="77777777" w:rsidTr="00D532E8">
        <w:tc>
          <w:tcPr>
            <w:tcW w:w="3510" w:type="dxa"/>
          </w:tcPr>
          <w:p w14:paraId="7AFB7F8A" w14:textId="77777777" w:rsidR="000F731F" w:rsidRPr="0077635B" w:rsidRDefault="000F731F" w:rsidP="000F731F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รวมดอกเบี้ยจ่าย</w:t>
            </w:r>
          </w:p>
        </w:tc>
        <w:tc>
          <w:tcPr>
            <w:tcW w:w="900" w:type="dxa"/>
          </w:tcPr>
          <w:p w14:paraId="1D58BCBB" w14:textId="77777777" w:rsidR="000F731F" w:rsidRPr="0077635B" w:rsidRDefault="000F731F" w:rsidP="000F731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704D257A" w14:textId="1C761F97" w:rsidR="000F731F" w:rsidRPr="0077635B" w:rsidRDefault="00610C83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359,</w:t>
            </w:r>
            <w:r w:rsidR="000F1E6D" w:rsidRPr="0077635B">
              <w:rPr>
                <w:b/>
                <w:bCs/>
                <w:szCs w:val="30"/>
                <w:lang w:val="en-US" w:bidi="th-TH"/>
              </w:rPr>
              <w:t>342</w:t>
            </w:r>
          </w:p>
        </w:tc>
        <w:tc>
          <w:tcPr>
            <w:tcW w:w="264" w:type="dxa"/>
          </w:tcPr>
          <w:p w14:paraId="5AA3A777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5C5AAB" w14:textId="41551B6D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395,067</w:t>
            </w:r>
          </w:p>
        </w:tc>
        <w:tc>
          <w:tcPr>
            <w:tcW w:w="264" w:type="dxa"/>
          </w:tcPr>
          <w:p w14:paraId="190F352E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7777DE21" w14:textId="3F875F73" w:rsidR="000F731F" w:rsidRPr="0077635B" w:rsidRDefault="00610C83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253,354</w:t>
            </w:r>
          </w:p>
        </w:tc>
        <w:tc>
          <w:tcPr>
            <w:tcW w:w="264" w:type="dxa"/>
          </w:tcPr>
          <w:p w14:paraId="4C918F93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73DD059" w14:textId="6C29F92B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283,536</w:t>
            </w:r>
          </w:p>
        </w:tc>
      </w:tr>
      <w:tr w:rsidR="000F731F" w:rsidRPr="0077635B" w14:paraId="2A168CF9" w14:textId="77777777" w:rsidTr="00D532E8">
        <w:tc>
          <w:tcPr>
            <w:tcW w:w="3510" w:type="dxa"/>
          </w:tcPr>
          <w:p w14:paraId="604EA41F" w14:textId="77777777" w:rsidR="000F731F" w:rsidRPr="0077635B" w:rsidRDefault="000F731F" w:rsidP="000F731F">
            <w:pPr>
              <w:spacing w:line="240" w:lineRule="auto"/>
              <w:rPr>
                <w:sz w:val="20"/>
                <w:szCs w:val="20"/>
              </w:rPr>
            </w:pPr>
          </w:p>
          <w:p w14:paraId="14014822" w14:textId="77777777" w:rsidR="00475A49" w:rsidRPr="0077635B" w:rsidRDefault="00475A49" w:rsidP="000F731F">
            <w:pPr>
              <w:spacing w:line="240" w:lineRule="auto"/>
              <w:rPr>
                <w:sz w:val="20"/>
                <w:szCs w:val="20"/>
              </w:rPr>
            </w:pPr>
          </w:p>
          <w:p w14:paraId="781C2D93" w14:textId="77777777" w:rsidR="00475A49" w:rsidRPr="0077635B" w:rsidRDefault="00475A49" w:rsidP="000F731F">
            <w:pPr>
              <w:spacing w:line="240" w:lineRule="auto"/>
              <w:rPr>
                <w:sz w:val="20"/>
                <w:szCs w:val="20"/>
              </w:rPr>
            </w:pPr>
          </w:p>
          <w:p w14:paraId="58682A3E" w14:textId="77777777" w:rsidR="00475A49" w:rsidRPr="0077635B" w:rsidRDefault="00475A49" w:rsidP="000F731F">
            <w:pPr>
              <w:spacing w:line="240" w:lineRule="auto"/>
              <w:rPr>
                <w:sz w:val="20"/>
                <w:szCs w:val="20"/>
              </w:rPr>
            </w:pPr>
          </w:p>
          <w:p w14:paraId="661FE33A" w14:textId="77777777" w:rsidR="00475A49" w:rsidRPr="0077635B" w:rsidRDefault="00475A49" w:rsidP="000F731F">
            <w:pPr>
              <w:spacing w:line="240" w:lineRule="auto"/>
              <w:rPr>
                <w:sz w:val="20"/>
                <w:szCs w:val="20"/>
              </w:rPr>
            </w:pPr>
          </w:p>
          <w:p w14:paraId="3C8F08C3" w14:textId="77777777" w:rsidR="00475A49" w:rsidRPr="0077635B" w:rsidRDefault="00475A49" w:rsidP="000F731F">
            <w:pPr>
              <w:spacing w:line="240" w:lineRule="auto"/>
              <w:rPr>
                <w:sz w:val="20"/>
                <w:szCs w:val="20"/>
              </w:rPr>
            </w:pPr>
          </w:p>
          <w:p w14:paraId="5506753D" w14:textId="705D0B7F" w:rsidR="00475A49" w:rsidRPr="0077635B" w:rsidRDefault="00475A49" w:rsidP="000F731F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3CC8644" w14:textId="77777777" w:rsidR="000F731F" w:rsidRPr="0077635B" w:rsidRDefault="000F731F" w:rsidP="000F731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0847C822" w14:textId="77777777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val="en-US" w:bidi="th-TH"/>
              </w:rPr>
            </w:pPr>
          </w:p>
        </w:tc>
        <w:tc>
          <w:tcPr>
            <w:tcW w:w="264" w:type="dxa"/>
          </w:tcPr>
          <w:p w14:paraId="44D56358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950FA24" w14:textId="77777777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val="en-US" w:bidi="th-TH"/>
              </w:rPr>
            </w:pPr>
          </w:p>
        </w:tc>
        <w:tc>
          <w:tcPr>
            <w:tcW w:w="264" w:type="dxa"/>
          </w:tcPr>
          <w:p w14:paraId="42990262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02FD3223" w14:textId="77777777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bidi="th-TH"/>
              </w:rPr>
            </w:pPr>
          </w:p>
        </w:tc>
        <w:tc>
          <w:tcPr>
            <w:tcW w:w="264" w:type="dxa"/>
          </w:tcPr>
          <w:p w14:paraId="46791599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2E3E60DB" w14:textId="77777777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 w:val="20"/>
                <w:lang w:bidi="th-TH"/>
              </w:rPr>
            </w:pPr>
          </w:p>
        </w:tc>
      </w:tr>
      <w:tr w:rsidR="000F731F" w:rsidRPr="0077635B" w14:paraId="19736590" w14:textId="77777777" w:rsidTr="00D532E8">
        <w:tc>
          <w:tcPr>
            <w:tcW w:w="3510" w:type="dxa"/>
          </w:tcPr>
          <w:p w14:paraId="323859A7" w14:textId="07101A72" w:rsidR="000F731F" w:rsidRPr="0077635B" w:rsidRDefault="000F731F" w:rsidP="000F731F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lastRenderedPageBreak/>
              <w:t>ค่าตัดจำหน่ายของต้นทุนการทำรายการ</w:t>
            </w:r>
          </w:p>
        </w:tc>
        <w:tc>
          <w:tcPr>
            <w:tcW w:w="900" w:type="dxa"/>
          </w:tcPr>
          <w:p w14:paraId="36D42F70" w14:textId="77777777" w:rsidR="000F731F" w:rsidRPr="0077635B" w:rsidRDefault="000F731F" w:rsidP="000F731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052CB861" w14:textId="77777777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FAA08CD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592076B7" w14:textId="77777777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D7726F1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6F1DCAEF" w14:textId="77777777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64FF156E" w14:textId="77777777" w:rsidR="000F731F" w:rsidRPr="0077635B" w:rsidRDefault="000F731F" w:rsidP="000F731F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28E5F84D" w14:textId="77777777" w:rsidR="000F731F" w:rsidRPr="0077635B" w:rsidRDefault="000F731F" w:rsidP="000F73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</w:tr>
      <w:tr w:rsidR="00DC051D" w:rsidRPr="0077635B" w14:paraId="7298F6F2" w14:textId="77777777" w:rsidTr="00D532E8">
        <w:tc>
          <w:tcPr>
            <w:tcW w:w="3510" w:type="dxa"/>
          </w:tcPr>
          <w:p w14:paraId="3E2AF703" w14:textId="77777777" w:rsidR="00DC051D" w:rsidRPr="0077635B" w:rsidRDefault="00DC051D" w:rsidP="00DC051D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 xml:space="preserve">        </w:t>
            </w:r>
            <w:r w:rsidRPr="0077635B">
              <w:rPr>
                <w:rFonts w:hint="cs"/>
                <w:cs/>
              </w:rPr>
              <w:t>ส่วนที่บันทึกรวมกับเงินกู้ยืม</w:t>
            </w:r>
          </w:p>
        </w:tc>
        <w:tc>
          <w:tcPr>
            <w:tcW w:w="900" w:type="dxa"/>
          </w:tcPr>
          <w:p w14:paraId="1152FDAB" w14:textId="77777777" w:rsidR="00DC051D" w:rsidRPr="0077635B" w:rsidRDefault="00DC051D" w:rsidP="00DC05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37DA38DA" w14:textId="4AB49ACD" w:rsidR="00DC051D" w:rsidRPr="0077635B" w:rsidRDefault="00610C83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3,458</w:t>
            </w:r>
          </w:p>
        </w:tc>
        <w:tc>
          <w:tcPr>
            <w:tcW w:w="264" w:type="dxa"/>
          </w:tcPr>
          <w:p w14:paraId="49C3D1B8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78516777" w14:textId="5220B0E0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3,545</w:t>
            </w:r>
          </w:p>
        </w:tc>
        <w:tc>
          <w:tcPr>
            <w:tcW w:w="264" w:type="dxa"/>
          </w:tcPr>
          <w:p w14:paraId="65FB4873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417464E" w14:textId="215F544F" w:rsidR="00DC051D" w:rsidRPr="0077635B" w:rsidRDefault="00610C83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2,482</w:t>
            </w:r>
          </w:p>
        </w:tc>
        <w:tc>
          <w:tcPr>
            <w:tcW w:w="264" w:type="dxa"/>
          </w:tcPr>
          <w:p w14:paraId="3BF11912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2B5B8F66" w14:textId="453CEB18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2,538</w:t>
            </w:r>
          </w:p>
        </w:tc>
      </w:tr>
      <w:tr w:rsidR="00DC051D" w:rsidRPr="0077635B" w14:paraId="57D31679" w14:textId="77777777" w:rsidTr="00D532E8">
        <w:tc>
          <w:tcPr>
            <w:tcW w:w="3510" w:type="dxa"/>
          </w:tcPr>
          <w:p w14:paraId="2F6888C9" w14:textId="681BAD8F" w:rsidR="00DC051D" w:rsidRPr="0077635B" w:rsidRDefault="00DC051D" w:rsidP="00DC051D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00" w:type="dxa"/>
          </w:tcPr>
          <w:p w14:paraId="585464AE" w14:textId="77777777" w:rsidR="00DC051D" w:rsidRPr="0077635B" w:rsidRDefault="00DC051D" w:rsidP="00DC05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38A74300" w14:textId="561F6063" w:rsidR="00DC051D" w:rsidRPr="0077635B" w:rsidRDefault="00610C83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193,954</w:t>
            </w:r>
          </w:p>
        </w:tc>
        <w:tc>
          <w:tcPr>
            <w:tcW w:w="264" w:type="dxa"/>
          </w:tcPr>
          <w:p w14:paraId="03C21E09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4906FA3D" w14:textId="4C6E1EA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177,547</w:t>
            </w:r>
          </w:p>
        </w:tc>
        <w:tc>
          <w:tcPr>
            <w:tcW w:w="264" w:type="dxa"/>
          </w:tcPr>
          <w:p w14:paraId="2BBACE21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388284E8" w14:textId="7277E55E" w:rsidR="00DC051D" w:rsidRPr="0077635B" w:rsidRDefault="00610C83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82,833</w:t>
            </w:r>
          </w:p>
        </w:tc>
        <w:tc>
          <w:tcPr>
            <w:tcW w:w="264" w:type="dxa"/>
          </w:tcPr>
          <w:p w14:paraId="0231859D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40DF7688" w14:textId="0EB9B156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68,402</w:t>
            </w:r>
          </w:p>
        </w:tc>
      </w:tr>
      <w:tr w:rsidR="00DC051D" w:rsidRPr="0077635B" w14:paraId="05C3A007" w14:textId="77777777" w:rsidTr="00D532E8">
        <w:tc>
          <w:tcPr>
            <w:tcW w:w="3510" w:type="dxa"/>
          </w:tcPr>
          <w:p w14:paraId="71469946" w14:textId="77777777" w:rsidR="00DC051D" w:rsidRPr="0077635B" w:rsidRDefault="00DC051D" w:rsidP="00DC051D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ต้นทุนทางการเงินอื่น</w:t>
            </w:r>
          </w:p>
        </w:tc>
        <w:tc>
          <w:tcPr>
            <w:tcW w:w="900" w:type="dxa"/>
          </w:tcPr>
          <w:p w14:paraId="3C72F9E8" w14:textId="77777777" w:rsidR="00DC051D" w:rsidRPr="0077635B" w:rsidRDefault="00DC051D" w:rsidP="00DC05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21EA0D47" w14:textId="5EB2ACD7" w:rsidR="00DC051D" w:rsidRPr="0077635B" w:rsidRDefault="00610C83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8,139</w:t>
            </w:r>
          </w:p>
        </w:tc>
        <w:tc>
          <w:tcPr>
            <w:tcW w:w="264" w:type="dxa"/>
          </w:tcPr>
          <w:p w14:paraId="2B0C2806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0C682FBF" w14:textId="47ACFBAD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5,272</w:t>
            </w:r>
          </w:p>
        </w:tc>
        <w:tc>
          <w:tcPr>
            <w:tcW w:w="264" w:type="dxa"/>
          </w:tcPr>
          <w:p w14:paraId="13FC6365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547DC539" w14:textId="152892F8" w:rsidR="00DC051D" w:rsidRPr="0077635B" w:rsidRDefault="00610C83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6,481</w:t>
            </w:r>
          </w:p>
        </w:tc>
        <w:tc>
          <w:tcPr>
            <w:tcW w:w="264" w:type="dxa"/>
          </w:tcPr>
          <w:p w14:paraId="78040A00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4E008A3A" w14:textId="780B262C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4,660</w:t>
            </w:r>
          </w:p>
        </w:tc>
      </w:tr>
      <w:tr w:rsidR="00DC051D" w:rsidRPr="0077635B" w14:paraId="5D2AE48C" w14:textId="77777777" w:rsidTr="00D532E8">
        <w:tc>
          <w:tcPr>
            <w:tcW w:w="3510" w:type="dxa"/>
          </w:tcPr>
          <w:p w14:paraId="3CDECE90" w14:textId="77777777" w:rsidR="00DC051D" w:rsidRPr="0077635B" w:rsidRDefault="00DC051D" w:rsidP="00DC051D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</w:p>
        </w:tc>
        <w:tc>
          <w:tcPr>
            <w:tcW w:w="900" w:type="dxa"/>
          </w:tcPr>
          <w:p w14:paraId="4AA72F9F" w14:textId="77777777" w:rsidR="00DC051D" w:rsidRPr="0077635B" w:rsidRDefault="00DC051D" w:rsidP="00DC05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0ADAC147" w14:textId="4D1B9533" w:rsidR="00DC051D" w:rsidRPr="0077635B" w:rsidRDefault="00610C83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56</w:t>
            </w:r>
            <w:r w:rsidR="000F1E6D" w:rsidRPr="0077635B">
              <w:rPr>
                <w:b/>
                <w:bCs/>
                <w:szCs w:val="30"/>
                <w:lang w:val="en-US" w:bidi="th-TH"/>
              </w:rPr>
              <w:t>4,893</w:t>
            </w:r>
          </w:p>
        </w:tc>
        <w:tc>
          <w:tcPr>
            <w:tcW w:w="264" w:type="dxa"/>
          </w:tcPr>
          <w:p w14:paraId="05358475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2730CD" w14:textId="78A4CAEB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581,431</w:t>
            </w:r>
          </w:p>
        </w:tc>
        <w:tc>
          <w:tcPr>
            <w:tcW w:w="264" w:type="dxa"/>
          </w:tcPr>
          <w:p w14:paraId="07882070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0C5114D3" w14:textId="6EF2478B" w:rsidR="00DC051D" w:rsidRPr="0077635B" w:rsidRDefault="00C348BB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345,150</w:t>
            </w:r>
          </w:p>
        </w:tc>
        <w:tc>
          <w:tcPr>
            <w:tcW w:w="264" w:type="dxa"/>
          </w:tcPr>
          <w:p w14:paraId="1D98959B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1B02292" w14:textId="31151FCD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359,136</w:t>
            </w:r>
          </w:p>
        </w:tc>
      </w:tr>
      <w:tr w:rsidR="00DC051D" w:rsidRPr="0077635B" w14:paraId="1DED2147" w14:textId="77777777" w:rsidTr="00D532E8">
        <w:tc>
          <w:tcPr>
            <w:tcW w:w="3510" w:type="dxa"/>
          </w:tcPr>
          <w:p w14:paraId="518EC0D4" w14:textId="77777777" w:rsidR="00DC051D" w:rsidRPr="0077635B" w:rsidRDefault="00DC051D" w:rsidP="00DC051D">
            <w:pPr>
              <w:spacing w:line="240" w:lineRule="auto"/>
              <w:ind w:left="162" w:hanging="180"/>
              <w:rPr>
                <w:cs/>
                <w:lang w:val="en-US"/>
              </w:rPr>
            </w:pPr>
            <w:r w:rsidRPr="0077635B">
              <w:rPr>
                <w:i/>
                <w:iCs/>
                <w:cs/>
              </w:rPr>
              <w:t>หัก</w:t>
            </w:r>
            <w:r w:rsidRPr="0077635B">
              <w:rPr>
                <w:i/>
                <w:iCs/>
                <w:lang w:val="en-US"/>
              </w:rPr>
              <w:t>:</w:t>
            </w:r>
            <w:r w:rsidRPr="0077635B">
              <w:rPr>
                <w:lang w:val="en-US"/>
              </w:rPr>
              <w:t xml:space="preserve"> </w:t>
            </w:r>
            <w:r w:rsidRPr="0077635B">
              <w:rPr>
                <w:cs/>
                <w:lang w:val="en-US"/>
              </w:rPr>
              <w:t>จำนวนที่รวมอยู่ในต้นทุนของ</w:t>
            </w:r>
          </w:p>
        </w:tc>
        <w:tc>
          <w:tcPr>
            <w:tcW w:w="900" w:type="dxa"/>
          </w:tcPr>
          <w:p w14:paraId="6C885A0F" w14:textId="77777777" w:rsidR="00DC051D" w:rsidRPr="0077635B" w:rsidRDefault="00DC051D" w:rsidP="00DC05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5F3D182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35B93CF9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0" w:type="dxa"/>
            <w:vAlign w:val="bottom"/>
          </w:tcPr>
          <w:p w14:paraId="1E64E0A5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F0AD8A9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6" w:type="dxa"/>
            <w:vAlign w:val="bottom"/>
          </w:tcPr>
          <w:p w14:paraId="7E268024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260EE07D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2" w:type="dxa"/>
            <w:vAlign w:val="bottom"/>
          </w:tcPr>
          <w:p w14:paraId="23C6D52F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DC051D" w:rsidRPr="0077635B" w14:paraId="4E1A3975" w14:textId="77777777" w:rsidTr="00D532E8">
        <w:tc>
          <w:tcPr>
            <w:tcW w:w="3510" w:type="dxa"/>
          </w:tcPr>
          <w:p w14:paraId="2D2252EC" w14:textId="77777777" w:rsidR="00DC051D" w:rsidRPr="0077635B" w:rsidRDefault="00DC051D" w:rsidP="00DC051D">
            <w:pPr>
              <w:spacing w:line="240" w:lineRule="auto"/>
              <w:ind w:left="162" w:hanging="180"/>
              <w:rPr>
                <w:cs/>
              </w:rPr>
            </w:pPr>
            <w:r w:rsidRPr="0077635B">
              <w:rPr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900" w:type="dxa"/>
          </w:tcPr>
          <w:p w14:paraId="18D3EF12" w14:textId="77777777" w:rsidR="00DC051D" w:rsidRPr="0077635B" w:rsidRDefault="00DC051D" w:rsidP="00DC05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5873605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7F30254B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0" w:type="dxa"/>
            <w:vAlign w:val="bottom"/>
          </w:tcPr>
          <w:p w14:paraId="7513B963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10BBF0A5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96" w:type="dxa"/>
            <w:vAlign w:val="bottom"/>
          </w:tcPr>
          <w:p w14:paraId="150BB027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64" w:type="dxa"/>
          </w:tcPr>
          <w:p w14:paraId="7C718335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2" w:type="dxa"/>
            <w:vAlign w:val="bottom"/>
          </w:tcPr>
          <w:p w14:paraId="29C38D8E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DC051D" w:rsidRPr="0077635B" w14:paraId="6EDFCCD4" w14:textId="77777777" w:rsidTr="00D532E8">
        <w:tc>
          <w:tcPr>
            <w:tcW w:w="3510" w:type="dxa"/>
          </w:tcPr>
          <w:p w14:paraId="5F1B122C" w14:textId="77777777" w:rsidR="00DC051D" w:rsidRPr="0077635B" w:rsidRDefault="00DC051D" w:rsidP="00DC051D">
            <w:pPr>
              <w:spacing w:line="240" w:lineRule="auto"/>
              <w:ind w:left="342" w:hanging="360"/>
              <w:rPr>
                <w:cs/>
              </w:rPr>
            </w:pPr>
            <w:r w:rsidRPr="0077635B">
              <w:rPr>
                <w:cs/>
              </w:rPr>
              <w:tab/>
            </w:r>
            <w:r w:rsidRPr="0077635B">
              <w:rPr>
                <w:lang w:val="en-US"/>
              </w:rPr>
              <w:t>-</w:t>
            </w:r>
            <w:r w:rsidRPr="0077635B">
              <w:rPr>
                <w:lang w:val="en-US"/>
              </w:rPr>
              <w:tab/>
            </w:r>
            <w:r w:rsidRPr="0077635B">
              <w:rPr>
                <w:cs/>
              </w:rPr>
              <w:t>ส่วนที่บันทึกเป็นต้นทุนของ</w:t>
            </w:r>
          </w:p>
        </w:tc>
        <w:tc>
          <w:tcPr>
            <w:tcW w:w="900" w:type="dxa"/>
          </w:tcPr>
          <w:p w14:paraId="2C950591" w14:textId="77777777" w:rsidR="00DC051D" w:rsidRPr="0077635B" w:rsidRDefault="00DC051D" w:rsidP="00DC05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6C034E82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55E7D254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vAlign w:val="bottom"/>
          </w:tcPr>
          <w:p w14:paraId="397CB928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00D808CE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vAlign w:val="bottom"/>
          </w:tcPr>
          <w:p w14:paraId="7AD66F12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0F6FF423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vAlign w:val="bottom"/>
          </w:tcPr>
          <w:p w14:paraId="54F5A5A0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</w:tr>
      <w:tr w:rsidR="00DC051D" w:rsidRPr="0077635B" w14:paraId="4B02C45E" w14:textId="77777777" w:rsidTr="00D532E8">
        <w:tc>
          <w:tcPr>
            <w:tcW w:w="3510" w:type="dxa"/>
          </w:tcPr>
          <w:p w14:paraId="1AC1DBD3" w14:textId="77777777" w:rsidR="00DC051D" w:rsidRPr="0077635B" w:rsidRDefault="00DC051D" w:rsidP="00DC051D">
            <w:pPr>
              <w:spacing w:line="240" w:lineRule="auto"/>
              <w:ind w:left="162" w:hanging="180"/>
              <w:rPr>
                <w:cs/>
              </w:rPr>
            </w:pPr>
            <w:r w:rsidRPr="0077635B">
              <w:rPr>
                <w:cs/>
              </w:rPr>
              <w:tab/>
            </w:r>
            <w:r w:rsidRPr="0077635B">
              <w:tab/>
            </w:r>
            <w:r w:rsidRPr="0077635B">
              <w:rPr>
                <w:cs/>
              </w:rPr>
              <w:t>สินทรัพย์ระหว่างก่อสร้าง</w:t>
            </w:r>
          </w:p>
        </w:tc>
        <w:tc>
          <w:tcPr>
            <w:tcW w:w="900" w:type="dxa"/>
          </w:tcPr>
          <w:p w14:paraId="1A1AFC68" w14:textId="1F1715EB" w:rsidR="00DC051D" w:rsidRPr="0077635B" w:rsidRDefault="00DC051D" w:rsidP="00DC05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</w:t>
            </w:r>
            <w:r w:rsidR="00C52DEE" w:rsidRPr="0077635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1851D197" w14:textId="4FAEDABA" w:rsidR="00DC051D" w:rsidRPr="0077635B" w:rsidRDefault="00C348BB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(4</w:t>
            </w:r>
            <w:r w:rsidR="000F1E6D" w:rsidRPr="0077635B">
              <w:rPr>
                <w:szCs w:val="30"/>
                <w:lang w:val="en-US" w:bidi="th-TH"/>
              </w:rPr>
              <w:t>3</w:t>
            </w:r>
            <w:r w:rsidRPr="0077635B">
              <w:rPr>
                <w:szCs w:val="30"/>
                <w:lang w:val="en-US" w:bidi="th-TH"/>
              </w:rPr>
              <w:t>,</w:t>
            </w:r>
            <w:r w:rsidR="000F1E6D" w:rsidRPr="0077635B">
              <w:rPr>
                <w:szCs w:val="30"/>
                <w:lang w:val="en-US" w:bidi="th-TH"/>
              </w:rPr>
              <w:t>828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15E23CFD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4A730E" w14:textId="3D63A1FE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(45,313)</w:t>
            </w:r>
          </w:p>
        </w:tc>
        <w:tc>
          <w:tcPr>
            <w:tcW w:w="264" w:type="dxa"/>
          </w:tcPr>
          <w:p w14:paraId="7A2C9BF3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1C67BE81" w14:textId="77CCBEED" w:rsidR="00DC051D" w:rsidRPr="0077635B" w:rsidRDefault="00C348BB" w:rsidP="007B0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3040CD7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6D73DD" w14:textId="3333D9B2" w:rsidR="00DC051D" w:rsidRPr="0077635B" w:rsidRDefault="00DC051D" w:rsidP="00DC051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</w:tr>
      <w:tr w:rsidR="00DC051D" w:rsidRPr="0077635B" w14:paraId="4F396564" w14:textId="77777777" w:rsidTr="00D532E8">
        <w:tc>
          <w:tcPr>
            <w:tcW w:w="3510" w:type="dxa"/>
          </w:tcPr>
          <w:p w14:paraId="4434373E" w14:textId="77777777" w:rsidR="00DC051D" w:rsidRPr="0077635B" w:rsidRDefault="00DC051D" w:rsidP="00DC051D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900" w:type="dxa"/>
          </w:tcPr>
          <w:p w14:paraId="22383159" w14:textId="77777777" w:rsidR="00DC051D" w:rsidRPr="0077635B" w:rsidRDefault="00DC051D" w:rsidP="00DC05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9E56B" w14:textId="7EF3EB7A" w:rsidR="00DC051D" w:rsidRPr="0077635B" w:rsidRDefault="00DD54AB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521,065</w:t>
            </w:r>
          </w:p>
        </w:tc>
        <w:tc>
          <w:tcPr>
            <w:tcW w:w="264" w:type="dxa"/>
          </w:tcPr>
          <w:p w14:paraId="3C731BA7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8B115" w14:textId="6BCCF06B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536,118</w:t>
            </w:r>
          </w:p>
        </w:tc>
        <w:tc>
          <w:tcPr>
            <w:tcW w:w="264" w:type="dxa"/>
          </w:tcPr>
          <w:p w14:paraId="2DAE3D2F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E03A7" w14:textId="6151F65D" w:rsidR="00DC051D" w:rsidRPr="0077635B" w:rsidRDefault="00DD54AB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345,150</w:t>
            </w:r>
          </w:p>
        </w:tc>
        <w:tc>
          <w:tcPr>
            <w:tcW w:w="264" w:type="dxa"/>
          </w:tcPr>
          <w:p w14:paraId="678ECD65" w14:textId="77777777" w:rsidR="00DC051D" w:rsidRPr="0077635B" w:rsidRDefault="00DC051D" w:rsidP="00DC051D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9094" w14:textId="3408C68D" w:rsidR="00DC051D" w:rsidRPr="0077635B" w:rsidRDefault="00DC051D" w:rsidP="00DC051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 w:rsidRPr="0077635B">
              <w:rPr>
                <w:b/>
                <w:bCs/>
                <w:szCs w:val="30"/>
                <w:lang w:bidi="th-TH"/>
              </w:rPr>
              <w:t>359,136</w:t>
            </w:r>
          </w:p>
        </w:tc>
      </w:tr>
    </w:tbl>
    <w:p w14:paraId="7E5C66BC" w14:textId="77777777" w:rsidR="00645BFC" w:rsidRPr="0077635B" w:rsidRDefault="00645BFC" w:rsidP="00096515">
      <w:pPr>
        <w:tabs>
          <w:tab w:val="left" w:pos="720"/>
        </w:tabs>
        <w:ind w:left="540" w:right="-43" w:hanging="630"/>
        <w:jc w:val="thaiDistribute"/>
        <w:rPr>
          <w:b/>
          <w:bCs/>
          <w:sz w:val="20"/>
          <w:szCs w:val="20"/>
        </w:rPr>
      </w:pPr>
    </w:p>
    <w:p w14:paraId="05CBC054" w14:textId="1B1347C8" w:rsidR="00096515" w:rsidRPr="0077635B" w:rsidRDefault="00D263C8" w:rsidP="00096515">
      <w:pPr>
        <w:tabs>
          <w:tab w:val="left" w:pos="720"/>
        </w:tabs>
        <w:ind w:left="540" w:right="-43" w:hanging="630"/>
        <w:jc w:val="thaiDistribute"/>
        <w:rPr>
          <w:b/>
          <w:bCs/>
          <w:lang w:val="en-US"/>
        </w:rPr>
      </w:pPr>
      <w:r w:rsidRPr="0077635B">
        <w:rPr>
          <w:b/>
          <w:bCs/>
        </w:rPr>
        <w:t>30</w:t>
      </w:r>
      <w:r w:rsidR="00096515" w:rsidRPr="0077635B">
        <w:rPr>
          <w:b/>
          <w:bCs/>
        </w:rPr>
        <w:t xml:space="preserve"> </w:t>
      </w:r>
      <w:r w:rsidR="00096515" w:rsidRPr="0077635B">
        <w:rPr>
          <w:b/>
          <w:bCs/>
        </w:rPr>
        <w:tab/>
      </w:r>
      <w:r w:rsidR="00096515" w:rsidRPr="0077635B">
        <w:rPr>
          <w:b/>
          <w:bCs/>
          <w:cs/>
        </w:rPr>
        <w:t>ภาษีเงินได้</w:t>
      </w:r>
    </w:p>
    <w:p w14:paraId="4842D1A8" w14:textId="3D1D981F" w:rsidR="000D10D7" w:rsidRPr="0077635B" w:rsidRDefault="000D10D7" w:rsidP="00BD6941">
      <w:pPr>
        <w:tabs>
          <w:tab w:val="left" w:pos="720"/>
        </w:tabs>
        <w:ind w:left="540" w:right="-43" w:hanging="630"/>
        <w:jc w:val="thaiDistribute"/>
        <w:rPr>
          <w:b/>
          <w:bCs/>
          <w:sz w:val="20"/>
          <w:szCs w:val="20"/>
        </w:rPr>
      </w:pPr>
    </w:p>
    <w:tbl>
      <w:tblPr>
        <w:tblW w:w="9200" w:type="dxa"/>
        <w:tblInd w:w="450" w:type="dxa"/>
        <w:tblLook w:val="01E0" w:firstRow="1" w:lastRow="1" w:firstColumn="1" w:lastColumn="1" w:noHBand="0" w:noVBand="0"/>
      </w:tblPr>
      <w:tblGrid>
        <w:gridCol w:w="3851"/>
        <w:gridCol w:w="263"/>
        <w:gridCol w:w="1075"/>
        <w:gridCol w:w="262"/>
        <w:gridCol w:w="1075"/>
        <w:gridCol w:w="262"/>
        <w:gridCol w:w="1075"/>
        <w:gridCol w:w="262"/>
        <w:gridCol w:w="1075"/>
      </w:tblGrid>
      <w:tr w:rsidR="008C1B42" w:rsidRPr="0077635B" w14:paraId="1D8B580D" w14:textId="77777777" w:rsidTr="00D532E8">
        <w:tc>
          <w:tcPr>
            <w:tcW w:w="3851" w:type="dxa"/>
          </w:tcPr>
          <w:p w14:paraId="431C9BC3" w14:textId="77777777" w:rsidR="008C1B42" w:rsidRPr="0077635B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3" w:type="dxa"/>
          </w:tcPr>
          <w:p w14:paraId="3B90517F" w14:textId="77777777" w:rsidR="008C1B42" w:rsidRPr="0077635B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2A933DD2" w14:textId="77777777" w:rsidR="008C1B42" w:rsidRPr="0077635B" w:rsidRDefault="008C1B42" w:rsidP="006B246D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6DB75C1B" w14:textId="77777777" w:rsidR="008C1B42" w:rsidRPr="0077635B" w:rsidRDefault="008C1B42" w:rsidP="006B246D">
            <w:pPr>
              <w:jc w:val="center"/>
              <w:rPr>
                <w:bCs/>
              </w:rPr>
            </w:pPr>
          </w:p>
        </w:tc>
        <w:tc>
          <w:tcPr>
            <w:tcW w:w="2412" w:type="dxa"/>
            <w:gridSpan w:val="3"/>
          </w:tcPr>
          <w:p w14:paraId="2E556834" w14:textId="77777777" w:rsidR="008C1B42" w:rsidRPr="0077635B" w:rsidRDefault="008C1B42" w:rsidP="006B246D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DC051D" w:rsidRPr="0077635B" w14:paraId="4F00BF0B" w14:textId="77777777" w:rsidTr="001375F8">
        <w:tc>
          <w:tcPr>
            <w:tcW w:w="3851" w:type="dxa"/>
          </w:tcPr>
          <w:p w14:paraId="05BDB74E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5A2DD0E0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2AB2FB4A" w14:textId="10E2D1EB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2564</w:t>
            </w:r>
          </w:p>
        </w:tc>
        <w:tc>
          <w:tcPr>
            <w:tcW w:w="262" w:type="dxa"/>
            <w:vAlign w:val="center"/>
          </w:tcPr>
          <w:p w14:paraId="2F5F1E86" w14:textId="77777777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75" w:type="dxa"/>
            <w:vAlign w:val="center"/>
          </w:tcPr>
          <w:p w14:paraId="6F22CFF2" w14:textId="3C5E60E5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2563</w:t>
            </w:r>
          </w:p>
        </w:tc>
        <w:tc>
          <w:tcPr>
            <w:tcW w:w="262" w:type="dxa"/>
          </w:tcPr>
          <w:p w14:paraId="25906BE1" w14:textId="77777777" w:rsidR="00DC051D" w:rsidRPr="0077635B" w:rsidRDefault="00DC051D" w:rsidP="00DC05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75" w:type="dxa"/>
            <w:vAlign w:val="center"/>
          </w:tcPr>
          <w:p w14:paraId="30875F0C" w14:textId="2D3BB2B6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2564</w:t>
            </w:r>
          </w:p>
        </w:tc>
        <w:tc>
          <w:tcPr>
            <w:tcW w:w="262" w:type="dxa"/>
            <w:vAlign w:val="center"/>
          </w:tcPr>
          <w:p w14:paraId="54560DB3" w14:textId="77777777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75" w:type="dxa"/>
            <w:vAlign w:val="center"/>
          </w:tcPr>
          <w:p w14:paraId="04586AAA" w14:textId="4F1B0B08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7635B">
              <w:t>2563</w:t>
            </w:r>
          </w:p>
        </w:tc>
      </w:tr>
      <w:tr w:rsidR="00D532E8" w:rsidRPr="0077635B" w14:paraId="0276058B" w14:textId="77777777" w:rsidTr="00D532E8">
        <w:tc>
          <w:tcPr>
            <w:tcW w:w="3851" w:type="dxa"/>
          </w:tcPr>
          <w:p w14:paraId="6AADE72E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2C8AB5EA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86" w:type="dxa"/>
            <w:gridSpan w:val="7"/>
          </w:tcPr>
          <w:p w14:paraId="6071A28E" w14:textId="77777777" w:rsidR="00D532E8" w:rsidRPr="0077635B" w:rsidRDefault="00D532E8" w:rsidP="00D532E8">
            <w:pPr>
              <w:jc w:val="center"/>
              <w:rPr>
                <w:b/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D532E8" w:rsidRPr="0077635B" w14:paraId="58BE7318" w14:textId="77777777" w:rsidTr="00D532E8">
        <w:tc>
          <w:tcPr>
            <w:tcW w:w="3851" w:type="dxa"/>
          </w:tcPr>
          <w:p w14:paraId="04BF64D0" w14:textId="77777777" w:rsidR="00D532E8" w:rsidRPr="0077635B" w:rsidRDefault="00D532E8" w:rsidP="00D532E8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263" w:type="dxa"/>
          </w:tcPr>
          <w:p w14:paraId="3D8B45B3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2FDAF19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</w:tcPr>
          <w:p w14:paraId="79331CC8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38E42888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</w:tcPr>
          <w:p w14:paraId="23F3B742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57CA2E40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</w:tcPr>
          <w:p w14:paraId="025D2DD6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4BB42363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7B01D9" w:rsidRPr="0077635B" w14:paraId="7075890C" w14:textId="77777777" w:rsidTr="00D532E8">
        <w:tc>
          <w:tcPr>
            <w:tcW w:w="3851" w:type="dxa"/>
          </w:tcPr>
          <w:p w14:paraId="1D52404E" w14:textId="77777777" w:rsidR="007B01D9" w:rsidRPr="0077635B" w:rsidRDefault="007B01D9" w:rsidP="007B01D9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cs/>
              </w:rPr>
              <w:t>สำหรับงวดปัจจุบัน</w:t>
            </w:r>
            <w:r w:rsidRPr="0077635B">
              <w:t xml:space="preserve"> </w:t>
            </w:r>
          </w:p>
        </w:tc>
        <w:tc>
          <w:tcPr>
            <w:tcW w:w="263" w:type="dxa"/>
          </w:tcPr>
          <w:p w14:paraId="7779A8FB" w14:textId="77777777" w:rsidR="007B01D9" w:rsidRPr="0077635B" w:rsidRDefault="007B01D9" w:rsidP="007B01D9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1548B50" w14:textId="6AB3B113" w:rsidR="007B01D9" w:rsidRPr="0077635B" w:rsidRDefault="007B01D9" w:rsidP="007B01D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887</w:t>
            </w:r>
          </w:p>
        </w:tc>
        <w:tc>
          <w:tcPr>
            <w:tcW w:w="262" w:type="dxa"/>
          </w:tcPr>
          <w:p w14:paraId="737145B7" w14:textId="77777777" w:rsidR="007B01D9" w:rsidRPr="0077635B" w:rsidRDefault="007B01D9" w:rsidP="007B01D9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5B8C6C86" w14:textId="243FF18E" w:rsidR="007B01D9" w:rsidRPr="0077635B" w:rsidRDefault="007B01D9" w:rsidP="007B01D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2,416</w:t>
            </w:r>
          </w:p>
        </w:tc>
        <w:tc>
          <w:tcPr>
            <w:tcW w:w="262" w:type="dxa"/>
          </w:tcPr>
          <w:p w14:paraId="352C3203" w14:textId="77777777" w:rsidR="007B01D9" w:rsidRPr="0077635B" w:rsidRDefault="007B01D9" w:rsidP="007B01D9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7B87750D" w14:textId="3678B65D" w:rsidR="007B01D9" w:rsidRPr="0077635B" w:rsidRDefault="007B01D9" w:rsidP="007B01D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176"/>
              <w:rPr>
                <w:szCs w:val="30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16A27D5E" w14:textId="77777777" w:rsidR="007B01D9" w:rsidRPr="0077635B" w:rsidRDefault="007B01D9" w:rsidP="007B01D9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vAlign w:val="bottom"/>
          </w:tcPr>
          <w:p w14:paraId="72B04C8C" w14:textId="18A47047" w:rsidR="007B01D9" w:rsidRPr="0077635B" w:rsidRDefault="007B01D9" w:rsidP="007B01D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73"/>
              <w:rPr>
                <w:szCs w:val="30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</w:tr>
      <w:tr w:rsidR="00DC051D" w:rsidRPr="0077635B" w14:paraId="329D520D" w14:textId="77777777" w:rsidTr="00D532E8">
        <w:tc>
          <w:tcPr>
            <w:tcW w:w="3851" w:type="dxa"/>
            <w:shd w:val="clear" w:color="auto" w:fill="auto"/>
          </w:tcPr>
          <w:p w14:paraId="68178AAB" w14:textId="77777777" w:rsidR="00DC051D" w:rsidRPr="0077635B" w:rsidRDefault="00DC051D" w:rsidP="00DC051D">
            <w:pPr>
              <w:pStyle w:val="a3"/>
              <w:tabs>
                <w:tab w:val="clear" w:pos="1080"/>
              </w:tabs>
              <w:spacing w:line="200" w:lineRule="exact"/>
              <w:ind w:lef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A2F9EF4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FF1F8DE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E52AA6" w14:textId="77777777" w:rsidR="00DC051D" w:rsidRPr="0077635B" w:rsidRDefault="00DC051D" w:rsidP="00DC051D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2A1FF84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BD4434C" w14:textId="77777777" w:rsidR="00DC051D" w:rsidRPr="0077635B" w:rsidRDefault="00DC051D" w:rsidP="00DC051D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9267401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33D2974" w14:textId="77777777" w:rsidR="00DC051D" w:rsidRPr="0077635B" w:rsidRDefault="00DC051D" w:rsidP="00DC051D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C6BE782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</w:tr>
      <w:tr w:rsidR="00DC051D" w:rsidRPr="0077635B" w14:paraId="430AC620" w14:textId="77777777" w:rsidTr="00D532E8">
        <w:tc>
          <w:tcPr>
            <w:tcW w:w="3851" w:type="dxa"/>
            <w:shd w:val="clear" w:color="auto" w:fill="auto"/>
          </w:tcPr>
          <w:p w14:paraId="586195D0" w14:textId="77777777" w:rsidR="00DC051D" w:rsidRPr="0077635B" w:rsidRDefault="00DC051D" w:rsidP="00DC051D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ภาษีเงินได้รอการตัดบัญชี</w:t>
            </w:r>
            <w:r w:rsidRPr="0077635B">
              <w:rPr>
                <w:b/>
                <w:bCs/>
                <w:color w:val="0000FF"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32BD2547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D4BF108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56A8A64" w14:textId="77777777" w:rsidR="00DC051D" w:rsidRPr="0077635B" w:rsidRDefault="00DC051D" w:rsidP="00DC051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34BC092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C277B40" w14:textId="77777777" w:rsidR="00DC051D" w:rsidRPr="0077635B" w:rsidRDefault="00DC051D" w:rsidP="00DC051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1B03AC4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0CB3611" w14:textId="77777777" w:rsidR="00DC051D" w:rsidRPr="0077635B" w:rsidRDefault="00DC051D" w:rsidP="00DC051D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EE5DAE1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DC051D" w:rsidRPr="0077635B" w14:paraId="37B120F4" w14:textId="77777777" w:rsidTr="00D532E8">
        <w:tc>
          <w:tcPr>
            <w:tcW w:w="3851" w:type="dxa"/>
            <w:shd w:val="clear" w:color="auto" w:fill="auto"/>
          </w:tcPr>
          <w:p w14:paraId="0F5F920B" w14:textId="77777777" w:rsidR="00DC051D" w:rsidRPr="0077635B" w:rsidRDefault="00DC051D" w:rsidP="00DC051D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cs/>
              </w:rPr>
              <w:t>การเปลี่ยนแปลงของผลต่างชั่วคราว</w:t>
            </w:r>
            <w:r w:rsidRPr="0077635B">
              <w:t xml:space="preserve">   </w:t>
            </w:r>
          </w:p>
        </w:tc>
        <w:tc>
          <w:tcPr>
            <w:tcW w:w="263" w:type="dxa"/>
            <w:shd w:val="clear" w:color="auto" w:fill="auto"/>
          </w:tcPr>
          <w:p w14:paraId="6072705C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14D5463" w14:textId="2E4EEA7E" w:rsidR="00DC051D" w:rsidRPr="0077635B" w:rsidRDefault="00823F56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44,769</w:t>
            </w:r>
          </w:p>
        </w:tc>
        <w:tc>
          <w:tcPr>
            <w:tcW w:w="262" w:type="dxa"/>
            <w:shd w:val="clear" w:color="auto" w:fill="auto"/>
          </w:tcPr>
          <w:p w14:paraId="2EAB2113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62097D6" w14:textId="7E06A5BF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(41,547)</w:t>
            </w:r>
          </w:p>
        </w:tc>
        <w:tc>
          <w:tcPr>
            <w:tcW w:w="262" w:type="dxa"/>
            <w:shd w:val="clear" w:color="auto" w:fill="auto"/>
          </w:tcPr>
          <w:p w14:paraId="5B6DE6F3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241DC02" w14:textId="3C0B8330" w:rsidR="00DC051D" w:rsidRPr="0077635B" w:rsidRDefault="004B2BC9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cs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</w:t>
            </w:r>
            <w:r w:rsidR="00823F56" w:rsidRPr="0077635B">
              <w:rPr>
                <w:szCs w:val="30"/>
                <w:lang w:val="en-US" w:bidi="th-TH"/>
              </w:rPr>
              <w:t>29,653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3A20980" w14:textId="77777777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0A534600" w14:textId="69320B36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cs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(17,591)</w:t>
            </w:r>
          </w:p>
        </w:tc>
      </w:tr>
      <w:tr w:rsidR="00DC051D" w:rsidRPr="0077635B" w14:paraId="5B1964D5" w14:textId="77777777" w:rsidTr="00D532E8">
        <w:tc>
          <w:tcPr>
            <w:tcW w:w="3851" w:type="dxa"/>
            <w:shd w:val="clear" w:color="auto" w:fill="auto"/>
          </w:tcPr>
          <w:p w14:paraId="2149F7E6" w14:textId="6010ED8F" w:rsidR="00DC051D" w:rsidRPr="0077635B" w:rsidRDefault="00DC051D" w:rsidP="00DC051D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  <w:r w:rsidR="0077635B">
              <w:rPr>
                <w:b/>
                <w:bCs/>
              </w:rPr>
              <w:t xml:space="preserve"> </w:t>
            </w:r>
            <w:r w:rsidR="0077635B">
              <w:rPr>
                <w:rFonts w:hint="cs"/>
                <w:b/>
                <w:bCs/>
                <w:cs/>
              </w:rPr>
              <w:t xml:space="preserve">(รายได้) </w:t>
            </w:r>
            <w:r w:rsidR="0077635B">
              <w:rPr>
                <w:rFonts w:hint="cs"/>
                <w:b/>
                <w:bCs/>
                <w:cs/>
                <w:lang w:val="en-US"/>
              </w:rPr>
              <w:t>ค่าใช้จ่าย</w:t>
            </w:r>
            <w:r w:rsidRPr="0077635B">
              <w:rPr>
                <w:b/>
                <w:bCs/>
                <w:cs/>
              </w:rPr>
              <w:t>ภาษีเงินได้</w:t>
            </w:r>
          </w:p>
        </w:tc>
        <w:tc>
          <w:tcPr>
            <w:tcW w:w="263" w:type="dxa"/>
            <w:shd w:val="clear" w:color="auto" w:fill="auto"/>
          </w:tcPr>
          <w:p w14:paraId="2DB8026E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20191" w14:textId="4CE926C7" w:rsidR="00DC051D" w:rsidRPr="0077635B" w:rsidRDefault="00823F56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45,656</w:t>
            </w:r>
          </w:p>
        </w:tc>
        <w:tc>
          <w:tcPr>
            <w:tcW w:w="262" w:type="dxa"/>
            <w:shd w:val="clear" w:color="auto" w:fill="auto"/>
          </w:tcPr>
          <w:p w14:paraId="0A42D5B8" w14:textId="77777777" w:rsidR="00DC051D" w:rsidRPr="0077635B" w:rsidRDefault="00DC051D" w:rsidP="00DC051D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DB69B" w14:textId="1AA8BC44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(39,131)</w:t>
            </w:r>
          </w:p>
        </w:tc>
        <w:tc>
          <w:tcPr>
            <w:tcW w:w="262" w:type="dxa"/>
            <w:shd w:val="clear" w:color="auto" w:fill="auto"/>
          </w:tcPr>
          <w:p w14:paraId="46232C14" w14:textId="77777777" w:rsidR="00DC051D" w:rsidRPr="0077635B" w:rsidRDefault="00DC051D" w:rsidP="00DC051D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ED7F4" w14:textId="27E8BB62" w:rsidR="00DC051D" w:rsidRPr="0077635B" w:rsidRDefault="004B2BC9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</w:t>
            </w:r>
            <w:r w:rsidR="00823F56" w:rsidRPr="0077635B">
              <w:rPr>
                <w:b/>
                <w:bCs/>
                <w:szCs w:val="30"/>
              </w:rPr>
              <w:t>29,653</w:t>
            </w:r>
            <w:r w:rsidRPr="0077635B">
              <w:rPr>
                <w:b/>
                <w:bCs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78F7991" w14:textId="77777777" w:rsidR="00DC051D" w:rsidRPr="0077635B" w:rsidRDefault="00DC051D" w:rsidP="00DC051D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785EB" w14:textId="5198343F" w:rsidR="00DC051D" w:rsidRPr="0077635B" w:rsidRDefault="00DC051D" w:rsidP="00DC05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(17,591)</w:t>
            </w:r>
          </w:p>
        </w:tc>
      </w:tr>
    </w:tbl>
    <w:p w14:paraId="22595130" w14:textId="54025E9B" w:rsidR="00A928DF" w:rsidRPr="0077635B" w:rsidRDefault="00A928DF" w:rsidP="008D73CD">
      <w:pPr>
        <w:spacing w:line="240" w:lineRule="auto"/>
        <w:jc w:val="both"/>
        <w:rPr>
          <w:bCs/>
          <w:i/>
          <w:iCs/>
          <w:sz w:val="24"/>
          <w:szCs w:val="24"/>
        </w:rPr>
      </w:pPr>
    </w:p>
    <w:p w14:paraId="06395591" w14:textId="77777777" w:rsidR="00C65ED3" w:rsidRPr="0077635B" w:rsidRDefault="00C65ED3">
      <w:r w:rsidRPr="0077635B">
        <w:br w:type="page"/>
      </w:r>
    </w:p>
    <w:tbl>
      <w:tblPr>
        <w:tblW w:w="9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0"/>
        <w:gridCol w:w="900"/>
        <w:gridCol w:w="90"/>
        <w:gridCol w:w="90"/>
        <w:gridCol w:w="90"/>
        <w:gridCol w:w="990"/>
        <w:gridCol w:w="90"/>
        <w:gridCol w:w="90"/>
        <w:gridCol w:w="90"/>
        <w:gridCol w:w="810"/>
        <w:gridCol w:w="90"/>
        <w:gridCol w:w="90"/>
        <w:gridCol w:w="90"/>
        <w:gridCol w:w="810"/>
        <w:gridCol w:w="90"/>
        <w:gridCol w:w="90"/>
        <w:gridCol w:w="90"/>
        <w:gridCol w:w="792"/>
        <w:gridCol w:w="90"/>
      </w:tblGrid>
      <w:tr w:rsidR="00016BBA" w:rsidRPr="0077635B" w14:paraId="54DF7EFB" w14:textId="77777777" w:rsidTr="00F87FC5">
        <w:trPr>
          <w:gridAfter w:val="1"/>
          <w:wAfter w:w="90" w:type="dxa"/>
          <w:cantSplit/>
        </w:trPr>
        <w:tc>
          <w:tcPr>
            <w:tcW w:w="2790" w:type="dxa"/>
          </w:tcPr>
          <w:p w14:paraId="578C5D4D" w14:textId="64C5757E" w:rsidR="00016BBA" w:rsidRPr="0077635B" w:rsidRDefault="00016BBA" w:rsidP="00C65ED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52" w:type="dxa"/>
            <w:gridSpan w:val="19"/>
            <w:vAlign w:val="bottom"/>
          </w:tcPr>
          <w:p w14:paraId="3EE43C06" w14:textId="77777777" w:rsidR="00016BBA" w:rsidRPr="0077635B" w:rsidRDefault="00016BBA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rFonts w:hint="cs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6BBA" w:rsidRPr="0077635B" w14:paraId="5608C7E9" w14:textId="77777777" w:rsidTr="00F87FC5">
        <w:trPr>
          <w:gridAfter w:val="1"/>
          <w:wAfter w:w="90" w:type="dxa"/>
          <w:cantSplit/>
        </w:trPr>
        <w:tc>
          <w:tcPr>
            <w:tcW w:w="2790" w:type="dxa"/>
          </w:tcPr>
          <w:p w14:paraId="1D1743FE" w14:textId="7C06ADA1" w:rsidR="00016BBA" w:rsidRPr="0077635B" w:rsidRDefault="00016BBA" w:rsidP="00C65ED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3330" w:type="dxa"/>
            <w:gridSpan w:val="7"/>
          </w:tcPr>
          <w:p w14:paraId="209834D4" w14:textId="2CF58A83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7635B">
              <w:rPr>
                <w:szCs w:val="30"/>
              </w:rPr>
              <w:t>256</w:t>
            </w:r>
            <w:r w:rsidR="00DC051D" w:rsidRPr="0077635B">
              <w:rPr>
                <w:szCs w:val="30"/>
              </w:rPr>
              <w:t>4</w:t>
            </w:r>
          </w:p>
        </w:tc>
        <w:tc>
          <w:tcPr>
            <w:tcW w:w="180" w:type="dxa"/>
            <w:gridSpan w:val="2"/>
          </w:tcPr>
          <w:p w14:paraId="0A2F5C6C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042" w:type="dxa"/>
            <w:gridSpan w:val="10"/>
          </w:tcPr>
          <w:p w14:paraId="55F93F93" w14:textId="508425E4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7635B">
              <w:rPr>
                <w:szCs w:val="30"/>
              </w:rPr>
              <w:t>256</w:t>
            </w:r>
            <w:r w:rsidR="00DC051D" w:rsidRPr="0077635B">
              <w:rPr>
                <w:szCs w:val="30"/>
              </w:rPr>
              <w:t>3</w:t>
            </w:r>
          </w:p>
        </w:tc>
      </w:tr>
      <w:tr w:rsidR="00016BBA" w:rsidRPr="0077635B" w14:paraId="6BBC4BFD" w14:textId="77777777" w:rsidTr="00F87FC5">
        <w:trPr>
          <w:gridAfter w:val="1"/>
          <w:wAfter w:w="90" w:type="dxa"/>
          <w:cantSplit/>
        </w:trPr>
        <w:tc>
          <w:tcPr>
            <w:tcW w:w="2790" w:type="dxa"/>
          </w:tcPr>
          <w:p w14:paraId="5C778BC1" w14:textId="77777777" w:rsidR="00016BBA" w:rsidRPr="0077635B" w:rsidRDefault="00016BBA" w:rsidP="00C65ED3">
            <w:pPr>
              <w:spacing w:line="240" w:lineRule="auto"/>
              <w:ind w:left="191" w:hanging="191"/>
            </w:pPr>
          </w:p>
          <w:p w14:paraId="29EA29DC" w14:textId="296956F7" w:rsidR="00D73A72" w:rsidRPr="0077635B" w:rsidRDefault="00D73A72" w:rsidP="00C65ED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1754AC33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5EDAC0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FFAB066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4DF8D1" w14:textId="1EC39834" w:rsidR="00016BBA" w:rsidRPr="0077635B" w:rsidRDefault="006C743D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รายได้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 xml:space="preserve"> </w:t>
            </w:r>
            <w:r w:rsidRPr="0077635B">
              <w:rPr>
                <w:rFonts w:hint="cs"/>
                <w:szCs w:val="30"/>
                <w:cs/>
                <w:lang w:bidi="th-TH"/>
              </w:rPr>
              <w:t xml:space="preserve">   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1D4F59DF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3781E1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47E3B40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B3EE08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56BF4BF9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3D2699A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A29D9C4" w14:textId="4CFCB6C5" w:rsidR="00016BBA" w:rsidRPr="0077635B" w:rsidRDefault="006C743D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รายได้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293FD1B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261EAE6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717D3738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016BBA" w:rsidRPr="0077635B" w14:paraId="6BA66810" w14:textId="77777777" w:rsidTr="00F87FC5">
        <w:trPr>
          <w:gridAfter w:val="1"/>
          <w:wAfter w:w="90" w:type="dxa"/>
          <w:cantSplit/>
        </w:trPr>
        <w:tc>
          <w:tcPr>
            <w:tcW w:w="2790" w:type="dxa"/>
          </w:tcPr>
          <w:p w14:paraId="31BC1170" w14:textId="77777777" w:rsidR="00016BBA" w:rsidRPr="0077635B" w:rsidRDefault="00016BBA" w:rsidP="00C65ED3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552" w:type="dxa"/>
            <w:gridSpan w:val="19"/>
            <w:vAlign w:val="bottom"/>
          </w:tcPr>
          <w:p w14:paraId="16F5B827" w14:textId="77777777" w:rsidR="00016BBA" w:rsidRPr="0077635B" w:rsidRDefault="00016BBA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i/>
                <w:iCs/>
                <w:szCs w:val="30"/>
              </w:rPr>
              <w:t>(</w:t>
            </w:r>
            <w:r w:rsidR="006A3F0D" w:rsidRPr="0077635B">
              <w:rPr>
                <w:rFonts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บาท</w:t>
            </w:r>
            <w:r w:rsidRPr="0077635B">
              <w:rPr>
                <w:i/>
                <w:iCs/>
                <w:szCs w:val="30"/>
              </w:rPr>
              <w:t>)</w:t>
            </w:r>
          </w:p>
        </w:tc>
      </w:tr>
      <w:tr w:rsidR="003D3D48" w:rsidRPr="0077635B" w14:paraId="126927C4" w14:textId="77777777" w:rsidTr="00F87FC5">
        <w:trPr>
          <w:gridAfter w:val="1"/>
          <w:wAfter w:w="90" w:type="dxa"/>
          <w:cantSplit/>
        </w:trPr>
        <w:tc>
          <w:tcPr>
            <w:tcW w:w="9342" w:type="dxa"/>
            <w:gridSpan w:val="20"/>
          </w:tcPr>
          <w:p w14:paraId="44B29774" w14:textId="291564E9" w:rsidR="003D3D48" w:rsidRPr="0077635B" w:rsidRDefault="00501176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77635B">
              <w:rPr>
                <w:rFonts w:hint="cs"/>
                <w:b/>
                <w:bCs/>
                <w:i/>
                <w:iCs/>
                <w:szCs w:val="30"/>
                <w:cs/>
              </w:rPr>
              <w:t>ภาษีเงินได้</w:t>
            </w:r>
            <w:r w:rsidRPr="0077635B">
              <w:rPr>
                <w:rFonts w:hint="cs"/>
                <w:b/>
                <w:bCs/>
                <w:i/>
                <w:iCs/>
                <w:szCs w:val="30"/>
                <w:cs/>
                <w:lang w:bidi="th-TH"/>
              </w:rPr>
              <w:t>ที่</w:t>
            </w:r>
            <w:r w:rsidR="003D3D48" w:rsidRPr="0077635B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1375F8" w:rsidRPr="0077635B" w14:paraId="632D2B2F" w14:textId="77777777" w:rsidTr="00F87FC5">
        <w:trPr>
          <w:gridAfter w:val="1"/>
          <w:wAfter w:w="90" w:type="dxa"/>
          <w:cantSplit/>
        </w:trPr>
        <w:tc>
          <w:tcPr>
            <w:tcW w:w="2790" w:type="dxa"/>
            <w:vAlign w:val="bottom"/>
          </w:tcPr>
          <w:p w14:paraId="69F31AFB" w14:textId="5FFFA545" w:rsidR="001375F8" w:rsidRPr="0077635B" w:rsidRDefault="001375F8" w:rsidP="001375F8">
            <w:pPr>
              <w:spacing w:line="240" w:lineRule="auto"/>
              <w:ind w:left="191" w:hanging="191"/>
            </w:pPr>
            <w:r w:rsidRPr="0077635B">
              <w:rPr>
                <w:rFonts w:hint="cs"/>
                <w:cs/>
                <w:lang w:val="en-US"/>
              </w:rPr>
              <w:t>ขาดทุน</w:t>
            </w:r>
            <w:r w:rsidRPr="0077635B">
              <w:rPr>
                <w:rFonts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E5F020D" w14:textId="42BFB1A6" w:rsidR="001375F8" w:rsidRPr="0077635B" w:rsidRDefault="00200B32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(39)</w:t>
            </w:r>
          </w:p>
        </w:tc>
        <w:tc>
          <w:tcPr>
            <w:tcW w:w="180" w:type="dxa"/>
            <w:vAlign w:val="bottom"/>
          </w:tcPr>
          <w:p w14:paraId="0DDE71A9" w14:textId="77777777" w:rsidR="001375F8" w:rsidRPr="0077635B" w:rsidRDefault="001375F8" w:rsidP="001375F8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vAlign w:val="bottom"/>
          </w:tcPr>
          <w:p w14:paraId="29BB1811" w14:textId="5A8CDC41" w:rsidR="001375F8" w:rsidRPr="0077635B" w:rsidRDefault="004B7E26" w:rsidP="001375F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gridSpan w:val="2"/>
            <w:vAlign w:val="bottom"/>
          </w:tcPr>
          <w:p w14:paraId="09971C72" w14:textId="77777777" w:rsidR="001375F8" w:rsidRPr="0077635B" w:rsidRDefault="001375F8" w:rsidP="001375F8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1080" w:type="dxa"/>
            <w:gridSpan w:val="2"/>
            <w:vAlign w:val="bottom"/>
          </w:tcPr>
          <w:p w14:paraId="052AF3D8" w14:textId="62B0A4C6" w:rsidR="001375F8" w:rsidRPr="0077635B" w:rsidRDefault="00200B32" w:rsidP="00784BE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</w:t>
            </w:r>
            <w:r w:rsidR="004B7E26" w:rsidRPr="0077635B">
              <w:rPr>
                <w:szCs w:val="30"/>
                <w:lang w:val="en-US" w:bidi="th-TH"/>
              </w:rPr>
              <w:t>29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BD9624F" w14:textId="77777777" w:rsidR="001375F8" w:rsidRPr="0077635B" w:rsidRDefault="001375F8" w:rsidP="001375F8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gridSpan w:val="2"/>
            <w:vAlign w:val="bottom"/>
          </w:tcPr>
          <w:p w14:paraId="3D9D5D6C" w14:textId="63F0795B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80"/>
              <w:rPr>
                <w:lang w:val="en-US"/>
              </w:rPr>
            </w:pPr>
            <w:r w:rsidRPr="0077635B">
              <w:rPr>
                <w:rFonts w:hint="cs"/>
                <w:cs/>
              </w:rPr>
              <w:t>(</w:t>
            </w:r>
            <w:r w:rsidRPr="0077635B">
              <w:t>2,321</w:t>
            </w:r>
            <w:r w:rsidRPr="0077635B">
              <w:rPr>
                <w:rFonts w:hint="cs"/>
                <w:cs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915C137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A231AC" w14:textId="2B09AE57" w:rsidR="001375F8" w:rsidRPr="0077635B" w:rsidRDefault="001375F8" w:rsidP="001375F8">
            <w:pPr>
              <w:tabs>
                <w:tab w:val="decimal" w:pos="750"/>
              </w:tabs>
              <w:spacing w:line="240" w:lineRule="auto"/>
              <w:ind w:left="-108" w:right="-80"/>
              <w:rPr>
                <w:lang w:val="en-US"/>
              </w:rPr>
            </w:pPr>
            <w:r w:rsidRPr="0077635B">
              <w:rPr>
                <w:lang w:val="en-US"/>
              </w:rPr>
              <w:t>464</w:t>
            </w:r>
          </w:p>
        </w:tc>
        <w:tc>
          <w:tcPr>
            <w:tcW w:w="180" w:type="dxa"/>
            <w:gridSpan w:val="2"/>
            <w:vAlign w:val="bottom"/>
          </w:tcPr>
          <w:p w14:paraId="13587365" w14:textId="77777777" w:rsidR="001375F8" w:rsidRPr="0077635B" w:rsidRDefault="001375F8" w:rsidP="001375F8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882" w:type="dxa"/>
            <w:gridSpan w:val="2"/>
            <w:vAlign w:val="bottom"/>
          </w:tcPr>
          <w:p w14:paraId="434FB059" w14:textId="0A084177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80"/>
              <w:rPr>
                <w:lang w:val="en-US"/>
              </w:rPr>
            </w:pPr>
            <w:r w:rsidRPr="0077635B">
              <w:rPr>
                <w:rFonts w:hint="cs"/>
                <w:cs/>
                <w:lang w:val="en-US"/>
              </w:rPr>
              <w:t>(</w:t>
            </w:r>
            <w:r w:rsidRPr="0077635B">
              <w:rPr>
                <w:lang w:val="en-US"/>
              </w:rPr>
              <w:t>1,857</w:t>
            </w:r>
            <w:r w:rsidRPr="0077635B">
              <w:rPr>
                <w:rFonts w:hint="cs"/>
                <w:cs/>
                <w:lang w:val="en-US"/>
              </w:rPr>
              <w:t>)</w:t>
            </w:r>
          </w:p>
        </w:tc>
      </w:tr>
      <w:tr w:rsidR="00F87FC5" w:rsidRPr="0077635B" w14:paraId="113CB6E6" w14:textId="77777777" w:rsidTr="00F87FC5">
        <w:trPr>
          <w:gridAfter w:val="1"/>
          <w:wAfter w:w="90" w:type="dxa"/>
          <w:cantSplit/>
        </w:trPr>
        <w:tc>
          <w:tcPr>
            <w:tcW w:w="2790" w:type="dxa"/>
          </w:tcPr>
          <w:p w14:paraId="7C202A78" w14:textId="36A06DEB" w:rsidR="00F87FC5" w:rsidRPr="0077635B" w:rsidRDefault="00475A49" w:rsidP="001375F8">
            <w:pPr>
              <w:spacing w:line="240" w:lineRule="auto"/>
              <w:ind w:left="191" w:hanging="191"/>
              <w:rPr>
                <w:cs/>
              </w:rPr>
            </w:pPr>
            <w:r w:rsidRPr="0077635B">
              <w:rPr>
                <w:rFonts w:hint="cs"/>
                <w:cs/>
              </w:rPr>
              <w:t>สำรอง</w:t>
            </w:r>
            <w:r w:rsidR="001A37D5" w:rsidRPr="0077635B">
              <w:rPr>
                <w:rFonts w:hint="cs"/>
                <w:cs/>
              </w:rPr>
              <w:t>จากการตีราคาที่ดินใหม่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0A461C" w14:textId="718AB74D" w:rsidR="00F87FC5" w:rsidRPr="0077635B" w:rsidRDefault="00200B32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2,749,120</w:t>
            </w:r>
          </w:p>
        </w:tc>
        <w:tc>
          <w:tcPr>
            <w:tcW w:w="180" w:type="dxa"/>
            <w:vAlign w:val="bottom"/>
          </w:tcPr>
          <w:p w14:paraId="1A309E94" w14:textId="77777777" w:rsidR="00F87FC5" w:rsidRPr="0077635B" w:rsidRDefault="00F87FC5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4057B9" w14:textId="27952FCE" w:rsidR="00F87FC5" w:rsidRPr="0077635B" w:rsidRDefault="00200B32" w:rsidP="001375F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(563,</w:t>
            </w:r>
            <w:r w:rsidR="00784BEA" w:rsidRPr="0077635B">
              <w:rPr>
                <w:szCs w:val="30"/>
                <w:lang w:val="en-US" w:bidi="th-TH"/>
              </w:rPr>
              <w:t>849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D724ABD" w14:textId="77777777" w:rsidR="00F87FC5" w:rsidRPr="0077635B" w:rsidRDefault="00F87FC5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4AA4280" w14:textId="559F259E" w:rsidR="00F87FC5" w:rsidRPr="0077635B" w:rsidRDefault="00200B32" w:rsidP="00784BE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2,185,</w:t>
            </w:r>
            <w:r w:rsidR="00784BEA" w:rsidRPr="0077635B">
              <w:rPr>
                <w:szCs w:val="30"/>
                <w:lang w:val="en-US" w:bidi="th-TH"/>
              </w:rPr>
              <w:t>271</w:t>
            </w:r>
          </w:p>
        </w:tc>
        <w:tc>
          <w:tcPr>
            <w:tcW w:w="180" w:type="dxa"/>
            <w:gridSpan w:val="2"/>
            <w:vAlign w:val="bottom"/>
          </w:tcPr>
          <w:p w14:paraId="32C5FC7F" w14:textId="77777777" w:rsidR="00F87FC5" w:rsidRPr="0077635B" w:rsidRDefault="00F87FC5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70745F5D" w14:textId="07C64BA2" w:rsidR="00F87FC5" w:rsidRPr="0077635B" w:rsidRDefault="00200B32" w:rsidP="00200B32">
            <w:pPr>
              <w:tabs>
                <w:tab w:val="decimal" w:pos="467"/>
              </w:tabs>
              <w:spacing w:line="240" w:lineRule="auto"/>
              <w:ind w:left="-108" w:right="-80"/>
              <w:rPr>
                <w:cs/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B7B5AB6" w14:textId="77777777" w:rsidR="00F87FC5" w:rsidRPr="0077635B" w:rsidRDefault="00F87FC5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0653CF90" w14:textId="5D503DAC" w:rsidR="00F87FC5" w:rsidRPr="0077635B" w:rsidRDefault="00200B32" w:rsidP="00200B32">
            <w:pPr>
              <w:tabs>
                <w:tab w:val="decimal" w:pos="457"/>
              </w:tabs>
              <w:spacing w:line="240" w:lineRule="auto"/>
              <w:ind w:left="-108" w:right="-80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84E79D0" w14:textId="77777777" w:rsidR="00F87FC5" w:rsidRPr="0077635B" w:rsidRDefault="00F87FC5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vAlign w:val="bottom"/>
          </w:tcPr>
          <w:p w14:paraId="55A40ABC" w14:textId="6A5AD5AF" w:rsidR="00F87FC5" w:rsidRPr="0077635B" w:rsidRDefault="00200B32" w:rsidP="00200B32">
            <w:pPr>
              <w:tabs>
                <w:tab w:val="decimal" w:pos="460"/>
              </w:tabs>
              <w:spacing w:line="240" w:lineRule="auto"/>
              <w:ind w:left="-108" w:right="-80"/>
              <w:rPr>
                <w:cs/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</w:tr>
      <w:tr w:rsidR="001375F8" w:rsidRPr="0077635B" w14:paraId="24730672" w14:textId="77777777" w:rsidTr="00F87FC5">
        <w:trPr>
          <w:gridAfter w:val="1"/>
          <w:wAfter w:w="90" w:type="dxa"/>
          <w:cantSplit/>
        </w:trPr>
        <w:tc>
          <w:tcPr>
            <w:tcW w:w="2790" w:type="dxa"/>
          </w:tcPr>
          <w:p w14:paraId="56DE96A5" w14:textId="77777777" w:rsidR="001375F8" w:rsidRPr="0077635B" w:rsidRDefault="001375F8" w:rsidP="001375F8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61959" w14:textId="580DFB1C" w:rsidR="001375F8" w:rsidRPr="0077635B" w:rsidRDefault="00200B32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2,749,081</w:t>
            </w:r>
          </w:p>
        </w:tc>
        <w:tc>
          <w:tcPr>
            <w:tcW w:w="180" w:type="dxa"/>
            <w:vAlign w:val="bottom"/>
          </w:tcPr>
          <w:p w14:paraId="00474A45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8F1DD" w14:textId="146D6A21" w:rsidR="001375F8" w:rsidRPr="0077635B" w:rsidRDefault="00F87FC5" w:rsidP="001375F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(563,</w:t>
            </w:r>
            <w:r w:rsidR="00784BEA" w:rsidRPr="0077635B">
              <w:rPr>
                <w:b/>
                <w:bCs/>
                <w:szCs w:val="30"/>
                <w:lang w:val="en-US" w:bidi="th-TH"/>
              </w:rPr>
              <w:t>8</w:t>
            </w:r>
            <w:r w:rsidR="004B7E26" w:rsidRPr="0077635B">
              <w:rPr>
                <w:b/>
                <w:bCs/>
                <w:szCs w:val="30"/>
                <w:lang w:val="en-US" w:bidi="th-TH"/>
              </w:rPr>
              <w:t>39</w:t>
            </w:r>
            <w:r w:rsidRPr="0077635B"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E6378FC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551A1" w14:textId="768BCDC3" w:rsidR="001375F8" w:rsidRPr="0077635B" w:rsidRDefault="00200B32" w:rsidP="00784BE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2,185,</w:t>
            </w:r>
            <w:r w:rsidR="00784BEA" w:rsidRPr="0077635B">
              <w:rPr>
                <w:b/>
                <w:bCs/>
                <w:szCs w:val="30"/>
                <w:lang w:val="en-US" w:bidi="th-TH"/>
              </w:rPr>
              <w:t>24</w:t>
            </w:r>
            <w:r w:rsidR="004B7E26" w:rsidRPr="0077635B">
              <w:rPr>
                <w:b/>
                <w:bCs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7B997E2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47F76" w14:textId="75184039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 w:rsidRPr="0077635B">
              <w:rPr>
                <w:rFonts w:hint="cs"/>
                <w:b/>
                <w:bCs/>
                <w:cs/>
                <w:lang w:val="en-US"/>
              </w:rPr>
              <w:t>(</w:t>
            </w:r>
            <w:r w:rsidRPr="0077635B">
              <w:rPr>
                <w:b/>
                <w:bCs/>
                <w:lang w:val="en-US"/>
              </w:rPr>
              <w:t>2,321</w:t>
            </w:r>
            <w:r w:rsidRPr="0077635B">
              <w:rPr>
                <w:rFonts w:hint="cs"/>
                <w:b/>
                <w:bCs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59A9AD9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34D86" w14:textId="3CBA9387" w:rsidR="001375F8" w:rsidRPr="0077635B" w:rsidRDefault="001375F8" w:rsidP="001375F8">
            <w:pPr>
              <w:tabs>
                <w:tab w:val="decimal" w:pos="75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>464</w:t>
            </w:r>
          </w:p>
        </w:tc>
        <w:tc>
          <w:tcPr>
            <w:tcW w:w="180" w:type="dxa"/>
            <w:gridSpan w:val="2"/>
            <w:vAlign w:val="bottom"/>
          </w:tcPr>
          <w:p w14:paraId="6631ED96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48084" w14:textId="7A06F512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 w:rsidRPr="0077635B">
              <w:rPr>
                <w:rFonts w:hint="cs"/>
                <w:b/>
                <w:bCs/>
                <w:cs/>
                <w:lang w:val="en-US"/>
              </w:rPr>
              <w:t>(</w:t>
            </w:r>
            <w:r w:rsidRPr="0077635B">
              <w:rPr>
                <w:b/>
                <w:bCs/>
                <w:lang w:val="en-US"/>
              </w:rPr>
              <w:t>1,857</w:t>
            </w:r>
            <w:r w:rsidRPr="0077635B">
              <w:rPr>
                <w:rFonts w:hint="cs"/>
                <w:b/>
                <w:bCs/>
                <w:cs/>
                <w:lang w:val="en-US"/>
              </w:rPr>
              <w:t>)</w:t>
            </w:r>
          </w:p>
        </w:tc>
      </w:tr>
      <w:tr w:rsidR="001375F8" w:rsidRPr="0077635B" w14:paraId="57C164DF" w14:textId="77777777" w:rsidTr="00F87FC5">
        <w:trPr>
          <w:gridAfter w:val="1"/>
          <w:wAfter w:w="90" w:type="dxa"/>
          <w:cantSplit/>
        </w:trPr>
        <w:tc>
          <w:tcPr>
            <w:tcW w:w="2790" w:type="dxa"/>
          </w:tcPr>
          <w:p w14:paraId="1D49F58C" w14:textId="77777777" w:rsidR="001375F8" w:rsidRPr="0077635B" w:rsidRDefault="001375F8" w:rsidP="001375F8">
            <w:pPr>
              <w:spacing w:line="240" w:lineRule="auto"/>
              <w:ind w:left="191" w:hanging="19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95DC42A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3B63F6" w14:textId="77777777" w:rsidR="001375F8" w:rsidRPr="0077635B" w:rsidRDefault="001375F8" w:rsidP="001375F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A76B300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BDF0A6" w14:textId="77777777" w:rsidR="001375F8" w:rsidRPr="0077635B" w:rsidRDefault="001375F8" w:rsidP="001375F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7FC5EE7C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5B179C" w14:textId="77777777" w:rsidR="001375F8" w:rsidRPr="0077635B" w:rsidRDefault="001375F8" w:rsidP="001375F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2CA5B296" w14:textId="77777777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C0E215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61AE254E" w14:textId="77777777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0DA0DE8" w14:textId="77777777" w:rsidR="001375F8" w:rsidRPr="0077635B" w:rsidRDefault="001375F8" w:rsidP="001375F8">
            <w:pPr>
              <w:pStyle w:val="acctfourfigures"/>
              <w:tabs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882" w:type="dxa"/>
            <w:gridSpan w:val="2"/>
            <w:tcBorders>
              <w:top w:val="double" w:sz="4" w:space="0" w:color="auto"/>
            </w:tcBorders>
            <w:vAlign w:val="bottom"/>
          </w:tcPr>
          <w:p w14:paraId="78545EAF" w14:textId="77777777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</w:tr>
      <w:tr w:rsidR="001375F8" w:rsidRPr="0077635B" w14:paraId="2E6C4AA5" w14:textId="77777777" w:rsidTr="00F87FC5">
        <w:trPr>
          <w:gridAfter w:val="1"/>
          <w:wAfter w:w="90" w:type="dxa"/>
          <w:cantSplit/>
        </w:trPr>
        <w:tc>
          <w:tcPr>
            <w:tcW w:w="2790" w:type="dxa"/>
          </w:tcPr>
          <w:p w14:paraId="0701AC93" w14:textId="77777777" w:rsidR="001375F8" w:rsidRPr="0077635B" w:rsidRDefault="001375F8" w:rsidP="001375F8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552" w:type="dxa"/>
            <w:gridSpan w:val="19"/>
            <w:vAlign w:val="bottom"/>
          </w:tcPr>
          <w:p w14:paraId="66463501" w14:textId="789B76A4" w:rsidR="001375F8" w:rsidRPr="0077635B" w:rsidRDefault="001375F8" w:rsidP="001375F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375F8" w:rsidRPr="0077635B" w14:paraId="20C2DB8F" w14:textId="77777777" w:rsidTr="00F87FC5">
        <w:trPr>
          <w:gridAfter w:val="1"/>
          <w:wAfter w:w="90" w:type="dxa"/>
          <w:cantSplit/>
        </w:trPr>
        <w:tc>
          <w:tcPr>
            <w:tcW w:w="2790" w:type="dxa"/>
          </w:tcPr>
          <w:p w14:paraId="26420DB6" w14:textId="77777777" w:rsidR="001375F8" w:rsidRPr="0077635B" w:rsidRDefault="001375F8" w:rsidP="001375F8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3330" w:type="dxa"/>
            <w:gridSpan w:val="7"/>
          </w:tcPr>
          <w:p w14:paraId="4F14CB52" w14:textId="363FCABC" w:rsidR="001375F8" w:rsidRPr="0077635B" w:rsidRDefault="001375F8" w:rsidP="00F87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7635B">
              <w:rPr>
                <w:szCs w:val="30"/>
              </w:rPr>
              <w:t>2564</w:t>
            </w:r>
          </w:p>
        </w:tc>
        <w:tc>
          <w:tcPr>
            <w:tcW w:w="180" w:type="dxa"/>
            <w:gridSpan w:val="2"/>
          </w:tcPr>
          <w:p w14:paraId="6BC8D836" w14:textId="77777777" w:rsidR="001375F8" w:rsidRPr="0077635B" w:rsidRDefault="001375F8" w:rsidP="001375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042" w:type="dxa"/>
            <w:gridSpan w:val="10"/>
          </w:tcPr>
          <w:p w14:paraId="131B7E24" w14:textId="75CA1BBF" w:rsidR="001375F8" w:rsidRPr="0077635B" w:rsidRDefault="001375F8" w:rsidP="001375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7635B">
              <w:rPr>
                <w:szCs w:val="30"/>
              </w:rPr>
              <w:t>2563</w:t>
            </w:r>
          </w:p>
        </w:tc>
      </w:tr>
      <w:tr w:rsidR="001375F8" w:rsidRPr="0077635B" w14:paraId="6CBF83C6" w14:textId="77777777" w:rsidTr="00F87FC5">
        <w:trPr>
          <w:gridAfter w:val="1"/>
          <w:wAfter w:w="90" w:type="dxa"/>
          <w:cantSplit/>
        </w:trPr>
        <w:tc>
          <w:tcPr>
            <w:tcW w:w="2790" w:type="dxa"/>
          </w:tcPr>
          <w:p w14:paraId="6E6DC46E" w14:textId="77777777" w:rsidR="001375F8" w:rsidRPr="0077635B" w:rsidRDefault="001375F8" w:rsidP="001375F8">
            <w:pPr>
              <w:spacing w:line="240" w:lineRule="auto"/>
              <w:ind w:left="191" w:hanging="191"/>
            </w:pPr>
          </w:p>
          <w:p w14:paraId="041594BE" w14:textId="6BD269D7" w:rsidR="001375F8" w:rsidRPr="0077635B" w:rsidRDefault="001375F8" w:rsidP="001375F8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14:paraId="4AF7FC56" w14:textId="77777777" w:rsidR="001375F8" w:rsidRPr="0077635B" w:rsidRDefault="001375F8" w:rsidP="00137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985BBD" w14:textId="77777777" w:rsidR="001375F8" w:rsidRPr="0077635B" w:rsidRDefault="001375F8" w:rsidP="00137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043C19" w14:textId="77777777" w:rsidR="001375F8" w:rsidRPr="0077635B" w:rsidRDefault="001375F8" w:rsidP="001375F8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826E23" w14:textId="7CEB304A" w:rsidR="001375F8" w:rsidRPr="0077635B" w:rsidRDefault="001375F8" w:rsidP="00137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รายได้   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DC8137F" w14:textId="77777777" w:rsidR="001375F8" w:rsidRPr="0077635B" w:rsidRDefault="001375F8" w:rsidP="001375F8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FA0E6B8" w14:textId="77777777" w:rsidR="001375F8" w:rsidRPr="0077635B" w:rsidRDefault="001375F8" w:rsidP="00137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AC01D26" w14:textId="77777777" w:rsidR="001375F8" w:rsidRPr="0077635B" w:rsidRDefault="001375F8" w:rsidP="001375F8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72B21D5" w14:textId="77777777" w:rsidR="001375F8" w:rsidRPr="0077635B" w:rsidRDefault="001375F8" w:rsidP="00137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6CBDB8D9" w14:textId="77777777" w:rsidR="001375F8" w:rsidRPr="0077635B" w:rsidRDefault="001375F8" w:rsidP="00137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569602E" w14:textId="77777777" w:rsidR="001375F8" w:rsidRPr="0077635B" w:rsidRDefault="001375F8" w:rsidP="001375F8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9BAE95" w14:textId="3C33CD64" w:rsidR="001375F8" w:rsidRPr="0077635B" w:rsidRDefault="001375F8" w:rsidP="00137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D857D38" w14:textId="77777777" w:rsidR="001375F8" w:rsidRPr="0077635B" w:rsidRDefault="001375F8" w:rsidP="001375F8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1521A730" w14:textId="77777777" w:rsidR="001375F8" w:rsidRPr="0077635B" w:rsidRDefault="001375F8" w:rsidP="00137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471787BF" w14:textId="77777777" w:rsidR="001375F8" w:rsidRPr="0077635B" w:rsidRDefault="001375F8" w:rsidP="001375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1375F8" w:rsidRPr="0077635B" w14:paraId="353C3F84" w14:textId="77777777" w:rsidTr="00F87FC5">
        <w:trPr>
          <w:gridAfter w:val="1"/>
          <w:wAfter w:w="90" w:type="dxa"/>
          <w:cantSplit/>
        </w:trPr>
        <w:tc>
          <w:tcPr>
            <w:tcW w:w="2790" w:type="dxa"/>
          </w:tcPr>
          <w:p w14:paraId="0A2F3786" w14:textId="77777777" w:rsidR="001375F8" w:rsidRPr="0077635B" w:rsidRDefault="001375F8" w:rsidP="001375F8">
            <w:pPr>
              <w:ind w:left="191" w:hanging="191"/>
              <w:rPr>
                <w:cs/>
              </w:rPr>
            </w:pPr>
          </w:p>
        </w:tc>
        <w:tc>
          <w:tcPr>
            <w:tcW w:w="6552" w:type="dxa"/>
            <w:gridSpan w:val="19"/>
            <w:vAlign w:val="bottom"/>
          </w:tcPr>
          <w:p w14:paraId="5071B511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i/>
                <w:iCs/>
                <w:szCs w:val="30"/>
              </w:rPr>
              <w:t>(</w:t>
            </w: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พันบาท</w:t>
            </w:r>
            <w:r w:rsidRPr="0077635B">
              <w:rPr>
                <w:i/>
                <w:iCs/>
                <w:szCs w:val="30"/>
              </w:rPr>
              <w:t>)</w:t>
            </w:r>
          </w:p>
        </w:tc>
      </w:tr>
      <w:tr w:rsidR="001375F8" w:rsidRPr="0077635B" w14:paraId="41BE679F" w14:textId="77777777" w:rsidTr="00F87FC5">
        <w:trPr>
          <w:gridAfter w:val="1"/>
          <w:wAfter w:w="90" w:type="dxa"/>
          <w:cantSplit/>
        </w:trPr>
        <w:tc>
          <w:tcPr>
            <w:tcW w:w="9342" w:type="dxa"/>
            <w:gridSpan w:val="20"/>
          </w:tcPr>
          <w:p w14:paraId="70D8A1A7" w14:textId="0119B1B7" w:rsidR="001375F8" w:rsidRPr="0077635B" w:rsidRDefault="001375F8" w:rsidP="001375F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77635B">
              <w:rPr>
                <w:rFonts w:hint="cs"/>
                <w:b/>
                <w:bCs/>
                <w:i/>
                <w:iCs/>
                <w:szCs w:val="30"/>
                <w:cs/>
              </w:rPr>
              <w:t>ภาษีเงินได้</w:t>
            </w:r>
            <w:r w:rsidRPr="0077635B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1375F8" w:rsidRPr="0077635B" w14:paraId="7C39D717" w14:textId="77777777" w:rsidTr="00F87FC5">
        <w:trPr>
          <w:cantSplit/>
        </w:trPr>
        <w:tc>
          <w:tcPr>
            <w:tcW w:w="2790" w:type="dxa"/>
            <w:vAlign w:val="bottom"/>
          </w:tcPr>
          <w:p w14:paraId="6D9B90FB" w14:textId="048B75FB" w:rsidR="001375F8" w:rsidRPr="0077635B" w:rsidRDefault="001375F8" w:rsidP="001375F8">
            <w:pPr>
              <w:ind w:left="191" w:hanging="191"/>
            </w:pPr>
            <w:r w:rsidRPr="0077635B">
              <w:rPr>
                <w:rFonts w:hint="cs"/>
                <w:cs/>
                <w:lang w:val="en-US"/>
              </w:rPr>
              <w:t>ขาดทุน</w:t>
            </w:r>
            <w:r w:rsidRPr="0077635B">
              <w:rPr>
                <w:rFonts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0415DEA1" w14:textId="58542399" w:rsidR="001375F8" w:rsidRPr="0077635B" w:rsidRDefault="00F87FC5" w:rsidP="00F87FC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9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0A7A43" w14:textId="77777777" w:rsidR="001375F8" w:rsidRPr="0077635B" w:rsidRDefault="001375F8" w:rsidP="001375F8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gridSpan w:val="2"/>
            <w:vAlign w:val="bottom"/>
          </w:tcPr>
          <w:p w14:paraId="6B0149E2" w14:textId="2EE67B47" w:rsidR="001375F8" w:rsidRPr="0077635B" w:rsidRDefault="00F87FC5" w:rsidP="00F87FC5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B7C525F" w14:textId="77777777" w:rsidR="001375F8" w:rsidRPr="0077635B" w:rsidRDefault="001375F8" w:rsidP="001375F8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1080" w:type="dxa"/>
            <w:gridSpan w:val="2"/>
            <w:vAlign w:val="bottom"/>
          </w:tcPr>
          <w:p w14:paraId="5B70D64F" w14:textId="5B140C56" w:rsidR="001375F8" w:rsidRPr="0077635B" w:rsidRDefault="00F87FC5" w:rsidP="00F87F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2DA7FB3" w14:textId="77777777" w:rsidR="001375F8" w:rsidRPr="0077635B" w:rsidRDefault="001375F8" w:rsidP="001375F8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gridSpan w:val="2"/>
            <w:vAlign w:val="bottom"/>
          </w:tcPr>
          <w:p w14:paraId="6361B830" w14:textId="75031791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108"/>
              <w:rPr>
                <w:lang w:val="en-US"/>
              </w:rPr>
            </w:pPr>
            <w:r w:rsidRPr="0077635B">
              <w:rPr>
                <w:rFonts w:hint="cs"/>
                <w:cs/>
              </w:rPr>
              <w:t>(</w:t>
            </w:r>
            <w:r w:rsidRPr="0077635B">
              <w:t>4,109</w:t>
            </w:r>
            <w:r w:rsidRPr="0077635B">
              <w:rPr>
                <w:rFonts w:hint="cs"/>
                <w:cs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6E3F230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629"/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CEF2BA" w14:textId="6C71A5B2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108"/>
              <w:rPr>
                <w:lang w:val="en-US"/>
              </w:rPr>
            </w:pPr>
            <w:r w:rsidRPr="0077635B">
              <w:rPr>
                <w:lang w:val="en-US"/>
              </w:rPr>
              <w:t>822</w:t>
            </w:r>
          </w:p>
        </w:tc>
        <w:tc>
          <w:tcPr>
            <w:tcW w:w="180" w:type="dxa"/>
            <w:gridSpan w:val="2"/>
            <w:vAlign w:val="bottom"/>
          </w:tcPr>
          <w:p w14:paraId="5B42BADC" w14:textId="77777777" w:rsidR="001375F8" w:rsidRPr="0077635B" w:rsidRDefault="001375F8" w:rsidP="001375F8">
            <w:pPr>
              <w:tabs>
                <w:tab w:val="decimal" w:pos="629"/>
                <w:tab w:val="decimal" w:pos="821"/>
              </w:tabs>
              <w:ind w:right="99"/>
              <w:jc w:val="center"/>
            </w:pPr>
          </w:p>
        </w:tc>
        <w:tc>
          <w:tcPr>
            <w:tcW w:w="882" w:type="dxa"/>
            <w:gridSpan w:val="2"/>
            <w:vAlign w:val="bottom"/>
          </w:tcPr>
          <w:p w14:paraId="2A077C57" w14:textId="012E565D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108"/>
              <w:rPr>
                <w:lang w:val="en-US"/>
              </w:rPr>
            </w:pPr>
            <w:r w:rsidRPr="0077635B">
              <w:rPr>
                <w:rFonts w:hint="cs"/>
                <w:cs/>
                <w:lang w:val="en-US"/>
              </w:rPr>
              <w:t>(</w:t>
            </w:r>
            <w:r w:rsidRPr="0077635B">
              <w:rPr>
                <w:lang w:val="en-US"/>
              </w:rPr>
              <w:t>3,287</w:t>
            </w:r>
            <w:r w:rsidRPr="0077635B">
              <w:rPr>
                <w:rFonts w:hint="cs"/>
                <w:cs/>
                <w:lang w:val="en-US"/>
              </w:rPr>
              <w:t>)</w:t>
            </w:r>
          </w:p>
        </w:tc>
      </w:tr>
      <w:tr w:rsidR="00F87FC5" w:rsidRPr="0077635B" w14:paraId="02FD969E" w14:textId="77777777" w:rsidTr="00F87FC5">
        <w:trPr>
          <w:cantSplit/>
        </w:trPr>
        <w:tc>
          <w:tcPr>
            <w:tcW w:w="2790" w:type="dxa"/>
            <w:vAlign w:val="bottom"/>
          </w:tcPr>
          <w:p w14:paraId="0136A60A" w14:textId="68A36F80" w:rsidR="00F87FC5" w:rsidRPr="0077635B" w:rsidRDefault="00475A49" w:rsidP="001375F8">
            <w:pPr>
              <w:ind w:left="191" w:hanging="191"/>
              <w:rPr>
                <w:cs/>
                <w:lang w:val="en-US"/>
              </w:rPr>
            </w:pPr>
            <w:r w:rsidRPr="0077635B">
              <w:rPr>
                <w:rFonts w:hint="cs"/>
                <w:cs/>
                <w:lang w:val="en-US"/>
              </w:rPr>
              <w:t>สำรอง</w:t>
            </w:r>
            <w:r w:rsidR="001A37D5" w:rsidRPr="0077635B">
              <w:rPr>
                <w:rFonts w:hint="cs"/>
                <w:cs/>
                <w:lang w:val="en-US"/>
              </w:rPr>
              <w:t>จากการตีราคาที่ดินใหม่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8C8621" w14:textId="3C390053" w:rsidR="00F87FC5" w:rsidRPr="0077635B" w:rsidRDefault="001A37D5" w:rsidP="001375F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lang w:bidi="th-TH"/>
              </w:rPr>
              <w:t>1,780,968</w:t>
            </w:r>
          </w:p>
        </w:tc>
        <w:tc>
          <w:tcPr>
            <w:tcW w:w="180" w:type="dxa"/>
            <w:vAlign w:val="bottom"/>
          </w:tcPr>
          <w:p w14:paraId="3202782E" w14:textId="77777777" w:rsidR="00F87FC5" w:rsidRPr="0077635B" w:rsidRDefault="00F87FC5" w:rsidP="001375F8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bottom"/>
          </w:tcPr>
          <w:p w14:paraId="23C95A09" w14:textId="7B0CDAD0" w:rsidR="00F87FC5" w:rsidRPr="0077635B" w:rsidRDefault="001A37D5" w:rsidP="001375F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(3</w:t>
            </w:r>
            <w:r w:rsidR="00784BEA" w:rsidRPr="0077635B">
              <w:rPr>
                <w:szCs w:val="30"/>
                <w:lang w:val="en-US" w:bidi="th-TH"/>
              </w:rPr>
              <w:t>56</w:t>
            </w:r>
            <w:r w:rsidRPr="0077635B">
              <w:rPr>
                <w:szCs w:val="30"/>
                <w:lang w:val="en-US" w:bidi="th-TH"/>
              </w:rPr>
              <w:t>,</w:t>
            </w:r>
            <w:r w:rsidR="00784BEA" w:rsidRPr="0077635B">
              <w:rPr>
                <w:szCs w:val="30"/>
                <w:lang w:val="en-US" w:bidi="th-TH"/>
              </w:rPr>
              <w:t>194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E8FDAE1" w14:textId="77777777" w:rsidR="00F87FC5" w:rsidRPr="0077635B" w:rsidRDefault="00F87FC5" w:rsidP="001375F8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FCCD67E" w14:textId="36CA2459" w:rsidR="00F87FC5" w:rsidRPr="0077635B" w:rsidRDefault="001A37D5" w:rsidP="00784B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1,42</w:t>
            </w:r>
            <w:r w:rsidR="00784BEA" w:rsidRPr="0077635B">
              <w:rPr>
                <w:szCs w:val="30"/>
                <w:lang w:val="en-US" w:bidi="th-TH"/>
              </w:rPr>
              <w:t>4</w:t>
            </w:r>
            <w:r w:rsidRPr="0077635B">
              <w:rPr>
                <w:szCs w:val="30"/>
                <w:lang w:val="en-US" w:bidi="th-TH"/>
              </w:rPr>
              <w:t>,</w:t>
            </w:r>
            <w:r w:rsidR="00784BEA" w:rsidRPr="0077635B">
              <w:rPr>
                <w:szCs w:val="30"/>
                <w:lang w:val="en-US" w:bidi="th-TH"/>
              </w:rPr>
              <w:t>774</w:t>
            </w:r>
          </w:p>
        </w:tc>
        <w:tc>
          <w:tcPr>
            <w:tcW w:w="180" w:type="dxa"/>
            <w:gridSpan w:val="2"/>
            <w:vAlign w:val="bottom"/>
          </w:tcPr>
          <w:p w14:paraId="204DA5D3" w14:textId="77777777" w:rsidR="00F87FC5" w:rsidRPr="0077635B" w:rsidRDefault="00F87FC5" w:rsidP="001375F8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5DDF417A" w14:textId="75FC3848" w:rsidR="00F87FC5" w:rsidRPr="0077635B" w:rsidRDefault="00200B32" w:rsidP="00200B32">
            <w:pPr>
              <w:tabs>
                <w:tab w:val="decimal" w:pos="467"/>
              </w:tabs>
              <w:spacing w:line="240" w:lineRule="auto"/>
              <w:ind w:left="-108" w:right="-80"/>
              <w:rPr>
                <w:cs/>
              </w:rPr>
            </w:pPr>
            <w:r w:rsidRPr="0077635B"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8DFDD81" w14:textId="77777777" w:rsidR="00F87FC5" w:rsidRPr="0077635B" w:rsidRDefault="00F87FC5" w:rsidP="001375F8">
            <w:pPr>
              <w:pStyle w:val="acctfourfigures"/>
              <w:tabs>
                <w:tab w:val="clear" w:pos="765"/>
                <w:tab w:val="decimal" w:pos="629"/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1F418531" w14:textId="680807E8" w:rsidR="00F87FC5" w:rsidRPr="0077635B" w:rsidRDefault="00200B32" w:rsidP="00200B32">
            <w:pPr>
              <w:tabs>
                <w:tab w:val="decimal" w:pos="457"/>
              </w:tabs>
              <w:spacing w:line="240" w:lineRule="auto"/>
              <w:ind w:left="-108" w:right="-80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F9F6EC9" w14:textId="77777777" w:rsidR="00F87FC5" w:rsidRPr="0077635B" w:rsidRDefault="00F87FC5" w:rsidP="001375F8">
            <w:pPr>
              <w:tabs>
                <w:tab w:val="decimal" w:pos="629"/>
                <w:tab w:val="decimal" w:pos="821"/>
              </w:tabs>
              <w:ind w:right="99"/>
              <w:jc w:val="center"/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vAlign w:val="bottom"/>
          </w:tcPr>
          <w:p w14:paraId="1269E186" w14:textId="172442E6" w:rsidR="00F87FC5" w:rsidRPr="0077635B" w:rsidRDefault="00200B32" w:rsidP="00200B32">
            <w:pPr>
              <w:tabs>
                <w:tab w:val="decimal" w:pos="457"/>
              </w:tabs>
              <w:spacing w:line="240" w:lineRule="auto"/>
              <w:ind w:left="-108" w:right="-80"/>
              <w:rPr>
                <w:cs/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</w:tr>
      <w:tr w:rsidR="001375F8" w:rsidRPr="0077635B" w14:paraId="2199BFCE" w14:textId="77777777" w:rsidTr="00F87FC5">
        <w:trPr>
          <w:cantSplit/>
        </w:trPr>
        <w:tc>
          <w:tcPr>
            <w:tcW w:w="2790" w:type="dxa"/>
          </w:tcPr>
          <w:p w14:paraId="51FD841E" w14:textId="77777777" w:rsidR="001375F8" w:rsidRPr="0077635B" w:rsidRDefault="001375F8" w:rsidP="001375F8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48FF" w14:textId="2CFB3F71" w:rsidR="001375F8" w:rsidRPr="0077635B" w:rsidRDefault="00200B32" w:rsidP="001375F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1,780,968</w:t>
            </w:r>
          </w:p>
        </w:tc>
        <w:tc>
          <w:tcPr>
            <w:tcW w:w="180" w:type="dxa"/>
          </w:tcPr>
          <w:p w14:paraId="097706CD" w14:textId="77777777" w:rsidR="001375F8" w:rsidRPr="0077635B" w:rsidRDefault="001375F8" w:rsidP="001375F8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CA7BC" w14:textId="5CD42B55" w:rsidR="001375F8" w:rsidRPr="0077635B" w:rsidRDefault="00F87FC5" w:rsidP="001375F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(35</w:t>
            </w:r>
            <w:r w:rsidR="00784BEA" w:rsidRPr="0077635B">
              <w:rPr>
                <w:b/>
                <w:bCs/>
                <w:szCs w:val="30"/>
                <w:lang w:val="en-US" w:bidi="th-TH"/>
              </w:rPr>
              <w:t>6</w:t>
            </w:r>
            <w:r w:rsidRPr="0077635B">
              <w:rPr>
                <w:b/>
                <w:bCs/>
                <w:szCs w:val="30"/>
                <w:lang w:val="en-US" w:bidi="th-TH"/>
              </w:rPr>
              <w:t>,</w:t>
            </w:r>
            <w:r w:rsidR="00784BEA" w:rsidRPr="0077635B">
              <w:rPr>
                <w:b/>
                <w:bCs/>
                <w:szCs w:val="30"/>
                <w:lang w:val="en-US" w:bidi="th-TH"/>
              </w:rPr>
              <w:t>194</w:t>
            </w:r>
            <w:r w:rsidRPr="0077635B"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35CBB927" w14:textId="77777777" w:rsidR="001375F8" w:rsidRPr="0077635B" w:rsidRDefault="001375F8" w:rsidP="001375F8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AEF8C" w14:textId="13E01EBC" w:rsidR="001375F8" w:rsidRPr="0077635B" w:rsidRDefault="00200B32" w:rsidP="00784B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1,42</w:t>
            </w:r>
            <w:r w:rsidR="00784BEA" w:rsidRPr="0077635B">
              <w:rPr>
                <w:b/>
                <w:bCs/>
                <w:szCs w:val="30"/>
                <w:lang w:val="en-US" w:bidi="th-TH"/>
              </w:rPr>
              <w:t>4</w:t>
            </w:r>
            <w:r w:rsidRPr="0077635B">
              <w:rPr>
                <w:b/>
                <w:bCs/>
                <w:szCs w:val="30"/>
                <w:lang w:val="en-US" w:bidi="th-TH"/>
              </w:rPr>
              <w:t>,</w:t>
            </w:r>
            <w:r w:rsidR="00784BEA" w:rsidRPr="0077635B">
              <w:rPr>
                <w:b/>
                <w:bCs/>
                <w:szCs w:val="30"/>
                <w:lang w:val="en-US" w:bidi="th-TH"/>
              </w:rPr>
              <w:t>774</w:t>
            </w:r>
          </w:p>
        </w:tc>
        <w:tc>
          <w:tcPr>
            <w:tcW w:w="180" w:type="dxa"/>
            <w:gridSpan w:val="2"/>
            <w:vAlign w:val="bottom"/>
          </w:tcPr>
          <w:p w14:paraId="6414BAA7" w14:textId="77777777" w:rsidR="001375F8" w:rsidRPr="0077635B" w:rsidRDefault="001375F8" w:rsidP="001375F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8EFC" w14:textId="36EF20D4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 w:rsidRPr="0077635B">
              <w:rPr>
                <w:rFonts w:hint="cs"/>
                <w:b/>
                <w:bCs/>
                <w:cs/>
                <w:lang w:val="en-US"/>
              </w:rPr>
              <w:t>(</w:t>
            </w:r>
            <w:r w:rsidRPr="0077635B">
              <w:rPr>
                <w:b/>
                <w:bCs/>
                <w:lang w:val="en-US"/>
              </w:rPr>
              <w:t>4,109</w:t>
            </w:r>
            <w:r w:rsidRPr="0077635B">
              <w:rPr>
                <w:rFonts w:hint="cs"/>
                <w:b/>
                <w:bCs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</w:tcPr>
          <w:p w14:paraId="42FF05C1" w14:textId="77777777" w:rsidR="001375F8" w:rsidRPr="0077635B" w:rsidRDefault="001375F8" w:rsidP="001375F8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C9D65" w14:textId="275C5C0B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>822</w:t>
            </w:r>
          </w:p>
        </w:tc>
        <w:tc>
          <w:tcPr>
            <w:tcW w:w="180" w:type="dxa"/>
            <w:gridSpan w:val="2"/>
          </w:tcPr>
          <w:p w14:paraId="497F1531" w14:textId="77777777" w:rsidR="001375F8" w:rsidRPr="0077635B" w:rsidRDefault="001375F8" w:rsidP="001375F8">
            <w:pPr>
              <w:pStyle w:val="acctfourfigures"/>
              <w:tabs>
                <w:tab w:val="decimal" w:pos="629"/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CC90D" w14:textId="4C29828F" w:rsidR="001375F8" w:rsidRPr="0077635B" w:rsidRDefault="001375F8" w:rsidP="001375F8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 w:rsidRPr="0077635B">
              <w:rPr>
                <w:rFonts w:hint="cs"/>
                <w:b/>
                <w:bCs/>
                <w:cs/>
                <w:lang w:val="en-US"/>
              </w:rPr>
              <w:t>(</w:t>
            </w:r>
            <w:r w:rsidRPr="0077635B">
              <w:rPr>
                <w:b/>
                <w:bCs/>
                <w:lang w:val="en-US"/>
              </w:rPr>
              <w:t>3,287</w:t>
            </w:r>
            <w:r w:rsidRPr="0077635B">
              <w:rPr>
                <w:rFonts w:hint="cs"/>
                <w:b/>
                <w:bCs/>
                <w:cs/>
                <w:lang w:val="en-US"/>
              </w:rPr>
              <w:t>)</w:t>
            </w:r>
          </w:p>
        </w:tc>
      </w:tr>
    </w:tbl>
    <w:p w14:paraId="1F88C63E" w14:textId="77777777" w:rsidR="0060515B" w:rsidRPr="0077635B" w:rsidRDefault="0060515B" w:rsidP="008D73CD">
      <w:pPr>
        <w:rPr>
          <w:b/>
          <w:bCs/>
          <w:i/>
          <w:iCs/>
        </w:rPr>
        <w:sectPr w:rsidR="0060515B" w:rsidRPr="0077635B" w:rsidSect="00CC4893">
          <w:headerReference w:type="default" r:id="rId22"/>
          <w:pgSz w:w="11907" w:h="16840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598" w:type="dxa"/>
        <w:tblInd w:w="1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24"/>
        <w:gridCol w:w="270"/>
        <w:gridCol w:w="990"/>
        <w:gridCol w:w="270"/>
        <w:gridCol w:w="1008"/>
        <w:gridCol w:w="252"/>
        <w:gridCol w:w="990"/>
        <w:gridCol w:w="270"/>
        <w:gridCol w:w="1080"/>
        <w:gridCol w:w="270"/>
        <w:gridCol w:w="990"/>
        <w:gridCol w:w="288"/>
        <w:gridCol w:w="1080"/>
      </w:tblGrid>
      <w:tr w:rsidR="0060515B" w:rsidRPr="0077635B" w14:paraId="03F9D64B" w14:textId="3CF8063A" w:rsidTr="009C4014">
        <w:tc>
          <w:tcPr>
            <w:tcW w:w="4590" w:type="dxa"/>
            <w:shd w:val="clear" w:color="auto" w:fill="auto"/>
          </w:tcPr>
          <w:p w14:paraId="29583AC0" w14:textId="788D26D2" w:rsidR="0060515B" w:rsidRPr="0077635B" w:rsidRDefault="0060515B" w:rsidP="00A00384">
            <w:pPr>
              <w:ind w:left="-18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88" w:type="dxa"/>
            <w:gridSpan w:val="7"/>
            <w:shd w:val="clear" w:color="auto" w:fill="auto"/>
          </w:tcPr>
          <w:p w14:paraId="38D2A467" w14:textId="77777777" w:rsidR="0060515B" w:rsidRPr="0077635B" w:rsidRDefault="0060515B" w:rsidP="00A00384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50709BB" w14:textId="77777777" w:rsidR="0060515B" w:rsidRPr="0077635B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4968" w:type="dxa"/>
            <w:gridSpan w:val="7"/>
          </w:tcPr>
          <w:p w14:paraId="1213B95D" w14:textId="6625BA65" w:rsidR="0060515B" w:rsidRPr="0077635B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D532E8" w:rsidRPr="0077635B" w14:paraId="61DFF4CE" w14:textId="19BAD38B" w:rsidTr="009C4014">
        <w:tc>
          <w:tcPr>
            <w:tcW w:w="4590" w:type="dxa"/>
            <w:shd w:val="clear" w:color="auto" w:fill="auto"/>
          </w:tcPr>
          <w:p w14:paraId="229EAAAE" w14:textId="77777777" w:rsidR="00D532E8" w:rsidRPr="0077635B" w:rsidRDefault="00D532E8" w:rsidP="00D532E8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C0687DD" w14:textId="1B0CE0FB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7635B">
              <w:rPr>
                <w:szCs w:val="30"/>
              </w:rPr>
              <w:t>256</w:t>
            </w:r>
            <w:r w:rsidR="001375F8" w:rsidRPr="0077635B">
              <w:rPr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196FB0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8294243" w14:textId="522DDC0D" w:rsidR="00D532E8" w:rsidRPr="007763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</w:rPr>
              <w:t>256</w:t>
            </w:r>
            <w:r w:rsidR="001375F8" w:rsidRPr="0077635B">
              <w:rPr>
                <w:szCs w:val="30"/>
              </w:rPr>
              <w:t>3</w:t>
            </w:r>
          </w:p>
        </w:tc>
        <w:tc>
          <w:tcPr>
            <w:tcW w:w="252" w:type="dxa"/>
          </w:tcPr>
          <w:p w14:paraId="396A706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40" w:type="dxa"/>
            <w:gridSpan w:val="3"/>
          </w:tcPr>
          <w:p w14:paraId="35B47104" w14:textId="2601CBF4" w:rsidR="00D532E8" w:rsidRPr="007763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7635B">
              <w:rPr>
                <w:szCs w:val="30"/>
              </w:rPr>
              <w:t>256</w:t>
            </w:r>
            <w:r w:rsidR="001375F8" w:rsidRPr="0077635B">
              <w:rPr>
                <w:szCs w:val="30"/>
              </w:rPr>
              <w:t>4</w:t>
            </w:r>
          </w:p>
        </w:tc>
        <w:tc>
          <w:tcPr>
            <w:tcW w:w="270" w:type="dxa"/>
          </w:tcPr>
          <w:p w14:paraId="415DDD9A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58" w:type="dxa"/>
            <w:gridSpan w:val="3"/>
          </w:tcPr>
          <w:p w14:paraId="2F523C29" w14:textId="6EBA8083" w:rsidR="00D532E8" w:rsidRPr="007763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7635B">
              <w:rPr>
                <w:szCs w:val="30"/>
              </w:rPr>
              <w:t>256</w:t>
            </w:r>
            <w:r w:rsidR="001375F8" w:rsidRPr="0077635B">
              <w:rPr>
                <w:szCs w:val="30"/>
              </w:rPr>
              <w:t>3</w:t>
            </w:r>
          </w:p>
        </w:tc>
      </w:tr>
      <w:tr w:rsidR="00D532E8" w:rsidRPr="0077635B" w14:paraId="7931779C" w14:textId="00DAC15F" w:rsidTr="00834782">
        <w:tc>
          <w:tcPr>
            <w:tcW w:w="4590" w:type="dxa"/>
            <w:shd w:val="clear" w:color="auto" w:fill="auto"/>
          </w:tcPr>
          <w:p w14:paraId="67BF7566" w14:textId="77777777" w:rsidR="00D532E8" w:rsidRPr="0077635B" w:rsidRDefault="00D532E8" w:rsidP="00D532E8"/>
        </w:tc>
        <w:tc>
          <w:tcPr>
            <w:tcW w:w="990" w:type="dxa"/>
            <w:shd w:val="clear" w:color="auto" w:fill="auto"/>
          </w:tcPr>
          <w:p w14:paraId="3707BFD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F5789A0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C4795E5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14E32B5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2FFC0C4B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7370581C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37F11EB9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8347AB2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053D02F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A668CE4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0B37DD4D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  <w:tc>
          <w:tcPr>
            <w:tcW w:w="252" w:type="dxa"/>
            <w:tcBorders>
              <w:bottom w:val="nil"/>
            </w:tcBorders>
          </w:tcPr>
          <w:p w14:paraId="56DE5917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09B122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2D472E8A" w14:textId="2814423A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5AB1A707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C3D7FAA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1F3D8DE3" w14:textId="4E57795E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4E418EB1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CD7F879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64DF656E" w14:textId="5463EDF5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tcBorders>
              <w:bottom w:val="nil"/>
            </w:tcBorders>
          </w:tcPr>
          <w:p w14:paraId="31B4A9F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8ACAC1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63391022" w14:textId="3352D143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</w:tr>
      <w:tr w:rsidR="00214F98" w:rsidRPr="0077635B" w14:paraId="3A66DCDA" w14:textId="1F2CD227" w:rsidTr="00834782">
        <w:tc>
          <w:tcPr>
            <w:tcW w:w="4590" w:type="dxa"/>
            <w:shd w:val="clear" w:color="auto" w:fill="auto"/>
          </w:tcPr>
          <w:p w14:paraId="79C6950D" w14:textId="174F8E30" w:rsidR="00214F98" w:rsidRPr="0077635B" w:rsidRDefault="00214F98" w:rsidP="00214F98">
            <w:pPr>
              <w:rPr>
                <w:cs/>
              </w:rPr>
            </w:pPr>
            <w:r w:rsidRPr="0077635B">
              <w:rPr>
                <w:rFonts w:hint="cs"/>
                <w:cs/>
              </w:rPr>
              <w:t>ขาดทุน</w:t>
            </w:r>
            <w:r w:rsidRPr="0077635B">
              <w:rPr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2511DD1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F1ABC7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E57A465" w14:textId="6C3404C8" w:rsidR="00214F98" w:rsidRPr="0077635B" w:rsidRDefault="00E33854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</w:t>
            </w:r>
            <w:r w:rsidR="00951EFA" w:rsidRPr="0077635B">
              <w:rPr>
                <w:szCs w:val="30"/>
                <w:lang w:val="en-US" w:bidi="th-TH"/>
              </w:rPr>
              <w:t>2,109,716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4A8BE2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0DE54B1A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7ECA6F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B28E1B0" w14:textId="6812929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  <w:lang w:val="en-US" w:bidi="th-TH"/>
              </w:rPr>
              <w:t>(1,817,714)</w:t>
            </w:r>
          </w:p>
        </w:tc>
        <w:tc>
          <w:tcPr>
            <w:tcW w:w="252" w:type="dxa"/>
            <w:tcBorders>
              <w:bottom w:val="nil"/>
            </w:tcBorders>
          </w:tcPr>
          <w:p w14:paraId="22BE1CBB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9B6C87C" w14:textId="2B0CBD12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B6AFE1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7DD6B1" w14:textId="517C7889" w:rsidR="00214F98" w:rsidRPr="0077635B" w:rsidRDefault="00E33854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(1,</w:t>
            </w:r>
            <w:r w:rsidR="00823F56" w:rsidRPr="0077635B">
              <w:rPr>
                <w:szCs w:val="30"/>
              </w:rPr>
              <w:t>755,022</w:t>
            </w:r>
            <w:r w:rsidRPr="0077635B">
              <w:rPr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9DD5587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BD0337D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6693D432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86F365" w14:textId="57EC7D55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(1,370,374)</w:t>
            </w:r>
          </w:p>
        </w:tc>
      </w:tr>
      <w:tr w:rsidR="00214F98" w:rsidRPr="0077635B" w14:paraId="4AEEE91D" w14:textId="75341945" w:rsidTr="00834782">
        <w:tc>
          <w:tcPr>
            <w:tcW w:w="4590" w:type="dxa"/>
            <w:shd w:val="clear" w:color="auto" w:fill="auto"/>
          </w:tcPr>
          <w:p w14:paraId="17336EB7" w14:textId="77777777" w:rsidR="00214F98" w:rsidRPr="0077635B" w:rsidRDefault="00214F98" w:rsidP="00214F98">
            <w:pPr>
              <w:rPr>
                <w:cs/>
              </w:rPr>
            </w:pPr>
            <w:r w:rsidRPr="0077635B">
              <w:rPr>
                <w:rFonts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B2B1BF4" w14:textId="320FA9EC" w:rsidR="00214F98" w:rsidRPr="0077635B" w:rsidRDefault="00E33854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2FDC1F55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AAC27E" w14:textId="503D495A" w:rsidR="00214F98" w:rsidRPr="0077635B" w:rsidRDefault="00E33854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(</w:t>
            </w:r>
            <w:r w:rsidR="00422E24" w:rsidRPr="0077635B">
              <w:rPr>
                <w:szCs w:val="30"/>
              </w:rPr>
              <w:t>4</w:t>
            </w:r>
            <w:r w:rsidR="00951EFA" w:rsidRPr="0077635B">
              <w:rPr>
                <w:szCs w:val="30"/>
              </w:rPr>
              <w:t>21,943</w:t>
            </w:r>
            <w:r w:rsidRPr="0077635B">
              <w:rPr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F4219B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BA1C3C" w14:textId="2B8E98DA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39DA1D69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FA72978" w14:textId="188AAF8D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</w:rPr>
              <w:t>(363,543)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75FD02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3DDB70" w14:textId="66381093" w:rsidR="00214F98" w:rsidRPr="0077635B" w:rsidRDefault="00E33854" w:rsidP="00214F9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20.0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80221D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415E5B2" w14:textId="359CAEE5" w:rsidR="00214F98" w:rsidRPr="0077635B" w:rsidRDefault="00E33854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(</w:t>
            </w:r>
            <w:r w:rsidR="00823F56" w:rsidRPr="0077635B">
              <w:rPr>
                <w:szCs w:val="30"/>
              </w:rPr>
              <w:t>351,004</w:t>
            </w:r>
            <w:r w:rsidRPr="0077635B">
              <w:rPr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974915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7ECCE7" w14:textId="50EC289A" w:rsidR="00214F98" w:rsidRPr="0077635B" w:rsidRDefault="00214F98" w:rsidP="00214F9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20.0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05B60EE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ABA5304" w14:textId="2E9BA303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(274,074)</w:t>
            </w:r>
          </w:p>
        </w:tc>
      </w:tr>
      <w:tr w:rsidR="00214F98" w:rsidRPr="0077635B" w14:paraId="5E8434EA" w14:textId="090FB079" w:rsidTr="001375F8">
        <w:tc>
          <w:tcPr>
            <w:tcW w:w="4590" w:type="dxa"/>
            <w:shd w:val="clear" w:color="auto" w:fill="auto"/>
            <w:vAlign w:val="bottom"/>
          </w:tcPr>
          <w:p w14:paraId="4A71D593" w14:textId="77777777" w:rsidR="00214F98" w:rsidRPr="0077635B" w:rsidRDefault="00214F98" w:rsidP="00214F98">
            <w:r w:rsidRPr="0077635B">
              <w:rPr>
                <w:rFonts w:hint="cs"/>
                <w:cs/>
              </w:rPr>
              <w:t>ผลกระทบจากความแตกต่างของอัตรา</w:t>
            </w:r>
          </w:p>
          <w:p w14:paraId="0C1B52A7" w14:textId="77777777" w:rsidR="00214F98" w:rsidRPr="0077635B" w:rsidRDefault="00214F98" w:rsidP="00214F98">
            <w:pPr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  ภาษีสำหรับกิจการในต่างประเทศ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3E99E0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A1EB9B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49333" w14:textId="78F41CD9" w:rsidR="00214F98" w:rsidRPr="0077635B" w:rsidRDefault="00E33854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(3,</w:t>
            </w:r>
            <w:r w:rsidR="00D70050" w:rsidRPr="0077635B">
              <w:rPr>
                <w:szCs w:val="30"/>
                <w:lang w:val="en-US" w:bidi="th-TH"/>
              </w:rPr>
              <w:t>014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DFECC9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8BAC05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52FCDC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D6B39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  <w:p w14:paraId="115AABF9" w14:textId="3587299F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(9,118)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7503217D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425DCC3" w14:textId="6B77FBC8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81A9D6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874FFB0" w14:textId="4C521E9B" w:rsidR="00214F98" w:rsidRPr="0077635B" w:rsidRDefault="00E33854" w:rsidP="00E33854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43B2F8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41F357F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vAlign w:val="bottom"/>
          </w:tcPr>
          <w:p w14:paraId="5F4A547C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55EE0D8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  <w:p w14:paraId="39F1DAA3" w14:textId="047277AA" w:rsidR="00214F98" w:rsidRPr="0077635B" w:rsidRDefault="00214F98" w:rsidP="000B7C84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</w:tr>
      <w:tr w:rsidR="00214F98" w:rsidRPr="0077635B" w14:paraId="4A91EC7F" w14:textId="0E5D8066" w:rsidTr="001375F8">
        <w:tc>
          <w:tcPr>
            <w:tcW w:w="4590" w:type="dxa"/>
            <w:shd w:val="clear" w:color="auto" w:fill="auto"/>
            <w:vAlign w:val="bottom"/>
          </w:tcPr>
          <w:p w14:paraId="10EEDD76" w14:textId="3477704B" w:rsidR="00214F98" w:rsidRPr="0077635B" w:rsidRDefault="00214F98" w:rsidP="00214F98">
            <w:pPr>
              <w:ind w:left="162" w:hanging="126"/>
              <w:rPr>
                <w:cs/>
              </w:rPr>
            </w:pPr>
            <w:r w:rsidRPr="0077635B">
              <w:rPr>
                <w:rFonts w:hint="cs"/>
                <w:cs/>
              </w:rPr>
              <w:t>ค่าใช้จ่าย (รายได้) ที่มีผลต่างทางภาษี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B2B349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4D2F0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686CE560" w14:textId="4438AD15" w:rsidR="00214F98" w:rsidRPr="0077635B" w:rsidRDefault="00E33854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(</w:t>
            </w:r>
            <w:r w:rsidR="00D70050" w:rsidRPr="0077635B">
              <w:rPr>
                <w:szCs w:val="30"/>
                <w:lang w:val="en-US" w:bidi="th-TH"/>
              </w:rPr>
              <w:t>42,361</w:t>
            </w:r>
            <w:r w:rsidRPr="0077635B"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889D0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BD21F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78B5C6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31E21D7C" w14:textId="1D549048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14,452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7584DBB7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1D3C44A" w14:textId="14289FBD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3C0F98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B598582" w14:textId="02B3AD4D" w:rsidR="00214F98" w:rsidRPr="0077635B" w:rsidRDefault="00422E24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59,698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C8D6B7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869A37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</w:tcBorders>
            <w:vAlign w:val="bottom"/>
          </w:tcPr>
          <w:p w14:paraId="7FC623AE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4139316" w14:textId="5222222E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76,492</w:t>
            </w:r>
          </w:p>
        </w:tc>
      </w:tr>
      <w:tr w:rsidR="00214F98" w:rsidRPr="0077635B" w14:paraId="340D3447" w14:textId="6DFE7826" w:rsidTr="001375F8">
        <w:tc>
          <w:tcPr>
            <w:tcW w:w="4590" w:type="dxa"/>
            <w:shd w:val="clear" w:color="auto" w:fill="auto"/>
            <w:vAlign w:val="bottom"/>
          </w:tcPr>
          <w:p w14:paraId="5B2AB04B" w14:textId="77777777" w:rsidR="00214F98" w:rsidRPr="0077635B" w:rsidRDefault="00214F98" w:rsidP="00214F98">
            <w:pPr>
              <w:ind w:left="162" w:hanging="126"/>
              <w:rPr>
                <w:cs/>
              </w:rPr>
            </w:pPr>
            <w:r w:rsidRPr="0077635B">
              <w:rPr>
                <w:rFonts w:hint="cs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FBA21D6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2B0DA7E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05BB061E" w14:textId="43645667" w:rsidR="00214F98" w:rsidRPr="0077635B" w:rsidRDefault="00E33854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(</w:t>
            </w:r>
            <w:r w:rsidR="00D70050" w:rsidRPr="0077635B">
              <w:rPr>
                <w:szCs w:val="30"/>
              </w:rPr>
              <w:t>683</w:t>
            </w:r>
            <w:r w:rsidRPr="0077635B">
              <w:rPr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2E66791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C200823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E4CDE7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3BBBF0AF" w14:textId="502FD3A0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  <w:lang w:val="en-US" w:bidi="th-TH"/>
              </w:rPr>
              <w:t>(540)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37E8E564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0A21F57" w14:textId="04EDF551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465C92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CD4F8A" w14:textId="7F3657F2" w:rsidR="00214F98" w:rsidRPr="0077635B" w:rsidRDefault="00E33854" w:rsidP="00E33854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20F0C5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E474775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7E943EB7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543CBE" w14:textId="6DD0263C" w:rsidR="00214F98" w:rsidRPr="0077635B" w:rsidRDefault="00214F98" w:rsidP="000B7C84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77635B">
              <w:rPr>
                <w:szCs w:val="30"/>
                <w:lang w:val="en-US" w:bidi="th-TH"/>
              </w:rPr>
              <w:t>-</w:t>
            </w:r>
          </w:p>
        </w:tc>
      </w:tr>
      <w:tr w:rsidR="00214F98" w:rsidRPr="0077635B" w14:paraId="449E4A28" w14:textId="78AB3770" w:rsidTr="001375F8">
        <w:tc>
          <w:tcPr>
            <w:tcW w:w="4590" w:type="dxa"/>
            <w:tcBorders>
              <w:bottom w:val="nil"/>
            </w:tcBorders>
            <w:shd w:val="clear" w:color="auto" w:fill="auto"/>
            <w:vAlign w:val="bottom"/>
          </w:tcPr>
          <w:p w14:paraId="799B654D" w14:textId="77777777" w:rsidR="00214F98" w:rsidRPr="0077635B" w:rsidRDefault="00214F98" w:rsidP="00214F98">
            <w:pPr>
              <w:ind w:left="162" w:hanging="126"/>
            </w:pPr>
            <w:r w:rsidRPr="0077635B">
              <w:rPr>
                <w:rFonts w:hint="cs"/>
                <w:cs/>
              </w:rPr>
              <w:t>ผลขาดทุนในปัจจุบันที่ไม่รับรู้เป็นสินทรัพย์</w:t>
            </w:r>
          </w:p>
          <w:p w14:paraId="598A2F2F" w14:textId="77777777" w:rsidR="00214F98" w:rsidRPr="0077635B" w:rsidRDefault="00214F98" w:rsidP="00214F98">
            <w:pPr>
              <w:ind w:left="162" w:hanging="126"/>
              <w:rPr>
                <w:cs/>
              </w:rPr>
            </w:pPr>
            <w:r w:rsidRPr="0077635B">
              <w:t xml:space="preserve">     </w:t>
            </w:r>
            <w:r w:rsidRPr="0077635B">
              <w:rPr>
                <w:rFonts w:hint="cs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54113CA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CA0ED92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6AE36E99" w14:textId="487428C4" w:rsidR="00214F98" w:rsidRPr="0077635B" w:rsidRDefault="00951EFA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513,657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216D001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03689E9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755776D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55D6872D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  <w:p w14:paraId="1DB85B96" w14:textId="220CB253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319,618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44E71090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C1FB830" w14:textId="7CB4F34F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9E0268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3994A0B" w14:textId="53E321C6" w:rsidR="00214F98" w:rsidRPr="0077635B" w:rsidRDefault="00E33854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261,6</w:t>
            </w:r>
            <w:r w:rsidR="00D70050" w:rsidRPr="0077635B">
              <w:rPr>
                <w:szCs w:val="30"/>
              </w:rPr>
              <w:t>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032ACE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A6CA88A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0CDB4E6A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3F062E2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  <w:p w14:paraId="5B7AAB89" w14:textId="1707E8CC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 w:rsidRPr="0077635B">
              <w:rPr>
                <w:szCs w:val="30"/>
              </w:rPr>
              <w:t>179,991</w:t>
            </w:r>
          </w:p>
        </w:tc>
      </w:tr>
      <w:tr w:rsidR="00214F98" w:rsidRPr="0077635B" w14:paraId="61FAC4CF" w14:textId="0C139DAF" w:rsidTr="00CE05F0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78FB102" w14:textId="77777777" w:rsidR="00214F98" w:rsidRPr="0077635B" w:rsidRDefault="00214F98" w:rsidP="00214F98">
            <w:pPr>
              <w:ind w:left="162" w:hanging="126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6505A" w14:textId="3F1942D6" w:rsidR="00214F98" w:rsidRPr="0077635B" w:rsidRDefault="002F42B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</w:t>
            </w:r>
            <w:r w:rsidR="00422E24" w:rsidRPr="0077635B">
              <w:rPr>
                <w:b/>
                <w:bCs/>
                <w:szCs w:val="30"/>
              </w:rPr>
              <w:t>2.2</w:t>
            </w:r>
            <w:r w:rsidRPr="0077635B">
              <w:rPr>
                <w:b/>
                <w:bCs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C55021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FEE1C" w14:textId="0BEEE2FD" w:rsidR="00214F98" w:rsidRPr="0077635B" w:rsidRDefault="00823F56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45,656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7E8635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F7785" w14:textId="5C21DFFC" w:rsidR="00214F98" w:rsidRPr="0077635B" w:rsidRDefault="00214F98" w:rsidP="00214F9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2</w:t>
            </w:r>
            <w:r w:rsidRPr="0077635B">
              <w:rPr>
                <w:b/>
                <w:bCs/>
                <w:szCs w:val="30"/>
              </w:rPr>
              <w:t>.2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C9021C" w14:textId="77777777" w:rsidR="00214F98" w:rsidRPr="0077635B" w:rsidRDefault="00214F98" w:rsidP="00214F98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2A904" w14:textId="1A9AAB7A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(39,131)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C4D194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0286F5" w14:textId="449E8854" w:rsidR="00214F98" w:rsidRPr="0077635B" w:rsidRDefault="00422E24" w:rsidP="00214F9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1.7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6C24C2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57675" w14:textId="13D172FC" w:rsidR="00214F98" w:rsidRPr="0077635B" w:rsidRDefault="00E33854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  <w:r w:rsidRPr="0077635B">
              <w:rPr>
                <w:b/>
                <w:bCs/>
                <w:szCs w:val="30"/>
                <w:lang w:val="en-US" w:bidi="th-TH"/>
              </w:rPr>
              <w:t>(</w:t>
            </w:r>
            <w:r w:rsidR="00823F56" w:rsidRPr="0077635B">
              <w:rPr>
                <w:b/>
                <w:bCs/>
                <w:szCs w:val="30"/>
                <w:lang w:val="en-US" w:bidi="th-TH"/>
              </w:rPr>
              <w:t>29,653</w:t>
            </w:r>
            <w:r w:rsidRPr="0077635B"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8312B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D3D6E2" w14:textId="35860981" w:rsidR="00214F98" w:rsidRPr="0077635B" w:rsidRDefault="00214F98" w:rsidP="00214F9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1.3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875392" w14:textId="77777777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95002A" w14:textId="69064138" w:rsidR="00214F98" w:rsidRPr="0077635B" w:rsidRDefault="00214F98" w:rsidP="00214F9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(17,591)</w:t>
            </w:r>
          </w:p>
        </w:tc>
      </w:tr>
    </w:tbl>
    <w:p w14:paraId="6C5D288A" w14:textId="4DAC4D60" w:rsidR="00A42BBA" w:rsidRPr="0077635B" w:rsidRDefault="00A42BBA" w:rsidP="00081D3D">
      <w:pPr>
        <w:spacing w:line="240" w:lineRule="auto"/>
      </w:pPr>
    </w:p>
    <w:p w14:paraId="66214572" w14:textId="257223FF" w:rsidR="00024D6D" w:rsidRPr="0077635B" w:rsidRDefault="00024D6D" w:rsidP="00081D3D">
      <w:pPr>
        <w:spacing w:line="240" w:lineRule="auto"/>
      </w:pPr>
    </w:p>
    <w:p w14:paraId="26DBB199" w14:textId="55390AC1" w:rsidR="00024D6D" w:rsidRPr="0077635B" w:rsidRDefault="00024D6D" w:rsidP="00081D3D">
      <w:pPr>
        <w:spacing w:line="240" w:lineRule="auto"/>
      </w:pPr>
    </w:p>
    <w:p w14:paraId="085E7598" w14:textId="2AD1F5C7" w:rsidR="00024D6D" w:rsidRPr="0077635B" w:rsidRDefault="00024D6D" w:rsidP="00081D3D">
      <w:pPr>
        <w:spacing w:line="240" w:lineRule="auto"/>
      </w:pPr>
    </w:p>
    <w:p w14:paraId="53CE978D" w14:textId="3798E845" w:rsidR="00024D6D" w:rsidRPr="0077635B" w:rsidRDefault="00024D6D" w:rsidP="00081D3D">
      <w:pPr>
        <w:spacing w:line="240" w:lineRule="auto"/>
      </w:pPr>
    </w:p>
    <w:p w14:paraId="00137610" w14:textId="05A4F2DF" w:rsidR="00024D6D" w:rsidRPr="0077635B" w:rsidRDefault="00024D6D" w:rsidP="00081D3D">
      <w:pPr>
        <w:spacing w:line="240" w:lineRule="auto"/>
      </w:pPr>
    </w:p>
    <w:p w14:paraId="24060B30" w14:textId="77777777" w:rsidR="00024D6D" w:rsidRPr="0077635B" w:rsidRDefault="00024D6D" w:rsidP="00081D3D">
      <w:pPr>
        <w:spacing w:line="240" w:lineRule="auto"/>
      </w:pPr>
    </w:p>
    <w:tbl>
      <w:tblPr>
        <w:tblW w:w="14580" w:type="dxa"/>
        <w:tblInd w:w="18" w:type="dxa"/>
        <w:tblLook w:val="00A0" w:firstRow="1" w:lastRow="0" w:firstColumn="1" w:lastColumn="0" w:noHBand="0" w:noVBand="0"/>
      </w:tblPr>
      <w:tblGrid>
        <w:gridCol w:w="3330"/>
        <w:gridCol w:w="1179"/>
        <w:gridCol w:w="235"/>
        <w:gridCol w:w="1179"/>
        <w:gridCol w:w="265"/>
        <w:gridCol w:w="1179"/>
        <w:gridCol w:w="235"/>
        <w:gridCol w:w="1188"/>
        <w:gridCol w:w="271"/>
        <w:gridCol w:w="1166"/>
        <w:gridCol w:w="269"/>
        <w:gridCol w:w="1168"/>
        <w:gridCol w:w="269"/>
        <w:gridCol w:w="1179"/>
        <w:gridCol w:w="240"/>
        <w:gridCol w:w="1228"/>
      </w:tblGrid>
      <w:tr w:rsidR="00024D6D" w:rsidRPr="0077635B" w14:paraId="2E310C4B" w14:textId="2666DE8B" w:rsidTr="00D532E8">
        <w:tc>
          <w:tcPr>
            <w:tcW w:w="3345" w:type="dxa"/>
          </w:tcPr>
          <w:p w14:paraId="687F3E47" w14:textId="77777777" w:rsidR="00024D6D" w:rsidRPr="0077635B" w:rsidRDefault="00024D6D" w:rsidP="00C5142A">
            <w:pPr>
              <w:ind w:right="-72"/>
              <w:jc w:val="thaiDistribute"/>
              <w:rPr>
                <w:lang w:val="en-US"/>
              </w:rPr>
            </w:pPr>
          </w:p>
        </w:tc>
        <w:tc>
          <w:tcPr>
            <w:tcW w:w="5461" w:type="dxa"/>
            <w:gridSpan w:val="7"/>
          </w:tcPr>
          <w:p w14:paraId="74850581" w14:textId="77777777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910D406" w14:textId="77777777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5503" w:type="dxa"/>
            <w:gridSpan w:val="7"/>
          </w:tcPr>
          <w:p w14:paraId="53742F18" w14:textId="5D173C66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024D6D" w:rsidRPr="0077635B" w14:paraId="26987E2B" w14:textId="2B3F9931" w:rsidTr="00D532E8">
        <w:tc>
          <w:tcPr>
            <w:tcW w:w="3345" w:type="dxa"/>
          </w:tcPr>
          <w:p w14:paraId="2AB1586A" w14:textId="4D296E4B" w:rsidR="00024D6D" w:rsidRPr="0077635B" w:rsidRDefault="00024D6D" w:rsidP="00024D6D">
            <w:pPr>
              <w:ind w:right="-72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594" w:type="dxa"/>
            <w:gridSpan w:val="3"/>
          </w:tcPr>
          <w:p w14:paraId="709992B4" w14:textId="77777777" w:rsidR="00024D6D" w:rsidRPr="0077635B" w:rsidRDefault="00024D6D" w:rsidP="00024D6D">
            <w:pPr>
              <w:ind w:left="-74" w:right="-72"/>
              <w:jc w:val="center"/>
              <w:rPr>
                <w:cs/>
              </w:rPr>
            </w:pPr>
            <w:r w:rsidRPr="0077635B"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5" w:type="dxa"/>
          </w:tcPr>
          <w:p w14:paraId="4E9DE612" w14:textId="77777777" w:rsidR="00024D6D" w:rsidRPr="0077635B" w:rsidRDefault="00024D6D" w:rsidP="00024D6D">
            <w:pPr>
              <w:ind w:right="-72"/>
              <w:jc w:val="center"/>
            </w:pPr>
          </w:p>
        </w:tc>
        <w:tc>
          <w:tcPr>
            <w:tcW w:w="2602" w:type="dxa"/>
            <w:gridSpan w:val="3"/>
          </w:tcPr>
          <w:p w14:paraId="1A9022EC" w14:textId="77777777" w:rsidR="00024D6D" w:rsidRPr="0077635B" w:rsidRDefault="00024D6D" w:rsidP="00024D6D">
            <w:pPr>
              <w:ind w:left="-74" w:right="-72"/>
              <w:jc w:val="center"/>
            </w:pPr>
            <w:r w:rsidRPr="0077635B">
              <w:rPr>
                <w:rFonts w:hint="cs"/>
                <w:bCs/>
                <w:cs/>
              </w:rPr>
              <w:t>หนี้สิน</w:t>
            </w:r>
          </w:p>
        </w:tc>
        <w:tc>
          <w:tcPr>
            <w:tcW w:w="271" w:type="dxa"/>
          </w:tcPr>
          <w:p w14:paraId="2437B83F" w14:textId="77777777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05" w:type="dxa"/>
            <w:gridSpan w:val="3"/>
          </w:tcPr>
          <w:p w14:paraId="29B54C74" w14:textId="2CA09C3E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4C431EFA" w14:textId="77777777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29" w:type="dxa"/>
            <w:gridSpan w:val="3"/>
          </w:tcPr>
          <w:p w14:paraId="41E4AEBD" w14:textId="2896BD8F" w:rsidR="00024D6D" w:rsidRPr="0077635B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หนี้สิน</w:t>
            </w:r>
          </w:p>
        </w:tc>
      </w:tr>
      <w:tr w:rsidR="00D532E8" w:rsidRPr="0077635B" w14:paraId="003DD253" w14:textId="7D105C80" w:rsidTr="00D532E8">
        <w:tc>
          <w:tcPr>
            <w:tcW w:w="3345" w:type="dxa"/>
          </w:tcPr>
          <w:p w14:paraId="432D0792" w14:textId="46189AF8" w:rsidR="00D532E8" w:rsidRPr="0077635B" w:rsidRDefault="00D532E8" w:rsidP="00D532E8">
            <w:pPr>
              <w:ind w:left="140" w:right="-72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77635B">
              <w:rPr>
                <w:b/>
                <w:bCs/>
                <w:i/>
                <w:iCs/>
              </w:rPr>
              <w:t xml:space="preserve">31 </w:t>
            </w:r>
            <w:r w:rsidRPr="0077635B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9" w:type="dxa"/>
          </w:tcPr>
          <w:p w14:paraId="31883E9C" w14:textId="453D25C2" w:rsidR="00D532E8" w:rsidRPr="0077635B" w:rsidRDefault="00D532E8" w:rsidP="00D532E8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</w:rPr>
              <w:t>256</w:t>
            </w:r>
            <w:r w:rsidR="001375F8" w:rsidRPr="0077635B">
              <w:rPr>
                <w:bCs/>
              </w:rPr>
              <w:t>4</w:t>
            </w:r>
          </w:p>
        </w:tc>
        <w:tc>
          <w:tcPr>
            <w:tcW w:w="236" w:type="dxa"/>
          </w:tcPr>
          <w:p w14:paraId="52D6C6F4" w14:textId="77777777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9" w:type="dxa"/>
          </w:tcPr>
          <w:p w14:paraId="149B6825" w14:textId="4FA0333C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</w:rPr>
              <w:t>256</w:t>
            </w:r>
            <w:r w:rsidR="001375F8" w:rsidRPr="0077635B">
              <w:rPr>
                <w:bCs/>
              </w:rPr>
              <w:t>3</w:t>
            </w:r>
          </w:p>
        </w:tc>
        <w:tc>
          <w:tcPr>
            <w:tcW w:w="265" w:type="dxa"/>
          </w:tcPr>
          <w:p w14:paraId="28F6FD54" w14:textId="77777777" w:rsidR="00D532E8" w:rsidRPr="0077635B" w:rsidRDefault="00D532E8" w:rsidP="00D532E8">
            <w:pPr>
              <w:ind w:right="-72"/>
              <w:jc w:val="center"/>
            </w:pPr>
          </w:p>
        </w:tc>
        <w:tc>
          <w:tcPr>
            <w:tcW w:w="1179" w:type="dxa"/>
          </w:tcPr>
          <w:p w14:paraId="26614799" w14:textId="0739A738" w:rsidR="00D532E8" w:rsidRPr="0077635B" w:rsidRDefault="00D532E8" w:rsidP="00D532E8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</w:rPr>
              <w:t>256</w:t>
            </w:r>
            <w:r w:rsidR="001375F8" w:rsidRPr="0077635B">
              <w:rPr>
                <w:bCs/>
              </w:rPr>
              <w:t>4</w:t>
            </w:r>
          </w:p>
        </w:tc>
        <w:tc>
          <w:tcPr>
            <w:tcW w:w="235" w:type="dxa"/>
          </w:tcPr>
          <w:p w14:paraId="7D048861" w14:textId="77777777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88" w:type="dxa"/>
          </w:tcPr>
          <w:p w14:paraId="31F0DC3D" w14:textId="685BC922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</w:rPr>
              <w:t>256</w:t>
            </w:r>
            <w:r w:rsidR="001375F8" w:rsidRPr="0077635B">
              <w:rPr>
                <w:bCs/>
              </w:rPr>
              <w:t>3</w:t>
            </w:r>
          </w:p>
        </w:tc>
        <w:tc>
          <w:tcPr>
            <w:tcW w:w="271" w:type="dxa"/>
          </w:tcPr>
          <w:p w14:paraId="19CCC2A7" w14:textId="77777777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68" w:type="dxa"/>
          </w:tcPr>
          <w:p w14:paraId="10DCA0BC" w14:textId="469E9197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</w:rPr>
              <w:t>256</w:t>
            </w:r>
            <w:r w:rsidR="001375F8" w:rsidRPr="0077635B">
              <w:rPr>
                <w:bCs/>
              </w:rPr>
              <w:t>4</w:t>
            </w:r>
          </w:p>
        </w:tc>
        <w:tc>
          <w:tcPr>
            <w:tcW w:w="269" w:type="dxa"/>
          </w:tcPr>
          <w:p w14:paraId="7A0A53D8" w14:textId="77777777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68" w:type="dxa"/>
          </w:tcPr>
          <w:p w14:paraId="3C45424C" w14:textId="6F741529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</w:rPr>
              <w:t>256</w:t>
            </w:r>
            <w:r w:rsidR="001375F8" w:rsidRPr="0077635B">
              <w:rPr>
                <w:bCs/>
              </w:rPr>
              <w:t>3</w:t>
            </w:r>
          </w:p>
        </w:tc>
        <w:tc>
          <w:tcPr>
            <w:tcW w:w="269" w:type="dxa"/>
          </w:tcPr>
          <w:p w14:paraId="46228C2D" w14:textId="77777777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58" w:type="dxa"/>
          </w:tcPr>
          <w:p w14:paraId="3A308A93" w14:textId="24BBF1C9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</w:rPr>
              <w:t>256</w:t>
            </w:r>
            <w:r w:rsidR="001375F8" w:rsidRPr="0077635B">
              <w:rPr>
                <w:bCs/>
              </w:rPr>
              <w:t>4</w:t>
            </w:r>
          </w:p>
        </w:tc>
        <w:tc>
          <w:tcPr>
            <w:tcW w:w="240" w:type="dxa"/>
          </w:tcPr>
          <w:p w14:paraId="5FCB129E" w14:textId="77777777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31" w:type="dxa"/>
          </w:tcPr>
          <w:p w14:paraId="77B9A484" w14:textId="3F2E9C17" w:rsidR="00D532E8" w:rsidRPr="0077635B" w:rsidRDefault="00D532E8" w:rsidP="00D532E8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</w:rPr>
              <w:t>256</w:t>
            </w:r>
            <w:r w:rsidR="001375F8" w:rsidRPr="0077635B">
              <w:rPr>
                <w:bCs/>
              </w:rPr>
              <w:t>3</w:t>
            </w:r>
          </w:p>
        </w:tc>
      </w:tr>
      <w:tr w:rsidR="00D532E8" w:rsidRPr="0077635B" w14:paraId="01FFDBEB" w14:textId="27E94C46" w:rsidTr="00D532E8">
        <w:tc>
          <w:tcPr>
            <w:tcW w:w="3345" w:type="dxa"/>
          </w:tcPr>
          <w:p w14:paraId="5EBA7C8A" w14:textId="77777777" w:rsidR="00D532E8" w:rsidRPr="0077635B" w:rsidRDefault="00D532E8" w:rsidP="00D532E8">
            <w:pPr>
              <w:ind w:right="-72"/>
              <w:jc w:val="thaiDistribute"/>
            </w:pPr>
          </w:p>
        </w:tc>
        <w:tc>
          <w:tcPr>
            <w:tcW w:w="5461" w:type="dxa"/>
            <w:gridSpan w:val="7"/>
          </w:tcPr>
          <w:p w14:paraId="3348916D" w14:textId="77777777" w:rsidR="00D532E8" w:rsidRPr="0077635B" w:rsidRDefault="00D532E8" w:rsidP="00D532E8">
            <w:pPr>
              <w:ind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  <w:tc>
          <w:tcPr>
            <w:tcW w:w="271" w:type="dxa"/>
          </w:tcPr>
          <w:p w14:paraId="3EDC8488" w14:textId="77777777" w:rsidR="00D532E8" w:rsidRPr="0077635B" w:rsidRDefault="00D532E8" w:rsidP="00D532E8">
            <w:pPr>
              <w:ind w:right="-72"/>
              <w:jc w:val="center"/>
              <w:rPr>
                <w:i/>
                <w:iCs/>
                <w:cs/>
              </w:rPr>
            </w:pPr>
          </w:p>
        </w:tc>
        <w:tc>
          <w:tcPr>
            <w:tcW w:w="5503" w:type="dxa"/>
            <w:gridSpan w:val="7"/>
          </w:tcPr>
          <w:p w14:paraId="3C1FD7B2" w14:textId="6CEC7C27" w:rsidR="00D532E8" w:rsidRPr="0077635B" w:rsidRDefault="00D532E8" w:rsidP="00D532E8">
            <w:pPr>
              <w:ind w:right="-72"/>
              <w:jc w:val="center"/>
              <w:rPr>
                <w:i/>
                <w:iCs/>
                <w: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1375F8" w:rsidRPr="0077635B" w14:paraId="6E9F4F74" w14:textId="2CA29F55" w:rsidTr="00D532E8">
        <w:tc>
          <w:tcPr>
            <w:tcW w:w="3345" w:type="dxa"/>
          </w:tcPr>
          <w:p w14:paraId="4FA46744" w14:textId="77777777" w:rsidR="001375F8" w:rsidRPr="0077635B" w:rsidRDefault="001375F8" w:rsidP="001375F8">
            <w:pPr>
              <w:ind w:right="-72"/>
              <w:jc w:val="thaiDistribute"/>
            </w:pPr>
            <w:r w:rsidRPr="0077635B">
              <w:rPr>
                <w:rFonts w:hint="cs"/>
                <w:cs/>
              </w:rPr>
              <w:t>รวม</w:t>
            </w:r>
            <w:r w:rsidRPr="0077635B">
              <w:rPr>
                <w:cs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711A6B94" w14:textId="7CBBE502" w:rsidR="001375F8" w:rsidRPr="0077635B" w:rsidRDefault="0019748E" w:rsidP="001375F8">
            <w:pPr>
              <w:tabs>
                <w:tab w:val="decimal" w:pos="897"/>
              </w:tabs>
              <w:ind w:left="-93" w:right="-109"/>
            </w:pPr>
            <w:r w:rsidRPr="0077635B">
              <w:t>106,330</w:t>
            </w:r>
          </w:p>
        </w:tc>
        <w:tc>
          <w:tcPr>
            <w:tcW w:w="236" w:type="dxa"/>
            <w:vAlign w:val="bottom"/>
          </w:tcPr>
          <w:p w14:paraId="1D9DEF60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4EF4EAD9" w14:textId="28FE143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  <w:r w:rsidRPr="0077635B">
              <w:t>70,332</w:t>
            </w:r>
          </w:p>
        </w:tc>
        <w:tc>
          <w:tcPr>
            <w:tcW w:w="265" w:type="dxa"/>
            <w:vAlign w:val="bottom"/>
          </w:tcPr>
          <w:p w14:paraId="24E270C8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vAlign w:val="bottom"/>
          </w:tcPr>
          <w:p w14:paraId="1E0D7C5B" w14:textId="6E25D687" w:rsidR="001375F8" w:rsidRPr="0077635B" w:rsidRDefault="00822F5D" w:rsidP="001375F8">
            <w:pPr>
              <w:tabs>
                <w:tab w:val="decimal" w:pos="897"/>
              </w:tabs>
              <w:ind w:left="-93" w:right="-109"/>
            </w:pPr>
            <w:r w:rsidRPr="0077635B">
              <w:t>(683,652)</w:t>
            </w:r>
          </w:p>
        </w:tc>
        <w:tc>
          <w:tcPr>
            <w:tcW w:w="235" w:type="dxa"/>
            <w:vAlign w:val="bottom"/>
          </w:tcPr>
          <w:p w14:paraId="06685E6B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vAlign w:val="bottom"/>
          </w:tcPr>
          <w:p w14:paraId="6CFADA8D" w14:textId="103D5340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  <w:r w:rsidRPr="0077635B">
              <w:t>(61,125)</w:t>
            </w:r>
          </w:p>
        </w:tc>
        <w:tc>
          <w:tcPr>
            <w:tcW w:w="271" w:type="dxa"/>
          </w:tcPr>
          <w:p w14:paraId="0AEF6523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vAlign w:val="bottom"/>
          </w:tcPr>
          <w:p w14:paraId="46D18D9A" w14:textId="3C26A84F" w:rsidR="001375F8" w:rsidRPr="0077635B" w:rsidRDefault="00F76D8A" w:rsidP="00F76D8A">
            <w:pPr>
              <w:tabs>
                <w:tab w:val="decimal" w:pos="570"/>
              </w:tabs>
              <w:ind w:left="-93" w:right="-109"/>
            </w:pPr>
            <w:r w:rsidRPr="0077635B">
              <w:t>-</w:t>
            </w:r>
          </w:p>
        </w:tc>
        <w:tc>
          <w:tcPr>
            <w:tcW w:w="269" w:type="dxa"/>
          </w:tcPr>
          <w:p w14:paraId="2B9204EE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vAlign w:val="bottom"/>
          </w:tcPr>
          <w:p w14:paraId="14F4D710" w14:textId="5F02F423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  <w:r w:rsidRPr="0077635B">
              <w:t>32,699</w:t>
            </w:r>
          </w:p>
        </w:tc>
        <w:tc>
          <w:tcPr>
            <w:tcW w:w="269" w:type="dxa"/>
          </w:tcPr>
          <w:p w14:paraId="59ACEDE7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58" w:type="dxa"/>
            <w:vAlign w:val="bottom"/>
          </w:tcPr>
          <w:p w14:paraId="457CB07E" w14:textId="4FD162FB" w:rsidR="001375F8" w:rsidRPr="0077635B" w:rsidRDefault="001945EA" w:rsidP="00A0058F">
            <w:pPr>
              <w:tabs>
                <w:tab w:val="decimal" w:pos="897"/>
              </w:tabs>
              <w:ind w:left="-93" w:right="-109"/>
            </w:pPr>
            <w:r w:rsidRPr="0077635B">
              <w:t>62,412</w:t>
            </w:r>
          </w:p>
        </w:tc>
        <w:tc>
          <w:tcPr>
            <w:tcW w:w="240" w:type="dxa"/>
          </w:tcPr>
          <w:p w14:paraId="6D68B912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31" w:type="dxa"/>
            <w:vAlign w:val="bottom"/>
          </w:tcPr>
          <w:p w14:paraId="75C74748" w14:textId="5043648F" w:rsidR="001375F8" w:rsidRPr="0077635B" w:rsidRDefault="001375F8" w:rsidP="001375F8">
            <w:pPr>
              <w:tabs>
                <w:tab w:val="decimal" w:pos="600"/>
              </w:tabs>
              <w:ind w:left="-93" w:right="-109"/>
            </w:pPr>
            <w:r w:rsidRPr="0077635B">
              <w:t>-</w:t>
            </w:r>
          </w:p>
        </w:tc>
      </w:tr>
      <w:tr w:rsidR="001375F8" w:rsidRPr="0077635B" w14:paraId="458AFCA7" w14:textId="79069954" w:rsidTr="00D532E8">
        <w:tc>
          <w:tcPr>
            <w:tcW w:w="3345" w:type="dxa"/>
          </w:tcPr>
          <w:p w14:paraId="70B7F545" w14:textId="77777777" w:rsidR="001375F8" w:rsidRPr="0077635B" w:rsidRDefault="001375F8" w:rsidP="001375F8">
            <w:pPr>
              <w:ind w:right="-72"/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การหักกลบรายการของภาษี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C495A11" w14:textId="0CA6C7D8" w:rsidR="001375F8" w:rsidRPr="0077635B" w:rsidRDefault="00822F5D" w:rsidP="001375F8">
            <w:pPr>
              <w:tabs>
                <w:tab w:val="decimal" w:pos="897"/>
              </w:tabs>
              <w:ind w:left="-93" w:right="-109"/>
              <w:rPr>
                <w:lang w:val="en-US"/>
              </w:rPr>
            </w:pPr>
            <w:r w:rsidRPr="0077635B">
              <w:rPr>
                <w:lang w:val="en-US"/>
              </w:rPr>
              <w:t>(</w:t>
            </w:r>
            <w:r w:rsidR="0019748E" w:rsidRPr="0077635B">
              <w:rPr>
                <w:lang w:val="en-US"/>
              </w:rPr>
              <w:t>76,829</w:t>
            </w:r>
            <w:r w:rsidRPr="0077635B">
              <w:rPr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5111DB7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CAD994B" w14:textId="3E9C1159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  <w:r w:rsidRPr="0077635B">
              <w:rPr>
                <w:lang w:val="en-US"/>
              </w:rPr>
              <w:t>(8,833)</w:t>
            </w:r>
          </w:p>
        </w:tc>
        <w:tc>
          <w:tcPr>
            <w:tcW w:w="265" w:type="dxa"/>
            <w:vAlign w:val="bottom"/>
          </w:tcPr>
          <w:p w14:paraId="2ADECBB5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039A32A" w14:textId="734ED9D8" w:rsidR="001375F8" w:rsidRPr="0077635B" w:rsidRDefault="0019748E" w:rsidP="001375F8">
            <w:pPr>
              <w:tabs>
                <w:tab w:val="decimal" w:pos="897"/>
              </w:tabs>
              <w:ind w:left="-93" w:right="-109"/>
            </w:pPr>
            <w:r w:rsidRPr="0077635B">
              <w:t>76,829</w:t>
            </w:r>
          </w:p>
        </w:tc>
        <w:tc>
          <w:tcPr>
            <w:tcW w:w="235" w:type="dxa"/>
          </w:tcPr>
          <w:p w14:paraId="7E3555E0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F2C677D" w14:textId="385F5391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  <w:r w:rsidRPr="0077635B">
              <w:t>8,833</w:t>
            </w:r>
          </w:p>
        </w:tc>
        <w:tc>
          <w:tcPr>
            <w:tcW w:w="271" w:type="dxa"/>
          </w:tcPr>
          <w:p w14:paraId="4B092995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DE74BA0" w14:textId="3A78ADD9" w:rsidR="001375F8" w:rsidRPr="0077635B" w:rsidRDefault="00F76D8A" w:rsidP="00F76D8A">
            <w:pPr>
              <w:tabs>
                <w:tab w:val="decimal" w:pos="570"/>
              </w:tabs>
              <w:ind w:left="-93" w:right="-109"/>
            </w:pPr>
            <w:r w:rsidRPr="0077635B">
              <w:t>-</w:t>
            </w:r>
          </w:p>
        </w:tc>
        <w:tc>
          <w:tcPr>
            <w:tcW w:w="269" w:type="dxa"/>
          </w:tcPr>
          <w:p w14:paraId="2B711019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D028F66" w14:textId="34189EA0" w:rsidR="001375F8" w:rsidRPr="0077635B" w:rsidRDefault="001375F8" w:rsidP="001375F8">
            <w:pPr>
              <w:tabs>
                <w:tab w:val="decimal" w:pos="570"/>
              </w:tabs>
              <w:ind w:left="-93" w:right="-109"/>
            </w:pPr>
            <w:r w:rsidRPr="0077635B">
              <w:t>-</w:t>
            </w:r>
          </w:p>
        </w:tc>
        <w:tc>
          <w:tcPr>
            <w:tcW w:w="269" w:type="dxa"/>
          </w:tcPr>
          <w:p w14:paraId="6CD15FA8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9D025DD" w14:textId="6CEC3519" w:rsidR="001375F8" w:rsidRPr="0077635B" w:rsidRDefault="00A0058F" w:rsidP="00A0058F">
            <w:pPr>
              <w:tabs>
                <w:tab w:val="decimal" w:pos="897"/>
              </w:tabs>
              <w:ind w:left="-93" w:right="-109"/>
            </w:pPr>
            <w:r w:rsidRPr="0077635B">
              <w:t>(355,632)</w:t>
            </w:r>
          </w:p>
        </w:tc>
        <w:tc>
          <w:tcPr>
            <w:tcW w:w="240" w:type="dxa"/>
          </w:tcPr>
          <w:p w14:paraId="019BC6D8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D35153E" w14:textId="44759319" w:rsidR="001375F8" w:rsidRPr="0077635B" w:rsidRDefault="001375F8" w:rsidP="001375F8">
            <w:pPr>
              <w:tabs>
                <w:tab w:val="decimal" w:pos="600"/>
              </w:tabs>
              <w:ind w:left="-93" w:right="-109"/>
            </w:pPr>
            <w:r w:rsidRPr="0077635B">
              <w:t>-</w:t>
            </w:r>
          </w:p>
        </w:tc>
      </w:tr>
      <w:tr w:rsidR="001375F8" w:rsidRPr="0077635B" w14:paraId="610310E7" w14:textId="487CAA63" w:rsidTr="001375F8">
        <w:tc>
          <w:tcPr>
            <w:tcW w:w="3345" w:type="dxa"/>
            <w:vAlign w:val="bottom"/>
          </w:tcPr>
          <w:p w14:paraId="000B6F22" w14:textId="77777777" w:rsidR="001375F8" w:rsidRPr="0077635B" w:rsidRDefault="001375F8" w:rsidP="001375F8">
            <w:pPr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1B3245F" w14:textId="77777777" w:rsidR="001375F8" w:rsidRPr="0077635B" w:rsidRDefault="001375F8" w:rsidP="001375F8">
            <w:pPr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 xml:space="preserve">   รอการตัดบัญชีสุทธิ 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7331E" w14:textId="5608F284" w:rsidR="001375F8" w:rsidRPr="0077635B" w:rsidRDefault="00A0058F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77635B">
              <w:rPr>
                <w:b/>
                <w:bCs/>
              </w:rPr>
              <w:t>29,501</w:t>
            </w:r>
          </w:p>
        </w:tc>
        <w:tc>
          <w:tcPr>
            <w:tcW w:w="236" w:type="dxa"/>
            <w:vAlign w:val="bottom"/>
          </w:tcPr>
          <w:p w14:paraId="3DC0EEE0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8CD36" w14:textId="65CA7E4B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77635B">
              <w:rPr>
                <w:b/>
                <w:bCs/>
              </w:rPr>
              <w:t>61,499</w:t>
            </w:r>
          </w:p>
        </w:tc>
        <w:tc>
          <w:tcPr>
            <w:tcW w:w="265" w:type="dxa"/>
            <w:vAlign w:val="bottom"/>
          </w:tcPr>
          <w:p w14:paraId="5A054F2E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B8B41" w14:textId="7F53606F" w:rsidR="001375F8" w:rsidRPr="0077635B" w:rsidRDefault="00A0058F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77635B">
              <w:rPr>
                <w:b/>
                <w:bCs/>
              </w:rPr>
              <w:t>(</w:t>
            </w:r>
            <w:r w:rsidR="0019748E" w:rsidRPr="0077635B">
              <w:rPr>
                <w:b/>
                <w:bCs/>
              </w:rPr>
              <w:t>606,823</w:t>
            </w:r>
            <w:r w:rsidRPr="0077635B">
              <w:rPr>
                <w:b/>
                <w:bCs/>
              </w:rPr>
              <w:t>)</w:t>
            </w:r>
          </w:p>
        </w:tc>
        <w:tc>
          <w:tcPr>
            <w:tcW w:w="235" w:type="dxa"/>
            <w:vAlign w:val="bottom"/>
          </w:tcPr>
          <w:p w14:paraId="6DD9F389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0AE14" w14:textId="26212726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77635B">
              <w:rPr>
                <w:b/>
                <w:bCs/>
              </w:rPr>
              <w:t>(52,292)</w:t>
            </w:r>
          </w:p>
        </w:tc>
        <w:tc>
          <w:tcPr>
            <w:tcW w:w="271" w:type="dxa"/>
            <w:vAlign w:val="bottom"/>
          </w:tcPr>
          <w:p w14:paraId="73F82772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670FD" w14:textId="050EC088" w:rsidR="001375F8" w:rsidRPr="0077635B" w:rsidRDefault="00A0058F" w:rsidP="00A0058F">
            <w:pPr>
              <w:tabs>
                <w:tab w:val="decimal" w:pos="600"/>
              </w:tabs>
              <w:ind w:left="-93" w:right="-109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269" w:type="dxa"/>
            <w:vAlign w:val="bottom"/>
          </w:tcPr>
          <w:p w14:paraId="692F507E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E2C96" w14:textId="1D104BFA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77635B">
              <w:rPr>
                <w:b/>
                <w:bCs/>
              </w:rPr>
              <w:t>32,699</w:t>
            </w:r>
          </w:p>
        </w:tc>
        <w:tc>
          <w:tcPr>
            <w:tcW w:w="269" w:type="dxa"/>
            <w:vAlign w:val="bottom"/>
          </w:tcPr>
          <w:p w14:paraId="0490BD59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479A6" w14:textId="07DD66BC" w:rsidR="001375F8" w:rsidRPr="0077635B" w:rsidRDefault="00A0058F" w:rsidP="00A0058F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77635B">
              <w:rPr>
                <w:b/>
                <w:bCs/>
              </w:rPr>
              <w:t>(</w:t>
            </w:r>
            <w:r w:rsidR="0019748E" w:rsidRPr="0077635B">
              <w:rPr>
                <w:b/>
                <w:bCs/>
              </w:rPr>
              <w:t>293</w:t>
            </w:r>
            <w:r w:rsidRPr="0077635B">
              <w:rPr>
                <w:b/>
                <w:bCs/>
              </w:rPr>
              <w:t>,220)</w:t>
            </w:r>
          </w:p>
        </w:tc>
        <w:tc>
          <w:tcPr>
            <w:tcW w:w="240" w:type="dxa"/>
            <w:vAlign w:val="bottom"/>
          </w:tcPr>
          <w:p w14:paraId="2B954170" w14:textId="77777777" w:rsidR="001375F8" w:rsidRPr="0077635B" w:rsidRDefault="001375F8" w:rsidP="001375F8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18103" w14:textId="6D98F50E" w:rsidR="001375F8" w:rsidRPr="0077635B" w:rsidRDefault="001375F8" w:rsidP="001375F8">
            <w:pPr>
              <w:tabs>
                <w:tab w:val="decimal" w:pos="600"/>
              </w:tabs>
              <w:ind w:left="-93" w:right="-109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</w:tr>
    </w:tbl>
    <w:p w14:paraId="35F7F4A4" w14:textId="3066AA40" w:rsidR="00F55AC7" w:rsidRPr="0077635B" w:rsidRDefault="00F55AC7" w:rsidP="00D64C26">
      <w:pPr>
        <w:tabs>
          <w:tab w:val="left" w:pos="540"/>
        </w:tabs>
        <w:ind w:right="95"/>
        <w:jc w:val="both"/>
        <w:rPr>
          <w:b/>
          <w:bCs/>
          <w:sz w:val="24"/>
          <w:szCs w:val="24"/>
        </w:rPr>
      </w:pPr>
    </w:p>
    <w:p w14:paraId="1C29F32A" w14:textId="2E764036" w:rsidR="004B1C37" w:rsidRPr="0077635B" w:rsidRDefault="00F4388C" w:rsidP="004B1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4B1C37" w:rsidRPr="0077635B">
        <w:rPr>
          <w:rFonts w:ascii="Angsana New" w:hAnsi="Angsana New"/>
          <w:sz w:val="30"/>
          <w:szCs w:val="30"/>
          <w:cs/>
        </w:rPr>
        <w:t>ยังมิได้รับรู้ขาดทุนทางภาษียกไปจำนวน</w:t>
      </w:r>
      <w:r w:rsidR="00D263C8" w:rsidRPr="0077635B">
        <w:rPr>
          <w:rFonts w:ascii="Angsana New" w:hAnsi="Angsana New"/>
          <w:sz w:val="30"/>
          <w:szCs w:val="30"/>
        </w:rPr>
        <w:t xml:space="preserve"> </w:t>
      </w:r>
      <w:r w:rsidR="00A0058F" w:rsidRPr="0077635B">
        <w:rPr>
          <w:rFonts w:ascii="Angsana New" w:hAnsi="Angsana New"/>
          <w:sz w:val="30"/>
          <w:szCs w:val="30"/>
        </w:rPr>
        <w:t>4,</w:t>
      </w:r>
      <w:r w:rsidR="00D70050" w:rsidRPr="0077635B">
        <w:rPr>
          <w:rFonts w:ascii="Angsana New" w:hAnsi="Angsana New"/>
          <w:sz w:val="30"/>
          <w:szCs w:val="30"/>
        </w:rPr>
        <w:t>431.3</w:t>
      </w:r>
      <w:r w:rsidR="00D64076" w:rsidRPr="0077635B">
        <w:rPr>
          <w:rFonts w:ascii="Angsana New" w:hAnsi="Angsana New"/>
          <w:sz w:val="30"/>
          <w:szCs w:val="30"/>
        </w:rPr>
        <w:t xml:space="preserve"> </w:t>
      </w:r>
      <w:r w:rsidR="004B1C37" w:rsidRPr="0077635B">
        <w:rPr>
          <w:rFonts w:ascii="Angsana New" w:hAnsi="Angsana New"/>
          <w:sz w:val="30"/>
          <w:szCs w:val="30"/>
          <w:cs/>
        </w:rPr>
        <w:t>ล้านบาท</w:t>
      </w:r>
      <w:r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>(</w:t>
      </w:r>
      <w:r w:rsidR="00D532E8" w:rsidRPr="0077635B">
        <w:rPr>
          <w:rFonts w:ascii="Angsana New" w:hAnsi="Angsana New"/>
          <w:i/>
          <w:iCs/>
          <w:sz w:val="30"/>
          <w:szCs w:val="30"/>
        </w:rPr>
        <w:t>256</w:t>
      </w:r>
      <w:r w:rsidR="001375F8" w:rsidRPr="0077635B">
        <w:rPr>
          <w:rFonts w:ascii="Angsana New" w:hAnsi="Angsana New"/>
          <w:i/>
          <w:iCs/>
          <w:sz w:val="30"/>
          <w:szCs w:val="30"/>
        </w:rPr>
        <w:t>3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375F8" w:rsidRPr="0077635B">
        <w:rPr>
          <w:rFonts w:ascii="Angsana New" w:hAnsi="Angsana New"/>
          <w:i/>
          <w:iCs/>
          <w:sz w:val="30"/>
          <w:szCs w:val="30"/>
        </w:rPr>
        <w:t>2,075.0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 xml:space="preserve">และ </w:t>
      </w:r>
      <w:r w:rsidR="00A0058F" w:rsidRPr="0077635B">
        <w:rPr>
          <w:rFonts w:ascii="Angsana New" w:hAnsi="Angsana New"/>
          <w:sz w:val="30"/>
          <w:szCs w:val="30"/>
          <w:lang w:val="en-GB"/>
        </w:rPr>
        <w:t>2,20</w:t>
      </w:r>
      <w:r w:rsidR="00D70050" w:rsidRPr="0077635B">
        <w:rPr>
          <w:rFonts w:ascii="Angsana New" w:hAnsi="Angsana New"/>
          <w:sz w:val="30"/>
          <w:szCs w:val="30"/>
          <w:lang w:val="en-GB"/>
        </w:rPr>
        <w:t>9.1</w:t>
      </w:r>
      <w:r w:rsidRPr="0077635B">
        <w:rPr>
          <w:rFonts w:ascii="Angsana New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>ล้านบาท</w:t>
      </w:r>
      <w:r w:rsidR="00D64076" w:rsidRPr="0077635B">
        <w:rPr>
          <w:rFonts w:ascii="Angsana New" w:hAnsi="Angsana New"/>
          <w:sz w:val="30"/>
          <w:szCs w:val="30"/>
        </w:rPr>
        <w:t xml:space="preserve"> 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>(</w:t>
      </w:r>
      <w:r w:rsidR="00D64076" w:rsidRPr="0077635B">
        <w:rPr>
          <w:rFonts w:ascii="Angsana New" w:hAnsi="Angsana New"/>
          <w:i/>
          <w:iCs/>
          <w:sz w:val="30"/>
          <w:szCs w:val="30"/>
        </w:rPr>
        <w:t>2563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64076" w:rsidRPr="0077635B">
        <w:rPr>
          <w:rFonts w:ascii="Angsana New" w:hAnsi="Angsana New"/>
          <w:i/>
          <w:iCs/>
          <w:sz w:val="30"/>
          <w:szCs w:val="30"/>
        </w:rPr>
        <w:t>900.</w:t>
      </w:r>
      <w:r w:rsidR="00A0058F" w:rsidRPr="0077635B">
        <w:rPr>
          <w:rFonts w:ascii="Angsana New" w:hAnsi="Angsana New"/>
          <w:i/>
          <w:iCs/>
          <w:sz w:val="30"/>
          <w:szCs w:val="30"/>
        </w:rPr>
        <w:t>0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D64076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ซึ่งจะสิ้นอายุในปี </w:t>
      </w:r>
      <w:r w:rsidR="00D532E8" w:rsidRPr="0077635B">
        <w:rPr>
          <w:rFonts w:ascii="Angsana New" w:hAnsi="Angsana New"/>
          <w:sz w:val="30"/>
          <w:szCs w:val="30"/>
        </w:rPr>
        <w:t>256</w:t>
      </w:r>
      <w:r w:rsidR="00D64076" w:rsidRPr="0077635B">
        <w:rPr>
          <w:rFonts w:ascii="Angsana New" w:hAnsi="Angsana New"/>
          <w:sz w:val="30"/>
          <w:szCs w:val="30"/>
        </w:rPr>
        <w:t>5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/>
          <w:sz w:val="30"/>
          <w:szCs w:val="30"/>
        </w:rPr>
        <w:t>-</w:t>
      </w:r>
      <w:r w:rsidR="00D532E8" w:rsidRPr="0077635B">
        <w:rPr>
          <w:rFonts w:ascii="Angsana New" w:hAnsi="Angsana New"/>
          <w:sz w:val="30"/>
          <w:szCs w:val="30"/>
        </w:rPr>
        <w:t xml:space="preserve"> 256</w:t>
      </w:r>
      <w:r w:rsidR="00D64076" w:rsidRPr="0077635B">
        <w:rPr>
          <w:rFonts w:ascii="Angsana New" w:hAnsi="Angsana New"/>
          <w:sz w:val="30"/>
          <w:szCs w:val="30"/>
        </w:rPr>
        <w:t>9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เป็นสินทรัพย์ภาษีเงินได้รอการตัดบัญชีเนื่องจากยังไม่มีความเป็นได้ค่อนข้างแน่ว่า</w:t>
      </w:r>
      <w:r w:rsidR="00B82362" w:rsidRPr="0077635B">
        <w:rPr>
          <w:rFonts w:ascii="Angsana New" w:hAnsi="Angsana New" w:hint="cs"/>
          <w:sz w:val="30"/>
          <w:szCs w:val="30"/>
          <w:cs/>
        </w:rPr>
        <w:t>บริษัทและ</w:t>
      </w:r>
      <w:r w:rsidR="004B1C37" w:rsidRPr="0077635B">
        <w:rPr>
          <w:rFonts w:ascii="Angsana New" w:hAnsi="Angsana New"/>
          <w:sz w:val="30"/>
          <w:szCs w:val="30"/>
          <w:cs/>
        </w:rPr>
        <w:t>บริษัทย่อยดังกล่าวจะมีกำไรทางภาษีเพียงพอที่จะใช้ประโยชน์ทางภาษีดังกล่าว</w:t>
      </w:r>
    </w:p>
    <w:p w14:paraId="45B0898E" w14:textId="77777777" w:rsidR="004B1C37" w:rsidRPr="0077635B" w:rsidRDefault="004B1C37" w:rsidP="00D64C26">
      <w:pPr>
        <w:tabs>
          <w:tab w:val="left" w:pos="540"/>
        </w:tabs>
        <w:ind w:right="95"/>
        <w:jc w:val="both"/>
        <w:rPr>
          <w:b/>
          <w:bCs/>
        </w:rPr>
      </w:pPr>
    </w:p>
    <w:p w14:paraId="54AF5B0F" w14:textId="793DB7D4" w:rsidR="00405175" w:rsidRPr="0077635B" w:rsidRDefault="00405175">
      <w:pPr>
        <w:spacing w:line="240" w:lineRule="auto"/>
        <w:rPr>
          <w:b/>
          <w:bCs/>
        </w:rPr>
      </w:pPr>
      <w:r w:rsidRPr="0077635B">
        <w:rPr>
          <w:b/>
          <w:bCs/>
        </w:rPr>
        <w:br w:type="page"/>
      </w:r>
    </w:p>
    <w:p w14:paraId="4FC240F7" w14:textId="77777777" w:rsidR="00405175" w:rsidRPr="0077635B" w:rsidRDefault="00405175" w:rsidP="00D64C26">
      <w:pPr>
        <w:tabs>
          <w:tab w:val="left" w:pos="540"/>
        </w:tabs>
        <w:ind w:right="95"/>
        <w:jc w:val="both"/>
        <w:rPr>
          <w:b/>
          <w:bCs/>
        </w:rPr>
        <w:sectPr w:rsidR="00405175" w:rsidRPr="0077635B" w:rsidSect="0060515B">
          <w:pgSz w:w="16840" w:h="11907" w:orient="landscape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313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418"/>
        <w:gridCol w:w="269"/>
        <w:gridCol w:w="1653"/>
        <w:gridCol w:w="270"/>
        <w:gridCol w:w="1499"/>
        <w:gridCol w:w="270"/>
        <w:gridCol w:w="1441"/>
        <w:gridCol w:w="270"/>
        <w:gridCol w:w="1587"/>
        <w:gridCol w:w="33"/>
        <w:gridCol w:w="247"/>
        <w:gridCol w:w="1467"/>
        <w:gridCol w:w="360"/>
        <w:gridCol w:w="1529"/>
      </w:tblGrid>
      <w:tr w:rsidR="005B4B18" w:rsidRPr="0077635B" w14:paraId="1CF3F56B" w14:textId="77777777" w:rsidTr="00AA461F">
        <w:trPr>
          <w:tblHeader/>
        </w:trPr>
        <w:tc>
          <w:tcPr>
            <w:tcW w:w="3418" w:type="dxa"/>
            <w:shd w:val="clear" w:color="auto" w:fill="FFFFFF"/>
          </w:tcPr>
          <w:p w14:paraId="699F5E5E" w14:textId="77777777" w:rsidR="005B4B18" w:rsidRPr="0077635B" w:rsidRDefault="005B4B1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69" w:type="dxa"/>
          </w:tcPr>
          <w:p w14:paraId="21F41FA8" w14:textId="77777777" w:rsidR="005B4B18" w:rsidRPr="0077635B" w:rsidRDefault="005B4B18" w:rsidP="005B4B18">
            <w:pPr>
              <w:ind w:left="-108" w:right="-110"/>
              <w:jc w:val="center"/>
            </w:pPr>
          </w:p>
        </w:tc>
        <w:tc>
          <w:tcPr>
            <w:tcW w:w="10626" w:type="dxa"/>
            <w:gridSpan w:val="12"/>
          </w:tcPr>
          <w:p w14:paraId="2D6F2BE7" w14:textId="77777777" w:rsidR="005B4B18" w:rsidRPr="0077635B" w:rsidRDefault="005B4B1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D8064A" w:rsidRPr="0077635B" w14:paraId="7B490EAC" w14:textId="77777777" w:rsidTr="00AA461F">
        <w:trPr>
          <w:tblHeader/>
        </w:trPr>
        <w:tc>
          <w:tcPr>
            <w:tcW w:w="3418" w:type="dxa"/>
            <w:shd w:val="clear" w:color="auto" w:fill="FFFFFF"/>
          </w:tcPr>
          <w:p w14:paraId="561ABBB3" w14:textId="77777777" w:rsidR="00525F38" w:rsidRPr="0077635B" w:rsidRDefault="00525F3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69" w:type="dxa"/>
          </w:tcPr>
          <w:p w14:paraId="5A9F93D9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653" w:type="dxa"/>
          </w:tcPr>
          <w:p w14:paraId="36F7D329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5C6C91E0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3210" w:type="dxa"/>
            <w:gridSpan w:val="3"/>
            <w:tcBorders>
              <w:bottom w:val="single" w:sz="4" w:space="0" w:color="auto"/>
            </w:tcBorders>
          </w:tcPr>
          <w:p w14:paraId="4C25313D" w14:textId="77777777" w:rsidR="00525F38" w:rsidRPr="0077635B" w:rsidRDefault="00525F38" w:rsidP="005B4B18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24C4050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587" w:type="dxa"/>
          </w:tcPr>
          <w:p w14:paraId="21EC4959" w14:textId="073CDD8C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280" w:type="dxa"/>
            <w:gridSpan w:val="2"/>
          </w:tcPr>
          <w:p w14:paraId="49DEDC75" w14:textId="5254FFF5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67" w:type="dxa"/>
          </w:tcPr>
          <w:p w14:paraId="05BC528B" w14:textId="6574F995" w:rsidR="00525F38" w:rsidRPr="0077635B" w:rsidRDefault="00525F3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360" w:type="dxa"/>
          </w:tcPr>
          <w:p w14:paraId="24B75066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529" w:type="dxa"/>
          </w:tcPr>
          <w:p w14:paraId="279431D9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D8064A" w:rsidRPr="0077635B" w14:paraId="2393774B" w14:textId="77777777" w:rsidTr="00AA461F">
        <w:trPr>
          <w:tblHeader/>
        </w:trPr>
        <w:tc>
          <w:tcPr>
            <w:tcW w:w="3418" w:type="dxa"/>
            <w:shd w:val="clear" w:color="auto" w:fill="FFFFFF"/>
          </w:tcPr>
          <w:p w14:paraId="3CC4C935" w14:textId="77777777" w:rsidR="00525F38" w:rsidRPr="0077635B" w:rsidRDefault="00525F38" w:rsidP="005B4B18">
            <w:pPr>
              <w:ind w:right="-405"/>
              <w:rPr>
                <w:i/>
                <w:iCs/>
              </w:rPr>
            </w:pPr>
          </w:p>
          <w:p w14:paraId="2AF374E4" w14:textId="77777777" w:rsidR="00316D36" w:rsidRPr="0077635B" w:rsidRDefault="00316D36" w:rsidP="005B4B18">
            <w:pPr>
              <w:ind w:right="-405"/>
              <w:rPr>
                <w:b/>
                <w:bCs/>
                <w:i/>
                <w:iCs/>
              </w:rPr>
            </w:pPr>
          </w:p>
          <w:p w14:paraId="6467BF4F" w14:textId="262D17B6" w:rsidR="00525F38" w:rsidRPr="0077635B" w:rsidRDefault="00525F38" w:rsidP="005B4B18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69" w:type="dxa"/>
          </w:tcPr>
          <w:p w14:paraId="7B23175B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653" w:type="dxa"/>
          </w:tcPr>
          <w:p w14:paraId="01DA138F" w14:textId="77777777" w:rsidR="00316D36" w:rsidRPr="0077635B" w:rsidRDefault="00316D36" w:rsidP="005B4B18">
            <w:pPr>
              <w:ind w:left="-108" w:right="-110"/>
              <w:jc w:val="center"/>
              <w:rPr>
                <w:b/>
                <w:bCs/>
              </w:rPr>
            </w:pPr>
          </w:p>
          <w:p w14:paraId="0C440036" w14:textId="772FDA64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27C8DEBA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1 </w:t>
            </w:r>
            <w:r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60154781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99" w:type="dxa"/>
          </w:tcPr>
          <w:p w14:paraId="75BCEF63" w14:textId="77777777" w:rsidR="00316D36" w:rsidRPr="0077635B" w:rsidRDefault="00316D36" w:rsidP="005B4B18">
            <w:pPr>
              <w:ind w:left="-108" w:right="-110"/>
              <w:jc w:val="center"/>
            </w:pPr>
          </w:p>
          <w:p w14:paraId="54544D3A" w14:textId="77777777" w:rsidR="00316D36" w:rsidRPr="0077635B" w:rsidRDefault="00316D36" w:rsidP="005B4B18">
            <w:pPr>
              <w:ind w:left="-108" w:right="-110"/>
              <w:jc w:val="center"/>
            </w:pPr>
          </w:p>
          <w:p w14:paraId="2B651A13" w14:textId="6C38A664" w:rsidR="00525F38" w:rsidRPr="0077635B" w:rsidRDefault="00525F38" w:rsidP="005B4B18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0A60831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41" w:type="dxa"/>
          </w:tcPr>
          <w:p w14:paraId="0C6B3D98" w14:textId="77777777" w:rsidR="00316D36" w:rsidRPr="0077635B" w:rsidRDefault="00316D36" w:rsidP="005B4B18">
            <w:pPr>
              <w:ind w:left="-108" w:right="-110"/>
              <w:jc w:val="center"/>
            </w:pPr>
          </w:p>
          <w:p w14:paraId="5C952FF8" w14:textId="4123907F" w:rsidR="00525F38" w:rsidRPr="0077635B" w:rsidRDefault="00525F38" w:rsidP="005B4B18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2278EB6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587" w:type="dxa"/>
          </w:tcPr>
          <w:p w14:paraId="6E569BD9" w14:textId="77777777" w:rsidR="00D433C8" w:rsidRPr="0077635B" w:rsidRDefault="00D433C8" w:rsidP="005B4B18">
            <w:pPr>
              <w:ind w:left="-108" w:right="-110"/>
              <w:jc w:val="center"/>
            </w:pPr>
          </w:p>
          <w:p w14:paraId="744B4903" w14:textId="77777777" w:rsidR="00D433C8" w:rsidRPr="0077635B" w:rsidRDefault="00D433C8" w:rsidP="005B4B18">
            <w:pPr>
              <w:ind w:left="-108" w:right="-110"/>
              <w:jc w:val="center"/>
            </w:pPr>
          </w:p>
          <w:p w14:paraId="50331261" w14:textId="0BA5D78F" w:rsidR="00D8064A" w:rsidRPr="0077635B" w:rsidRDefault="00D433C8" w:rsidP="005B4B18">
            <w:pPr>
              <w:ind w:left="-108" w:right="-110"/>
              <w:jc w:val="center"/>
              <w:rPr>
                <w:cs/>
              </w:rPr>
            </w:pPr>
            <w:r w:rsidRPr="0077635B">
              <w:rPr>
                <w:cs/>
              </w:rPr>
              <w:t>ส่วนของผู้ถือหุ้น</w:t>
            </w:r>
          </w:p>
        </w:tc>
        <w:tc>
          <w:tcPr>
            <w:tcW w:w="280" w:type="dxa"/>
            <w:gridSpan w:val="2"/>
          </w:tcPr>
          <w:p w14:paraId="625E13B6" w14:textId="61D1FF11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67" w:type="dxa"/>
          </w:tcPr>
          <w:p w14:paraId="2A0C7938" w14:textId="15C94551" w:rsidR="00316D36" w:rsidRPr="0077635B" w:rsidRDefault="00316D36" w:rsidP="005B4B18">
            <w:pPr>
              <w:ind w:left="-108" w:right="-110"/>
              <w:jc w:val="center"/>
            </w:pPr>
            <w:r w:rsidRPr="0077635B">
              <w:rPr>
                <w:rFonts w:hint="cs"/>
                <w:cs/>
              </w:rPr>
              <w:t>ผลต่าง</w:t>
            </w:r>
          </w:p>
          <w:p w14:paraId="4E27060E" w14:textId="0926A173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rFonts w:hint="cs"/>
                <w:cs/>
              </w:rPr>
              <w:t>จากอัตราแลกเปลี่ยน</w:t>
            </w:r>
          </w:p>
        </w:tc>
        <w:tc>
          <w:tcPr>
            <w:tcW w:w="360" w:type="dxa"/>
          </w:tcPr>
          <w:p w14:paraId="4A20383A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529" w:type="dxa"/>
          </w:tcPr>
          <w:p w14:paraId="7F16CA70" w14:textId="77777777" w:rsidR="00316D36" w:rsidRPr="0077635B" w:rsidRDefault="00316D36" w:rsidP="005B4B18">
            <w:pPr>
              <w:ind w:left="-108" w:right="-110"/>
              <w:jc w:val="center"/>
              <w:rPr>
                <w:b/>
                <w:bCs/>
              </w:rPr>
            </w:pPr>
          </w:p>
          <w:p w14:paraId="5119ED8C" w14:textId="5397BC11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6ABB03F3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3</w:t>
            </w:r>
            <w:r w:rsidRPr="0077635B">
              <w:rPr>
                <w:b/>
                <w:bCs/>
              </w:rPr>
              <w:t>1</w:t>
            </w:r>
            <w:r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5B4B18" w:rsidRPr="0077635B" w14:paraId="7449F6CD" w14:textId="77777777" w:rsidTr="00AA461F">
        <w:trPr>
          <w:tblHeader/>
        </w:trPr>
        <w:tc>
          <w:tcPr>
            <w:tcW w:w="3418" w:type="dxa"/>
            <w:shd w:val="clear" w:color="auto" w:fill="FFFFFF"/>
          </w:tcPr>
          <w:p w14:paraId="6B542EF1" w14:textId="77777777" w:rsidR="005B4B18" w:rsidRPr="0077635B" w:rsidRDefault="005B4B18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69" w:type="dxa"/>
          </w:tcPr>
          <w:p w14:paraId="1799C452" w14:textId="77777777" w:rsidR="005B4B18" w:rsidRPr="0077635B" w:rsidRDefault="005B4B18" w:rsidP="005B4B18">
            <w:pPr>
              <w:ind w:left="-108" w:right="-110"/>
              <w:jc w:val="center"/>
            </w:pPr>
          </w:p>
        </w:tc>
        <w:tc>
          <w:tcPr>
            <w:tcW w:w="10626" w:type="dxa"/>
            <w:gridSpan w:val="12"/>
          </w:tcPr>
          <w:p w14:paraId="010D3F81" w14:textId="77777777" w:rsidR="005B4B18" w:rsidRPr="0077635B" w:rsidRDefault="005B4B18" w:rsidP="005B4B18">
            <w:pPr>
              <w:ind w:left="-108" w:right="-110"/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D8064A" w:rsidRPr="0077635B" w14:paraId="2A85D3C9" w14:textId="77777777" w:rsidTr="00AA461F">
        <w:tc>
          <w:tcPr>
            <w:tcW w:w="3418" w:type="dxa"/>
            <w:shd w:val="clear" w:color="auto" w:fill="FFFFFF"/>
          </w:tcPr>
          <w:p w14:paraId="548E067E" w14:textId="13742A35" w:rsidR="00525F38" w:rsidRPr="0077635B" w:rsidRDefault="00525F38" w:rsidP="005B4B18">
            <w:pPr>
              <w:ind w:right="-405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256</w:t>
            </w:r>
            <w:r w:rsidRPr="0077635B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269" w:type="dxa"/>
          </w:tcPr>
          <w:p w14:paraId="679BE411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653" w:type="dxa"/>
          </w:tcPr>
          <w:p w14:paraId="62894746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4780463C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99" w:type="dxa"/>
          </w:tcPr>
          <w:p w14:paraId="1F1344AA" w14:textId="77777777" w:rsidR="00525F38" w:rsidRPr="0077635B" w:rsidRDefault="00525F3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13DF191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41" w:type="dxa"/>
          </w:tcPr>
          <w:p w14:paraId="00693048" w14:textId="77777777" w:rsidR="00525F38" w:rsidRPr="0077635B" w:rsidRDefault="00525F3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D2F0699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587" w:type="dxa"/>
          </w:tcPr>
          <w:p w14:paraId="7F81071E" w14:textId="77777777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280" w:type="dxa"/>
            <w:gridSpan w:val="2"/>
          </w:tcPr>
          <w:p w14:paraId="5E6DDD25" w14:textId="6C9732B4" w:rsidR="00525F38" w:rsidRPr="0077635B" w:rsidRDefault="00525F38" w:rsidP="005B4B18">
            <w:pPr>
              <w:ind w:left="-108" w:right="-110"/>
              <w:jc w:val="center"/>
            </w:pPr>
          </w:p>
        </w:tc>
        <w:tc>
          <w:tcPr>
            <w:tcW w:w="1467" w:type="dxa"/>
          </w:tcPr>
          <w:p w14:paraId="37C9CDFA" w14:textId="77777777" w:rsidR="00525F38" w:rsidRPr="0077635B" w:rsidRDefault="00525F38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360" w:type="dxa"/>
          </w:tcPr>
          <w:p w14:paraId="53EFC982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529" w:type="dxa"/>
          </w:tcPr>
          <w:p w14:paraId="31126A54" w14:textId="77777777" w:rsidR="00525F38" w:rsidRPr="0077635B" w:rsidRDefault="00525F38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D8064A" w:rsidRPr="0077635B" w14:paraId="314517BE" w14:textId="77777777" w:rsidTr="00AA461F">
        <w:trPr>
          <w:trHeight w:val="70"/>
        </w:trPr>
        <w:tc>
          <w:tcPr>
            <w:tcW w:w="3418" w:type="dxa"/>
          </w:tcPr>
          <w:p w14:paraId="6B1A937E" w14:textId="77777777" w:rsidR="00525F38" w:rsidRPr="0077635B" w:rsidRDefault="00525F38" w:rsidP="005B4B18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9" w:type="dxa"/>
          </w:tcPr>
          <w:p w14:paraId="759941EE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</w:tcPr>
          <w:p w14:paraId="13833CBA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2CBD6963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</w:tcPr>
          <w:p w14:paraId="7980CF2E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D991E35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41" w:type="dxa"/>
          </w:tcPr>
          <w:p w14:paraId="5628B2E4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7F99FA72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87" w:type="dxa"/>
          </w:tcPr>
          <w:p w14:paraId="53D6A57B" w14:textId="77777777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80" w:type="dxa"/>
            <w:gridSpan w:val="2"/>
          </w:tcPr>
          <w:p w14:paraId="7263B449" w14:textId="2E0368C2" w:rsidR="00525F38" w:rsidRPr="0077635B" w:rsidRDefault="00525F38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</w:tcPr>
          <w:p w14:paraId="76083E17" w14:textId="77777777" w:rsidR="00525F38" w:rsidRPr="0077635B" w:rsidRDefault="00525F38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360" w:type="dxa"/>
          </w:tcPr>
          <w:p w14:paraId="3542F603" w14:textId="77777777" w:rsidR="00525F38" w:rsidRPr="0077635B" w:rsidRDefault="00525F38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529" w:type="dxa"/>
          </w:tcPr>
          <w:p w14:paraId="64E49C17" w14:textId="77777777" w:rsidR="00525F38" w:rsidRPr="0077635B" w:rsidRDefault="00525F38" w:rsidP="005B4B18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D15C65" w:rsidRPr="0077635B" w14:paraId="3028F3FD" w14:textId="77777777" w:rsidTr="00AA461F">
        <w:trPr>
          <w:trHeight w:val="70"/>
        </w:trPr>
        <w:tc>
          <w:tcPr>
            <w:tcW w:w="3418" w:type="dxa"/>
          </w:tcPr>
          <w:p w14:paraId="42AC9164" w14:textId="795611B1" w:rsidR="00D15C65" w:rsidRPr="0077635B" w:rsidRDefault="00D15C65" w:rsidP="00D15C65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71527A19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</w:tcPr>
          <w:p w14:paraId="4F413BF1" w14:textId="431F06FA" w:rsidR="00D15C65" w:rsidRPr="0077635B" w:rsidRDefault="00D15C65" w:rsidP="00D15C65">
            <w:pPr>
              <w:tabs>
                <w:tab w:val="decimal" w:pos="1069"/>
              </w:tabs>
              <w:ind w:right="-96"/>
              <w:jc w:val="center"/>
            </w:pPr>
            <w:r w:rsidRPr="0077635B">
              <w:t>38,280</w:t>
            </w:r>
          </w:p>
        </w:tc>
        <w:tc>
          <w:tcPr>
            <w:tcW w:w="270" w:type="dxa"/>
          </w:tcPr>
          <w:p w14:paraId="14A55AC7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</w:pPr>
          </w:p>
        </w:tc>
        <w:tc>
          <w:tcPr>
            <w:tcW w:w="1499" w:type="dxa"/>
          </w:tcPr>
          <w:p w14:paraId="3C43A856" w14:textId="3814A029" w:rsidR="00D15C65" w:rsidRPr="0077635B" w:rsidRDefault="00D15C65" w:rsidP="00D15C65">
            <w:pPr>
              <w:tabs>
                <w:tab w:val="decimal" w:pos="1027"/>
              </w:tabs>
              <w:ind w:right="-96"/>
              <w:jc w:val="center"/>
            </w:pPr>
            <w:r w:rsidRPr="0077635B">
              <w:t>17,</w:t>
            </w:r>
            <w:r w:rsidR="000231DD" w:rsidRPr="0077635B">
              <w:t>70</w:t>
            </w:r>
            <w:r w:rsidRPr="0077635B">
              <w:t>0</w:t>
            </w:r>
          </w:p>
        </w:tc>
        <w:tc>
          <w:tcPr>
            <w:tcW w:w="270" w:type="dxa"/>
          </w:tcPr>
          <w:p w14:paraId="0A9DCC21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</w:pPr>
          </w:p>
        </w:tc>
        <w:tc>
          <w:tcPr>
            <w:tcW w:w="1441" w:type="dxa"/>
            <w:shd w:val="clear" w:color="auto" w:fill="auto"/>
          </w:tcPr>
          <w:p w14:paraId="17BAAD16" w14:textId="792F702B" w:rsidR="00D15C65" w:rsidRPr="0077635B" w:rsidRDefault="00D15C65" w:rsidP="00D15C65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</w:tcPr>
          <w:p w14:paraId="5B97D5FF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587" w:type="dxa"/>
          </w:tcPr>
          <w:p w14:paraId="134DE2D3" w14:textId="19C9DA14" w:rsidR="00D15C65" w:rsidRPr="0077635B" w:rsidRDefault="00D15C65" w:rsidP="00D15C65">
            <w:pPr>
              <w:tabs>
                <w:tab w:val="decimal" w:pos="796"/>
              </w:tabs>
              <w:ind w:right="-96"/>
            </w:pPr>
            <w:r w:rsidRPr="0077635B">
              <w:t>-</w:t>
            </w:r>
          </w:p>
        </w:tc>
        <w:tc>
          <w:tcPr>
            <w:tcW w:w="280" w:type="dxa"/>
            <w:gridSpan w:val="2"/>
          </w:tcPr>
          <w:p w14:paraId="6F8EF011" w14:textId="4B1582F6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67" w:type="dxa"/>
          </w:tcPr>
          <w:p w14:paraId="6CF966B9" w14:textId="578F580E" w:rsidR="00D15C65" w:rsidRPr="0077635B" w:rsidRDefault="000231DD" w:rsidP="00D15C65">
            <w:pPr>
              <w:tabs>
                <w:tab w:val="decimal" w:pos="684"/>
              </w:tabs>
              <w:ind w:right="-96"/>
              <w:jc w:val="center"/>
            </w:pPr>
            <w:r w:rsidRPr="0077635B">
              <w:t>50</w:t>
            </w:r>
            <w:r w:rsidR="00D15C65" w:rsidRPr="0077635B">
              <w:t>6</w:t>
            </w:r>
          </w:p>
        </w:tc>
        <w:tc>
          <w:tcPr>
            <w:tcW w:w="360" w:type="dxa"/>
          </w:tcPr>
          <w:p w14:paraId="36E6C5B0" w14:textId="77777777" w:rsidR="00D15C65" w:rsidRPr="0077635B" w:rsidRDefault="00D15C65" w:rsidP="00D15C65">
            <w:pPr>
              <w:tabs>
                <w:tab w:val="decimal" w:pos="684"/>
              </w:tabs>
              <w:ind w:right="-96"/>
              <w:jc w:val="center"/>
            </w:pPr>
          </w:p>
        </w:tc>
        <w:tc>
          <w:tcPr>
            <w:tcW w:w="1529" w:type="dxa"/>
          </w:tcPr>
          <w:p w14:paraId="3E431FD5" w14:textId="5A4E1942" w:rsidR="00D15C65" w:rsidRPr="0077635B" w:rsidRDefault="00D15C65" w:rsidP="00D15C65">
            <w:pPr>
              <w:tabs>
                <w:tab w:val="decimal" w:pos="792"/>
              </w:tabs>
              <w:ind w:right="-96"/>
              <w:jc w:val="center"/>
            </w:pPr>
            <w:r w:rsidRPr="0077635B">
              <w:t>56,486</w:t>
            </w:r>
          </w:p>
        </w:tc>
      </w:tr>
      <w:tr w:rsidR="00D15C65" w:rsidRPr="0077635B" w14:paraId="1F3E92D3" w14:textId="77777777" w:rsidTr="00AA461F">
        <w:tc>
          <w:tcPr>
            <w:tcW w:w="3418" w:type="dxa"/>
          </w:tcPr>
          <w:p w14:paraId="559A864E" w14:textId="023374A1" w:rsidR="00D15C65" w:rsidRPr="0077635B" w:rsidRDefault="00D15C65" w:rsidP="00D15C65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69" w:type="dxa"/>
          </w:tcPr>
          <w:p w14:paraId="241F4D15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</w:tcPr>
          <w:p w14:paraId="5FDCE3F0" w14:textId="22E9BE39" w:rsidR="00D15C65" w:rsidRPr="0077635B" w:rsidRDefault="00D15C65" w:rsidP="000231DD">
            <w:pPr>
              <w:tabs>
                <w:tab w:val="decimal" w:pos="63"/>
              </w:tabs>
              <w:ind w:right="-96"/>
              <w:jc w:val="center"/>
              <w:rPr>
                <w:lang w:val="en-US"/>
              </w:rPr>
            </w:pPr>
            <w:r w:rsidRPr="0077635B">
              <w:t>-</w:t>
            </w:r>
          </w:p>
        </w:tc>
        <w:tc>
          <w:tcPr>
            <w:tcW w:w="270" w:type="dxa"/>
          </w:tcPr>
          <w:p w14:paraId="382148B4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99" w:type="dxa"/>
          </w:tcPr>
          <w:p w14:paraId="6FEEE50C" w14:textId="4B2126B6" w:rsidR="00D15C65" w:rsidRPr="0077635B" w:rsidRDefault="00D15C65" w:rsidP="00D15C6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 w:rsidRPr="0077635B">
              <w:rPr>
                <w:lang w:val="en-US"/>
              </w:rPr>
              <w:t>16,852</w:t>
            </w:r>
          </w:p>
        </w:tc>
        <w:tc>
          <w:tcPr>
            <w:tcW w:w="270" w:type="dxa"/>
          </w:tcPr>
          <w:p w14:paraId="3AD5FE63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</w:tcPr>
          <w:p w14:paraId="3E8CEDB6" w14:textId="7C334D05" w:rsidR="00D15C65" w:rsidRPr="0077635B" w:rsidRDefault="00D15C65" w:rsidP="00D15C65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</w:tcPr>
          <w:p w14:paraId="48DB640A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87" w:type="dxa"/>
          </w:tcPr>
          <w:p w14:paraId="769B9E51" w14:textId="6FBFF885" w:rsidR="00D15C65" w:rsidRPr="0077635B" w:rsidRDefault="00D15C65" w:rsidP="00D15C65">
            <w:pPr>
              <w:tabs>
                <w:tab w:val="decimal" w:pos="796"/>
              </w:tabs>
              <w:ind w:right="-96"/>
              <w:rPr>
                <w:lang w:bidi="ar-SA"/>
              </w:rPr>
            </w:pPr>
            <w:r w:rsidRPr="0077635B">
              <w:t>-</w:t>
            </w:r>
          </w:p>
        </w:tc>
        <w:tc>
          <w:tcPr>
            <w:tcW w:w="280" w:type="dxa"/>
            <w:gridSpan w:val="2"/>
          </w:tcPr>
          <w:p w14:paraId="3F883F7A" w14:textId="2FA20B63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67" w:type="dxa"/>
          </w:tcPr>
          <w:p w14:paraId="68F7F56C" w14:textId="571EC17C" w:rsidR="00D15C65" w:rsidRPr="0077635B" w:rsidRDefault="00D15C65" w:rsidP="00E01F82">
            <w:pPr>
              <w:tabs>
                <w:tab w:val="decimal" w:pos="796"/>
              </w:tabs>
              <w:ind w:right="-96"/>
            </w:pPr>
            <w:r w:rsidRPr="0077635B">
              <w:t>-</w:t>
            </w:r>
          </w:p>
        </w:tc>
        <w:tc>
          <w:tcPr>
            <w:tcW w:w="360" w:type="dxa"/>
          </w:tcPr>
          <w:p w14:paraId="0B8F22BA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29" w:type="dxa"/>
          </w:tcPr>
          <w:p w14:paraId="0D340208" w14:textId="01626067" w:rsidR="00D15C65" w:rsidRPr="0077635B" w:rsidRDefault="00D15C65" w:rsidP="00D15C65">
            <w:pPr>
              <w:tabs>
                <w:tab w:val="decimal" w:pos="792"/>
              </w:tabs>
              <w:ind w:right="-96"/>
              <w:jc w:val="center"/>
            </w:pPr>
            <w:r w:rsidRPr="0077635B">
              <w:t>16,852</w:t>
            </w:r>
          </w:p>
        </w:tc>
      </w:tr>
      <w:tr w:rsidR="00D15C65" w:rsidRPr="0077635B" w14:paraId="0E14448B" w14:textId="77777777" w:rsidTr="00AA461F">
        <w:tc>
          <w:tcPr>
            <w:tcW w:w="3418" w:type="dxa"/>
          </w:tcPr>
          <w:p w14:paraId="2E2500EF" w14:textId="77777777" w:rsidR="00D15C65" w:rsidRPr="0077635B" w:rsidRDefault="00D15C65" w:rsidP="00D15C65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Pr="0077635B">
              <w:rPr>
                <w:rFonts w:hint="cs"/>
                <w:cs/>
              </w:rPr>
              <w:t>ค่าเผื่อการด้อยค่า</w:t>
            </w:r>
            <w:r w:rsidRPr="0077635B">
              <w:rPr>
                <w:cs/>
              </w:rPr>
              <w:t>)</w:t>
            </w:r>
          </w:p>
        </w:tc>
        <w:tc>
          <w:tcPr>
            <w:tcW w:w="269" w:type="dxa"/>
          </w:tcPr>
          <w:p w14:paraId="5CA1AA5D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</w:tcPr>
          <w:p w14:paraId="41118DF2" w14:textId="41E89CC0" w:rsidR="00D15C65" w:rsidRPr="0077635B" w:rsidRDefault="00D15C65" w:rsidP="00D15C6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77635B">
              <w:rPr>
                <w:lang w:val="en-US"/>
              </w:rPr>
              <w:t>6,007</w:t>
            </w:r>
          </w:p>
        </w:tc>
        <w:tc>
          <w:tcPr>
            <w:tcW w:w="270" w:type="dxa"/>
          </w:tcPr>
          <w:p w14:paraId="597F66C9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99" w:type="dxa"/>
          </w:tcPr>
          <w:p w14:paraId="0797201D" w14:textId="41C8BE42" w:rsidR="00D15C65" w:rsidRPr="0077635B" w:rsidRDefault="00D15C65" w:rsidP="00D15C6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 w:rsidRPr="0077635B">
              <w:rPr>
                <w:lang w:val="en-US"/>
              </w:rPr>
              <w:t>67</w:t>
            </w:r>
          </w:p>
        </w:tc>
        <w:tc>
          <w:tcPr>
            <w:tcW w:w="270" w:type="dxa"/>
          </w:tcPr>
          <w:p w14:paraId="4BB7AC03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</w:tcPr>
          <w:p w14:paraId="604EC0C3" w14:textId="4D37C038" w:rsidR="00D15C65" w:rsidRPr="0077635B" w:rsidRDefault="00D15C65" w:rsidP="00D15C65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</w:tcPr>
          <w:p w14:paraId="7A04D454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87" w:type="dxa"/>
          </w:tcPr>
          <w:p w14:paraId="2F6ACF5E" w14:textId="32ADFC8E" w:rsidR="00D15C65" w:rsidRPr="0077635B" w:rsidRDefault="00D15C65" w:rsidP="00D15C65">
            <w:pPr>
              <w:tabs>
                <w:tab w:val="decimal" w:pos="796"/>
              </w:tabs>
              <w:ind w:right="-96"/>
              <w:rPr>
                <w:lang w:bidi="ar-SA"/>
              </w:rPr>
            </w:pPr>
            <w:r w:rsidRPr="0077635B">
              <w:t>-</w:t>
            </w:r>
          </w:p>
        </w:tc>
        <w:tc>
          <w:tcPr>
            <w:tcW w:w="280" w:type="dxa"/>
            <w:gridSpan w:val="2"/>
          </w:tcPr>
          <w:p w14:paraId="4845D23B" w14:textId="5FC8A4E5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67" w:type="dxa"/>
          </w:tcPr>
          <w:p w14:paraId="399EEFA9" w14:textId="6ED600CD" w:rsidR="00D15C65" w:rsidRPr="0077635B" w:rsidRDefault="00D15C65" w:rsidP="00E01F82">
            <w:pPr>
              <w:tabs>
                <w:tab w:val="decimal" w:pos="796"/>
              </w:tabs>
              <w:ind w:right="-96"/>
            </w:pPr>
            <w:r w:rsidRPr="0077635B">
              <w:t>-</w:t>
            </w:r>
          </w:p>
        </w:tc>
        <w:tc>
          <w:tcPr>
            <w:tcW w:w="360" w:type="dxa"/>
          </w:tcPr>
          <w:p w14:paraId="215CF226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29" w:type="dxa"/>
          </w:tcPr>
          <w:p w14:paraId="05C267C9" w14:textId="0C30F0C9" w:rsidR="00D15C65" w:rsidRPr="0077635B" w:rsidRDefault="00D15C65" w:rsidP="00D15C65">
            <w:pPr>
              <w:tabs>
                <w:tab w:val="decimal" w:pos="792"/>
              </w:tabs>
              <w:ind w:right="-96"/>
              <w:jc w:val="center"/>
            </w:pPr>
            <w:r w:rsidRPr="0077635B">
              <w:t>6,074</w:t>
            </w:r>
          </w:p>
        </w:tc>
      </w:tr>
      <w:tr w:rsidR="00D15C65" w:rsidRPr="0077635B" w14:paraId="0DA91668" w14:textId="77777777" w:rsidTr="00AA461F">
        <w:tc>
          <w:tcPr>
            <w:tcW w:w="3418" w:type="dxa"/>
            <w:vAlign w:val="bottom"/>
          </w:tcPr>
          <w:p w14:paraId="3A9636A7" w14:textId="77777777" w:rsidR="00D15C65" w:rsidRPr="0077635B" w:rsidRDefault="00D15C65" w:rsidP="00D15C65">
            <w:pPr>
              <w:ind w:left="162" w:right="-79" w:hanging="162"/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</w:p>
          <w:p w14:paraId="2FBB7A50" w14:textId="77777777" w:rsidR="00D15C65" w:rsidRPr="0077635B" w:rsidRDefault="00D15C65" w:rsidP="00D15C65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69" w:type="dxa"/>
            <w:vAlign w:val="bottom"/>
          </w:tcPr>
          <w:p w14:paraId="46501A24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  <w:vAlign w:val="bottom"/>
          </w:tcPr>
          <w:p w14:paraId="6420B8C8" w14:textId="150EAE4F" w:rsidR="00D15C65" w:rsidRPr="0077635B" w:rsidRDefault="00D15C65" w:rsidP="00D15C6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77635B">
              <w:rPr>
                <w:lang w:val="en-US"/>
              </w:rPr>
              <w:t>26,045</w:t>
            </w:r>
          </w:p>
        </w:tc>
        <w:tc>
          <w:tcPr>
            <w:tcW w:w="270" w:type="dxa"/>
            <w:vAlign w:val="bottom"/>
          </w:tcPr>
          <w:p w14:paraId="565DC82A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99" w:type="dxa"/>
            <w:vAlign w:val="bottom"/>
          </w:tcPr>
          <w:p w14:paraId="10EBFA4B" w14:textId="4C25AC3B" w:rsidR="00D15C65" w:rsidRPr="0077635B" w:rsidRDefault="000231DD" w:rsidP="00D15C6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 w:rsidRPr="0077635B">
              <w:rPr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47EDD860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AC98F88" w14:textId="72900E2A" w:rsidR="00D15C65" w:rsidRPr="0077635B" w:rsidRDefault="004F3299" w:rsidP="00C5532C">
            <w:pPr>
              <w:tabs>
                <w:tab w:val="decimal" w:pos="883"/>
              </w:tabs>
              <w:ind w:right="-96"/>
              <w:jc w:val="center"/>
            </w:pPr>
            <w:r w:rsidRPr="0077635B">
              <w:t>10</w:t>
            </w:r>
          </w:p>
        </w:tc>
        <w:tc>
          <w:tcPr>
            <w:tcW w:w="270" w:type="dxa"/>
            <w:vAlign w:val="bottom"/>
          </w:tcPr>
          <w:p w14:paraId="2D68D0DB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51E52BA8" w14:textId="2ECBB9D7" w:rsidR="00D15C65" w:rsidRPr="0077635B" w:rsidRDefault="00B03FAF" w:rsidP="00B03FAF">
            <w:pPr>
              <w:tabs>
                <w:tab w:val="decimal" w:pos="1236"/>
              </w:tabs>
              <w:ind w:right="-96"/>
            </w:pPr>
            <w:r w:rsidRPr="0077635B">
              <w:t xml:space="preserve">  </w:t>
            </w:r>
            <w:r w:rsidR="000231DD" w:rsidRPr="0077635B">
              <w:t>60</w:t>
            </w:r>
          </w:p>
        </w:tc>
        <w:tc>
          <w:tcPr>
            <w:tcW w:w="280" w:type="dxa"/>
            <w:gridSpan w:val="2"/>
            <w:vAlign w:val="bottom"/>
          </w:tcPr>
          <w:p w14:paraId="61941BD0" w14:textId="171313A4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67" w:type="dxa"/>
            <w:vAlign w:val="bottom"/>
          </w:tcPr>
          <w:p w14:paraId="1DA89E3D" w14:textId="0C0A50C2" w:rsidR="00D15C65" w:rsidRPr="0077635B" w:rsidRDefault="004F3299" w:rsidP="00D15C65">
            <w:pPr>
              <w:tabs>
                <w:tab w:val="decimal" w:pos="610"/>
              </w:tabs>
              <w:ind w:right="-96"/>
              <w:jc w:val="center"/>
            </w:pPr>
            <w:r w:rsidRPr="0077635B">
              <w:t>3</w:t>
            </w:r>
          </w:p>
        </w:tc>
        <w:tc>
          <w:tcPr>
            <w:tcW w:w="360" w:type="dxa"/>
            <w:vAlign w:val="bottom"/>
          </w:tcPr>
          <w:p w14:paraId="68CB48F3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529" w:type="dxa"/>
            <w:vAlign w:val="bottom"/>
          </w:tcPr>
          <w:p w14:paraId="610EBE58" w14:textId="5917C861" w:rsidR="00D15C65" w:rsidRPr="0077635B" w:rsidRDefault="00D15C65" w:rsidP="00D15C65">
            <w:pPr>
              <w:tabs>
                <w:tab w:val="decimal" w:pos="792"/>
              </w:tabs>
              <w:ind w:right="-96"/>
              <w:jc w:val="center"/>
              <w:rPr>
                <w:lang w:val="en-US"/>
              </w:rPr>
            </w:pPr>
            <w:r w:rsidRPr="0077635B">
              <w:rPr>
                <w:lang w:val="en-US"/>
              </w:rPr>
              <w:t>26,9</w:t>
            </w:r>
            <w:r w:rsidR="004F3299" w:rsidRPr="0077635B">
              <w:rPr>
                <w:lang w:val="en-US"/>
              </w:rPr>
              <w:t>18</w:t>
            </w:r>
          </w:p>
        </w:tc>
      </w:tr>
      <w:tr w:rsidR="00D15C65" w:rsidRPr="0077635B" w14:paraId="437E4B72" w14:textId="77777777" w:rsidTr="00AA461F">
        <w:tc>
          <w:tcPr>
            <w:tcW w:w="3418" w:type="dxa"/>
          </w:tcPr>
          <w:p w14:paraId="54BC1306" w14:textId="77777777" w:rsidR="00D15C65" w:rsidRPr="0077635B" w:rsidRDefault="00D15C65" w:rsidP="00D15C65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4E32C271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0C5A4D29" w14:textId="1711BCDA" w:rsidR="00D15C65" w:rsidRPr="0077635B" w:rsidRDefault="00D15C65" w:rsidP="00D15C65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70,332</w:t>
            </w:r>
          </w:p>
        </w:tc>
        <w:tc>
          <w:tcPr>
            <w:tcW w:w="270" w:type="dxa"/>
          </w:tcPr>
          <w:p w14:paraId="7F4EC4C7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0BE010EA" w14:textId="15C93F62" w:rsidR="00D15C65" w:rsidRPr="0077635B" w:rsidRDefault="00D15C65" w:rsidP="00D15C65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35,41</w:t>
            </w:r>
            <w:r w:rsidR="000231DD" w:rsidRPr="0077635B">
              <w:rPr>
                <w:b/>
                <w:bCs/>
              </w:rPr>
              <w:t>9</w:t>
            </w:r>
          </w:p>
        </w:tc>
        <w:tc>
          <w:tcPr>
            <w:tcW w:w="270" w:type="dxa"/>
          </w:tcPr>
          <w:p w14:paraId="2DF595FC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7A822" w14:textId="2D5B522C" w:rsidR="00D15C65" w:rsidRPr="0077635B" w:rsidRDefault="004B7E26" w:rsidP="00C5532C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10</w:t>
            </w:r>
          </w:p>
        </w:tc>
        <w:tc>
          <w:tcPr>
            <w:tcW w:w="270" w:type="dxa"/>
          </w:tcPr>
          <w:p w14:paraId="0CA0DC5B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9F32E" w14:textId="10A2BBC7" w:rsidR="00D15C65" w:rsidRPr="0077635B" w:rsidRDefault="000231DD" w:rsidP="00B03FAF">
            <w:pPr>
              <w:tabs>
                <w:tab w:val="decimal" w:pos="1236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>60</w:t>
            </w:r>
          </w:p>
        </w:tc>
        <w:tc>
          <w:tcPr>
            <w:tcW w:w="280" w:type="dxa"/>
            <w:gridSpan w:val="2"/>
          </w:tcPr>
          <w:p w14:paraId="0C49F40D" w14:textId="5F08E083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0C244615" w14:textId="06CB178B" w:rsidR="00D15C65" w:rsidRPr="0077635B" w:rsidRDefault="000231DD" w:rsidP="00D15C65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5</w:t>
            </w:r>
            <w:r w:rsidR="004F3299" w:rsidRPr="0077635B">
              <w:rPr>
                <w:b/>
                <w:bCs/>
              </w:rPr>
              <w:t>09</w:t>
            </w:r>
          </w:p>
        </w:tc>
        <w:tc>
          <w:tcPr>
            <w:tcW w:w="360" w:type="dxa"/>
          </w:tcPr>
          <w:p w14:paraId="66A13F4F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5306B5EE" w14:textId="41B7E808" w:rsidR="00D15C65" w:rsidRPr="0077635B" w:rsidRDefault="00D15C65" w:rsidP="00D15C65">
            <w:pPr>
              <w:tabs>
                <w:tab w:val="decimal" w:pos="792"/>
              </w:tabs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106,33</w:t>
            </w:r>
            <w:r w:rsidR="004F3299" w:rsidRPr="0077635B">
              <w:rPr>
                <w:b/>
                <w:bCs/>
              </w:rPr>
              <w:t>0</w:t>
            </w:r>
          </w:p>
        </w:tc>
      </w:tr>
      <w:tr w:rsidR="00D15C65" w:rsidRPr="0077635B" w14:paraId="595601F0" w14:textId="77777777" w:rsidTr="00AA461F">
        <w:trPr>
          <w:trHeight w:val="305"/>
        </w:trPr>
        <w:tc>
          <w:tcPr>
            <w:tcW w:w="3418" w:type="dxa"/>
          </w:tcPr>
          <w:p w14:paraId="5F21220A" w14:textId="77777777" w:rsidR="00D15C65" w:rsidRPr="0077635B" w:rsidRDefault="00D15C65" w:rsidP="00D15C65">
            <w:pPr>
              <w:ind w:right="-87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1523BA5E" w14:textId="77777777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653" w:type="dxa"/>
          </w:tcPr>
          <w:p w14:paraId="16B16EBC" w14:textId="77777777" w:rsidR="00D15C65" w:rsidRPr="0077635B" w:rsidRDefault="00D15C65" w:rsidP="00D15C65">
            <w:pPr>
              <w:tabs>
                <w:tab w:val="left" w:pos="540"/>
                <w:tab w:val="decimal" w:pos="830"/>
              </w:tabs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FF1D9D2" w14:textId="77777777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499" w:type="dxa"/>
          </w:tcPr>
          <w:p w14:paraId="6C3E179E" w14:textId="77777777" w:rsidR="00D15C65" w:rsidRPr="0077635B" w:rsidRDefault="00D15C65" w:rsidP="00D15C65">
            <w:pPr>
              <w:tabs>
                <w:tab w:val="decimal" w:pos="792"/>
              </w:tabs>
              <w:ind w:right="-198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51CE96F" w14:textId="77777777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14:paraId="6134037D" w14:textId="77777777" w:rsidR="00D15C65" w:rsidRPr="0077635B" w:rsidRDefault="00D15C65" w:rsidP="00D15C65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5447BC7D" w14:textId="77777777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1B9FDDB3" w14:textId="77777777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280" w:type="dxa"/>
            <w:gridSpan w:val="2"/>
          </w:tcPr>
          <w:p w14:paraId="2376CD25" w14:textId="028DF941" w:rsidR="00D15C65" w:rsidRPr="0077635B" w:rsidRDefault="00D15C6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467" w:type="dxa"/>
          </w:tcPr>
          <w:p w14:paraId="1FA8CC26" w14:textId="77777777" w:rsidR="00D15C65" w:rsidRPr="0077635B" w:rsidRDefault="00D15C65" w:rsidP="00D15C65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14:paraId="29ACA120" w14:textId="77777777" w:rsidR="00D15C65" w:rsidRPr="0077635B" w:rsidRDefault="00D15C65" w:rsidP="00D15C65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1529" w:type="dxa"/>
          </w:tcPr>
          <w:p w14:paraId="5EAE21DD" w14:textId="77777777" w:rsidR="00D15C65" w:rsidRPr="0077635B" w:rsidRDefault="00D15C65" w:rsidP="00D15C65">
            <w:pPr>
              <w:tabs>
                <w:tab w:val="left" w:pos="540"/>
                <w:tab w:val="decimal" w:pos="972"/>
              </w:tabs>
              <w:jc w:val="right"/>
              <w:rPr>
                <w:sz w:val="16"/>
                <w:szCs w:val="16"/>
              </w:rPr>
            </w:pPr>
          </w:p>
        </w:tc>
      </w:tr>
      <w:tr w:rsidR="00D8064A" w:rsidRPr="0077635B" w14:paraId="690FA276" w14:textId="77777777" w:rsidTr="00AA461F">
        <w:tc>
          <w:tcPr>
            <w:tcW w:w="3418" w:type="dxa"/>
          </w:tcPr>
          <w:p w14:paraId="5395282E" w14:textId="77777777" w:rsidR="00525F38" w:rsidRPr="0077635B" w:rsidRDefault="00525F38" w:rsidP="005B4B18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1C335E4E" w14:textId="77777777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1653" w:type="dxa"/>
          </w:tcPr>
          <w:p w14:paraId="79B597E5" w14:textId="77777777" w:rsidR="00525F38" w:rsidRPr="0077635B" w:rsidRDefault="00525F38" w:rsidP="005B4B18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469129EC" w14:textId="77777777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1499" w:type="dxa"/>
          </w:tcPr>
          <w:p w14:paraId="4A0214C8" w14:textId="77777777" w:rsidR="00525F38" w:rsidRPr="0077635B" w:rsidRDefault="00525F38" w:rsidP="005B4B18">
            <w:pPr>
              <w:tabs>
                <w:tab w:val="decimal" w:pos="792"/>
              </w:tabs>
              <w:ind w:right="-198"/>
            </w:pPr>
          </w:p>
        </w:tc>
        <w:tc>
          <w:tcPr>
            <w:tcW w:w="270" w:type="dxa"/>
          </w:tcPr>
          <w:p w14:paraId="4CE41286" w14:textId="77777777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1441" w:type="dxa"/>
            <w:shd w:val="clear" w:color="auto" w:fill="auto"/>
          </w:tcPr>
          <w:p w14:paraId="64A77EA9" w14:textId="77777777" w:rsidR="00525F38" w:rsidRPr="0077635B" w:rsidRDefault="00525F38" w:rsidP="005B4B18">
            <w:pPr>
              <w:ind w:left="-108" w:right="-108"/>
            </w:pPr>
          </w:p>
        </w:tc>
        <w:tc>
          <w:tcPr>
            <w:tcW w:w="270" w:type="dxa"/>
          </w:tcPr>
          <w:p w14:paraId="2655C7F9" w14:textId="77777777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1587" w:type="dxa"/>
          </w:tcPr>
          <w:p w14:paraId="7D27FFD1" w14:textId="77777777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280" w:type="dxa"/>
            <w:gridSpan w:val="2"/>
          </w:tcPr>
          <w:p w14:paraId="08B30D63" w14:textId="1D3E6150" w:rsidR="00525F38" w:rsidRPr="0077635B" w:rsidRDefault="00525F38" w:rsidP="005B4B18">
            <w:pPr>
              <w:tabs>
                <w:tab w:val="left" w:pos="540"/>
              </w:tabs>
            </w:pPr>
          </w:p>
        </w:tc>
        <w:tc>
          <w:tcPr>
            <w:tcW w:w="1467" w:type="dxa"/>
          </w:tcPr>
          <w:p w14:paraId="58154955" w14:textId="77777777" w:rsidR="00525F38" w:rsidRPr="0077635B" w:rsidRDefault="00525F38" w:rsidP="005B4B18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360" w:type="dxa"/>
          </w:tcPr>
          <w:p w14:paraId="43AB2ED3" w14:textId="77777777" w:rsidR="00525F38" w:rsidRPr="0077635B" w:rsidRDefault="00525F38" w:rsidP="005B4B18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529" w:type="dxa"/>
          </w:tcPr>
          <w:p w14:paraId="1930328A" w14:textId="77777777" w:rsidR="00525F38" w:rsidRPr="0077635B" w:rsidRDefault="00525F38" w:rsidP="005B4B18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D15C65" w:rsidRPr="0077635B" w14:paraId="2234B8A6" w14:textId="77777777" w:rsidTr="00AA461F">
        <w:tc>
          <w:tcPr>
            <w:tcW w:w="3418" w:type="dxa"/>
            <w:vAlign w:val="bottom"/>
          </w:tcPr>
          <w:p w14:paraId="64637F02" w14:textId="7D0E1F69" w:rsidR="00D15C65" w:rsidRPr="0077635B" w:rsidRDefault="00D15C65" w:rsidP="00D15C65">
            <w:pPr>
              <w:ind w:right="-79"/>
              <w:rPr>
                <w:cs/>
              </w:rPr>
            </w:pPr>
            <w:r w:rsidRPr="0077635B">
              <w:rPr>
                <w:cs/>
              </w:rPr>
              <w:t>ที่ดิน อาคารและอุปกรณ์</w:t>
            </w:r>
            <w:r w:rsidRPr="0077635B">
              <w:t xml:space="preserve"> </w:t>
            </w:r>
            <w:r w:rsidR="00923DDD" w:rsidRPr="0077635B">
              <w:t xml:space="preserve"> </w:t>
            </w:r>
            <w:r w:rsidRPr="0077635B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69" w:type="dxa"/>
            <w:vAlign w:val="bottom"/>
          </w:tcPr>
          <w:p w14:paraId="580C637D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653" w:type="dxa"/>
            <w:vAlign w:val="bottom"/>
          </w:tcPr>
          <w:p w14:paraId="4D247AE4" w14:textId="250A3B84" w:rsidR="00D15C65" w:rsidRPr="0077635B" w:rsidRDefault="00D15C65" w:rsidP="000231DD">
            <w:pPr>
              <w:tabs>
                <w:tab w:val="decimal" w:pos="1069"/>
              </w:tabs>
              <w:ind w:right="-96"/>
              <w:jc w:val="center"/>
              <w:rPr>
                <w:cs/>
              </w:rPr>
            </w:pPr>
            <w:r w:rsidRPr="0077635B">
              <w:t>(61,125)</w:t>
            </w:r>
          </w:p>
        </w:tc>
        <w:tc>
          <w:tcPr>
            <w:tcW w:w="270" w:type="dxa"/>
            <w:vAlign w:val="bottom"/>
          </w:tcPr>
          <w:p w14:paraId="0B8B59AB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99" w:type="dxa"/>
            <w:vAlign w:val="bottom"/>
          </w:tcPr>
          <w:p w14:paraId="00CD63C4" w14:textId="0A37728A" w:rsidR="00D15C65" w:rsidRPr="0077635B" w:rsidRDefault="00D15C65" w:rsidP="00923DDD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 w:rsidRPr="0077635B">
              <w:rPr>
                <w:lang w:val="en-US"/>
              </w:rPr>
              <w:t>(80,188)</w:t>
            </w:r>
          </w:p>
        </w:tc>
        <w:tc>
          <w:tcPr>
            <w:tcW w:w="270" w:type="dxa"/>
            <w:vAlign w:val="bottom"/>
          </w:tcPr>
          <w:p w14:paraId="62790D20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27BAEEC" w14:textId="0C31BFC6" w:rsidR="00D15C65" w:rsidRPr="0077635B" w:rsidRDefault="00D15C65" w:rsidP="00C07C8C">
            <w:pPr>
              <w:tabs>
                <w:tab w:val="decimal" w:pos="63"/>
              </w:tabs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  <w:vAlign w:val="bottom"/>
          </w:tcPr>
          <w:p w14:paraId="50B61B3C" w14:textId="77777777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587" w:type="dxa"/>
            <w:vAlign w:val="bottom"/>
          </w:tcPr>
          <w:p w14:paraId="50A6775F" w14:textId="26A779F0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  <w:r w:rsidRPr="0077635B">
              <w:t>-</w:t>
            </w:r>
          </w:p>
        </w:tc>
        <w:tc>
          <w:tcPr>
            <w:tcW w:w="280" w:type="dxa"/>
            <w:gridSpan w:val="2"/>
            <w:vAlign w:val="bottom"/>
          </w:tcPr>
          <w:p w14:paraId="0DF2918B" w14:textId="304B37BF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467" w:type="dxa"/>
            <w:vAlign w:val="bottom"/>
          </w:tcPr>
          <w:p w14:paraId="27C887AF" w14:textId="6B96C5C6" w:rsidR="00D15C65" w:rsidRPr="0077635B" w:rsidRDefault="00D15C65" w:rsidP="00D15C65">
            <w:pPr>
              <w:tabs>
                <w:tab w:val="decimal" w:pos="731"/>
              </w:tabs>
              <w:ind w:right="143"/>
              <w:rPr>
                <w:cs/>
              </w:rPr>
            </w:pPr>
            <w:r w:rsidRPr="0077635B">
              <w:t>-</w:t>
            </w:r>
          </w:p>
        </w:tc>
        <w:tc>
          <w:tcPr>
            <w:tcW w:w="360" w:type="dxa"/>
            <w:vAlign w:val="bottom"/>
          </w:tcPr>
          <w:p w14:paraId="530A02B0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529" w:type="dxa"/>
            <w:vAlign w:val="bottom"/>
          </w:tcPr>
          <w:p w14:paraId="628BA48E" w14:textId="32CE399E" w:rsidR="00D15C65" w:rsidRPr="0077635B" w:rsidRDefault="00D15C65" w:rsidP="00923DDD">
            <w:pPr>
              <w:tabs>
                <w:tab w:val="decimal" w:pos="790"/>
              </w:tabs>
              <w:ind w:right="-96"/>
              <w:jc w:val="center"/>
              <w:rPr>
                <w:cs/>
              </w:rPr>
            </w:pPr>
            <w:r w:rsidRPr="0077635B">
              <w:t>(141,313)</w:t>
            </w:r>
          </w:p>
        </w:tc>
      </w:tr>
      <w:tr w:rsidR="00D15C65" w:rsidRPr="0077635B" w14:paraId="7CE0CC53" w14:textId="77777777" w:rsidTr="00AA461F">
        <w:tc>
          <w:tcPr>
            <w:tcW w:w="3418" w:type="dxa"/>
            <w:vAlign w:val="bottom"/>
          </w:tcPr>
          <w:p w14:paraId="58811178" w14:textId="14C04BE6" w:rsidR="00D15C65" w:rsidRPr="0077635B" w:rsidRDefault="00D15C65" w:rsidP="00D15C65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</w:t>
            </w:r>
            <w:r w:rsidR="00475A49" w:rsidRPr="0077635B">
              <w:rPr>
                <w:rFonts w:hint="cs"/>
                <w:cs/>
              </w:rPr>
              <w:t>สำรอง</w:t>
            </w:r>
            <w:r w:rsidR="00AE6947" w:rsidRPr="0077635B">
              <w:rPr>
                <w:rFonts w:hint="cs"/>
                <w:cs/>
              </w:rPr>
              <w:t>การ</w:t>
            </w:r>
            <w:r w:rsidRPr="0077635B">
              <w:rPr>
                <w:rFonts w:hint="cs"/>
                <w:cs/>
              </w:rPr>
              <w:t>ตีราคาใหม่)</w:t>
            </w:r>
          </w:p>
        </w:tc>
        <w:tc>
          <w:tcPr>
            <w:tcW w:w="269" w:type="dxa"/>
            <w:vAlign w:val="bottom"/>
          </w:tcPr>
          <w:p w14:paraId="6A8810EE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00FE6503" w14:textId="25A8FD4E" w:rsidR="00D15C65" w:rsidRPr="0077635B" w:rsidRDefault="00D15C65" w:rsidP="000231DD">
            <w:pPr>
              <w:tabs>
                <w:tab w:val="decimal" w:pos="63"/>
              </w:tabs>
              <w:ind w:right="-96"/>
              <w:jc w:val="center"/>
              <w:rPr>
                <w:lang w:val="en-US"/>
              </w:rPr>
            </w:pPr>
            <w:r w:rsidRPr="0077635B">
              <w:t>-</w:t>
            </w:r>
          </w:p>
        </w:tc>
        <w:tc>
          <w:tcPr>
            <w:tcW w:w="270" w:type="dxa"/>
            <w:vAlign w:val="bottom"/>
          </w:tcPr>
          <w:p w14:paraId="3A75E2CE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578AD3F3" w14:textId="1F47AB84" w:rsidR="00D15C65" w:rsidRPr="0077635B" w:rsidRDefault="00E01F82" w:rsidP="00E01F82">
            <w:pPr>
              <w:tabs>
                <w:tab w:val="decimal" w:pos="731"/>
              </w:tabs>
              <w:ind w:right="143"/>
              <w:rPr>
                <w:cs/>
              </w:rPr>
            </w:pPr>
            <w:r w:rsidRPr="0077635B">
              <w:t>-</w:t>
            </w:r>
          </w:p>
        </w:tc>
        <w:tc>
          <w:tcPr>
            <w:tcW w:w="270" w:type="dxa"/>
            <w:vAlign w:val="bottom"/>
          </w:tcPr>
          <w:p w14:paraId="03F1F1CA" w14:textId="77777777" w:rsidR="00D15C65" w:rsidRPr="0077635B" w:rsidRDefault="00D15C65" w:rsidP="00D15C65">
            <w:pPr>
              <w:tabs>
                <w:tab w:val="decimal" w:pos="951"/>
              </w:tabs>
              <w:ind w:right="-96"/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5840F" w14:textId="14D0DB69" w:rsidR="00D15C65" w:rsidRPr="0077635B" w:rsidRDefault="00D15C65" w:rsidP="00923DDD">
            <w:pPr>
              <w:tabs>
                <w:tab w:val="decimal" w:pos="1027"/>
              </w:tabs>
              <w:ind w:right="-96"/>
              <w:jc w:val="center"/>
            </w:pPr>
            <w:r w:rsidRPr="0077635B">
              <w:t>(5</w:t>
            </w:r>
            <w:r w:rsidR="00B03FAF" w:rsidRPr="0077635B">
              <w:t>63</w:t>
            </w:r>
            <w:r w:rsidRPr="0077635B">
              <w:t>,</w:t>
            </w:r>
            <w:r w:rsidR="00B03FAF" w:rsidRPr="0077635B">
              <w:t>84</w:t>
            </w:r>
            <w:r w:rsidRPr="0077635B">
              <w:t>9)</w:t>
            </w:r>
          </w:p>
        </w:tc>
        <w:tc>
          <w:tcPr>
            <w:tcW w:w="270" w:type="dxa"/>
            <w:vAlign w:val="bottom"/>
          </w:tcPr>
          <w:p w14:paraId="603EBF9F" w14:textId="77777777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A6643FE" w14:textId="01B8868D" w:rsidR="00D15C65" w:rsidRPr="0077635B" w:rsidRDefault="00B03FAF" w:rsidP="00B03FAF">
            <w:pPr>
              <w:tabs>
                <w:tab w:val="decimal" w:pos="1027"/>
              </w:tabs>
              <w:ind w:right="-96"/>
              <w:jc w:val="center"/>
              <w:rPr>
                <w:lang w:bidi="ar-SA"/>
              </w:rPr>
            </w:pPr>
            <w:r w:rsidRPr="0077635B">
              <w:rPr>
                <w:lang w:val="en-US"/>
              </w:rPr>
              <w:t>21,510</w:t>
            </w:r>
          </w:p>
        </w:tc>
        <w:tc>
          <w:tcPr>
            <w:tcW w:w="280" w:type="dxa"/>
            <w:gridSpan w:val="2"/>
            <w:vAlign w:val="bottom"/>
          </w:tcPr>
          <w:p w14:paraId="61381DB2" w14:textId="1FDE3364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467" w:type="dxa"/>
            <w:vAlign w:val="bottom"/>
          </w:tcPr>
          <w:p w14:paraId="40D82562" w14:textId="39362504" w:rsidR="00D15C65" w:rsidRPr="0077635B" w:rsidRDefault="00D15C65" w:rsidP="00D15C65">
            <w:pPr>
              <w:tabs>
                <w:tab w:val="decimal" w:pos="731"/>
              </w:tabs>
              <w:ind w:right="143"/>
              <w:rPr>
                <w:cs/>
              </w:rPr>
            </w:pPr>
            <w:r w:rsidRPr="0077635B">
              <w:t>-</w:t>
            </w:r>
          </w:p>
        </w:tc>
        <w:tc>
          <w:tcPr>
            <w:tcW w:w="360" w:type="dxa"/>
            <w:vAlign w:val="bottom"/>
          </w:tcPr>
          <w:p w14:paraId="3F1EF3C6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529" w:type="dxa"/>
            <w:vAlign w:val="bottom"/>
          </w:tcPr>
          <w:p w14:paraId="217ABE3C" w14:textId="211C2255" w:rsidR="00D15C65" w:rsidRPr="0077635B" w:rsidRDefault="00D15C65" w:rsidP="00923DDD">
            <w:pPr>
              <w:tabs>
                <w:tab w:val="decimal" w:pos="790"/>
              </w:tabs>
              <w:ind w:right="-96"/>
              <w:jc w:val="center"/>
              <w:rPr>
                <w:cs/>
              </w:rPr>
            </w:pPr>
            <w:r w:rsidRPr="0077635B">
              <w:t>(542,339)</w:t>
            </w:r>
          </w:p>
        </w:tc>
      </w:tr>
      <w:tr w:rsidR="00D15C65" w:rsidRPr="0077635B" w14:paraId="2F56327F" w14:textId="77777777" w:rsidTr="00AA461F">
        <w:tc>
          <w:tcPr>
            <w:tcW w:w="3418" w:type="dxa"/>
          </w:tcPr>
          <w:p w14:paraId="5B9C82B5" w14:textId="77777777" w:rsidR="00D15C65" w:rsidRPr="0077635B" w:rsidRDefault="00D15C65" w:rsidP="00D15C65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1E4F41C2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619A6772" w14:textId="56BCB3A2" w:rsidR="00D15C65" w:rsidRPr="0077635B" w:rsidRDefault="00D15C65" w:rsidP="00923DDD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(61,125)</w:t>
            </w:r>
          </w:p>
        </w:tc>
        <w:tc>
          <w:tcPr>
            <w:tcW w:w="270" w:type="dxa"/>
          </w:tcPr>
          <w:p w14:paraId="7B7F748D" w14:textId="77777777" w:rsidR="00D15C65" w:rsidRPr="0077635B" w:rsidRDefault="00D15C65" w:rsidP="00D15C6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63A733E4" w14:textId="3D76CCC2" w:rsidR="00D15C65" w:rsidRPr="0077635B" w:rsidRDefault="00D15C65" w:rsidP="00923DDD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(80,188)</w:t>
            </w:r>
          </w:p>
        </w:tc>
        <w:tc>
          <w:tcPr>
            <w:tcW w:w="270" w:type="dxa"/>
          </w:tcPr>
          <w:p w14:paraId="207E969C" w14:textId="77777777" w:rsidR="00D15C65" w:rsidRPr="0077635B" w:rsidRDefault="00D15C65" w:rsidP="00923DDD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9DEA" w14:textId="472C866A" w:rsidR="00D15C65" w:rsidRPr="0077635B" w:rsidRDefault="00D15C65" w:rsidP="00923DDD">
            <w:pPr>
              <w:tabs>
                <w:tab w:val="decimal" w:pos="1143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>(5</w:t>
            </w:r>
            <w:r w:rsidR="00B03FAF" w:rsidRPr="0077635B">
              <w:rPr>
                <w:b/>
                <w:bCs/>
              </w:rPr>
              <w:t>63</w:t>
            </w:r>
            <w:r w:rsidRPr="0077635B">
              <w:rPr>
                <w:b/>
                <w:bCs/>
              </w:rPr>
              <w:t>,</w:t>
            </w:r>
            <w:r w:rsidR="00B03FAF" w:rsidRPr="0077635B">
              <w:rPr>
                <w:b/>
                <w:bCs/>
              </w:rPr>
              <w:t>84</w:t>
            </w:r>
            <w:r w:rsidRPr="0077635B">
              <w:rPr>
                <w:b/>
                <w:bCs/>
              </w:rPr>
              <w:t>9)</w:t>
            </w:r>
          </w:p>
        </w:tc>
        <w:tc>
          <w:tcPr>
            <w:tcW w:w="270" w:type="dxa"/>
          </w:tcPr>
          <w:p w14:paraId="0E97E3A0" w14:textId="77777777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</w:tcPr>
          <w:p w14:paraId="713BD819" w14:textId="44AEE90C" w:rsidR="00D15C65" w:rsidRPr="0077635B" w:rsidRDefault="00B03FAF" w:rsidP="00B03FAF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lang w:val="en-US"/>
              </w:rPr>
              <w:t>21,510</w:t>
            </w:r>
          </w:p>
        </w:tc>
        <w:tc>
          <w:tcPr>
            <w:tcW w:w="280" w:type="dxa"/>
            <w:gridSpan w:val="2"/>
          </w:tcPr>
          <w:p w14:paraId="360AD92C" w14:textId="6F88E165" w:rsidR="00D15C65" w:rsidRPr="0077635B" w:rsidRDefault="00D15C65" w:rsidP="00D15C65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593A4B8B" w14:textId="61F3DCC8" w:rsidR="00D15C65" w:rsidRPr="0077635B" w:rsidRDefault="00D15C65" w:rsidP="00D15C65">
            <w:pPr>
              <w:tabs>
                <w:tab w:val="decimal" w:pos="731"/>
              </w:tabs>
              <w:ind w:right="143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360" w:type="dxa"/>
          </w:tcPr>
          <w:p w14:paraId="2C70F62E" w14:textId="77777777" w:rsidR="00D15C65" w:rsidRPr="0077635B" w:rsidRDefault="00D15C65" w:rsidP="00D15C65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04A0FEA8" w14:textId="2DD6336A" w:rsidR="00D15C65" w:rsidRPr="0077635B" w:rsidRDefault="00D15C65" w:rsidP="00923DDD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(683,652)</w:t>
            </w:r>
          </w:p>
        </w:tc>
      </w:tr>
      <w:tr w:rsidR="00C07C8C" w:rsidRPr="0077635B" w14:paraId="4F137ECF" w14:textId="77777777" w:rsidTr="00AA461F">
        <w:trPr>
          <w:trHeight w:val="134"/>
        </w:trPr>
        <w:tc>
          <w:tcPr>
            <w:tcW w:w="3418" w:type="dxa"/>
          </w:tcPr>
          <w:p w14:paraId="078D1B42" w14:textId="77777777" w:rsidR="00C07C8C" w:rsidRPr="0077635B" w:rsidRDefault="00C07C8C" w:rsidP="005B4B18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69" w:type="dxa"/>
          </w:tcPr>
          <w:p w14:paraId="4B5B79EF" w14:textId="77777777" w:rsidR="00C07C8C" w:rsidRPr="0077635B" w:rsidRDefault="00C07C8C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bottom w:val="double" w:sz="4" w:space="0" w:color="auto"/>
            </w:tcBorders>
          </w:tcPr>
          <w:p w14:paraId="0F61A031" w14:textId="145BC511" w:rsidR="00C07C8C" w:rsidRPr="0077635B" w:rsidRDefault="00C07C8C" w:rsidP="000231DD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9,207</w:t>
            </w:r>
          </w:p>
        </w:tc>
        <w:tc>
          <w:tcPr>
            <w:tcW w:w="270" w:type="dxa"/>
          </w:tcPr>
          <w:p w14:paraId="2F4B2D87" w14:textId="77777777" w:rsidR="00C07C8C" w:rsidRPr="0077635B" w:rsidRDefault="00C07C8C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  <w:tcBorders>
              <w:bottom w:val="double" w:sz="4" w:space="0" w:color="auto"/>
            </w:tcBorders>
          </w:tcPr>
          <w:p w14:paraId="721E5095" w14:textId="4726F273" w:rsidR="00C07C8C" w:rsidRPr="0077635B" w:rsidRDefault="000231DD" w:rsidP="000231DD">
            <w:pPr>
              <w:tabs>
                <w:tab w:val="decimal" w:pos="1034"/>
              </w:tabs>
              <w:ind w:right="-96"/>
              <w:jc w:val="center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 xml:space="preserve"> </w:t>
            </w:r>
            <w:r w:rsidR="00C07C8C" w:rsidRPr="0077635B">
              <w:rPr>
                <w:b/>
                <w:bCs/>
                <w:lang w:val="en-US"/>
              </w:rPr>
              <w:t>(4</w:t>
            </w:r>
            <w:r w:rsidR="00AA461F" w:rsidRPr="0077635B">
              <w:rPr>
                <w:b/>
                <w:bCs/>
                <w:lang w:val="en-US"/>
              </w:rPr>
              <w:t>4,7</w:t>
            </w:r>
            <w:r w:rsidRPr="0077635B">
              <w:rPr>
                <w:b/>
                <w:bCs/>
                <w:lang w:val="en-US"/>
              </w:rPr>
              <w:t>69</w:t>
            </w:r>
            <w:r w:rsidR="00C07C8C" w:rsidRPr="0077635B">
              <w:rPr>
                <w:b/>
                <w:bCs/>
                <w:lang w:val="en-US"/>
              </w:rPr>
              <w:t>)</w:t>
            </w:r>
          </w:p>
        </w:tc>
        <w:tc>
          <w:tcPr>
            <w:tcW w:w="270" w:type="dxa"/>
          </w:tcPr>
          <w:p w14:paraId="10065B58" w14:textId="77777777" w:rsidR="00C07C8C" w:rsidRPr="0077635B" w:rsidRDefault="00C07C8C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</w:tcPr>
          <w:p w14:paraId="5EEAF225" w14:textId="5E53ECDC" w:rsidR="00C07C8C" w:rsidRPr="0077635B" w:rsidRDefault="00C07C8C" w:rsidP="00C5532C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(5</w:t>
            </w:r>
            <w:r w:rsidR="00B03FAF" w:rsidRPr="0077635B">
              <w:rPr>
                <w:b/>
                <w:bCs/>
              </w:rPr>
              <w:t>63</w:t>
            </w:r>
            <w:r w:rsidRPr="0077635B">
              <w:rPr>
                <w:b/>
                <w:bCs/>
              </w:rPr>
              <w:t>,</w:t>
            </w:r>
            <w:r w:rsidR="00B03FAF" w:rsidRPr="0077635B">
              <w:rPr>
                <w:b/>
                <w:bCs/>
              </w:rPr>
              <w:t>8</w:t>
            </w:r>
            <w:r w:rsidR="004F3299" w:rsidRPr="0077635B">
              <w:rPr>
                <w:b/>
                <w:bCs/>
              </w:rPr>
              <w:t>39</w:t>
            </w:r>
            <w:r w:rsidRPr="0077635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D91C5A9" w14:textId="77777777" w:rsidR="00C07C8C" w:rsidRPr="0077635B" w:rsidRDefault="00C07C8C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</w:tcPr>
          <w:p w14:paraId="3A6A4E84" w14:textId="2DCB44E0" w:rsidR="00C07C8C" w:rsidRPr="0077635B" w:rsidRDefault="00B03FAF" w:rsidP="00B03FAF">
            <w:pPr>
              <w:ind w:right="-96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 xml:space="preserve">              21,</w:t>
            </w:r>
            <w:r w:rsidR="000231DD" w:rsidRPr="0077635B">
              <w:rPr>
                <w:b/>
                <w:bCs/>
                <w:lang w:val="en-US"/>
              </w:rPr>
              <w:t>570</w:t>
            </w:r>
          </w:p>
        </w:tc>
        <w:tc>
          <w:tcPr>
            <w:tcW w:w="247" w:type="dxa"/>
          </w:tcPr>
          <w:p w14:paraId="7658519A" w14:textId="22C6A9BC" w:rsidR="00C07C8C" w:rsidRPr="0077635B" w:rsidRDefault="00C07C8C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14:paraId="353F6AD2" w14:textId="5E0A9D5E" w:rsidR="00C07C8C" w:rsidRPr="0077635B" w:rsidRDefault="000231DD" w:rsidP="00C07C8C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5</w:t>
            </w:r>
            <w:r w:rsidR="004F3299" w:rsidRPr="0077635B">
              <w:rPr>
                <w:b/>
                <w:bCs/>
              </w:rPr>
              <w:t>09</w:t>
            </w:r>
          </w:p>
        </w:tc>
        <w:tc>
          <w:tcPr>
            <w:tcW w:w="360" w:type="dxa"/>
          </w:tcPr>
          <w:p w14:paraId="5CF1C717" w14:textId="77777777" w:rsidR="00C07C8C" w:rsidRPr="0077635B" w:rsidRDefault="00C07C8C" w:rsidP="005B4B18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426F9E2A" w14:textId="43ADE855" w:rsidR="00C07C8C" w:rsidRPr="0077635B" w:rsidRDefault="00C07C8C" w:rsidP="00C07C8C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(577,32</w:t>
            </w:r>
            <w:r w:rsidR="004F3299" w:rsidRPr="0077635B">
              <w:rPr>
                <w:b/>
                <w:bCs/>
              </w:rPr>
              <w:t>2</w:t>
            </w:r>
            <w:r w:rsidRPr="0077635B">
              <w:rPr>
                <w:b/>
                <w:bCs/>
              </w:rPr>
              <w:t>)</w:t>
            </w:r>
          </w:p>
        </w:tc>
      </w:tr>
      <w:tr w:rsidR="00C07C8C" w:rsidRPr="0077635B" w14:paraId="6FD561BF" w14:textId="77777777" w:rsidTr="00AA461F">
        <w:tc>
          <w:tcPr>
            <w:tcW w:w="3418" w:type="dxa"/>
            <w:shd w:val="clear" w:color="auto" w:fill="FFFFFF"/>
          </w:tcPr>
          <w:p w14:paraId="1351487B" w14:textId="77777777" w:rsidR="00C07C8C" w:rsidRPr="0077635B" w:rsidRDefault="00C07C8C" w:rsidP="001375F8">
            <w:pPr>
              <w:ind w:right="-405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lastRenderedPageBreak/>
              <w:t>256</w:t>
            </w:r>
            <w:r w:rsidRPr="0077635B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269" w:type="dxa"/>
          </w:tcPr>
          <w:p w14:paraId="305664AF" w14:textId="77777777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1653" w:type="dxa"/>
          </w:tcPr>
          <w:p w14:paraId="7D616AC8" w14:textId="77777777" w:rsidR="00C07C8C" w:rsidRPr="0077635B" w:rsidRDefault="00C07C8C" w:rsidP="001375F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1D4A795D" w14:textId="77777777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1499" w:type="dxa"/>
          </w:tcPr>
          <w:p w14:paraId="4D1E9E41" w14:textId="77777777" w:rsidR="00C07C8C" w:rsidRPr="0077635B" w:rsidRDefault="00C07C8C" w:rsidP="001375F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AAA09AB" w14:textId="77777777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1441" w:type="dxa"/>
          </w:tcPr>
          <w:p w14:paraId="5841A7BB" w14:textId="77777777" w:rsidR="00C07C8C" w:rsidRPr="0077635B" w:rsidRDefault="00C07C8C" w:rsidP="001375F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5AFD09D7" w14:textId="77777777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1620" w:type="dxa"/>
            <w:gridSpan w:val="2"/>
          </w:tcPr>
          <w:p w14:paraId="6C325CB9" w14:textId="77777777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247" w:type="dxa"/>
          </w:tcPr>
          <w:p w14:paraId="69CC9D21" w14:textId="2984F186" w:rsidR="00C07C8C" w:rsidRPr="0077635B" w:rsidRDefault="00C07C8C" w:rsidP="001375F8">
            <w:pPr>
              <w:ind w:left="-108" w:right="-110"/>
              <w:jc w:val="center"/>
            </w:pPr>
          </w:p>
        </w:tc>
        <w:tc>
          <w:tcPr>
            <w:tcW w:w="1467" w:type="dxa"/>
          </w:tcPr>
          <w:p w14:paraId="69B4DFEA" w14:textId="77777777" w:rsidR="00C07C8C" w:rsidRPr="0077635B" w:rsidRDefault="00C07C8C" w:rsidP="001375F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360" w:type="dxa"/>
          </w:tcPr>
          <w:p w14:paraId="5AFF078C" w14:textId="77777777" w:rsidR="00C07C8C" w:rsidRPr="0077635B" w:rsidRDefault="00C07C8C" w:rsidP="001375F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529" w:type="dxa"/>
          </w:tcPr>
          <w:p w14:paraId="04D16326" w14:textId="77777777" w:rsidR="00C07C8C" w:rsidRPr="0077635B" w:rsidRDefault="00C07C8C" w:rsidP="001375F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C07C8C" w:rsidRPr="0077635B" w14:paraId="2CE672CC" w14:textId="77777777" w:rsidTr="00AA461F">
        <w:trPr>
          <w:trHeight w:val="70"/>
        </w:trPr>
        <w:tc>
          <w:tcPr>
            <w:tcW w:w="3418" w:type="dxa"/>
          </w:tcPr>
          <w:p w14:paraId="6813DE63" w14:textId="77777777" w:rsidR="00C07C8C" w:rsidRPr="0077635B" w:rsidRDefault="00C07C8C" w:rsidP="001375F8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9" w:type="dxa"/>
          </w:tcPr>
          <w:p w14:paraId="5D475B7F" w14:textId="77777777" w:rsidR="00C07C8C" w:rsidRPr="0077635B" w:rsidRDefault="00C07C8C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</w:tcPr>
          <w:p w14:paraId="158E07AF" w14:textId="77777777" w:rsidR="00C07C8C" w:rsidRPr="0077635B" w:rsidRDefault="00C07C8C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04C9714F" w14:textId="77777777" w:rsidR="00C07C8C" w:rsidRPr="0077635B" w:rsidRDefault="00C07C8C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</w:tcPr>
          <w:p w14:paraId="3F0CA809" w14:textId="77777777" w:rsidR="00C07C8C" w:rsidRPr="0077635B" w:rsidRDefault="00C07C8C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63972DEB" w14:textId="77777777" w:rsidR="00C07C8C" w:rsidRPr="0077635B" w:rsidRDefault="00C07C8C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41" w:type="dxa"/>
          </w:tcPr>
          <w:p w14:paraId="39C9899B" w14:textId="77777777" w:rsidR="00C07C8C" w:rsidRPr="0077635B" w:rsidRDefault="00C07C8C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35249EF0" w14:textId="77777777" w:rsidR="00C07C8C" w:rsidRPr="0077635B" w:rsidRDefault="00C07C8C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gridSpan w:val="2"/>
          </w:tcPr>
          <w:p w14:paraId="17B58390" w14:textId="77777777" w:rsidR="00C07C8C" w:rsidRPr="0077635B" w:rsidRDefault="00C07C8C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47" w:type="dxa"/>
          </w:tcPr>
          <w:p w14:paraId="03B0D51B" w14:textId="0A77243A" w:rsidR="00C07C8C" w:rsidRPr="0077635B" w:rsidRDefault="00C07C8C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</w:tcPr>
          <w:p w14:paraId="31EC1F76" w14:textId="77777777" w:rsidR="00C07C8C" w:rsidRPr="0077635B" w:rsidRDefault="00C07C8C" w:rsidP="001375F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360" w:type="dxa"/>
          </w:tcPr>
          <w:p w14:paraId="4A7FC39D" w14:textId="77777777" w:rsidR="00C07C8C" w:rsidRPr="0077635B" w:rsidRDefault="00C07C8C" w:rsidP="001375F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529" w:type="dxa"/>
          </w:tcPr>
          <w:p w14:paraId="22803E65" w14:textId="77777777" w:rsidR="00C07C8C" w:rsidRPr="0077635B" w:rsidRDefault="00C07C8C" w:rsidP="001375F8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AA461F" w:rsidRPr="0077635B" w14:paraId="3774B76A" w14:textId="77777777" w:rsidTr="00AA461F">
        <w:trPr>
          <w:trHeight w:val="70"/>
        </w:trPr>
        <w:tc>
          <w:tcPr>
            <w:tcW w:w="3418" w:type="dxa"/>
          </w:tcPr>
          <w:p w14:paraId="1FCEC83D" w14:textId="77777777" w:rsidR="00AA461F" w:rsidRPr="0077635B" w:rsidRDefault="00AA461F" w:rsidP="00AA461F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5AE4949D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</w:tcPr>
          <w:p w14:paraId="0E263DAE" w14:textId="10C42954" w:rsidR="00AA461F" w:rsidRPr="0077635B" w:rsidRDefault="00B92BFF" w:rsidP="00B92BFF">
            <w:pPr>
              <w:ind w:right="-96"/>
              <w:jc w:val="center"/>
            </w:pPr>
            <w:r w:rsidRPr="0077635B">
              <w:t xml:space="preserve">   </w:t>
            </w:r>
            <w:r w:rsidR="00AA461F" w:rsidRPr="0077635B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6C18EC3D" w14:textId="77777777" w:rsidR="00AA461F" w:rsidRPr="0077635B" w:rsidRDefault="00AA461F" w:rsidP="00AA461F">
            <w:pPr>
              <w:tabs>
                <w:tab w:val="decimal" w:pos="951"/>
              </w:tabs>
              <w:ind w:right="-96"/>
            </w:pPr>
          </w:p>
        </w:tc>
        <w:tc>
          <w:tcPr>
            <w:tcW w:w="1499" w:type="dxa"/>
          </w:tcPr>
          <w:p w14:paraId="132BCA90" w14:textId="77777777" w:rsidR="00AA461F" w:rsidRPr="0077635B" w:rsidRDefault="00AA461F" w:rsidP="00EE5327">
            <w:pPr>
              <w:tabs>
                <w:tab w:val="decimal" w:pos="1121"/>
              </w:tabs>
              <w:ind w:right="-96"/>
            </w:pPr>
            <w:r w:rsidRPr="0077635B">
              <w:t>38,909</w:t>
            </w:r>
          </w:p>
        </w:tc>
        <w:tc>
          <w:tcPr>
            <w:tcW w:w="270" w:type="dxa"/>
          </w:tcPr>
          <w:p w14:paraId="1206A718" w14:textId="77777777" w:rsidR="00AA461F" w:rsidRPr="0077635B" w:rsidRDefault="00AA461F" w:rsidP="00AA461F">
            <w:pPr>
              <w:tabs>
                <w:tab w:val="decimal" w:pos="951"/>
              </w:tabs>
              <w:ind w:right="-96"/>
            </w:pPr>
          </w:p>
        </w:tc>
        <w:tc>
          <w:tcPr>
            <w:tcW w:w="1441" w:type="dxa"/>
            <w:shd w:val="clear" w:color="auto" w:fill="auto"/>
          </w:tcPr>
          <w:p w14:paraId="244500B6" w14:textId="77777777" w:rsidR="00AA461F" w:rsidRPr="0077635B" w:rsidRDefault="00AA461F" w:rsidP="00B92BFF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</w:tcPr>
          <w:p w14:paraId="152E2A7E" w14:textId="77777777" w:rsidR="00AA461F" w:rsidRPr="0077635B" w:rsidRDefault="00AA461F" w:rsidP="00AA461F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gridSpan w:val="2"/>
          </w:tcPr>
          <w:p w14:paraId="3302B8C5" w14:textId="26E693CE" w:rsidR="00AA461F" w:rsidRPr="0077635B" w:rsidRDefault="00AA461F" w:rsidP="00B92BFF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47" w:type="dxa"/>
          </w:tcPr>
          <w:p w14:paraId="06391A6A" w14:textId="74B0859C" w:rsidR="00AA461F" w:rsidRPr="0077635B" w:rsidRDefault="00AA461F" w:rsidP="00AA461F">
            <w:pPr>
              <w:tabs>
                <w:tab w:val="decimal" w:pos="951"/>
              </w:tabs>
              <w:ind w:right="-96"/>
            </w:pPr>
          </w:p>
        </w:tc>
        <w:tc>
          <w:tcPr>
            <w:tcW w:w="1467" w:type="dxa"/>
          </w:tcPr>
          <w:p w14:paraId="57B7153F" w14:textId="75C2213C" w:rsidR="00AA461F" w:rsidRPr="0077635B" w:rsidRDefault="00B92BFF" w:rsidP="00B92BFF">
            <w:pPr>
              <w:ind w:right="-96"/>
            </w:pPr>
            <w:r w:rsidRPr="0077635B">
              <w:t xml:space="preserve">              </w:t>
            </w:r>
            <w:r w:rsidR="00AA461F" w:rsidRPr="0077635B">
              <w:t>(629)</w:t>
            </w:r>
          </w:p>
        </w:tc>
        <w:tc>
          <w:tcPr>
            <w:tcW w:w="360" w:type="dxa"/>
          </w:tcPr>
          <w:p w14:paraId="25B6E954" w14:textId="77777777" w:rsidR="00AA461F" w:rsidRPr="0077635B" w:rsidRDefault="00AA461F" w:rsidP="00AA461F">
            <w:pPr>
              <w:tabs>
                <w:tab w:val="decimal" w:pos="684"/>
              </w:tabs>
              <w:ind w:right="-96"/>
            </w:pPr>
          </w:p>
        </w:tc>
        <w:tc>
          <w:tcPr>
            <w:tcW w:w="1529" w:type="dxa"/>
          </w:tcPr>
          <w:p w14:paraId="75221461" w14:textId="1A6713DB" w:rsidR="00AA461F" w:rsidRPr="0077635B" w:rsidRDefault="00AA461F" w:rsidP="00B92BFF">
            <w:pPr>
              <w:tabs>
                <w:tab w:val="decimal" w:pos="792"/>
              </w:tabs>
              <w:ind w:right="-96"/>
              <w:jc w:val="center"/>
            </w:pPr>
            <w:r w:rsidRPr="0077635B">
              <w:t>38,280</w:t>
            </w:r>
          </w:p>
        </w:tc>
      </w:tr>
      <w:tr w:rsidR="00AA461F" w:rsidRPr="0077635B" w14:paraId="4CB43350" w14:textId="77777777" w:rsidTr="00AA461F">
        <w:tc>
          <w:tcPr>
            <w:tcW w:w="3418" w:type="dxa"/>
          </w:tcPr>
          <w:p w14:paraId="13AD1FD3" w14:textId="77777777" w:rsidR="00AA461F" w:rsidRPr="0077635B" w:rsidRDefault="00AA461F" w:rsidP="00AA461F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Pr="0077635B">
              <w:rPr>
                <w:rFonts w:hint="cs"/>
                <w:cs/>
              </w:rPr>
              <w:t>ค่าเผื่อการด้อยค่า</w:t>
            </w:r>
            <w:r w:rsidRPr="0077635B">
              <w:rPr>
                <w:cs/>
              </w:rPr>
              <w:t>)</w:t>
            </w:r>
          </w:p>
        </w:tc>
        <w:tc>
          <w:tcPr>
            <w:tcW w:w="269" w:type="dxa"/>
          </w:tcPr>
          <w:p w14:paraId="73AA8B9C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</w:tcPr>
          <w:p w14:paraId="70BAD515" w14:textId="2738324F" w:rsidR="00AA461F" w:rsidRPr="0077635B" w:rsidRDefault="00B92BFF" w:rsidP="00B92BFF">
            <w:pPr>
              <w:ind w:right="-96"/>
              <w:jc w:val="center"/>
              <w:rPr>
                <w:lang w:val="en-US"/>
              </w:rPr>
            </w:pPr>
            <w:r w:rsidRPr="0077635B">
              <w:rPr>
                <w:lang w:val="en-US"/>
              </w:rPr>
              <w:t xml:space="preserve">             </w:t>
            </w:r>
            <w:r w:rsidR="00AA461F" w:rsidRPr="0077635B">
              <w:rPr>
                <w:rFonts w:hint="cs"/>
                <w:cs/>
                <w:lang w:val="en-US"/>
              </w:rPr>
              <w:t>328</w:t>
            </w:r>
          </w:p>
        </w:tc>
        <w:tc>
          <w:tcPr>
            <w:tcW w:w="270" w:type="dxa"/>
          </w:tcPr>
          <w:p w14:paraId="4A8D78BF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99" w:type="dxa"/>
          </w:tcPr>
          <w:p w14:paraId="305E0371" w14:textId="77777777" w:rsidR="00AA461F" w:rsidRPr="0077635B" w:rsidRDefault="00AA461F" w:rsidP="00EE5327">
            <w:pPr>
              <w:tabs>
                <w:tab w:val="decimal" w:pos="1121"/>
              </w:tabs>
              <w:ind w:right="-96"/>
              <w:rPr>
                <w:lang w:val="en-US"/>
              </w:rPr>
            </w:pPr>
            <w:r w:rsidRPr="0077635B">
              <w:rPr>
                <w:lang w:val="en-US"/>
              </w:rPr>
              <w:t>5,679</w:t>
            </w:r>
          </w:p>
        </w:tc>
        <w:tc>
          <w:tcPr>
            <w:tcW w:w="270" w:type="dxa"/>
          </w:tcPr>
          <w:p w14:paraId="21B6C78A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</w:tcPr>
          <w:p w14:paraId="7C11C987" w14:textId="77777777" w:rsidR="00AA461F" w:rsidRPr="0077635B" w:rsidRDefault="00AA461F" w:rsidP="00B92BFF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</w:tcPr>
          <w:p w14:paraId="1F18EBE4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20" w:type="dxa"/>
            <w:gridSpan w:val="2"/>
          </w:tcPr>
          <w:p w14:paraId="5BE17E20" w14:textId="76C10273" w:rsidR="00AA461F" w:rsidRPr="0077635B" w:rsidRDefault="00AA461F" w:rsidP="00B92BFF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47" w:type="dxa"/>
          </w:tcPr>
          <w:p w14:paraId="516D3C6C" w14:textId="15864A6A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67" w:type="dxa"/>
          </w:tcPr>
          <w:p w14:paraId="66B3E927" w14:textId="77777777" w:rsidR="00AA461F" w:rsidRPr="0077635B" w:rsidRDefault="00AA461F" w:rsidP="00B92BFF">
            <w:pPr>
              <w:ind w:right="-96"/>
              <w:jc w:val="center"/>
              <w:rPr>
                <w:lang w:bidi="ar-SA"/>
              </w:rPr>
            </w:pPr>
            <w:r w:rsidRPr="0077635B">
              <w:t>-</w:t>
            </w:r>
          </w:p>
        </w:tc>
        <w:tc>
          <w:tcPr>
            <w:tcW w:w="360" w:type="dxa"/>
          </w:tcPr>
          <w:p w14:paraId="1F0468EB" w14:textId="77777777" w:rsidR="00AA461F" w:rsidRPr="0077635B" w:rsidRDefault="00AA461F" w:rsidP="00AA461F">
            <w:pPr>
              <w:tabs>
                <w:tab w:val="decimal" w:pos="972"/>
              </w:tabs>
              <w:ind w:right="-96"/>
              <w:rPr>
                <w:lang w:bidi="ar-SA"/>
              </w:rPr>
            </w:pPr>
          </w:p>
        </w:tc>
        <w:tc>
          <w:tcPr>
            <w:tcW w:w="1529" w:type="dxa"/>
          </w:tcPr>
          <w:p w14:paraId="0739BA7E" w14:textId="77777777" w:rsidR="00AA461F" w:rsidRPr="0077635B" w:rsidRDefault="00AA461F" w:rsidP="00B92BFF">
            <w:pPr>
              <w:tabs>
                <w:tab w:val="decimal" w:pos="792"/>
              </w:tabs>
              <w:ind w:right="-96"/>
              <w:jc w:val="center"/>
            </w:pPr>
            <w:r w:rsidRPr="0077635B">
              <w:t>6,007</w:t>
            </w:r>
          </w:p>
        </w:tc>
      </w:tr>
      <w:tr w:rsidR="00AA461F" w:rsidRPr="0077635B" w14:paraId="5AA34839" w14:textId="77777777" w:rsidTr="00AA461F">
        <w:tc>
          <w:tcPr>
            <w:tcW w:w="3418" w:type="dxa"/>
            <w:vAlign w:val="bottom"/>
          </w:tcPr>
          <w:p w14:paraId="38215F1A" w14:textId="77777777" w:rsidR="00AA461F" w:rsidRPr="0077635B" w:rsidRDefault="00AA461F" w:rsidP="00AA461F">
            <w:pPr>
              <w:ind w:left="162" w:right="-79" w:hanging="162"/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</w:p>
          <w:p w14:paraId="734A3685" w14:textId="77777777" w:rsidR="00AA461F" w:rsidRPr="0077635B" w:rsidRDefault="00AA461F" w:rsidP="00AA461F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69" w:type="dxa"/>
            <w:vAlign w:val="bottom"/>
          </w:tcPr>
          <w:p w14:paraId="011A7080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  <w:vAlign w:val="bottom"/>
          </w:tcPr>
          <w:p w14:paraId="6E5A8C6E" w14:textId="77777777" w:rsidR="00AA461F" w:rsidRPr="0077635B" w:rsidRDefault="00AA461F" w:rsidP="00B92BFF">
            <w:pPr>
              <w:tabs>
                <w:tab w:val="decimal" w:pos="830"/>
              </w:tabs>
              <w:ind w:right="-96"/>
              <w:jc w:val="center"/>
            </w:pPr>
          </w:p>
          <w:p w14:paraId="22CA3F11" w14:textId="6455FFEA" w:rsidR="00AA461F" w:rsidRPr="0077635B" w:rsidRDefault="00B92BFF" w:rsidP="00B92BFF">
            <w:pPr>
              <w:ind w:right="-96"/>
              <w:jc w:val="center"/>
              <w:rPr>
                <w:lang w:val="en-US"/>
              </w:rPr>
            </w:pPr>
            <w:r w:rsidRPr="0077635B">
              <w:rPr>
                <w:lang w:val="en-US"/>
              </w:rPr>
              <w:t xml:space="preserve">        </w:t>
            </w:r>
            <w:r w:rsidR="00AA461F" w:rsidRPr="0077635B">
              <w:rPr>
                <w:lang w:val="en-US"/>
              </w:rPr>
              <w:t>24,828</w:t>
            </w:r>
          </w:p>
        </w:tc>
        <w:tc>
          <w:tcPr>
            <w:tcW w:w="270" w:type="dxa"/>
            <w:vAlign w:val="bottom"/>
          </w:tcPr>
          <w:p w14:paraId="43E22BCB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99" w:type="dxa"/>
            <w:vAlign w:val="bottom"/>
          </w:tcPr>
          <w:p w14:paraId="56B6E290" w14:textId="77777777" w:rsidR="00AA461F" w:rsidRPr="0077635B" w:rsidRDefault="00AA461F" w:rsidP="00AA461F">
            <w:pPr>
              <w:tabs>
                <w:tab w:val="decimal" w:pos="890"/>
              </w:tabs>
              <w:ind w:right="-96"/>
            </w:pPr>
          </w:p>
          <w:p w14:paraId="411E83A8" w14:textId="547A46E7" w:rsidR="00AA461F" w:rsidRPr="0077635B" w:rsidRDefault="00EE5327" w:rsidP="00EE5327">
            <w:pPr>
              <w:ind w:right="-96"/>
              <w:rPr>
                <w:cs/>
              </w:rPr>
            </w:pPr>
            <w:r w:rsidRPr="0077635B">
              <w:t xml:space="preserve">                 </w:t>
            </w:r>
            <w:r w:rsidR="00AA461F" w:rsidRPr="0077635B">
              <w:t>750</w:t>
            </w:r>
          </w:p>
        </w:tc>
        <w:tc>
          <w:tcPr>
            <w:tcW w:w="270" w:type="dxa"/>
            <w:vAlign w:val="bottom"/>
          </w:tcPr>
          <w:p w14:paraId="4AAD9999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0EA6D0F" w14:textId="77777777" w:rsidR="00AA461F" w:rsidRPr="0077635B" w:rsidRDefault="00AA461F" w:rsidP="00AA461F">
            <w:pPr>
              <w:tabs>
                <w:tab w:val="decimal" w:pos="848"/>
              </w:tabs>
              <w:ind w:right="-96"/>
            </w:pPr>
          </w:p>
          <w:p w14:paraId="3C669032" w14:textId="77777777" w:rsidR="00AA461F" w:rsidRPr="0077635B" w:rsidRDefault="00AA461F" w:rsidP="00AA461F">
            <w:pPr>
              <w:tabs>
                <w:tab w:val="decimal" w:pos="848"/>
              </w:tabs>
              <w:ind w:right="-96"/>
            </w:pPr>
            <w:r w:rsidRPr="0077635B">
              <w:t>464</w:t>
            </w:r>
          </w:p>
        </w:tc>
        <w:tc>
          <w:tcPr>
            <w:tcW w:w="270" w:type="dxa"/>
            <w:vAlign w:val="bottom"/>
          </w:tcPr>
          <w:p w14:paraId="52324828" w14:textId="77777777" w:rsidR="00AA461F" w:rsidRPr="0077635B" w:rsidRDefault="00AA461F" w:rsidP="00AA461F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gridSpan w:val="2"/>
            <w:vAlign w:val="bottom"/>
          </w:tcPr>
          <w:p w14:paraId="6587F3F4" w14:textId="77777777" w:rsidR="00AA461F" w:rsidRPr="0077635B" w:rsidRDefault="00AA461F" w:rsidP="00B92BFF">
            <w:pPr>
              <w:ind w:right="-96"/>
              <w:jc w:val="center"/>
            </w:pPr>
          </w:p>
          <w:p w14:paraId="0F038808" w14:textId="082206D3" w:rsidR="00AA461F" w:rsidRPr="0077635B" w:rsidRDefault="00AA461F" w:rsidP="00B92BFF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47" w:type="dxa"/>
            <w:vAlign w:val="bottom"/>
          </w:tcPr>
          <w:p w14:paraId="45B6AD66" w14:textId="48D0D837" w:rsidR="00AA461F" w:rsidRPr="0077635B" w:rsidRDefault="00AA461F" w:rsidP="00AA461F">
            <w:pPr>
              <w:tabs>
                <w:tab w:val="decimal" w:pos="951"/>
              </w:tabs>
              <w:ind w:right="-96"/>
            </w:pPr>
          </w:p>
        </w:tc>
        <w:tc>
          <w:tcPr>
            <w:tcW w:w="1467" w:type="dxa"/>
            <w:vAlign w:val="bottom"/>
          </w:tcPr>
          <w:p w14:paraId="0C270231" w14:textId="77777777" w:rsidR="00AA461F" w:rsidRPr="0077635B" w:rsidRDefault="00AA461F" w:rsidP="00AA461F">
            <w:pPr>
              <w:tabs>
                <w:tab w:val="decimal" w:pos="610"/>
              </w:tabs>
              <w:ind w:right="-96"/>
            </w:pPr>
          </w:p>
          <w:p w14:paraId="4F8BC700" w14:textId="0DAAD958" w:rsidR="00AA461F" w:rsidRPr="0077635B" w:rsidRDefault="00B92BFF" w:rsidP="00B92BFF">
            <w:pPr>
              <w:tabs>
                <w:tab w:val="left" w:pos="923"/>
              </w:tabs>
              <w:ind w:right="-96"/>
            </w:pPr>
            <w:r w:rsidRPr="0077635B">
              <w:t xml:space="preserve">                   </w:t>
            </w:r>
            <w:r w:rsidR="00AA461F" w:rsidRPr="0077635B">
              <w:t>3</w:t>
            </w:r>
          </w:p>
        </w:tc>
        <w:tc>
          <w:tcPr>
            <w:tcW w:w="360" w:type="dxa"/>
            <w:vAlign w:val="bottom"/>
          </w:tcPr>
          <w:p w14:paraId="405E237E" w14:textId="77777777" w:rsidR="00AA461F" w:rsidRPr="0077635B" w:rsidRDefault="00AA461F" w:rsidP="00AA461F">
            <w:pPr>
              <w:tabs>
                <w:tab w:val="decimal" w:pos="972"/>
              </w:tabs>
              <w:ind w:right="-96"/>
            </w:pPr>
          </w:p>
        </w:tc>
        <w:tc>
          <w:tcPr>
            <w:tcW w:w="1529" w:type="dxa"/>
            <w:vAlign w:val="bottom"/>
          </w:tcPr>
          <w:p w14:paraId="7684601A" w14:textId="77777777" w:rsidR="00AA461F" w:rsidRPr="0077635B" w:rsidRDefault="00AA461F" w:rsidP="00B92BFF">
            <w:pPr>
              <w:tabs>
                <w:tab w:val="decimal" w:pos="792"/>
              </w:tabs>
              <w:ind w:right="-96"/>
              <w:jc w:val="center"/>
            </w:pPr>
          </w:p>
          <w:p w14:paraId="4F67C2A6" w14:textId="77777777" w:rsidR="00AA461F" w:rsidRPr="0077635B" w:rsidRDefault="00AA461F" w:rsidP="00B92BFF">
            <w:pPr>
              <w:tabs>
                <w:tab w:val="decimal" w:pos="792"/>
              </w:tabs>
              <w:ind w:right="-96"/>
              <w:jc w:val="center"/>
            </w:pPr>
            <w:r w:rsidRPr="0077635B">
              <w:t>26,045</w:t>
            </w:r>
          </w:p>
        </w:tc>
      </w:tr>
      <w:tr w:rsidR="00B92BFF" w:rsidRPr="0077635B" w14:paraId="73985248" w14:textId="77777777" w:rsidTr="00077538">
        <w:tc>
          <w:tcPr>
            <w:tcW w:w="3418" w:type="dxa"/>
          </w:tcPr>
          <w:p w14:paraId="45169E74" w14:textId="77777777" w:rsidR="00B92BFF" w:rsidRPr="0077635B" w:rsidRDefault="00B92BFF" w:rsidP="00B92BFF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269" w:type="dxa"/>
          </w:tcPr>
          <w:p w14:paraId="0FC9A9A0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</w:tcPr>
          <w:p w14:paraId="467D1EAA" w14:textId="070B2952" w:rsidR="00B92BFF" w:rsidRPr="0077635B" w:rsidRDefault="00B92BFF" w:rsidP="00B92BFF">
            <w:pPr>
              <w:tabs>
                <w:tab w:val="decimal" w:pos="979"/>
              </w:tabs>
              <w:ind w:right="-96"/>
              <w:jc w:val="center"/>
            </w:pPr>
            <w:r w:rsidRPr="0077635B">
              <w:t xml:space="preserve">    425</w:t>
            </w:r>
          </w:p>
        </w:tc>
        <w:tc>
          <w:tcPr>
            <w:tcW w:w="270" w:type="dxa"/>
          </w:tcPr>
          <w:p w14:paraId="490E3ACC" w14:textId="77777777" w:rsidR="00B92BFF" w:rsidRPr="0077635B" w:rsidRDefault="00B92BFF" w:rsidP="00B92BFF">
            <w:pPr>
              <w:tabs>
                <w:tab w:val="decimal" w:pos="972"/>
              </w:tabs>
              <w:ind w:right="-96"/>
            </w:pPr>
          </w:p>
        </w:tc>
        <w:tc>
          <w:tcPr>
            <w:tcW w:w="1499" w:type="dxa"/>
          </w:tcPr>
          <w:p w14:paraId="41F2722F" w14:textId="7F15EEE6" w:rsidR="00B92BFF" w:rsidRPr="0077635B" w:rsidRDefault="00B92BFF" w:rsidP="00B92BFF">
            <w:pPr>
              <w:ind w:right="-96"/>
            </w:pPr>
            <w:r w:rsidRPr="0077635B">
              <w:t xml:space="preserve">                (425)</w:t>
            </w:r>
          </w:p>
        </w:tc>
        <w:tc>
          <w:tcPr>
            <w:tcW w:w="270" w:type="dxa"/>
          </w:tcPr>
          <w:p w14:paraId="0D135942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41" w:type="dxa"/>
            <w:shd w:val="clear" w:color="auto" w:fill="auto"/>
          </w:tcPr>
          <w:p w14:paraId="3A53E6D5" w14:textId="77777777" w:rsidR="00B92BFF" w:rsidRPr="0077635B" w:rsidRDefault="00B92BFF" w:rsidP="00B92BFF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</w:tcPr>
          <w:p w14:paraId="3CB4D433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20" w:type="dxa"/>
            <w:gridSpan w:val="2"/>
          </w:tcPr>
          <w:p w14:paraId="615D068A" w14:textId="3A06D2E7" w:rsidR="00B92BFF" w:rsidRPr="0077635B" w:rsidRDefault="00B92BFF" w:rsidP="00B92BFF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47" w:type="dxa"/>
          </w:tcPr>
          <w:p w14:paraId="3FCB5983" w14:textId="125EFEAE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67" w:type="dxa"/>
          </w:tcPr>
          <w:p w14:paraId="7735D226" w14:textId="77777777" w:rsidR="00B92BFF" w:rsidRPr="0077635B" w:rsidRDefault="00B92BFF" w:rsidP="00B92BFF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360" w:type="dxa"/>
          </w:tcPr>
          <w:p w14:paraId="66CBFAA8" w14:textId="77777777" w:rsidR="00B92BFF" w:rsidRPr="0077635B" w:rsidRDefault="00B92BFF" w:rsidP="00B92BFF">
            <w:pPr>
              <w:tabs>
                <w:tab w:val="decimal" w:pos="972"/>
              </w:tabs>
              <w:ind w:right="-96"/>
            </w:pPr>
          </w:p>
        </w:tc>
        <w:tc>
          <w:tcPr>
            <w:tcW w:w="1529" w:type="dxa"/>
          </w:tcPr>
          <w:p w14:paraId="3A5BECCD" w14:textId="6D4FEB28" w:rsidR="00B92BFF" w:rsidRPr="0077635B" w:rsidRDefault="00B92BFF" w:rsidP="00B92BFF">
            <w:pPr>
              <w:ind w:right="-96"/>
              <w:jc w:val="center"/>
            </w:pPr>
            <w:r w:rsidRPr="0077635B">
              <w:t>-</w:t>
            </w:r>
          </w:p>
        </w:tc>
      </w:tr>
      <w:tr w:rsidR="00B92BFF" w:rsidRPr="0077635B" w14:paraId="2EEF6679" w14:textId="77777777" w:rsidTr="00C5532C">
        <w:tc>
          <w:tcPr>
            <w:tcW w:w="3418" w:type="dxa"/>
          </w:tcPr>
          <w:p w14:paraId="35997DE2" w14:textId="77777777" w:rsidR="00B92BFF" w:rsidRPr="0077635B" w:rsidRDefault="00B92BFF" w:rsidP="00B92BFF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269" w:type="dxa"/>
          </w:tcPr>
          <w:p w14:paraId="5C7F05F7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1014BDC8" w14:textId="7310D741" w:rsidR="00B92BFF" w:rsidRPr="0077635B" w:rsidRDefault="00B92BFF" w:rsidP="00B92BFF">
            <w:pPr>
              <w:ind w:right="-96"/>
              <w:jc w:val="center"/>
            </w:pPr>
            <w:r w:rsidRPr="0077635B">
              <w:t xml:space="preserve">              799</w:t>
            </w:r>
          </w:p>
        </w:tc>
        <w:tc>
          <w:tcPr>
            <w:tcW w:w="270" w:type="dxa"/>
          </w:tcPr>
          <w:p w14:paraId="06C16E76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5B75F50" w14:textId="75AC563D" w:rsidR="00B92BFF" w:rsidRPr="0077635B" w:rsidRDefault="00B92BFF" w:rsidP="00B92BFF">
            <w:pPr>
              <w:ind w:right="-96"/>
              <w:rPr>
                <w:cs/>
              </w:rPr>
            </w:pPr>
            <w:r w:rsidRPr="0077635B">
              <w:t xml:space="preserve">                (799)</w:t>
            </w:r>
          </w:p>
        </w:tc>
        <w:tc>
          <w:tcPr>
            <w:tcW w:w="270" w:type="dxa"/>
          </w:tcPr>
          <w:p w14:paraId="26D04D9D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03E59CD" w14:textId="77777777" w:rsidR="00B92BFF" w:rsidRPr="0077635B" w:rsidRDefault="00B92BFF" w:rsidP="00B92BFF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</w:tcPr>
          <w:p w14:paraId="7814EB51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6FC27713" w14:textId="32D5AC07" w:rsidR="00B92BFF" w:rsidRPr="0077635B" w:rsidRDefault="00B92BFF" w:rsidP="00B92BFF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47" w:type="dxa"/>
          </w:tcPr>
          <w:p w14:paraId="1307D82E" w14:textId="042A8F2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2EFD13DC" w14:textId="77777777" w:rsidR="00B92BFF" w:rsidRPr="0077635B" w:rsidRDefault="00B92BFF" w:rsidP="00B92BFF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360" w:type="dxa"/>
          </w:tcPr>
          <w:p w14:paraId="3DEFACC6" w14:textId="77777777" w:rsidR="00B92BFF" w:rsidRPr="0077635B" w:rsidRDefault="00B92BFF" w:rsidP="00B92BFF">
            <w:pPr>
              <w:tabs>
                <w:tab w:val="decimal" w:pos="972"/>
              </w:tabs>
              <w:ind w:right="-96"/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2EC3F735" w14:textId="6A249C82" w:rsidR="00B92BFF" w:rsidRPr="0077635B" w:rsidRDefault="00B92BFF" w:rsidP="00B92BFF">
            <w:pPr>
              <w:ind w:right="-96"/>
              <w:jc w:val="center"/>
            </w:pPr>
            <w:r w:rsidRPr="0077635B">
              <w:t>-</w:t>
            </w:r>
          </w:p>
        </w:tc>
      </w:tr>
      <w:tr w:rsidR="00AA461F" w:rsidRPr="0077635B" w14:paraId="6DB0CCB9" w14:textId="77777777" w:rsidTr="00C5532C">
        <w:tc>
          <w:tcPr>
            <w:tcW w:w="3418" w:type="dxa"/>
          </w:tcPr>
          <w:p w14:paraId="313B0EF8" w14:textId="77777777" w:rsidR="00AA461F" w:rsidRPr="0077635B" w:rsidRDefault="00AA461F" w:rsidP="00AA461F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41B9FFDC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17996481" w14:textId="5982E8C3" w:rsidR="00AA461F" w:rsidRPr="0077635B" w:rsidRDefault="00B92BFF" w:rsidP="00B92BFF">
            <w:pPr>
              <w:tabs>
                <w:tab w:val="decimal" w:pos="979"/>
              </w:tabs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    </w:t>
            </w:r>
            <w:r w:rsidR="00AA461F" w:rsidRPr="0077635B">
              <w:rPr>
                <w:b/>
                <w:bCs/>
              </w:rPr>
              <w:t>26,380</w:t>
            </w:r>
          </w:p>
        </w:tc>
        <w:tc>
          <w:tcPr>
            <w:tcW w:w="270" w:type="dxa"/>
          </w:tcPr>
          <w:p w14:paraId="72B16A93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1B526EB5" w14:textId="6F755253" w:rsidR="00AA461F" w:rsidRPr="0077635B" w:rsidRDefault="00EE5327" w:rsidP="00EE5327">
            <w:pPr>
              <w:ind w:right="-96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 xml:space="preserve">  </w:t>
            </w:r>
            <w:r w:rsidR="00B92BFF" w:rsidRPr="0077635B">
              <w:rPr>
                <w:b/>
                <w:bCs/>
              </w:rPr>
              <w:t xml:space="preserve">       </w:t>
            </w:r>
            <w:r w:rsidRPr="0077635B">
              <w:rPr>
                <w:b/>
                <w:bCs/>
              </w:rPr>
              <w:t xml:space="preserve">   </w:t>
            </w:r>
            <w:r w:rsidR="00AA461F" w:rsidRPr="0077635B">
              <w:rPr>
                <w:b/>
                <w:bCs/>
              </w:rPr>
              <w:t>44,114</w:t>
            </w:r>
          </w:p>
        </w:tc>
        <w:tc>
          <w:tcPr>
            <w:tcW w:w="270" w:type="dxa"/>
          </w:tcPr>
          <w:p w14:paraId="446DDF69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087D3" w14:textId="77777777" w:rsidR="00AA461F" w:rsidRPr="0077635B" w:rsidRDefault="00AA461F" w:rsidP="00AA461F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77635B">
              <w:rPr>
                <w:b/>
                <w:bCs/>
              </w:rPr>
              <w:t>464</w:t>
            </w:r>
          </w:p>
        </w:tc>
        <w:tc>
          <w:tcPr>
            <w:tcW w:w="270" w:type="dxa"/>
          </w:tcPr>
          <w:p w14:paraId="6B4BCB6D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B23F13" w14:textId="09FD9DD8" w:rsidR="00AA461F" w:rsidRPr="0077635B" w:rsidRDefault="00AA461F" w:rsidP="00B92BFF">
            <w:pPr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247" w:type="dxa"/>
          </w:tcPr>
          <w:p w14:paraId="69078AD5" w14:textId="7ADB7206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6165FDC5" w14:textId="51C1AA52" w:rsidR="00AA461F" w:rsidRPr="0077635B" w:rsidRDefault="00B92BFF" w:rsidP="00B92BFF">
            <w:pPr>
              <w:tabs>
                <w:tab w:val="left" w:pos="954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              </w:t>
            </w:r>
            <w:r w:rsidR="00AA461F" w:rsidRPr="0077635B">
              <w:rPr>
                <w:b/>
                <w:bCs/>
              </w:rPr>
              <w:t>(626)</w:t>
            </w:r>
          </w:p>
        </w:tc>
        <w:tc>
          <w:tcPr>
            <w:tcW w:w="360" w:type="dxa"/>
          </w:tcPr>
          <w:p w14:paraId="20C55A17" w14:textId="77777777" w:rsidR="00AA461F" w:rsidRPr="0077635B" w:rsidRDefault="00AA461F" w:rsidP="00AA461F">
            <w:pPr>
              <w:tabs>
                <w:tab w:val="decimal" w:pos="972"/>
              </w:tabs>
              <w:ind w:right="-96"/>
              <w:rPr>
                <w:b/>
                <w:b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4E1DF0EF" w14:textId="7AA80224" w:rsidR="00AA461F" w:rsidRPr="0077635B" w:rsidRDefault="00AA461F" w:rsidP="00B92BFF">
            <w:pPr>
              <w:tabs>
                <w:tab w:val="decimal" w:pos="792"/>
              </w:tabs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70,332</w:t>
            </w:r>
          </w:p>
        </w:tc>
      </w:tr>
      <w:tr w:rsidR="00AA461F" w:rsidRPr="0077635B" w14:paraId="32AB9BA6" w14:textId="77777777" w:rsidTr="00C5532C">
        <w:tc>
          <w:tcPr>
            <w:tcW w:w="3418" w:type="dxa"/>
          </w:tcPr>
          <w:p w14:paraId="6171913D" w14:textId="77777777" w:rsidR="00AA461F" w:rsidRPr="0077635B" w:rsidRDefault="00AA461F" w:rsidP="00AA461F">
            <w:pPr>
              <w:ind w:left="162" w:right="-79" w:hanging="162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5CDDC17A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425449E0" w14:textId="77777777" w:rsidR="00AA461F" w:rsidRPr="0077635B" w:rsidRDefault="00AA461F" w:rsidP="00AA461F">
            <w:pPr>
              <w:tabs>
                <w:tab w:val="decimal" w:pos="830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A2E713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</w:tcPr>
          <w:p w14:paraId="22878F6F" w14:textId="77777777" w:rsidR="00AA461F" w:rsidRPr="0077635B" w:rsidRDefault="00AA461F" w:rsidP="00AA461F">
            <w:pPr>
              <w:tabs>
                <w:tab w:val="decimal" w:pos="890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5964C66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31FDABF0" w14:textId="77777777" w:rsidR="00AA461F" w:rsidRPr="0077635B" w:rsidRDefault="00AA461F" w:rsidP="00AA461F">
            <w:pPr>
              <w:tabs>
                <w:tab w:val="decimal" w:pos="848"/>
              </w:tabs>
              <w:ind w:right="-45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B9E995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</w:tcBorders>
          </w:tcPr>
          <w:p w14:paraId="5642D956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sz w:val="16"/>
                <w:szCs w:val="16"/>
              </w:rPr>
            </w:pPr>
          </w:p>
        </w:tc>
        <w:tc>
          <w:tcPr>
            <w:tcW w:w="247" w:type="dxa"/>
          </w:tcPr>
          <w:p w14:paraId="5D989AC5" w14:textId="77777777" w:rsidR="00AA461F" w:rsidRPr="0077635B" w:rsidRDefault="00AA461F" w:rsidP="00AA461F">
            <w:pPr>
              <w:tabs>
                <w:tab w:val="decimal" w:pos="951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14:paraId="4276724D" w14:textId="77777777" w:rsidR="00AA461F" w:rsidRPr="0077635B" w:rsidRDefault="00AA461F" w:rsidP="00AA461F">
            <w:pPr>
              <w:tabs>
                <w:tab w:val="decimal" w:pos="610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550BBBAE" w14:textId="77777777" w:rsidR="00AA461F" w:rsidRPr="0077635B" w:rsidRDefault="00AA461F" w:rsidP="00AA461F">
            <w:pPr>
              <w:tabs>
                <w:tab w:val="decimal" w:pos="972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3E2BD588" w14:textId="77777777" w:rsidR="00AA461F" w:rsidRPr="0077635B" w:rsidRDefault="00AA461F" w:rsidP="00AA461F">
            <w:pPr>
              <w:tabs>
                <w:tab w:val="decimal" w:pos="792"/>
              </w:tabs>
              <w:ind w:right="-96"/>
              <w:rPr>
                <w:b/>
                <w:bCs/>
                <w:sz w:val="16"/>
                <w:szCs w:val="16"/>
              </w:rPr>
            </w:pPr>
          </w:p>
        </w:tc>
      </w:tr>
      <w:tr w:rsidR="00AA461F" w:rsidRPr="0077635B" w14:paraId="7EFD8738" w14:textId="77777777" w:rsidTr="00C5532C">
        <w:tc>
          <w:tcPr>
            <w:tcW w:w="3418" w:type="dxa"/>
          </w:tcPr>
          <w:p w14:paraId="61DE58E1" w14:textId="77777777" w:rsidR="00AA461F" w:rsidRPr="0077635B" w:rsidRDefault="00AA461F" w:rsidP="00AA461F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2A049C3C" w14:textId="77777777" w:rsidR="00AA461F" w:rsidRPr="0077635B" w:rsidRDefault="00AA461F" w:rsidP="00AA461F">
            <w:pPr>
              <w:tabs>
                <w:tab w:val="left" w:pos="540"/>
              </w:tabs>
            </w:pPr>
          </w:p>
        </w:tc>
        <w:tc>
          <w:tcPr>
            <w:tcW w:w="1653" w:type="dxa"/>
          </w:tcPr>
          <w:p w14:paraId="0DEA843D" w14:textId="77777777" w:rsidR="00AA461F" w:rsidRPr="0077635B" w:rsidRDefault="00AA461F" w:rsidP="00AA461F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78DFD4D9" w14:textId="77777777" w:rsidR="00AA461F" w:rsidRPr="0077635B" w:rsidRDefault="00AA461F" w:rsidP="00AA461F">
            <w:pPr>
              <w:tabs>
                <w:tab w:val="left" w:pos="540"/>
              </w:tabs>
            </w:pPr>
          </w:p>
        </w:tc>
        <w:tc>
          <w:tcPr>
            <w:tcW w:w="1499" w:type="dxa"/>
          </w:tcPr>
          <w:p w14:paraId="3DF58DFB" w14:textId="77777777" w:rsidR="00AA461F" w:rsidRPr="0077635B" w:rsidRDefault="00AA461F" w:rsidP="00AA461F">
            <w:pPr>
              <w:tabs>
                <w:tab w:val="decimal" w:pos="792"/>
              </w:tabs>
              <w:ind w:right="-198"/>
            </w:pPr>
          </w:p>
        </w:tc>
        <w:tc>
          <w:tcPr>
            <w:tcW w:w="270" w:type="dxa"/>
          </w:tcPr>
          <w:p w14:paraId="1054A77C" w14:textId="77777777" w:rsidR="00AA461F" w:rsidRPr="0077635B" w:rsidRDefault="00AA461F" w:rsidP="00AA461F">
            <w:pPr>
              <w:tabs>
                <w:tab w:val="left" w:pos="540"/>
              </w:tabs>
            </w:pPr>
          </w:p>
        </w:tc>
        <w:tc>
          <w:tcPr>
            <w:tcW w:w="1441" w:type="dxa"/>
            <w:shd w:val="clear" w:color="auto" w:fill="auto"/>
          </w:tcPr>
          <w:p w14:paraId="1AA9F699" w14:textId="77777777" w:rsidR="00AA461F" w:rsidRPr="0077635B" w:rsidRDefault="00AA461F" w:rsidP="00AA461F">
            <w:pPr>
              <w:ind w:left="-108" w:right="-108"/>
            </w:pPr>
          </w:p>
        </w:tc>
        <w:tc>
          <w:tcPr>
            <w:tcW w:w="270" w:type="dxa"/>
          </w:tcPr>
          <w:p w14:paraId="44ABD554" w14:textId="77777777" w:rsidR="00AA461F" w:rsidRPr="0077635B" w:rsidRDefault="00AA461F" w:rsidP="00AA461F">
            <w:pPr>
              <w:tabs>
                <w:tab w:val="left" w:pos="540"/>
              </w:tabs>
            </w:pPr>
          </w:p>
        </w:tc>
        <w:tc>
          <w:tcPr>
            <w:tcW w:w="1620" w:type="dxa"/>
            <w:gridSpan w:val="2"/>
          </w:tcPr>
          <w:p w14:paraId="1A4C440D" w14:textId="77777777" w:rsidR="00AA461F" w:rsidRPr="0077635B" w:rsidRDefault="00AA461F" w:rsidP="00AA461F">
            <w:pPr>
              <w:tabs>
                <w:tab w:val="left" w:pos="540"/>
              </w:tabs>
            </w:pPr>
          </w:p>
        </w:tc>
        <w:tc>
          <w:tcPr>
            <w:tcW w:w="247" w:type="dxa"/>
          </w:tcPr>
          <w:p w14:paraId="0566080E" w14:textId="34EA4455" w:rsidR="00AA461F" w:rsidRPr="0077635B" w:rsidRDefault="00AA461F" w:rsidP="00AA461F">
            <w:pPr>
              <w:tabs>
                <w:tab w:val="left" w:pos="540"/>
              </w:tabs>
            </w:pPr>
          </w:p>
        </w:tc>
        <w:tc>
          <w:tcPr>
            <w:tcW w:w="1467" w:type="dxa"/>
          </w:tcPr>
          <w:p w14:paraId="364FA49A" w14:textId="77777777" w:rsidR="00AA461F" w:rsidRPr="0077635B" w:rsidRDefault="00AA461F" w:rsidP="00AA461F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360" w:type="dxa"/>
          </w:tcPr>
          <w:p w14:paraId="286A8588" w14:textId="77777777" w:rsidR="00AA461F" w:rsidRPr="0077635B" w:rsidRDefault="00AA461F" w:rsidP="00AA461F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529" w:type="dxa"/>
          </w:tcPr>
          <w:p w14:paraId="1991873A" w14:textId="77777777" w:rsidR="00AA461F" w:rsidRPr="0077635B" w:rsidRDefault="00AA461F" w:rsidP="00AA461F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B92BFF" w:rsidRPr="0077635B" w14:paraId="45737AE9" w14:textId="77777777" w:rsidTr="00077538">
        <w:tc>
          <w:tcPr>
            <w:tcW w:w="3418" w:type="dxa"/>
            <w:vAlign w:val="bottom"/>
          </w:tcPr>
          <w:p w14:paraId="3A8A3365" w14:textId="64176C6E" w:rsidR="00B92BFF" w:rsidRPr="0077635B" w:rsidRDefault="00B92BFF" w:rsidP="00B92BFF">
            <w:pPr>
              <w:ind w:right="-79"/>
              <w:rPr>
                <w:cs/>
              </w:rPr>
            </w:pPr>
            <w:r w:rsidRPr="0077635B">
              <w:rPr>
                <w:cs/>
              </w:rPr>
              <w:t>ที่ดิน อาคารและอุปกรณ์</w:t>
            </w:r>
            <w:r w:rsidRPr="0077635B">
              <w:t xml:space="preserve"> </w:t>
            </w:r>
            <w:r w:rsidRPr="0077635B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69" w:type="dxa"/>
            <w:vAlign w:val="bottom"/>
          </w:tcPr>
          <w:p w14:paraId="62E28926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4DE24074" w14:textId="5D5AB477" w:rsidR="00B92BFF" w:rsidRPr="0077635B" w:rsidRDefault="004B7E26" w:rsidP="004B7E26">
            <w:pPr>
              <w:tabs>
                <w:tab w:val="decimal" w:pos="1062"/>
              </w:tabs>
              <w:ind w:right="-96"/>
              <w:jc w:val="center"/>
              <w:rPr>
                <w:cs/>
              </w:rPr>
            </w:pPr>
            <w:r w:rsidRPr="0077635B">
              <w:t xml:space="preserve"> </w:t>
            </w:r>
            <w:r w:rsidR="00B92BFF" w:rsidRPr="0077635B">
              <w:t xml:space="preserve">  (58,558)</w:t>
            </w:r>
          </w:p>
        </w:tc>
        <w:tc>
          <w:tcPr>
            <w:tcW w:w="270" w:type="dxa"/>
            <w:vAlign w:val="bottom"/>
          </w:tcPr>
          <w:p w14:paraId="7BCF8C76" w14:textId="77777777" w:rsidR="00B92BFF" w:rsidRPr="0077635B" w:rsidRDefault="00B92BFF" w:rsidP="00316D36">
            <w:pPr>
              <w:tabs>
                <w:tab w:val="decimal" w:pos="951"/>
                <w:tab w:val="decimal" w:pos="979"/>
              </w:tabs>
              <w:ind w:right="-96"/>
              <w:jc w:val="center"/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660D340B" w14:textId="2EFB797C" w:rsidR="00B92BFF" w:rsidRPr="0077635B" w:rsidRDefault="00B92BFF" w:rsidP="00316D36">
            <w:pPr>
              <w:tabs>
                <w:tab w:val="decimal" w:pos="946"/>
              </w:tabs>
              <w:ind w:right="-96"/>
              <w:jc w:val="center"/>
              <w:rPr>
                <w:cs/>
              </w:rPr>
            </w:pPr>
            <w:r w:rsidRPr="0077635B">
              <w:t>(2,567)</w:t>
            </w:r>
          </w:p>
        </w:tc>
        <w:tc>
          <w:tcPr>
            <w:tcW w:w="270" w:type="dxa"/>
            <w:vAlign w:val="bottom"/>
          </w:tcPr>
          <w:p w14:paraId="23926BDB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23033" w14:textId="77777777" w:rsidR="00B92BFF" w:rsidRPr="0077635B" w:rsidRDefault="00B92BFF" w:rsidP="00316D36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  <w:vAlign w:val="bottom"/>
          </w:tcPr>
          <w:p w14:paraId="1F98A5C1" w14:textId="77777777" w:rsidR="00B92BFF" w:rsidRPr="0077635B" w:rsidRDefault="00B92BFF" w:rsidP="00316D36">
            <w:pPr>
              <w:tabs>
                <w:tab w:val="decimal" w:pos="360"/>
              </w:tabs>
              <w:ind w:right="143"/>
              <w:jc w:val="center"/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17DA8342" w14:textId="351FCAD5" w:rsidR="00B92BFF" w:rsidRPr="0077635B" w:rsidRDefault="00B92BFF" w:rsidP="00316D36">
            <w:pPr>
              <w:ind w:right="-96"/>
              <w:jc w:val="center"/>
            </w:pPr>
            <w:r w:rsidRPr="0077635B">
              <w:t>-</w:t>
            </w:r>
          </w:p>
        </w:tc>
        <w:tc>
          <w:tcPr>
            <w:tcW w:w="247" w:type="dxa"/>
            <w:vAlign w:val="bottom"/>
          </w:tcPr>
          <w:p w14:paraId="184FE47B" w14:textId="54F00AC8" w:rsidR="00B92BFF" w:rsidRPr="0077635B" w:rsidRDefault="00B92BFF" w:rsidP="00316D36">
            <w:pPr>
              <w:tabs>
                <w:tab w:val="decimal" w:pos="360"/>
              </w:tabs>
              <w:ind w:right="143"/>
              <w:jc w:val="center"/>
            </w:pPr>
          </w:p>
        </w:tc>
        <w:tc>
          <w:tcPr>
            <w:tcW w:w="1467" w:type="dxa"/>
            <w:vAlign w:val="bottom"/>
          </w:tcPr>
          <w:p w14:paraId="4165811C" w14:textId="77777777" w:rsidR="00B92BFF" w:rsidRPr="0077635B" w:rsidRDefault="00B92BFF" w:rsidP="00316D36">
            <w:pPr>
              <w:ind w:right="-96"/>
              <w:jc w:val="center"/>
              <w:rPr>
                <w:cs/>
              </w:rPr>
            </w:pPr>
            <w:r w:rsidRPr="0077635B">
              <w:t>-</w:t>
            </w:r>
          </w:p>
        </w:tc>
        <w:tc>
          <w:tcPr>
            <w:tcW w:w="360" w:type="dxa"/>
            <w:vAlign w:val="bottom"/>
          </w:tcPr>
          <w:p w14:paraId="6E16F8AB" w14:textId="77777777" w:rsidR="00B92BFF" w:rsidRPr="0077635B" w:rsidRDefault="00B92BFF" w:rsidP="00B92BFF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529" w:type="dxa"/>
            <w:vAlign w:val="bottom"/>
          </w:tcPr>
          <w:p w14:paraId="1F922A75" w14:textId="77777777" w:rsidR="00B92BFF" w:rsidRPr="0077635B" w:rsidRDefault="00B92BFF" w:rsidP="00B92BFF">
            <w:pPr>
              <w:tabs>
                <w:tab w:val="decimal" w:pos="1153"/>
              </w:tabs>
              <w:ind w:right="-96"/>
              <w:rPr>
                <w:cs/>
              </w:rPr>
            </w:pPr>
            <w:r w:rsidRPr="0077635B">
              <w:t>(61,125)</w:t>
            </w:r>
          </w:p>
        </w:tc>
      </w:tr>
      <w:tr w:rsidR="00B92BFF" w:rsidRPr="0077635B" w14:paraId="55828B03" w14:textId="77777777" w:rsidTr="00077538">
        <w:tc>
          <w:tcPr>
            <w:tcW w:w="3418" w:type="dxa"/>
          </w:tcPr>
          <w:p w14:paraId="7A3F1428" w14:textId="77777777" w:rsidR="00B92BFF" w:rsidRPr="0077635B" w:rsidRDefault="00B92BFF" w:rsidP="00B92BFF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60F548BA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3CF3EDB3" w14:textId="0017896D" w:rsidR="00B92BFF" w:rsidRPr="0077635B" w:rsidRDefault="00B92BFF" w:rsidP="00B92BFF">
            <w:pPr>
              <w:tabs>
                <w:tab w:val="left" w:pos="1249"/>
              </w:tabs>
              <w:ind w:right="-96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 xml:space="preserve">             (58,558)</w:t>
            </w:r>
          </w:p>
        </w:tc>
        <w:tc>
          <w:tcPr>
            <w:tcW w:w="270" w:type="dxa"/>
          </w:tcPr>
          <w:p w14:paraId="74F2B59B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1E2DE363" w14:textId="2D1F3FC9" w:rsidR="00B92BFF" w:rsidRPr="0077635B" w:rsidRDefault="00B92BFF" w:rsidP="00B92BFF">
            <w:pPr>
              <w:ind w:right="-96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 xml:space="preserve">            (2,567)</w:t>
            </w:r>
          </w:p>
        </w:tc>
        <w:tc>
          <w:tcPr>
            <w:tcW w:w="270" w:type="dxa"/>
          </w:tcPr>
          <w:p w14:paraId="61790BFA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D6CCE" w14:textId="77777777" w:rsidR="00B92BFF" w:rsidRPr="0077635B" w:rsidRDefault="00B92BFF" w:rsidP="00B92BFF">
            <w:pPr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54A84AB7" w14:textId="77777777" w:rsidR="00B92BFF" w:rsidRPr="0077635B" w:rsidRDefault="00B92BFF" w:rsidP="00B92BFF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F8E8D0" w14:textId="038902B3" w:rsidR="00B92BFF" w:rsidRPr="0077635B" w:rsidRDefault="00B92BFF" w:rsidP="00B92BFF">
            <w:pPr>
              <w:ind w:right="-96"/>
              <w:jc w:val="center"/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247" w:type="dxa"/>
          </w:tcPr>
          <w:p w14:paraId="12D405C3" w14:textId="5D904D78" w:rsidR="00B92BFF" w:rsidRPr="0077635B" w:rsidRDefault="00B92BFF" w:rsidP="00B92BFF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6AEDC51B" w14:textId="77777777" w:rsidR="00B92BFF" w:rsidRPr="0077635B" w:rsidRDefault="00B92BFF" w:rsidP="00B92BFF">
            <w:pPr>
              <w:ind w:right="-96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360" w:type="dxa"/>
          </w:tcPr>
          <w:p w14:paraId="3EAF90A6" w14:textId="77777777" w:rsidR="00B92BFF" w:rsidRPr="0077635B" w:rsidRDefault="00B92BFF" w:rsidP="00B92BFF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704D033F" w14:textId="77777777" w:rsidR="00B92BFF" w:rsidRPr="0077635B" w:rsidRDefault="00B92BFF" w:rsidP="00B92BFF">
            <w:pPr>
              <w:tabs>
                <w:tab w:val="decimal" w:pos="1153"/>
              </w:tabs>
              <w:ind w:right="-96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(61,125)</w:t>
            </w:r>
          </w:p>
        </w:tc>
      </w:tr>
      <w:tr w:rsidR="00AA461F" w:rsidRPr="0077635B" w14:paraId="6CD842E7" w14:textId="77777777" w:rsidTr="00AA461F">
        <w:trPr>
          <w:trHeight w:val="134"/>
        </w:trPr>
        <w:tc>
          <w:tcPr>
            <w:tcW w:w="3418" w:type="dxa"/>
          </w:tcPr>
          <w:p w14:paraId="49689EAC" w14:textId="77777777" w:rsidR="00AA461F" w:rsidRPr="0077635B" w:rsidRDefault="00AA461F" w:rsidP="001375F8">
            <w:pPr>
              <w:ind w:right="-79"/>
              <w:rPr>
                <w:b/>
                <w:bCs/>
              </w:rPr>
            </w:pPr>
            <w:bookmarkStart w:id="5" w:name="_Hlk94643672"/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69" w:type="dxa"/>
          </w:tcPr>
          <w:p w14:paraId="4D9C0BB8" w14:textId="77777777" w:rsidR="00AA461F" w:rsidRPr="0077635B" w:rsidRDefault="00AA461F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3" w:type="dxa"/>
            <w:tcBorders>
              <w:bottom w:val="double" w:sz="4" w:space="0" w:color="auto"/>
            </w:tcBorders>
          </w:tcPr>
          <w:p w14:paraId="767A71F9" w14:textId="72D29B17" w:rsidR="00AA461F" w:rsidRPr="0077635B" w:rsidRDefault="00B92BFF" w:rsidP="00B92BFF">
            <w:pPr>
              <w:tabs>
                <w:tab w:val="decimal" w:pos="1249"/>
              </w:tabs>
              <w:ind w:right="-96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 xml:space="preserve">       </w:t>
            </w:r>
            <w:r w:rsidR="00AA461F" w:rsidRPr="0077635B">
              <w:rPr>
                <w:b/>
                <w:bCs/>
              </w:rPr>
              <w:t>(32,178)</w:t>
            </w:r>
          </w:p>
        </w:tc>
        <w:tc>
          <w:tcPr>
            <w:tcW w:w="270" w:type="dxa"/>
          </w:tcPr>
          <w:p w14:paraId="52735F62" w14:textId="77777777" w:rsidR="00AA461F" w:rsidRPr="0077635B" w:rsidRDefault="00AA461F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99" w:type="dxa"/>
            <w:tcBorders>
              <w:bottom w:val="double" w:sz="4" w:space="0" w:color="auto"/>
            </w:tcBorders>
          </w:tcPr>
          <w:p w14:paraId="2F1F0B3E" w14:textId="77777777" w:rsidR="00AA461F" w:rsidRPr="0077635B" w:rsidRDefault="00AA461F" w:rsidP="00B92BFF">
            <w:pPr>
              <w:tabs>
                <w:tab w:val="decimal" w:pos="1121"/>
              </w:tabs>
              <w:ind w:right="-96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</w:rPr>
              <w:t>41,54</w:t>
            </w:r>
            <w:r w:rsidRPr="0077635B">
              <w:rPr>
                <w:b/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54FF1ECA" w14:textId="77777777" w:rsidR="00AA461F" w:rsidRPr="0077635B" w:rsidRDefault="00AA461F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</w:tcPr>
          <w:p w14:paraId="5A4D2058" w14:textId="77777777" w:rsidR="00AA461F" w:rsidRPr="0077635B" w:rsidRDefault="00AA461F" w:rsidP="001375F8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77635B">
              <w:rPr>
                <w:b/>
                <w:bCs/>
              </w:rPr>
              <w:t>464</w:t>
            </w:r>
          </w:p>
        </w:tc>
        <w:tc>
          <w:tcPr>
            <w:tcW w:w="270" w:type="dxa"/>
          </w:tcPr>
          <w:p w14:paraId="751D6C87" w14:textId="77777777" w:rsidR="00AA461F" w:rsidRPr="0077635B" w:rsidRDefault="00AA461F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</w:tcPr>
          <w:p w14:paraId="07E3B603" w14:textId="022A6B70" w:rsidR="00AA461F" w:rsidRPr="0077635B" w:rsidRDefault="00077538" w:rsidP="00077538">
            <w:pPr>
              <w:tabs>
                <w:tab w:val="decimal" w:pos="797"/>
              </w:tabs>
              <w:ind w:right="143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247" w:type="dxa"/>
          </w:tcPr>
          <w:p w14:paraId="5BDEBE90" w14:textId="102C2066" w:rsidR="00AA461F" w:rsidRPr="0077635B" w:rsidRDefault="00AA461F" w:rsidP="001375F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14:paraId="0B41780D" w14:textId="699A8E27" w:rsidR="00AA461F" w:rsidRPr="0077635B" w:rsidRDefault="00B92BFF" w:rsidP="00B92BFF">
            <w:pPr>
              <w:tabs>
                <w:tab w:val="left" w:pos="1126"/>
              </w:tabs>
              <w:ind w:right="-96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 xml:space="preserve">              </w:t>
            </w:r>
            <w:r w:rsidR="00AA461F" w:rsidRPr="0077635B">
              <w:rPr>
                <w:b/>
                <w:bCs/>
              </w:rPr>
              <w:t>(626)</w:t>
            </w:r>
          </w:p>
        </w:tc>
        <w:tc>
          <w:tcPr>
            <w:tcW w:w="360" w:type="dxa"/>
          </w:tcPr>
          <w:p w14:paraId="69A7471D" w14:textId="77777777" w:rsidR="00AA461F" w:rsidRPr="0077635B" w:rsidRDefault="00AA461F" w:rsidP="001375F8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51600CCF" w14:textId="048918BF" w:rsidR="00AA461F" w:rsidRPr="0077635B" w:rsidRDefault="00B92BFF" w:rsidP="00B92BFF">
            <w:pPr>
              <w:ind w:right="-96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 xml:space="preserve">              </w:t>
            </w:r>
            <w:r w:rsidR="00AA461F" w:rsidRPr="0077635B">
              <w:rPr>
                <w:b/>
                <w:bCs/>
              </w:rPr>
              <w:t>9,207</w:t>
            </w:r>
          </w:p>
        </w:tc>
      </w:tr>
      <w:bookmarkEnd w:id="5"/>
    </w:tbl>
    <w:p w14:paraId="7619B3A0" w14:textId="72270046" w:rsidR="00AA461F" w:rsidRPr="008975BA" w:rsidRDefault="00AA461F" w:rsidP="00494F28">
      <w:pPr>
        <w:spacing w:line="240" w:lineRule="auto"/>
        <w:rPr>
          <w:sz w:val="2"/>
          <w:szCs w:val="2"/>
        </w:rPr>
      </w:pPr>
    </w:p>
    <w:tbl>
      <w:tblPr>
        <w:tblW w:w="13232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4320"/>
        <w:gridCol w:w="236"/>
        <w:gridCol w:w="1744"/>
        <w:gridCol w:w="270"/>
        <w:gridCol w:w="1350"/>
        <w:gridCol w:w="270"/>
        <w:gridCol w:w="1530"/>
        <w:gridCol w:w="270"/>
        <w:gridCol w:w="1620"/>
        <w:gridCol w:w="270"/>
        <w:gridCol w:w="1352"/>
      </w:tblGrid>
      <w:tr w:rsidR="00AA461F" w:rsidRPr="0077635B" w14:paraId="0CA72707" w14:textId="77777777" w:rsidTr="00C5532C">
        <w:trPr>
          <w:tblHeader/>
        </w:trPr>
        <w:tc>
          <w:tcPr>
            <w:tcW w:w="4320" w:type="dxa"/>
            <w:shd w:val="clear" w:color="auto" w:fill="FFFFFF"/>
          </w:tcPr>
          <w:p w14:paraId="4C7E030E" w14:textId="6175B8B4" w:rsidR="00AA461F" w:rsidRPr="0077635B" w:rsidRDefault="00AA461F" w:rsidP="00E07C2E">
            <w:pPr>
              <w:ind w:right="-405"/>
              <w:rPr>
                <w:i/>
                <w:iCs/>
              </w:rPr>
            </w:pPr>
            <w:r w:rsidRPr="0077635B">
              <w:lastRenderedPageBreak/>
              <w:tab/>
            </w:r>
          </w:p>
        </w:tc>
        <w:tc>
          <w:tcPr>
            <w:tcW w:w="236" w:type="dxa"/>
          </w:tcPr>
          <w:p w14:paraId="19481637" w14:textId="77777777" w:rsidR="00AA461F" w:rsidRPr="0077635B" w:rsidRDefault="00AA461F" w:rsidP="00E07C2E">
            <w:pPr>
              <w:ind w:left="-108" w:right="-110"/>
              <w:jc w:val="center"/>
            </w:pPr>
          </w:p>
        </w:tc>
        <w:tc>
          <w:tcPr>
            <w:tcW w:w="8676" w:type="dxa"/>
            <w:gridSpan w:val="9"/>
          </w:tcPr>
          <w:p w14:paraId="7D89058E" w14:textId="77777777" w:rsidR="00AA461F" w:rsidRPr="0077635B" w:rsidRDefault="00AA461F" w:rsidP="00E07C2E">
            <w:pPr>
              <w:ind w:left="-108" w:right="-110"/>
              <w:jc w:val="center"/>
              <w:rPr>
                <w:b/>
                <w:bCs/>
                <w:lang w:val="en-US"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77538" w:rsidRPr="0077635B" w14:paraId="5AE8DD57" w14:textId="77777777" w:rsidTr="00C5532C">
        <w:trPr>
          <w:tblHeader/>
        </w:trPr>
        <w:tc>
          <w:tcPr>
            <w:tcW w:w="4320" w:type="dxa"/>
            <w:shd w:val="clear" w:color="auto" w:fill="FFFFFF"/>
          </w:tcPr>
          <w:p w14:paraId="0390F690" w14:textId="77777777" w:rsidR="00077538" w:rsidRPr="0077635B" w:rsidRDefault="00077538" w:rsidP="00E07C2E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6B4F9C92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744" w:type="dxa"/>
          </w:tcPr>
          <w:p w14:paraId="683677F6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CA4FA01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0179F7A" w14:textId="77777777" w:rsidR="00077538" w:rsidRPr="0077635B" w:rsidRDefault="00077538" w:rsidP="00E07C2E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CABDB94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323C0E0E" w14:textId="450BF53D" w:rsidR="00077538" w:rsidRPr="0077635B" w:rsidRDefault="00077538" w:rsidP="00316D36">
            <w:pPr>
              <w:ind w:right="-110"/>
              <w:rPr>
                <w:cs/>
              </w:rPr>
            </w:pPr>
          </w:p>
        </w:tc>
        <w:tc>
          <w:tcPr>
            <w:tcW w:w="270" w:type="dxa"/>
          </w:tcPr>
          <w:p w14:paraId="154DDE1E" w14:textId="04FB280C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2" w:type="dxa"/>
          </w:tcPr>
          <w:p w14:paraId="674EF3B9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077538" w:rsidRPr="0077635B" w14:paraId="647AA4BC" w14:textId="77777777" w:rsidTr="00C5532C">
        <w:trPr>
          <w:tblHeader/>
        </w:trPr>
        <w:tc>
          <w:tcPr>
            <w:tcW w:w="4320" w:type="dxa"/>
            <w:shd w:val="clear" w:color="auto" w:fill="FFFFFF"/>
          </w:tcPr>
          <w:p w14:paraId="32804A58" w14:textId="77777777" w:rsidR="00077538" w:rsidRPr="0077635B" w:rsidRDefault="00077538" w:rsidP="00E07C2E">
            <w:pPr>
              <w:ind w:right="-405"/>
              <w:rPr>
                <w:i/>
                <w:iCs/>
              </w:rPr>
            </w:pPr>
          </w:p>
          <w:p w14:paraId="7EB0CF7B" w14:textId="77777777" w:rsidR="00077538" w:rsidRPr="0077635B" w:rsidRDefault="00077538" w:rsidP="00E07C2E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6014A6C1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744" w:type="dxa"/>
          </w:tcPr>
          <w:p w14:paraId="067EE52B" w14:textId="77777777" w:rsidR="00316D36" w:rsidRPr="0077635B" w:rsidRDefault="00316D36" w:rsidP="00E07C2E">
            <w:pPr>
              <w:ind w:left="-108" w:right="-110"/>
              <w:jc w:val="center"/>
              <w:rPr>
                <w:b/>
                <w:bCs/>
              </w:rPr>
            </w:pPr>
          </w:p>
          <w:p w14:paraId="134E2ABC" w14:textId="3E455FF4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38CA2200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1 </w:t>
            </w:r>
            <w:r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3D871A37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0" w:type="dxa"/>
          </w:tcPr>
          <w:p w14:paraId="6BC5B3CC" w14:textId="77777777" w:rsidR="00316D36" w:rsidRPr="0077635B" w:rsidRDefault="00316D36" w:rsidP="00E07C2E">
            <w:pPr>
              <w:ind w:left="-108" w:right="-110"/>
              <w:jc w:val="center"/>
            </w:pPr>
          </w:p>
          <w:p w14:paraId="03057D03" w14:textId="4D2A532D" w:rsidR="00077538" w:rsidRPr="0077635B" w:rsidRDefault="00077538" w:rsidP="00E07C2E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04998514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D3F3A55" w14:textId="77777777" w:rsidR="00316D36" w:rsidRPr="0077635B" w:rsidRDefault="00316D36" w:rsidP="00E07C2E">
            <w:pPr>
              <w:ind w:left="-108" w:right="-110"/>
              <w:jc w:val="center"/>
            </w:pPr>
          </w:p>
          <w:p w14:paraId="10931175" w14:textId="1A8F79C5" w:rsidR="00077538" w:rsidRPr="0077635B" w:rsidRDefault="00077538" w:rsidP="00E07C2E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31BA926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37A95B86" w14:textId="77777777" w:rsidR="00D433C8" w:rsidRPr="0077635B" w:rsidRDefault="00D433C8" w:rsidP="00316D36">
            <w:pPr>
              <w:ind w:left="-108" w:right="-110"/>
              <w:jc w:val="center"/>
            </w:pPr>
          </w:p>
          <w:p w14:paraId="78650213" w14:textId="77777777" w:rsidR="00D433C8" w:rsidRPr="0077635B" w:rsidRDefault="00D433C8" w:rsidP="00316D36">
            <w:pPr>
              <w:ind w:left="-108" w:right="-110"/>
              <w:jc w:val="center"/>
            </w:pPr>
          </w:p>
          <w:p w14:paraId="11BC6F01" w14:textId="7728EEFB" w:rsidR="00077538" w:rsidRPr="0077635B" w:rsidRDefault="00D433C8" w:rsidP="00316D36">
            <w:pPr>
              <w:ind w:left="-108" w:right="-110"/>
              <w:jc w:val="center"/>
            </w:pPr>
            <w:r w:rsidRPr="0077635B">
              <w:rPr>
                <w:rFonts w:hint="cs"/>
                <w:cs/>
              </w:rPr>
              <w:t>ส่วนของผู้ถือหุ้น</w:t>
            </w:r>
          </w:p>
        </w:tc>
        <w:tc>
          <w:tcPr>
            <w:tcW w:w="270" w:type="dxa"/>
          </w:tcPr>
          <w:p w14:paraId="75118105" w14:textId="3C367F3F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2" w:type="dxa"/>
          </w:tcPr>
          <w:p w14:paraId="010880E4" w14:textId="77777777" w:rsidR="00316D36" w:rsidRPr="0077635B" w:rsidRDefault="00316D36" w:rsidP="00E07C2E">
            <w:pPr>
              <w:ind w:left="-108" w:right="-110"/>
              <w:jc w:val="center"/>
              <w:rPr>
                <w:b/>
                <w:bCs/>
              </w:rPr>
            </w:pPr>
          </w:p>
          <w:p w14:paraId="3B8F915E" w14:textId="0D0E84C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0DC89EA4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3</w:t>
            </w:r>
            <w:r w:rsidRPr="0077635B">
              <w:rPr>
                <w:b/>
                <w:bCs/>
              </w:rPr>
              <w:t>1</w:t>
            </w:r>
            <w:r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077538" w:rsidRPr="0077635B" w14:paraId="1D1ED72C" w14:textId="77777777" w:rsidTr="00C5532C">
        <w:trPr>
          <w:tblHeader/>
        </w:trPr>
        <w:tc>
          <w:tcPr>
            <w:tcW w:w="4320" w:type="dxa"/>
            <w:shd w:val="clear" w:color="auto" w:fill="FFFFFF"/>
          </w:tcPr>
          <w:p w14:paraId="500EB21D" w14:textId="77777777" w:rsidR="00077538" w:rsidRPr="0077635B" w:rsidRDefault="00077538" w:rsidP="00E07C2E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5ED3D900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8676" w:type="dxa"/>
            <w:gridSpan w:val="9"/>
          </w:tcPr>
          <w:p w14:paraId="0038C65F" w14:textId="60FCE6F3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077538" w:rsidRPr="0077635B" w14:paraId="1AA7343C" w14:textId="77777777" w:rsidTr="00C5532C">
        <w:tc>
          <w:tcPr>
            <w:tcW w:w="4320" w:type="dxa"/>
            <w:shd w:val="clear" w:color="auto" w:fill="FFFFFF"/>
          </w:tcPr>
          <w:p w14:paraId="4331705A" w14:textId="77777777" w:rsidR="00077538" w:rsidRPr="0077635B" w:rsidRDefault="00077538" w:rsidP="00E07C2E">
            <w:pPr>
              <w:ind w:right="-405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256</w:t>
            </w:r>
            <w:r w:rsidRPr="0077635B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236" w:type="dxa"/>
          </w:tcPr>
          <w:p w14:paraId="5AB00BDA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744" w:type="dxa"/>
          </w:tcPr>
          <w:p w14:paraId="2EC39E43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19B31AE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0" w:type="dxa"/>
          </w:tcPr>
          <w:p w14:paraId="59CDA2AC" w14:textId="77777777" w:rsidR="00077538" w:rsidRPr="0077635B" w:rsidRDefault="00077538" w:rsidP="00E07C2E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0E67EBF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65992C31" w14:textId="77777777" w:rsidR="00077538" w:rsidRPr="0077635B" w:rsidRDefault="00077538" w:rsidP="00E07C2E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A85972E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3684E0D4" w14:textId="7777777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270" w:type="dxa"/>
          </w:tcPr>
          <w:p w14:paraId="40414697" w14:textId="2B675717" w:rsidR="00077538" w:rsidRPr="0077635B" w:rsidRDefault="00077538" w:rsidP="00E07C2E">
            <w:pPr>
              <w:ind w:left="-108" w:right="-110"/>
              <w:jc w:val="center"/>
            </w:pPr>
          </w:p>
        </w:tc>
        <w:tc>
          <w:tcPr>
            <w:tcW w:w="1352" w:type="dxa"/>
          </w:tcPr>
          <w:p w14:paraId="233DF330" w14:textId="77777777" w:rsidR="00077538" w:rsidRPr="0077635B" w:rsidRDefault="00077538" w:rsidP="00E07C2E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077538" w:rsidRPr="0077635B" w14:paraId="5217037E" w14:textId="77777777" w:rsidTr="00C5532C">
        <w:trPr>
          <w:trHeight w:val="70"/>
        </w:trPr>
        <w:tc>
          <w:tcPr>
            <w:tcW w:w="4320" w:type="dxa"/>
          </w:tcPr>
          <w:p w14:paraId="1B8B9354" w14:textId="77777777" w:rsidR="00077538" w:rsidRPr="0077635B" w:rsidRDefault="00077538" w:rsidP="00E07C2E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549FB377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0DB4ADAE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6777B0B1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</w:tcPr>
          <w:p w14:paraId="75C27740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4065C33E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1AFFF811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03352E86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65E8B4A7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68DC7625" w14:textId="74471475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</w:tcPr>
          <w:p w14:paraId="6CAD5EB4" w14:textId="77777777" w:rsidR="00077538" w:rsidRPr="0077635B" w:rsidRDefault="00077538" w:rsidP="00E07C2E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494F28" w:rsidRPr="0077635B" w14:paraId="792526E0" w14:textId="77777777" w:rsidTr="00C5532C">
        <w:trPr>
          <w:trHeight w:val="70"/>
        </w:trPr>
        <w:tc>
          <w:tcPr>
            <w:tcW w:w="4320" w:type="dxa"/>
          </w:tcPr>
          <w:p w14:paraId="57EDEC63" w14:textId="77777777" w:rsidR="00494F28" w:rsidRPr="0077635B" w:rsidRDefault="00494F28" w:rsidP="00494F28">
            <w:pPr>
              <w:ind w:left="165" w:right="-79" w:hanging="165"/>
              <w:rPr>
                <w:b/>
                <w:bCs/>
                <w:i/>
                <w:iCs/>
                <w:cs/>
              </w:rPr>
            </w:pPr>
            <w:r w:rsidRPr="0077635B">
              <w:rPr>
                <w:cs/>
              </w:rPr>
              <w:t>สินทรัพย์สิทธิการ</w:t>
            </w:r>
            <w:r w:rsidRPr="0077635B">
              <w:rPr>
                <w:sz w:val="28"/>
                <w:szCs w:val="28"/>
                <w:cs/>
              </w:rPr>
              <w:t>ใช้</w:t>
            </w:r>
            <w:r w:rsidRPr="00776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D927638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56CE1D88" w14:textId="77777777" w:rsidR="00494F28" w:rsidRPr="0077635B" w:rsidRDefault="00494F28" w:rsidP="00C5532C">
            <w:pPr>
              <w:tabs>
                <w:tab w:val="decimal" w:pos="830"/>
              </w:tabs>
              <w:ind w:right="-96"/>
              <w:jc w:val="center"/>
            </w:pPr>
            <w:r w:rsidRPr="0077635B">
              <w:t>13,125</w:t>
            </w:r>
          </w:p>
        </w:tc>
        <w:tc>
          <w:tcPr>
            <w:tcW w:w="270" w:type="dxa"/>
          </w:tcPr>
          <w:p w14:paraId="3C4FC66B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5B7BD2CF" w14:textId="77777777" w:rsidR="00494F28" w:rsidRPr="0077635B" w:rsidRDefault="00494F28" w:rsidP="00B220EC">
            <w:pPr>
              <w:tabs>
                <w:tab w:val="decimal" w:pos="951"/>
              </w:tabs>
              <w:ind w:right="-96"/>
            </w:pPr>
            <w:r w:rsidRPr="0077635B">
              <w:t>13,201</w:t>
            </w:r>
          </w:p>
        </w:tc>
        <w:tc>
          <w:tcPr>
            <w:tcW w:w="270" w:type="dxa"/>
          </w:tcPr>
          <w:p w14:paraId="3853242B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689F5EB5" w14:textId="77777777" w:rsidR="00494F28" w:rsidRPr="0077635B" w:rsidRDefault="00494F28" w:rsidP="00494F28">
            <w:pPr>
              <w:tabs>
                <w:tab w:val="decimal" w:pos="79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2E8F40CE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</w:tcPr>
          <w:p w14:paraId="1D58D744" w14:textId="1348A509" w:rsidR="00494F28" w:rsidRPr="0077635B" w:rsidRDefault="00494F28" w:rsidP="00494F28">
            <w:pPr>
              <w:tabs>
                <w:tab w:val="decimal" w:pos="95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450144D5" w14:textId="07CEA33C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5CBA7B9D" w14:textId="77777777" w:rsidR="00494F28" w:rsidRPr="0077635B" w:rsidRDefault="00494F28" w:rsidP="00B92BFF">
            <w:pPr>
              <w:tabs>
                <w:tab w:val="decimal" w:pos="975"/>
              </w:tabs>
              <w:ind w:right="-96"/>
            </w:pPr>
            <w:r w:rsidRPr="0077635B">
              <w:t>26,326</w:t>
            </w:r>
          </w:p>
        </w:tc>
      </w:tr>
      <w:tr w:rsidR="00494F28" w:rsidRPr="0077635B" w14:paraId="62D91065" w14:textId="77777777" w:rsidTr="00C5532C">
        <w:trPr>
          <w:trHeight w:val="70"/>
        </w:trPr>
        <w:tc>
          <w:tcPr>
            <w:tcW w:w="4320" w:type="dxa"/>
          </w:tcPr>
          <w:p w14:paraId="21514E59" w14:textId="77777777" w:rsidR="00494F28" w:rsidRPr="0077635B" w:rsidRDefault="00494F28" w:rsidP="00494F28">
            <w:pPr>
              <w:ind w:left="165" w:right="-79" w:hanging="165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36" w:type="dxa"/>
          </w:tcPr>
          <w:p w14:paraId="47376042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32749919" w14:textId="77777777" w:rsidR="00494F28" w:rsidRPr="0077635B" w:rsidRDefault="00494F28" w:rsidP="004F5944">
            <w:pPr>
              <w:tabs>
                <w:tab w:val="decimal" w:pos="192"/>
                <w:tab w:val="left" w:pos="818"/>
              </w:tabs>
              <w:ind w:right="-96"/>
              <w:jc w:val="center"/>
            </w:pPr>
            <w:r w:rsidRPr="0077635B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3E2214BF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3C82B3DC" w14:textId="77777777" w:rsidR="00494F28" w:rsidRPr="0077635B" w:rsidRDefault="00494F28" w:rsidP="00B220EC">
            <w:pPr>
              <w:tabs>
                <w:tab w:val="decimal" w:pos="951"/>
              </w:tabs>
              <w:ind w:right="-96"/>
              <w:rPr>
                <w:lang w:val="en-US"/>
              </w:rPr>
            </w:pPr>
            <w:r w:rsidRPr="0077635B">
              <w:rPr>
                <w:lang w:val="en-US"/>
              </w:rPr>
              <w:t>14,896</w:t>
            </w:r>
          </w:p>
        </w:tc>
        <w:tc>
          <w:tcPr>
            <w:tcW w:w="270" w:type="dxa"/>
          </w:tcPr>
          <w:p w14:paraId="7D3ADBE8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56133D14" w14:textId="77777777" w:rsidR="00494F28" w:rsidRPr="0077635B" w:rsidRDefault="00494F28" w:rsidP="00494F28">
            <w:pPr>
              <w:tabs>
                <w:tab w:val="decimal" w:pos="79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5A2ED518" w14:textId="77777777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</w:tcPr>
          <w:p w14:paraId="17E0028D" w14:textId="64F0066F" w:rsidR="00494F28" w:rsidRPr="0077635B" w:rsidRDefault="00494F28" w:rsidP="00494F28">
            <w:pPr>
              <w:tabs>
                <w:tab w:val="decimal" w:pos="95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3B1B1463" w14:textId="520EABC2" w:rsidR="00494F28" w:rsidRPr="0077635B" w:rsidRDefault="00494F28" w:rsidP="00494F28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18E9F7ED" w14:textId="77777777" w:rsidR="00494F28" w:rsidRPr="0077635B" w:rsidRDefault="00494F28" w:rsidP="00B92BFF">
            <w:pPr>
              <w:tabs>
                <w:tab w:val="decimal" w:pos="975"/>
              </w:tabs>
              <w:ind w:right="-96"/>
              <w:rPr>
                <w:lang w:val="en-US"/>
              </w:rPr>
            </w:pPr>
            <w:r w:rsidRPr="0077635B">
              <w:rPr>
                <w:lang w:val="en-US"/>
              </w:rPr>
              <w:t>14,896</w:t>
            </w:r>
          </w:p>
        </w:tc>
      </w:tr>
      <w:tr w:rsidR="00C5532C" w:rsidRPr="0077635B" w14:paraId="674EC284" w14:textId="77777777" w:rsidTr="00C5532C">
        <w:tc>
          <w:tcPr>
            <w:tcW w:w="4320" w:type="dxa"/>
          </w:tcPr>
          <w:p w14:paraId="3C56CF9A" w14:textId="77777777" w:rsidR="00494F28" w:rsidRPr="0077635B" w:rsidRDefault="00494F28" w:rsidP="00494F28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Pr="0077635B">
              <w:rPr>
                <w:rFonts w:hint="cs"/>
                <w:cs/>
              </w:rPr>
              <w:t>ค่าเผื่อการด้อยค่า</w:t>
            </w:r>
            <w:r w:rsidRPr="0077635B">
              <w:rPr>
                <w:cs/>
              </w:rPr>
              <w:t>)</w:t>
            </w:r>
          </w:p>
        </w:tc>
        <w:tc>
          <w:tcPr>
            <w:tcW w:w="236" w:type="dxa"/>
          </w:tcPr>
          <w:p w14:paraId="696729C6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744" w:type="dxa"/>
          </w:tcPr>
          <w:p w14:paraId="35BA812C" w14:textId="77777777" w:rsidR="00494F28" w:rsidRPr="0077635B" w:rsidRDefault="00494F28" w:rsidP="00C5532C">
            <w:pPr>
              <w:tabs>
                <w:tab w:val="decimal" w:pos="830"/>
              </w:tabs>
              <w:ind w:right="-96"/>
              <w:jc w:val="center"/>
              <w:rPr>
                <w:lang w:val="en-US"/>
              </w:rPr>
            </w:pPr>
            <w:r w:rsidRPr="0077635B">
              <w:rPr>
                <w:lang w:val="en-US"/>
              </w:rPr>
              <w:t>5,611</w:t>
            </w:r>
          </w:p>
        </w:tc>
        <w:tc>
          <w:tcPr>
            <w:tcW w:w="270" w:type="dxa"/>
          </w:tcPr>
          <w:p w14:paraId="4EFA5292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</w:tcPr>
          <w:p w14:paraId="743E7FDB" w14:textId="465C09C4" w:rsidR="00494F28" w:rsidRPr="0077635B" w:rsidRDefault="00494F28" w:rsidP="00B220EC">
            <w:pPr>
              <w:tabs>
                <w:tab w:val="decimal" w:pos="951"/>
              </w:tabs>
              <w:ind w:right="-96"/>
              <w:rPr>
                <w:lang w:val="en-US"/>
              </w:rPr>
            </w:pPr>
            <w:r w:rsidRPr="0077635B">
              <w:rPr>
                <w:lang w:val="en-US"/>
              </w:rPr>
              <w:t>246</w:t>
            </w:r>
          </w:p>
        </w:tc>
        <w:tc>
          <w:tcPr>
            <w:tcW w:w="270" w:type="dxa"/>
          </w:tcPr>
          <w:p w14:paraId="1CBBE614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6F7647EF" w14:textId="77777777" w:rsidR="00494F28" w:rsidRPr="0077635B" w:rsidRDefault="00494F28" w:rsidP="00494F28">
            <w:pPr>
              <w:tabs>
                <w:tab w:val="decimal" w:pos="79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34B646D7" w14:textId="77777777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20" w:type="dxa"/>
          </w:tcPr>
          <w:p w14:paraId="4E313D6F" w14:textId="6733CB0E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  <w:r w:rsidRPr="0077635B">
              <w:t>-</w:t>
            </w:r>
          </w:p>
        </w:tc>
        <w:tc>
          <w:tcPr>
            <w:tcW w:w="270" w:type="dxa"/>
          </w:tcPr>
          <w:p w14:paraId="27B27E48" w14:textId="379AF18B" w:rsidR="00494F28" w:rsidRPr="0077635B" w:rsidRDefault="00494F28" w:rsidP="00494F28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2" w:type="dxa"/>
          </w:tcPr>
          <w:p w14:paraId="05A35DB6" w14:textId="10530109" w:rsidR="00494F28" w:rsidRPr="0077635B" w:rsidRDefault="00494F28" w:rsidP="00B92BFF">
            <w:pPr>
              <w:tabs>
                <w:tab w:val="decimal" w:pos="975"/>
              </w:tabs>
              <w:ind w:right="-96"/>
            </w:pPr>
            <w:r w:rsidRPr="0077635B">
              <w:t>5,857</w:t>
            </w:r>
          </w:p>
        </w:tc>
      </w:tr>
      <w:tr w:rsidR="00077538" w:rsidRPr="0077635B" w14:paraId="31FB7EA6" w14:textId="77777777" w:rsidTr="00C5532C">
        <w:tc>
          <w:tcPr>
            <w:tcW w:w="4320" w:type="dxa"/>
          </w:tcPr>
          <w:p w14:paraId="51772454" w14:textId="634A3E67" w:rsidR="00077538" w:rsidRPr="0077635B" w:rsidRDefault="00077538" w:rsidP="00C5532C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="00C5532C" w:rsidRPr="0077635B">
              <w:t xml:space="preserve"> 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62B9785D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744" w:type="dxa"/>
          </w:tcPr>
          <w:p w14:paraId="6B1778D1" w14:textId="77777777" w:rsidR="00077538" w:rsidRPr="0077635B" w:rsidRDefault="00077538" w:rsidP="00C5532C">
            <w:pPr>
              <w:tabs>
                <w:tab w:val="decimal" w:pos="830"/>
              </w:tabs>
              <w:ind w:right="-96"/>
              <w:jc w:val="center"/>
            </w:pPr>
            <w:r w:rsidRPr="0077635B">
              <w:t>13,963</w:t>
            </w:r>
          </w:p>
        </w:tc>
        <w:tc>
          <w:tcPr>
            <w:tcW w:w="270" w:type="dxa"/>
          </w:tcPr>
          <w:p w14:paraId="7E82C8EF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</w:tcPr>
          <w:p w14:paraId="53666777" w14:textId="2CA9A55B" w:rsidR="00077538" w:rsidRPr="0077635B" w:rsidRDefault="00494F28" w:rsidP="00B220EC">
            <w:pPr>
              <w:tabs>
                <w:tab w:val="decimal" w:pos="951"/>
              </w:tabs>
              <w:ind w:right="-96"/>
              <w:rPr>
                <w:cs/>
              </w:rPr>
            </w:pPr>
            <w:r w:rsidRPr="0077635B">
              <w:t>1</w:t>
            </w:r>
            <w:r w:rsidR="00077538" w:rsidRPr="0077635B">
              <w:t>,</w:t>
            </w:r>
            <w:r w:rsidR="000231DD" w:rsidRPr="0077635B">
              <w:t>310</w:t>
            </w:r>
          </w:p>
        </w:tc>
        <w:tc>
          <w:tcPr>
            <w:tcW w:w="270" w:type="dxa"/>
          </w:tcPr>
          <w:p w14:paraId="1A9C1760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452B6AF1" w14:textId="7F839FF8" w:rsidR="00077538" w:rsidRPr="0077635B" w:rsidRDefault="00494F28" w:rsidP="00494F28">
            <w:pPr>
              <w:tabs>
                <w:tab w:val="decimal" w:pos="79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2AFD2BCE" w14:textId="77777777" w:rsidR="00077538" w:rsidRPr="0077635B" w:rsidRDefault="00077538" w:rsidP="00E07C2E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190329" w14:textId="140DADB2" w:rsidR="00077538" w:rsidRPr="0077635B" w:rsidRDefault="000231DD" w:rsidP="00C5532C">
            <w:pPr>
              <w:tabs>
                <w:tab w:val="decimal" w:pos="615"/>
              </w:tabs>
              <w:ind w:right="-96"/>
              <w:jc w:val="center"/>
            </w:pPr>
            <w:r w:rsidRPr="0077635B">
              <w:t>60</w:t>
            </w:r>
          </w:p>
        </w:tc>
        <w:tc>
          <w:tcPr>
            <w:tcW w:w="270" w:type="dxa"/>
          </w:tcPr>
          <w:p w14:paraId="2DB286BA" w14:textId="311B5858" w:rsidR="00077538" w:rsidRPr="0077635B" w:rsidRDefault="00077538" w:rsidP="00E07C2E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2D2650EE" w14:textId="73E7DD4B" w:rsidR="00077538" w:rsidRPr="0077635B" w:rsidRDefault="00494F28" w:rsidP="00B92BFF">
            <w:pPr>
              <w:tabs>
                <w:tab w:val="decimal" w:pos="975"/>
              </w:tabs>
              <w:ind w:right="-96"/>
            </w:pPr>
            <w:r w:rsidRPr="0077635B">
              <w:t>15,333</w:t>
            </w:r>
          </w:p>
        </w:tc>
      </w:tr>
      <w:tr w:rsidR="00077538" w:rsidRPr="0077635B" w14:paraId="0444BA24" w14:textId="77777777" w:rsidTr="00C5532C">
        <w:tc>
          <w:tcPr>
            <w:tcW w:w="4320" w:type="dxa"/>
          </w:tcPr>
          <w:p w14:paraId="18366506" w14:textId="77777777" w:rsidR="00077538" w:rsidRPr="0077635B" w:rsidRDefault="00077538" w:rsidP="00E07C2E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79CE4BED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7A43BE80" w14:textId="77777777" w:rsidR="00077538" w:rsidRPr="0077635B" w:rsidRDefault="00077538" w:rsidP="00481329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32,699</w:t>
            </w:r>
          </w:p>
        </w:tc>
        <w:tc>
          <w:tcPr>
            <w:tcW w:w="270" w:type="dxa"/>
          </w:tcPr>
          <w:p w14:paraId="13F03B00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42447" w14:textId="7CBC177E" w:rsidR="00077538" w:rsidRPr="0077635B" w:rsidRDefault="00077538" w:rsidP="00B220EC">
            <w:pPr>
              <w:tabs>
                <w:tab w:val="decimal" w:pos="951"/>
              </w:tabs>
              <w:ind w:right="-96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29,</w:t>
            </w:r>
            <w:r w:rsidR="000231DD" w:rsidRPr="0077635B">
              <w:rPr>
                <w:b/>
                <w:bCs/>
              </w:rPr>
              <w:t>653</w:t>
            </w:r>
          </w:p>
        </w:tc>
        <w:tc>
          <w:tcPr>
            <w:tcW w:w="270" w:type="dxa"/>
          </w:tcPr>
          <w:p w14:paraId="59C070E3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B79E0B" w14:textId="5F57F73E" w:rsidR="00077538" w:rsidRPr="0077635B" w:rsidRDefault="00494F28" w:rsidP="00494F28">
            <w:pPr>
              <w:tabs>
                <w:tab w:val="decimal" w:pos="791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           -</w:t>
            </w:r>
          </w:p>
        </w:tc>
        <w:tc>
          <w:tcPr>
            <w:tcW w:w="270" w:type="dxa"/>
          </w:tcPr>
          <w:p w14:paraId="4D1B4282" w14:textId="77777777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1A0414" w14:textId="2E1319C7" w:rsidR="00077538" w:rsidRPr="0077635B" w:rsidRDefault="000231DD" w:rsidP="00494F28">
            <w:pPr>
              <w:tabs>
                <w:tab w:val="decimal" w:pos="615"/>
              </w:tabs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60</w:t>
            </w:r>
          </w:p>
        </w:tc>
        <w:tc>
          <w:tcPr>
            <w:tcW w:w="270" w:type="dxa"/>
          </w:tcPr>
          <w:p w14:paraId="0D36D3DB" w14:textId="3D1BD729" w:rsidR="00077538" w:rsidRPr="0077635B" w:rsidRDefault="00077538" w:rsidP="00E07C2E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0B6A3375" w14:textId="2EB44684" w:rsidR="00077538" w:rsidRPr="0077635B" w:rsidRDefault="00B92BFF" w:rsidP="00B92BFF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 </w:t>
            </w:r>
            <w:r w:rsidR="00077538" w:rsidRPr="0077635B">
              <w:rPr>
                <w:b/>
                <w:bCs/>
              </w:rPr>
              <w:t>62,412</w:t>
            </w:r>
          </w:p>
        </w:tc>
      </w:tr>
      <w:tr w:rsidR="00313007" w:rsidRPr="0077635B" w14:paraId="7E336DC7" w14:textId="77777777" w:rsidTr="00C5532C">
        <w:tc>
          <w:tcPr>
            <w:tcW w:w="4320" w:type="dxa"/>
          </w:tcPr>
          <w:p w14:paraId="48385109" w14:textId="77777777" w:rsidR="00313007" w:rsidRPr="0077635B" w:rsidRDefault="00313007" w:rsidP="00313007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3389ADE5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43E10C0C" w14:textId="77777777" w:rsidR="00313007" w:rsidRPr="0077635B" w:rsidRDefault="00313007" w:rsidP="00481329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14:paraId="2B980ABE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</w:tcPr>
          <w:p w14:paraId="02E0E176" w14:textId="77777777" w:rsidR="00313007" w:rsidRPr="0077635B" w:rsidRDefault="00313007" w:rsidP="00313007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8361575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1DE1D5B7" w14:textId="77777777" w:rsidR="00313007" w:rsidRPr="0077635B" w:rsidRDefault="00313007" w:rsidP="00313007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</w:p>
        </w:tc>
        <w:tc>
          <w:tcPr>
            <w:tcW w:w="270" w:type="dxa"/>
          </w:tcPr>
          <w:p w14:paraId="7CEDAC34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50881430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7BD09E64" w14:textId="7C61D728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</w:tcPr>
          <w:p w14:paraId="0D5959E1" w14:textId="77777777" w:rsidR="00313007" w:rsidRPr="0077635B" w:rsidRDefault="00313007" w:rsidP="00313007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</w:p>
        </w:tc>
      </w:tr>
      <w:tr w:rsidR="00313007" w:rsidRPr="0077635B" w14:paraId="09F95DBF" w14:textId="77777777" w:rsidTr="00C5532C">
        <w:tc>
          <w:tcPr>
            <w:tcW w:w="4320" w:type="dxa"/>
          </w:tcPr>
          <w:p w14:paraId="160774B7" w14:textId="74387C2A" w:rsidR="00313007" w:rsidRPr="0077635B" w:rsidRDefault="00313007" w:rsidP="00313007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</w:t>
            </w:r>
            <w:r w:rsidR="00475A49" w:rsidRPr="0077635B">
              <w:rPr>
                <w:rFonts w:hint="cs"/>
                <w:cs/>
              </w:rPr>
              <w:t>สำรอง</w:t>
            </w:r>
            <w:r w:rsidR="00AE6947" w:rsidRPr="0077635B">
              <w:rPr>
                <w:rFonts w:hint="cs"/>
                <w:cs/>
              </w:rPr>
              <w:t>การ</w:t>
            </w:r>
            <w:r w:rsidRPr="0077635B">
              <w:rPr>
                <w:rFonts w:hint="cs"/>
                <w:cs/>
              </w:rPr>
              <w:t>ตีราคาใหม่)</w:t>
            </w:r>
          </w:p>
        </w:tc>
        <w:tc>
          <w:tcPr>
            <w:tcW w:w="236" w:type="dxa"/>
          </w:tcPr>
          <w:p w14:paraId="3715490D" w14:textId="77777777" w:rsidR="00313007" w:rsidRPr="0077635B" w:rsidRDefault="00313007" w:rsidP="00313007">
            <w:pPr>
              <w:tabs>
                <w:tab w:val="decimal" w:pos="951"/>
              </w:tabs>
              <w:ind w:right="-96"/>
            </w:pPr>
          </w:p>
        </w:tc>
        <w:tc>
          <w:tcPr>
            <w:tcW w:w="1744" w:type="dxa"/>
          </w:tcPr>
          <w:p w14:paraId="46A056E2" w14:textId="77777777" w:rsidR="00313007" w:rsidRPr="0077635B" w:rsidRDefault="00313007" w:rsidP="004F5944">
            <w:pPr>
              <w:tabs>
                <w:tab w:val="decimal" w:pos="912"/>
              </w:tabs>
              <w:ind w:right="-96"/>
            </w:pPr>
            <w:r w:rsidRPr="0077635B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1031E9CE" w14:textId="77777777" w:rsidR="00313007" w:rsidRPr="0077635B" w:rsidRDefault="00313007" w:rsidP="00313007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65E3452C" w14:textId="77777777" w:rsidR="00313007" w:rsidRPr="0077635B" w:rsidRDefault="00313007" w:rsidP="00313007">
            <w:pPr>
              <w:tabs>
                <w:tab w:val="decimal" w:pos="620"/>
              </w:tabs>
              <w:ind w:right="-96"/>
              <w:rPr>
                <w:cs/>
              </w:rPr>
            </w:pPr>
            <w:r w:rsidRPr="0077635B">
              <w:t>-</w:t>
            </w:r>
          </w:p>
        </w:tc>
        <w:tc>
          <w:tcPr>
            <w:tcW w:w="270" w:type="dxa"/>
          </w:tcPr>
          <w:p w14:paraId="5AE191CF" w14:textId="77777777" w:rsidR="00313007" w:rsidRPr="0077635B" w:rsidRDefault="00313007" w:rsidP="00313007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shd w:val="clear" w:color="auto" w:fill="auto"/>
          </w:tcPr>
          <w:p w14:paraId="1AA39076" w14:textId="57565495" w:rsidR="00313007" w:rsidRPr="0077635B" w:rsidRDefault="00313007" w:rsidP="00CF7E9C">
            <w:pPr>
              <w:tabs>
                <w:tab w:val="decimal" w:pos="1061"/>
              </w:tabs>
              <w:ind w:right="-45"/>
            </w:pPr>
            <w:r w:rsidRPr="0077635B">
              <w:t>(</w:t>
            </w:r>
            <w:r w:rsidR="00316D36" w:rsidRPr="0077635B">
              <w:rPr>
                <w:lang w:val="en-US"/>
              </w:rPr>
              <w:t>356</w:t>
            </w:r>
            <w:r w:rsidRPr="0077635B">
              <w:t>,</w:t>
            </w:r>
            <w:r w:rsidR="00316D36" w:rsidRPr="0077635B">
              <w:t>194</w:t>
            </w:r>
            <w:r w:rsidRPr="0077635B">
              <w:t>)</w:t>
            </w:r>
          </w:p>
        </w:tc>
        <w:tc>
          <w:tcPr>
            <w:tcW w:w="270" w:type="dxa"/>
          </w:tcPr>
          <w:p w14:paraId="2AAA71F6" w14:textId="77777777" w:rsidR="00313007" w:rsidRPr="0077635B" w:rsidRDefault="00313007" w:rsidP="00313007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AA3937" w14:textId="799DCD7F" w:rsidR="00313007" w:rsidRPr="0077635B" w:rsidRDefault="00316D36" w:rsidP="00316D36">
            <w:pPr>
              <w:tabs>
                <w:tab w:val="decimal" w:pos="1068"/>
              </w:tabs>
              <w:ind w:right="-96"/>
            </w:pPr>
            <w:r w:rsidRPr="0077635B">
              <w:t>562</w:t>
            </w:r>
          </w:p>
        </w:tc>
        <w:tc>
          <w:tcPr>
            <w:tcW w:w="270" w:type="dxa"/>
          </w:tcPr>
          <w:p w14:paraId="0FE9C5AD" w14:textId="62C99D73" w:rsidR="00313007" w:rsidRPr="0077635B" w:rsidRDefault="00313007" w:rsidP="00313007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16514A47" w14:textId="2636A76D" w:rsidR="00313007" w:rsidRPr="0077635B" w:rsidRDefault="00B92BFF" w:rsidP="00B92BFF">
            <w:pPr>
              <w:tabs>
                <w:tab w:val="decimal" w:pos="885"/>
              </w:tabs>
              <w:ind w:right="-96"/>
              <w:rPr>
                <w:lang w:val="en-US"/>
              </w:rPr>
            </w:pPr>
            <w:r w:rsidRPr="0077635B">
              <w:rPr>
                <w:lang w:val="en-US"/>
              </w:rPr>
              <w:t xml:space="preserve">     </w:t>
            </w:r>
            <w:r w:rsidR="00313007" w:rsidRPr="0077635B">
              <w:rPr>
                <w:lang w:val="en-US"/>
              </w:rPr>
              <w:t>(355,632)</w:t>
            </w:r>
          </w:p>
        </w:tc>
      </w:tr>
      <w:tr w:rsidR="00313007" w:rsidRPr="0077635B" w14:paraId="4B4BF85B" w14:textId="77777777" w:rsidTr="00C5532C">
        <w:tc>
          <w:tcPr>
            <w:tcW w:w="4320" w:type="dxa"/>
          </w:tcPr>
          <w:p w14:paraId="3E8E1E56" w14:textId="77777777" w:rsidR="00313007" w:rsidRPr="0077635B" w:rsidRDefault="00313007" w:rsidP="00313007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6D2E9AB0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2FF13CC9" w14:textId="77777777" w:rsidR="00313007" w:rsidRPr="0077635B" w:rsidRDefault="00313007" w:rsidP="004F5944">
            <w:pPr>
              <w:tabs>
                <w:tab w:val="decimal" w:pos="912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54B5C5C2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707C0A" w14:textId="77777777" w:rsidR="00313007" w:rsidRPr="0077635B" w:rsidRDefault="00313007" w:rsidP="00313007">
            <w:pPr>
              <w:tabs>
                <w:tab w:val="decimal" w:pos="620"/>
              </w:tabs>
              <w:ind w:right="-96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6253804B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DB655" w14:textId="25578938" w:rsidR="00313007" w:rsidRPr="0077635B" w:rsidRDefault="00313007" w:rsidP="00CF7E9C">
            <w:pPr>
              <w:tabs>
                <w:tab w:val="decimal" w:pos="1061"/>
              </w:tabs>
              <w:ind w:right="-45"/>
              <w:rPr>
                <w:b/>
                <w:bCs/>
              </w:rPr>
            </w:pPr>
            <w:r w:rsidRPr="0077635B">
              <w:rPr>
                <w:b/>
                <w:bCs/>
              </w:rPr>
              <w:t>(35</w:t>
            </w:r>
            <w:r w:rsidR="00316D36" w:rsidRPr="0077635B">
              <w:rPr>
                <w:b/>
                <w:bCs/>
              </w:rPr>
              <w:t>6</w:t>
            </w:r>
            <w:r w:rsidRPr="0077635B">
              <w:rPr>
                <w:b/>
                <w:bCs/>
              </w:rPr>
              <w:t>,</w:t>
            </w:r>
            <w:r w:rsidR="00316D36" w:rsidRPr="0077635B">
              <w:rPr>
                <w:b/>
                <w:bCs/>
              </w:rPr>
              <w:t>194</w:t>
            </w:r>
            <w:r w:rsidRPr="0077635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F070D4D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8A59172" w14:textId="42A67539" w:rsidR="00313007" w:rsidRPr="0077635B" w:rsidRDefault="00316D36" w:rsidP="00316D36">
            <w:pPr>
              <w:tabs>
                <w:tab w:val="decimal" w:pos="1068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>562</w:t>
            </w:r>
          </w:p>
        </w:tc>
        <w:tc>
          <w:tcPr>
            <w:tcW w:w="270" w:type="dxa"/>
          </w:tcPr>
          <w:p w14:paraId="63F8A2BC" w14:textId="155E2B08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487E78E" w14:textId="7F179C02" w:rsidR="00313007" w:rsidRPr="0077635B" w:rsidRDefault="00B92BFF" w:rsidP="00B92BFF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   </w:t>
            </w:r>
            <w:r w:rsidR="00313007" w:rsidRPr="0077635B">
              <w:rPr>
                <w:b/>
                <w:bCs/>
              </w:rPr>
              <w:t>(355,632)</w:t>
            </w:r>
          </w:p>
        </w:tc>
      </w:tr>
      <w:tr w:rsidR="00313007" w:rsidRPr="0077635B" w14:paraId="20CCEA6C" w14:textId="77777777" w:rsidTr="00C5532C">
        <w:tc>
          <w:tcPr>
            <w:tcW w:w="4320" w:type="dxa"/>
          </w:tcPr>
          <w:p w14:paraId="3C83A9CE" w14:textId="77777777" w:rsidR="00313007" w:rsidRPr="0077635B" w:rsidRDefault="00313007" w:rsidP="00313007">
            <w:pPr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2160926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4269AAF4" w14:textId="77777777" w:rsidR="00313007" w:rsidRPr="0077635B" w:rsidRDefault="00313007" w:rsidP="00481329">
            <w:pPr>
              <w:tabs>
                <w:tab w:val="decimal" w:pos="620"/>
              </w:tabs>
              <w:ind w:right="-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D03CA9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B4206C" w14:textId="77777777" w:rsidR="00313007" w:rsidRPr="0077635B" w:rsidRDefault="00313007" w:rsidP="00313007">
            <w:pPr>
              <w:tabs>
                <w:tab w:val="decimal" w:pos="620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4CA0FC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4C89D8B" w14:textId="77777777" w:rsidR="00313007" w:rsidRPr="0077635B" w:rsidRDefault="00313007" w:rsidP="00CF7E9C">
            <w:pPr>
              <w:tabs>
                <w:tab w:val="decimal" w:pos="1061"/>
              </w:tabs>
              <w:ind w:right="-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06933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4553EFC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50A799" w14:textId="61B05261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43A8B13" w14:textId="77777777" w:rsidR="00313007" w:rsidRPr="0077635B" w:rsidRDefault="00313007" w:rsidP="00313007">
            <w:pPr>
              <w:tabs>
                <w:tab w:val="decimal" w:pos="792"/>
              </w:tabs>
              <w:ind w:right="-96"/>
              <w:rPr>
                <w:b/>
                <w:bCs/>
                <w:sz w:val="24"/>
                <w:szCs w:val="24"/>
              </w:rPr>
            </w:pPr>
          </w:p>
        </w:tc>
      </w:tr>
      <w:tr w:rsidR="00313007" w:rsidRPr="0077635B" w14:paraId="75EB1DFC" w14:textId="77777777" w:rsidTr="00C5532C">
        <w:tc>
          <w:tcPr>
            <w:tcW w:w="4320" w:type="dxa"/>
          </w:tcPr>
          <w:p w14:paraId="7049F544" w14:textId="77777777" w:rsidR="00313007" w:rsidRPr="0077635B" w:rsidRDefault="00313007" w:rsidP="00313007">
            <w:pPr>
              <w:ind w:left="162" w:right="-79" w:hanging="162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236" w:type="dxa"/>
          </w:tcPr>
          <w:p w14:paraId="60532F35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</w:tcPr>
          <w:p w14:paraId="7246E7AE" w14:textId="77777777" w:rsidR="00313007" w:rsidRPr="0077635B" w:rsidRDefault="00313007" w:rsidP="00481329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>32,699</w:t>
            </w:r>
          </w:p>
        </w:tc>
        <w:tc>
          <w:tcPr>
            <w:tcW w:w="270" w:type="dxa"/>
          </w:tcPr>
          <w:p w14:paraId="2532FFD7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08D97E0" w14:textId="11F820DF" w:rsidR="00313007" w:rsidRPr="0077635B" w:rsidRDefault="00B220EC" w:rsidP="00B220EC">
            <w:pPr>
              <w:tabs>
                <w:tab w:val="left" w:pos="883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 xml:space="preserve">        </w:t>
            </w:r>
            <w:r w:rsidR="00313007" w:rsidRPr="0077635B">
              <w:rPr>
                <w:b/>
                <w:bCs/>
              </w:rPr>
              <w:t>29,</w:t>
            </w:r>
            <w:r w:rsidR="000231DD" w:rsidRPr="0077635B">
              <w:rPr>
                <w:b/>
                <w:bCs/>
              </w:rPr>
              <w:t>653</w:t>
            </w:r>
          </w:p>
        </w:tc>
        <w:tc>
          <w:tcPr>
            <w:tcW w:w="270" w:type="dxa"/>
          </w:tcPr>
          <w:p w14:paraId="43082BC4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2B83CB4E" w14:textId="4EDA1244" w:rsidR="00313007" w:rsidRPr="0077635B" w:rsidRDefault="00313007" w:rsidP="00CF7E9C">
            <w:pPr>
              <w:tabs>
                <w:tab w:val="decimal" w:pos="1061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>(35</w:t>
            </w:r>
            <w:r w:rsidR="00316D36" w:rsidRPr="0077635B">
              <w:rPr>
                <w:b/>
                <w:bCs/>
              </w:rPr>
              <w:t>6</w:t>
            </w:r>
            <w:r w:rsidRPr="0077635B">
              <w:rPr>
                <w:b/>
                <w:bCs/>
              </w:rPr>
              <w:t>,</w:t>
            </w:r>
            <w:r w:rsidR="00316D36" w:rsidRPr="0077635B">
              <w:rPr>
                <w:b/>
                <w:bCs/>
              </w:rPr>
              <w:t>194</w:t>
            </w:r>
            <w:r w:rsidRPr="0077635B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3F783EAE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35CF02EF" w14:textId="4D1C5214" w:rsidR="00313007" w:rsidRPr="0077635B" w:rsidRDefault="000231DD" w:rsidP="00481329">
            <w:pPr>
              <w:tabs>
                <w:tab w:val="decimal" w:pos="1061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>622</w:t>
            </w:r>
          </w:p>
        </w:tc>
        <w:tc>
          <w:tcPr>
            <w:tcW w:w="270" w:type="dxa"/>
          </w:tcPr>
          <w:p w14:paraId="7A1B45A6" w14:textId="711B0D02" w:rsidR="00313007" w:rsidRPr="0077635B" w:rsidRDefault="00313007" w:rsidP="00481329">
            <w:pPr>
              <w:tabs>
                <w:tab w:val="decimal" w:pos="106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034BFB1A" w14:textId="202511D5" w:rsidR="00313007" w:rsidRPr="0077635B" w:rsidRDefault="00313007" w:rsidP="00B92BFF">
            <w:pPr>
              <w:tabs>
                <w:tab w:val="decimal" w:pos="975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>(293,220)</w:t>
            </w:r>
          </w:p>
        </w:tc>
      </w:tr>
      <w:tr w:rsidR="00313007" w:rsidRPr="0077635B" w14:paraId="2324F456" w14:textId="77777777" w:rsidTr="00C5532C">
        <w:tc>
          <w:tcPr>
            <w:tcW w:w="4320" w:type="dxa"/>
            <w:shd w:val="clear" w:color="auto" w:fill="FFFFFF"/>
          </w:tcPr>
          <w:p w14:paraId="57EA3F90" w14:textId="684B34FF" w:rsidR="00313007" w:rsidRPr="0077635B" w:rsidRDefault="00313007" w:rsidP="00313007">
            <w:pPr>
              <w:ind w:right="-405"/>
              <w:rPr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14:paraId="50954A42" w14:textId="77777777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1744" w:type="dxa"/>
            <w:tcBorders>
              <w:top w:val="double" w:sz="4" w:space="0" w:color="auto"/>
            </w:tcBorders>
          </w:tcPr>
          <w:p w14:paraId="0A4EA2BE" w14:textId="77777777" w:rsidR="00313007" w:rsidRPr="0077635B" w:rsidRDefault="00313007" w:rsidP="00313007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5C6018F" w14:textId="77777777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83676B6" w14:textId="77777777" w:rsidR="00313007" w:rsidRPr="0077635B" w:rsidRDefault="00313007" w:rsidP="00313007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7C74DA96" w14:textId="77777777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9F2AEB8" w14:textId="77777777" w:rsidR="00313007" w:rsidRPr="0077635B" w:rsidRDefault="00313007" w:rsidP="00313007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A17FDCE" w14:textId="77777777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5BDE585" w14:textId="77777777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270" w:type="dxa"/>
          </w:tcPr>
          <w:p w14:paraId="5E2596FE" w14:textId="0FB960A9" w:rsidR="00313007" w:rsidRPr="0077635B" w:rsidRDefault="00313007" w:rsidP="00313007">
            <w:pPr>
              <w:ind w:left="-108" w:right="-110"/>
              <w:jc w:val="center"/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631E796B" w14:textId="77777777" w:rsidR="00313007" w:rsidRPr="0077635B" w:rsidRDefault="00313007" w:rsidP="00313007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313007" w:rsidRPr="0077635B" w14:paraId="6C3056D4" w14:textId="77777777" w:rsidTr="00C5532C">
        <w:trPr>
          <w:trHeight w:val="70"/>
        </w:trPr>
        <w:tc>
          <w:tcPr>
            <w:tcW w:w="4320" w:type="dxa"/>
          </w:tcPr>
          <w:p w14:paraId="5BBE4163" w14:textId="283D06AF" w:rsidR="00313007" w:rsidRPr="0077635B" w:rsidRDefault="00313007" w:rsidP="00313007">
            <w:pPr>
              <w:ind w:right="-79"/>
              <w:rPr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14:paraId="2CDF4B02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0D4D4F9D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69F4033D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</w:tcPr>
          <w:p w14:paraId="512D26C2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4C34B405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1CEB11F7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3D26A913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5A1917F8" w14:textId="77777777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011CE4A9" w14:textId="57FB2DCE" w:rsidR="00313007" w:rsidRPr="0077635B" w:rsidRDefault="00313007" w:rsidP="00313007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</w:tcPr>
          <w:p w14:paraId="4C7CD626" w14:textId="77777777" w:rsidR="00313007" w:rsidRPr="0077635B" w:rsidRDefault="00313007" w:rsidP="00313007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B92BFF" w:rsidRPr="0077635B" w14:paraId="29290AD9" w14:textId="77777777" w:rsidTr="00C5532C">
        <w:trPr>
          <w:trHeight w:val="70"/>
        </w:trPr>
        <w:tc>
          <w:tcPr>
            <w:tcW w:w="4320" w:type="dxa"/>
          </w:tcPr>
          <w:p w14:paraId="44D3F8B4" w14:textId="33FDF879" w:rsidR="00B92BFF" w:rsidRPr="0077635B" w:rsidRDefault="00B92BFF" w:rsidP="00B92BFF">
            <w:pPr>
              <w:ind w:left="165" w:right="-79" w:hanging="165"/>
              <w:rPr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256</w:t>
            </w:r>
            <w:r w:rsidRPr="0077635B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236" w:type="dxa"/>
          </w:tcPr>
          <w:p w14:paraId="12F8DFEB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70B2FBA2" w14:textId="77777777" w:rsidR="00B92BFF" w:rsidRPr="0077635B" w:rsidRDefault="00B92BFF" w:rsidP="00B92BFF">
            <w:pPr>
              <w:tabs>
                <w:tab w:val="decimal" w:pos="620"/>
              </w:tabs>
              <w:ind w:right="-96"/>
              <w:jc w:val="center"/>
            </w:pPr>
          </w:p>
        </w:tc>
        <w:tc>
          <w:tcPr>
            <w:tcW w:w="270" w:type="dxa"/>
          </w:tcPr>
          <w:p w14:paraId="1D6C57B6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606D9D48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270" w:type="dxa"/>
          </w:tcPr>
          <w:p w14:paraId="6837CDE3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3FE26B89" w14:textId="77777777" w:rsidR="00B92BFF" w:rsidRPr="0077635B" w:rsidRDefault="00B92BFF" w:rsidP="00B92BFF">
            <w:pPr>
              <w:tabs>
                <w:tab w:val="decimal" w:pos="620"/>
              </w:tabs>
              <w:ind w:right="-96"/>
            </w:pPr>
          </w:p>
        </w:tc>
        <w:tc>
          <w:tcPr>
            <w:tcW w:w="270" w:type="dxa"/>
          </w:tcPr>
          <w:p w14:paraId="6C443A16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</w:tcPr>
          <w:p w14:paraId="10755D99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270" w:type="dxa"/>
          </w:tcPr>
          <w:p w14:paraId="019476F3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37A3FCE1" w14:textId="77777777" w:rsidR="00B92BFF" w:rsidRPr="0077635B" w:rsidRDefault="00B92BFF" w:rsidP="00B92BFF">
            <w:pPr>
              <w:ind w:right="-18"/>
            </w:pPr>
          </w:p>
        </w:tc>
      </w:tr>
      <w:tr w:rsidR="00B92BFF" w:rsidRPr="0077635B" w14:paraId="17238CEA" w14:textId="77777777" w:rsidTr="00C5532C">
        <w:trPr>
          <w:trHeight w:val="70"/>
        </w:trPr>
        <w:tc>
          <w:tcPr>
            <w:tcW w:w="4320" w:type="dxa"/>
          </w:tcPr>
          <w:p w14:paraId="2691F43C" w14:textId="31320DE1" w:rsidR="00B92BFF" w:rsidRPr="0077635B" w:rsidRDefault="00B92BFF" w:rsidP="00B92BFF">
            <w:pPr>
              <w:ind w:left="165" w:right="-79" w:hanging="165"/>
              <w:rPr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48536DA0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43A16612" w14:textId="77777777" w:rsidR="00B92BFF" w:rsidRPr="0077635B" w:rsidRDefault="00B92BFF" w:rsidP="00B92BFF">
            <w:pPr>
              <w:tabs>
                <w:tab w:val="decimal" w:pos="620"/>
              </w:tabs>
              <w:ind w:right="-96"/>
              <w:jc w:val="center"/>
            </w:pPr>
          </w:p>
        </w:tc>
        <w:tc>
          <w:tcPr>
            <w:tcW w:w="270" w:type="dxa"/>
          </w:tcPr>
          <w:p w14:paraId="21D59D4D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1B0067DE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270" w:type="dxa"/>
          </w:tcPr>
          <w:p w14:paraId="799D81C4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2A883F67" w14:textId="77777777" w:rsidR="00B92BFF" w:rsidRPr="0077635B" w:rsidRDefault="00B92BFF" w:rsidP="00B92BFF">
            <w:pPr>
              <w:tabs>
                <w:tab w:val="decimal" w:pos="620"/>
              </w:tabs>
              <w:ind w:right="-96"/>
            </w:pPr>
          </w:p>
        </w:tc>
        <w:tc>
          <w:tcPr>
            <w:tcW w:w="270" w:type="dxa"/>
          </w:tcPr>
          <w:p w14:paraId="47F52E5B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</w:tcPr>
          <w:p w14:paraId="24002E08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270" w:type="dxa"/>
          </w:tcPr>
          <w:p w14:paraId="35F29BA2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37496E91" w14:textId="77777777" w:rsidR="00B92BFF" w:rsidRPr="0077635B" w:rsidRDefault="00B92BFF" w:rsidP="00B92BFF">
            <w:pPr>
              <w:ind w:right="-18"/>
            </w:pPr>
          </w:p>
        </w:tc>
      </w:tr>
      <w:tr w:rsidR="00B92BFF" w:rsidRPr="0077635B" w14:paraId="2F81EA97" w14:textId="77777777" w:rsidTr="00C5532C">
        <w:trPr>
          <w:trHeight w:val="70"/>
        </w:trPr>
        <w:tc>
          <w:tcPr>
            <w:tcW w:w="4320" w:type="dxa"/>
          </w:tcPr>
          <w:p w14:paraId="15800552" w14:textId="77777777" w:rsidR="00B92BFF" w:rsidRPr="0077635B" w:rsidRDefault="00B92BFF" w:rsidP="00B92BFF">
            <w:pPr>
              <w:ind w:left="165" w:right="-79" w:hanging="165"/>
              <w:rPr>
                <w:b/>
                <w:bCs/>
                <w:i/>
                <w:iCs/>
                <w:cs/>
              </w:rPr>
            </w:pPr>
            <w:r w:rsidRPr="0077635B">
              <w:rPr>
                <w:cs/>
              </w:rPr>
              <w:t>สินทรัพย์สิทธิการ</w:t>
            </w:r>
            <w:r w:rsidRPr="0077635B">
              <w:rPr>
                <w:sz w:val="28"/>
                <w:szCs w:val="28"/>
                <w:cs/>
              </w:rPr>
              <w:t>ใช้</w:t>
            </w:r>
            <w:r w:rsidRPr="00776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B58C978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</w:tcPr>
          <w:p w14:paraId="4835E0A7" w14:textId="77777777" w:rsidR="00B92BFF" w:rsidRPr="0077635B" w:rsidRDefault="00B92BFF" w:rsidP="00B92BFF">
            <w:pPr>
              <w:tabs>
                <w:tab w:val="decimal" w:pos="620"/>
              </w:tabs>
              <w:ind w:right="-96"/>
              <w:jc w:val="center"/>
            </w:pPr>
            <w:r w:rsidRPr="0077635B">
              <w:t>-</w:t>
            </w:r>
          </w:p>
        </w:tc>
        <w:tc>
          <w:tcPr>
            <w:tcW w:w="270" w:type="dxa"/>
          </w:tcPr>
          <w:p w14:paraId="55F83B69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350" w:type="dxa"/>
          </w:tcPr>
          <w:p w14:paraId="2F0C15B2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  <w:r w:rsidRPr="0077635B">
              <w:t>13,125</w:t>
            </w:r>
          </w:p>
        </w:tc>
        <w:tc>
          <w:tcPr>
            <w:tcW w:w="270" w:type="dxa"/>
          </w:tcPr>
          <w:p w14:paraId="7DA90C60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</w:tcPr>
          <w:p w14:paraId="594CC05A" w14:textId="77777777" w:rsidR="00B92BFF" w:rsidRPr="0077635B" w:rsidRDefault="00B92BFF" w:rsidP="00B92BFF">
            <w:pPr>
              <w:tabs>
                <w:tab w:val="decimal" w:pos="620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7AD1C2EE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</w:tcPr>
          <w:p w14:paraId="72483A8D" w14:textId="064BB502" w:rsidR="00B92BFF" w:rsidRPr="0077635B" w:rsidRDefault="00B92BFF" w:rsidP="00B92BFF">
            <w:pPr>
              <w:tabs>
                <w:tab w:val="decimal" w:pos="95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707C11BC" w14:textId="3FBA89E0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62C15FB7" w14:textId="77777777" w:rsidR="00B92BFF" w:rsidRPr="0077635B" w:rsidRDefault="00B92BFF" w:rsidP="00B92BFF">
            <w:pPr>
              <w:ind w:right="-18"/>
            </w:pPr>
            <w:r w:rsidRPr="0077635B">
              <w:t xml:space="preserve">     13,125</w:t>
            </w:r>
          </w:p>
        </w:tc>
      </w:tr>
      <w:tr w:rsidR="00B92BFF" w:rsidRPr="0077635B" w14:paraId="2EB61259" w14:textId="77777777" w:rsidTr="00C5532C">
        <w:tc>
          <w:tcPr>
            <w:tcW w:w="4320" w:type="dxa"/>
          </w:tcPr>
          <w:p w14:paraId="2611670B" w14:textId="77777777" w:rsidR="00B92BFF" w:rsidRPr="0077635B" w:rsidRDefault="00B92BFF" w:rsidP="00B92BFF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 w:rsidRPr="0077635B">
              <w:rPr>
                <w:rFonts w:hint="cs"/>
                <w:cs/>
              </w:rPr>
              <w:t>ค่าเผื่อการด้อยค่า</w:t>
            </w:r>
            <w:r w:rsidRPr="0077635B">
              <w:rPr>
                <w:cs/>
              </w:rPr>
              <w:t>)</w:t>
            </w:r>
          </w:p>
        </w:tc>
        <w:tc>
          <w:tcPr>
            <w:tcW w:w="236" w:type="dxa"/>
          </w:tcPr>
          <w:p w14:paraId="04AACFB7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744" w:type="dxa"/>
          </w:tcPr>
          <w:p w14:paraId="27EF543B" w14:textId="77777777" w:rsidR="00B92BFF" w:rsidRPr="0077635B" w:rsidRDefault="00B92BFF" w:rsidP="00B92BFF">
            <w:pPr>
              <w:tabs>
                <w:tab w:val="decimal" w:pos="830"/>
              </w:tabs>
              <w:ind w:right="-96"/>
              <w:jc w:val="center"/>
              <w:rPr>
                <w:lang w:val="en-US"/>
              </w:rPr>
            </w:pPr>
            <w:r w:rsidRPr="0077635B">
              <w:rPr>
                <w:lang w:val="en-US"/>
              </w:rPr>
              <w:t>134</w:t>
            </w:r>
          </w:p>
        </w:tc>
        <w:tc>
          <w:tcPr>
            <w:tcW w:w="270" w:type="dxa"/>
          </w:tcPr>
          <w:p w14:paraId="237F307B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</w:tcPr>
          <w:p w14:paraId="61739860" w14:textId="77777777" w:rsidR="00B92BFF" w:rsidRPr="0077635B" w:rsidRDefault="00B92BFF" w:rsidP="00B92BFF">
            <w:pPr>
              <w:tabs>
                <w:tab w:val="decimal" w:pos="910"/>
              </w:tabs>
              <w:ind w:right="-96"/>
              <w:rPr>
                <w:lang w:val="en-US"/>
              </w:rPr>
            </w:pPr>
            <w:r w:rsidRPr="0077635B">
              <w:rPr>
                <w:lang w:val="en-US"/>
              </w:rPr>
              <w:t>5,477</w:t>
            </w:r>
          </w:p>
        </w:tc>
        <w:tc>
          <w:tcPr>
            <w:tcW w:w="270" w:type="dxa"/>
          </w:tcPr>
          <w:p w14:paraId="2AA995D5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46E5E8FD" w14:textId="77777777" w:rsidR="00B92BFF" w:rsidRPr="0077635B" w:rsidRDefault="00B92BFF" w:rsidP="00B92BFF">
            <w:pPr>
              <w:tabs>
                <w:tab w:val="decimal" w:pos="620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2F26960A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20" w:type="dxa"/>
          </w:tcPr>
          <w:p w14:paraId="1B91B431" w14:textId="216BD19D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  <w:r w:rsidRPr="0077635B">
              <w:rPr>
                <w:lang w:bidi="ar-SA"/>
              </w:rPr>
              <w:t>-</w:t>
            </w:r>
          </w:p>
        </w:tc>
        <w:tc>
          <w:tcPr>
            <w:tcW w:w="270" w:type="dxa"/>
          </w:tcPr>
          <w:p w14:paraId="7D281F3A" w14:textId="2EE17D53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2" w:type="dxa"/>
          </w:tcPr>
          <w:p w14:paraId="0742F4CD" w14:textId="77777777" w:rsidR="00B92BFF" w:rsidRPr="0077635B" w:rsidRDefault="00B92BFF" w:rsidP="00B92BFF">
            <w:pPr>
              <w:tabs>
                <w:tab w:val="decimal" w:pos="792"/>
              </w:tabs>
              <w:ind w:right="-96"/>
            </w:pPr>
            <w:r w:rsidRPr="0077635B">
              <w:t>5,611</w:t>
            </w:r>
          </w:p>
        </w:tc>
      </w:tr>
      <w:tr w:rsidR="00B92BFF" w:rsidRPr="0077635B" w14:paraId="37F87052" w14:textId="77777777" w:rsidTr="00C5532C">
        <w:tc>
          <w:tcPr>
            <w:tcW w:w="4320" w:type="dxa"/>
          </w:tcPr>
          <w:p w14:paraId="19EAAAD0" w14:textId="77777777" w:rsidR="00B92BFF" w:rsidRPr="0077635B" w:rsidRDefault="00B92BFF" w:rsidP="00B92BFF">
            <w:pPr>
              <w:ind w:left="162" w:right="-79" w:hanging="162"/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</w:p>
          <w:p w14:paraId="5AA7B62B" w14:textId="77777777" w:rsidR="00B92BFF" w:rsidRPr="0077635B" w:rsidRDefault="00B92BFF" w:rsidP="00B92BFF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6F0469D5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744" w:type="dxa"/>
          </w:tcPr>
          <w:p w14:paraId="175D04E5" w14:textId="77777777" w:rsidR="00B92BFF" w:rsidRPr="0077635B" w:rsidRDefault="00B92BFF" w:rsidP="00B92BFF">
            <w:pPr>
              <w:tabs>
                <w:tab w:val="decimal" w:pos="830"/>
              </w:tabs>
              <w:ind w:right="-96"/>
              <w:jc w:val="center"/>
            </w:pPr>
          </w:p>
          <w:p w14:paraId="66918A0C" w14:textId="77777777" w:rsidR="00B92BFF" w:rsidRPr="0077635B" w:rsidRDefault="00B92BFF" w:rsidP="00B92BFF">
            <w:pPr>
              <w:tabs>
                <w:tab w:val="decimal" w:pos="830"/>
              </w:tabs>
              <w:ind w:right="-96"/>
              <w:jc w:val="center"/>
            </w:pPr>
            <w:r w:rsidRPr="0077635B">
              <w:t>13,353</w:t>
            </w:r>
          </w:p>
        </w:tc>
        <w:tc>
          <w:tcPr>
            <w:tcW w:w="270" w:type="dxa"/>
          </w:tcPr>
          <w:p w14:paraId="7869EBC9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</w:tcPr>
          <w:p w14:paraId="128780C6" w14:textId="77777777" w:rsidR="00B92BFF" w:rsidRPr="0077635B" w:rsidRDefault="00B92BFF" w:rsidP="00B92BFF">
            <w:pPr>
              <w:tabs>
                <w:tab w:val="decimal" w:pos="910"/>
              </w:tabs>
              <w:ind w:right="-96"/>
            </w:pPr>
          </w:p>
          <w:p w14:paraId="7363DE0E" w14:textId="77777777" w:rsidR="00B92BFF" w:rsidRPr="0077635B" w:rsidRDefault="00B92BFF" w:rsidP="00B92BFF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77635B">
              <w:t>(212)</w:t>
            </w:r>
          </w:p>
        </w:tc>
        <w:tc>
          <w:tcPr>
            <w:tcW w:w="270" w:type="dxa"/>
          </w:tcPr>
          <w:p w14:paraId="594AACC8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20D34B80" w14:textId="77777777" w:rsidR="00B92BFF" w:rsidRPr="0077635B" w:rsidRDefault="00B92BFF" w:rsidP="00B92BFF">
            <w:pPr>
              <w:tabs>
                <w:tab w:val="decimal" w:pos="848"/>
              </w:tabs>
              <w:ind w:right="-96"/>
            </w:pPr>
          </w:p>
          <w:p w14:paraId="650434FB" w14:textId="77777777" w:rsidR="00B92BFF" w:rsidRPr="0077635B" w:rsidRDefault="00B92BFF" w:rsidP="00B92BFF">
            <w:pPr>
              <w:tabs>
                <w:tab w:val="decimal" w:pos="848"/>
              </w:tabs>
              <w:ind w:right="-96"/>
            </w:pPr>
            <w:r w:rsidRPr="0077635B">
              <w:t>822</w:t>
            </w:r>
          </w:p>
        </w:tc>
        <w:tc>
          <w:tcPr>
            <w:tcW w:w="270" w:type="dxa"/>
          </w:tcPr>
          <w:p w14:paraId="07E7B8A9" w14:textId="77777777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77EF356D" w14:textId="40553D3E" w:rsidR="00B92BFF" w:rsidRPr="0077635B" w:rsidRDefault="00B92BFF" w:rsidP="00B92BFF">
            <w:pPr>
              <w:tabs>
                <w:tab w:val="decimal" w:pos="951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6D7165F6" w14:textId="07919AE0" w:rsidR="00B92BFF" w:rsidRPr="0077635B" w:rsidRDefault="00B92BFF" w:rsidP="00B92BFF">
            <w:pPr>
              <w:tabs>
                <w:tab w:val="decimal" w:pos="951"/>
              </w:tabs>
              <w:ind w:right="-96"/>
            </w:pPr>
          </w:p>
        </w:tc>
        <w:tc>
          <w:tcPr>
            <w:tcW w:w="1352" w:type="dxa"/>
          </w:tcPr>
          <w:p w14:paraId="326173F9" w14:textId="77777777" w:rsidR="00B92BFF" w:rsidRPr="0077635B" w:rsidRDefault="00B92BFF" w:rsidP="00B92BFF">
            <w:pPr>
              <w:tabs>
                <w:tab w:val="decimal" w:pos="792"/>
              </w:tabs>
              <w:ind w:right="-96"/>
            </w:pPr>
          </w:p>
          <w:p w14:paraId="5FAAD69F" w14:textId="77777777" w:rsidR="00B92BFF" w:rsidRPr="0077635B" w:rsidRDefault="00B92BFF" w:rsidP="00B92BFF">
            <w:pPr>
              <w:tabs>
                <w:tab w:val="decimal" w:pos="792"/>
              </w:tabs>
              <w:ind w:right="-96"/>
            </w:pPr>
            <w:r w:rsidRPr="0077635B">
              <w:t>13,963</w:t>
            </w:r>
          </w:p>
        </w:tc>
      </w:tr>
      <w:tr w:rsidR="00B92BFF" w:rsidRPr="0077635B" w14:paraId="3EBD8263" w14:textId="77777777" w:rsidTr="00C5532C">
        <w:tc>
          <w:tcPr>
            <w:tcW w:w="4320" w:type="dxa"/>
          </w:tcPr>
          <w:p w14:paraId="50F9DC78" w14:textId="77777777" w:rsidR="00B92BFF" w:rsidRPr="0077635B" w:rsidRDefault="00B92BFF" w:rsidP="00B92BFF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236" w:type="dxa"/>
          </w:tcPr>
          <w:p w14:paraId="1C8BC9E7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9CD6262" w14:textId="77777777" w:rsidR="00B92BFF" w:rsidRPr="0077635B" w:rsidRDefault="00B92BFF" w:rsidP="00B92BFF">
            <w:pPr>
              <w:tabs>
                <w:tab w:val="decimal" w:pos="830"/>
              </w:tabs>
              <w:ind w:right="-96"/>
              <w:jc w:val="center"/>
            </w:pPr>
            <w:r w:rsidRPr="0077635B">
              <w:t>799</w:t>
            </w:r>
          </w:p>
        </w:tc>
        <w:tc>
          <w:tcPr>
            <w:tcW w:w="270" w:type="dxa"/>
          </w:tcPr>
          <w:p w14:paraId="17441DAD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3321AF" w14:textId="77777777" w:rsidR="00B92BFF" w:rsidRPr="0077635B" w:rsidRDefault="00B92BFF" w:rsidP="00B92BFF">
            <w:pPr>
              <w:tabs>
                <w:tab w:val="decimal" w:pos="910"/>
              </w:tabs>
              <w:ind w:right="-96"/>
              <w:rPr>
                <w:cs/>
              </w:rPr>
            </w:pPr>
            <w:r w:rsidRPr="0077635B">
              <w:t>(799)</w:t>
            </w:r>
          </w:p>
        </w:tc>
        <w:tc>
          <w:tcPr>
            <w:tcW w:w="270" w:type="dxa"/>
          </w:tcPr>
          <w:p w14:paraId="639FF403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611533" w14:textId="77777777" w:rsidR="00B92BFF" w:rsidRPr="0077635B" w:rsidRDefault="00B92BFF" w:rsidP="00B92BFF">
            <w:pPr>
              <w:tabs>
                <w:tab w:val="decimal" w:pos="620"/>
              </w:tabs>
              <w:ind w:right="-96"/>
            </w:pPr>
            <w:r w:rsidRPr="0077635B">
              <w:t>-</w:t>
            </w:r>
          </w:p>
        </w:tc>
        <w:tc>
          <w:tcPr>
            <w:tcW w:w="270" w:type="dxa"/>
          </w:tcPr>
          <w:p w14:paraId="00744B88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27758AD" w14:textId="211B38C2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  <w:r w:rsidRPr="0077635B">
              <w:rPr>
                <w:lang w:bidi="ar-SA"/>
              </w:rPr>
              <w:t>-</w:t>
            </w:r>
          </w:p>
        </w:tc>
        <w:tc>
          <w:tcPr>
            <w:tcW w:w="270" w:type="dxa"/>
          </w:tcPr>
          <w:p w14:paraId="4976ED8A" w14:textId="650BD856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352" w:type="dxa"/>
          </w:tcPr>
          <w:p w14:paraId="7283A0D2" w14:textId="77777777" w:rsidR="00B92BFF" w:rsidRPr="0077635B" w:rsidRDefault="00B92BFF" w:rsidP="00B92BFF">
            <w:pPr>
              <w:tabs>
                <w:tab w:val="decimal" w:pos="620"/>
              </w:tabs>
              <w:ind w:right="-96"/>
            </w:pPr>
            <w:r w:rsidRPr="0077635B">
              <w:t>-</w:t>
            </w:r>
          </w:p>
        </w:tc>
      </w:tr>
      <w:tr w:rsidR="00B92BFF" w:rsidRPr="0077635B" w14:paraId="00CADFB5" w14:textId="77777777" w:rsidTr="00C5532C">
        <w:tc>
          <w:tcPr>
            <w:tcW w:w="4320" w:type="dxa"/>
          </w:tcPr>
          <w:p w14:paraId="073FF19A" w14:textId="77777777" w:rsidR="00B92BFF" w:rsidRPr="0077635B" w:rsidRDefault="00B92BFF" w:rsidP="00B92BFF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3B24480F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79ED3A3E" w14:textId="77777777" w:rsidR="00B92BFF" w:rsidRPr="0077635B" w:rsidRDefault="00B92BFF" w:rsidP="00B92BFF">
            <w:pPr>
              <w:tabs>
                <w:tab w:val="decimal" w:pos="830"/>
              </w:tabs>
              <w:ind w:right="-96"/>
              <w:jc w:val="center"/>
              <w:rPr>
                <w:b/>
                <w:bCs/>
              </w:rPr>
            </w:pPr>
            <w:r w:rsidRPr="0077635B">
              <w:rPr>
                <w:b/>
                <w:bCs/>
              </w:rPr>
              <w:t>14,286</w:t>
            </w:r>
          </w:p>
        </w:tc>
        <w:tc>
          <w:tcPr>
            <w:tcW w:w="270" w:type="dxa"/>
          </w:tcPr>
          <w:p w14:paraId="1CE051B7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AB9040" w14:textId="77777777" w:rsidR="00B92BFF" w:rsidRPr="0077635B" w:rsidRDefault="00B92BFF" w:rsidP="00B92BFF">
            <w:pPr>
              <w:tabs>
                <w:tab w:val="decimal" w:pos="910"/>
              </w:tabs>
              <w:ind w:right="-96"/>
              <w:rPr>
                <w:b/>
                <w:bCs/>
                <w:cs/>
              </w:rPr>
            </w:pPr>
            <w:r w:rsidRPr="0077635B">
              <w:rPr>
                <w:b/>
                <w:bCs/>
              </w:rPr>
              <w:t>17,591</w:t>
            </w:r>
          </w:p>
        </w:tc>
        <w:tc>
          <w:tcPr>
            <w:tcW w:w="270" w:type="dxa"/>
          </w:tcPr>
          <w:p w14:paraId="24C9DEFD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7C4D6C" w14:textId="77777777" w:rsidR="00B92BFF" w:rsidRPr="0077635B" w:rsidRDefault="00B92BFF" w:rsidP="00B92BFF">
            <w:pPr>
              <w:tabs>
                <w:tab w:val="decimal" w:pos="848"/>
              </w:tabs>
              <w:ind w:right="-45"/>
              <w:rPr>
                <w:b/>
                <w:bCs/>
              </w:rPr>
            </w:pPr>
            <w:r w:rsidRPr="0077635B">
              <w:rPr>
                <w:b/>
                <w:bCs/>
              </w:rPr>
              <w:t>822</w:t>
            </w:r>
          </w:p>
        </w:tc>
        <w:tc>
          <w:tcPr>
            <w:tcW w:w="270" w:type="dxa"/>
          </w:tcPr>
          <w:p w14:paraId="0509D3B7" w14:textId="7777777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FF31071" w14:textId="73914F02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0EB32D4F" w14:textId="73918047" w:rsidR="00B92BFF" w:rsidRPr="0077635B" w:rsidRDefault="00B92BFF" w:rsidP="00B92BFF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0ADDF9F5" w14:textId="77777777" w:rsidR="00B92BFF" w:rsidRPr="0077635B" w:rsidRDefault="00B92BFF" w:rsidP="00B92BFF">
            <w:pPr>
              <w:tabs>
                <w:tab w:val="decimal" w:pos="792"/>
              </w:tabs>
              <w:ind w:right="-96"/>
              <w:rPr>
                <w:b/>
                <w:bCs/>
              </w:rPr>
            </w:pPr>
            <w:r w:rsidRPr="0077635B">
              <w:rPr>
                <w:b/>
                <w:bCs/>
              </w:rPr>
              <w:t>32,699</w:t>
            </w:r>
          </w:p>
        </w:tc>
      </w:tr>
    </w:tbl>
    <w:p w14:paraId="6821041B" w14:textId="5D60FC9D" w:rsidR="00AA461F" w:rsidRPr="0077635B" w:rsidRDefault="00AA461F" w:rsidP="00AA461F">
      <w:pPr>
        <w:tabs>
          <w:tab w:val="left" w:pos="871"/>
        </w:tabs>
        <w:sectPr w:rsidR="00AA461F" w:rsidRPr="0077635B" w:rsidSect="00C5532C">
          <w:pgSz w:w="16840" w:h="11907" w:orient="landscape" w:code="9"/>
          <w:pgMar w:top="1152" w:right="691" w:bottom="270" w:left="576" w:header="720" w:footer="691" w:gutter="0"/>
          <w:paperSrc w:first="262" w:other="262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0470FBB1" w14:textId="4FA62493" w:rsidR="00061F71" w:rsidRPr="0077635B" w:rsidRDefault="000465B9" w:rsidP="00481329">
      <w:pPr>
        <w:spacing w:line="240" w:lineRule="auto"/>
      </w:pPr>
      <w:r w:rsidRPr="0077635B">
        <w:rPr>
          <w:b/>
          <w:bCs/>
        </w:rPr>
        <w:lastRenderedPageBreak/>
        <w:t>3</w:t>
      </w:r>
      <w:r w:rsidR="00D263C8" w:rsidRPr="0077635B">
        <w:rPr>
          <w:b/>
          <w:bCs/>
        </w:rPr>
        <w:t>1</w:t>
      </w:r>
      <w:r w:rsidR="00C424F0" w:rsidRPr="0077635B">
        <w:rPr>
          <w:b/>
          <w:bCs/>
        </w:rPr>
        <w:tab/>
      </w:r>
      <w:r w:rsidR="0060205B" w:rsidRPr="0077635B">
        <w:rPr>
          <w:rFonts w:hint="cs"/>
          <w:b/>
          <w:bCs/>
          <w:cs/>
        </w:rPr>
        <w:t>ขาดทุน</w:t>
      </w:r>
      <w:r w:rsidR="00C424F0" w:rsidRPr="0077635B">
        <w:rPr>
          <w:b/>
          <w:bCs/>
          <w:cs/>
        </w:rPr>
        <w:t>ต่อหุ้น</w:t>
      </w:r>
    </w:p>
    <w:p w14:paraId="6EFF27F4" w14:textId="7A6892BC" w:rsidR="007D41CA" w:rsidRPr="0077635B" w:rsidRDefault="007D41CA" w:rsidP="003B67E9">
      <w:pPr>
        <w:tabs>
          <w:tab w:val="left" w:pos="540"/>
        </w:tabs>
        <w:spacing w:line="240" w:lineRule="auto"/>
        <w:ind w:right="95"/>
        <w:jc w:val="both"/>
        <w:rPr>
          <w:sz w:val="24"/>
          <w:szCs w:val="24"/>
        </w:rPr>
      </w:pPr>
    </w:p>
    <w:tbl>
      <w:tblPr>
        <w:tblW w:w="96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9"/>
        <w:gridCol w:w="1169"/>
        <w:gridCol w:w="270"/>
        <w:gridCol w:w="1082"/>
        <w:gridCol w:w="270"/>
        <w:gridCol w:w="1171"/>
        <w:gridCol w:w="270"/>
        <w:gridCol w:w="1078"/>
      </w:tblGrid>
      <w:tr w:rsidR="00EB3BF1" w:rsidRPr="0077635B" w14:paraId="53B7CBDD" w14:textId="77777777" w:rsidTr="005213E5">
        <w:trPr>
          <w:tblHeader/>
        </w:trPr>
        <w:tc>
          <w:tcPr>
            <w:tcW w:w="2243" w:type="pct"/>
          </w:tcPr>
          <w:p w14:paraId="0AE62C0C" w14:textId="77777777" w:rsidR="00EB3BF1" w:rsidRPr="0077635B" w:rsidRDefault="00EB3BF1" w:rsidP="009B59B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309" w:type="pct"/>
            <w:gridSpan w:val="3"/>
            <w:vAlign w:val="center"/>
          </w:tcPr>
          <w:p w14:paraId="7651599C" w14:textId="2A900DA9" w:rsidR="00EB3BF1" w:rsidRPr="0077635B" w:rsidRDefault="00EB3BF1" w:rsidP="009B59B7">
            <w:pPr>
              <w:jc w:val="center"/>
              <w:rPr>
                <w:b/>
              </w:rPr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9E79EF3" w14:textId="77777777" w:rsidR="00EB3BF1" w:rsidRPr="0077635B" w:rsidRDefault="00EB3BF1" w:rsidP="009B59B7">
            <w:pPr>
              <w:jc w:val="center"/>
              <w:rPr>
                <w:b/>
              </w:rPr>
            </w:pPr>
          </w:p>
        </w:tc>
        <w:tc>
          <w:tcPr>
            <w:tcW w:w="1308" w:type="pct"/>
            <w:gridSpan w:val="3"/>
            <w:vAlign w:val="center"/>
          </w:tcPr>
          <w:p w14:paraId="127954D3" w14:textId="188CC897" w:rsidR="00EB3BF1" w:rsidRPr="0077635B" w:rsidRDefault="00EB3BF1" w:rsidP="009B59B7">
            <w:pPr>
              <w:jc w:val="center"/>
              <w:rPr>
                <w:b/>
              </w:rPr>
            </w:pPr>
            <w:r w:rsidRPr="0077635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BC473B" w:rsidRPr="0077635B" w14:paraId="55E48DBE" w14:textId="77777777" w:rsidTr="005213E5">
        <w:trPr>
          <w:tblHeader/>
        </w:trPr>
        <w:tc>
          <w:tcPr>
            <w:tcW w:w="2243" w:type="pct"/>
          </w:tcPr>
          <w:p w14:paraId="10FE9501" w14:textId="77777777" w:rsidR="00BC473B" w:rsidRPr="0077635B" w:rsidRDefault="00BC473B" w:rsidP="00BC473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607" w:type="pct"/>
            <w:vAlign w:val="center"/>
          </w:tcPr>
          <w:p w14:paraId="11A71285" w14:textId="7F9D58D8" w:rsidR="00BC473B" w:rsidRPr="0077635B" w:rsidRDefault="00BC473B" w:rsidP="00BC473B">
            <w:pPr>
              <w:jc w:val="center"/>
              <w:rPr>
                <w:b/>
              </w:rPr>
            </w:pPr>
            <w:r w:rsidRPr="0077635B">
              <w:rPr>
                <w:rFonts w:hint="cs"/>
              </w:rPr>
              <w:t>256</w:t>
            </w:r>
            <w:r w:rsidR="001375F8" w:rsidRPr="0077635B">
              <w:t>4</w:t>
            </w:r>
          </w:p>
        </w:tc>
        <w:tc>
          <w:tcPr>
            <w:tcW w:w="140" w:type="pct"/>
            <w:vAlign w:val="center"/>
          </w:tcPr>
          <w:p w14:paraId="517E32E9" w14:textId="77777777" w:rsidR="00BC473B" w:rsidRPr="0077635B" w:rsidRDefault="00BC473B" w:rsidP="00BC473B">
            <w:pPr>
              <w:jc w:val="center"/>
              <w:rPr>
                <w:b/>
              </w:rPr>
            </w:pPr>
          </w:p>
        </w:tc>
        <w:tc>
          <w:tcPr>
            <w:tcW w:w="562" w:type="pct"/>
            <w:vAlign w:val="center"/>
          </w:tcPr>
          <w:p w14:paraId="7173F021" w14:textId="3B73D218" w:rsidR="00BC473B" w:rsidRPr="0077635B" w:rsidRDefault="00BC473B" w:rsidP="00BC473B">
            <w:pPr>
              <w:jc w:val="center"/>
              <w:rPr>
                <w:b/>
              </w:rPr>
            </w:pPr>
            <w:r w:rsidRPr="0077635B">
              <w:rPr>
                <w:rFonts w:hint="cs"/>
              </w:rPr>
              <w:t>256</w:t>
            </w:r>
            <w:r w:rsidR="001375F8" w:rsidRPr="0077635B">
              <w:t>3</w:t>
            </w:r>
          </w:p>
        </w:tc>
        <w:tc>
          <w:tcPr>
            <w:tcW w:w="140" w:type="pct"/>
          </w:tcPr>
          <w:p w14:paraId="07D019E1" w14:textId="77777777" w:rsidR="00BC473B" w:rsidRPr="0077635B" w:rsidRDefault="00BC473B" w:rsidP="00BC473B">
            <w:pPr>
              <w:jc w:val="center"/>
              <w:rPr>
                <w:b/>
              </w:rPr>
            </w:pPr>
          </w:p>
        </w:tc>
        <w:tc>
          <w:tcPr>
            <w:tcW w:w="608" w:type="pct"/>
            <w:vAlign w:val="center"/>
          </w:tcPr>
          <w:p w14:paraId="557D71D4" w14:textId="3D77BD57" w:rsidR="00BC473B" w:rsidRPr="0077635B" w:rsidRDefault="00BC473B" w:rsidP="00BC473B">
            <w:pPr>
              <w:jc w:val="center"/>
              <w:rPr>
                <w:b/>
              </w:rPr>
            </w:pPr>
            <w:r w:rsidRPr="0077635B">
              <w:rPr>
                <w:rFonts w:hint="cs"/>
              </w:rPr>
              <w:t>256</w:t>
            </w:r>
            <w:r w:rsidR="001375F8" w:rsidRPr="0077635B">
              <w:t>4</w:t>
            </w:r>
          </w:p>
        </w:tc>
        <w:tc>
          <w:tcPr>
            <w:tcW w:w="140" w:type="pct"/>
            <w:vAlign w:val="center"/>
          </w:tcPr>
          <w:p w14:paraId="4884A87C" w14:textId="77777777" w:rsidR="00BC473B" w:rsidRPr="0077635B" w:rsidRDefault="00BC473B" w:rsidP="00BC473B">
            <w:pPr>
              <w:jc w:val="center"/>
              <w:rPr>
                <w:b/>
              </w:rPr>
            </w:pPr>
          </w:p>
        </w:tc>
        <w:tc>
          <w:tcPr>
            <w:tcW w:w="560" w:type="pct"/>
            <w:vAlign w:val="center"/>
          </w:tcPr>
          <w:p w14:paraId="2440680D" w14:textId="7611B69C" w:rsidR="00BC473B" w:rsidRPr="0077635B" w:rsidRDefault="00BC473B" w:rsidP="00BC473B">
            <w:pPr>
              <w:jc w:val="center"/>
              <w:rPr>
                <w:b/>
              </w:rPr>
            </w:pPr>
            <w:r w:rsidRPr="0077635B">
              <w:rPr>
                <w:rFonts w:hint="cs"/>
              </w:rPr>
              <w:t>256</w:t>
            </w:r>
            <w:r w:rsidR="001375F8" w:rsidRPr="0077635B">
              <w:t>3</w:t>
            </w:r>
          </w:p>
        </w:tc>
      </w:tr>
      <w:tr w:rsidR="00BC473B" w:rsidRPr="0077635B" w14:paraId="1E441FF7" w14:textId="77777777" w:rsidTr="005213E5">
        <w:trPr>
          <w:tblHeader/>
        </w:trPr>
        <w:tc>
          <w:tcPr>
            <w:tcW w:w="2243" w:type="pct"/>
          </w:tcPr>
          <w:p w14:paraId="3C1E95C1" w14:textId="77777777" w:rsidR="00BC473B" w:rsidRPr="0077635B" w:rsidRDefault="00BC473B" w:rsidP="00BC473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57" w:type="pct"/>
            <w:gridSpan w:val="7"/>
          </w:tcPr>
          <w:p w14:paraId="7C63DDE2" w14:textId="413C2156" w:rsidR="00BC473B" w:rsidRPr="0077635B" w:rsidRDefault="00BC473B" w:rsidP="00BC473B">
            <w:pPr>
              <w:jc w:val="center"/>
              <w:rPr>
                <w:b/>
                <w:i/>
                <w:iCs/>
              </w:rPr>
            </w:pPr>
            <w:r w:rsidRPr="0077635B">
              <w:rPr>
                <w:rFonts w:hint="cs"/>
                <w:b/>
                <w:i/>
                <w:iCs/>
                <w:cs/>
              </w:rPr>
              <w:t>(พันบาท)</w:t>
            </w:r>
          </w:p>
        </w:tc>
      </w:tr>
      <w:tr w:rsidR="00BC473B" w:rsidRPr="0077635B" w14:paraId="326A2DB4" w14:textId="77777777" w:rsidTr="005213E5">
        <w:tc>
          <w:tcPr>
            <w:tcW w:w="2243" w:type="pct"/>
          </w:tcPr>
          <w:p w14:paraId="368AF9C2" w14:textId="48C81BD5" w:rsidR="00BC473B" w:rsidRPr="0077635B" w:rsidRDefault="00F8798A" w:rsidP="00BC473B">
            <w:pPr>
              <w:ind w:left="162" w:hanging="162"/>
              <w:rPr>
                <w:b/>
                <w:bCs/>
                <w:i/>
                <w:i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ขาดทุน</w:t>
            </w:r>
            <w:r w:rsidR="00BC473B" w:rsidRPr="0077635B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0C9C55B5" w14:textId="77777777" w:rsidR="00BC473B" w:rsidRPr="0077635B" w:rsidRDefault="00BC473B" w:rsidP="00BC473B">
            <w:pPr>
              <w:ind w:left="162" w:hanging="162"/>
              <w:rPr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</w:rPr>
              <w:tab/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7635B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07" w:type="pct"/>
            <w:vAlign w:val="bottom"/>
          </w:tcPr>
          <w:p w14:paraId="6490A624" w14:textId="77777777" w:rsidR="00BC473B" w:rsidRPr="0077635B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1C42A56C" w14:textId="77777777" w:rsidR="00BC473B" w:rsidRPr="0077635B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43D0DAC1" w14:textId="77777777" w:rsidR="00BC473B" w:rsidRPr="0077635B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3E64F2A2" w14:textId="77777777" w:rsidR="00BC473B" w:rsidRPr="0077635B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41BD067F" w14:textId="77777777" w:rsidR="00BC473B" w:rsidRPr="0077635B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0" w:type="pct"/>
          </w:tcPr>
          <w:p w14:paraId="0BAF0138" w14:textId="77777777" w:rsidR="00BC473B" w:rsidRPr="0077635B" w:rsidRDefault="00BC473B" w:rsidP="00BC473B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53CE74F8" w14:textId="77777777" w:rsidR="00BC473B" w:rsidRPr="0077635B" w:rsidRDefault="00BC473B" w:rsidP="00BC47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1375F8" w:rsidRPr="0077635B" w14:paraId="46B73FA1" w14:textId="77777777" w:rsidTr="001375F8">
        <w:tc>
          <w:tcPr>
            <w:tcW w:w="2243" w:type="pct"/>
            <w:vAlign w:val="bottom"/>
          </w:tcPr>
          <w:p w14:paraId="2E68238A" w14:textId="25247FB5" w:rsidR="001375F8" w:rsidRPr="0077635B" w:rsidRDefault="00F8798A" w:rsidP="001375F8">
            <w:pPr>
              <w:ind w:left="162" w:hanging="162"/>
              <w:rPr>
                <w:b/>
                <w:bCs/>
                <w:cs/>
              </w:rPr>
            </w:pPr>
            <w:r w:rsidRPr="0077635B">
              <w:rPr>
                <w:cs/>
              </w:rPr>
              <w:t>ขาดทุน</w:t>
            </w:r>
            <w:r w:rsidR="001375F8" w:rsidRPr="0077635B">
              <w:rPr>
                <w:rFonts w:hint="cs"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6C28341B" w14:textId="406174E2" w:rsidR="001375F8" w:rsidRPr="0077635B" w:rsidRDefault="00C00BFA" w:rsidP="001375F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(2,</w:t>
            </w:r>
            <w:r w:rsidR="00155486" w:rsidRPr="0077635B">
              <w:rPr>
                <w:szCs w:val="30"/>
              </w:rPr>
              <w:t>050</w:t>
            </w:r>
            <w:r w:rsidR="00951EFA" w:rsidRPr="0077635B">
              <w:rPr>
                <w:szCs w:val="30"/>
              </w:rPr>
              <w:t>,</w:t>
            </w:r>
            <w:r w:rsidR="004F3299" w:rsidRPr="0077635B">
              <w:rPr>
                <w:szCs w:val="30"/>
              </w:rPr>
              <w:t>2</w:t>
            </w:r>
            <w:r w:rsidR="00155486" w:rsidRPr="0077635B">
              <w:rPr>
                <w:szCs w:val="30"/>
              </w:rPr>
              <w:t>17</w:t>
            </w:r>
            <w:r w:rsidRPr="0077635B">
              <w:rPr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5D63DAE1" w14:textId="77777777" w:rsidR="001375F8" w:rsidRPr="0077635B" w:rsidRDefault="001375F8" w:rsidP="001375F8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AD0D94E" w14:textId="1BEE2BCA" w:rsidR="001375F8" w:rsidRPr="0077635B" w:rsidRDefault="001375F8" w:rsidP="001375F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(1,715,256)</w:t>
            </w:r>
          </w:p>
        </w:tc>
        <w:tc>
          <w:tcPr>
            <w:tcW w:w="140" w:type="pct"/>
            <w:vAlign w:val="bottom"/>
          </w:tcPr>
          <w:p w14:paraId="192D70F0" w14:textId="77777777" w:rsidR="001375F8" w:rsidRPr="0077635B" w:rsidRDefault="001375F8" w:rsidP="001375F8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7F52545E" w14:textId="446BA41D" w:rsidR="001375F8" w:rsidRPr="0077635B" w:rsidRDefault="00C00BFA" w:rsidP="001375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(1,</w:t>
            </w:r>
            <w:r w:rsidR="00B61E5D" w:rsidRPr="0077635B">
              <w:rPr>
                <w:szCs w:val="30"/>
              </w:rPr>
              <w:t>725,369</w:t>
            </w:r>
            <w:r w:rsidRPr="0077635B">
              <w:rPr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147B884C" w14:textId="77777777" w:rsidR="001375F8" w:rsidRPr="0077635B" w:rsidRDefault="001375F8" w:rsidP="001375F8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62287FAF" w14:textId="4043D043" w:rsidR="001375F8" w:rsidRPr="0077635B" w:rsidRDefault="001375F8" w:rsidP="001375F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(1,352,783)</w:t>
            </w:r>
          </w:p>
        </w:tc>
      </w:tr>
      <w:tr w:rsidR="00C00BFA" w:rsidRPr="0077635B" w14:paraId="7CF3202E" w14:textId="77777777" w:rsidTr="001375F8">
        <w:tc>
          <w:tcPr>
            <w:tcW w:w="2243" w:type="pct"/>
            <w:vAlign w:val="bottom"/>
          </w:tcPr>
          <w:p w14:paraId="3110BDE3" w14:textId="426617C6" w:rsidR="00C00BFA" w:rsidRPr="0077635B" w:rsidRDefault="00C00BFA" w:rsidP="00C00BFA">
            <w:pPr>
              <w:ind w:left="162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ขาดทุน</w:t>
            </w:r>
            <w:r w:rsidRPr="0077635B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 (ขั้นพื้นฐาน)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1746B" w14:textId="303600DD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</w:t>
            </w:r>
            <w:r w:rsidR="00BF0FFD" w:rsidRPr="0077635B">
              <w:rPr>
                <w:b/>
                <w:bCs/>
                <w:szCs w:val="30"/>
              </w:rPr>
              <w:t>2,</w:t>
            </w:r>
            <w:r w:rsidR="00155486" w:rsidRPr="0077635B">
              <w:rPr>
                <w:b/>
                <w:bCs/>
                <w:szCs w:val="30"/>
              </w:rPr>
              <w:t>0</w:t>
            </w:r>
            <w:r w:rsidR="004F3299" w:rsidRPr="0077635B">
              <w:rPr>
                <w:b/>
                <w:bCs/>
                <w:szCs w:val="30"/>
              </w:rPr>
              <w:t>5</w:t>
            </w:r>
            <w:r w:rsidR="00155486" w:rsidRPr="0077635B">
              <w:rPr>
                <w:b/>
                <w:bCs/>
                <w:szCs w:val="30"/>
              </w:rPr>
              <w:t>0</w:t>
            </w:r>
            <w:r w:rsidR="00951EFA" w:rsidRPr="0077635B">
              <w:rPr>
                <w:b/>
                <w:bCs/>
                <w:szCs w:val="30"/>
              </w:rPr>
              <w:t>,</w:t>
            </w:r>
            <w:r w:rsidR="00155486" w:rsidRPr="0077635B">
              <w:rPr>
                <w:b/>
                <w:bCs/>
                <w:szCs w:val="30"/>
              </w:rPr>
              <w:t>217</w:t>
            </w:r>
            <w:r w:rsidRPr="0077635B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51EC2D99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E22AB" w14:textId="365B01EF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(1,715,256)</w:t>
            </w:r>
          </w:p>
        </w:tc>
        <w:tc>
          <w:tcPr>
            <w:tcW w:w="140" w:type="pct"/>
            <w:vAlign w:val="bottom"/>
          </w:tcPr>
          <w:p w14:paraId="09A4DD08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02665" w14:textId="328FCB76" w:rsidR="00C00BFA" w:rsidRPr="0077635B" w:rsidRDefault="00C00BFA" w:rsidP="00C00B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(1,</w:t>
            </w:r>
            <w:r w:rsidR="00B61E5D" w:rsidRPr="0077635B">
              <w:rPr>
                <w:b/>
                <w:bCs/>
                <w:szCs w:val="30"/>
              </w:rPr>
              <w:t>725,369</w:t>
            </w:r>
            <w:r w:rsidRPr="0077635B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2A8DA3CB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177F1" w14:textId="0C22305F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(1,352,783)</w:t>
            </w:r>
          </w:p>
        </w:tc>
      </w:tr>
      <w:tr w:rsidR="00C00BFA" w:rsidRPr="0077635B" w14:paraId="183E3848" w14:textId="77777777" w:rsidTr="001375F8">
        <w:tc>
          <w:tcPr>
            <w:tcW w:w="2243" w:type="pct"/>
            <w:vAlign w:val="bottom"/>
          </w:tcPr>
          <w:p w14:paraId="7557887D" w14:textId="719ACCF6" w:rsidR="00C00BFA" w:rsidRPr="0077635B" w:rsidRDefault="00C00BFA" w:rsidP="00C00BFA">
            <w:pPr>
              <w:ind w:left="160" w:hanging="160"/>
              <w:jc w:val="thaiDistribute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ขาดทุน</w:t>
            </w:r>
            <w:r w:rsidRPr="0077635B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(ปรับลด)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C0B90" w14:textId="49B4E0DF" w:rsidR="00C00BFA" w:rsidRPr="0077635B" w:rsidRDefault="00155486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(2,050,217)</w:t>
            </w:r>
          </w:p>
        </w:tc>
        <w:tc>
          <w:tcPr>
            <w:tcW w:w="140" w:type="pct"/>
            <w:vAlign w:val="bottom"/>
          </w:tcPr>
          <w:p w14:paraId="60F4595E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564FC" w14:textId="5266093D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(1,715,256)</w:t>
            </w:r>
          </w:p>
        </w:tc>
        <w:tc>
          <w:tcPr>
            <w:tcW w:w="140" w:type="pct"/>
            <w:vAlign w:val="bottom"/>
          </w:tcPr>
          <w:p w14:paraId="64CFD85C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C1FD6" w14:textId="1628B6C2" w:rsidR="00C00BFA" w:rsidRPr="0077635B" w:rsidRDefault="00C00BFA" w:rsidP="00C00B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(1,</w:t>
            </w:r>
            <w:r w:rsidR="00B61E5D" w:rsidRPr="0077635B">
              <w:rPr>
                <w:b/>
                <w:bCs/>
                <w:szCs w:val="30"/>
              </w:rPr>
              <w:t>725,369</w:t>
            </w:r>
            <w:r w:rsidRPr="0077635B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2A4E0320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AA6D0" w14:textId="092D2E08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(1,352,783)</w:t>
            </w:r>
          </w:p>
        </w:tc>
      </w:tr>
      <w:tr w:rsidR="00C00BFA" w:rsidRPr="0077635B" w14:paraId="1B45DB35" w14:textId="77777777" w:rsidTr="005213E5">
        <w:tc>
          <w:tcPr>
            <w:tcW w:w="2243" w:type="pct"/>
          </w:tcPr>
          <w:p w14:paraId="3309774B" w14:textId="77777777" w:rsidR="00C00BFA" w:rsidRPr="0077635B" w:rsidRDefault="00C00BFA" w:rsidP="00C00BFA">
            <w:pPr>
              <w:jc w:val="thaiDistribute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0D323F95" w14:textId="77777777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5BBDE79B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sz w:val="24"/>
                <w:szCs w:val="24"/>
              </w:rPr>
            </w:pPr>
          </w:p>
        </w:tc>
        <w:tc>
          <w:tcPr>
            <w:tcW w:w="562" w:type="pct"/>
            <w:vAlign w:val="bottom"/>
          </w:tcPr>
          <w:p w14:paraId="1F6B1328" w14:textId="77777777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69CAA3F2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1E006085" w14:textId="77777777" w:rsidR="00C00BFA" w:rsidRPr="0077635B" w:rsidRDefault="00C00BFA" w:rsidP="00C00B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0F838D7C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sz w:val="24"/>
                <w:szCs w:val="24"/>
              </w:rPr>
            </w:pPr>
          </w:p>
        </w:tc>
        <w:tc>
          <w:tcPr>
            <w:tcW w:w="560" w:type="pct"/>
            <w:vAlign w:val="bottom"/>
          </w:tcPr>
          <w:p w14:paraId="44D7863E" w14:textId="77777777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sz w:val="24"/>
                <w:szCs w:val="24"/>
              </w:rPr>
            </w:pPr>
          </w:p>
        </w:tc>
      </w:tr>
      <w:tr w:rsidR="00C00BFA" w:rsidRPr="0077635B" w14:paraId="1730D9C5" w14:textId="77777777" w:rsidTr="005213E5">
        <w:tc>
          <w:tcPr>
            <w:tcW w:w="2243" w:type="pct"/>
          </w:tcPr>
          <w:p w14:paraId="2EEA68DC" w14:textId="77777777" w:rsidR="00C00BFA" w:rsidRPr="0077635B" w:rsidRDefault="00C00BFA" w:rsidP="00C00BFA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07" w:type="pct"/>
            <w:vAlign w:val="bottom"/>
          </w:tcPr>
          <w:p w14:paraId="71C59962" w14:textId="77777777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szCs w:val="30"/>
              </w:rPr>
            </w:pPr>
          </w:p>
        </w:tc>
        <w:tc>
          <w:tcPr>
            <w:tcW w:w="140" w:type="pct"/>
          </w:tcPr>
          <w:p w14:paraId="449A4029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6C9C2C99" w14:textId="77777777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szCs w:val="30"/>
              </w:rPr>
            </w:pPr>
          </w:p>
        </w:tc>
        <w:tc>
          <w:tcPr>
            <w:tcW w:w="140" w:type="pct"/>
          </w:tcPr>
          <w:p w14:paraId="3E67E344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328680F2" w14:textId="77777777" w:rsidR="00C00BFA" w:rsidRPr="0077635B" w:rsidRDefault="00C00BFA" w:rsidP="00C00B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szCs w:val="30"/>
              </w:rPr>
            </w:pPr>
          </w:p>
        </w:tc>
        <w:tc>
          <w:tcPr>
            <w:tcW w:w="140" w:type="pct"/>
          </w:tcPr>
          <w:p w14:paraId="6D0D8433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3A9592E3" w14:textId="77777777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szCs w:val="30"/>
              </w:rPr>
            </w:pPr>
          </w:p>
        </w:tc>
      </w:tr>
      <w:tr w:rsidR="00C00BFA" w:rsidRPr="0077635B" w14:paraId="0303A459" w14:textId="77777777" w:rsidTr="005213E5">
        <w:tc>
          <w:tcPr>
            <w:tcW w:w="2243" w:type="pct"/>
            <w:vAlign w:val="bottom"/>
          </w:tcPr>
          <w:p w14:paraId="481F2319" w14:textId="24838C70" w:rsidR="00C00BFA" w:rsidRPr="0077635B" w:rsidRDefault="00C00BFA" w:rsidP="00C00BFA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="00475A49" w:rsidRPr="0077635B">
              <w:rPr>
                <w:lang w:val="en-US"/>
              </w:rPr>
              <w:t>1</w:t>
            </w:r>
            <w:r w:rsidRPr="0077635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6D924953" w14:textId="6BE3CBFE" w:rsidR="00C00BFA" w:rsidRPr="0077635B" w:rsidRDefault="00FD34A3" w:rsidP="00C50BC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2,517</w:t>
            </w:r>
            <w:r w:rsidR="00275A5D" w:rsidRPr="0077635B">
              <w:rPr>
                <w:szCs w:val="30"/>
              </w:rPr>
              <w:t>,</w:t>
            </w:r>
            <w:r w:rsidRPr="0077635B">
              <w:rPr>
                <w:szCs w:val="30"/>
              </w:rPr>
              <w:t>533</w:t>
            </w:r>
          </w:p>
        </w:tc>
        <w:tc>
          <w:tcPr>
            <w:tcW w:w="140" w:type="pct"/>
          </w:tcPr>
          <w:p w14:paraId="2013EDCA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379622F1" w14:textId="73AE269A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2,517,533</w:t>
            </w:r>
          </w:p>
        </w:tc>
        <w:tc>
          <w:tcPr>
            <w:tcW w:w="140" w:type="pct"/>
          </w:tcPr>
          <w:p w14:paraId="15C7591C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1BB24DAF" w14:textId="0D878615" w:rsidR="00C00BFA" w:rsidRPr="0077635B" w:rsidRDefault="00FD34A3" w:rsidP="00C00B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2,517,533</w:t>
            </w:r>
          </w:p>
        </w:tc>
        <w:tc>
          <w:tcPr>
            <w:tcW w:w="140" w:type="pct"/>
          </w:tcPr>
          <w:p w14:paraId="225AE321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13C83771" w14:textId="6219DD7E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2,517,533</w:t>
            </w:r>
          </w:p>
        </w:tc>
      </w:tr>
      <w:tr w:rsidR="00C00BFA" w:rsidRPr="0077635B" w14:paraId="1E7B8647" w14:textId="77777777" w:rsidTr="005213E5">
        <w:tc>
          <w:tcPr>
            <w:tcW w:w="2243" w:type="pct"/>
          </w:tcPr>
          <w:p w14:paraId="3DC4A9F2" w14:textId="5020D231" w:rsidR="00C00BFA" w:rsidRPr="0077635B" w:rsidRDefault="00C00BFA" w:rsidP="00C00BFA">
            <w:pPr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ผลกระทบจากการออกหุ้น</w:t>
            </w:r>
          </w:p>
        </w:tc>
        <w:tc>
          <w:tcPr>
            <w:tcW w:w="607" w:type="pct"/>
            <w:vAlign w:val="bottom"/>
          </w:tcPr>
          <w:p w14:paraId="3CB88AEC" w14:textId="7CF2A1AA" w:rsidR="00C00BFA" w:rsidRPr="0077635B" w:rsidRDefault="00FD34A3" w:rsidP="00FD34A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</w:pPr>
            <w:r w:rsidRPr="0077635B">
              <w:t>1,125,</w:t>
            </w:r>
            <w:r w:rsidRPr="0077635B">
              <w:rPr>
                <w:szCs w:val="30"/>
              </w:rPr>
              <w:t>648</w:t>
            </w:r>
          </w:p>
        </w:tc>
        <w:tc>
          <w:tcPr>
            <w:tcW w:w="140" w:type="pct"/>
          </w:tcPr>
          <w:p w14:paraId="0EB660B2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05A841CB" w14:textId="0DBC8DEC" w:rsidR="00C00BFA" w:rsidRPr="0077635B" w:rsidRDefault="00C00BFA" w:rsidP="00C00BF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t>-</w:t>
            </w:r>
          </w:p>
        </w:tc>
        <w:tc>
          <w:tcPr>
            <w:tcW w:w="140" w:type="pct"/>
          </w:tcPr>
          <w:p w14:paraId="22F0B3E8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073296BD" w14:textId="131ABFDC" w:rsidR="00C00BFA" w:rsidRPr="0077635B" w:rsidRDefault="00FD34A3" w:rsidP="00C00B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1,125,648</w:t>
            </w:r>
          </w:p>
        </w:tc>
        <w:tc>
          <w:tcPr>
            <w:tcW w:w="140" w:type="pct"/>
          </w:tcPr>
          <w:p w14:paraId="3ACD80C4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78D1AA34" w14:textId="31F81241" w:rsidR="00C00BFA" w:rsidRPr="0077635B" w:rsidRDefault="00C00BFA" w:rsidP="00C00BF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-</w:t>
            </w:r>
          </w:p>
        </w:tc>
      </w:tr>
      <w:tr w:rsidR="00C00BFA" w:rsidRPr="0077635B" w14:paraId="4A57E357" w14:textId="77777777" w:rsidTr="003B67E9">
        <w:tc>
          <w:tcPr>
            <w:tcW w:w="2243" w:type="pct"/>
          </w:tcPr>
          <w:p w14:paraId="6E2F1148" w14:textId="689820E0" w:rsidR="00C00BFA" w:rsidRPr="0077635B" w:rsidRDefault="00C00BFA" w:rsidP="00C00BFA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1EB6F32A" w14:textId="77777777" w:rsidR="00C00BFA" w:rsidRPr="0077635B" w:rsidRDefault="00C00BFA" w:rsidP="00C00BFA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77635B">
              <w:rPr>
                <w:rFonts w:hint="cs"/>
                <w:b/>
                <w:bCs/>
              </w:rPr>
              <w:tab/>
            </w:r>
            <w:r w:rsidRPr="0077635B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Pr="0077635B">
              <w:rPr>
                <w:rFonts w:hint="cs"/>
                <w:b/>
                <w:bCs/>
              </w:rPr>
              <w:t xml:space="preserve">31 </w:t>
            </w:r>
            <w:r w:rsidRPr="0077635B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6B9B5D69" w14:textId="4F34306D" w:rsidR="00C00BFA" w:rsidRPr="0077635B" w:rsidRDefault="00FD34A3" w:rsidP="00890AE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3,643,181</w:t>
            </w:r>
          </w:p>
        </w:tc>
        <w:tc>
          <w:tcPr>
            <w:tcW w:w="140" w:type="pct"/>
          </w:tcPr>
          <w:p w14:paraId="425B661A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4768CF15" w14:textId="50347445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0" w:type="pct"/>
          </w:tcPr>
          <w:p w14:paraId="1ADD3817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33BD8D91" w14:textId="2D53FAA2" w:rsidR="00C00BFA" w:rsidRPr="0077635B" w:rsidRDefault="00FD34A3" w:rsidP="00C00B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3,643,181</w:t>
            </w:r>
          </w:p>
        </w:tc>
        <w:tc>
          <w:tcPr>
            <w:tcW w:w="140" w:type="pct"/>
          </w:tcPr>
          <w:p w14:paraId="09ECCAE5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5C307726" w14:textId="188B9652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2,517,533</w:t>
            </w:r>
          </w:p>
        </w:tc>
      </w:tr>
      <w:tr w:rsidR="00C00BFA" w:rsidRPr="0077635B" w14:paraId="23A18405" w14:textId="77777777" w:rsidTr="003B67E9">
        <w:tc>
          <w:tcPr>
            <w:tcW w:w="2243" w:type="pct"/>
          </w:tcPr>
          <w:p w14:paraId="01D605FD" w14:textId="20EC6323" w:rsidR="00C00BFA" w:rsidRPr="0077635B" w:rsidRDefault="00C00BFA" w:rsidP="00C00BFA">
            <w:pPr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ผลกระทบจากการออกสิทธิ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0AB070DD" w14:textId="5CAF2F9A" w:rsidR="00C00BFA" w:rsidRPr="0077635B" w:rsidRDefault="00FD34A3" w:rsidP="00FD34A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</w:pPr>
            <w:r w:rsidRPr="0077635B">
              <w:t>1,</w:t>
            </w:r>
            <w:r w:rsidRPr="0077635B">
              <w:rPr>
                <w:szCs w:val="30"/>
              </w:rPr>
              <w:t>016</w:t>
            </w:r>
          </w:p>
        </w:tc>
        <w:tc>
          <w:tcPr>
            <w:tcW w:w="140" w:type="pct"/>
          </w:tcPr>
          <w:p w14:paraId="2DE6795F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7DCB0CFD" w14:textId="21CBA2C0" w:rsidR="00C00BFA" w:rsidRPr="0077635B" w:rsidRDefault="00C00BFA" w:rsidP="00C00BF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t>-</w:t>
            </w:r>
          </w:p>
        </w:tc>
        <w:tc>
          <w:tcPr>
            <w:tcW w:w="140" w:type="pct"/>
          </w:tcPr>
          <w:p w14:paraId="71BE2E8B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80C90FF" w14:textId="3375E01F" w:rsidR="00C00BFA" w:rsidRPr="0077635B" w:rsidRDefault="00FD34A3" w:rsidP="00C00B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1,016</w:t>
            </w:r>
          </w:p>
        </w:tc>
        <w:tc>
          <w:tcPr>
            <w:tcW w:w="140" w:type="pct"/>
          </w:tcPr>
          <w:p w14:paraId="05233BEA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33BE391B" w14:textId="66DEA810" w:rsidR="00C00BFA" w:rsidRPr="0077635B" w:rsidRDefault="00C00BFA" w:rsidP="00C00BF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-</w:t>
            </w:r>
          </w:p>
        </w:tc>
      </w:tr>
      <w:tr w:rsidR="00C00BFA" w:rsidRPr="0077635B" w14:paraId="739DBE34" w14:textId="77777777" w:rsidTr="005213E5">
        <w:tc>
          <w:tcPr>
            <w:tcW w:w="2243" w:type="pct"/>
          </w:tcPr>
          <w:p w14:paraId="60805B28" w14:textId="524488B6" w:rsidR="00C00BFA" w:rsidRPr="0077635B" w:rsidRDefault="00C00BFA" w:rsidP="00C00BFA">
            <w:pPr>
              <w:jc w:val="thaiDistribute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37360531" w14:textId="77777777" w:rsidR="00C00BFA" w:rsidRPr="0077635B" w:rsidRDefault="00C00BFA" w:rsidP="00C00BFA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77635B">
              <w:rPr>
                <w:rFonts w:hint="cs"/>
                <w:b/>
                <w:bCs/>
              </w:rPr>
              <w:tab/>
            </w:r>
            <w:r w:rsidRPr="0077635B">
              <w:rPr>
                <w:rFonts w:hint="cs"/>
                <w:b/>
                <w:bCs/>
                <w:cs/>
              </w:rPr>
              <w:t>(ปรับลด)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7635B">
              <w:rPr>
                <w:rFonts w:hint="cs"/>
                <w:b/>
                <w:bCs/>
              </w:rPr>
              <w:t xml:space="preserve">31 </w:t>
            </w:r>
            <w:r w:rsidRPr="0077635B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205B7" w14:textId="6F8AF402" w:rsidR="00C00BFA" w:rsidRPr="0077635B" w:rsidRDefault="00FD34A3" w:rsidP="00890AE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3,644,197</w:t>
            </w:r>
          </w:p>
        </w:tc>
        <w:tc>
          <w:tcPr>
            <w:tcW w:w="140" w:type="pct"/>
          </w:tcPr>
          <w:p w14:paraId="6751F9F2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EA928" w14:textId="6047D657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0" w:type="pct"/>
          </w:tcPr>
          <w:p w14:paraId="34DC411E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AF0B9" w14:textId="11E3B4B2" w:rsidR="00C00BFA" w:rsidRPr="0077635B" w:rsidRDefault="00FD34A3" w:rsidP="00C00BF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3,644,197</w:t>
            </w:r>
          </w:p>
        </w:tc>
        <w:tc>
          <w:tcPr>
            <w:tcW w:w="140" w:type="pct"/>
          </w:tcPr>
          <w:p w14:paraId="1EB18E00" w14:textId="77777777" w:rsidR="00C00BFA" w:rsidRPr="0077635B" w:rsidRDefault="00C00BFA" w:rsidP="00C00BFA">
            <w:pPr>
              <w:tabs>
                <w:tab w:val="decimal" w:pos="883"/>
              </w:tabs>
              <w:ind w:right="-110"/>
              <w:rPr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15099" w14:textId="33595287" w:rsidR="00C00BFA" w:rsidRPr="0077635B" w:rsidRDefault="00C00BFA" w:rsidP="00C00BF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2,517,533</w:t>
            </w:r>
          </w:p>
        </w:tc>
      </w:tr>
      <w:tr w:rsidR="00C00BFA" w:rsidRPr="0077635B" w14:paraId="427DEC23" w14:textId="77777777" w:rsidTr="005213E5">
        <w:tc>
          <w:tcPr>
            <w:tcW w:w="2243" w:type="pct"/>
          </w:tcPr>
          <w:p w14:paraId="0596D76E" w14:textId="77777777" w:rsidR="00C00BFA" w:rsidRPr="0077635B" w:rsidRDefault="00C00BFA" w:rsidP="00C00BFA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06D33C81" w14:textId="77777777" w:rsidR="00C00BFA" w:rsidRPr="0077635B" w:rsidRDefault="00C00BFA" w:rsidP="00C0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70C4D469" w14:textId="77777777" w:rsidR="00C00BFA" w:rsidRPr="0077635B" w:rsidRDefault="00C00BFA" w:rsidP="00C00BFA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A15BF26" w14:textId="77777777" w:rsidR="00C00BFA" w:rsidRPr="0077635B" w:rsidRDefault="00C00BFA" w:rsidP="00C0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F52EA26" w14:textId="77777777" w:rsidR="00C00BFA" w:rsidRPr="0077635B" w:rsidRDefault="00C00BFA" w:rsidP="00C00BFA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AED895F" w14:textId="77777777" w:rsidR="00C00BFA" w:rsidRPr="0077635B" w:rsidRDefault="00C00BFA" w:rsidP="00C0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5BBEBFC" w14:textId="77777777" w:rsidR="00C00BFA" w:rsidRPr="0077635B" w:rsidRDefault="00C00BFA" w:rsidP="00C00BFA">
            <w:pPr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055900BC" w14:textId="77777777" w:rsidR="00C00BFA" w:rsidRPr="0077635B" w:rsidRDefault="00C00BFA" w:rsidP="00C0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C00BFA" w:rsidRPr="0077635B" w14:paraId="7D48731B" w14:textId="77777777" w:rsidTr="005213E5">
        <w:tc>
          <w:tcPr>
            <w:tcW w:w="2243" w:type="pct"/>
          </w:tcPr>
          <w:p w14:paraId="73D8CB43" w14:textId="682D66F2" w:rsidR="00C00BFA" w:rsidRPr="0077635B" w:rsidRDefault="00C00BFA" w:rsidP="00C00BFA">
            <w:pPr>
              <w:jc w:val="thaiDistribute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ขาดทุนต่อหุ้น (ขั้นพื้นฐาน) </w:t>
            </w:r>
            <w:r w:rsidRPr="0077635B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5EFAAD4B" w14:textId="14CAC705" w:rsidR="00C00BFA" w:rsidRPr="0077635B" w:rsidRDefault="00FD34A3" w:rsidP="00C0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(0.5</w:t>
            </w:r>
            <w:r w:rsidR="00155486" w:rsidRPr="0077635B">
              <w:rPr>
                <w:b/>
                <w:bCs/>
                <w:szCs w:val="30"/>
              </w:rPr>
              <w:t>628</w:t>
            </w:r>
            <w:r w:rsidRPr="0077635B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51D6FC13" w14:textId="77777777" w:rsidR="00C00BFA" w:rsidRPr="0077635B" w:rsidRDefault="00C00BFA" w:rsidP="00C00BFA">
            <w:pPr>
              <w:jc w:val="thaiDistribute"/>
              <w:rPr>
                <w:b/>
                <w:b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3F9138F9" w14:textId="1BA42A27" w:rsidR="00C00BFA" w:rsidRPr="0077635B" w:rsidRDefault="00C00BFA" w:rsidP="00C00BFA">
            <w:pPr>
              <w:pStyle w:val="acctfourfigures"/>
              <w:tabs>
                <w:tab w:val="clear" w:pos="765"/>
              </w:tabs>
              <w:spacing w:line="240" w:lineRule="atLeast"/>
              <w:ind w:right="-83"/>
              <w:jc w:val="right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(0.6813)</w:t>
            </w:r>
          </w:p>
        </w:tc>
        <w:tc>
          <w:tcPr>
            <w:tcW w:w="140" w:type="pct"/>
          </w:tcPr>
          <w:p w14:paraId="41437AA7" w14:textId="77777777" w:rsidR="00C00BFA" w:rsidRPr="0077635B" w:rsidRDefault="00C00BFA" w:rsidP="00C00BFA">
            <w:pPr>
              <w:jc w:val="thaiDistribute"/>
              <w:rPr>
                <w:b/>
                <w:b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54C53C79" w14:textId="1F6F36A9" w:rsidR="00C00BFA" w:rsidRPr="0077635B" w:rsidRDefault="00FD34A3" w:rsidP="00C0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(0.4</w:t>
            </w:r>
            <w:r w:rsidR="00B61E5D" w:rsidRPr="0077635B">
              <w:rPr>
                <w:b/>
                <w:bCs/>
                <w:szCs w:val="30"/>
              </w:rPr>
              <w:t>736</w:t>
            </w:r>
            <w:r w:rsidRPr="0077635B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2DADC5B3" w14:textId="77777777" w:rsidR="00C00BFA" w:rsidRPr="0077635B" w:rsidRDefault="00C00BFA" w:rsidP="00C00BFA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7E863266" w14:textId="4FF8D439" w:rsidR="00C00BFA" w:rsidRPr="0077635B" w:rsidRDefault="00C00BFA" w:rsidP="00C00BFA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szCs w:val="30"/>
              </w:rPr>
            </w:pPr>
            <w:r w:rsidRPr="0077635B">
              <w:rPr>
                <w:b/>
                <w:bCs/>
                <w:szCs w:val="30"/>
              </w:rPr>
              <w:t>(0.5373)</w:t>
            </w:r>
          </w:p>
        </w:tc>
      </w:tr>
      <w:tr w:rsidR="00C00BFA" w:rsidRPr="0077635B" w14:paraId="04420BEF" w14:textId="77777777" w:rsidTr="005213E5">
        <w:tc>
          <w:tcPr>
            <w:tcW w:w="2243" w:type="pct"/>
          </w:tcPr>
          <w:p w14:paraId="0FC43752" w14:textId="30D34AA0" w:rsidR="00C00BFA" w:rsidRPr="0077635B" w:rsidRDefault="00C00BFA" w:rsidP="00C00BFA">
            <w:pPr>
              <w:jc w:val="thaiDistribute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ขาดทุนต่อหุ้น (ปรับลด) </w:t>
            </w:r>
            <w:r w:rsidRPr="0077635B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758B047A" w14:textId="1866D457" w:rsidR="00C00BFA" w:rsidRPr="0077635B" w:rsidRDefault="00FD34A3" w:rsidP="00C0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(0.</w:t>
            </w:r>
            <w:r w:rsidR="008C4674" w:rsidRPr="0077635B">
              <w:rPr>
                <w:b/>
                <w:bCs/>
                <w:szCs w:val="30"/>
              </w:rPr>
              <w:t>5628</w:t>
            </w:r>
            <w:r w:rsidRPr="0077635B">
              <w:rPr>
                <w:b/>
                <w:bCs/>
                <w:szCs w:val="30"/>
              </w:rPr>
              <w:t>)</w:t>
            </w:r>
          </w:p>
        </w:tc>
        <w:tc>
          <w:tcPr>
            <w:tcW w:w="140" w:type="pct"/>
          </w:tcPr>
          <w:p w14:paraId="7137A54B" w14:textId="77777777" w:rsidR="00C00BFA" w:rsidRPr="0077635B" w:rsidRDefault="00C00BFA" w:rsidP="00C00BFA">
            <w:pPr>
              <w:jc w:val="thaiDistribute"/>
              <w:rPr>
                <w:b/>
                <w:b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7ECD1A84" w14:textId="6DA1CDAA" w:rsidR="00C00BFA" w:rsidRPr="0077635B" w:rsidRDefault="00C00BFA" w:rsidP="00C00BFA">
            <w:pPr>
              <w:pStyle w:val="acctfourfigures"/>
              <w:tabs>
                <w:tab w:val="clear" w:pos="765"/>
              </w:tabs>
              <w:spacing w:line="240" w:lineRule="atLeast"/>
              <w:ind w:right="-83"/>
              <w:jc w:val="right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(0.6813)</w:t>
            </w:r>
          </w:p>
        </w:tc>
        <w:tc>
          <w:tcPr>
            <w:tcW w:w="140" w:type="pct"/>
            <w:vAlign w:val="bottom"/>
          </w:tcPr>
          <w:p w14:paraId="1D7F25ED" w14:textId="77777777" w:rsidR="00C00BFA" w:rsidRPr="0077635B" w:rsidRDefault="00C00BFA" w:rsidP="00C00BFA">
            <w:pPr>
              <w:jc w:val="thaiDistribute"/>
              <w:rPr>
                <w:b/>
                <w:b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31DEC532" w14:textId="502A834E" w:rsidR="00C00BFA" w:rsidRPr="0077635B" w:rsidRDefault="008C4674" w:rsidP="00C00B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(0.4736)</w:t>
            </w:r>
          </w:p>
        </w:tc>
        <w:tc>
          <w:tcPr>
            <w:tcW w:w="140" w:type="pct"/>
            <w:vAlign w:val="bottom"/>
          </w:tcPr>
          <w:p w14:paraId="4A3FEFAC" w14:textId="77777777" w:rsidR="00C00BFA" w:rsidRPr="0077635B" w:rsidRDefault="00C00BFA" w:rsidP="00C00BFA">
            <w:pPr>
              <w:jc w:val="thaiDistribute"/>
              <w:rPr>
                <w:b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11DA7187" w14:textId="47E6E872" w:rsidR="00C00BFA" w:rsidRPr="0077635B" w:rsidRDefault="00C00BFA" w:rsidP="00C00BFA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szCs w:val="30"/>
              </w:rPr>
            </w:pPr>
            <w:r w:rsidRPr="0077635B">
              <w:rPr>
                <w:b/>
                <w:bCs/>
                <w:szCs w:val="30"/>
              </w:rPr>
              <w:t>(0.5373)</w:t>
            </w:r>
          </w:p>
        </w:tc>
      </w:tr>
    </w:tbl>
    <w:p w14:paraId="79C637A8" w14:textId="093DAA76" w:rsidR="004B1C37" w:rsidRPr="0077635B" w:rsidRDefault="004B1C37" w:rsidP="00F76A82">
      <w:pPr>
        <w:spacing w:line="240" w:lineRule="auto"/>
        <w:rPr>
          <w:b/>
          <w:bCs/>
          <w:sz w:val="24"/>
          <w:szCs w:val="24"/>
        </w:rPr>
      </w:pPr>
    </w:p>
    <w:p w14:paraId="2BD047A5" w14:textId="00DC9A4B" w:rsidR="008C4674" w:rsidRPr="008C4674" w:rsidRDefault="008C4674" w:rsidP="00E25A56">
      <w:pPr>
        <w:spacing w:line="240" w:lineRule="auto"/>
        <w:ind w:left="540" w:right="-387"/>
        <w:jc w:val="thaiDistribute"/>
        <w:rPr>
          <w:rFonts w:asciiTheme="majorBidi" w:hAnsiTheme="majorBidi" w:cstheme="majorBidi" w:hint="cs"/>
          <w:cs/>
          <w:lang w:val="en-US"/>
        </w:rPr>
      </w:pPr>
      <w:r>
        <w:rPr>
          <w:rFonts w:asciiTheme="majorBidi" w:hAnsiTheme="majorBidi" w:cstheme="majorBidi" w:hint="cs"/>
          <w:cs/>
        </w:rPr>
        <w:t xml:space="preserve">ในระหว่างปีสิ้นสุดวันที่ </w:t>
      </w:r>
      <w:r>
        <w:rPr>
          <w:rFonts w:asciiTheme="majorBidi" w:hAnsiTheme="majorBidi" w:cstheme="majorBidi"/>
          <w:lang w:val="en-US"/>
        </w:rPr>
        <w:t xml:space="preserve">31 </w:t>
      </w:r>
      <w:r>
        <w:rPr>
          <w:rFonts w:asciiTheme="majorBidi" w:hAnsiTheme="majorBidi" w:cstheme="majorBidi" w:hint="cs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lang w:val="en-US"/>
        </w:rPr>
        <w:t xml:space="preserve">2564 </w:t>
      </w:r>
      <w:r w:rsidRPr="008C4674">
        <w:rPr>
          <w:rFonts w:asciiTheme="majorBidi" w:hAnsiTheme="majorBidi"/>
          <w:cs/>
          <w:lang w:val="en-US"/>
        </w:rPr>
        <w:t>สิทธิที่จะซื้อหุ้นสามัญเพิ่มทุนของบริษัท (</w:t>
      </w:r>
      <w:r w:rsidRPr="008C4674">
        <w:rPr>
          <w:rFonts w:asciiTheme="majorBidi" w:hAnsiTheme="majorBidi" w:cstheme="majorBidi"/>
          <w:lang w:val="en-US"/>
        </w:rPr>
        <w:t xml:space="preserve">ERW-W3) </w:t>
      </w:r>
      <w:r w:rsidRPr="008C4674">
        <w:rPr>
          <w:rFonts w:asciiTheme="majorBidi" w:hAnsiTheme="majorBidi"/>
          <w:cs/>
          <w:lang w:val="en-US"/>
        </w:rPr>
        <w:t>มีผลท</w:t>
      </w:r>
      <w:r w:rsidR="00041609">
        <w:rPr>
          <w:rFonts w:asciiTheme="majorBidi" w:hAnsiTheme="majorBidi" w:hint="cs"/>
          <w:cs/>
          <w:lang w:val="en-US"/>
        </w:rPr>
        <w:t>ำ</w:t>
      </w:r>
      <w:r w:rsidRPr="008C4674">
        <w:rPr>
          <w:rFonts w:asciiTheme="majorBidi" w:hAnsiTheme="majorBidi"/>
          <w:cs/>
          <w:lang w:val="en-US"/>
        </w:rPr>
        <w:t>ให้ขาดทุนต่อหุ้นขั้นพื้นฐานลดลง ขาดทุนต่อหุ้นขั้นพื้นฐานและขาดทุนต่อหุ้นปรับลดจึงมีจ</w:t>
      </w:r>
      <w:r w:rsidR="00C0490B">
        <w:rPr>
          <w:rFonts w:asciiTheme="majorBidi" w:hAnsiTheme="majorBidi" w:hint="cs"/>
          <w:cs/>
          <w:lang w:val="en-US"/>
        </w:rPr>
        <w:t>ำ</w:t>
      </w:r>
      <w:r w:rsidRPr="008C4674">
        <w:rPr>
          <w:rFonts w:asciiTheme="majorBidi" w:hAnsiTheme="majorBidi"/>
          <w:cs/>
          <w:lang w:val="en-US"/>
        </w:rPr>
        <w:t>นวนเท่ากัน</w:t>
      </w:r>
    </w:p>
    <w:p w14:paraId="2F429414" w14:textId="77777777" w:rsidR="008C4674" w:rsidRPr="008C4674" w:rsidRDefault="008C4674" w:rsidP="00E25A56">
      <w:pPr>
        <w:spacing w:line="240" w:lineRule="auto"/>
        <w:ind w:left="540" w:right="-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4D9523E5" w14:textId="70595C9B" w:rsidR="00E25A56" w:rsidRPr="0077635B" w:rsidRDefault="00E25A56" w:rsidP="00E25A56">
      <w:pPr>
        <w:spacing w:line="240" w:lineRule="auto"/>
        <w:ind w:left="540" w:right="-38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ในระหว่าง</w:t>
      </w:r>
      <w:r w:rsidRPr="0077635B">
        <w:rPr>
          <w:rFonts w:asciiTheme="majorBidi" w:hAnsiTheme="majorBidi" w:cstheme="majorBidi" w:hint="cs"/>
          <w:cs/>
        </w:rPr>
        <w:t>ปีสิ้น</w:t>
      </w:r>
      <w:r w:rsidRPr="0077635B">
        <w:rPr>
          <w:rFonts w:asciiTheme="majorBidi" w:hAnsiTheme="majorBidi" w:cstheme="majorBidi"/>
          <w:cs/>
        </w:rPr>
        <w:t>สุดวันที่</w:t>
      </w:r>
      <w:r w:rsidRPr="0077635B">
        <w:rPr>
          <w:rFonts w:asciiTheme="majorBidi" w:hAnsiTheme="majorBidi" w:cstheme="majorBidi"/>
        </w:rPr>
        <w:t xml:space="preserve"> 3</w:t>
      </w:r>
      <w:r w:rsidRPr="0077635B">
        <w:rPr>
          <w:rFonts w:asciiTheme="majorBidi" w:hAnsiTheme="majorBidi" w:cstheme="majorBidi"/>
          <w:lang w:val="en-US"/>
        </w:rPr>
        <w:t xml:space="preserve">1 </w:t>
      </w:r>
      <w:r w:rsidRPr="0077635B">
        <w:rPr>
          <w:rFonts w:asciiTheme="majorBidi" w:hAnsiTheme="majorBidi" w:cstheme="majorBidi" w:hint="cs"/>
          <w:cs/>
          <w:lang w:val="en-US"/>
        </w:rPr>
        <w:t>ธันวาคม</w:t>
      </w:r>
      <w:r w:rsidRPr="0077635B">
        <w:rPr>
          <w:rFonts w:asciiTheme="majorBidi" w:hAnsiTheme="majorBidi" w:cstheme="majorBidi"/>
        </w:rPr>
        <w:t xml:space="preserve"> 2563</w:t>
      </w:r>
      <w:r w:rsidRPr="0077635B">
        <w:rPr>
          <w:rFonts w:asciiTheme="majorBidi" w:hAnsiTheme="majorBidi" w:cstheme="majorBidi"/>
          <w:cs/>
        </w:rPr>
        <w:t xml:space="preserve"> สิทธิซื้อหุ้นสามัญ</w:t>
      </w:r>
      <w:r w:rsidRPr="0077635B">
        <w:rPr>
          <w:rFonts w:asciiTheme="majorBidi" w:hAnsiTheme="majorBidi" w:cstheme="majorBidi" w:hint="cs"/>
          <w:cs/>
        </w:rPr>
        <w:t>ที่ออกให้พนักงาน</w:t>
      </w:r>
      <w:r w:rsidRPr="0077635B">
        <w:rPr>
          <w:rFonts w:asciiTheme="majorBidi" w:hAnsiTheme="majorBidi" w:cstheme="majorBidi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</w:t>
      </w:r>
      <w:r w:rsidRPr="0077635B">
        <w:rPr>
          <w:rFonts w:asciiTheme="majorBidi" w:hAnsiTheme="majorBidi" w:cstheme="majorBidi" w:hint="cs"/>
          <w:cs/>
        </w:rPr>
        <w:t>ปี</w:t>
      </w:r>
      <w:r w:rsidRPr="0077635B">
        <w:rPr>
          <w:rFonts w:asciiTheme="majorBidi" w:hAnsiTheme="majorBidi" w:cstheme="majorBidi"/>
          <w:cs/>
        </w:rPr>
        <w:t>ของหุ้นสามัญไม่สูงกว่าราคาใช้สิทธิซื้อหุ้นสามัญ</w:t>
      </w:r>
      <w:r w:rsidRPr="0077635B">
        <w:rPr>
          <w:rFonts w:asciiTheme="majorBidi" w:hAnsiTheme="majorBidi" w:cstheme="majorBidi" w:hint="cs"/>
          <w:cs/>
        </w:rPr>
        <w:t>ที่ออกให้พนักงาน</w:t>
      </w:r>
    </w:p>
    <w:p w14:paraId="2ADED62D" w14:textId="77777777" w:rsidR="00B92BFF" w:rsidRPr="00041609" w:rsidRDefault="00B92BFF" w:rsidP="008C4674">
      <w:pPr>
        <w:spacing w:line="240" w:lineRule="auto"/>
        <w:jc w:val="thaiDistribute"/>
        <w:rPr>
          <w:rFonts w:hint="cs"/>
          <w:b/>
          <w:bCs/>
          <w:lang w:val="en-US"/>
        </w:rPr>
      </w:pPr>
    </w:p>
    <w:p w14:paraId="455CAD31" w14:textId="321239B4" w:rsidR="00D52E46" w:rsidRPr="0077635B" w:rsidRDefault="000465B9" w:rsidP="00F76A82">
      <w:pPr>
        <w:spacing w:line="240" w:lineRule="auto"/>
        <w:rPr>
          <w:b/>
          <w:bCs/>
        </w:rPr>
      </w:pPr>
      <w:r w:rsidRPr="0077635B">
        <w:rPr>
          <w:b/>
          <w:bCs/>
        </w:rPr>
        <w:lastRenderedPageBreak/>
        <w:t>3</w:t>
      </w:r>
      <w:r w:rsidR="00D263C8" w:rsidRPr="0077635B">
        <w:rPr>
          <w:b/>
          <w:bCs/>
        </w:rPr>
        <w:t>2</w:t>
      </w:r>
      <w:r w:rsidR="00D52E46" w:rsidRPr="0077635B">
        <w:rPr>
          <w:b/>
          <w:bCs/>
        </w:rPr>
        <w:tab/>
      </w:r>
      <w:r w:rsidR="00D52E46" w:rsidRPr="0077635B">
        <w:rPr>
          <w:b/>
          <w:bCs/>
          <w:cs/>
        </w:rPr>
        <w:t>เงินปันผล</w:t>
      </w:r>
    </w:p>
    <w:p w14:paraId="256DAC3A" w14:textId="77777777" w:rsidR="00C157BD" w:rsidRPr="0077635B" w:rsidRDefault="00C157BD" w:rsidP="00C942E5">
      <w:pPr>
        <w:spacing w:line="240" w:lineRule="auto"/>
        <w:rPr>
          <w:b/>
          <w:bCs/>
          <w:sz w:val="16"/>
          <w:szCs w:val="16"/>
          <w:lang w:val="en-US"/>
        </w:rPr>
      </w:pPr>
    </w:p>
    <w:p w14:paraId="584C60FA" w14:textId="139A938B" w:rsidR="009B59B7" w:rsidRPr="0077635B" w:rsidRDefault="004A7A61" w:rsidP="00C157BD">
      <w:pPr>
        <w:tabs>
          <w:tab w:val="left" w:pos="-3402"/>
          <w:tab w:val="left" w:pos="-3261"/>
          <w:tab w:val="left" w:pos="-3119"/>
          <w:tab w:val="left" w:pos="-2552"/>
          <w:tab w:val="left" w:pos="567"/>
        </w:tabs>
        <w:spacing w:line="240" w:lineRule="auto"/>
        <w:ind w:left="540" w:right="-45"/>
        <w:jc w:val="thaiDistribute"/>
        <w:rPr>
          <w:cs/>
        </w:rPr>
      </w:pPr>
      <w:r w:rsidRPr="0077635B">
        <w:rPr>
          <w:sz w:val="20"/>
          <w:szCs w:val="20"/>
        </w:rPr>
        <w:tab/>
      </w:r>
      <w:r w:rsidR="001A68D4" w:rsidRPr="0077635B">
        <w:rPr>
          <w:rFonts w:hint="cs"/>
          <w:cs/>
        </w:rPr>
        <w:t>เงินปันผลที่บริษัทจ่ายให้ผู้ถือหุ้น มีดังนี้</w:t>
      </w:r>
    </w:p>
    <w:p w14:paraId="053136F5" w14:textId="13934369" w:rsidR="009B59B7" w:rsidRPr="0077635B" w:rsidRDefault="009B59B7" w:rsidP="009B59B7">
      <w:pPr>
        <w:rPr>
          <w:sz w:val="16"/>
          <w:szCs w:val="16"/>
        </w:rPr>
      </w:pPr>
    </w:p>
    <w:tbl>
      <w:tblPr>
        <w:tblStyle w:val="TableGrid"/>
        <w:tblW w:w="89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620"/>
        <w:gridCol w:w="1800"/>
        <w:gridCol w:w="1350"/>
        <w:gridCol w:w="270"/>
        <w:gridCol w:w="1116"/>
      </w:tblGrid>
      <w:tr w:rsidR="00CD154A" w:rsidRPr="0077635B" w14:paraId="4817E51E" w14:textId="77777777" w:rsidTr="00E35B2F">
        <w:trPr>
          <w:tblHeader/>
        </w:trPr>
        <w:tc>
          <w:tcPr>
            <w:tcW w:w="2790" w:type="dxa"/>
            <w:vAlign w:val="bottom"/>
          </w:tcPr>
          <w:p w14:paraId="18E8E95D" w14:textId="77777777" w:rsidR="00CD154A" w:rsidRPr="0077635B" w:rsidRDefault="00CD154A" w:rsidP="00E35B2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3A4D4783" w14:textId="77777777" w:rsidR="00CD154A" w:rsidRPr="0077635B" w:rsidRDefault="00CD154A" w:rsidP="00E35B2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1BD454E" w14:textId="77777777" w:rsidR="00CD154A" w:rsidRPr="0077635B" w:rsidRDefault="00CD154A" w:rsidP="00E35B2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กำหนดจ่าย</w:t>
            </w:r>
          </w:p>
          <w:p w14:paraId="15189D93" w14:textId="77777777" w:rsidR="00CD154A" w:rsidRPr="0077635B" w:rsidRDefault="00CD154A" w:rsidP="00E35B2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6C61DAE1" w14:textId="77777777" w:rsidR="00CD154A" w:rsidRPr="0077635B" w:rsidRDefault="00CD154A" w:rsidP="00E35B2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116D8B6" w14:textId="77777777" w:rsidR="00CD154A" w:rsidRPr="0077635B" w:rsidRDefault="00CD154A" w:rsidP="00E35B2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vAlign w:val="bottom"/>
          </w:tcPr>
          <w:p w14:paraId="6484720A" w14:textId="77777777" w:rsidR="00CD154A" w:rsidRPr="0077635B" w:rsidDel="00D43E7A" w:rsidRDefault="00CD154A" w:rsidP="00E35B2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CD154A" w:rsidRPr="0077635B" w14:paraId="6C9AAF6F" w14:textId="77777777" w:rsidTr="00E35B2F">
        <w:trPr>
          <w:tblHeader/>
        </w:trPr>
        <w:tc>
          <w:tcPr>
            <w:tcW w:w="2790" w:type="dxa"/>
          </w:tcPr>
          <w:p w14:paraId="57BD7C06" w14:textId="77777777" w:rsidR="00CD154A" w:rsidRPr="0077635B" w:rsidRDefault="00CD154A" w:rsidP="00E35B2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1B4BE100" w14:textId="77777777" w:rsidR="00CD154A" w:rsidRPr="0077635B" w:rsidRDefault="00CD154A" w:rsidP="00E35B2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49038947" w14:textId="77777777" w:rsidR="00CD154A" w:rsidRPr="0077635B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350" w:type="dxa"/>
          </w:tcPr>
          <w:p w14:paraId="27B63F30" w14:textId="77777777" w:rsidR="00CD154A" w:rsidRPr="0077635B" w:rsidRDefault="00CD154A" w:rsidP="00E35B2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15A2D87A" w14:textId="77777777" w:rsidR="00CD154A" w:rsidRPr="0077635B" w:rsidRDefault="00CD154A" w:rsidP="00E35B2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6" w:type="dxa"/>
          </w:tcPr>
          <w:p w14:paraId="2357711A" w14:textId="77777777" w:rsidR="00CD154A" w:rsidRPr="0077635B" w:rsidRDefault="00CD154A" w:rsidP="00E35B2F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1375F8" w:rsidRPr="0077635B" w14:paraId="79674695" w14:textId="77777777" w:rsidTr="001375F8">
        <w:tc>
          <w:tcPr>
            <w:tcW w:w="2790" w:type="dxa"/>
          </w:tcPr>
          <w:p w14:paraId="2FBCA5CB" w14:textId="77777777" w:rsidR="001375F8" w:rsidRPr="0077635B" w:rsidRDefault="001375F8" w:rsidP="001375F8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77635B">
              <w:rPr>
                <w:rFonts w:asciiTheme="majorBidi" w:hAnsiTheme="majorBidi" w:cstheme="majorBidi"/>
                <w:i/>
                <w:iCs/>
              </w:rPr>
              <w:t>256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3</w:t>
            </w:r>
          </w:p>
        </w:tc>
        <w:tc>
          <w:tcPr>
            <w:tcW w:w="1620" w:type="dxa"/>
          </w:tcPr>
          <w:p w14:paraId="73312FFD" w14:textId="77777777" w:rsidR="001375F8" w:rsidRPr="0077635B" w:rsidRDefault="001375F8" w:rsidP="001375F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410AF58C" w14:textId="77777777" w:rsidR="001375F8" w:rsidRPr="0077635B" w:rsidRDefault="001375F8" w:rsidP="001375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C7AC06B" w14:textId="77777777" w:rsidR="001375F8" w:rsidRPr="0077635B" w:rsidRDefault="001375F8" w:rsidP="001375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C34AA6D" w14:textId="77777777" w:rsidR="001375F8" w:rsidRPr="0077635B" w:rsidRDefault="001375F8" w:rsidP="001375F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B7B0478" w14:textId="77777777" w:rsidR="001375F8" w:rsidRPr="0077635B" w:rsidRDefault="001375F8" w:rsidP="001375F8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1375F8" w:rsidRPr="0077635B" w14:paraId="259E796C" w14:textId="77777777" w:rsidTr="001375F8">
        <w:tc>
          <w:tcPr>
            <w:tcW w:w="2790" w:type="dxa"/>
            <w:vAlign w:val="bottom"/>
          </w:tcPr>
          <w:p w14:paraId="0A0BBDEA" w14:textId="77777777" w:rsidR="001375F8" w:rsidRPr="0077635B" w:rsidRDefault="001375F8" w:rsidP="001375F8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เงินปันผล</w:t>
            </w:r>
            <w:r w:rsidRPr="0077635B">
              <w:rPr>
                <w:rFonts w:asciiTheme="majorBidi" w:hAnsiTheme="majorBidi" w:cstheme="majorBidi" w:hint="cs"/>
                <w:cs/>
              </w:rPr>
              <w:t>ระหว่างกาลของบริษัท</w:t>
            </w:r>
          </w:p>
          <w:p w14:paraId="7F81702D" w14:textId="77777777" w:rsidR="001375F8" w:rsidRPr="0077635B" w:rsidRDefault="001375F8" w:rsidP="001375F8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 xml:space="preserve">ประกาศจ่ายจากกำไรของปี </w:t>
            </w:r>
            <w:r w:rsidRPr="0077635B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620" w:type="dxa"/>
            <w:vAlign w:val="bottom"/>
          </w:tcPr>
          <w:p w14:paraId="23B97B11" w14:textId="77777777" w:rsidR="001375F8" w:rsidRPr="0077635B" w:rsidRDefault="001375F8" w:rsidP="001375F8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1DB2F373" w14:textId="77777777" w:rsidR="001375F8" w:rsidRPr="0077635B" w:rsidRDefault="001375F8" w:rsidP="001375F8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/>
                <w:lang w:val="en-US"/>
              </w:rPr>
              <w:t xml:space="preserve">25 </w:t>
            </w:r>
            <w:r w:rsidRPr="0077635B"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 w:rsidRPr="0077635B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800" w:type="dxa"/>
            <w:vAlign w:val="bottom"/>
          </w:tcPr>
          <w:p w14:paraId="7532460F" w14:textId="77777777" w:rsidR="001375F8" w:rsidRPr="0077635B" w:rsidRDefault="001375F8" w:rsidP="001375F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4B6B200" w14:textId="77777777" w:rsidR="001375F8" w:rsidRPr="0077635B" w:rsidRDefault="001375F8" w:rsidP="001375F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/>
                <w:lang w:val="en-US"/>
              </w:rPr>
              <w:t xml:space="preserve">24 </w:t>
            </w:r>
            <w:r w:rsidRPr="0077635B"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 w:rsidRPr="0077635B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FD769EB" w14:textId="77777777" w:rsidR="001375F8" w:rsidRPr="0077635B" w:rsidRDefault="001375F8" w:rsidP="001375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56070D86" w14:textId="77777777" w:rsidR="001375F8" w:rsidRPr="0077635B" w:rsidRDefault="001375F8" w:rsidP="001375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0.07</w:t>
            </w:r>
          </w:p>
        </w:tc>
        <w:tc>
          <w:tcPr>
            <w:tcW w:w="270" w:type="dxa"/>
            <w:vAlign w:val="bottom"/>
          </w:tcPr>
          <w:p w14:paraId="679EAD83" w14:textId="77777777" w:rsidR="001375F8" w:rsidRPr="0077635B" w:rsidRDefault="001375F8" w:rsidP="001375F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4D7360A4" w14:textId="77777777" w:rsidR="001375F8" w:rsidRPr="0077635B" w:rsidRDefault="001375F8" w:rsidP="001375F8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5E4F5C8D" w14:textId="77777777" w:rsidR="001375F8" w:rsidRPr="0077635B" w:rsidRDefault="001375F8" w:rsidP="001375F8">
            <w:pPr>
              <w:tabs>
                <w:tab w:val="decimal" w:pos="880"/>
              </w:tabs>
              <w:spacing w:line="240" w:lineRule="auto"/>
              <w:ind w:left="-156" w:right="-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176,227</w:t>
            </w:r>
          </w:p>
        </w:tc>
      </w:tr>
    </w:tbl>
    <w:p w14:paraId="2601CCEC" w14:textId="77777777" w:rsidR="005F0ED0" w:rsidRPr="0077635B" w:rsidRDefault="005F0ED0" w:rsidP="00BC473B">
      <w:pPr>
        <w:spacing w:line="240" w:lineRule="auto"/>
        <w:rPr>
          <w:b/>
          <w:bCs/>
          <w:sz w:val="16"/>
          <w:szCs w:val="16"/>
          <w:lang w:val="en-US"/>
        </w:rPr>
      </w:pPr>
    </w:p>
    <w:p w14:paraId="36B491F8" w14:textId="28EAA328" w:rsidR="00331100" w:rsidRPr="0077635B" w:rsidRDefault="000465B9" w:rsidP="00BC473B">
      <w:pPr>
        <w:spacing w:line="240" w:lineRule="auto"/>
        <w:rPr>
          <w:b/>
          <w:bCs/>
          <w:cs/>
        </w:rPr>
      </w:pPr>
      <w:r w:rsidRPr="0077635B">
        <w:rPr>
          <w:b/>
          <w:bCs/>
        </w:rPr>
        <w:t>3</w:t>
      </w:r>
      <w:r w:rsidR="00D263C8" w:rsidRPr="0077635B">
        <w:rPr>
          <w:b/>
          <w:bCs/>
          <w:lang w:val="en-US"/>
        </w:rPr>
        <w:t>3</w:t>
      </w:r>
      <w:r w:rsidR="00331100" w:rsidRPr="0077635B">
        <w:rPr>
          <w:b/>
          <w:bCs/>
        </w:rPr>
        <w:tab/>
      </w:r>
      <w:r w:rsidR="00331100" w:rsidRPr="0077635B">
        <w:rPr>
          <w:b/>
          <w:bCs/>
          <w:cs/>
        </w:rPr>
        <w:t>เครื่องมือทางการเงิน</w:t>
      </w:r>
    </w:p>
    <w:p w14:paraId="48509ECD" w14:textId="4BA3D509" w:rsidR="004D6D48" w:rsidRPr="0077635B" w:rsidRDefault="004D6D48" w:rsidP="00C157BD">
      <w:pPr>
        <w:rPr>
          <w:sz w:val="16"/>
          <w:szCs w:val="16"/>
        </w:rPr>
      </w:pPr>
    </w:p>
    <w:p w14:paraId="0E5A39A7" w14:textId="68C4B1A0" w:rsidR="0069221A" w:rsidRPr="0077635B" w:rsidRDefault="0069221A" w:rsidP="0069221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 w:hint="cs"/>
          <w:b/>
          <w:bCs/>
          <w:i/>
          <w:iCs/>
          <w:cs/>
        </w:rPr>
        <w:t>(ก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) มูลค่าตามบัญชีและมูลค่ายุติธรรม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36626E05" w14:textId="77777777" w:rsidR="0069221A" w:rsidRPr="0077635B" w:rsidRDefault="0069221A" w:rsidP="0069221A">
      <w:pPr>
        <w:tabs>
          <w:tab w:val="left" w:pos="540"/>
        </w:tabs>
        <w:spacing w:line="240" w:lineRule="auto"/>
        <w:rPr>
          <w:b/>
          <w:bCs/>
          <w:spacing w:val="-8"/>
          <w:sz w:val="16"/>
          <w:szCs w:val="16"/>
          <w:lang w:val="en-US"/>
        </w:rPr>
      </w:pPr>
    </w:p>
    <w:p w14:paraId="7923920D" w14:textId="77777777" w:rsidR="0069221A" w:rsidRPr="0077635B" w:rsidRDefault="0069221A" w:rsidP="00494185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64A6ED90" w14:textId="77777777" w:rsidR="0069221A" w:rsidRPr="0077635B" w:rsidRDefault="0069221A" w:rsidP="00494185">
      <w:pPr>
        <w:spacing w:line="240" w:lineRule="auto"/>
        <w:ind w:left="900"/>
        <w:jc w:val="thaiDistribute"/>
        <w:rPr>
          <w:sz w:val="16"/>
          <w:szCs w:val="16"/>
          <w:cs/>
        </w:rPr>
      </w:pPr>
    </w:p>
    <w:p w14:paraId="72F49C6E" w14:textId="74756A46" w:rsidR="0069221A" w:rsidRPr="0077635B" w:rsidRDefault="0069221A" w:rsidP="00494185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75D37105" w14:textId="77777777" w:rsidR="00C942E5" w:rsidRPr="0077635B" w:rsidRDefault="00C942E5" w:rsidP="00C157BD">
      <w:pPr>
        <w:rPr>
          <w:sz w:val="16"/>
          <w:szCs w:val="16"/>
        </w:rPr>
      </w:pPr>
    </w:p>
    <w:p w14:paraId="57E8F1CB" w14:textId="5A8D2947" w:rsidR="00331100" w:rsidRPr="0077635B" w:rsidRDefault="0069221A" w:rsidP="00BC473B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77635B">
        <w:rPr>
          <w:rFonts w:hint="cs"/>
          <w:b/>
          <w:bCs/>
          <w:i/>
          <w:iCs/>
          <w:cs/>
        </w:rPr>
        <w:t xml:space="preserve">(ข) </w:t>
      </w:r>
      <w:r w:rsidR="00331100" w:rsidRPr="0077635B">
        <w:rPr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1E90D1FD" w14:textId="12E313E6" w:rsidR="004D6D48" w:rsidRPr="0077635B" w:rsidRDefault="004D6D48" w:rsidP="00C157BD">
      <w:pPr>
        <w:rPr>
          <w:sz w:val="16"/>
          <w:szCs w:val="16"/>
        </w:rPr>
      </w:pPr>
    </w:p>
    <w:p w14:paraId="215F5487" w14:textId="6697EC84" w:rsidR="00CD154A" w:rsidRPr="0077635B" w:rsidRDefault="00CD154A" w:rsidP="00494185">
      <w:pPr>
        <w:ind w:left="900"/>
        <w:jc w:val="both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 w:hint="cs"/>
          <w:b/>
          <w:bCs/>
          <w:i/>
          <w:iCs/>
          <w:cs/>
        </w:rPr>
        <w:t>กรอบการบริหารจัดการความเสี่ยง</w:t>
      </w:r>
    </w:p>
    <w:p w14:paraId="613A962F" w14:textId="77777777" w:rsidR="00CD154A" w:rsidRPr="0077635B" w:rsidRDefault="00CD154A" w:rsidP="00494185">
      <w:pPr>
        <w:ind w:left="900"/>
        <w:rPr>
          <w:sz w:val="16"/>
          <w:szCs w:val="16"/>
        </w:rPr>
      </w:pPr>
    </w:p>
    <w:p w14:paraId="1FA06C6E" w14:textId="74B65C93" w:rsidR="00CD154A" w:rsidRPr="0077635B" w:rsidRDefault="00CD154A" w:rsidP="00AE1B4E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7635B">
        <w:rPr>
          <w:rFonts w:hint="cs"/>
          <w:spacing w:val="-8"/>
        </w:rPr>
        <w:t xml:space="preserve"> </w:t>
      </w:r>
      <w:r w:rsidRPr="0077635B">
        <w:rPr>
          <w:rFonts w:hint="cs"/>
          <w:spacing w:val="-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86C8C41" w14:textId="77777777" w:rsidR="00CD154A" w:rsidRPr="0077635B" w:rsidRDefault="00CD154A" w:rsidP="00494185">
      <w:pPr>
        <w:ind w:left="900"/>
        <w:rPr>
          <w:sz w:val="16"/>
          <w:szCs w:val="16"/>
        </w:rPr>
      </w:pPr>
    </w:p>
    <w:p w14:paraId="4506EC67" w14:textId="5082222C" w:rsidR="007F1CA0" w:rsidRPr="0077635B" w:rsidRDefault="00CD154A" w:rsidP="00AE1B4E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7635B">
        <w:rPr>
          <w:rFonts w:hint="cs"/>
          <w:spacing w:val="-8"/>
        </w:rPr>
        <w:t xml:space="preserve">  </w:t>
      </w:r>
      <w:r w:rsidRPr="0077635B">
        <w:rPr>
          <w:rFonts w:hint="cs"/>
          <w:spacing w:val="-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9E414EE" w14:textId="56B05057" w:rsidR="00B92BFF" w:rsidRPr="0077635B" w:rsidRDefault="00CD154A" w:rsidP="00165A3A">
      <w:pPr>
        <w:spacing w:line="240" w:lineRule="auto"/>
        <w:ind w:left="900" w:right="-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 w:hint="cs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38F537B" w14:textId="77777777" w:rsidR="00B92BFF" w:rsidRPr="0077635B" w:rsidRDefault="00B92BFF" w:rsidP="00B92BFF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DB824B6" w14:textId="6E03D1AA" w:rsidR="00CD154A" w:rsidRPr="0077635B" w:rsidRDefault="00CD154A" w:rsidP="00B92BFF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b/>
          <w:bCs/>
          <w:i/>
          <w:iCs/>
        </w:rPr>
        <w:t>(</w:t>
      </w:r>
      <w:r w:rsidR="0069221A" w:rsidRPr="0077635B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.1) 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  <w:r w:rsidRPr="0077635B">
        <w:rPr>
          <w:b/>
          <w:bCs/>
          <w:cs/>
        </w:rPr>
        <w:t xml:space="preserve"> </w:t>
      </w:r>
    </w:p>
    <w:p w14:paraId="2C7F0E96" w14:textId="34C7E4FF" w:rsidR="00CD154A" w:rsidRPr="0077635B" w:rsidRDefault="00CD154A" w:rsidP="00C157BD">
      <w:pPr>
        <w:rPr>
          <w:sz w:val="24"/>
          <w:szCs w:val="24"/>
        </w:rPr>
      </w:pPr>
    </w:p>
    <w:p w14:paraId="2DB457A3" w14:textId="57B1E6D9" w:rsidR="00CD154A" w:rsidRPr="0077635B" w:rsidRDefault="00CD154A" w:rsidP="00EE7E13">
      <w:pPr>
        <w:ind w:left="900"/>
        <w:jc w:val="thaiDistribute"/>
        <w:rPr>
          <w:rFonts w:asciiTheme="majorBidi" w:hAnsiTheme="majorBidi" w:cstheme="majorBidi"/>
          <w:shd w:val="clear" w:color="auto" w:fill="E0E0E0"/>
        </w:rPr>
      </w:pPr>
      <w:r w:rsidRPr="0077635B">
        <w:rPr>
          <w:rFonts w:asciiTheme="majorBidi" w:hAnsiTheme="majorBidi" w:cstheme="majorBidi" w:hint="cs"/>
          <w:cs/>
        </w:rPr>
        <w:t>ความเสี่ยงด้านเครดิตเป็นความเสี่ยงจากการสูญเสียทางการเงินของ</w:t>
      </w:r>
      <w:r w:rsidR="00741E5B"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 w:hint="cs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741E5B" w:rsidRPr="0077635B">
        <w:rPr>
          <w:color w:val="000000" w:themeColor="text1"/>
          <w:cs/>
        </w:rPr>
        <w:t>กลุ่มบริษัท</w:t>
      </w:r>
    </w:p>
    <w:p w14:paraId="7A92D1DE" w14:textId="77777777" w:rsidR="00CD154A" w:rsidRPr="0077635B" w:rsidRDefault="00CD154A" w:rsidP="00C157BD">
      <w:pPr>
        <w:rPr>
          <w:sz w:val="24"/>
          <w:szCs w:val="24"/>
        </w:rPr>
      </w:pPr>
    </w:p>
    <w:p w14:paraId="73A8CC59" w14:textId="26184206" w:rsidR="00CD154A" w:rsidRPr="0077635B" w:rsidRDefault="00CD154A" w:rsidP="00741E5B">
      <w:pPr>
        <w:spacing w:line="240" w:lineRule="auto"/>
        <w:ind w:left="900"/>
        <w:jc w:val="thaiDistribute"/>
      </w:pPr>
      <w:r w:rsidRPr="0077635B">
        <w:rPr>
          <w:rFonts w:asciiTheme="majorBidi" w:hAnsiTheme="majorBidi" w:cstheme="majorBidi"/>
        </w:rPr>
        <w:t>(</w:t>
      </w:r>
      <w:r w:rsidR="0069221A" w:rsidRPr="0077635B">
        <w:rPr>
          <w:rFonts w:asciiTheme="majorBidi" w:hAnsiTheme="majorBidi" w:cstheme="majorBidi" w:hint="cs"/>
          <w:cs/>
        </w:rPr>
        <w:t>ข</w:t>
      </w:r>
      <w:r w:rsidRPr="0077635B">
        <w:rPr>
          <w:rFonts w:asciiTheme="majorBidi" w:hAnsiTheme="majorBidi" w:cstheme="majorBidi"/>
        </w:rPr>
        <w:t>.1.1</w:t>
      </w:r>
      <w:proofErr w:type="gramStart"/>
      <w:r w:rsidRPr="0077635B">
        <w:rPr>
          <w:rFonts w:asciiTheme="majorBidi" w:hAnsiTheme="majorBidi" w:cstheme="majorBidi"/>
        </w:rPr>
        <w:t>)</w:t>
      </w:r>
      <w:r w:rsidRPr="0077635B">
        <w:rPr>
          <w:rFonts w:asciiTheme="majorBidi" w:hAnsiTheme="majorBidi" w:cstheme="majorBidi"/>
          <w:i/>
          <w:iCs/>
        </w:rPr>
        <w:t xml:space="preserve">  </w:t>
      </w:r>
      <w:r w:rsidRPr="0077635B">
        <w:rPr>
          <w:rFonts w:asciiTheme="majorBidi" w:hAnsiTheme="majorBidi" w:cstheme="majorBidi"/>
          <w:cs/>
        </w:rPr>
        <w:t>ลูกหนี้การค้า</w:t>
      </w:r>
      <w:proofErr w:type="gramEnd"/>
    </w:p>
    <w:p w14:paraId="67DBF48C" w14:textId="30C4259D" w:rsidR="00741E5B" w:rsidRPr="0077635B" w:rsidRDefault="00741E5B" w:rsidP="00C157BD">
      <w:pPr>
        <w:rPr>
          <w:sz w:val="24"/>
          <w:szCs w:val="24"/>
        </w:rPr>
      </w:pPr>
    </w:p>
    <w:p w14:paraId="09830746" w14:textId="03F14FE6" w:rsidR="00741E5B" w:rsidRPr="0077635B" w:rsidRDefault="00832605" w:rsidP="00832605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lang w:val="en-US"/>
        </w:rPr>
      </w:pPr>
      <w:r w:rsidRPr="0077635B">
        <w:rPr>
          <w:rFonts w:asciiTheme="majorBidi" w:hAnsiTheme="majorBidi" w:cstheme="majorBidi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Pr="0077635B">
        <w:rPr>
          <w:rFonts w:asciiTheme="majorBidi" w:hAnsiTheme="majorBidi" w:cstheme="majorBidi"/>
          <w:lang w:val="en-US"/>
        </w:rPr>
        <w:t>2</w:t>
      </w:r>
      <w:r w:rsidR="00D263C8" w:rsidRPr="0077635B">
        <w:rPr>
          <w:rFonts w:asciiTheme="majorBidi" w:hAnsiTheme="majorBidi" w:cstheme="majorBidi"/>
          <w:lang w:val="en-US"/>
        </w:rPr>
        <w:t>5</w:t>
      </w:r>
    </w:p>
    <w:p w14:paraId="2060C183" w14:textId="77777777" w:rsidR="00832605" w:rsidRPr="0077635B" w:rsidRDefault="00832605" w:rsidP="00832605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BABE3B" w14:textId="24FC836E" w:rsidR="00741E5B" w:rsidRPr="0077635B" w:rsidRDefault="0069221A" w:rsidP="00741E5B">
      <w:pPr>
        <w:tabs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</w:rPr>
      </w:pPr>
      <w:r w:rsidRPr="0077635B">
        <w:rPr>
          <w:rFonts w:asciiTheme="majorBidi" w:hAnsiTheme="majorBidi" w:cstheme="majorBidi" w:hint="cs"/>
          <w:cs/>
        </w:rPr>
        <w:t>ฝ่ายบริหาร</w:t>
      </w:r>
      <w:r w:rsidR="00741E5B" w:rsidRPr="0077635B">
        <w:rPr>
          <w:rFonts w:asciiTheme="majorBidi" w:hAnsiTheme="majorBidi" w:cstheme="majorBidi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741E5B" w:rsidRPr="0077635B">
        <w:rPr>
          <w:color w:val="000000" w:themeColor="text1"/>
          <w:cs/>
        </w:rPr>
        <w:t>กลุ่มบริษัท</w:t>
      </w:r>
      <w:r w:rsidR="00741E5B" w:rsidRPr="0077635B">
        <w:rPr>
          <w:rFonts w:asciiTheme="majorBidi" w:hAnsiTheme="majorBidi" w:cstheme="majorBidi"/>
          <w:cs/>
        </w:rPr>
        <w:t>จะเสนอระยะเวลาและเงื่อนไขมาตรฐานในการชำระเงิน</w:t>
      </w:r>
    </w:p>
    <w:p w14:paraId="5120A0F1" w14:textId="77777777" w:rsidR="00741E5B" w:rsidRPr="0077635B" w:rsidRDefault="00741E5B" w:rsidP="00C157BD">
      <w:pPr>
        <w:rPr>
          <w:sz w:val="24"/>
          <w:szCs w:val="24"/>
        </w:rPr>
      </w:pPr>
    </w:p>
    <w:p w14:paraId="60A56391" w14:textId="6B4C743A" w:rsidR="00CB4E03" w:rsidRPr="0077635B" w:rsidRDefault="00741E5B" w:rsidP="00CB4E03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="00837C43" w:rsidRPr="0077635B">
        <w:rPr>
          <w:rFonts w:asciiTheme="majorBidi" w:hAnsiTheme="majorBidi" w:cstheme="majorBidi"/>
          <w:lang w:val="en-US"/>
        </w:rPr>
        <w:t>2</w:t>
      </w:r>
      <w:r w:rsidRPr="0077635B">
        <w:rPr>
          <w:rFonts w:asciiTheme="majorBidi" w:hAnsiTheme="majorBidi" w:cstheme="majorBidi" w:hint="cs"/>
        </w:rPr>
        <w:t xml:space="preserve"> </w:t>
      </w:r>
      <w:r w:rsidRPr="0077635B">
        <w:rPr>
          <w:rFonts w:asciiTheme="majorBidi" w:hAnsiTheme="majorBidi" w:cstheme="majorBidi" w:hint="cs"/>
          <w:cs/>
        </w:rPr>
        <w:t>เดือน</w:t>
      </w:r>
      <w:r w:rsidR="00CB4E03" w:rsidRPr="0077635B">
        <w:rPr>
          <w:rFonts w:asciiTheme="majorBidi" w:hAnsiTheme="majorBidi" w:cstheme="majorBidi"/>
        </w:rPr>
        <w:t xml:space="preserve"> </w:t>
      </w:r>
    </w:p>
    <w:p w14:paraId="6F13CB61" w14:textId="656E413F" w:rsidR="00531C23" w:rsidRPr="0077635B" w:rsidRDefault="00531C23" w:rsidP="00CB4E03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CB8443C" w14:textId="6FA2050E" w:rsidR="00531C23" w:rsidRPr="0077635B" w:rsidRDefault="00531C23" w:rsidP="00531C23">
      <w:pPr>
        <w:spacing w:line="240" w:lineRule="auto"/>
        <w:ind w:left="1170" w:firstLine="360"/>
        <w:jc w:val="thaiDistribute"/>
        <w:rPr>
          <w:cs/>
        </w:rPr>
      </w:pPr>
      <w:r w:rsidRPr="0077635B">
        <w:rPr>
          <w:cs/>
        </w:rPr>
        <w:t>ข้อมูลเกี่ยวกับลูกหนี้การค้า</w:t>
      </w:r>
      <w:r w:rsidR="007F1CA0" w:rsidRPr="0077635B">
        <w:t xml:space="preserve"> </w:t>
      </w:r>
      <w:r w:rsidRPr="0077635B">
        <w:rPr>
          <w:cs/>
        </w:rPr>
        <w:t xml:space="preserve">เปิดเผยในหมายเหตุข้อ </w:t>
      </w:r>
      <w:r w:rsidRPr="0077635B">
        <w:t xml:space="preserve">8 </w:t>
      </w:r>
    </w:p>
    <w:p w14:paraId="1DE73921" w14:textId="77777777" w:rsidR="00D331B1" w:rsidRPr="0077635B" w:rsidRDefault="00D331B1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1A8F91E5" w14:textId="22495310" w:rsidR="00FC1649" w:rsidRPr="0077635B" w:rsidRDefault="00CB4E03" w:rsidP="00FC1649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="00FC1649" w:rsidRPr="0077635B">
        <w:rPr>
          <w:rFonts w:asciiTheme="majorBidi" w:hAnsiTheme="majorBidi" w:cstheme="majorBidi"/>
          <w:sz w:val="30"/>
          <w:szCs w:val="30"/>
        </w:rPr>
        <w:t>(</w:t>
      </w:r>
      <w:r w:rsidR="00837C43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FC1649" w:rsidRPr="0077635B">
        <w:rPr>
          <w:rFonts w:asciiTheme="majorBidi" w:hAnsiTheme="majorBidi" w:cstheme="majorBidi"/>
          <w:sz w:val="30"/>
          <w:szCs w:val="30"/>
        </w:rPr>
        <w:t>.1.2)</w:t>
      </w:r>
      <w:r w:rsidR="00FC1649" w:rsidRPr="007763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1649" w:rsidRPr="0077635B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0DCAFB9" w14:textId="77777777" w:rsidR="00FC1649" w:rsidRPr="0077635B" w:rsidRDefault="00FC1649" w:rsidP="00FC164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  <w:r w:rsidRPr="0077635B">
        <w:rPr>
          <w:rFonts w:asciiTheme="majorBidi" w:hAnsiTheme="majorBidi" w:cstheme="majorBidi"/>
          <w:sz w:val="30"/>
          <w:szCs w:val="30"/>
        </w:rPr>
        <w:tab/>
      </w:r>
    </w:p>
    <w:p w14:paraId="4386099F" w14:textId="4B8A5683" w:rsidR="007F1CA0" w:rsidRPr="0077635B" w:rsidRDefault="00FC1649" w:rsidP="00494185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77635B">
        <w:rPr>
          <w:color w:val="000000" w:themeColor="text1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77635B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ความน่าเชื่อถือ ซึ่ง</w:t>
      </w:r>
      <w:r w:rsidRPr="0077635B">
        <w:rPr>
          <w:color w:val="000000" w:themeColor="text1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10FBA2C4" w14:textId="10AC67B0" w:rsidR="00A071FA" w:rsidRPr="0077635B" w:rsidRDefault="00A071FA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41127B31" w14:textId="77777777" w:rsidR="002612CE" w:rsidRPr="0077635B" w:rsidRDefault="002612CE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0B923DE3" w14:textId="628B31A0" w:rsidR="00DB6BA9" w:rsidRPr="0077635B" w:rsidRDefault="00DB6BA9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/>
          <w:sz w:val="30"/>
          <w:szCs w:val="30"/>
          <w:lang w:bidi="th-TH"/>
        </w:rPr>
      </w:pPr>
      <w:r w:rsidRPr="0077635B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.1.3)</w:t>
      </w:r>
      <w:r w:rsidRPr="007763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การค้ำประกัน</w:t>
      </w:r>
    </w:p>
    <w:p w14:paraId="045CE9A3" w14:textId="77777777" w:rsidR="00DB6BA9" w:rsidRPr="0077635B" w:rsidRDefault="00DB6BA9" w:rsidP="00DB6BA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7B7BC038" w14:textId="149D98D2" w:rsidR="00DB6BA9" w:rsidRPr="0077635B" w:rsidRDefault="00DB6BA9" w:rsidP="00494185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>
        <w:rPr>
          <w:rFonts w:asciiTheme="majorBidi" w:hAnsiTheme="majorBidi"/>
          <w:sz w:val="30"/>
          <w:szCs w:val="30"/>
          <w:cs/>
          <w:lang w:bidi="th-TH"/>
        </w:rPr>
        <w:t>บริษัทมีนโยบายให้การค้ำประกันทางการเงินแก่</w:t>
      </w:r>
      <w:r w:rsidRPr="0077635B">
        <w:rPr>
          <w:rFonts w:asciiTheme="majorBidi" w:hAnsiTheme="majorBidi" w:hint="cs"/>
          <w:sz w:val="30"/>
          <w:szCs w:val="30"/>
          <w:cs/>
          <w:lang w:bidi="th-TH"/>
        </w:rPr>
        <w:t>เงินกู้ยืมจากสถาบันการเงิน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ของบริษัทย่อย</w:t>
      </w:r>
      <w:r w:rsidRPr="0077635B">
        <w:rPr>
          <w:rFonts w:asciiTheme="majorBidi" w:hAnsiTheme="majorBidi" w:hint="cs"/>
          <w:sz w:val="30"/>
          <w:szCs w:val="30"/>
          <w:cs/>
          <w:lang w:bidi="th-TH"/>
        </w:rPr>
        <w:t>และบริษัทย่อยทางอ้อม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 xml:space="preserve">เท่านั้น ณ วันที่ </w:t>
      </w:r>
      <w:r w:rsidRPr="0077635B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 xml:space="preserve">ธันวาคม </w:t>
      </w:r>
      <w:r w:rsidRPr="0077635B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591599" w:rsidRPr="0077635B">
        <w:rPr>
          <w:rFonts w:asciiTheme="majorBidi" w:hAnsiTheme="majorBidi" w:cstheme="majorBidi"/>
          <w:sz w:val="30"/>
          <w:szCs w:val="30"/>
          <w:lang w:bidi="th-TH"/>
        </w:rPr>
        <w:t>4</w:t>
      </w:r>
      <w:r w:rsidRPr="007763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บริษัทออกหนังสือค้ำประกันวงเงินสินเชื่อกับ</w:t>
      </w:r>
      <w:r w:rsidRPr="0077635B">
        <w:rPr>
          <w:rFonts w:asciiTheme="majorBidi" w:hAnsiTheme="majorBidi" w:hint="cs"/>
          <w:sz w:val="30"/>
          <w:szCs w:val="30"/>
          <w:cs/>
          <w:lang w:bidi="th-TH"/>
        </w:rPr>
        <w:t>สถาบันการเงิน</w:t>
      </w:r>
      <w:r w:rsidRPr="0077635B">
        <w:rPr>
          <w:rFonts w:asciiTheme="majorBidi" w:hAnsiTheme="majorBidi"/>
          <w:sz w:val="30"/>
          <w:szCs w:val="30"/>
          <w:lang w:val="en-US" w:bidi="th-TH"/>
        </w:rPr>
        <w:t xml:space="preserve"> 3 </w:t>
      </w:r>
      <w:r w:rsidRPr="0077635B">
        <w:rPr>
          <w:rFonts w:asciiTheme="majorBidi" w:hAnsiTheme="majorBidi" w:hint="cs"/>
          <w:sz w:val="30"/>
          <w:szCs w:val="30"/>
          <w:cs/>
          <w:lang w:val="en-US" w:bidi="th-TH"/>
        </w:rPr>
        <w:t>แห่ง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สำหรับบริษัทย่อย</w:t>
      </w:r>
      <w:r w:rsidR="007A0448" w:rsidRPr="0077635B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D34DFA" w:rsidRPr="0077635B">
        <w:rPr>
          <w:rFonts w:asciiTheme="majorBidi" w:hAnsiTheme="majorBidi"/>
          <w:sz w:val="30"/>
          <w:szCs w:val="30"/>
          <w:lang w:val="en-US" w:bidi="th-TH"/>
        </w:rPr>
        <w:t>2</w:t>
      </w:r>
      <w:r w:rsidR="00D34DFA" w:rsidRPr="0077635B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D34DFA" w:rsidRPr="0077635B">
        <w:rPr>
          <w:rFonts w:asciiTheme="majorBidi" w:hAnsiTheme="majorBidi" w:hint="cs"/>
          <w:sz w:val="30"/>
          <w:szCs w:val="30"/>
          <w:cs/>
          <w:lang w:bidi="th-TH"/>
        </w:rPr>
        <w:t>แห่ง และ</w:t>
      </w:r>
      <w:r w:rsidRPr="0077635B">
        <w:rPr>
          <w:rFonts w:asciiTheme="majorBidi" w:hAnsiTheme="majorBidi" w:hint="cs"/>
          <w:sz w:val="30"/>
          <w:szCs w:val="30"/>
          <w:cs/>
          <w:lang w:bidi="th-TH"/>
        </w:rPr>
        <w:t xml:space="preserve">บริษัทย่อยทางอ้อม </w:t>
      </w:r>
      <w:r w:rsidR="00D34DFA" w:rsidRPr="0077635B">
        <w:rPr>
          <w:rFonts w:asciiTheme="majorBidi" w:hAnsiTheme="majorBidi"/>
          <w:sz w:val="30"/>
          <w:szCs w:val="30"/>
          <w:lang w:val="en-US" w:bidi="th-TH"/>
        </w:rPr>
        <w:t>7</w:t>
      </w:r>
      <w:r w:rsidRPr="0077635B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77635B">
        <w:rPr>
          <w:rFonts w:asciiTheme="majorBidi" w:hAnsiTheme="majorBidi" w:hint="cs"/>
          <w:sz w:val="30"/>
          <w:szCs w:val="30"/>
          <w:cs/>
          <w:lang w:val="en-US" w:bidi="th-TH"/>
        </w:rPr>
        <w:t>แห่ง</w:t>
      </w:r>
    </w:p>
    <w:p w14:paraId="7F00938C" w14:textId="54295519" w:rsidR="00440A3A" w:rsidRPr="0077635B" w:rsidRDefault="00440A3A" w:rsidP="00EE7E1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78A9D193" w14:textId="108FAB70" w:rsidR="00FC1649" w:rsidRPr="0077635B" w:rsidRDefault="00FC1649" w:rsidP="00FC1649">
      <w:pPr>
        <w:pStyle w:val="ListParagraph"/>
        <w:spacing w:line="240" w:lineRule="auto"/>
        <w:ind w:left="900" w:hanging="450"/>
        <w:rPr>
          <w:rFonts w:ascii="Times New Roman" w:hAnsi="Times New Roman"/>
          <w:b/>
          <w:bCs/>
          <w:sz w:val="30"/>
          <w:szCs w:val="30"/>
        </w:rPr>
      </w:pP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837C43" w:rsidRPr="0077635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77635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7763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25D9F282" w14:textId="77777777" w:rsidR="00FC1649" w:rsidRPr="0077635B" w:rsidRDefault="00FC1649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53933AD" w14:textId="0620CC8B" w:rsidR="00FC1649" w:rsidRPr="0077635B" w:rsidRDefault="00FC1649" w:rsidP="00FC1649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กำกับดูแลความเสี่ยง</w:t>
      </w:r>
      <w:r w:rsidRPr="0077635B">
        <w:rPr>
          <w:rFonts w:asciiTheme="majorBidi" w:hAnsiTheme="majorBidi" w:cstheme="majorBidi" w:hint="cs"/>
          <w:cs/>
        </w:rPr>
        <w:t>ด้าน</w:t>
      </w:r>
      <w:r w:rsidRPr="0077635B">
        <w:rPr>
          <w:rFonts w:asciiTheme="majorBidi" w:hAnsiTheme="majorBidi" w:cstheme="majorBidi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และลดผลกระทบจากความผันผวนในกระแสเงินสด</w:t>
      </w:r>
      <w:r w:rsidRPr="0077635B">
        <w:rPr>
          <w:rFonts w:asciiTheme="majorBidi" w:hAnsiTheme="majorBidi" w:cstheme="majorBidi" w:hint="cs"/>
          <w:cs/>
        </w:rPr>
        <w:t xml:space="preserve"> </w:t>
      </w:r>
    </w:p>
    <w:p w14:paraId="3353A4B9" w14:textId="77777777" w:rsidR="00A3188D" w:rsidRPr="0077635B" w:rsidRDefault="00A3188D" w:rsidP="00A3188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7D6BCBEA" w14:textId="020A454D" w:rsidR="00CE57F2" w:rsidRPr="0077635B" w:rsidRDefault="00CE57F2" w:rsidP="00FC1649">
      <w:pPr>
        <w:spacing w:line="240" w:lineRule="auto"/>
        <w:ind w:left="90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70F2040" w14:textId="5A5518BB" w:rsidR="00CE57F2" w:rsidRPr="0077635B" w:rsidRDefault="00CE57F2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CE57F2" w:rsidRPr="0077635B" w14:paraId="39B107A3" w14:textId="77777777" w:rsidTr="00EE0E5D">
        <w:trPr>
          <w:tblHeader/>
        </w:trPr>
        <w:tc>
          <w:tcPr>
            <w:tcW w:w="2345" w:type="dxa"/>
          </w:tcPr>
          <w:p w14:paraId="5C2FF33A" w14:textId="4C4BEBAA" w:rsidR="00CE57F2" w:rsidRPr="0077635B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6" w:name="_Hlk63197404"/>
          </w:p>
        </w:tc>
        <w:tc>
          <w:tcPr>
            <w:tcW w:w="7110" w:type="dxa"/>
            <w:gridSpan w:val="11"/>
            <w:hideMark/>
          </w:tcPr>
          <w:p w14:paraId="3692D2E2" w14:textId="527E2485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12CE" w:rsidRPr="0077635B" w14:paraId="44D19A02" w14:textId="77777777" w:rsidTr="0077635B">
        <w:trPr>
          <w:tblHeader/>
        </w:trPr>
        <w:tc>
          <w:tcPr>
            <w:tcW w:w="2345" w:type="dxa"/>
          </w:tcPr>
          <w:p w14:paraId="577EC265" w14:textId="179CC16F" w:rsidR="002612CE" w:rsidRPr="0077635B" w:rsidRDefault="002612CE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</w:tcPr>
          <w:p w14:paraId="37FECB7F" w14:textId="77777777" w:rsidR="002612CE" w:rsidRPr="0077635B" w:rsidRDefault="002612CE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E57F2" w:rsidRPr="0077635B" w14:paraId="1CA6ADDD" w14:textId="77777777" w:rsidTr="00EE0E5D">
        <w:trPr>
          <w:tblHeader/>
        </w:trPr>
        <w:tc>
          <w:tcPr>
            <w:tcW w:w="2345" w:type="dxa"/>
            <w:vAlign w:val="bottom"/>
            <w:hideMark/>
          </w:tcPr>
          <w:p w14:paraId="380E1485" w14:textId="4E138DE1" w:rsidR="00CE57F2" w:rsidRPr="0077635B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91599"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14:paraId="0F360B56" w14:textId="77777777" w:rsidR="00CE57F2" w:rsidRPr="0077635B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275D8DA1" w14:textId="77777777" w:rsidR="00CE57F2" w:rsidRPr="0077635B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B0F137C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C6B4627" w14:textId="77777777" w:rsidR="00CE57F2" w:rsidRPr="0077635B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5A6F124B" w14:textId="77777777" w:rsidR="00CE57F2" w:rsidRPr="0077635B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21DB610" w14:textId="77777777" w:rsidR="00CE57F2" w:rsidRPr="0077635B" w:rsidRDefault="00CE57F2" w:rsidP="00CE57F2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8DE7673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97316B0" w14:textId="77777777" w:rsidR="00CE57F2" w:rsidRPr="0077635B" w:rsidRDefault="00CE57F2" w:rsidP="00CE57F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F3A099F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08FEEA2" w14:textId="77777777" w:rsidR="00CE57F2" w:rsidRPr="0077635B" w:rsidRDefault="00CE57F2" w:rsidP="00CE57F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C27678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B47CD95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57F2" w:rsidRPr="0077635B" w14:paraId="05B5111A" w14:textId="77777777" w:rsidTr="00EE0E5D">
        <w:trPr>
          <w:tblHeader/>
        </w:trPr>
        <w:tc>
          <w:tcPr>
            <w:tcW w:w="2345" w:type="dxa"/>
          </w:tcPr>
          <w:p w14:paraId="4168BDDE" w14:textId="77777777" w:rsidR="00CE57F2" w:rsidRPr="0077635B" w:rsidRDefault="00CE57F2" w:rsidP="00CE57F2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6A48CB88" w14:textId="1C395CEE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922BE8"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E57F2" w:rsidRPr="0077635B" w14:paraId="07F7FFB7" w14:textId="77777777" w:rsidTr="00EE0E5D">
        <w:tc>
          <w:tcPr>
            <w:tcW w:w="2345" w:type="dxa"/>
            <w:hideMark/>
          </w:tcPr>
          <w:p w14:paraId="0E5DCD1E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3F92B3FE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FE4AC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C48CAD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559BCB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469782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2F2B1F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961662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58A71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FFCC68D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9DD39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588B0EB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E57F2" w:rsidRPr="0077635B" w14:paraId="488D7230" w14:textId="77777777" w:rsidTr="00EE0E5D">
        <w:tc>
          <w:tcPr>
            <w:tcW w:w="2345" w:type="dxa"/>
            <w:hideMark/>
          </w:tcPr>
          <w:p w14:paraId="7BD718C8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05DEB249" w14:textId="23963D5C" w:rsidR="00CE57F2" w:rsidRPr="0077635B" w:rsidRDefault="006C2C3D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142,676</w:t>
            </w:r>
          </w:p>
        </w:tc>
        <w:tc>
          <w:tcPr>
            <w:tcW w:w="270" w:type="dxa"/>
          </w:tcPr>
          <w:p w14:paraId="4B6A574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A37146" w14:textId="1523BF96" w:rsidR="00CE57F2" w:rsidRPr="0077635B" w:rsidRDefault="006C2C3D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142,676</w:t>
            </w:r>
          </w:p>
        </w:tc>
        <w:tc>
          <w:tcPr>
            <w:tcW w:w="270" w:type="dxa"/>
          </w:tcPr>
          <w:p w14:paraId="1E3D578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53D2BA" w14:textId="03DFD620" w:rsidR="00CE57F2" w:rsidRPr="0077635B" w:rsidRDefault="004D7213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C7E6A3" w14:textId="77777777" w:rsidR="00CE57F2" w:rsidRPr="0077635B" w:rsidRDefault="00CE57F2" w:rsidP="00591599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E7D67B" w14:textId="3D26426C" w:rsidR="00CE57F2" w:rsidRPr="0077635B" w:rsidRDefault="004D7213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1BE94D" w14:textId="77777777" w:rsidR="00CE57F2" w:rsidRPr="0077635B" w:rsidRDefault="00CE57F2" w:rsidP="00591599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D206CB" w14:textId="2E79E6AD" w:rsidR="00CE57F2" w:rsidRPr="0077635B" w:rsidRDefault="00EE0E5D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D7213"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5B48BA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01DD24" w14:textId="77F16755" w:rsidR="00CE57F2" w:rsidRPr="0077635B" w:rsidRDefault="006C2C3D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142,676</w:t>
            </w:r>
          </w:p>
        </w:tc>
      </w:tr>
      <w:tr w:rsidR="00CE57F2" w:rsidRPr="0077635B" w14:paraId="0A63A0AD" w14:textId="77777777" w:rsidTr="00EE0E5D">
        <w:trPr>
          <w:trHeight w:val="63"/>
        </w:trPr>
        <w:tc>
          <w:tcPr>
            <w:tcW w:w="2345" w:type="dxa"/>
            <w:hideMark/>
          </w:tcPr>
          <w:p w14:paraId="5AACD471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335EEA43" w14:textId="43B80416" w:rsidR="00CE57F2" w:rsidRPr="0077635B" w:rsidRDefault="00AA0C9B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11,151,408</w:t>
            </w:r>
          </w:p>
        </w:tc>
        <w:tc>
          <w:tcPr>
            <w:tcW w:w="270" w:type="dxa"/>
          </w:tcPr>
          <w:p w14:paraId="5B4DE5C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75E507" w14:textId="5C8B6F30" w:rsidR="00CE57F2" w:rsidRPr="0077635B" w:rsidRDefault="00E077DA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1,050</w:t>
            </w:r>
            <w:r w:rsidR="003F0321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270" w:type="dxa"/>
          </w:tcPr>
          <w:p w14:paraId="03E02B8B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F3197C" w14:textId="7648E78E" w:rsidR="00CE57F2" w:rsidRPr="0077635B" w:rsidRDefault="003F0321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812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270" w:type="dxa"/>
          </w:tcPr>
          <w:p w14:paraId="0E25876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C8870F" w14:textId="7C0FB2BA" w:rsidR="00CE57F2" w:rsidRPr="0077635B" w:rsidRDefault="00E077DA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F0321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511</w:t>
            </w:r>
            <w:r w:rsidR="003F0321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270" w:type="dxa"/>
          </w:tcPr>
          <w:p w14:paraId="37F221F7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DE090" w14:textId="64FABA45" w:rsidR="00CE57F2" w:rsidRPr="0077635B" w:rsidRDefault="003F0321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  <w:tc>
          <w:tcPr>
            <w:tcW w:w="270" w:type="dxa"/>
          </w:tcPr>
          <w:p w14:paraId="326CDA5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020AC3" w14:textId="7328B85A" w:rsidR="00CE57F2" w:rsidRPr="0077635B" w:rsidRDefault="003F0321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017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</w:tr>
      <w:tr w:rsidR="00CE57F2" w:rsidRPr="0077635B" w14:paraId="686AC398" w14:textId="77777777" w:rsidTr="00EE0E5D">
        <w:trPr>
          <w:trHeight w:val="119"/>
        </w:trPr>
        <w:tc>
          <w:tcPr>
            <w:tcW w:w="2345" w:type="dxa"/>
            <w:hideMark/>
          </w:tcPr>
          <w:p w14:paraId="2B17CB6A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AE36EAF" w14:textId="01E3C917" w:rsidR="00CE57F2" w:rsidRPr="0077635B" w:rsidRDefault="00AA0C9B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3,77</w:t>
            </w:r>
            <w:r w:rsidR="000026CF" w:rsidRPr="0077635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026CF" w:rsidRPr="0077635B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270" w:type="dxa"/>
            <w:vAlign w:val="bottom"/>
          </w:tcPr>
          <w:p w14:paraId="121A0CDD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6C333C" w14:textId="72ABAFC2" w:rsidR="00CE57F2" w:rsidRPr="0077635B" w:rsidRDefault="00D643D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223,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928</w:t>
            </w:r>
          </w:p>
        </w:tc>
        <w:tc>
          <w:tcPr>
            <w:tcW w:w="270" w:type="dxa"/>
            <w:vAlign w:val="bottom"/>
          </w:tcPr>
          <w:p w14:paraId="2DF63A13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EA3FF" w14:textId="1BA99F01" w:rsidR="00CE57F2" w:rsidRPr="0077635B" w:rsidRDefault="00E077DA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622</w:t>
            </w:r>
            <w:r w:rsidR="00D643D2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64865735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CC89D6" w14:textId="0F150EBD" w:rsidR="00CE57F2" w:rsidRPr="0077635B" w:rsidRDefault="00D643D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812</w:t>
            </w:r>
          </w:p>
        </w:tc>
        <w:tc>
          <w:tcPr>
            <w:tcW w:w="270" w:type="dxa"/>
            <w:vAlign w:val="bottom"/>
          </w:tcPr>
          <w:p w14:paraId="11D09AB5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CBBB91" w14:textId="0C56F4D4" w:rsidR="00CE57F2" w:rsidRPr="0077635B" w:rsidRDefault="00D643D2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="00E44E37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270" w:type="dxa"/>
            <w:vAlign w:val="bottom"/>
          </w:tcPr>
          <w:p w14:paraId="44E76ACA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F89B4D" w14:textId="76F00C10" w:rsidR="00CE57F2" w:rsidRPr="0077635B" w:rsidRDefault="00E44E37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7,63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,1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CE57F2" w:rsidRPr="0077635B" w14:paraId="7479FC2D" w14:textId="77777777" w:rsidTr="00EE0E5D">
        <w:tc>
          <w:tcPr>
            <w:tcW w:w="2345" w:type="dxa"/>
          </w:tcPr>
          <w:p w14:paraId="06991944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AEA58" w14:textId="449FB76D" w:rsidR="00CE57F2" w:rsidRPr="0077635B" w:rsidRDefault="00AA0C9B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</w:t>
            </w:r>
            <w:r w:rsidR="006C2C3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069,764</w:t>
            </w:r>
          </w:p>
        </w:tc>
        <w:tc>
          <w:tcPr>
            <w:tcW w:w="270" w:type="dxa"/>
          </w:tcPr>
          <w:p w14:paraId="32AD04F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541A4" w14:textId="30C670DC" w:rsidR="00CE57F2" w:rsidRPr="0077635B" w:rsidRDefault="0043727B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417</w:t>
            </w:r>
            <w:r w:rsidR="006C2C3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70" w:type="dxa"/>
          </w:tcPr>
          <w:p w14:paraId="08D4015B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4AC31" w14:textId="2AE55421" w:rsidR="00CE57F2" w:rsidRPr="0077635B" w:rsidRDefault="0043727B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434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</w:t>
            </w:r>
          </w:p>
        </w:tc>
        <w:tc>
          <w:tcPr>
            <w:tcW w:w="270" w:type="dxa"/>
          </w:tcPr>
          <w:p w14:paraId="0D8EAD1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41F28" w14:textId="07243F7B" w:rsidR="00CE57F2" w:rsidRPr="0077635B" w:rsidRDefault="00E077DA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43727B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073</w:t>
            </w:r>
            <w:r w:rsidR="0043727B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286</w:t>
            </w:r>
          </w:p>
        </w:tc>
        <w:tc>
          <w:tcPr>
            <w:tcW w:w="270" w:type="dxa"/>
          </w:tcPr>
          <w:p w14:paraId="0E7C1168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48E62" w14:textId="40598AE4" w:rsidR="00CE57F2" w:rsidRPr="0077635B" w:rsidRDefault="0043727B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869</w:t>
            </w:r>
            <w:r w:rsidR="00E44E37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70" w:type="dxa"/>
          </w:tcPr>
          <w:p w14:paraId="51C72A01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3517C" w14:textId="05DE35F8" w:rsidR="00CE57F2" w:rsidRPr="0077635B" w:rsidRDefault="00E077DA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E44E37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794</w:t>
            </w:r>
            <w:r w:rsidR="006C2C3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375</w:t>
            </w:r>
          </w:p>
        </w:tc>
      </w:tr>
      <w:bookmarkEnd w:id="6"/>
    </w:tbl>
    <w:p w14:paraId="0DA2A3D7" w14:textId="7FE76934" w:rsidR="00CE57F2" w:rsidRPr="0077635B" w:rsidRDefault="00CE57F2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6"/>
          <w:szCs w:val="26"/>
        </w:rPr>
      </w:pPr>
    </w:p>
    <w:p w14:paraId="6BBBE90C" w14:textId="22E866A0" w:rsidR="002612CE" w:rsidRPr="0077635B" w:rsidRDefault="002612CE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6"/>
          <w:szCs w:val="26"/>
        </w:rPr>
      </w:pPr>
    </w:p>
    <w:p w14:paraId="48B5C5F1" w14:textId="007782C6" w:rsidR="002612CE" w:rsidRPr="0077635B" w:rsidRDefault="002612CE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6"/>
          <w:szCs w:val="26"/>
        </w:rPr>
      </w:pPr>
    </w:p>
    <w:p w14:paraId="03E09FB4" w14:textId="77777777" w:rsidR="002612CE" w:rsidRPr="0077635B" w:rsidRDefault="002612CE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DB6BA9" w:rsidRPr="0077635B" w14:paraId="6EB0E170" w14:textId="77777777" w:rsidTr="00930AD9">
        <w:trPr>
          <w:tblHeader/>
        </w:trPr>
        <w:tc>
          <w:tcPr>
            <w:tcW w:w="2435" w:type="dxa"/>
          </w:tcPr>
          <w:p w14:paraId="61A95BF4" w14:textId="77777777" w:rsidR="00DB6BA9" w:rsidRPr="0077635B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39398505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CE" w:rsidRPr="0077635B" w14:paraId="23D2BD40" w14:textId="77777777" w:rsidTr="0077635B">
        <w:trPr>
          <w:trHeight w:val="80"/>
          <w:tblHeader/>
        </w:trPr>
        <w:tc>
          <w:tcPr>
            <w:tcW w:w="2435" w:type="dxa"/>
          </w:tcPr>
          <w:p w14:paraId="12C5709D" w14:textId="77777777" w:rsidR="002612CE" w:rsidRPr="0077635B" w:rsidRDefault="002612CE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</w:tcPr>
          <w:p w14:paraId="552C695B" w14:textId="77777777" w:rsidR="002612CE" w:rsidRPr="0077635B" w:rsidRDefault="002612CE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930AD9" w:rsidRPr="0077635B" w14:paraId="7484082E" w14:textId="77777777" w:rsidTr="00930AD9">
        <w:trPr>
          <w:tblHeader/>
        </w:trPr>
        <w:tc>
          <w:tcPr>
            <w:tcW w:w="2435" w:type="dxa"/>
            <w:vAlign w:val="bottom"/>
            <w:hideMark/>
          </w:tcPr>
          <w:p w14:paraId="66B2F705" w14:textId="44FA46A9" w:rsidR="00DB6BA9" w:rsidRPr="0077635B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91599"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14:paraId="7ABB728C" w14:textId="77777777" w:rsidR="00DB6BA9" w:rsidRPr="0077635B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04266F1B" w14:textId="77777777" w:rsidR="00DB6BA9" w:rsidRPr="0077635B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5181173B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06503A7" w14:textId="77777777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E4A19FA" w14:textId="77777777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BD34C69" w14:textId="77777777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2721A7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C42BE6A" w14:textId="77777777" w:rsidR="00DB6BA9" w:rsidRPr="0077635B" w:rsidRDefault="00DB6BA9" w:rsidP="005E4437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8FAB91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DB5C953" w14:textId="77777777" w:rsidR="00DB6BA9" w:rsidRPr="0077635B" w:rsidRDefault="00DB6BA9" w:rsidP="005E443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1F91AFF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C8D51B3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B6BA9" w:rsidRPr="0077635B" w14:paraId="009CFCD4" w14:textId="77777777" w:rsidTr="00930AD9">
        <w:trPr>
          <w:tblHeader/>
        </w:trPr>
        <w:tc>
          <w:tcPr>
            <w:tcW w:w="2435" w:type="dxa"/>
          </w:tcPr>
          <w:p w14:paraId="083AC9D8" w14:textId="77777777" w:rsidR="00DB6BA9" w:rsidRPr="0077635B" w:rsidRDefault="00DB6BA9" w:rsidP="005E4437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525E2422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30AD9" w:rsidRPr="0077635B" w14:paraId="19C27384" w14:textId="77777777" w:rsidTr="00930AD9">
        <w:tc>
          <w:tcPr>
            <w:tcW w:w="2435" w:type="dxa"/>
            <w:hideMark/>
          </w:tcPr>
          <w:p w14:paraId="219C07A4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79DDE203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484B6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9D426D7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E2CF16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A2F55A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6FA7B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F42DB4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A373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476323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7263DE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6E1258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30AD9" w:rsidRPr="0077635B" w14:paraId="555DBD9F" w14:textId="77777777" w:rsidTr="00930AD9">
        <w:tc>
          <w:tcPr>
            <w:tcW w:w="2435" w:type="dxa"/>
            <w:hideMark/>
          </w:tcPr>
          <w:p w14:paraId="53D6559C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609F3206" w14:textId="4A15D523" w:rsidR="00DB6BA9" w:rsidRPr="0077635B" w:rsidRDefault="006C2C3D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71,</w:t>
            </w:r>
            <w:r w:rsidR="00103E08" w:rsidRPr="0077635B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270" w:type="dxa"/>
          </w:tcPr>
          <w:p w14:paraId="564F0B5C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73B9F0" w14:textId="0E5AAEC2" w:rsidR="00DB6BA9" w:rsidRPr="0077635B" w:rsidRDefault="006C2C3D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71,</w:t>
            </w:r>
            <w:r w:rsidR="00103E08" w:rsidRPr="0077635B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270" w:type="dxa"/>
          </w:tcPr>
          <w:p w14:paraId="3FB10D25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21FEF" w14:textId="78312AA6" w:rsidR="00DB6BA9" w:rsidRPr="0077635B" w:rsidRDefault="00E077DA" w:rsidP="00930AD9">
            <w:pPr>
              <w:tabs>
                <w:tab w:val="decimal" w:pos="52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30AD9"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D7213"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9FBEFC" w14:textId="77777777" w:rsidR="00DB6BA9" w:rsidRPr="0077635B" w:rsidRDefault="00DB6BA9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E94FF" w14:textId="6931EDBD" w:rsidR="00DB6BA9" w:rsidRPr="0077635B" w:rsidRDefault="004D7213" w:rsidP="00591599">
            <w:pPr>
              <w:tabs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56F778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60819A" w14:textId="3B7A5F6D" w:rsidR="00DB6BA9" w:rsidRPr="0077635B" w:rsidRDefault="004D7213" w:rsidP="00E077DA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89D9B" w14:textId="77777777" w:rsidR="00DB6BA9" w:rsidRPr="0077635B" w:rsidRDefault="00DB6BA9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A300AD" w14:textId="50623C85" w:rsidR="00DB6BA9" w:rsidRPr="0077635B" w:rsidRDefault="006C2C3D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71,</w:t>
            </w:r>
            <w:r w:rsidR="00103E08" w:rsidRPr="0077635B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</w:tr>
      <w:tr w:rsidR="00930AD9" w:rsidRPr="0077635B" w14:paraId="6FFAB87E" w14:textId="77777777" w:rsidTr="00930AD9">
        <w:tc>
          <w:tcPr>
            <w:tcW w:w="2435" w:type="dxa"/>
            <w:hideMark/>
          </w:tcPr>
          <w:p w14:paraId="08404F43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62D704B" w14:textId="2253CD93" w:rsidR="00DB6BA9" w:rsidRPr="0077635B" w:rsidRDefault="00AA0C9B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7,650,838</w:t>
            </w:r>
          </w:p>
        </w:tc>
        <w:tc>
          <w:tcPr>
            <w:tcW w:w="270" w:type="dxa"/>
          </w:tcPr>
          <w:p w14:paraId="3839B481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CE88BD" w14:textId="30469F48" w:rsidR="00DB6BA9" w:rsidRPr="0077635B" w:rsidRDefault="00E077DA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595</w:t>
            </w:r>
            <w:r w:rsidR="003F0321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270" w:type="dxa"/>
          </w:tcPr>
          <w:p w14:paraId="46608643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0B9CBF" w14:textId="01AF6A6A" w:rsidR="00DB6BA9" w:rsidRPr="0077635B" w:rsidRDefault="003F0321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439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270" w:type="dxa"/>
          </w:tcPr>
          <w:p w14:paraId="58890E26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F09B94" w14:textId="2D75ACAA" w:rsidR="00DB6BA9" w:rsidRPr="0077635B" w:rsidRDefault="003F0321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813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70" w:type="dxa"/>
          </w:tcPr>
          <w:p w14:paraId="558D40B9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F8EFBF" w14:textId="73C9D306" w:rsidR="00DB6BA9" w:rsidRPr="0077635B" w:rsidRDefault="003F0321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883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270" w:type="dxa"/>
          </w:tcPr>
          <w:p w14:paraId="37123380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4E896B" w14:textId="465B3335" w:rsidR="00DB6BA9" w:rsidRPr="0077635B" w:rsidRDefault="00E077DA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F0321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730</w:t>
            </w:r>
            <w:r w:rsidR="003F0321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</w:tr>
      <w:tr w:rsidR="00930AD9" w:rsidRPr="0077635B" w14:paraId="4F109BEB" w14:textId="77777777" w:rsidTr="00930AD9">
        <w:tc>
          <w:tcPr>
            <w:tcW w:w="2435" w:type="dxa"/>
          </w:tcPr>
          <w:p w14:paraId="0084A5D3" w14:textId="77777777" w:rsidR="00906DA4" w:rsidRPr="0077635B" w:rsidRDefault="00906DA4" w:rsidP="00906D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BDA406D" w14:textId="5769C735" w:rsidR="00906DA4" w:rsidRPr="0077635B" w:rsidRDefault="004D7213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42,834</w:t>
            </w:r>
          </w:p>
        </w:tc>
        <w:tc>
          <w:tcPr>
            <w:tcW w:w="270" w:type="dxa"/>
          </w:tcPr>
          <w:p w14:paraId="7EE69F50" w14:textId="77777777" w:rsidR="00906DA4" w:rsidRPr="0077635B" w:rsidRDefault="00906DA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7AC642" w14:textId="100C295A" w:rsidR="00906DA4" w:rsidRPr="0077635B" w:rsidRDefault="004D7213" w:rsidP="00930AD9">
            <w:pPr>
              <w:tabs>
                <w:tab w:val="decimal" w:pos="429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4B81B" w14:textId="77777777" w:rsidR="00906DA4" w:rsidRPr="0077635B" w:rsidRDefault="00906DA4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7AD78" w14:textId="35E40968" w:rsidR="00906DA4" w:rsidRPr="0077635B" w:rsidRDefault="004D7213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42,8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0CF676EA" w14:textId="77777777" w:rsidR="00906DA4" w:rsidRPr="0077635B" w:rsidRDefault="00906DA4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3CA9D4" w14:textId="247BFE9D" w:rsidR="00906DA4" w:rsidRPr="0077635B" w:rsidRDefault="004D7213" w:rsidP="00591599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4C0B0A" w14:textId="77777777" w:rsidR="00906DA4" w:rsidRPr="0077635B" w:rsidRDefault="00906DA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5051CE" w14:textId="43E39B8F" w:rsidR="00906DA4" w:rsidRPr="0077635B" w:rsidRDefault="004D7213" w:rsidP="00E077DA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5F1723" w14:textId="77777777" w:rsidR="00906DA4" w:rsidRPr="0077635B" w:rsidRDefault="00906DA4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07889C" w14:textId="5DC6FCCC" w:rsidR="00906DA4" w:rsidRPr="0077635B" w:rsidRDefault="004D7213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42,834</w:t>
            </w:r>
          </w:p>
        </w:tc>
      </w:tr>
      <w:tr w:rsidR="00930AD9" w:rsidRPr="0077635B" w14:paraId="0588E642" w14:textId="77777777" w:rsidTr="00930AD9">
        <w:trPr>
          <w:trHeight w:val="119"/>
        </w:trPr>
        <w:tc>
          <w:tcPr>
            <w:tcW w:w="2435" w:type="dxa"/>
            <w:hideMark/>
          </w:tcPr>
          <w:p w14:paraId="4B3A58A4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867765B" w14:textId="01ADB006" w:rsidR="00DB6BA9" w:rsidRPr="0077635B" w:rsidRDefault="00AA0C9B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1,805,106</w:t>
            </w:r>
          </w:p>
        </w:tc>
        <w:tc>
          <w:tcPr>
            <w:tcW w:w="270" w:type="dxa"/>
            <w:vAlign w:val="bottom"/>
          </w:tcPr>
          <w:p w14:paraId="54342E50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E1A82C" w14:textId="6E378B00" w:rsidR="00DB6BA9" w:rsidRPr="0077635B" w:rsidRDefault="00AA0C9B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65,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  <w:tc>
          <w:tcPr>
            <w:tcW w:w="270" w:type="dxa"/>
            <w:vAlign w:val="bottom"/>
          </w:tcPr>
          <w:p w14:paraId="1BFD9C85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6A4998" w14:textId="77D88DF7" w:rsidR="00DB6BA9" w:rsidRPr="0077635B" w:rsidRDefault="00AA0C9B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296,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270" w:type="dxa"/>
            <w:vAlign w:val="bottom"/>
          </w:tcPr>
          <w:p w14:paraId="67963DA8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C85689" w14:textId="5090767D" w:rsidR="00DB6BA9" w:rsidRPr="0077635B" w:rsidRDefault="00D643D2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164,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70" w:type="dxa"/>
            <w:vAlign w:val="bottom"/>
          </w:tcPr>
          <w:p w14:paraId="65AC8CF3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A8358C" w14:textId="09F53AAB" w:rsidR="00DB6BA9" w:rsidRPr="0077635B" w:rsidRDefault="00D643D2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3,017,063</w:t>
            </w:r>
          </w:p>
        </w:tc>
        <w:tc>
          <w:tcPr>
            <w:tcW w:w="270" w:type="dxa"/>
            <w:vAlign w:val="bottom"/>
          </w:tcPr>
          <w:p w14:paraId="7B1B0B94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983728" w14:textId="4F99AF26" w:rsidR="00DB6BA9" w:rsidRPr="0077635B" w:rsidRDefault="00AA0C9B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3,543,</w:t>
            </w:r>
            <w:r w:rsidR="00E077DA" w:rsidRPr="0077635B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</w:tr>
      <w:tr w:rsidR="00930AD9" w:rsidRPr="0077635B" w14:paraId="7A3C1D81" w14:textId="77777777" w:rsidTr="00930AD9">
        <w:tc>
          <w:tcPr>
            <w:tcW w:w="2435" w:type="dxa"/>
          </w:tcPr>
          <w:p w14:paraId="6FF61497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0E1E9" w14:textId="078C6838" w:rsidR="00DB6BA9" w:rsidRPr="0077635B" w:rsidRDefault="00AA0C9B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="006C2C3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103E08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69,856</w:t>
            </w:r>
          </w:p>
        </w:tc>
        <w:tc>
          <w:tcPr>
            <w:tcW w:w="270" w:type="dxa"/>
          </w:tcPr>
          <w:p w14:paraId="416787A1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AF91D" w14:textId="7D979783" w:rsidR="00DB6BA9" w:rsidRPr="0077635B" w:rsidRDefault="00E077DA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731</w:t>
            </w:r>
            <w:r w:rsidR="00103E08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982</w:t>
            </w:r>
          </w:p>
        </w:tc>
        <w:tc>
          <w:tcPr>
            <w:tcW w:w="270" w:type="dxa"/>
          </w:tcPr>
          <w:p w14:paraId="74C3AE44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153A7" w14:textId="1363233D" w:rsidR="00DB6BA9" w:rsidRPr="0077635B" w:rsidRDefault="005248D9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3C159B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778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C159B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703</w:t>
            </w:r>
          </w:p>
        </w:tc>
        <w:tc>
          <w:tcPr>
            <w:tcW w:w="270" w:type="dxa"/>
          </w:tcPr>
          <w:p w14:paraId="57F2E557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512E0" w14:textId="7F4921DF" w:rsidR="00DB6BA9" w:rsidRPr="0077635B" w:rsidRDefault="005248D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977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811</w:t>
            </w:r>
          </w:p>
        </w:tc>
        <w:tc>
          <w:tcPr>
            <w:tcW w:w="270" w:type="dxa"/>
          </w:tcPr>
          <w:p w14:paraId="06C1CDCE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114AD" w14:textId="26580FEB" w:rsidR="00DB6BA9" w:rsidRPr="0077635B" w:rsidRDefault="005248D9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221</w:t>
            </w:r>
          </w:p>
        </w:tc>
        <w:tc>
          <w:tcPr>
            <w:tcW w:w="270" w:type="dxa"/>
          </w:tcPr>
          <w:p w14:paraId="48831D92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23304" w14:textId="64C06A20" w:rsidR="00DB6BA9" w:rsidRPr="0077635B" w:rsidRDefault="005248D9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C2C3D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  <w:r w:rsidR="00103E08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077DA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717</w:t>
            </w:r>
          </w:p>
        </w:tc>
      </w:tr>
    </w:tbl>
    <w:p w14:paraId="4E138712" w14:textId="5E31A371" w:rsidR="00591599" w:rsidRPr="0077635B" w:rsidRDefault="00591599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080"/>
        <w:gridCol w:w="270"/>
        <w:gridCol w:w="900"/>
        <w:gridCol w:w="270"/>
        <w:gridCol w:w="990"/>
        <w:gridCol w:w="270"/>
        <w:gridCol w:w="1080"/>
        <w:gridCol w:w="270"/>
        <w:gridCol w:w="900"/>
        <w:gridCol w:w="270"/>
        <w:gridCol w:w="900"/>
      </w:tblGrid>
      <w:tr w:rsidR="00591599" w:rsidRPr="0077635B" w14:paraId="031B7997" w14:textId="77777777" w:rsidTr="00930AD9">
        <w:trPr>
          <w:tblHeader/>
        </w:trPr>
        <w:tc>
          <w:tcPr>
            <w:tcW w:w="2345" w:type="dxa"/>
          </w:tcPr>
          <w:p w14:paraId="5A805E4C" w14:textId="77777777" w:rsidR="00591599" w:rsidRPr="0077635B" w:rsidRDefault="00591599" w:rsidP="00C20E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09AE69BF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12CE" w:rsidRPr="0077635B" w14:paraId="3EA737E2" w14:textId="77777777" w:rsidTr="0077635B">
        <w:trPr>
          <w:tblHeader/>
        </w:trPr>
        <w:tc>
          <w:tcPr>
            <w:tcW w:w="2345" w:type="dxa"/>
          </w:tcPr>
          <w:p w14:paraId="501447FB" w14:textId="77777777" w:rsidR="002612CE" w:rsidRPr="0077635B" w:rsidRDefault="002612CE" w:rsidP="00C20E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1"/>
          </w:tcPr>
          <w:p w14:paraId="7500E6E8" w14:textId="77777777" w:rsidR="002612CE" w:rsidRPr="0077635B" w:rsidRDefault="002612CE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591599" w:rsidRPr="0077635B" w14:paraId="33AFE5F2" w14:textId="77777777" w:rsidTr="00E14DAC">
        <w:trPr>
          <w:tblHeader/>
        </w:trPr>
        <w:tc>
          <w:tcPr>
            <w:tcW w:w="2345" w:type="dxa"/>
            <w:vAlign w:val="bottom"/>
            <w:hideMark/>
          </w:tcPr>
          <w:p w14:paraId="3017BEA1" w14:textId="77777777" w:rsidR="00591599" w:rsidRPr="0077635B" w:rsidRDefault="00591599" w:rsidP="00C20E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19F9050D" w14:textId="77777777" w:rsidR="00591599" w:rsidRPr="0077635B" w:rsidRDefault="00591599" w:rsidP="00C20E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0143800B" w14:textId="77777777" w:rsidR="00591599" w:rsidRPr="0077635B" w:rsidRDefault="00591599" w:rsidP="00C20E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1593E1F1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54F9A04" w14:textId="77777777" w:rsidR="00591599" w:rsidRPr="0077635B" w:rsidRDefault="00591599" w:rsidP="00C20E13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9D46B06" w14:textId="77777777" w:rsidR="00591599" w:rsidRPr="0077635B" w:rsidRDefault="00591599" w:rsidP="00C20E13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251AA5FD" w14:textId="77777777" w:rsidR="00591599" w:rsidRPr="0077635B" w:rsidRDefault="00591599" w:rsidP="00C20E13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A5EA877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6C7190A1" w14:textId="77777777" w:rsidR="00591599" w:rsidRPr="0077635B" w:rsidRDefault="00591599" w:rsidP="00C20E13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BC6618E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499622B" w14:textId="77777777" w:rsidR="00591599" w:rsidRPr="0077635B" w:rsidRDefault="00591599" w:rsidP="00C20E1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B5806CD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B09D7FE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1599" w:rsidRPr="0077635B" w14:paraId="1380A8E5" w14:textId="77777777" w:rsidTr="00930AD9">
        <w:trPr>
          <w:tblHeader/>
        </w:trPr>
        <w:tc>
          <w:tcPr>
            <w:tcW w:w="2345" w:type="dxa"/>
          </w:tcPr>
          <w:p w14:paraId="7E153101" w14:textId="77777777" w:rsidR="00591599" w:rsidRPr="0077635B" w:rsidRDefault="00591599" w:rsidP="00C20E1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0E05E722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91599" w:rsidRPr="0077635B" w14:paraId="31EC7AEB" w14:textId="77777777" w:rsidTr="00E14DAC">
        <w:tc>
          <w:tcPr>
            <w:tcW w:w="2345" w:type="dxa"/>
            <w:hideMark/>
          </w:tcPr>
          <w:p w14:paraId="49DC0CBE" w14:textId="77777777" w:rsidR="00591599" w:rsidRPr="0077635B" w:rsidRDefault="00591599" w:rsidP="00C20E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9E1ADAB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1D02808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99C6325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44AAC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019D39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F96D8D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EC6589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1FFEBCD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205BF56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A11FE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8E12F9D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1599" w:rsidRPr="0077635B" w14:paraId="01EC774F" w14:textId="77777777" w:rsidTr="00E14DAC">
        <w:tc>
          <w:tcPr>
            <w:tcW w:w="2345" w:type="dxa"/>
            <w:hideMark/>
          </w:tcPr>
          <w:p w14:paraId="58345DE4" w14:textId="77777777" w:rsidR="00591599" w:rsidRPr="0077635B" w:rsidRDefault="00591599" w:rsidP="00C20E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6C02C978" w14:textId="77777777" w:rsidR="00591599" w:rsidRPr="0077635B" w:rsidRDefault="00591599" w:rsidP="00E14DAC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144,665</w:t>
            </w:r>
          </w:p>
        </w:tc>
        <w:tc>
          <w:tcPr>
            <w:tcW w:w="270" w:type="dxa"/>
          </w:tcPr>
          <w:p w14:paraId="41F7F209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0D1D68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44,665</w:t>
            </w:r>
          </w:p>
        </w:tc>
        <w:tc>
          <w:tcPr>
            <w:tcW w:w="270" w:type="dxa"/>
          </w:tcPr>
          <w:p w14:paraId="722E0C53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9BBB6B" w14:textId="77777777" w:rsidR="00591599" w:rsidRPr="0077635B" w:rsidRDefault="00591599" w:rsidP="00C20E13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71EE08" w14:textId="77777777" w:rsidR="00591599" w:rsidRPr="0077635B" w:rsidRDefault="00591599" w:rsidP="00C20E13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C593FB" w14:textId="77777777" w:rsidR="00591599" w:rsidRPr="0077635B" w:rsidRDefault="00591599" w:rsidP="00C20E13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CACD50" w14:textId="77777777" w:rsidR="00591599" w:rsidRPr="0077635B" w:rsidRDefault="00591599" w:rsidP="00C20E13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335AB2" w14:textId="77777777" w:rsidR="00591599" w:rsidRPr="0077635B" w:rsidRDefault="00591599" w:rsidP="00C20E13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2B0FF8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106481" w14:textId="7D8E5A75" w:rsidR="00591599" w:rsidRPr="0077635B" w:rsidRDefault="00E14DAC" w:rsidP="00E14DAC">
            <w:pPr>
              <w:tabs>
                <w:tab w:val="decimal" w:pos="78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591599" w:rsidRPr="0077635B">
              <w:rPr>
                <w:rFonts w:asciiTheme="majorBidi" w:hAnsiTheme="majorBidi" w:cstheme="majorBidi"/>
                <w:sz w:val="26"/>
                <w:szCs w:val="26"/>
              </w:rPr>
              <w:t>144,665</w:t>
            </w:r>
          </w:p>
        </w:tc>
      </w:tr>
      <w:tr w:rsidR="00591599" w:rsidRPr="0077635B" w14:paraId="77B9DDFB" w14:textId="77777777" w:rsidTr="00E14DAC">
        <w:tc>
          <w:tcPr>
            <w:tcW w:w="2345" w:type="dxa"/>
            <w:hideMark/>
          </w:tcPr>
          <w:p w14:paraId="67A9BCBE" w14:textId="77777777" w:rsidR="00591599" w:rsidRPr="0077635B" w:rsidRDefault="00591599" w:rsidP="00C20E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5BABF91" w14:textId="77777777" w:rsidR="00591599" w:rsidRPr="0077635B" w:rsidRDefault="00591599" w:rsidP="00E14DAC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12,686,922</w:t>
            </w:r>
          </w:p>
        </w:tc>
        <w:tc>
          <w:tcPr>
            <w:tcW w:w="270" w:type="dxa"/>
          </w:tcPr>
          <w:p w14:paraId="18542479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08071A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2,595,572</w:t>
            </w:r>
          </w:p>
        </w:tc>
        <w:tc>
          <w:tcPr>
            <w:tcW w:w="270" w:type="dxa"/>
          </w:tcPr>
          <w:p w14:paraId="220565C9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1E94E1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2,760,691</w:t>
            </w:r>
          </w:p>
        </w:tc>
        <w:tc>
          <w:tcPr>
            <w:tcW w:w="270" w:type="dxa"/>
          </w:tcPr>
          <w:p w14:paraId="644252CE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6F8539" w14:textId="77777777" w:rsidR="00591599" w:rsidRPr="0077635B" w:rsidRDefault="00591599" w:rsidP="00E14DAC">
            <w:pPr>
              <w:tabs>
                <w:tab w:val="decimal" w:pos="78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5,578,331</w:t>
            </w:r>
          </w:p>
        </w:tc>
        <w:tc>
          <w:tcPr>
            <w:tcW w:w="270" w:type="dxa"/>
          </w:tcPr>
          <w:p w14:paraId="5456B41F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48EFFE" w14:textId="77777777" w:rsidR="00591599" w:rsidRPr="0077635B" w:rsidRDefault="00591599" w:rsidP="00E14DAC">
            <w:pPr>
              <w:tabs>
                <w:tab w:val="decimal" w:pos="78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3,855,089</w:t>
            </w:r>
          </w:p>
        </w:tc>
        <w:tc>
          <w:tcPr>
            <w:tcW w:w="270" w:type="dxa"/>
          </w:tcPr>
          <w:p w14:paraId="122B97E0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6E337C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14,789,683</w:t>
            </w:r>
          </w:p>
        </w:tc>
      </w:tr>
      <w:tr w:rsidR="00591599" w:rsidRPr="0077635B" w14:paraId="0F05D631" w14:textId="77777777" w:rsidTr="00E14DAC">
        <w:trPr>
          <w:trHeight w:val="119"/>
        </w:trPr>
        <w:tc>
          <w:tcPr>
            <w:tcW w:w="2345" w:type="dxa"/>
            <w:hideMark/>
          </w:tcPr>
          <w:p w14:paraId="3085E065" w14:textId="77777777" w:rsidR="00591599" w:rsidRPr="0077635B" w:rsidRDefault="00591599" w:rsidP="00C20E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AFE400F" w14:textId="77777777" w:rsidR="00591599" w:rsidRPr="0077635B" w:rsidRDefault="00591599" w:rsidP="00E14DAC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3,778,298</w:t>
            </w:r>
          </w:p>
        </w:tc>
        <w:tc>
          <w:tcPr>
            <w:tcW w:w="270" w:type="dxa"/>
            <w:vAlign w:val="bottom"/>
          </w:tcPr>
          <w:p w14:paraId="26EC5039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CE6D34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222,541</w:t>
            </w:r>
          </w:p>
        </w:tc>
        <w:tc>
          <w:tcPr>
            <w:tcW w:w="270" w:type="dxa"/>
            <w:vAlign w:val="bottom"/>
          </w:tcPr>
          <w:p w14:paraId="54403D34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78E183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406,815</w:t>
            </w:r>
          </w:p>
        </w:tc>
        <w:tc>
          <w:tcPr>
            <w:tcW w:w="270" w:type="dxa"/>
            <w:vAlign w:val="bottom"/>
          </w:tcPr>
          <w:p w14:paraId="1B702E77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B356D5" w14:textId="77777777" w:rsidR="00591599" w:rsidRPr="0077635B" w:rsidRDefault="00591599" w:rsidP="00E14DAC">
            <w:pPr>
              <w:tabs>
                <w:tab w:val="decimal" w:pos="78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687,958</w:t>
            </w:r>
          </w:p>
        </w:tc>
        <w:tc>
          <w:tcPr>
            <w:tcW w:w="270" w:type="dxa"/>
            <w:vAlign w:val="bottom"/>
          </w:tcPr>
          <w:p w14:paraId="30170DC9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789AC7" w14:textId="77777777" w:rsidR="00591599" w:rsidRPr="0077635B" w:rsidRDefault="00591599" w:rsidP="00E14DAC">
            <w:pPr>
              <w:tabs>
                <w:tab w:val="decimal" w:pos="78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6,466,212</w:t>
            </w:r>
          </w:p>
        </w:tc>
        <w:tc>
          <w:tcPr>
            <w:tcW w:w="270" w:type="dxa"/>
            <w:vAlign w:val="bottom"/>
          </w:tcPr>
          <w:p w14:paraId="50D6BE6D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54386F" w14:textId="1AEB0B83" w:rsidR="00591599" w:rsidRPr="0077635B" w:rsidRDefault="00E14DAC" w:rsidP="00E14DAC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591599" w:rsidRPr="0077635B">
              <w:rPr>
                <w:rFonts w:asciiTheme="majorBidi" w:hAnsiTheme="majorBidi" w:cstheme="majorBidi"/>
                <w:sz w:val="26"/>
                <w:szCs w:val="26"/>
              </w:rPr>
              <w:t>7,783,526</w:t>
            </w:r>
          </w:p>
        </w:tc>
      </w:tr>
      <w:tr w:rsidR="00591599" w:rsidRPr="0077635B" w14:paraId="750E8B0F" w14:textId="77777777" w:rsidTr="00E14DAC">
        <w:tc>
          <w:tcPr>
            <w:tcW w:w="2345" w:type="dxa"/>
          </w:tcPr>
          <w:p w14:paraId="6DF6BD6F" w14:textId="77777777" w:rsidR="00591599" w:rsidRPr="0077635B" w:rsidRDefault="00591599" w:rsidP="00C20E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E4EE6" w14:textId="77777777" w:rsidR="00591599" w:rsidRPr="0077635B" w:rsidRDefault="00591599" w:rsidP="00E14DAC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16,609,885</w:t>
            </w:r>
          </w:p>
        </w:tc>
        <w:tc>
          <w:tcPr>
            <w:tcW w:w="270" w:type="dxa"/>
          </w:tcPr>
          <w:p w14:paraId="5EB5A5E5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AA21F2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2,962,778</w:t>
            </w:r>
          </w:p>
        </w:tc>
        <w:tc>
          <w:tcPr>
            <w:tcW w:w="270" w:type="dxa"/>
          </w:tcPr>
          <w:p w14:paraId="0EE5465D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92499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3,167,506</w:t>
            </w:r>
          </w:p>
        </w:tc>
        <w:tc>
          <w:tcPr>
            <w:tcW w:w="270" w:type="dxa"/>
          </w:tcPr>
          <w:p w14:paraId="1B8DA7A6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54946" w14:textId="77777777" w:rsidR="00591599" w:rsidRPr="0077635B" w:rsidRDefault="00591599" w:rsidP="00E14DAC">
            <w:pPr>
              <w:tabs>
                <w:tab w:val="decimal" w:pos="7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6,266,289</w:t>
            </w:r>
          </w:p>
        </w:tc>
        <w:tc>
          <w:tcPr>
            <w:tcW w:w="270" w:type="dxa"/>
          </w:tcPr>
          <w:p w14:paraId="5CB8BE39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666899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10,321,301</w:t>
            </w:r>
          </w:p>
        </w:tc>
        <w:tc>
          <w:tcPr>
            <w:tcW w:w="270" w:type="dxa"/>
          </w:tcPr>
          <w:p w14:paraId="11C791E6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4CFA4" w14:textId="77777777" w:rsidR="00591599" w:rsidRPr="0077635B" w:rsidRDefault="00591599" w:rsidP="00C20E13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22,717,874</w:t>
            </w:r>
          </w:p>
        </w:tc>
      </w:tr>
    </w:tbl>
    <w:p w14:paraId="49F9BF67" w14:textId="77777777" w:rsidR="00591599" w:rsidRPr="0077635B" w:rsidRDefault="00591599" w:rsidP="0059159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270"/>
        <w:gridCol w:w="990"/>
        <w:gridCol w:w="270"/>
        <w:gridCol w:w="990"/>
        <w:gridCol w:w="270"/>
        <w:gridCol w:w="1080"/>
        <w:gridCol w:w="270"/>
        <w:gridCol w:w="900"/>
        <w:gridCol w:w="270"/>
        <w:gridCol w:w="1080"/>
      </w:tblGrid>
      <w:tr w:rsidR="00591599" w:rsidRPr="0077635B" w14:paraId="6BE6F8C7" w14:textId="77777777" w:rsidTr="00313435">
        <w:trPr>
          <w:tblHeader/>
        </w:trPr>
        <w:tc>
          <w:tcPr>
            <w:tcW w:w="2430" w:type="dxa"/>
          </w:tcPr>
          <w:p w14:paraId="0D309D20" w14:textId="77777777" w:rsidR="00591599" w:rsidRPr="0077635B" w:rsidRDefault="00591599" w:rsidP="00C20E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80" w:type="dxa"/>
            <w:gridSpan w:val="11"/>
            <w:hideMark/>
          </w:tcPr>
          <w:p w14:paraId="1D088BC6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CE" w:rsidRPr="0077635B" w14:paraId="7350DAC1" w14:textId="77777777" w:rsidTr="0077635B">
        <w:trPr>
          <w:trHeight w:val="80"/>
          <w:tblHeader/>
        </w:trPr>
        <w:tc>
          <w:tcPr>
            <w:tcW w:w="2430" w:type="dxa"/>
          </w:tcPr>
          <w:p w14:paraId="16E2DFEF" w14:textId="77777777" w:rsidR="002612CE" w:rsidRPr="0077635B" w:rsidRDefault="002612CE" w:rsidP="00C20E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80" w:type="dxa"/>
            <w:gridSpan w:val="11"/>
          </w:tcPr>
          <w:p w14:paraId="5600AF45" w14:textId="77777777" w:rsidR="002612CE" w:rsidRPr="0077635B" w:rsidRDefault="002612CE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13435" w:rsidRPr="0077635B" w14:paraId="7C733691" w14:textId="77777777" w:rsidTr="00313435">
        <w:trPr>
          <w:tblHeader/>
        </w:trPr>
        <w:tc>
          <w:tcPr>
            <w:tcW w:w="2430" w:type="dxa"/>
            <w:vAlign w:val="bottom"/>
            <w:hideMark/>
          </w:tcPr>
          <w:p w14:paraId="7FE52581" w14:textId="77777777" w:rsidR="00591599" w:rsidRPr="0077635B" w:rsidRDefault="00591599" w:rsidP="00C20E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14DCCEC3" w14:textId="77777777" w:rsidR="00591599" w:rsidRPr="0077635B" w:rsidRDefault="00591599" w:rsidP="00C20E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75F4BCEB" w14:textId="77777777" w:rsidR="00591599" w:rsidRPr="0077635B" w:rsidRDefault="00591599" w:rsidP="00C20E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9007869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218237F" w14:textId="77777777" w:rsidR="00591599" w:rsidRPr="0077635B" w:rsidRDefault="00591599" w:rsidP="00C20E13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63168053" w14:textId="77777777" w:rsidR="00591599" w:rsidRPr="0077635B" w:rsidRDefault="00591599" w:rsidP="00C20E13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145CB0A" w14:textId="77777777" w:rsidR="00591599" w:rsidRPr="0077635B" w:rsidRDefault="00591599" w:rsidP="00C20E13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D8B2523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6404E337" w14:textId="77777777" w:rsidR="00E14DAC" w:rsidRPr="0077635B" w:rsidRDefault="00591599" w:rsidP="00C20E13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E1C75C5" w14:textId="678B3F36" w:rsidR="00591599" w:rsidRPr="0077635B" w:rsidRDefault="00591599" w:rsidP="00C20E13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4DF0067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A1F3062" w14:textId="77777777" w:rsidR="00591599" w:rsidRPr="0077635B" w:rsidRDefault="00591599" w:rsidP="00C20E1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98FE596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606777FE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1599" w:rsidRPr="0077635B" w14:paraId="2CCA7C5C" w14:textId="77777777" w:rsidTr="00313435">
        <w:trPr>
          <w:tblHeader/>
        </w:trPr>
        <w:tc>
          <w:tcPr>
            <w:tcW w:w="2430" w:type="dxa"/>
          </w:tcPr>
          <w:p w14:paraId="6B015D12" w14:textId="77777777" w:rsidR="00591599" w:rsidRPr="0077635B" w:rsidRDefault="00591599" w:rsidP="00C20E1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0" w:type="dxa"/>
            <w:gridSpan w:val="11"/>
            <w:hideMark/>
          </w:tcPr>
          <w:p w14:paraId="2E5C7A3F" w14:textId="77777777" w:rsidR="00591599" w:rsidRPr="0077635B" w:rsidRDefault="00591599" w:rsidP="00C20E1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13435" w:rsidRPr="0077635B" w14:paraId="52500DCD" w14:textId="77777777" w:rsidTr="00313435">
        <w:tc>
          <w:tcPr>
            <w:tcW w:w="2430" w:type="dxa"/>
            <w:hideMark/>
          </w:tcPr>
          <w:p w14:paraId="6F11951C" w14:textId="77777777" w:rsidR="00591599" w:rsidRPr="0077635B" w:rsidRDefault="00591599" w:rsidP="00C20E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10923C26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A43B6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BA48903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92783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FDD83F7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C5720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47298A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14E7B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DFC72C4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CB97E1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8E61F0" w14:textId="77777777" w:rsidR="00591599" w:rsidRPr="0077635B" w:rsidRDefault="00591599" w:rsidP="00C20E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13435" w:rsidRPr="0077635B" w14:paraId="2272C1B8" w14:textId="77777777" w:rsidTr="00313435">
        <w:tc>
          <w:tcPr>
            <w:tcW w:w="2430" w:type="dxa"/>
            <w:hideMark/>
          </w:tcPr>
          <w:p w14:paraId="642E549A" w14:textId="77777777" w:rsidR="00591599" w:rsidRPr="0077635B" w:rsidRDefault="00591599" w:rsidP="00C20E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60707DB2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70,084</w:t>
            </w:r>
          </w:p>
        </w:tc>
        <w:tc>
          <w:tcPr>
            <w:tcW w:w="270" w:type="dxa"/>
          </w:tcPr>
          <w:p w14:paraId="56930921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D20D4E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70,084</w:t>
            </w:r>
          </w:p>
        </w:tc>
        <w:tc>
          <w:tcPr>
            <w:tcW w:w="270" w:type="dxa"/>
          </w:tcPr>
          <w:p w14:paraId="52554CC4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6ED678" w14:textId="77777777" w:rsidR="00591599" w:rsidRPr="0077635B" w:rsidRDefault="00591599" w:rsidP="00591599">
            <w:pPr>
              <w:tabs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267637" w14:textId="77777777" w:rsidR="00591599" w:rsidRPr="0077635B" w:rsidRDefault="00591599" w:rsidP="00591599">
            <w:pPr>
              <w:tabs>
                <w:tab w:val="decimal" w:pos="34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91CD6F" w14:textId="77777777" w:rsidR="00591599" w:rsidRPr="0077635B" w:rsidRDefault="00591599" w:rsidP="00591599">
            <w:pPr>
              <w:tabs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82F0AB" w14:textId="77777777" w:rsidR="00591599" w:rsidRPr="0077635B" w:rsidRDefault="00591599" w:rsidP="00591599">
            <w:pPr>
              <w:tabs>
                <w:tab w:val="decimal" w:pos="34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57A5B0" w14:textId="77777777" w:rsidR="00591599" w:rsidRPr="0077635B" w:rsidRDefault="00591599" w:rsidP="00591599">
            <w:pPr>
              <w:tabs>
                <w:tab w:val="decimal" w:pos="430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7C3B69" w14:textId="77777777" w:rsidR="00591599" w:rsidRPr="0077635B" w:rsidRDefault="00591599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000954" w14:textId="77777777" w:rsidR="00591599" w:rsidRPr="0077635B" w:rsidRDefault="00591599" w:rsidP="00313435">
            <w:pPr>
              <w:tabs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70,084</w:t>
            </w:r>
          </w:p>
        </w:tc>
      </w:tr>
      <w:tr w:rsidR="00313435" w:rsidRPr="0077635B" w14:paraId="3E976A66" w14:textId="77777777" w:rsidTr="00313435">
        <w:tc>
          <w:tcPr>
            <w:tcW w:w="2430" w:type="dxa"/>
            <w:hideMark/>
          </w:tcPr>
          <w:p w14:paraId="277E8065" w14:textId="77777777" w:rsidR="00591599" w:rsidRPr="0077635B" w:rsidRDefault="00591599" w:rsidP="00C20E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3B106048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9,346,356</w:t>
            </w:r>
          </w:p>
        </w:tc>
        <w:tc>
          <w:tcPr>
            <w:tcW w:w="270" w:type="dxa"/>
          </w:tcPr>
          <w:p w14:paraId="7E4A8FD5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7CCAE1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2,019,815</w:t>
            </w:r>
          </w:p>
        </w:tc>
        <w:tc>
          <w:tcPr>
            <w:tcW w:w="270" w:type="dxa"/>
          </w:tcPr>
          <w:p w14:paraId="077FCDD1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07879E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2,296,793</w:t>
            </w:r>
          </w:p>
        </w:tc>
        <w:tc>
          <w:tcPr>
            <w:tcW w:w="270" w:type="dxa"/>
          </w:tcPr>
          <w:p w14:paraId="34EA972F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B6B74C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3,834,451</w:t>
            </w:r>
          </w:p>
        </w:tc>
        <w:tc>
          <w:tcPr>
            <w:tcW w:w="270" w:type="dxa"/>
          </w:tcPr>
          <w:p w14:paraId="4AA2B48D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F56C2C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2,504,827</w:t>
            </w:r>
          </w:p>
        </w:tc>
        <w:tc>
          <w:tcPr>
            <w:tcW w:w="270" w:type="dxa"/>
          </w:tcPr>
          <w:p w14:paraId="0843C3DB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BD634E" w14:textId="77777777" w:rsidR="00591599" w:rsidRPr="0077635B" w:rsidRDefault="00591599" w:rsidP="00313435">
            <w:pPr>
              <w:tabs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10,655,886</w:t>
            </w:r>
          </w:p>
        </w:tc>
      </w:tr>
      <w:tr w:rsidR="00313435" w:rsidRPr="0077635B" w14:paraId="01316AA6" w14:textId="77777777" w:rsidTr="00313435">
        <w:tc>
          <w:tcPr>
            <w:tcW w:w="2430" w:type="dxa"/>
          </w:tcPr>
          <w:p w14:paraId="51D99455" w14:textId="77777777" w:rsidR="00591599" w:rsidRPr="0077635B" w:rsidRDefault="00591599" w:rsidP="00C20E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31C7372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174,115</w:t>
            </w:r>
          </w:p>
        </w:tc>
        <w:tc>
          <w:tcPr>
            <w:tcW w:w="270" w:type="dxa"/>
          </w:tcPr>
          <w:p w14:paraId="1585ABD7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1E1F43" w14:textId="77777777" w:rsidR="00591599" w:rsidRPr="0077635B" w:rsidRDefault="00591599" w:rsidP="00591599">
            <w:pPr>
              <w:tabs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A2241B" w14:textId="77777777" w:rsidR="00591599" w:rsidRPr="0077635B" w:rsidRDefault="00591599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5006B0" w14:textId="77777777" w:rsidR="00591599" w:rsidRPr="0077635B" w:rsidRDefault="00591599" w:rsidP="00591599">
            <w:pPr>
              <w:tabs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174,115</w:t>
            </w:r>
          </w:p>
        </w:tc>
        <w:tc>
          <w:tcPr>
            <w:tcW w:w="270" w:type="dxa"/>
          </w:tcPr>
          <w:p w14:paraId="661D5079" w14:textId="77777777" w:rsidR="00591599" w:rsidRPr="0077635B" w:rsidRDefault="00591599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A51730" w14:textId="77777777" w:rsidR="00591599" w:rsidRPr="0077635B" w:rsidRDefault="00591599" w:rsidP="00591599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774F20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234B6E" w14:textId="77777777" w:rsidR="00591599" w:rsidRPr="0077635B" w:rsidRDefault="00591599" w:rsidP="00591599">
            <w:pPr>
              <w:tabs>
                <w:tab w:val="decimal" w:pos="430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117568" w14:textId="77777777" w:rsidR="00591599" w:rsidRPr="0077635B" w:rsidRDefault="00591599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D1E456" w14:textId="77777777" w:rsidR="00591599" w:rsidRPr="0077635B" w:rsidRDefault="00591599" w:rsidP="00313435">
            <w:pPr>
              <w:tabs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174,115</w:t>
            </w:r>
          </w:p>
        </w:tc>
      </w:tr>
      <w:tr w:rsidR="00313435" w:rsidRPr="0077635B" w14:paraId="6F39D038" w14:textId="77777777" w:rsidTr="00313435">
        <w:trPr>
          <w:trHeight w:val="119"/>
        </w:trPr>
        <w:tc>
          <w:tcPr>
            <w:tcW w:w="2430" w:type="dxa"/>
            <w:hideMark/>
          </w:tcPr>
          <w:p w14:paraId="5FD506A5" w14:textId="77777777" w:rsidR="00591599" w:rsidRPr="0077635B" w:rsidRDefault="00591599" w:rsidP="00C20E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A6CC575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1,786,309</w:t>
            </w:r>
          </w:p>
        </w:tc>
        <w:tc>
          <w:tcPr>
            <w:tcW w:w="270" w:type="dxa"/>
            <w:vAlign w:val="bottom"/>
          </w:tcPr>
          <w:p w14:paraId="09DFCC75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B36BC2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4,027</w:t>
            </w:r>
          </w:p>
        </w:tc>
        <w:tc>
          <w:tcPr>
            <w:tcW w:w="270" w:type="dxa"/>
            <w:vAlign w:val="bottom"/>
          </w:tcPr>
          <w:p w14:paraId="2339E7B7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7B2314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4,708</w:t>
            </w:r>
          </w:p>
        </w:tc>
        <w:tc>
          <w:tcPr>
            <w:tcW w:w="270" w:type="dxa"/>
            <w:vAlign w:val="bottom"/>
          </w:tcPr>
          <w:p w14:paraId="31FDC109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E33907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319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,684</w:t>
            </w:r>
          </w:p>
        </w:tc>
        <w:tc>
          <w:tcPr>
            <w:tcW w:w="270" w:type="dxa"/>
            <w:vAlign w:val="bottom"/>
          </w:tcPr>
          <w:p w14:paraId="1E0FBBAE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9FB8AF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3,099,524</w:t>
            </w:r>
          </w:p>
        </w:tc>
        <w:tc>
          <w:tcPr>
            <w:tcW w:w="270" w:type="dxa"/>
            <w:vAlign w:val="bottom"/>
          </w:tcPr>
          <w:p w14:paraId="767CED6F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ADAFB0" w14:textId="77777777" w:rsidR="00591599" w:rsidRPr="0077635B" w:rsidRDefault="00591599" w:rsidP="00313435">
            <w:pPr>
              <w:tabs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3,607,943</w:t>
            </w:r>
          </w:p>
        </w:tc>
      </w:tr>
      <w:tr w:rsidR="00313435" w:rsidRPr="0077635B" w14:paraId="69244DD7" w14:textId="77777777" w:rsidTr="00313435">
        <w:tc>
          <w:tcPr>
            <w:tcW w:w="2430" w:type="dxa"/>
          </w:tcPr>
          <w:p w14:paraId="17F5FA05" w14:textId="77777777" w:rsidR="00591599" w:rsidRPr="0077635B" w:rsidRDefault="00591599" w:rsidP="00C20E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54717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11,376,864</w:t>
            </w:r>
          </w:p>
        </w:tc>
        <w:tc>
          <w:tcPr>
            <w:tcW w:w="270" w:type="dxa"/>
          </w:tcPr>
          <w:p w14:paraId="5E051CD0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F4124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2,153,926</w:t>
            </w:r>
          </w:p>
        </w:tc>
        <w:tc>
          <w:tcPr>
            <w:tcW w:w="270" w:type="dxa"/>
          </w:tcPr>
          <w:p w14:paraId="00E2B2F0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73ECA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2,595,616</w:t>
            </w:r>
          </w:p>
        </w:tc>
        <w:tc>
          <w:tcPr>
            <w:tcW w:w="270" w:type="dxa"/>
          </w:tcPr>
          <w:p w14:paraId="0F307533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CCBC7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4,154,145</w:t>
            </w:r>
          </w:p>
        </w:tc>
        <w:tc>
          <w:tcPr>
            <w:tcW w:w="270" w:type="dxa"/>
          </w:tcPr>
          <w:p w14:paraId="72F273DC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3A9EB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5,604,351</w:t>
            </w:r>
          </w:p>
        </w:tc>
        <w:tc>
          <w:tcPr>
            <w:tcW w:w="270" w:type="dxa"/>
          </w:tcPr>
          <w:p w14:paraId="56AA84E5" w14:textId="77777777" w:rsidR="00591599" w:rsidRPr="0077635B" w:rsidRDefault="0059159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B92DF0" w14:textId="77777777" w:rsidR="00591599" w:rsidRPr="0077635B" w:rsidRDefault="00591599" w:rsidP="003134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14,508,028</w:t>
            </w:r>
          </w:p>
        </w:tc>
      </w:tr>
    </w:tbl>
    <w:p w14:paraId="4429A670" w14:textId="725E4695" w:rsidR="00CE57F2" w:rsidRPr="0077635B" w:rsidRDefault="00CE57F2" w:rsidP="004E4E96">
      <w:pPr>
        <w:spacing w:line="240" w:lineRule="auto"/>
        <w:ind w:firstLine="562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/>
          <w:b/>
          <w:bCs/>
          <w:i/>
          <w:iCs/>
        </w:rPr>
        <w:lastRenderedPageBreak/>
        <w:t>(</w:t>
      </w:r>
      <w:r w:rsidR="005902D9" w:rsidRPr="0077635B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77635B">
        <w:rPr>
          <w:rFonts w:asciiTheme="majorBidi" w:hAnsiTheme="majorBidi" w:cstheme="majorBidi" w:hint="cs"/>
          <w:b/>
          <w:bCs/>
          <w:i/>
          <w:iCs/>
          <w:cs/>
        </w:rPr>
        <w:t>.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3) 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p w14:paraId="0CE2F5DA" w14:textId="77777777" w:rsidR="00CE57F2" w:rsidRPr="0077635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79FE5388" w14:textId="13FA6F0B" w:rsidR="00CE57F2" w:rsidRPr="0077635B" w:rsidRDefault="00CE57F2" w:rsidP="00CE57F2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="Times New Roman" w:hAnsi="Times New Roman"/>
        </w:rPr>
      </w:pPr>
      <w:r w:rsidRPr="0077635B">
        <w:rPr>
          <w:rFonts w:asciiTheme="majorBidi" w:hAnsiTheme="majorBidi" w:cstheme="majorBidi" w:hint="cs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2CD7701C" w14:textId="77777777" w:rsidR="00CE57F2" w:rsidRPr="0077635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5FF4A4A2" w14:textId="3494447C" w:rsidR="00CE57F2" w:rsidRPr="0077635B" w:rsidRDefault="00CE57F2" w:rsidP="00CF1F08">
      <w:pPr>
        <w:pStyle w:val="block"/>
        <w:spacing w:after="0" w:line="240" w:lineRule="auto"/>
        <w:ind w:left="900"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>(</w:t>
      </w:r>
      <w:r w:rsidR="005902D9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.3.1</w:t>
      </w:r>
      <w:r w:rsidRPr="0077635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4DA72BB" w14:textId="7B705F80" w:rsidR="00CE57F2" w:rsidRPr="0077635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cs/>
          <w:lang w:val="en-US"/>
        </w:rPr>
      </w:pPr>
    </w:p>
    <w:p w14:paraId="3AB2CB64" w14:textId="6810CDD9" w:rsidR="0084732F" w:rsidRPr="0077635B" w:rsidRDefault="00CE57F2" w:rsidP="00EE7E13">
      <w:pPr>
        <w:spacing w:line="240" w:lineRule="auto"/>
        <w:ind w:left="1530"/>
        <w:jc w:val="thaiDistribute"/>
        <w:rPr>
          <w:rFonts w:asciiTheme="majorBidi" w:hAnsiTheme="majorBidi" w:cstheme="majorBidi"/>
          <w:lang w:bidi="ar-SA"/>
        </w:rPr>
      </w:pPr>
      <w:r w:rsidRPr="0077635B">
        <w:rPr>
          <w:rFonts w:asciiTheme="majorBidi" w:hAnsiTheme="majorBidi" w:cstheme="majorBidi"/>
          <w:cs/>
        </w:rPr>
        <w:t>กลุ่มบริษัทดำเนินธุรกิจหลัก</w:t>
      </w:r>
      <w:r w:rsidR="005902D9" w:rsidRPr="0077635B">
        <w:rPr>
          <w:rFonts w:asciiTheme="majorBidi" w:hAnsiTheme="majorBidi" w:cstheme="majorBidi" w:hint="cs"/>
          <w:cs/>
          <w:lang w:val="en-US"/>
        </w:rPr>
        <w:t>ในประเทศไทยและประเทศฟิลิ</w:t>
      </w:r>
      <w:r w:rsidR="004F5048" w:rsidRPr="0077635B">
        <w:rPr>
          <w:rFonts w:asciiTheme="majorBidi" w:hAnsiTheme="majorBidi" w:cstheme="majorBidi" w:hint="cs"/>
          <w:cs/>
          <w:lang w:val="en-US"/>
        </w:rPr>
        <w:t>ป</w:t>
      </w:r>
      <w:r w:rsidR="002612CE" w:rsidRPr="0077635B">
        <w:rPr>
          <w:rFonts w:asciiTheme="majorBidi" w:hAnsiTheme="majorBidi" w:cstheme="majorBidi" w:hint="cs"/>
          <w:cs/>
          <w:lang w:val="en-US"/>
        </w:rPr>
        <w:t>ปิ</w:t>
      </w:r>
      <w:r w:rsidR="005902D9" w:rsidRPr="0077635B">
        <w:rPr>
          <w:rFonts w:asciiTheme="majorBidi" w:hAnsiTheme="majorBidi" w:cstheme="majorBidi" w:hint="cs"/>
          <w:cs/>
          <w:lang w:val="en-US"/>
        </w:rPr>
        <w:t>นส์ โดยมีสกุลเงินที่ใช้ในการดำเนินงานเป็นเงินบาท</w:t>
      </w:r>
      <w:r w:rsidR="00D46AB0" w:rsidRPr="0077635B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สำหรับการดำเนินธุรกิจในประเทศไทย</w:t>
      </w:r>
      <w:r w:rsidR="005902D9" w:rsidRPr="0077635B">
        <w:rPr>
          <w:rFonts w:asciiTheme="majorBidi" w:hAnsiTheme="majorBidi" w:cstheme="majorBidi" w:hint="cs"/>
          <w:cs/>
          <w:lang w:val="en-US"/>
        </w:rPr>
        <w:t xml:space="preserve"> และฟิลิปปินส์เปโซ</w:t>
      </w:r>
      <w:r w:rsidR="00D46AB0" w:rsidRPr="0077635B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สำหรับการดำเนินธุรกิจในประเทศฟิลิปปินส์</w:t>
      </w:r>
      <w:r w:rsidR="00C87BF2" w:rsidRPr="0077635B">
        <w:rPr>
          <w:rFonts w:asciiTheme="majorBidi" w:hAnsiTheme="majorBidi" w:cstheme="majorBidi"/>
          <w:lang w:bidi="ar-SA"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กลุ่มบริษัทไม่มีความเสี่ยงที่เป็นสาระสำคัญจากเงินตราต่างประเทศ</w:t>
      </w:r>
    </w:p>
    <w:p w14:paraId="09E06153" w14:textId="77777777" w:rsidR="00EE7E13" w:rsidRPr="0077635B" w:rsidRDefault="00EE7E13" w:rsidP="00EE7E13">
      <w:pPr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61D4960A" w14:textId="5F898B53" w:rsidR="00CE57F2" w:rsidRPr="0077635B" w:rsidRDefault="00C87BF2" w:rsidP="00CF1F08">
      <w:pPr>
        <w:pStyle w:val="block"/>
        <w:spacing w:after="0" w:line="240" w:lineRule="auto"/>
        <w:ind w:left="900" w:right="-7"/>
        <w:jc w:val="both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>(</w:t>
      </w:r>
      <w:r w:rsidR="005902D9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 xml:space="preserve">.3.2) 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2EF277E5" w14:textId="26EE5579" w:rsidR="00C87BF2" w:rsidRPr="0077635B" w:rsidRDefault="00C87B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0819556D" w14:textId="78A515BA" w:rsidR="00F15BA0" w:rsidRPr="0077635B" w:rsidRDefault="005902D9" w:rsidP="005902D9">
      <w:pPr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  เนื่องจากดอกเบี้ยของเงินกู้ยืมส่วนใหญ่มีอัตราดอกเบี้ยที่ปรับขึ้นลงตามอัตราตลาด กลุ่มบริษัทมีความเสี่ยงด้านอัตราดอกเบี้ยที่เกิดจากเงินกู้ยืม (ดูหมายเหตุประกอบงบการเงินข้อ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</w:rPr>
        <w:t>1</w:t>
      </w:r>
      <w:r w:rsidR="000B70B0" w:rsidRPr="0077635B">
        <w:rPr>
          <w:rFonts w:asciiTheme="majorBidi" w:hAnsiTheme="majorBidi" w:cstheme="majorBidi"/>
        </w:rPr>
        <w:t>8</w:t>
      </w:r>
      <w:r w:rsidRPr="0077635B">
        <w:rPr>
          <w:rFonts w:asciiTheme="majorBidi" w:hAnsiTheme="majorBidi" w:cstheme="majorBidi"/>
          <w:cs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ใกล้เคียงกับอัตราตลาดในปัจจุบัน</w:t>
      </w:r>
    </w:p>
    <w:p w14:paraId="65810C81" w14:textId="77777777" w:rsidR="005902D9" w:rsidRPr="0077635B" w:rsidRDefault="005902D9" w:rsidP="005902D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F15BA0" w:rsidRPr="0077635B" w14:paraId="1DDABD58" w14:textId="77777777" w:rsidTr="00591599">
        <w:trPr>
          <w:tblHeader/>
        </w:trPr>
        <w:tc>
          <w:tcPr>
            <w:tcW w:w="3870" w:type="dxa"/>
            <w:hideMark/>
          </w:tcPr>
          <w:p w14:paraId="38D7CD9A" w14:textId="77777777" w:rsidR="00F15BA0" w:rsidRPr="0077635B" w:rsidRDefault="00F15BA0" w:rsidP="0069067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9F74C1C" w14:textId="3C898032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2FACBC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5302649D" w14:textId="029F3AC1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5BA0" w:rsidRPr="0077635B" w14:paraId="3868B849" w14:textId="77777777" w:rsidTr="00591599">
        <w:trPr>
          <w:tblHeader/>
        </w:trPr>
        <w:tc>
          <w:tcPr>
            <w:tcW w:w="3870" w:type="dxa"/>
            <w:hideMark/>
          </w:tcPr>
          <w:p w14:paraId="6B9E986E" w14:textId="77777777" w:rsidR="00F15BA0" w:rsidRPr="0077635B" w:rsidRDefault="00F15BA0" w:rsidP="0069067E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3E4AAE65" w14:textId="435EA2F3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1599" w:rsidRPr="0077635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2112B09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7ACEA02" w14:textId="6D3293DA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1599" w:rsidRPr="0077635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F9A4497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1C46240F" w14:textId="00C7D699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1599" w:rsidRPr="0077635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49E206B3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7F27E427" w14:textId="11302F99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1599" w:rsidRPr="0077635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15BA0" w:rsidRPr="0077635B" w14:paraId="2622757B" w14:textId="77777777" w:rsidTr="00591599">
        <w:trPr>
          <w:tblHeader/>
        </w:trPr>
        <w:tc>
          <w:tcPr>
            <w:tcW w:w="3870" w:type="dxa"/>
          </w:tcPr>
          <w:p w14:paraId="247295C6" w14:textId="1E02E079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5AE88AD2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15BA0" w:rsidRPr="0077635B" w14:paraId="3D24D8B7" w14:textId="77777777" w:rsidTr="00591599">
        <w:tc>
          <w:tcPr>
            <w:tcW w:w="3870" w:type="dxa"/>
            <w:hideMark/>
          </w:tcPr>
          <w:p w14:paraId="1301A556" w14:textId="77777777" w:rsidR="00F15BA0" w:rsidRPr="0077635B" w:rsidRDefault="00F15BA0" w:rsidP="0069067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  <w:shd w:val="clear" w:color="auto" w:fill="auto"/>
          </w:tcPr>
          <w:p w14:paraId="413089D1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23EBE4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1D8948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867F2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28921F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B7A759F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13FF1DBF" w14:textId="77777777" w:rsidR="00F15BA0" w:rsidRPr="0077635B" w:rsidRDefault="00F15BA0" w:rsidP="006906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09F1" w:rsidRPr="0077635B" w14:paraId="16D85B9F" w14:textId="77777777" w:rsidTr="00591599">
        <w:tc>
          <w:tcPr>
            <w:tcW w:w="3870" w:type="dxa"/>
            <w:hideMark/>
          </w:tcPr>
          <w:p w14:paraId="499AC463" w14:textId="2AC81941" w:rsidR="00BE09F1" w:rsidRPr="0077635B" w:rsidRDefault="0032281D" w:rsidP="00BE09F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6CF6FC" w14:textId="1203E4A8" w:rsidR="00BE09F1" w:rsidRPr="0077635B" w:rsidRDefault="002D6470" w:rsidP="00EE7E13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4C0666" w14:textId="77777777" w:rsidR="00BE09F1" w:rsidRPr="0077635B" w:rsidRDefault="00BE09F1" w:rsidP="00BE09F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B9E63A0" w14:textId="3F9B8BA7" w:rsidR="00BE09F1" w:rsidRPr="0077635B" w:rsidRDefault="00BE09F1" w:rsidP="00BE09F1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60D288" w14:textId="77777777" w:rsidR="00BE09F1" w:rsidRPr="0077635B" w:rsidRDefault="00BE09F1" w:rsidP="00BE09F1">
            <w:pPr>
              <w:pStyle w:val="block"/>
              <w:tabs>
                <w:tab w:val="decimal" w:pos="525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798A57" w14:textId="6C378126" w:rsidR="00BE09F1" w:rsidRPr="0077635B" w:rsidRDefault="002D6470" w:rsidP="002D6470">
            <w:pPr>
              <w:pStyle w:val="block"/>
              <w:tabs>
                <w:tab w:val="decimal" w:pos="525"/>
              </w:tabs>
              <w:spacing w:after="0" w:line="240" w:lineRule="atLeast"/>
              <w:ind w:left="2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0BD0AC4" w14:textId="77777777" w:rsidR="00BE09F1" w:rsidRPr="0077635B" w:rsidRDefault="00BE09F1" w:rsidP="00A04A0C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F52CEE8" w14:textId="2E60810C" w:rsidR="00BE09F1" w:rsidRPr="0077635B" w:rsidRDefault="00BE09F1" w:rsidP="00BE09F1">
            <w:pPr>
              <w:pStyle w:val="block"/>
              <w:tabs>
                <w:tab w:val="decimal" w:pos="525"/>
              </w:tabs>
              <w:spacing w:after="0" w:line="240" w:lineRule="atLeast"/>
              <w:ind w:left="25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1599" w:rsidRPr="0077635B" w14:paraId="50FA8342" w14:textId="77777777" w:rsidTr="00591599">
        <w:tc>
          <w:tcPr>
            <w:tcW w:w="3870" w:type="dxa"/>
            <w:hideMark/>
          </w:tcPr>
          <w:p w14:paraId="053FA53A" w14:textId="24447587" w:rsidR="00591599" w:rsidRPr="0077635B" w:rsidRDefault="00591599" w:rsidP="0059159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259F7" w14:textId="1BC7400C" w:rsidR="00591599" w:rsidRPr="0077635B" w:rsidRDefault="000A5D4A" w:rsidP="00A071FA">
            <w:pPr>
              <w:pStyle w:val="block"/>
              <w:tabs>
                <w:tab w:val="decimal" w:pos="701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563245E6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B07B6B" w14:textId="6F6B02FD" w:rsidR="00591599" w:rsidRPr="0077635B" w:rsidRDefault="00591599" w:rsidP="00A071FA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4A7BA32B" w14:textId="77777777" w:rsidR="00591599" w:rsidRPr="0077635B" w:rsidRDefault="00591599" w:rsidP="00591599">
            <w:pPr>
              <w:pStyle w:val="block"/>
              <w:tabs>
                <w:tab w:val="decimal" w:pos="525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F86A9" w14:textId="2862789B" w:rsidR="00591599" w:rsidRPr="0077635B" w:rsidRDefault="002D6470" w:rsidP="002D6470">
            <w:pPr>
              <w:pStyle w:val="block"/>
              <w:tabs>
                <w:tab w:val="decimal" w:pos="525"/>
              </w:tabs>
              <w:spacing w:after="0" w:line="240" w:lineRule="atLeast"/>
              <w:ind w:left="2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E4DB34C" w14:textId="77777777" w:rsidR="00591599" w:rsidRPr="0077635B" w:rsidRDefault="00591599" w:rsidP="00591599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44365" w14:textId="47437E1A" w:rsidR="00591599" w:rsidRPr="0077635B" w:rsidRDefault="00591599" w:rsidP="00591599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1599" w:rsidRPr="0077635B" w14:paraId="18B5B46C" w14:textId="77777777" w:rsidTr="00591599">
        <w:tc>
          <w:tcPr>
            <w:tcW w:w="3870" w:type="dxa"/>
          </w:tcPr>
          <w:p w14:paraId="358A67B3" w14:textId="77777777" w:rsidR="00591599" w:rsidRPr="0077635B" w:rsidRDefault="00591599" w:rsidP="0059159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0703" w14:textId="1EA28887" w:rsidR="00591599" w:rsidRPr="0077635B" w:rsidRDefault="000A5D4A" w:rsidP="00A071FA">
            <w:pPr>
              <w:pStyle w:val="block"/>
              <w:tabs>
                <w:tab w:val="decimal" w:pos="701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6A4EAE6B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61EC7" w14:textId="04D9291A" w:rsidR="00591599" w:rsidRPr="0077635B" w:rsidRDefault="00591599" w:rsidP="00A071FA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1F57A551" w14:textId="77777777" w:rsidR="00591599" w:rsidRPr="0077635B" w:rsidRDefault="00591599" w:rsidP="00591599">
            <w:pPr>
              <w:pStyle w:val="block"/>
              <w:tabs>
                <w:tab w:val="decimal" w:pos="525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D2EC" w14:textId="64B99811" w:rsidR="00591599" w:rsidRPr="0077635B" w:rsidRDefault="002D6470" w:rsidP="002D6470">
            <w:pPr>
              <w:pStyle w:val="block"/>
              <w:tabs>
                <w:tab w:val="decimal" w:pos="525"/>
              </w:tabs>
              <w:spacing w:after="0" w:line="240" w:lineRule="atLeast"/>
              <w:ind w:left="25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0414795" w14:textId="77777777" w:rsidR="00591599" w:rsidRPr="0077635B" w:rsidRDefault="00591599" w:rsidP="00591599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3DA2D" w14:textId="034995FF" w:rsidR="00591599" w:rsidRPr="0077635B" w:rsidRDefault="00591599" w:rsidP="00591599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91599" w:rsidRPr="0077635B" w14:paraId="67864897" w14:textId="77777777" w:rsidTr="00591599">
        <w:tc>
          <w:tcPr>
            <w:tcW w:w="3870" w:type="dxa"/>
          </w:tcPr>
          <w:p w14:paraId="12874163" w14:textId="7A4C61F9" w:rsidR="00591599" w:rsidRPr="0077635B" w:rsidRDefault="00591599" w:rsidP="0059159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43C51" w14:textId="77777777" w:rsidR="00591599" w:rsidRPr="0077635B" w:rsidRDefault="00591599" w:rsidP="00591599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EAE8F5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7F0AC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D8BF17" w14:textId="77777777" w:rsidR="00591599" w:rsidRPr="0077635B" w:rsidRDefault="00591599" w:rsidP="0059159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AF93" w14:textId="77777777" w:rsidR="00591599" w:rsidRPr="0077635B" w:rsidRDefault="00591599" w:rsidP="00591599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6874230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31696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91599" w:rsidRPr="0077635B" w14:paraId="0303E19F" w14:textId="77777777" w:rsidTr="00591599">
        <w:tc>
          <w:tcPr>
            <w:tcW w:w="3870" w:type="dxa"/>
            <w:hideMark/>
          </w:tcPr>
          <w:p w14:paraId="259BA95D" w14:textId="77777777" w:rsidR="00591599" w:rsidRPr="0077635B" w:rsidRDefault="00591599" w:rsidP="0059159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BD2CD3" w14:textId="77777777" w:rsidR="00591599" w:rsidRPr="0077635B" w:rsidRDefault="00591599" w:rsidP="00591599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6D84E6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05B20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049FF0" w14:textId="77777777" w:rsidR="00591599" w:rsidRPr="0077635B" w:rsidRDefault="00591599" w:rsidP="0059159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86E56" w14:textId="77777777" w:rsidR="00591599" w:rsidRPr="0077635B" w:rsidRDefault="00591599" w:rsidP="00591599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32DC344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DA8E270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1599" w:rsidRPr="0077635B" w14:paraId="1423C558" w14:textId="77777777" w:rsidTr="00591599">
        <w:tc>
          <w:tcPr>
            <w:tcW w:w="3870" w:type="dxa"/>
            <w:hideMark/>
          </w:tcPr>
          <w:p w14:paraId="46F338D9" w14:textId="04CBBB4D" w:rsidR="00591599" w:rsidRPr="0077635B" w:rsidRDefault="00591599" w:rsidP="0059159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D8BD7D" w14:textId="10E74746" w:rsidR="00591599" w:rsidRPr="0077635B" w:rsidRDefault="00F418D6" w:rsidP="00F418D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  <w:cs/>
              </w:rPr>
            </w:pPr>
            <w:r w:rsidRPr="0077635B">
              <w:rPr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EA6164" w14:textId="77777777" w:rsidR="00591599" w:rsidRPr="0077635B" w:rsidRDefault="00591599" w:rsidP="0059159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71244" w14:textId="161C8040" w:rsidR="00591599" w:rsidRPr="0077635B" w:rsidRDefault="00591599" w:rsidP="0059159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  <w:r w:rsidRPr="0077635B">
              <w:rPr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4ABD9" w14:textId="77777777" w:rsidR="00591599" w:rsidRPr="0077635B" w:rsidRDefault="00591599" w:rsidP="0059159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1621A" w14:textId="3957252D" w:rsidR="00591599" w:rsidRPr="0077635B" w:rsidRDefault="002D6470" w:rsidP="00591599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F4D30C0" w14:textId="77777777" w:rsidR="00591599" w:rsidRPr="0077635B" w:rsidRDefault="00591599" w:rsidP="0059159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F53FD28" w14:textId="53F57C56" w:rsidR="00591599" w:rsidRPr="0077635B" w:rsidRDefault="00591599" w:rsidP="005915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1,042</w:t>
            </w:r>
          </w:p>
        </w:tc>
      </w:tr>
      <w:tr w:rsidR="00591599" w:rsidRPr="0077635B" w14:paraId="6A886B74" w14:textId="77777777" w:rsidTr="00591599">
        <w:tc>
          <w:tcPr>
            <w:tcW w:w="3870" w:type="dxa"/>
            <w:hideMark/>
          </w:tcPr>
          <w:p w14:paraId="3B568454" w14:textId="3C35FE03" w:rsidR="00591599" w:rsidRPr="0077635B" w:rsidRDefault="00591599" w:rsidP="0059159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F6FAC" w14:textId="6C7DB1F1" w:rsidR="00591599" w:rsidRPr="0077635B" w:rsidRDefault="000A5D4A" w:rsidP="00591599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(11,1</w:t>
            </w:r>
            <w:r w:rsidR="002851F3" w:rsidRPr="0077635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0BD534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EFCD1" w14:textId="4BAE6609" w:rsidR="00591599" w:rsidRPr="0077635B" w:rsidRDefault="00591599" w:rsidP="00591599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(12,667)</w:t>
            </w:r>
          </w:p>
        </w:tc>
        <w:tc>
          <w:tcPr>
            <w:tcW w:w="270" w:type="dxa"/>
            <w:shd w:val="clear" w:color="auto" w:fill="auto"/>
          </w:tcPr>
          <w:p w14:paraId="4F35A37F" w14:textId="77777777" w:rsidR="00591599" w:rsidRPr="0077635B" w:rsidRDefault="00591599" w:rsidP="0059159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E1EDB" w14:textId="416BBBC9" w:rsidR="00591599" w:rsidRPr="0077635B" w:rsidRDefault="002D6470" w:rsidP="00591599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(7,694)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982A64E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2C3A5" w14:textId="73FE0290" w:rsidR="00591599" w:rsidRPr="0077635B" w:rsidRDefault="00591599" w:rsidP="005915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szCs w:val="30"/>
              </w:rPr>
            </w:pPr>
            <w:r w:rsidRPr="0077635B">
              <w:rPr>
                <w:szCs w:val="30"/>
              </w:rPr>
              <w:t>(9,520)</w:t>
            </w:r>
          </w:p>
        </w:tc>
      </w:tr>
      <w:tr w:rsidR="00591599" w:rsidRPr="0077635B" w14:paraId="2973689D" w14:textId="77777777" w:rsidTr="00591599">
        <w:tc>
          <w:tcPr>
            <w:tcW w:w="3870" w:type="dxa"/>
          </w:tcPr>
          <w:p w14:paraId="0E8F2B2B" w14:textId="77777777" w:rsidR="00591599" w:rsidRPr="0077635B" w:rsidRDefault="00591599" w:rsidP="0059159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77C4EC" w14:textId="4B81CFC4" w:rsidR="00591599" w:rsidRPr="0077635B" w:rsidRDefault="000A5D4A" w:rsidP="00591599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(11,1</w:t>
            </w:r>
            <w:r w:rsidR="002851F3" w:rsidRPr="0077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CA6354" w14:textId="77777777" w:rsidR="00591599" w:rsidRPr="0077635B" w:rsidRDefault="00591599" w:rsidP="005915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51864D" w14:textId="520D6096" w:rsidR="00591599" w:rsidRPr="0077635B" w:rsidRDefault="00591599" w:rsidP="00591599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(12,667)</w:t>
            </w:r>
          </w:p>
        </w:tc>
        <w:tc>
          <w:tcPr>
            <w:tcW w:w="270" w:type="dxa"/>
            <w:shd w:val="clear" w:color="auto" w:fill="auto"/>
          </w:tcPr>
          <w:p w14:paraId="139A0A52" w14:textId="77777777" w:rsidR="00591599" w:rsidRPr="0077635B" w:rsidRDefault="00591599" w:rsidP="0059159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8AB72B" w14:textId="483E1638" w:rsidR="00591599" w:rsidRPr="0077635B" w:rsidRDefault="00F418D6" w:rsidP="00591599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(6,917)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FA1BC1F" w14:textId="77777777" w:rsidR="00591599" w:rsidRPr="0077635B" w:rsidRDefault="00591599" w:rsidP="00591599">
            <w:pPr>
              <w:pStyle w:val="block"/>
              <w:tabs>
                <w:tab w:val="decimal" w:pos="525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BAC063" w14:textId="2E55E95D" w:rsidR="00591599" w:rsidRPr="0077635B" w:rsidRDefault="00591599" w:rsidP="005915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b/>
                <w:bCs/>
                <w:szCs w:val="30"/>
              </w:rPr>
            </w:pPr>
            <w:r w:rsidRPr="0077635B">
              <w:rPr>
                <w:b/>
                <w:bCs/>
                <w:szCs w:val="30"/>
              </w:rPr>
              <w:t>(8,478)</w:t>
            </w:r>
          </w:p>
        </w:tc>
      </w:tr>
    </w:tbl>
    <w:p w14:paraId="41962A0B" w14:textId="77777777" w:rsidR="00F15BA0" w:rsidRPr="0077635B" w:rsidRDefault="00F15BA0" w:rsidP="0019423B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lang w:val="en-US"/>
        </w:rPr>
      </w:pPr>
    </w:p>
    <w:p w14:paraId="6182D4D1" w14:textId="77777777" w:rsidR="00F15BA0" w:rsidRPr="0077635B" w:rsidRDefault="00F15BA0" w:rsidP="00BC018C">
      <w:pPr>
        <w:pStyle w:val="block"/>
        <w:tabs>
          <w:tab w:val="left" w:pos="1080"/>
        </w:tabs>
        <w:spacing w:after="0" w:line="240" w:lineRule="auto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/>
          <w:sz w:val="30"/>
          <w:szCs w:val="30"/>
          <w:cs/>
          <w:lang w:val="en-US" w:bidi="th-TH"/>
        </w:rPr>
        <w:lastRenderedPageBreak/>
        <w:t>การ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732B3E73" w14:textId="77777777" w:rsidR="00F15BA0" w:rsidRPr="0077635B" w:rsidRDefault="00F15BA0" w:rsidP="00F15BA0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0C15973F" w14:textId="6EBFF03B" w:rsidR="002851F3" w:rsidRPr="0077635B" w:rsidRDefault="00F15BA0" w:rsidP="00EE7E13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7635B">
        <w:rPr>
          <w:rFonts w:ascii="Angsana New" w:hAnsi="Angsana New"/>
          <w:sz w:val="30"/>
          <w:szCs w:val="30"/>
          <w:cs/>
          <w:lang w:val="en-US" w:bidi="th-TH"/>
        </w:rPr>
        <w:t>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>ตาม</w:t>
      </w:r>
      <w:r w:rsidRPr="0077635B">
        <w:rPr>
          <w:rFonts w:ascii="Angsana New" w:hAnsi="Angsana New"/>
          <w:sz w:val="30"/>
          <w:szCs w:val="30"/>
          <w:cs/>
          <w:lang w:val="en-US" w:bidi="th-TH"/>
        </w:rPr>
        <w:t>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546FF25B" w14:textId="77777777" w:rsidR="00EE7E13" w:rsidRPr="0077635B" w:rsidRDefault="00EE7E13" w:rsidP="00EE7E13">
      <w:pPr>
        <w:pStyle w:val="block"/>
        <w:spacing w:after="0" w:line="240" w:lineRule="atLeast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6386F786" w14:textId="4692E2DA" w:rsidR="00F15BA0" w:rsidRPr="0077635B" w:rsidRDefault="00F15BA0" w:rsidP="002851F3">
      <w:pPr>
        <w:spacing w:line="240" w:lineRule="auto"/>
        <w:ind w:firstLine="562"/>
        <w:rPr>
          <w:lang w:val="en-US"/>
        </w:rPr>
      </w:pPr>
      <w:r w:rsidRPr="0077635B">
        <w:rPr>
          <w:rFonts w:hint="cs"/>
          <w:cs/>
          <w:lang w:val="en-US"/>
        </w:rPr>
        <w:t>การวิเคราะห์ความอ่อนไหวในกระแสเงินสด</w:t>
      </w:r>
      <w:r w:rsidRPr="0077635B">
        <w:rPr>
          <w:cs/>
          <w:lang w:val="en-US"/>
        </w:rPr>
        <w:t>ของเครื่องมือที่มีอัตราดอกเบี้ยผันแปร</w:t>
      </w:r>
    </w:p>
    <w:p w14:paraId="009E21A3" w14:textId="70B1565C" w:rsidR="00440A3A" w:rsidRPr="0077635B" w:rsidRDefault="00F15BA0" w:rsidP="00353768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77635B">
        <w:rPr>
          <w:rFonts w:ascii="Angsana New" w:hAnsi="Angsana New"/>
          <w:sz w:val="24"/>
          <w:szCs w:val="24"/>
          <w:lang w:val="en-US" w:bidi="th-TH"/>
        </w:rPr>
        <w:t xml:space="preserve"> </w:t>
      </w:r>
    </w:p>
    <w:p w14:paraId="40EE9F60" w14:textId="5E6CEF86" w:rsidR="00F15BA0" w:rsidRPr="0077635B" w:rsidRDefault="00F15BA0" w:rsidP="00BC018C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77635B">
        <w:rPr>
          <w:rFonts w:ascii="Angsana New" w:hAnsi="Angsana New"/>
          <w:sz w:val="30"/>
          <w:szCs w:val="30"/>
          <w:lang w:val="en-US" w:bidi="th-TH"/>
        </w:rPr>
        <w:t>1%</w:t>
      </w:r>
      <w:r w:rsidRPr="0077635B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 ณ วันที่รายงาน ทำให้เกิดการ</w:t>
      </w:r>
      <w:r w:rsidRPr="0077635B">
        <w:rPr>
          <w:rFonts w:ascii="Angsana New" w:hAnsi="Angsana New"/>
          <w:sz w:val="30"/>
          <w:szCs w:val="30"/>
          <w:cs/>
          <w:lang w:val="en-US" w:bidi="th-TH"/>
        </w:rPr>
        <w:t>เพิ่มขึ้นหรือลดลง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01493064" w14:textId="77777777" w:rsidR="00BC018C" w:rsidRPr="0077635B" w:rsidRDefault="00BC018C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cs/>
          <w:lang w:val="en-US" w:bidi="th-TH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F15BA0" w:rsidRPr="0077635B" w14:paraId="44314BB4" w14:textId="77777777" w:rsidTr="00A04A0C">
        <w:tc>
          <w:tcPr>
            <w:tcW w:w="3150" w:type="dxa"/>
          </w:tcPr>
          <w:p w14:paraId="1D64EE7C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441DBEE6" w14:textId="179DCA8F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5BA0" w:rsidRPr="0077635B" w14:paraId="288D442E" w14:textId="77777777" w:rsidTr="00A04A0C">
        <w:tc>
          <w:tcPr>
            <w:tcW w:w="3150" w:type="dxa"/>
          </w:tcPr>
          <w:p w14:paraId="3232238A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88A353B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7928F8F0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33E30D98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F15BA0" w:rsidRPr="0077635B" w14:paraId="266FF233" w14:textId="77777777" w:rsidTr="00A04A0C">
        <w:tc>
          <w:tcPr>
            <w:tcW w:w="3150" w:type="dxa"/>
            <w:hideMark/>
          </w:tcPr>
          <w:p w14:paraId="4E7D68E2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C2D8D94" w14:textId="7F104BF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77635B">
              <w:rPr>
                <w:rFonts w:ascii="Angsana New" w:eastAsia="MS Mincho" w:hAnsi="Angsana New" w:hint="cs"/>
                <w:sz w:val="30"/>
                <w:szCs w:val="30"/>
              </w:rPr>
              <w:t xml:space="preserve">31 </w:t>
            </w: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ธันวาคม </w:t>
            </w:r>
            <w:r w:rsidRPr="0077635B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="00591599" w:rsidRPr="0077635B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hideMark/>
          </w:tcPr>
          <w:p w14:paraId="3A9D3AB0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CE13633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6E90836" w14:textId="77777777" w:rsidR="00F15BA0" w:rsidRPr="0077635B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4" w:type="dxa"/>
          </w:tcPr>
          <w:p w14:paraId="54ECD69C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1CF1F418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092DF2E5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2CBFB2E" w14:textId="77777777" w:rsidR="00F15BA0" w:rsidRPr="0077635B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</w:tr>
      <w:tr w:rsidR="00F15BA0" w:rsidRPr="0077635B" w14:paraId="3BA573ED" w14:textId="77777777" w:rsidTr="00A04A0C">
        <w:tc>
          <w:tcPr>
            <w:tcW w:w="3150" w:type="dxa"/>
          </w:tcPr>
          <w:p w14:paraId="2FAB43E1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5857CECD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5BA0" w:rsidRPr="0077635B" w14:paraId="105DABB5" w14:textId="77777777" w:rsidTr="00591599">
        <w:tc>
          <w:tcPr>
            <w:tcW w:w="3150" w:type="dxa"/>
            <w:vAlign w:val="bottom"/>
            <w:hideMark/>
          </w:tcPr>
          <w:p w14:paraId="555D22B0" w14:textId="77777777" w:rsidR="00F15BA0" w:rsidRPr="0077635B" w:rsidRDefault="00F15BA0" w:rsidP="00A1146D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8A0BD" w14:textId="2042C9B1" w:rsidR="00A04A0C" w:rsidRPr="0077635B" w:rsidRDefault="002851F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</w:rPr>
              <w:t>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B5497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B90E48" w14:textId="5DFD4BB2" w:rsidR="00A04A0C" w:rsidRPr="0077635B" w:rsidRDefault="002851F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</w:rPr>
              <w:t>(111)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65A983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924D9C3" w14:textId="287D4E18" w:rsidR="00A04A0C" w:rsidRPr="0077635B" w:rsidRDefault="0084732F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2D925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1128F9" w14:textId="5F257173" w:rsidR="00A04A0C" w:rsidRPr="0077635B" w:rsidRDefault="0084732F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77635B" w14:paraId="4767C43F" w14:textId="77777777" w:rsidTr="000B70B0">
        <w:tc>
          <w:tcPr>
            <w:tcW w:w="3150" w:type="dxa"/>
            <w:hideMark/>
          </w:tcPr>
          <w:p w14:paraId="00ED648D" w14:textId="7E5E958C" w:rsidR="00A04A0C" w:rsidRPr="0077635B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71B23" w14:textId="3665D010" w:rsidR="00A04A0C" w:rsidRPr="0077635B" w:rsidRDefault="002851F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180" w:type="dxa"/>
            <w:shd w:val="clear" w:color="auto" w:fill="auto"/>
          </w:tcPr>
          <w:p w14:paraId="1318E41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F3D5B5" w14:textId="6C1CBD8B" w:rsidR="00A04A0C" w:rsidRPr="0077635B" w:rsidRDefault="002851F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(111)</w:t>
            </w:r>
          </w:p>
        </w:tc>
        <w:tc>
          <w:tcPr>
            <w:tcW w:w="184" w:type="dxa"/>
            <w:shd w:val="clear" w:color="auto" w:fill="auto"/>
          </w:tcPr>
          <w:p w14:paraId="715A668B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C64D" w14:textId="6A29C2DC" w:rsidR="00A04A0C" w:rsidRPr="0077635B" w:rsidRDefault="0084732F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F04FB7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2EEDDA" w14:textId="3A7E2876" w:rsidR="00A04A0C" w:rsidRPr="0077635B" w:rsidRDefault="0084732F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59ACE4" w14:textId="77777777" w:rsidR="00E74C87" w:rsidRPr="0077635B" w:rsidRDefault="00E74C87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A1146D" w:rsidRPr="0077635B" w14:paraId="304D76B8" w14:textId="77777777" w:rsidTr="00A04A0C">
        <w:tc>
          <w:tcPr>
            <w:tcW w:w="3150" w:type="dxa"/>
          </w:tcPr>
          <w:p w14:paraId="389B33A8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35198D46" w14:textId="7F53E44C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46D" w:rsidRPr="0077635B" w14:paraId="2ECC11CA" w14:textId="77777777" w:rsidTr="00A04A0C">
        <w:tc>
          <w:tcPr>
            <w:tcW w:w="3150" w:type="dxa"/>
          </w:tcPr>
          <w:p w14:paraId="26D044D7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EEDB756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209F1FCF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1393F935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A1146D" w:rsidRPr="0077635B" w14:paraId="79B7DF10" w14:textId="77777777" w:rsidTr="00A04A0C">
        <w:tc>
          <w:tcPr>
            <w:tcW w:w="3150" w:type="dxa"/>
            <w:hideMark/>
          </w:tcPr>
          <w:p w14:paraId="65D33A50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370F749" w14:textId="355BCAA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77635B">
              <w:rPr>
                <w:rFonts w:ascii="Angsana New" w:eastAsia="MS Mincho" w:hAnsi="Angsana New" w:hint="cs"/>
                <w:sz w:val="30"/>
                <w:szCs w:val="30"/>
              </w:rPr>
              <w:t xml:space="preserve">31 </w:t>
            </w: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ธันวาคม </w:t>
            </w:r>
            <w:r w:rsidRPr="0077635B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="00591599" w:rsidRPr="0077635B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hideMark/>
          </w:tcPr>
          <w:p w14:paraId="4FCB9EC2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51966067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0FD26CA" w14:textId="77777777" w:rsidR="00A1146D" w:rsidRPr="0077635B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4" w:type="dxa"/>
          </w:tcPr>
          <w:p w14:paraId="5AC5BEEA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6F3A054D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1FEA4333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920C87A" w14:textId="77777777" w:rsidR="00A1146D" w:rsidRPr="0077635B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</w:tr>
      <w:tr w:rsidR="00A1146D" w:rsidRPr="0077635B" w14:paraId="4D3A52A0" w14:textId="77777777" w:rsidTr="00A04A0C">
        <w:tc>
          <w:tcPr>
            <w:tcW w:w="3150" w:type="dxa"/>
          </w:tcPr>
          <w:p w14:paraId="1DF554A3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7BCB360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4A0C" w:rsidRPr="0077635B" w14:paraId="4CBEFFA3" w14:textId="77777777" w:rsidTr="00591599">
        <w:tc>
          <w:tcPr>
            <w:tcW w:w="3150" w:type="dxa"/>
            <w:vAlign w:val="bottom"/>
            <w:hideMark/>
          </w:tcPr>
          <w:p w14:paraId="51809B6A" w14:textId="77777777" w:rsidR="00A04A0C" w:rsidRPr="0077635B" w:rsidRDefault="00A04A0C" w:rsidP="00A04A0C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D722CD" w14:textId="15F530F4" w:rsidR="00A04A0C" w:rsidRPr="0077635B" w:rsidRDefault="002851F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5EDE86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8BA288" w14:textId="0BE66869" w:rsidR="00A04A0C" w:rsidRPr="0077635B" w:rsidRDefault="002851F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</w:rPr>
              <w:t>(69)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E70BC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CBCB3DB" w14:textId="2F86B48B" w:rsidR="00A04A0C" w:rsidRPr="0077635B" w:rsidRDefault="0084732F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CA01E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76448" w14:textId="0458AFDC" w:rsidR="00A04A0C" w:rsidRPr="0077635B" w:rsidRDefault="0084732F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77635B" w14:paraId="5C22E5A2" w14:textId="77777777" w:rsidTr="000B70B0">
        <w:tc>
          <w:tcPr>
            <w:tcW w:w="3150" w:type="dxa"/>
            <w:hideMark/>
          </w:tcPr>
          <w:p w14:paraId="433B860E" w14:textId="0D9C219C" w:rsidR="00A04A0C" w:rsidRPr="0077635B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28E91" w14:textId="391E0F5D" w:rsidR="00A04A0C" w:rsidRPr="0077635B" w:rsidRDefault="002851F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5A743574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388BF" w14:textId="5074B6DA" w:rsidR="00A04A0C" w:rsidRPr="0077635B" w:rsidRDefault="002851F3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(69)</w:t>
            </w:r>
          </w:p>
        </w:tc>
        <w:tc>
          <w:tcPr>
            <w:tcW w:w="184" w:type="dxa"/>
            <w:shd w:val="clear" w:color="auto" w:fill="auto"/>
          </w:tcPr>
          <w:p w14:paraId="4F11C68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AEDC7" w14:textId="5DC90885" w:rsidR="00A04A0C" w:rsidRPr="0077635B" w:rsidRDefault="0084732F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80F456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2A69A0" w14:textId="595F40B8" w:rsidR="00A04A0C" w:rsidRPr="0077635B" w:rsidRDefault="0084732F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818454" w14:textId="0D4A2808" w:rsidR="0032281D" w:rsidRPr="0077635B" w:rsidRDefault="0032281D" w:rsidP="009A1CF8">
      <w:pPr>
        <w:tabs>
          <w:tab w:val="left" w:pos="540"/>
        </w:tabs>
        <w:spacing w:line="240" w:lineRule="auto"/>
        <w:rPr>
          <w:b/>
          <w:bCs/>
        </w:rPr>
      </w:pPr>
    </w:p>
    <w:p w14:paraId="58A6B754" w14:textId="77777777" w:rsidR="00591599" w:rsidRPr="0077635B" w:rsidRDefault="00591599">
      <w:pPr>
        <w:spacing w:line="240" w:lineRule="auto"/>
        <w:rPr>
          <w:b/>
          <w:bCs/>
        </w:rPr>
      </w:pPr>
      <w:r w:rsidRPr="0077635B">
        <w:rPr>
          <w:b/>
          <w:bCs/>
        </w:rPr>
        <w:br w:type="page"/>
      </w:r>
    </w:p>
    <w:p w14:paraId="62A2432E" w14:textId="6BB8B3CE" w:rsidR="002F6B71" w:rsidRPr="0077635B" w:rsidRDefault="002F6B71" w:rsidP="002F6B71">
      <w:pPr>
        <w:tabs>
          <w:tab w:val="left" w:pos="540"/>
        </w:tabs>
        <w:spacing w:line="240" w:lineRule="auto"/>
        <w:rPr>
          <w:b/>
          <w:bCs/>
          <w:cs/>
        </w:rPr>
      </w:pPr>
      <w:r w:rsidRPr="0077635B">
        <w:rPr>
          <w:b/>
          <w:bCs/>
        </w:rPr>
        <w:lastRenderedPageBreak/>
        <w:t>3</w:t>
      </w:r>
      <w:r w:rsidR="00D263C8" w:rsidRPr="0077635B">
        <w:rPr>
          <w:b/>
          <w:bCs/>
        </w:rPr>
        <w:t>4</w:t>
      </w:r>
      <w:r w:rsidRPr="0077635B">
        <w:rPr>
          <w:b/>
          <w:bCs/>
          <w:cs/>
        </w:rPr>
        <w:tab/>
        <w:t>การบริหารจัดการทุน</w:t>
      </w:r>
    </w:p>
    <w:p w14:paraId="21E12B8C" w14:textId="2B29F799" w:rsidR="002F6B71" w:rsidRPr="0077635B" w:rsidRDefault="002F6B71" w:rsidP="00835F26">
      <w:pPr>
        <w:tabs>
          <w:tab w:val="left" w:pos="540"/>
        </w:tabs>
        <w:spacing w:line="240" w:lineRule="auto"/>
        <w:jc w:val="thaiDistribute"/>
        <w:rPr>
          <w:b/>
          <w:bCs/>
          <w:sz w:val="24"/>
          <w:szCs w:val="24"/>
        </w:rPr>
      </w:pPr>
    </w:p>
    <w:p w14:paraId="65F2C80D" w14:textId="4A680BDF" w:rsidR="00DB6BA9" w:rsidRPr="0077635B" w:rsidRDefault="00CB4E03" w:rsidP="00835F2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hd w:val="clear" w:color="auto" w:fill="E0E0E0"/>
        </w:rPr>
      </w:pPr>
      <w:r w:rsidRPr="0077635B">
        <w:rPr>
          <w:rFonts w:asciiTheme="majorBidi" w:hAnsiTheme="majorBidi" w:cstheme="majorBidi"/>
        </w:rPr>
        <w:tab/>
      </w:r>
      <w:r w:rsidRPr="0077635B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CE8C1C7" w14:textId="77777777" w:rsidR="00CB4E03" w:rsidRPr="0077635B" w:rsidRDefault="00CB4E03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63278DF7" w14:textId="3BDFBFDD" w:rsidR="00EF711D" w:rsidRPr="0077635B" w:rsidRDefault="000465B9" w:rsidP="009A1CF8">
      <w:pPr>
        <w:tabs>
          <w:tab w:val="left" w:pos="540"/>
        </w:tabs>
        <w:spacing w:line="240" w:lineRule="auto"/>
        <w:rPr>
          <w:b/>
          <w:bCs/>
          <w:cs/>
        </w:rPr>
      </w:pPr>
      <w:r w:rsidRPr="0077635B">
        <w:rPr>
          <w:b/>
          <w:bCs/>
        </w:rPr>
        <w:t>3</w:t>
      </w:r>
      <w:r w:rsidR="00793A3D" w:rsidRPr="0077635B">
        <w:rPr>
          <w:b/>
          <w:bCs/>
        </w:rPr>
        <w:t>5</w:t>
      </w:r>
      <w:r w:rsidR="00456C38" w:rsidRPr="0077635B">
        <w:rPr>
          <w:b/>
          <w:bCs/>
          <w:cs/>
        </w:rPr>
        <w:tab/>
        <w:t>ภาระผูกพัน</w:t>
      </w:r>
      <w:r w:rsidR="009A64B1" w:rsidRPr="0077635B">
        <w:rPr>
          <w:rFonts w:hint="cs"/>
          <w:b/>
          <w:bCs/>
          <w:cs/>
        </w:rPr>
        <w:t>กับบุคคลหรือกิจการที่ไม่เกี่ยวข้องกัน</w:t>
      </w:r>
    </w:p>
    <w:p w14:paraId="7F7E1DAF" w14:textId="77777777" w:rsidR="006257C7" w:rsidRPr="0077635B" w:rsidRDefault="006257C7" w:rsidP="009A1CF8">
      <w:pPr>
        <w:tabs>
          <w:tab w:val="left" w:pos="540"/>
        </w:tabs>
        <w:spacing w:line="240" w:lineRule="auto"/>
        <w:rPr>
          <w:sz w:val="24"/>
          <w:szCs w:val="24"/>
          <w:lang w:val="en-US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14"/>
        <w:gridCol w:w="264"/>
        <w:gridCol w:w="1066"/>
        <w:gridCol w:w="264"/>
        <w:gridCol w:w="991"/>
        <w:gridCol w:w="264"/>
        <w:gridCol w:w="995"/>
      </w:tblGrid>
      <w:tr w:rsidR="00517064" w:rsidRPr="0077635B" w14:paraId="4825367C" w14:textId="77777777" w:rsidTr="00BC473B">
        <w:trPr>
          <w:tblHeader/>
        </w:trPr>
        <w:tc>
          <w:tcPr>
            <w:tcW w:w="2353" w:type="pct"/>
          </w:tcPr>
          <w:p w14:paraId="2445C46D" w14:textId="77777777" w:rsidR="00517064" w:rsidRPr="0077635B" w:rsidRDefault="00517064" w:rsidP="00B667AE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77" w:type="pct"/>
            <w:gridSpan w:val="3"/>
          </w:tcPr>
          <w:p w14:paraId="238D5B32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F05F97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14:paraId="208FCFD7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C473B" w:rsidRPr="0077635B" w14:paraId="0FAD2784" w14:textId="77777777" w:rsidTr="00BC473B">
        <w:trPr>
          <w:tblHeader/>
        </w:trPr>
        <w:tc>
          <w:tcPr>
            <w:tcW w:w="2353" w:type="pct"/>
          </w:tcPr>
          <w:p w14:paraId="56A80E0C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082FC02C" w14:textId="768AEA9A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591599" w:rsidRPr="007763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AEC1B59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E1E41F" w14:textId="08FC8CF0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591599" w:rsidRPr="007763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AF95B57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320FE4" w14:textId="288B3264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591599" w:rsidRPr="0077635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A987E42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30A16A" w14:textId="7B8D35C9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256</w:t>
            </w:r>
            <w:r w:rsidR="00591599" w:rsidRPr="007763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473B" w:rsidRPr="0077635B" w14:paraId="58C55214" w14:textId="77777777" w:rsidTr="00BC473B">
        <w:trPr>
          <w:tblHeader/>
        </w:trPr>
        <w:tc>
          <w:tcPr>
            <w:tcW w:w="2353" w:type="pct"/>
          </w:tcPr>
          <w:p w14:paraId="00D1BBCA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7" w:type="pct"/>
            <w:gridSpan w:val="7"/>
          </w:tcPr>
          <w:p w14:paraId="091DD6C7" w14:textId="77777777" w:rsidR="00BC473B" w:rsidRPr="0077635B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C473B" w:rsidRPr="0077635B" w14:paraId="031D931A" w14:textId="77777777" w:rsidTr="00BC473B">
        <w:tc>
          <w:tcPr>
            <w:tcW w:w="2353" w:type="pct"/>
          </w:tcPr>
          <w:p w14:paraId="24EAC10A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52" w:type="pct"/>
          </w:tcPr>
          <w:p w14:paraId="5CFC70D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B823B54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2AE114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E0994C2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9C9DD0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35EE50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A859E7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1599" w:rsidRPr="0077635B" w14:paraId="3FAF094E" w14:textId="77777777" w:rsidTr="00BC473B">
        <w:tc>
          <w:tcPr>
            <w:tcW w:w="2353" w:type="pct"/>
          </w:tcPr>
          <w:p w14:paraId="20A10BB0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52" w:type="pct"/>
          </w:tcPr>
          <w:p w14:paraId="5D4A1E1A" w14:textId="2927EE1A" w:rsidR="00591599" w:rsidRPr="0077635B" w:rsidRDefault="00B4084B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502.1</w:t>
            </w:r>
          </w:p>
        </w:tc>
        <w:tc>
          <w:tcPr>
            <w:tcW w:w="144" w:type="pct"/>
          </w:tcPr>
          <w:p w14:paraId="7F71C101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A064357" w14:textId="3D425EC9" w:rsidR="00591599" w:rsidRPr="0077635B" w:rsidRDefault="00591599" w:rsidP="00591599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646.9</w:t>
            </w:r>
          </w:p>
        </w:tc>
        <w:tc>
          <w:tcPr>
            <w:tcW w:w="144" w:type="pct"/>
          </w:tcPr>
          <w:p w14:paraId="6D5243BC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7FD690E" w14:textId="2222C029" w:rsidR="00591599" w:rsidRPr="0077635B" w:rsidRDefault="00B4084B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6.7</w:t>
            </w:r>
          </w:p>
        </w:tc>
        <w:tc>
          <w:tcPr>
            <w:tcW w:w="144" w:type="pct"/>
          </w:tcPr>
          <w:p w14:paraId="1FB3E4FA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36408B6" w14:textId="212A8EEC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25.9</w:t>
            </w:r>
          </w:p>
        </w:tc>
      </w:tr>
      <w:tr w:rsidR="00591599" w:rsidRPr="0077635B" w14:paraId="5D9BF6BC" w14:textId="77777777" w:rsidTr="00BC473B">
        <w:tc>
          <w:tcPr>
            <w:tcW w:w="2353" w:type="pct"/>
          </w:tcPr>
          <w:p w14:paraId="3FCFB71B" w14:textId="4DC2A0D8" w:rsidR="00591599" w:rsidRPr="0077635B" w:rsidRDefault="00591599" w:rsidP="0059159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</w:tcPr>
          <w:p w14:paraId="1EB05616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DE34436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42BCAAA0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5AEAA240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765F6131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44207CE0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</w:tcPr>
          <w:p w14:paraId="2D6382C1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91599" w:rsidRPr="0077635B" w14:paraId="060A5E13" w14:textId="77777777" w:rsidTr="00BC473B">
        <w:tc>
          <w:tcPr>
            <w:tcW w:w="2353" w:type="pct"/>
          </w:tcPr>
          <w:p w14:paraId="3E0F5F70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52" w:type="pct"/>
          </w:tcPr>
          <w:p w14:paraId="6ECD1078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BFDC20E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0A73AB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9044621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403461D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A5B67A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564E66" w14:textId="77777777" w:rsidR="00591599" w:rsidRPr="0077635B" w:rsidRDefault="00591599" w:rsidP="005915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1599" w:rsidRPr="0077635B" w14:paraId="0E40220A" w14:textId="77777777" w:rsidTr="00BC473B">
        <w:tc>
          <w:tcPr>
            <w:tcW w:w="2353" w:type="pct"/>
          </w:tcPr>
          <w:p w14:paraId="56C7A929" w14:textId="1AAE947A" w:rsidR="00591599" w:rsidRPr="0077635B" w:rsidRDefault="00591599" w:rsidP="00591599">
            <w:pPr>
              <w:pStyle w:val="BodyText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="00835F26"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ระยะสั้นหรือมีมูลค่าต่ำ</w:t>
            </w:r>
          </w:p>
        </w:tc>
        <w:tc>
          <w:tcPr>
            <w:tcW w:w="552" w:type="pct"/>
          </w:tcPr>
          <w:p w14:paraId="44B174D1" w14:textId="77777777" w:rsidR="00591599" w:rsidRPr="0077635B" w:rsidRDefault="00591599" w:rsidP="00591599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6DB577B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B7F68F" w14:textId="77777777" w:rsidR="00591599" w:rsidRPr="0077635B" w:rsidRDefault="00591599" w:rsidP="00591599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77A7C81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072F4F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AEF0B8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155A8F9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599" w:rsidRPr="0077635B" w14:paraId="794ECAE5" w14:textId="77777777" w:rsidTr="00BC473B">
        <w:tc>
          <w:tcPr>
            <w:tcW w:w="2353" w:type="pct"/>
          </w:tcPr>
          <w:p w14:paraId="4D669B58" w14:textId="54BE15CD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74626445" w14:textId="64115D83" w:rsidR="00591599" w:rsidRPr="0077635B" w:rsidRDefault="00EE3A4E" w:rsidP="00591599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2.9</w:t>
            </w:r>
          </w:p>
        </w:tc>
        <w:tc>
          <w:tcPr>
            <w:tcW w:w="144" w:type="pct"/>
          </w:tcPr>
          <w:p w14:paraId="7DAD9B15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82363C0" w14:textId="1307E786" w:rsidR="00591599" w:rsidRPr="0077635B" w:rsidRDefault="00591599" w:rsidP="00591599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4.2</w:t>
            </w:r>
          </w:p>
        </w:tc>
        <w:tc>
          <w:tcPr>
            <w:tcW w:w="144" w:type="pct"/>
          </w:tcPr>
          <w:p w14:paraId="50B67E9C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2419EA" w14:textId="2B888EAA" w:rsidR="00591599" w:rsidRPr="0077635B" w:rsidRDefault="00EE3A4E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1.7</w:t>
            </w:r>
          </w:p>
        </w:tc>
        <w:tc>
          <w:tcPr>
            <w:tcW w:w="144" w:type="pct"/>
          </w:tcPr>
          <w:p w14:paraId="7802E76B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74E3AB" w14:textId="090AE95B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2.7</w:t>
            </w:r>
          </w:p>
        </w:tc>
      </w:tr>
      <w:tr w:rsidR="00591599" w:rsidRPr="0077635B" w14:paraId="16647C81" w14:textId="77777777" w:rsidTr="00BC473B">
        <w:tc>
          <w:tcPr>
            <w:tcW w:w="2353" w:type="pct"/>
          </w:tcPr>
          <w:p w14:paraId="5ECAA0BC" w14:textId="354F9811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1E853BB8" w14:textId="00363F85" w:rsidR="00591599" w:rsidRPr="0077635B" w:rsidRDefault="00EE3A4E" w:rsidP="00591599">
            <w:pPr>
              <w:pStyle w:val="BodyText"/>
              <w:tabs>
                <w:tab w:val="decimal" w:pos="65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3.6</w:t>
            </w:r>
          </w:p>
        </w:tc>
        <w:tc>
          <w:tcPr>
            <w:tcW w:w="144" w:type="pct"/>
          </w:tcPr>
          <w:p w14:paraId="7850B923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DB75DD" w14:textId="729EC062" w:rsidR="00591599" w:rsidRPr="0077635B" w:rsidRDefault="00591599" w:rsidP="00591599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4.3</w:t>
            </w:r>
          </w:p>
        </w:tc>
        <w:tc>
          <w:tcPr>
            <w:tcW w:w="144" w:type="pct"/>
          </w:tcPr>
          <w:p w14:paraId="3D458CC2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035B06A" w14:textId="7CFF4CC0" w:rsidR="00591599" w:rsidRPr="0077635B" w:rsidRDefault="00EE3A4E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44" w:type="pct"/>
          </w:tcPr>
          <w:p w14:paraId="16BDA65B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4A3AE5B" w14:textId="5CEF72B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3.1</w:t>
            </w:r>
          </w:p>
        </w:tc>
      </w:tr>
      <w:tr w:rsidR="00591599" w:rsidRPr="0077635B" w14:paraId="126CA643" w14:textId="77777777" w:rsidTr="00BC473B">
        <w:tc>
          <w:tcPr>
            <w:tcW w:w="2353" w:type="pct"/>
          </w:tcPr>
          <w:p w14:paraId="08183A1B" w14:textId="77777777" w:rsidR="00591599" w:rsidRPr="0077635B" w:rsidRDefault="00591599" w:rsidP="0059159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479E4B1" w14:textId="38C7DBED" w:rsidR="00591599" w:rsidRPr="0077635B" w:rsidRDefault="00EE3A4E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6.5</w:t>
            </w:r>
          </w:p>
        </w:tc>
        <w:tc>
          <w:tcPr>
            <w:tcW w:w="144" w:type="pct"/>
          </w:tcPr>
          <w:p w14:paraId="73472DB1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CB0E5E0" w14:textId="53887676" w:rsidR="00591599" w:rsidRPr="0077635B" w:rsidRDefault="00591599" w:rsidP="00591599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8.5</w:t>
            </w:r>
          </w:p>
        </w:tc>
        <w:tc>
          <w:tcPr>
            <w:tcW w:w="144" w:type="pct"/>
          </w:tcPr>
          <w:p w14:paraId="796F7E8A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5566EDE" w14:textId="438B6525" w:rsidR="00591599" w:rsidRPr="0077635B" w:rsidRDefault="00EE3A4E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3.9</w:t>
            </w:r>
          </w:p>
        </w:tc>
        <w:tc>
          <w:tcPr>
            <w:tcW w:w="144" w:type="pct"/>
          </w:tcPr>
          <w:p w14:paraId="1FE80282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2B4F01F" w14:textId="7456538D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5.8</w:t>
            </w:r>
          </w:p>
        </w:tc>
      </w:tr>
      <w:tr w:rsidR="00591599" w:rsidRPr="0077635B" w14:paraId="4C89C46D" w14:textId="77777777" w:rsidTr="00BC473B">
        <w:tc>
          <w:tcPr>
            <w:tcW w:w="2353" w:type="pct"/>
          </w:tcPr>
          <w:p w14:paraId="6D331960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</w:tcPr>
          <w:p w14:paraId="5C616B30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2059FF42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37A25341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960BB01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3EF2FFC3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0B4AB2FC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</w:tcPr>
          <w:p w14:paraId="4BC12A8A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91599" w:rsidRPr="0077635B" w14:paraId="078219F9" w14:textId="77777777" w:rsidTr="00BC473B">
        <w:tc>
          <w:tcPr>
            <w:tcW w:w="2353" w:type="pct"/>
          </w:tcPr>
          <w:p w14:paraId="5C4170B3" w14:textId="77777777" w:rsidR="00591599" w:rsidRPr="0077635B" w:rsidRDefault="00591599" w:rsidP="0059159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552" w:type="pct"/>
          </w:tcPr>
          <w:p w14:paraId="558D5A78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AD48676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63720AE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ED7572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FBF8621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899999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D654DB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599" w:rsidRPr="0077635B" w14:paraId="574850F8" w14:textId="77777777" w:rsidTr="00BC473B">
        <w:tc>
          <w:tcPr>
            <w:tcW w:w="2353" w:type="pct"/>
          </w:tcPr>
          <w:p w14:paraId="252B12B7" w14:textId="4F358C79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079C53C" w14:textId="454C25DA" w:rsidR="00591599" w:rsidRPr="0077635B" w:rsidRDefault="0040095A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</w:t>
            </w:r>
            <w:r w:rsidR="00F13F77" w:rsidRPr="0077635B">
              <w:rPr>
                <w:rFonts w:ascii="Angsana New" w:hAnsi="Angsana New"/>
                <w:sz w:val="30"/>
                <w:szCs w:val="30"/>
              </w:rPr>
              <w:t>5</w:t>
            </w:r>
            <w:r w:rsidRPr="0077635B">
              <w:rPr>
                <w:rFonts w:ascii="Angsana New" w:hAnsi="Angsana New"/>
                <w:sz w:val="30"/>
                <w:szCs w:val="30"/>
              </w:rPr>
              <w:t>.</w:t>
            </w:r>
            <w:r w:rsidR="00F13F77" w:rsidRPr="007763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A903E9A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BE6F70" w14:textId="5D55D80D" w:rsidR="00591599" w:rsidRPr="0077635B" w:rsidRDefault="00591599" w:rsidP="00591599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23.5</w:t>
            </w:r>
          </w:p>
        </w:tc>
        <w:tc>
          <w:tcPr>
            <w:tcW w:w="144" w:type="pct"/>
          </w:tcPr>
          <w:p w14:paraId="26C60AA8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93A93F" w14:textId="0A0380BF" w:rsidR="00591599" w:rsidRPr="0077635B" w:rsidRDefault="00EE3A4E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4.6</w:t>
            </w:r>
          </w:p>
        </w:tc>
        <w:tc>
          <w:tcPr>
            <w:tcW w:w="144" w:type="pct"/>
          </w:tcPr>
          <w:p w14:paraId="39D0A40A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31D86C" w14:textId="03EDD803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2.5</w:t>
            </w:r>
          </w:p>
        </w:tc>
      </w:tr>
      <w:tr w:rsidR="00591599" w:rsidRPr="0077635B" w14:paraId="0102D9BE" w14:textId="77777777" w:rsidTr="00BC473B">
        <w:tc>
          <w:tcPr>
            <w:tcW w:w="2353" w:type="pct"/>
          </w:tcPr>
          <w:p w14:paraId="0C571A9B" w14:textId="3B326900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4A45DFD" w14:textId="4C932151" w:rsidR="00591599" w:rsidRPr="0077635B" w:rsidRDefault="00F13F77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7</w:t>
            </w:r>
            <w:r w:rsidR="00EE3A4E" w:rsidRPr="0077635B">
              <w:rPr>
                <w:rFonts w:ascii="Angsana New" w:hAnsi="Angsana New"/>
                <w:sz w:val="30"/>
                <w:szCs w:val="30"/>
              </w:rPr>
              <w:t>.</w:t>
            </w:r>
            <w:r w:rsidRPr="007763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30B676CC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F83950" w14:textId="77A280B1" w:rsidR="00591599" w:rsidRPr="0077635B" w:rsidRDefault="00591599" w:rsidP="00591599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3.1</w:t>
            </w:r>
          </w:p>
        </w:tc>
        <w:tc>
          <w:tcPr>
            <w:tcW w:w="144" w:type="pct"/>
          </w:tcPr>
          <w:p w14:paraId="67BB9DA8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39C2FF1" w14:textId="706FE971" w:rsidR="00591599" w:rsidRPr="0077635B" w:rsidRDefault="00EE3A4E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4.8</w:t>
            </w:r>
          </w:p>
        </w:tc>
        <w:tc>
          <w:tcPr>
            <w:tcW w:w="144" w:type="pct"/>
          </w:tcPr>
          <w:p w14:paraId="39E7F855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32EAF2C" w14:textId="37C41DDC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2.7</w:t>
            </w:r>
          </w:p>
        </w:tc>
      </w:tr>
      <w:tr w:rsidR="00591599" w:rsidRPr="0077635B" w14:paraId="54A9F0FB" w14:textId="77777777" w:rsidTr="00BC473B">
        <w:tc>
          <w:tcPr>
            <w:tcW w:w="2353" w:type="pct"/>
          </w:tcPr>
          <w:p w14:paraId="26C8DCF5" w14:textId="77777777" w:rsidR="00591599" w:rsidRPr="0077635B" w:rsidRDefault="00591599" w:rsidP="0059159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2D15A61" w14:textId="5ECBBBBF" w:rsidR="00591599" w:rsidRPr="0077635B" w:rsidRDefault="0040095A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33.0</w:t>
            </w:r>
          </w:p>
        </w:tc>
        <w:tc>
          <w:tcPr>
            <w:tcW w:w="144" w:type="pct"/>
          </w:tcPr>
          <w:p w14:paraId="3484F7A2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C1CC4C3" w14:textId="4000F5DF" w:rsidR="00591599" w:rsidRPr="0077635B" w:rsidRDefault="00591599" w:rsidP="00591599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26.6</w:t>
            </w:r>
          </w:p>
        </w:tc>
        <w:tc>
          <w:tcPr>
            <w:tcW w:w="144" w:type="pct"/>
          </w:tcPr>
          <w:p w14:paraId="26B5658D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8059DAE" w14:textId="59621FF5" w:rsidR="00591599" w:rsidRPr="0077635B" w:rsidRDefault="00EE3A4E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9.4</w:t>
            </w:r>
          </w:p>
        </w:tc>
        <w:tc>
          <w:tcPr>
            <w:tcW w:w="144" w:type="pct"/>
          </w:tcPr>
          <w:p w14:paraId="2A7ECC51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D710A6D" w14:textId="4698DA84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5.2</w:t>
            </w:r>
          </w:p>
        </w:tc>
      </w:tr>
      <w:tr w:rsidR="00591599" w:rsidRPr="0077635B" w14:paraId="35E94798" w14:textId="77777777" w:rsidTr="00BC473B">
        <w:tc>
          <w:tcPr>
            <w:tcW w:w="2353" w:type="pct"/>
          </w:tcPr>
          <w:p w14:paraId="6AFA1C46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81B9BA0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762DF5B4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C37FD84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B0585FF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DF267B2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780EC68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7FA3C54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91599" w:rsidRPr="0077635B" w14:paraId="24B276CA" w14:textId="77777777" w:rsidTr="00BC473B">
        <w:tc>
          <w:tcPr>
            <w:tcW w:w="2353" w:type="pct"/>
          </w:tcPr>
          <w:p w14:paraId="168EB0EA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52" w:type="pct"/>
          </w:tcPr>
          <w:p w14:paraId="7B25D1C7" w14:textId="77777777" w:rsidR="00591599" w:rsidRPr="0077635B" w:rsidRDefault="00591599" w:rsidP="0059159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DB826" w14:textId="77777777" w:rsidR="00591599" w:rsidRPr="0077635B" w:rsidRDefault="00591599" w:rsidP="0059159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BE898E" w14:textId="77777777" w:rsidR="00591599" w:rsidRPr="0077635B" w:rsidRDefault="00591599" w:rsidP="0059159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EB00140" w14:textId="77777777" w:rsidR="00591599" w:rsidRPr="0077635B" w:rsidRDefault="00591599" w:rsidP="0059159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12CC6F8" w14:textId="77777777" w:rsidR="00591599" w:rsidRPr="0077635B" w:rsidRDefault="00591599" w:rsidP="0059159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DDA0650" w14:textId="77777777" w:rsidR="00591599" w:rsidRPr="0077635B" w:rsidRDefault="00591599" w:rsidP="0059159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0310C51" w14:textId="77777777" w:rsidR="00591599" w:rsidRPr="0077635B" w:rsidRDefault="00591599" w:rsidP="0059159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1599" w:rsidRPr="0077635B" w14:paraId="7C2C26F7" w14:textId="77777777" w:rsidTr="00BC473B">
        <w:tc>
          <w:tcPr>
            <w:tcW w:w="2353" w:type="pct"/>
          </w:tcPr>
          <w:p w14:paraId="6D83E47E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552" w:type="pct"/>
          </w:tcPr>
          <w:p w14:paraId="77E1B00E" w14:textId="478D2D53" w:rsidR="00591599" w:rsidRPr="0077635B" w:rsidRDefault="00B4084B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3,314.5</w:t>
            </w:r>
          </w:p>
        </w:tc>
        <w:tc>
          <w:tcPr>
            <w:tcW w:w="144" w:type="pct"/>
          </w:tcPr>
          <w:p w14:paraId="282BF3B6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3152E0" w14:textId="18A47A28" w:rsidR="00591599" w:rsidRPr="0077635B" w:rsidRDefault="00591599" w:rsidP="00591599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2,805.3</w:t>
            </w:r>
          </w:p>
        </w:tc>
        <w:tc>
          <w:tcPr>
            <w:tcW w:w="144" w:type="pct"/>
          </w:tcPr>
          <w:p w14:paraId="34453956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EB5698A" w14:textId="11A6702F" w:rsidR="00591599" w:rsidRPr="0077635B" w:rsidRDefault="00B4084B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>3,314.5</w:t>
            </w:r>
          </w:p>
        </w:tc>
        <w:tc>
          <w:tcPr>
            <w:tcW w:w="144" w:type="pct"/>
          </w:tcPr>
          <w:p w14:paraId="709EB00B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2D478D4" w14:textId="3A5FA13E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2,805.3</w:t>
            </w:r>
          </w:p>
        </w:tc>
      </w:tr>
      <w:tr w:rsidR="00591599" w:rsidRPr="0077635B" w14:paraId="370A2AAB" w14:textId="77777777" w:rsidTr="00BC473B">
        <w:tc>
          <w:tcPr>
            <w:tcW w:w="2353" w:type="pct"/>
          </w:tcPr>
          <w:p w14:paraId="44DFDCA6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B209D27" w14:textId="53613D42" w:rsidR="00591599" w:rsidRPr="0077635B" w:rsidRDefault="00B4084B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159.2</w:t>
            </w:r>
          </w:p>
        </w:tc>
        <w:tc>
          <w:tcPr>
            <w:tcW w:w="144" w:type="pct"/>
          </w:tcPr>
          <w:p w14:paraId="0D39BAA3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AB9AE0B" w14:textId="05990578" w:rsidR="00591599" w:rsidRPr="0077635B" w:rsidRDefault="00591599" w:rsidP="00591599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159.0</w:t>
            </w:r>
          </w:p>
        </w:tc>
        <w:tc>
          <w:tcPr>
            <w:tcW w:w="144" w:type="pct"/>
          </w:tcPr>
          <w:p w14:paraId="4056C9FE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C8FE1A0" w14:textId="290ADC6A" w:rsidR="00591599" w:rsidRPr="0077635B" w:rsidRDefault="00B4084B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17.5</w:t>
            </w:r>
          </w:p>
        </w:tc>
        <w:tc>
          <w:tcPr>
            <w:tcW w:w="144" w:type="pct"/>
          </w:tcPr>
          <w:p w14:paraId="16CF947D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4803F53" w14:textId="470ED9E0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sz w:val="30"/>
                <w:szCs w:val="30"/>
              </w:rPr>
              <w:t>17.5</w:t>
            </w:r>
          </w:p>
        </w:tc>
      </w:tr>
      <w:tr w:rsidR="00591599" w:rsidRPr="0077635B" w14:paraId="7C9959F5" w14:textId="77777777" w:rsidTr="00BC473B">
        <w:tc>
          <w:tcPr>
            <w:tcW w:w="2353" w:type="pct"/>
          </w:tcPr>
          <w:p w14:paraId="1C13C1F5" w14:textId="77777777" w:rsidR="00591599" w:rsidRPr="0077635B" w:rsidRDefault="00591599" w:rsidP="00591599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D0493B2" w14:textId="2BD9DC31" w:rsidR="00591599" w:rsidRPr="0077635B" w:rsidRDefault="00B4084B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3,473.7</w:t>
            </w:r>
          </w:p>
        </w:tc>
        <w:tc>
          <w:tcPr>
            <w:tcW w:w="144" w:type="pct"/>
          </w:tcPr>
          <w:p w14:paraId="73A2D646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90327A0" w14:textId="1D74F3A9" w:rsidR="00591599" w:rsidRPr="0077635B" w:rsidRDefault="00591599" w:rsidP="00591599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2,964.3</w:t>
            </w:r>
          </w:p>
        </w:tc>
        <w:tc>
          <w:tcPr>
            <w:tcW w:w="144" w:type="pct"/>
          </w:tcPr>
          <w:p w14:paraId="19140A0E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0D28843" w14:textId="6887E4F1" w:rsidR="00591599" w:rsidRPr="0077635B" w:rsidRDefault="00B4084B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3,332.0</w:t>
            </w:r>
          </w:p>
        </w:tc>
        <w:tc>
          <w:tcPr>
            <w:tcW w:w="144" w:type="pct"/>
          </w:tcPr>
          <w:p w14:paraId="17C24FA1" w14:textId="77777777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4758C70" w14:textId="0552B670" w:rsidR="00591599" w:rsidRPr="0077635B" w:rsidRDefault="00591599" w:rsidP="0059159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>2,822.8</w:t>
            </w:r>
          </w:p>
        </w:tc>
      </w:tr>
    </w:tbl>
    <w:p w14:paraId="2E0240E2" w14:textId="77777777" w:rsidR="00DB6BA9" w:rsidRPr="0077635B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</w:rPr>
      </w:pPr>
    </w:p>
    <w:p w14:paraId="5A380E61" w14:textId="77777777" w:rsidR="00B4084B" w:rsidRPr="0077635B" w:rsidRDefault="00B4084B">
      <w:pPr>
        <w:spacing w:line="240" w:lineRule="auto"/>
        <w:rPr>
          <w:b/>
          <w:bCs/>
          <w:cs/>
        </w:rPr>
      </w:pPr>
      <w:r w:rsidRPr="0077635B">
        <w:rPr>
          <w:b/>
          <w:bCs/>
          <w:cs/>
        </w:rPr>
        <w:br w:type="page"/>
      </w:r>
    </w:p>
    <w:p w14:paraId="5041B560" w14:textId="5FE11D90" w:rsidR="00404317" w:rsidRPr="0077635B" w:rsidRDefault="00404317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  <w:lang w:val="en-US"/>
        </w:rPr>
      </w:pPr>
      <w:r w:rsidRPr="0077635B">
        <w:rPr>
          <w:b/>
          <w:bCs/>
          <w:cs/>
        </w:rPr>
        <w:lastRenderedPageBreak/>
        <w:t>สัญญาระยะยาว</w:t>
      </w:r>
    </w:p>
    <w:p w14:paraId="03D80908" w14:textId="77777777" w:rsidR="00BB6239" w:rsidRPr="0077635B" w:rsidRDefault="00BB6239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11DF33A1" w14:textId="77777777" w:rsidR="00404317" w:rsidRPr="0077635B" w:rsidRDefault="00404317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>บริษัทและบริษัทย่อยมีสัญญาเช่าทรัพย์สินระยะยาวและสัญญาบริการต่าง</w:t>
      </w:r>
      <w:r w:rsidR="00794E48" w:rsidRPr="0077635B">
        <w:rPr>
          <w:cs/>
        </w:rPr>
        <w:t xml:space="preserve"> </w:t>
      </w:r>
      <w:r w:rsidRPr="0077635B">
        <w:rPr>
          <w:cs/>
        </w:rPr>
        <w:t>ๆ กับบุคคลภายนอก บริษัทในประเทศ</w:t>
      </w:r>
      <w:r w:rsidRPr="0077635B">
        <w:t xml:space="preserve"> </w:t>
      </w:r>
      <w:r w:rsidRPr="0077635B">
        <w:rPr>
          <w:cs/>
        </w:rPr>
        <w:t>บริษัทในต่างประเทศ และหน่วย</w:t>
      </w:r>
      <w:r w:rsidR="003372C0" w:rsidRPr="0077635B">
        <w:rPr>
          <w:rFonts w:hint="cs"/>
          <w:cs/>
        </w:rPr>
        <w:t>งาน</w:t>
      </w:r>
      <w:r w:rsidRPr="0077635B">
        <w:rPr>
          <w:cs/>
        </w:rPr>
        <w:t>ราชการดังต่อไปนี้</w:t>
      </w:r>
    </w:p>
    <w:p w14:paraId="69C42A52" w14:textId="07446DE2" w:rsidR="00B604A3" w:rsidRPr="0077635B" w:rsidRDefault="00B604A3" w:rsidP="00C234C7">
      <w:pPr>
        <w:ind w:left="540"/>
        <w:jc w:val="thaiDistribute"/>
        <w:rPr>
          <w:sz w:val="20"/>
          <w:szCs w:val="20"/>
        </w:rPr>
      </w:pPr>
    </w:p>
    <w:p w14:paraId="67383D15" w14:textId="4DADADDC" w:rsidR="001C77AD" w:rsidRPr="0077635B" w:rsidRDefault="001C77AD" w:rsidP="001C77AD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i/>
          <w:iCs/>
          <w:cs/>
        </w:rPr>
      </w:pPr>
      <w:r w:rsidRPr="0077635B">
        <w:rPr>
          <w:rFonts w:hint="cs"/>
          <w:i/>
          <w:iCs/>
          <w:cs/>
        </w:rPr>
        <w:t>สัญญาเช่าทรัพย์สินระยะยาว</w:t>
      </w:r>
    </w:p>
    <w:p w14:paraId="66B96A12" w14:textId="77777777" w:rsidR="001C77AD" w:rsidRPr="0077635B" w:rsidRDefault="001C77AD" w:rsidP="00C234C7">
      <w:pPr>
        <w:ind w:left="540"/>
        <w:jc w:val="thaiDistribute"/>
        <w:rPr>
          <w:sz w:val="20"/>
          <w:szCs w:val="20"/>
        </w:rPr>
      </w:pPr>
    </w:p>
    <w:p w14:paraId="42B275CE" w14:textId="77777777" w:rsidR="000A42F5" w:rsidRPr="0077635B" w:rsidRDefault="00C234C7" w:rsidP="00C234C7">
      <w:pPr>
        <w:ind w:left="540"/>
        <w:jc w:val="thaiDistribute"/>
      </w:pPr>
      <w:r w:rsidRPr="0077635B">
        <w:rPr>
          <w:cs/>
        </w:rPr>
        <w:t xml:space="preserve">บริษัทมีสัญญาเช่าที่ดินซึ่งเป็นที่ตั้งอาคารโรงแรมจากผู้ให้เช่า มีกำหนดระยะเวลา </w:t>
      </w:r>
      <w:r w:rsidRPr="0077635B">
        <w:t xml:space="preserve">30 </w:t>
      </w:r>
      <w:r w:rsidRPr="0077635B">
        <w:rPr>
          <w:rFonts w:hint="cs"/>
          <w:cs/>
        </w:rPr>
        <w:t xml:space="preserve">ปี สิ้นสุดในปี </w:t>
      </w:r>
      <w:r w:rsidRPr="0077635B">
        <w:t xml:space="preserve">2568 </w:t>
      </w:r>
      <w:r w:rsidRPr="0077635B">
        <w:rPr>
          <w:rFonts w:hint="cs"/>
          <w:cs/>
        </w:rPr>
        <w:t xml:space="preserve">และมีสิทธิต่ออายุสัญญานี้ภายใต้เงื่อนไขที่ระบุในสัญญา บริษัทจะต้องจ่ายค่าตอบแทนการเช่าจำนวน </w:t>
      </w:r>
      <w:r w:rsidRPr="0077635B">
        <w:t>180</w:t>
      </w:r>
      <w:r w:rsidRPr="0077635B">
        <w:rPr>
          <w:cs/>
        </w:rPr>
        <w:t>.</w:t>
      </w:r>
      <w:r w:rsidRPr="0077635B">
        <w:t>0</w:t>
      </w:r>
      <w:r w:rsidRPr="0077635B">
        <w:rPr>
          <w:cs/>
        </w:rPr>
        <w:t xml:space="preserve"> ล้านบาท โดยจะชำระภายในปีที่ </w:t>
      </w:r>
      <w:r w:rsidRPr="0077635B">
        <w:t>30</w:t>
      </w:r>
      <w:r w:rsidRPr="0077635B">
        <w:rPr>
          <w:cs/>
        </w:rPr>
        <w:t xml:space="preserve"> ของการเช่า ซึ่งได้บันทึกไว้เป็นส่วนหนึ่งใน </w:t>
      </w:r>
      <w:r w:rsidRPr="0077635B">
        <w:t>“</w:t>
      </w:r>
      <w:r w:rsidRPr="0077635B">
        <w:rPr>
          <w:cs/>
        </w:rPr>
        <w:t>เจ้าหนี้ค่าสิทธิการเช่าที่ดิน</w:t>
      </w:r>
      <w:r w:rsidRPr="0077635B">
        <w:t xml:space="preserve">” </w:t>
      </w:r>
      <w:r w:rsidRPr="0077635B">
        <w:rPr>
          <w:cs/>
        </w:rPr>
        <w:t xml:space="preserve">และเงินประกันการจ่ายค่าเช่าจำนวน </w:t>
      </w:r>
      <w:r w:rsidRPr="0077635B">
        <w:t>90</w:t>
      </w:r>
      <w:r w:rsidRPr="0077635B">
        <w:rPr>
          <w:cs/>
        </w:rPr>
        <w:t>.</w:t>
      </w:r>
      <w:r w:rsidRPr="0077635B">
        <w:t>0</w:t>
      </w:r>
      <w:r w:rsidRPr="0077635B">
        <w:rPr>
          <w:cs/>
        </w:rPr>
        <w:t xml:space="preserve"> ล้านบาท บริษัทได้ชำระเงินประกันดังกล่าวแล้ว และจะได้รับคืนในปีที่ </w:t>
      </w:r>
      <w:r w:rsidRPr="0077635B">
        <w:t>30</w:t>
      </w:r>
      <w:r w:rsidRPr="0077635B">
        <w:rPr>
          <w:cs/>
        </w:rPr>
        <w:t xml:space="preserve"> ของการเช่า</w:t>
      </w:r>
      <w:r w:rsidRPr="0077635B">
        <w:rPr>
          <w:color w:val="1F497D"/>
          <w:cs/>
        </w:rPr>
        <w:t xml:space="preserve"> </w:t>
      </w:r>
      <w:r w:rsidRPr="0077635B">
        <w:rPr>
          <w:cs/>
        </w:rPr>
        <w:t xml:space="preserve">ซึ่งได้บันทึกไว้เป็นส่วนหนึ่งใน </w:t>
      </w:r>
      <w:r w:rsidRPr="0077635B">
        <w:t>"</w:t>
      </w:r>
      <w:r w:rsidRPr="0077635B">
        <w:rPr>
          <w:cs/>
        </w:rPr>
        <w:t>เงินมัดจำการเช่าที่ดิน อาคารและอุปกรณ์</w:t>
      </w:r>
      <w:r w:rsidRPr="0077635B">
        <w:t xml:space="preserve">" </w:t>
      </w:r>
      <w:r w:rsidRPr="0077635B">
        <w:rPr>
          <w:cs/>
        </w:rPr>
        <w:t xml:space="preserve">ในงบแสดงฐานะการเงิน </w:t>
      </w:r>
    </w:p>
    <w:p w14:paraId="535E47FC" w14:textId="77777777" w:rsidR="001312C1" w:rsidRPr="0077635B" w:rsidRDefault="001312C1" w:rsidP="00C234C7">
      <w:pPr>
        <w:ind w:left="540"/>
        <w:jc w:val="thaiDistribute"/>
        <w:rPr>
          <w:sz w:val="20"/>
          <w:szCs w:val="20"/>
        </w:rPr>
      </w:pPr>
    </w:p>
    <w:p w14:paraId="62FC7AD1" w14:textId="45FCE1F9" w:rsidR="00C234C7" w:rsidRPr="0077635B" w:rsidRDefault="000A42F5" w:rsidP="00C234C7">
      <w:pPr>
        <w:ind w:left="540"/>
        <w:jc w:val="thaiDistribute"/>
        <w:rPr>
          <w:spacing w:val="-2"/>
        </w:rPr>
      </w:pPr>
      <w:r w:rsidRPr="0077635B">
        <w:rPr>
          <w:rFonts w:hint="cs"/>
          <w:cs/>
        </w:rPr>
        <w:t>นอกจากนี้บริษัทยังมีสัญญาเช่าที่ดินซึ่งเป็นสัญญาเพื่อต่อ</w:t>
      </w:r>
      <w:r w:rsidR="00C234C7" w:rsidRPr="0077635B">
        <w:rPr>
          <w:rFonts w:hint="cs"/>
          <w:cs/>
        </w:rPr>
        <w:t>อายุสัญญาเช่า</w:t>
      </w:r>
      <w:r w:rsidRPr="0077635B">
        <w:rPr>
          <w:rFonts w:hint="cs"/>
          <w:cs/>
        </w:rPr>
        <w:t>ข้างต้น มีกำหนดระยะเวลา</w:t>
      </w:r>
      <w:r w:rsidR="00C234C7" w:rsidRPr="0077635B">
        <w:rPr>
          <w:rFonts w:hint="cs"/>
          <w:cs/>
        </w:rPr>
        <w:t>อีก</w:t>
      </w:r>
      <w:r w:rsidR="00C234C7" w:rsidRPr="0077635B">
        <w:t xml:space="preserve"> 20</w:t>
      </w:r>
      <w:r w:rsidRPr="0077635B">
        <w:rPr>
          <w:cs/>
        </w:rPr>
        <w:t xml:space="preserve"> ปี </w:t>
      </w:r>
      <w:r w:rsidR="00C234C7" w:rsidRPr="0077635B">
        <w:rPr>
          <w:cs/>
        </w:rPr>
        <w:t>โดยสิ้นสุดในปี</w:t>
      </w:r>
      <w:r w:rsidR="00C234C7" w:rsidRPr="0077635B">
        <w:t xml:space="preserve"> 2588 </w:t>
      </w:r>
      <w:r w:rsidR="00C234C7" w:rsidRPr="0077635B">
        <w:rPr>
          <w:cs/>
        </w:rPr>
        <w:t xml:space="preserve">บริษัทตกลงชำระค่าตอบแทนการเช่าเป็นจำนวน </w:t>
      </w:r>
      <w:r w:rsidR="00151A1E" w:rsidRPr="0077635B">
        <w:t>216.1</w:t>
      </w:r>
      <w:r w:rsidR="00C234C7" w:rsidRPr="0077635B">
        <w:rPr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</w:t>
      </w:r>
      <w:r w:rsidR="00044278" w:rsidRPr="0077635B">
        <w:rPr>
          <w:rFonts w:hint="cs"/>
          <w:cs/>
        </w:rPr>
        <w:t xml:space="preserve">  </w:t>
      </w:r>
      <w:r w:rsidR="00C234C7" w:rsidRPr="0077635B">
        <w:rPr>
          <w:cs/>
        </w:rPr>
        <w:t>เมื่อสัญญาเช่าสิ้นสุดลง สิ่งปลูกสร้างบนที่ดิน รวมทั้ง</w:t>
      </w:r>
      <w:r w:rsidR="00C234C7" w:rsidRPr="0077635B">
        <w:rPr>
          <w:spacing w:val="-2"/>
          <w:cs/>
        </w:rPr>
        <w:t>อุปกรณ์ เครื่องตกแต่ง เครื่องมือเครื่องใช้ที่มีส่วนสำคัญในการดำเนินกิจการโรงแรมจะตกเป็นกรรมสิทธิ์ของผู้ให้เช่า</w:t>
      </w:r>
    </w:p>
    <w:p w14:paraId="04E3F94B" w14:textId="77777777" w:rsidR="00790EFA" w:rsidRPr="0077635B" w:rsidRDefault="00790EFA" w:rsidP="00C234C7">
      <w:pPr>
        <w:ind w:left="540"/>
        <w:jc w:val="thaiDistribute"/>
        <w:rPr>
          <w:sz w:val="20"/>
          <w:szCs w:val="20"/>
        </w:rPr>
      </w:pPr>
    </w:p>
    <w:p w14:paraId="2F9A5AB5" w14:textId="63EAF2FE" w:rsidR="00C234C7" w:rsidRPr="0077635B" w:rsidRDefault="00C234C7" w:rsidP="00C234C7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151A1E" w:rsidRPr="0077635B">
        <w:t>31</w:t>
      </w:r>
      <w:r w:rsidRPr="0077635B">
        <w:rPr>
          <w:cs/>
        </w:rPr>
        <w:t xml:space="preserve"> ตุลาคม </w:t>
      </w:r>
      <w:r w:rsidR="00151A1E" w:rsidRPr="0077635B">
        <w:t>2545</w:t>
      </w:r>
      <w:r w:rsidRPr="0077635B">
        <w:rPr>
          <w:cs/>
        </w:rPr>
        <w:t xml:space="preserve"> บริษัท เอราวัณ เจ้าพระยา จำกัด ซึ่งเป็นบริษัทย่อยได้ทำสัญญาเช่าที่ดินกับมูลนิธิแห่งหนึ่งเพื่อทำการปรับปรุงพัฒนาที่ดินและดำเนินการก่อสร้างอาคาร มีกำหนดระยะเวลา </w:t>
      </w:r>
      <w:r w:rsidRPr="0077635B">
        <w:t xml:space="preserve">30 </w:t>
      </w:r>
      <w:r w:rsidRPr="0077635B">
        <w:rPr>
          <w:rFonts w:hint="cs"/>
          <w:cs/>
        </w:rPr>
        <w:t xml:space="preserve">ปี สิ้นสุดในปี </w:t>
      </w:r>
      <w:r w:rsidRPr="0077635B">
        <w:t>2577</w:t>
      </w:r>
      <w:r w:rsidRPr="0077635B">
        <w:rPr>
          <w:rFonts w:hint="cs"/>
          <w:cs/>
        </w:rPr>
        <w:t xml:space="preserve"> และมีสิทธิต่ออายุสัญญาเช่านี้ภายใต้เงื่อนไขที่ระบุในสัญญา บริษัทย่อยตกลงจ่ายค่าเช่ารายเดือนตามอัตราที่ตกลงไว้ในสัญญา เมื่อสัญญาเช่าสิ้นสุดลง สิ่งปลูกสร้างทั้งหมดบนที่ดินจะตกเป็นกรรมสิทธิ์ของผู้ให้เช่า</w:t>
      </w:r>
    </w:p>
    <w:p w14:paraId="4F96AF6A" w14:textId="77777777" w:rsidR="00C234C7" w:rsidRPr="0077635B" w:rsidRDefault="00C234C7" w:rsidP="00C234C7">
      <w:pPr>
        <w:ind w:left="540"/>
        <w:jc w:val="thaiDistribute"/>
        <w:rPr>
          <w:sz w:val="20"/>
          <w:szCs w:val="20"/>
        </w:rPr>
      </w:pPr>
    </w:p>
    <w:p w14:paraId="62D4514B" w14:textId="2D6E5D25" w:rsidR="00C234C7" w:rsidRPr="0077635B" w:rsidRDefault="00C234C7" w:rsidP="00C234C7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8F0F8A" w:rsidRPr="0077635B">
        <w:t>9</w:t>
      </w:r>
      <w:r w:rsidRPr="0077635B">
        <w:rPr>
          <w:cs/>
        </w:rPr>
        <w:t xml:space="preserve"> มกราคม </w:t>
      </w:r>
      <w:r w:rsidRPr="0077635B">
        <w:t xml:space="preserve">2549 </w:t>
      </w:r>
      <w:r w:rsidRPr="0077635B">
        <w:rPr>
          <w:cs/>
        </w:rPr>
        <w:t xml:space="preserve">บริษัท เอราวัณ ราชดำริ จำกัด ซึ่งเป็นบริษัทย่อยได้ลงนามในสัญญารับทำการปรับปรุงอาคารและเช่าที่ดินและอาคารที่ปรับปรุงแล้วกับหน่วยงานราชการแห่งหนึ่ง มีกำหนดระยะเวลาเช่า </w:t>
      </w:r>
      <w:r w:rsidRPr="0077635B">
        <w:t xml:space="preserve">30 </w:t>
      </w:r>
      <w:r w:rsidRPr="0077635B">
        <w:rPr>
          <w:rFonts w:hint="cs"/>
          <w:cs/>
        </w:rPr>
        <w:t xml:space="preserve">ปี สิ้นสุดในปี </w:t>
      </w:r>
      <w:r w:rsidR="00151A1E" w:rsidRPr="0077635B">
        <w:t>2580</w:t>
      </w:r>
      <w:r w:rsidRPr="0077635B">
        <w:rPr>
          <w:rFonts w:hint="cs"/>
          <w:cs/>
        </w:rPr>
        <w:t xml:space="preserve"> ภายใต้เงื่อนไขในสัญญา บริษัทย่อยตกลงชำระค่าตอบแทนเป็นจำนวน</w:t>
      </w:r>
      <w:r w:rsidRPr="0077635B">
        <w:rPr>
          <w:cs/>
        </w:rPr>
        <w:t xml:space="preserve"> </w:t>
      </w:r>
      <w:r w:rsidRPr="0077635B">
        <w:t xml:space="preserve">70.0 </w:t>
      </w:r>
      <w:r w:rsidRPr="0077635B">
        <w:rPr>
          <w:cs/>
        </w:rPr>
        <w:t>ล้านบาท ซึ่งบริษัทย่อยได้ชำระค่าตอบแทนการเช่าดังกล่าวแล้ว นอกจากนี้ บริษัทย่อยตกลงจ่ายค่าเช่ารายเดือนตามอัตราที่ตกลงไว้ในสัญญา</w:t>
      </w:r>
    </w:p>
    <w:p w14:paraId="6A40E0CC" w14:textId="3E294DA5" w:rsidR="00816309" w:rsidRPr="0077635B" w:rsidRDefault="00816309" w:rsidP="00CB53F4">
      <w:pPr>
        <w:tabs>
          <w:tab w:val="left" w:pos="1440"/>
          <w:tab w:val="left" w:pos="2880"/>
        </w:tabs>
        <w:spacing w:line="240" w:lineRule="auto"/>
        <w:ind w:right="18"/>
        <w:jc w:val="thaiDistribute"/>
        <w:rPr>
          <w:sz w:val="20"/>
          <w:szCs w:val="20"/>
        </w:rPr>
      </w:pPr>
    </w:p>
    <w:p w14:paraId="50A94FE9" w14:textId="2F5DA3CB" w:rsidR="000A54D7" w:rsidRPr="0077635B" w:rsidRDefault="000A54D7" w:rsidP="00CB53F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77635B">
        <w:rPr>
          <w:cs/>
        </w:rPr>
        <w:t xml:space="preserve">เมื่อวันที่ </w:t>
      </w:r>
      <w:r w:rsidRPr="0077635B">
        <w:t xml:space="preserve">9 </w:t>
      </w:r>
      <w:r w:rsidRPr="0077635B">
        <w:rPr>
          <w:cs/>
        </w:rPr>
        <w:t xml:space="preserve">มิถุนายน </w:t>
      </w:r>
      <w:r w:rsidRPr="0077635B">
        <w:t>2549</w:t>
      </w:r>
      <w:r w:rsidRPr="0077635B">
        <w:rPr>
          <w:cs/>
        </w:rPr>
        <w:t xml:space="preserve"> 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Pr="0077635B">
        <w:t>30</w:t>
      </w:r>
      <w:r w:rsidRPr="0077635B">
        <w:rPr>
          <w:cs/>
        </w:rPr>
        <w:t xml:space="preserve"> ปีสิ้นสุดในปี</w:t>
      </w:r>
      <w:r w:rsidRPr="0077635B">
        <w:t xml:space="preserve"> 2581 </w:t>
      </w:r>
      <w:r w:rsidRPr="0077635B">
        <w:rPr>
          <w:cs/>
        </w:rPr>
        <w:t>ภายใต้เงื่อนไขในสัญญา บริษัทตกลงชำระค่าตอบแทนการเช่าเป็นจำนวน</w:t>
      </w:r>
      <w:r w:rsidRPr="0077635B">
        <w:t xml:space="preserve"> 25</w:t>
      </w:r>
      <w:r w:rsidRPr="0077635B">
        <w:rPr>
          <w:cs/>
        </w:rPr>
        <w:t>.</w:t>
      </w:r>
      <w:r w:rsidR="00541E4D" w:rsidRPr="0077635B">
        <w:t>0</w:t>
      </w:r>
      <w:r w:rsidRPr="0077635B">
        <w:t xml:space="preserve"> </w:t>
      </w:r>
      <w:r w:rsidRPr="0077635B">
        <w:rPr>
          <w:cs/>
        </w:rPr>
        <w:t>ล้านบาท บริษัทได้จ่ายชำระค่าตอบแทนการเช่าดังกล่าวแล้ว</w:t>
      </w:r>
      <w:r w:rsidRPr="0077635B">
        <w:rPr>
          <w:color w:val="FFFFFF"/>
        </w:rPr>
        <w:t>-</w:t>
      </w:r>
      <w:r w:rsidRPr="0077635B">
        <w:rPr>
          <w:cs/>
        </w:rPr>
        <w:t>นอกจากนี้</w:t>
      </w:r>
      <w:r w:rsidRPr="0077635B">
        <w:rPr>
          <w:color w:val="FFFFFF"/>
        </w:rPr>
        <w:t>-</w:t>
      </w:r>
      <w:r w:rsidRPr="0077635B">
        <w:rPr>
          <w:cs/>
        </w:rPr>
        <w:t>บริษัทต้องจ่ายค่าเช่าที่ดินในระยะเวลา</w:t>
      </w:r>
      <w:r w:rsidRPr="0077635B">
        <w:rPr>
          <w:color w:val="FFFFFF"/>
        </w:rPr>
        <w:t>-</w:t>
      </w:r>
      <w:r w:rsidR="00151A1E" w:rsidRPr="0077635B">
        <w:t>3</w:t>
      </w:r>
      <w:r w:rsidRPr="0077635B">
        <w:rPr>
          <w:color w:val="FFFFFF"/>
        </w:rPr>
        <w:t>-</w:t>
      </w:r>
      <w:r w:rsidRPr="0077635B">
        <w:rPr>
          <w:cs/>
        </w:rPr>
        <w:t>ปีแรก</w:t>
      </w:r>
      <w:r w:rsidRPr="0077635B">
        <w:rPr>
          <w:color w:val="FFFFFF"/>
        </w:rPr>
        <w:t>-</w:t>
      </w:r>
      <w:r w:rsidRPr="0077635B">
        <w:rPr>
          <w:cs/>
        </w:rPr>
        <w:t>ในอัตราปีละ</w:t>
      </w:r>
      <w:r w:rsidRPr="0077635B">
        <w:t xml:space="preserve"> 1.2</w:t>
      </w:r>
      <w:r w:rsidRPr="0077635B">
        <w:rPr>
          <w:color w:val="FFFFFF"/>
        </w:rPr>
        <w:t>-</w:t>
      </w:r>
      <w:r w:rsidRPr="0077635B">
        <w:rPr>
          <w:cs/>
        </w:rPr>
        <w:t>ล้านบาท</w:t>
      </w:r>
      <w:r w:rsidRPr="0077635B">
        <w:rPr>
          <w:color w:val="FFFFFF"/>
        </w:rPr>
        <w:t>-</w:t>
      </w:r>
      <w:r w:rsidRPr="0077635B">
        <w:rPr>
          <w:cs/>
        </w:rPr>
        <w:t>และให้มีการปรับอัตราค่าเช่าทุก</w:t>
      </w:r>
      <w:r w:rsidRPr="0077635B">
        <w:rPr>
          <w:color w:val="FFFFFF"/>
        </w:rPr>
        <w:t>-</w:t>
      </w:r>
      <w:r w:rsidRPr="0077635B">
        <w:t>3</w:t>
      </w:r>
      <w:r w:rsidRPr="0077635B">
        <w:rPr>
          <w:color w:val="FFFFFF"/>
        </w:rPr>
        <w:t>-</w:t>
      </w:r>
      <w:r w:rsidRPr="0077635B">
        <w:rPr>
          <w:cs/>
        </w:rPr>
        <w:t>ปี</w:t>
      </w:r>
      <w:r w:rsidRPr="0077635B">
        <w:rPr>
          <w:color w:val="FFFFFF"/>
        </w:rPr>
        <w:t>-</w:t>
      </w:r>
      <w:r w:rsidRPr="0077635B">
        <w:rPr>
          <w:cs/>
        </w:rPr>
        <w:t>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0A6B759D" w14:textId="77777777" w:rsidR="0017702A" w:rsidRPr="0077635B" w:rsidRDefault="0017702A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578BC4F3" w14:textId="6FEAA1FE" w:rsidR="000A54D7" w:rsidRPr="0077635B" w:rsidRDefault="000A54D7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77635B">
        <w:rPr>
          <w:cs/>
        </w:rPr>
        <w:lastRenderedPageBreak/>
        <w:t>เมื่อวันที่</w:t>
      </w:r>
      <w:r w:rsidR="00103989" w:rsidRPr="0077635B">
        <w:t xml:space="preserve"> 15</w:t>
      </w:r>
      <w:r w:rsidRPr="0077635B">
        <w:t xml:space="preserve"> </w:t>
      </w:r>
      <w:r w:rsidR="00103989" w:rsidRPr="0077635B">
        <w:rPr>
          <w:rFonts w:hint="cs"/>
          <w:cs/>
        </w:rPr>
        <w:t>พฤษภา</w:t>
      </w:r>
      <w:r w:rsidRPr="0077635B">
        <w:rPr>
          <w:cs/>
        </w:rPr>
        <w:t>คม</w:t>
      </w:r>
      <w:r w:rsidRPr="0077635B">
        <w:t xml:space="preserve"> 2550 </w:t>
      </w:r>
      <w:r w:rsidRPr="0077635B">
        <w:rPr>
          <w:cs/>
        </w:rPr>
        <w:t>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>มีกำหนดระยะเวลา</w:t>
      </w:r>
      <w:r w:rsidRPr="0077635B">
        <w:t xml:space="preserve"> 30 </w:t>
      </w:r>
      <w:r w:rsidRPr="0077635B">
        <w:rPr>
          <w:cs/>
        </w:rPr>
        <w:t>ปีสิ้นสุดในปี</w:t>
      </w:r>
      <w:r w:rsidRPr="0077635B">
        <w:t xml:space="preserve"> 2582</w:t>
      </w:r>
      <w:r w:rsidRPr="0077635B">
        <w:rPr>
          <w:color w:val="FFFFFF"/>
        </w:rPr>
        <w:t>-</w:t>
      </w:r>
      <w:r w:rsidRPr="0077635B">
        <w:rPr>
          <w:cs/>
        </w:rPr>
        <w:t>ภายใต้เงื่อนไขในสัญญา</w:t>
      </w:r>
      <w:r w:rsidRPr="0077635B">
        <w:rPr>
          <w:color w:val="FFFFFF"/>
        </w:rPr>
        <w:t>-</w:t>
      </w:r>
      <w:r w:rsidRPr="0077635B">
        <w:rPr>
          <w:cs/>
        </w:rPr>
        <w:t>บริษัทตกลงชำระค่าตอบแทนการเช่าเป็นจำนวน</w:t>
      </w:r>
      <w:r w:rsidRPr="0077635B">
        <w:rPr>
          <w:color w:val="FFFFFF"/>
        </w:rPr>
        <w:t>-</w:t>
      </w:r>
      <w:r w:rsidRPr="0077635B">
        <w:t>53</w:t>
      </w:r>
      <w:r w:rsidRPr="0077635B">
        <w:rPr>
          <w:cs/>
        </w:rPr>
        <w:t>.0</w:t>
      </w:r>
      <w:r w:rsidRPr="0077635B">
        <w:rPr>
          <w:color w:val="FFFFFF"/>
        </w:rPr>
        <w:t>-</w:t>
      </w:r>
      <w:r w:rsidRPr="0077635B">
        <w:rPr>
          <w:cs/>
        </w:rPr>
        <w:t>ล้านบาท</w:t>
      </w:r>
      <w:r w:rsidRPr="0077635B">
        <w:rPr>
          <w:color w:val="FFFFFF"/>
        </w:rPr>
        <w:t>-</w:t>
      </w:r>
      <w:r w:rsidRPr="0077635B">
        <w:rPr>
          <w:cs/>
        </w:rPr>
        <w:t>บริษัทได้จ่ายชำระ</w:t>
      </w:r>
      <w:r w:rsidRPr="0077635B">
        <w:rPr>
          <w:spacing w:val="-4"/>
          <w:cs/>
        </w:rPr>
        <w:t>ค่าตอบแทนการเช่าดังกล่าวแล้ว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นอกจากนี้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บริษัทต้องจ่ายค่าเช่าที่ดินในระยะเวลา</w:t>
      </w:r>
      <w:r w:rsidRPr="0077635B">
        <w:rPr>
          <w:spacing w:val="-4"/>
        </w:rPr>
        <w:t xml:space="preserve"> 3 </w:t>
      </w:r>
      <w:r w:rsidRPr="0077635B">
        <w:rPr>
          <w:spacing w:val="-4"/>
          <w:cs/>
        </w:rPr>
        <w:t>ปีแรก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ในอัตราปีละ</w:t>
      </w:r>
      <w:r w:rsidRPr="0077635B">
        <w:rPr>
          <w:spacing w:val="-4"/>
        </w:rPr>
        <w:t xml:space="preserve"> </w:t>
      </w:r>
      <w:r w:rsidR="00C2300E" w:rsidRPr="0077635B">
        <w:rPr>
          <w:spacing w:val="-4"/>
        </w:rPr>
        <w:t>0.4</w:t>
      </w:r>
      <w:r w:rsidRPr="0077635B">
        <w:rPr>
          <w:color w:val="FFFFFF"/>
          <w:spacing w:val="-4"/>
        </w:rPr>
        <w:t>-</w:t>
      </w:r>
      <w:r w:rsidRPr="0077635B">
        <w:rPr>
          <w:spacing w:val="-4"/>
          <w:cs/>
        </w:rPr>
        <w:t>ล้าน</w:t>
      </w:r>
      <w:r w:rsidRPr="0077635B">
        <w:rPr>
          <w:cs/>
        </w:rPr>
        <w:t>บาท</w:t>
      </w:r>
      <w:r w:rsidRPr="0077635B">
        <w:rPr>
          <w:color w:val="FFFFFF"/>
        </w:rPr>
        <w:t>-</w:t>
      </w:r>
      <w:r w:rsidRPr="0077635B">
        <w:rPr>
          <w:cs/>
        </w:rPr>
        <w:t>และให้มีการปรับอัตราค่าเช่าทุก</w:t>
      </w:r>
      <w:r w:rsidRPr="0077635B">
        <w:rPr>
          <w:color w:val="FFFFFF"/>
        </w:rPr>
        <w:t>-</w:t>
      </w:r>
      <w:r w:rsidRPr="0077635B">
        <w:t>3</w:t>
      </w:r>
      <w:r w:rsidRPr="0077635B">
        <w:rPr>
          <w:color w:val="FFFFFF"/>
        </w:rPr>
        <w:t>-</w:t>
      </w:r>
      <w:r w:rsidRPr="0077635B">
        <w:rPr>
          <w:cs/>
        </w:rPr>
        <w:t>ปี</w:t>
      </w:r>
      <w:r w:rsidRPr="0077635B">
        <w:rPr>
          <w:color w:val="FFFFFF"/>
        </w:rPr>
        <w:t>-</w:t>
      </w:r>
      <w:r w:rsidRPr="0077635B">
        <w:rPr>
          <w:cs/>
        </w:rPr>
        <w:t>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280F91F8" w14:textId="77777777" w:rsidR="0020430C" w:rsidRPr="0077635B" w:rsidRDefault="00433DA1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  <w:r w:rsidRPr="0077635B">
        <w:rPr>
          <w:rFonts w:hint="cs"/>
          <w:cs/>
        </w:rPr>
        <w:t xml:space="preserve">  </w:t>
      </w:r>
    </w:p>
    <w:p w14:paraId="785F9BF3" w14:textId="51B40D9F" w:rsidR="002A4F7F" w:rsidRPr="0077635B" w:rsidRDefault="002A4F7F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  <w:r w:rsidRPr="0077635B">
        <w:rPr>
          <w:cs/>
        </w:rPr>
        <w:t xml:space="preserve">เมื่อวันที่ </w:t>
      </w:r>
      <w:r w:rsidRPr="0077635B">
        <w:rPr>
          <w:lang w:val="en-US"/>
        </w:rPr>
        <w:t xml:space="preserve">19 </w:t>
      </w:r>
      <w:r w:rsidRPr="0077635B">
        <w:rPr>
          <w:cs/>
          <w:lang w:val="en-US"/>
        </w:rPr>
        <w:t xml:space="preserve">มีนาคม </w:t>
      </w:r>
      <w:r w:rsidRPr="0077635B">
        <w:rPr>
          <w:lang w:val="en-US"/>
        </w:rPr>
        <w:t xml:space="preserve">2553 </w:t>
      </w:r>
      <w:r w:rsidRPr="0077635B">
        <w:rPr>
          <w:cs/>
          <w:lang w:val="en-US"/>
        </w:rPr>
        <w:t xml:space="preserve">บริษัทได้ทำสัญญาเช่าที่ดินกับบริษัทในประเทศ </w:t>
      </w:r>
      <w:r w:rsidRPr="0077635B">
        <w:rPr>
          <w:lang w:val="en-US"/>
        </w:rPr>
        <w:t>2</w:t>
      </w:r>
      <w:r w:rsidRPr="0077635B">
        <w:rPr>
          <w:cs/>
          <w:lang w:val="en-US"/>
        </w:rPr>
        <w:t xml:space="preserve"> แห่ง มีกำหนดระยะเวลา </w:t>
      </w:r>
      <w:r w:rsidRPr="0077635B">
        <w:rPr>
          <w:lang w:val="en-US"/>
        </w:rPr>
        <w:t xml:space="preserve">30 </w:t>
      </w:r>
      <w:r w:rsidRPr="0077635B">
        <w:rPr>
          <w:cs/>
          <w:lang w:val="en-US"/>
        </w:rPr>
        <w:t xml:space="preserve">ปี สิ้นสุดในปี </w:t>
      </w:r>
      <w:r w:rsidRPr="0077635B">
        <w:rPr>
          <w:lang w:val="en-US"/>
        </w:rPr>
        <w:t xml:space="preserve">2586 </w:t>
      </w:r>
      <w:r w:rsidRPr="0077635B">
        <w:rPr>
          <w:cs/>
          <w:lang w:val="en-US"/>
        </w:rPr>
        <w:t xml:space="preserve">ภายใต้เงื่อนไขในสัญญา บริษัทตกลงชำระค่าตอบแทนการเช่าเป็นจำนวน </w:t>
      </w:r>
      <w:r w:rsidR="00151A1E" w:rsidRPr="0077635B">
        <w:rPr>
          <w:lang w:val="en-US"/>
        </w:rPr>
        <w:t>150</w:t>
      </w:r>
      <w:r w:rsidRPr="0077635B">
        <w:rPr>
          <w:cs/>
          <w:lang w:val="en-US"/>
        </w:rPr>
        <w:t>.</w:t>
      </w:r>
      <w:r w:rsidR="00151A1E" w:rsidRPr="0077635B">
        <w:rPr>
          <w:lang w:val="en-US"/>
        </w:rPr>
        <w:t>0</w:t>
      </w:r>
      <w:r w:rsidRPr="0077635B">
        <w:rPr>
          <w:cs/>
          <w:lang w:val="en-US"/>
        </w:rPr>
        <w:t xml:space="preserve"> ล้านบาท บริษัทได้จ่ายชำระค่าตอบแทนการเช่าดังกล่าวแล้ว 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  <w:lang w:val="en-US"/>
        </w:rPr>
        <w:t>สิ่งปลูกสร้างบนที่ดินรวมทั้งอุปกรณ์ติดตั้งที่ไม่สามา</w:t>
      </w:r>
      <w:r w:rsidR="00676180" w:rsidRPr="0077635B">
        <w:rPr>
          <w:cs/>
          <w:lang w:val="en-US"/>
        </w:rPr>
        <w:t>รถเคลื่</w:t>
      </w:r>
      <w:r w:rsidRPr="0077635B">
        <w:rPr>
          <w:cs/>
          <w:lang w:val="en-US"/>
        </w:rPr>
        <w:t>อนที่ได้ทั้งหมดให้ตกเป็นกรรมสิทธิ์ของผู้ให้เช่า</w:t>
      </w:r>
    </w:p>
    <w:p w14:paraId="06EEB6B6" w14:textId="77777777" w:rsidR="007039D4" w:rsidRPr="0077635B" w:rsidRDefault="007039D4" w:rsidP="00EA537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0EE41A4B" w14:textId="77777777" w:rsidR="00D81516" w:rsidRPr="0077635B" w:rsidRDefault="00D81516" w:rsidP="00235C0B">
      <w:pPr>
        <w:tabs>
          <w:tab w:val="left" w:pos="360"/>
          <w:tab w:val="left" w:pos="2160"/>
        </w:tabs>
        <w:spacing w:line="240" w:lineRule="auto"/>
        <w:ind w:left="540" w:right="18"/>
        <w:jc w:val="thaiDistribute"/>
      </w:pPr>
      <w:r w:rsidRPr="0077635B">
        <w:rPr>
          <w:cs/>
        </w:rPr>
        <w:t xml:space="preserve">เมื่อวันที่ </w:t>
      </w:r>
      <w:r w:rsidRPr="0077635B">
        <w:t xml:space="preserve">19 </w:t>
      </w:r>
      <w:r w:rsidRPr="0077635B">
        <w:rPr>
          <w:cs/>
        </w:rPr>
        <w:t xml:space="preserve">มกราคม </w:t>
      </w:r>
      <w:r w:rsidRPr="0077635B">
        <w:t xml:space="preserve">2554 </w:t>
      </w:r>
      <w:r w:rsidRPr="0077635B">
        <w:rPr>
          <w:cs/>
        </w:rPr>
        <w:t>บริษัท 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Pr="0077635B">
        <w:t xml:space="preserve">30 </w:t>
      </w:r>
      <w:r w:rsidRPr="0077635B">
        <w:rPr>
          <w:cs/>
        </w:rPr>
        <w:t xml:space="preserve">ปีสิ้นสุดในปี </w:t>
      </w:r>
      <w:r w:rsidRPr="0077635B">
        <w:t xml:space="preserve">2586 </w:t>
      </w:r>
      <w:r w:rsidRPr="0077635B">
        <w:rPr>
          <w:cs/>
        </w:rPr>
        <w:t>และมีสิทธิต่ออายุสัญญานี้</w:t>
      </w:r>
      <w:r w:rsidRPr="0077635B">
        <w:rPr>
          <w:rFonts w:hint="cs"/>
          <w:cs/>
        </w:rPr>
        <w:t>ภายใต้</w:t>
      </w:r>
      <w:r w:rsidRPr="0077635B">
        <w:rPr>
          <w:cs/>
        </w:rPr>
        <w:t xml:space="preserve">เงื่อนไขที่ระบุในสัญญา บริษัทตกลงชำระค่าตอบแทนการเช่าเป็นจำนวน </w:t>
      </w:r>
      <w:r w:rsidRPr="0077635B">
        <w:t xml:space="preserve">3.0 </w:t>
      </w:r>
      <w:r w:rsidRPr="0077635B">
        <w:rPr>
          <w:cs/>
        </w:rPr>
        <w:t xml:space="preserve">ล้านบาท </w:t>
      </w:r>
      <w:r w:rsidRPr="0077635B">
        <w:rPr>
          <w:rFonts w:hint="cs"/>
          <w:cs/>
        </w:rPr>
        <w:t>ซึ่ง</w:t>
      </w:r>
      <w:r w:rsidRPr="0077635B">
        <w:rPr>
          <w:cs/>
        </w:rPr>
        <w:t xml:space="preserve">บริษัทได้ชำระค่าตอบแทนการเช่าดังกล่าวแล้ว นอกจากนี้ บริษัทต้องจ่ายค่าเช่าที่ดินในระยะเวลา </w:t>
      </w:r>
      <w:r w:rsidRPr="0077635B">
        <w:t xml:space="preserve">3 </w:t>
      </w:r>
      <w:r w:rsidRPr="0077635B">
        <w:rPr>
          <w:cs/>
        </w:rPr>
        <w:t xml:space="preserve">ปีแรก ในอัตราปีละ </w:t>
      </w:r>
      <w:r w:rsidRPr="0077635B">
        <w:t xml:space="preserve">0.3 </w:t>
      </w:r>
      <w:r w:rsidRPr="0077635B">
        <w:rPr>
          <w:cs/>
        </w:rPr>
        <w:t xml:space="preserve">ล้านบาท และให้มีการปรับอัตราค่าเช่าทุก </w:t>
      </w:r>
      <w:r w:rsidRPr="0077635B">
        <w:t xml:space="preserve">3 </w:t>
      </w:r>
      <w:r w:rsidRPr="0077635B">
        <w:rPr>
          <w:cs/>
        </w:rPr>
        <w:t>ปี 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บริษัทต้องทำการรื้อถอนอาคารและสิ่งปลูกสร้าง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8AE0D1" w14:textId="77777777" w:rsidR="00F20C22" w:rsidRPr="0077635B" w:rsidRDefault="00F20C22" w:rsidP="002D762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67C24ADD" w14:textId="77777777" w:rsidR="00790EFA" w:rsidRPr="0077635B" w:rsidRDefault="002D7626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>13</w:t>
      </w:r>
      <w:r w:rsidRPr="0077635B">
        <w:rPr>
          <w:spacing w:val="-4"/>
          <w:cs/>
        </w:rPr>
        <w:t xml:space="preserve"> พฤศจิกายน </w:t>
      </w:r>
      <w:r w:rsidRPr="0077635B">
        <w:rPr>
          <w:spacing w:val="-4"/>
        </w:rPr>
        <w:t>2557</w:t>
      </w:r>
      <w:r w:rsidRPr="0077635B">
        <w:rPr>
          <w:spacing w:val="-4"/>
          <w:cs/>
        </w:rPr>
        <w:t xml:space="preserve"> 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(Ermita), INC. </w:t>
      </w:r>
      <w:r w:rsidR="0097673C" w:rsidRPr="0077635B">
        <w:rPr>
          <w:rFonts w:hint="cs"/>
          <w:spacing w:val="-2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97673C"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="0097673C"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77635B">
        <w:rPr>
          <w:spacing w:val="-4"/>
        </w:rPr>
        <w:t>25</w:t>
      </w:r>
      <w:r w:rsidRPr="0077635B">
        <w:rPr>
          <w:spacing w:val="-4"/>
          <w:cs/>
        </w:rPr>
        <w:t xml:space="preserve"> ปี สิ้นสุดในปี </w:t>
      </w:r>
      <w:r w:rsidRPr="0077635B">
        <w:rPr>
          <w:spacing w:val="-4"/>
        </w:rPr>
        <w:t>2582</w:t>
      </w:r>
      <w:r w:rsidRPr="0077635B">
        <w:rPr>
          <w:spacing w:val="-4"/>
          <w:cs/>
        </w:rPr>
        <w:t xml:space="preserve">  และมีสิทธิต่ออายุสัญญานี้ได้อีก </w:t>
      </w:r>
      <w:r w:rsidRPr="0077635B">
        <w:rPr>
          <w:spacing w:val="-4"/>
        </w:rPr>
        <w:t>5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ตกลงจ่ายค่าเช่ารายเดือนตามอัตราค่าเช่าในแต่ละปีที่ระบุในสัญญา 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Pr="0077635B">
        <w:rPr>
          <w:rFonts w:hint="cs"/>
          <w:spacing w:val="-4"/>
          <w:cs/>
        </w:rPr>
        <w:t xml:space="preserve"> </w:t>
      </w:r>
      <w:r w:rsidRPr="0077635B">
        <w:rPr>
          <w:spacing w:val="-4"/>
          <w:cs/>
        </w:rPr>
        <w:t xml:space="preserve">ต่อมาเมื่อวันที่ </w:t>
      </w:r>
      <w:r w:rsidRPr="0077635B">
        <w:rPr>
          <w:spacing w:val="-4"/>
        </w:rPr>
        <w:t xml:space="preserve">5 </w:t>
      </w:r>
      <w:r w:rsidRPr="0077635B">
        <w:rPr>
          <w:spacing w:val="-4"/>
          <w:cs/>
        </w:rPr>
        <w:t xml:space="preserve">ตุลาคม </w:t>
      </w:r>
      <w:r w:rsidRPr="0077635B">
        <w:rPr>
          <w:spacing w:val="-4"/>
        </w:rPr>
        <w:t xml:space="preserve">2558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ได้ทำสัญญาเพิ่มเติมในการเช่าที่ดินดังกล่าว โดยขยาย</w:t>
      </w:r>
      <w:r w:rsidRPr="0077635B">
        <w:rPr>
          <w:spacing w:val="-6"/>
          <w:cs/>
        </w:rPr>
        <w:t xml:space="preserve">เวลาเช่าเป็น </w:t>
      </w:r>
      <w:r w:rsidRPr="0077635B">
        <w:rPr>
          <w:spacing w:val="-6"/>
        </w:rPr>
        <w:t xml:space="preserve">27 </w:t>
      </w:r>
      <w:r w:rsidRPr="0077635B">
        <w:rPr>
          <w:spacing w:val="-6"/>
          <w:cs/>
        </w:rPr>
        <w:t xml:space="preserve">ปี สิ้นสุดในปี </w:t>
      </w:r>
      <w:r w:rsidRPr="0077635B">
        <w:rPr>
          <w:spacing w:val="-6"/>
        </w:rPr>
        <w:t xml:space="preserve">2584 </w:t>
      </w:r>
      <w:r w:rsidRPr="0077635B">
        <w:rPr>
          <w:rFonts w:hint="cs"/>
          <w:spacing w:val="-6"/>
          <w:cs/>
        </w:rPr>
        <w:t>บริษัทย่อยทางอ้อม</w:t>
      </w:r>
      <w:r w:rsidRPr="0077635B">
        <w:rPr>
          <w:spacing w:val="-6"/>
          <w:cs/>
        </w:rPr>
        <w:t xml:space="preserve">มีสิทธิต่ออายุสัญญาอีก </w:t>
      </w:r>
      <w:r w:rsidRPr="0077635B">
        <w:rPr>
          <w:spacing w:val="-6"/>
        </w:rPr>
        <w:t xml:space="preserve">5 </w:t>
      </w:r>
      <w:r w:rsidRPr="0077635B">
        <w:rPr>
          <w:spacing w:val="-6"/>
          <w:cs/>
        </w:rPr>
        <w:t>ปี ทั้งนี้เงื่อนไขอื่นๆในสัญญายังคงเดิม</w:t>
      </w:r>
    </w:p>
    <w:p w14:paraId="6CC2A3C9" w14:textId="77777777" w:rsidR="00790EFA" w:rsidRPr="0077635B" w:rsidRDefault="00790EFA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F336487" w14:textId="46E8F4A0" w:rsidR="00D62CE2" w:rsidRPr="0077635B" w:rsidRDefault="00D62CE2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Pr="0077635B">
        <w:t>13</w:t>
      </w:r>
      <w:r w:rsidRPr="0077635B">
        <w:rPr>
          <w:cs/>
        </w:rPr>
        <w:t xml:space="preserve"> มีนาคม </w:t>
      </w:r>
      <w:r w:rsidRPr="0077635B">
        <w:t>2558</w:t>
      </w:r>
      <w:r w:rsidRPr="0077635B">
        <w:rPr>
          <w:cs/>
        </w:rPr>
        <w:t xml:space="preserve"> บริษัท เอราวัณ ฮ็อป อินน์ จำกัด </w:t>
      </w:r>
      <w:r w:rsidR="00515BDB" w:rsidRPr="0077635B">
        <w:rPr>
          <w:rFonts w:hint="cs"/>
          <w:cs/>
        </w:rPr>
        <w:t>ซึ่งเป็นบริษัทย่อย</w:t>
      </w:r>
      <w:r w:rsidRPr="0077635B">
        <w:rPr>
          <w:cs/>
        </w:rPr>
        <w:t>ได้ทำ</w:t>
      </w:r>
      <w:r w:rsidR="00D35F50" w:rsidRPr="0077635B">
        <w:rPr>
          <w:cs/>
        </w:rPr>
        <w:t>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="00D35F50" w:rsidRPr="0077635B">
        <w:rPr>
          <w:rFonts w:hint="cs"/>
          <w:cs/>
          <w:lang w:val="en-US"/>
        </w:rPr>
        <w:t>มี</w:t>
      </w:r>
      <w:r w:rsidRPr="0077635B">
        <w:rPr>
          <w:cs/>
        </w:rPr>
        <w:t xml:space="preserve">กำหนดระยะเวลา </w:t>
      </w:r>
      <w:r w:rsidRPr="0077635B">
        <w:t>30</w:t>
      </w:r>
      <w:r w:rsidRPr="0077635B">
        <w:rPr>
          <w:cs/>
        </w:rPr>
        <w:t xml:space="preserve"> ปีสิ้นสุด</w:t>
      </w:r>
      <w:r w:rsidR="00C36B8A" w:rsidRPr="0077635B">
        <w:rPr>
          <w:rFonts w:hint="cs"/>
          <w:cs/>
        </w:rPr>
        <w:t>ในปี</w:t>
      </w:r>
      <w:r w:rsidRPr="0077635B">
        <w:rPr>
          <w:cs/>
        </w:rPr>
        <w:t xml:space="preserve"> </w:t>
      </w:r>
      <w:r w:rsidRPr="0077635B">
        <w:t>2590</w:t>
      </w:r>
      <w:r w:rsidRPr="0077635B">
        <w:rPr>
          <w:cs/>
        </w:rPr>
        <w:t xml:space="preserve"> และมีสิทธิต่ออายุสัญญานี้</w:t>
      </w:r>
      <w:r w:rsidR="00D35F50" w:rsidRPr="0077635B">
        <w:rPr>
          <w:rFonts w:hint="cs"/>
          <w:cs/>
        </w:rPr>
        <w:t>ภายใต้</w:t>
      </w:r>
      <w:r w:rsidR="00D35F50" w:rsidRPr="0077635B">
        <w:rPr>
          <w:cs/>
        </w:rPr>
        <w:t xml:space="preserve">เงื่อนไขที่ระบุในสัญญา </w:t>
      </w:r>
      <w:r w:rsidRPr="0077635B">
        <w:rPr>
          <w:cs/>
        </w:rPr>
        <w:t xml:space="preserve">บริษัทย่อยตกลงชำระค่าตอบแทนการเช่าเป็นจำนวน </w:t>
      </w:r>
      <w:r w:rsidRPr="0077635B">
        <w:t>2.0</w:t>
      </w:r>
      <w:r w:rsidRPr="0077635B">
        <w:rPr>
          <w:cs/>
        </w:rPr>
        <w:t xml:space="preserve"> ล้านบาท </w:t>
      </w:r>
      <w:r w:rsidR="00D35F50" w:rsidRPr="0077635B">
        <w:rPr>
          <w:rFonts w:hint="cs"/>
          <w:cs/>
        </w:rPr>
        <w:t>ซึ่ง</w:t>
      </w:r>
      <w:r w:rsidRPr="0077635B">
        <w:rPr>
          <w:cs/>
        </w:rPr>
        <w:t>บริษัท</w:t>
      </w:r>
      <w:r w:rsidR="00D35F50" w:rsidRPr="0077635B">
        <w:rPr>
          <w:rFonts w:hint="cs"/>
          <w:cs/>
          <w:lang w:val="en-US"/>
        </w:rPr>
        <w:t>ย่อย</w:t>
      </w:r>
      <w:r w:rsidR="00D35F50" w:rsidRPr="0077635B">
        <w:rPr>
          <w:cs/>
        </w:rPr>
        <w:t>ได้</w:t>
      </w:r>
      <w:r w:rsidRPr="0077635B">
        <w:rPr>
          <w:cs/>
        </w:rPr>
        <w:t>ชำระค่าตอบแทนการเช่าดังกล่าวแล้ว นอกจากนี้</w:t>
      </w:r>
      <w:r w:rsidR="00456AC9" w:rsidRPr="0077635B">
        <w:rPr>
          <w:cs/>
        </w:rPr>
        <w:t>บริษัทย่อยต้องจ่า</w:t>
      </w:r>
      <w:r w:rsidR="00456AC9" w:rsidRPr="0077635B">
        <w:rPr>
          <w:rFonts w:hint="cs"/>
          <w:cs/>
        </w:rPr>
        <w:t>ย</w:t>
      </w:r>
      <w:r w:rsidR="00456AC9" w:rsidRPr="0077635B">
        <w:rPr>
          <w:cs/>
        </w:rPr>
        <w:t>ค่าเช่าที่ดินทุกปีตามอัตราที่ตกลงไว้ในสัญญา</w:t>
      </w:r>
      <w:r w:rsidR="0079194C" w:rsidRPr="0077635B">
        <w:rPr>
          <w:cs/>
        </w:rPr>
        <w:t xml:space="preserve"> เมื่อสัญญาเช่า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</w:t>
      </w:r>
      <w:r w:rsidR="00D35F50" w:rsidRPr="0077635B">
        <w:rPr>
          <w:rFonts w:hint="cs"/>
          <w:cs/>
        </w:rPr>
        <w:t>ก</w:t>
      </w:r>
      <w:r w:rsidR="00D35F50" w:rsidRPr="0077635B">
        <w:rPr>
          <w:cs/>
        </w:rPr>
        <w:t>สร้างบนที่</w:t>
      </w:r>
      <w:r w:rsidRPr="0077635B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61A44C8F" w14:textId="77777777" w:rsidR="004B2024" w:rsidRPr="0077635B" w:rsidRDefault="004B2024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2FBB225" w14:textId="77777777" w:rsidR="002F6B71" w:rsidRPr="0077635B" w:rsidRDefault="002F6B71" w:rsidP="00DE541C">
      <w:pPr>
        <w:ind w:left="540"/>
        <w:jc w:val="thaiDistribute"/>
      </w:pPr>
    </w:p>
    <w:p w14:paraId="7719E8A8" w14:textId="1F0CA3FC" w:rsidR="00D62CE2" w:rsidRPr="0077635B" w:rsidRDefault="00D62CE2" w:rsidP="00DE541C">
      <w:pPr>
        <w:ind w:left="540"/>
        <w:jc w:val="thaiDistribute"/>
      </w:pPr>
      <w:r w:rsidRPr="0077635B">
        <w:rPr>
          <w:cs/>
        </w:rPr>
        <w:lastRenderedPageBreak/>
        <w:t xml:space="preserve">เมื่อวันที่ </w:t>
      </w:r>
      <w:r w:rsidRPr="0077635B">
        <w:t>2</w:t>
      </w:r>
      <w:r w:rsidRPr="0077635B">
        <w:rPr>
          <w:cs/>
        </w:rPr>
        <w:t xml:space="preserve"> กรก</w:t>
      </w:r>
      <w:r w:rsidR="00151A1E" w:rsidRPr="0077635B">
        <w:rPr>
          <w:rFonts w:hint="cs"/>
          <w:cs/>
        </w:rPr>
        <w:t>ฎ</w:t>
      </w:r>
      <w:r w:rsidRPr="0077635B">
        <w:rPr>
          <w:cs/>
        </w:rPr>
        <w:t xml:space="preserve">าคม </w:t>
      </w:r>
      <w:r w:rsidRPr="0077635B">
        <w:t>2558</w:t>
      </w:r>
      <w:r w:rsidRPr="0077635B">
        <w:rPr>
          <w:cs/>
        </w:rPr>
        <w:t xml:space="preserve"> บริษัท เอราวัณ ฮ็อป อินน์ จำกัด </w:t>
      </w:r>
      <w:r w:rsidR="00B24BE7" w:rsidRPr="0077635B">
        <w:rPr>
          <w:rFonts w:hint="cs"/>
          <w:cs/>
        </w:rPr>
        <w:t>ซึ่งเป็นบริษัทย่อย</w:t>
      </w:r>
      <w:r w:rsidRPr="0077635B">
        <w:rPr>
          <w:cs/>
        </w:rPr>
        <w:t>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Pr="0077635B">
        <w:t>30</w:t>
      </w:r>
      <w:r w:rsidRPr="0077635B">
        <w:rPr>
          <w:cs/>
        </w:rPr>
        <w:t xml:space="preserve"> ปีสิ้นสุดในปี </w:t>
      </w:r>
      <w:r w:rsidRPr="0077635B">
        <w:t>2589</w:t>
      </w:r>
      <w:r w:rsidRPr="0077635B">
        <w:rPr>
          <w:cs/>
        </w:rPr>
        <w:t xml:space="preserve"> และมีสิทธิต่ออายุสัญญานี้</w:t>
      </w:r>
      <w:r w:rsidR="00D35F50" w:rsidRPr="0077635B">
        <w:rPr>
          <w:rFonts w:hint="cs"/>
          <w:cs/>
        </w:rPr>
        <w:t>ภายใต้</w:t>
      </w:r>
      <w:r w:rsidRPr="0077635B">
        <w:rPr>
          <w:cs/>
        </w:rPr>
        <w:t xml:space="preserve">เงื่อนไขที่ระบุในสัญญา บริษัทย่อยตกลงชำระค่าตอบแทนการเช่าเป็นจำนวน </w:t>
      </w:r>
      <w:r w:rsidRPr="0077635B">
        <w:t>5.3</w:t>
      </w:r>
      <w:r w:rsidR="00D35F50" w:rsidRPr="0077635B">
        <w:rPr>
          <w:cs/>
        </w:rPr>
        <w:t xml:space="preserve"> ล้านบาท </w:t>
      </w:r>
      <w:r w:rsidR="00D35F50" w:rsidRPr="0077635B">
        <w:rPr>
          <w:rFonts w:hint="cs"/>
          <w:cs/>
        </w:rPr>
        <w:t>ซึ่ง</w:t>
      </w:r>
      <w:r w:rsidR="00D35F50" w:rsidRPr="0077635B">
        <w:rPr>
          <w:cs/>
        </w:rPr>
        <w:t>บริษัทย่อยได้</w:t>
      </w:r>
      <w:r w:rsidRPr="0077635B">
        <w:rPr>
          <w:cs/>
        </w:rPr>
        <w:t xml:space="preserve">ชำระค่าตอบแทนการเช่าดังกล่าวแล้ว </w:t>
      </w:r>
      <w:r w:rsidR="00D35F50" w:rsidRPr="0077635B">
        <w:rPr>
          <w:rFonts w:hint="cs"/>
          <w:cs/>
        </w:rPr>
        <w:t>นอกจากนี้</w:t>
      </w:r>
      <w:r w:rsidRPr="0077635B">
        <w:rPr>
          <w:cs/>
        </w:rPr>
        <w:t>บริษัทย่อยต้องจ่า</w:t>
      </w:r>
      <w:r w:rsidR="00D35F50" w:rsidRPr="0077635B">
        <w:rPr>
          <w:rFonts w:hint="cs"/>
          <w:cs/>
        </w:rPr>
        <w:t>ย</w:t>
      </w:r>
      <w:r w:rsidR="00D35F50" w:rsidRPr="0077635B">
        <w:rPr>
          <w:cs/>
        </w:rPr>
        <w:t>ค่าเช่าที่</w:t>
      </w:r>
      <w:r w:rsidRPr="0077635B">
        <w:rPr>
          <w:cs/>
        </w:rPr>
        <w:t>ดินทุกปีตามอัตราที่ตกลงไว้ในสัญญา 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="00CE5857" w:rsidRPr="0077635B">
        <w:rPr>
          <w:rFonts w:hint="cs"/>
          <w:cs/>
        </w:rPr>
        <w:t xml:space="preserve"> </w:t>
      </w:r>
      <w:r w:rsidRPr="0077635B">
        <w:rPr>
          <w:cs/>
        </w:rPr>
        <w:t>สิ่งปลู</w:t>
      </w:r>
      <w:r w:rsidR="00D35F50" w:rsidRPr="0077635B">
        <w:rPr>
          <w:rFonts w:hint="cs"/>
          <w:cs/>
        </w:rPr>
        <w:t>ก</w:t>
      </w:r>
      <w:r w:rsidR="00D35F50" w:rsidRPr="0077635B">
        <w:rPr>
          <w:cs/>
        </w:rPr>
        <w:t>สร้างบนที่</w:t>
      </w:r>
      <w:r w:rsidRPr="0077635B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37FF65A6" w14:textId="77777777" w:rsidR="00C42B7C" w:rsidRPr="0077635B" w:rsidRDefault="00C42B7C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5BEB6B71" w14:textId="7CB1E583" w:rsidR="004E7044" w:rsidRPr="0077635B" w:rsidRDefault="004E7044" w:rsidP="004E7044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Pr="0077635B">
        <w:t xml:space="preserve">2 </w:t>
      </w:r>
      <w:r w:rsidRPr="0077635B">
        <w:rPr>
          <w:cs/>
        </w:rPr>
        <w:t>กรก</w:t>
      </w:r>
      <w:r w:rsidR="00151A1E" w:rsidRPr="0077635B">
        <w:rPr>
          <w:rFonts w:hint="cs"/>
          <w:cs/>
        </w:rPr>
        <w:t>ฎ</w:t>
      </w:r>
      <w:r w:rsidRPr="0077635B">
        <w:rPr>
          <w:cs/>
        </w:rPr>
        <w:t xml:space="preserve">าคม </w:t>
      </w:r>
      <w:r w:rsidRPr="0077635B">
        <w:t xml:space="preserve">2558 </w:t>
      </w:r>
      <w:r w:rsidRPr="0077635B">
        <w:rPr>
          <w:cs/>
        </w:rPr>
        <w:t>บริษัท 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Pr="0077635B">
        <w:t xml:space="preserve">30 </w:t>
      </w:r>
      <w:r w:rsidRPr="0077635B">
        <w:rPr>
          <w:cs/>
        </w:rPr>
        <w:t xml:space="preserve">ปีสิ้นสุดในปี </w:t>
      </w:r>
      <w:r w:rsidRPr="0077635B">
        <w:t xml:space="preserve">2591 </w:t>
      </w:r>
      <w:r w:rsidRPr="0077635B">
        <w:rPr>
          <w:cs/>
        </w:rPr>
        <w:t>และมีสิทธิต่ออายุสัญญานี้</w:t>
      </w:r>
      <w:r w:rsidRPr="0077635B">
        <w:rPr>
          <w:rFonts w:hint="cs"/>
          <w:cs/>
        </w:rPr>
        <w:t>ภายใต้</w:t>
      </w:r>
      <w:r w:rsidRPr="0077635B">
        <w:rPr>
          <w:cs/>
        </w:rPr>
        <w:t xml:space="preserve">เงื่อนไขที่ระบุในสัญญา บริษัทตกลงชำระค่าตอบแทนการเช่าเป็นจำนวน </w:t>
      </w:r>
      <w:r w:rsidRPr="0077635B">
        <w:t xml:space="preserve">53.5 </w:t>
      </w:r>
      <w:r w:rsidRPr="0077635B">
        <w:rPr>
          <w:cs/>
        </w:rPr>
        <w:t xml:space="preserve">ล้านบาท </w:t>
      </w:r>
      <w:r w:rsidRPr="0077635B">
        <w:rPr>
          <w:rFonts w:hint="cs"/>
          <w:cs/>
        </w:rPr>
        <w:t>ซึ่ง</w:t>
      </w:r>
      <w:r w:rsidRPr="0077635B">
        <w:rPr>
          <w:cs/>
        </w:rPr>
        <w:t>บริษัทได้จ่ายชำระค่าตอบแทนการเช่าดังกล่าวแล้ว นอกจากนี้บริษัทต้องจ่า</w:t>
      </w:r>
      <w:r w:rsidRPr="0077635B">
        <w:rPr>
          <w:rFonts w:hint="cs"/>
          <w:cs/>
        </w:rPr>
        <w:t>ย</w:t>
      </w:r>
      <w:r w:rsidRPr="0077635B">
        <w:rPr>
          <w:cs/>
        </w:rPr>
        <w:t>ค่าเช่าที่ดินทุกปีตามอัตราที่ตกลงไว้ในสัญญา เมื่อสัญญาเช่า</w:t>
      </w:r>
      <w:r w:rsidR="00B078BC"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185BB98" w14:textId="77777777" w:rsidR="002D7626" w:rsidRPr="0077635B" w:rsidRDefault="002D7626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27AA57D" w14:textId="77777777" w:rsidR="00FC035A" w:rsidRPr="0077635B" w:rsidRDefault="00FC035A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 xml:space="preserve">2 </w:t>
      </w:r>
      <w:r w:rsidRPr="0077635B">
        <w:rPr>
          <w:spacing w:val="-4"/>
          <w:cs/>
        </w:rPr>
        <w:t xml:space="preserve">กรกฎาคม </w:t>
      </w:r>
      <w:r w:rsidRPr="0077635B">
        <w:rPr>
          <w:spacing w:val="-4"/>
        </w:rPr>
        <w:t xml:space="preserve">2558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(Makati), INC. </w:t>
      </w:r>
      <w:r w:rsidR="00BA22CE"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BA22CE"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="00BA22CE"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 สิ้นสุดในปี </w:t>
      </w:r>
      <w:r w:rsidRPr="0077635B">
        <w:rPr>
          <w:spacing w:val="-4"/>
        </w:rPr>
        <w:t xml:space="preserve">2588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Pr="0077635B">
        <w:rPr>
          <w:spacing w:val="-4"/>
        </w:rPr>
        <w:t xml:space="preserve">20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="00C36B8A"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C36B8A"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="000113EB"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62B7C36" w14:textId="77777777" w:rsidR="00F20C22" w:rsidRPr="0077635B" w:rsidRDefault="00F20C22" w:rsidP="00EA5374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6D48E840" w14:textId="109D48F3" w:rsidR="004E7044" w:rsidRPr="0077635B" w:rsidRDefault="004E7044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 xml:space="preserve">9 </w:t>
      </w:r>
      <w:r w:rsidRPr="0077635B">
        <w:rPr>
          <w:spacing w:val="-4"/>
          <w:cs/>
        </w:rPr>
        <w:t>กรก</w:t>
      </w:r>
      <w:r w:rsidR="00151A1E" w:rsidRPr="0077635B">
        <w:rPr>
          <w:rFonts w:hint="cs"/>
          <w:spacing w:val="-4"/>
          <w:cs/>
        </w:rPr>
        <w:t>ฎ</w:t>
      </w:r>
      <w:r w:rsidRPr="0077635B">
        <w:rPr>
          <w:spacing w:val="-4"/>
          <w:cs/>
        </w:rPr>
        <w:t xml:space="preserve">าคม </w:t>
      </w:r>
      <w:r w:rsidRPr="0077635B">
        <w:rPr>
          <w:spacing w:val="-4"/>
        </w:rPr>
        <w:t xml:space="preserve">2558 </w:t>
      </w:r>
      <w:r w:rsidRPr="0077635B">
        <w:rPr>
          <w:spacing w:val="-4"/>
          <w:cs/>
        </w:rPr>
        <w:t xml:space="preserve">บริษัท เอราวัณ ฮ็อป อินน์ จำกัด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Pr="0077635B">
        <w:rPr>
          <w:spacing w:val="-4"/>
          <w:cs/>
        </w:rPr>
        <w:t>ได้ทำสัญญาเช่าที่ดินกับมูลนิธิแห่งหนึ่ง</w:t>
      </w:r>
      <w:r w:rsidR="000113EB" w:rsidRPr="0077635B">
        <w:rPr>
          <w:rFonts w:hint="cs"/>
          <w:spacing w:val="-4"/>
          <w:cs/>
        </w:rPr>
        <w:t xml:space="preserve"> </w:t>
      </w:r>
      <w:r w:rsidRPr="0077635B">
        <w:rPr>
          <w:rFonts w:asciiTheme="majorBidi" w:hAnsiTheme="majorBidi" w:cstheme="majorBidi"/>
          <w:spacing w:val="-4"/>
          <w:cs/>
        </w:rPr>
        <w:t>มีกำหนดระยะเวลา</w:t>
      </w:r>
      <w:r w:rsidRPr="0077635B">
        <w:rPr>
          <w:spacing w:val="-4"/>
          <w:cs/>
        </w:rPr>
        <w:t xml:space="preserve">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 xml:space="preserve">2589 </w:t>
      </w:r>
      <w:r w:rsidRPr="0077635B">
        <w:rPr>
          <w:spacing w:val="-4"/>
          <w:cs/>
        </w:rPr>
        <w:t>และมีสิทธิต่ออายุสัญญานี้</w:t>
      </w:r>
      <w:r w:rsidRPr="0077635B">
        <w:rPr>
          <w:rFonts w:hint="cs"/>
          <w:spacing w:val="-4"/>
          <w:cs/>
        </w:rPr>
        <w:t>ภายใต้</w:t>
      </w:r>
      <w:r w:rsidRPr="0077635B">
        <w:rPr>
          <w:spacing w:val="-4"/>
          <w:cs/>
        </w:rPr>
        <w:t xml:space="preserve">เงื่อนไขที่ระบุในสัญญา บริษัทย่อยตกลงชำระค่าตอบแทนการเช่าเป็นจำนวน </w:t>
      </w:r>
      <w:r w:rsidRPr="0077635B">
        <w:rPr>
          <w:spacing w:val="-4"/>
        </w:rPr>
        <w:t xml:space="preserve">4.7 </w:t>
      </w:r>
      <w:r w:rsidRPr="0077635B">
        <w:rPr>
          <w:spacing w:val="-4"/>
          <w:cs/>
        </w:rPr>
        <w:t xml:space="preserve">ล้านบาท </w:t>
      </w:r>
      <w:r w:rsidRPr="0077635B">
        <w:rPr>
          <w:rFonts w:hint="cs"/>
          <w:spacing w:val="-4"/>
          <w:cs/>
        </w:rPr>
        <w:t>ซึ่ง</w:t>
      </w:r>
      <w:r w:rsidRPr="0077635B">
        <w:rPr>
          <w:spacing w:val="-4"/>
          <w:cs/>
        </w:rPr>
        <w:t xml:space="preserve">บริษัทย่อยได้ชำระค่าตอบแทนการเช่าดังกล่าวแล้ว </w:t>
      </w:r>
      <w:r w:rsidRPr="0077635B">
        <w:rPr>
          <w:rFonts w:hint="cs"/>
          <w:spacing w:val="-4"/>
          <w:cs/>
        </w:rPr>
        <w:t xml:space="preserve">นอกจากนี้ </w:t>
      </w:r>
      <w:r w:rsidRPr="0077635B">
        <w:rPr>
          <w:spacing w:val="-4"/>
          <w:cs/>
        </w:rPr>
        <w:t>บริษัทย่อยต้องจ่า</w:t>
      </w:r>
      <w:r w:rsidRPr="0077635B">
        <w:rPr>
          <w:rFonts w:hint="cs"/>
          <w:spacing w:val="-4"/>
          <w:cs/>
        </w:rPr>
        <w:t>ย</w:t>
      </w:r>
      <w:r w:rsidRPr="0077635B">
        <w:rPr>
          <w:spacing w:val="-4"/>
          <w:cs/>
        </w:rPr>
        <w:t xml:space="preserve">ค่าเช่าที่ดินทุกปีตามอัตราที่ตกลงไว้ในสัญญา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1B92A9A2" w14:textId="77777777" w:rsidR="00790EFA" w:rsidRPr="0077635B" w:rsidRDefault="00790EFA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2B6DFC2" w14:textId="6BA7B333" w:rsidR="00FC035A" w:rsidRPr="0077635B" w:rsidRDefault="00D62CE2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 xml:space="preserve">7 </w:t>
      </w:r>
      <w:r w:rsidRPr="0077635B">
        <w:rPr>
          <w:spacing w:val="-4"/>
          <w:cs/>
        </w:rPr>
        <w:t xml:space="preserve">สิงหาคม </w:t>
      </w:r>
      <w:r w:rsidRPr="0077635B">
        <w:rPr>
          <w:spacing w:val="-4"/>
        </w:rPr>
        <w:t xml:space="preserve">2558 </w:t>
      </w:r>
      <w:r w:rsidRPr="0077635B">
        <w:rPr>
          <w:spacing w:val="-4"/>
          <w:cs/>
        </w:rPr>
        <w:t xml:space="preserve">บริษัท เอราวัณ ฮ็อป อินน์ จำกัด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Pr="0077635B">
        <w:rPr>
          <w:spacing w:val="-4"/>
          <w:cs/>
        </w:rPr>
        <w:t>ได้ทำสัญญาเช่าที่ดินกับบริษัทในประเทศ</w:t>
      </w:r>
      <w:r w:rsidR="009936E0" w:rsidRPr="0077635B">
        <w:rPr>
          <w:rFonts w:hint="cs"/>
          <w:spacing w:val="-4"/>
          <w:cs/>
        </w:rPr>
        <w:t>แห่งหนึ่ง</w:t>
      </w:r>
      <w:r w:rsidR="009936E0"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 xml:space="preserve">2590 </w:t>
      </w:r>
      <w:r w:rsidRPr="0077635B">
        <w:rPr>
          <w:spacing w:val="-4"/>
          <w:cs/>
        </w:rPr>
        <w:t>และมีสิทธิต่ออายุสัญญานี้</w:t>
      </w:r>
      <w:r w:rsidR="004E7044" w:rsidRPr="0077635B">
        <w:rPr>
          <w:rFonts w:hint="cs"/>
          <w:spacing w:val="-4"/>
          <w:cs/>
        </w:rPr>
        <w:t>ภายใต้</w:t>
      </w:r>
      <w:r w:rsidRPr="0077635B">
        <w:rPr>
          <w:spacing w:val="-4"/>
          <w:cs/>
        </w:rPr>
        <w:t>เงื่อนไขที่ระบุในสัญญา บริษัทย่อย</w:t>
      </w:r>
      <w:r w:rsidR="00BA22CE" w:rsidRPr="0077635B">
        <w:rPr>
          <w:rFonts w:hint="cs"/>
          <w:spacing w:val="-4"/>
          <w:cs/>
        </w:rPr>
        <w:t xml:space="preserve">  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Pr="0077635B">
        <w:rPr>
          <w:spacing w:val="-4"/>
        </w:rPr>
        <w:t xml:space="preserve">13.6 </w:t>
      </w:r>
      <w:r w:rsidRPr="0077635B">
        <w:rPr>
          <w:spacing w:val="-4"/>
          <w:cs/>
        </w:rPr>
        <w:t xml:space="preserve">ล้านบาท </w:t>
      </w:r>
      <w:r w:rsidR="004E7044" w:rsidRPr="0077635B">
        <w:rPr>
          <w:rFonts w:hint="cs"/>
          <w:spacing w:val="-4"/>
          <w:cs/>
        </w:rPr>
        <w:t>ซึ่ง</w:t>
      </w:r>
      <w:r w:rsidRPr="0077635B">
        <w:rPr>
          <w:spacing w:val="-4"/>
          <w:cs/>
        </w:rPr>
        <w:t xml:space="preserve">บริษัทย่อยได้ชำระค่าตอบแทนการเช่าดังกล่าวแล้ว </w:t>
      </w:r>
      <w:r w:rsidR="00FC035A" w:rsidRPr="0077635B">
        <w:rPr>
          <w:rFonts w:hint="cs"/>
          <w:spacing w:val="-4"/>
          <w:cs/>
        </w:rPr>
        <w:t>นอกจากนี้</w:t>
      </w:r>
      <w:r w:rsidRPr="0077635B">
        <w:rPr>
          <w:spacing w:val="-4"/>
          <w:cs/>
        </w:rPr>
        <w:t>บริษัทย่อยต้องจ่า</w:t>
      </w:r>
      <w:r w:rsidR="00FC035A" w:rsidRPr="0077635B">
        <w:rPr>
          <w:rFonts w:hint="cs"/>
          <w:spacing w:val="-4"/>
          <w:cs/>
        </w:rPr>
        <w:t>ย</w:t>
      </w:r>
      <w:r w:rsidR="00FC035A" w:rsidRPr="0077635B">
        <w:rPr>
          <w:spacing w:val="-4"/>
          <w:cs/>
        </w:rPr>
        <w:t>ค่าเช่าที่</w:t>
      </w:r>
      <w:r w:rsidRPr="0077635B">
        <w:rPr>
          <w:spacing w:val="-4"/>
          <w:cs/>
        </w:rPr>
        <w:t>ดิน</w:t>
      </w:r>
      <w:r w:rsidR="004E7044" w:rsidRPr="0077635B">
        <w:rPr>
          <w:spacing w:val="-4"/>
          <w:cs/>
        </w:rPr>
        <w:t xml:space="preserve">ทุกปีตามอัตราที่ตกลงไว้ในสัญญา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บริษัทย่อยต้องทำการรื้อถอนอาคาร</w:t>
      </w:r>
      <w:r w:rsidR="00FC035A"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และส่งมอบที่ดินดังกล่าวให้แก่ผู้ให้เช่า </w:t>
      </w:r>
    </w:p>
    <w:p w14:paraId="3CB2CD60" w14:textId="77777777" w:rsidR="00661C82" w:rsidRPr="0077635B" w:rsidRDefault="00661C82" w:rsidP="002D762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65F7D5DE" w14:textId="77777777" w:rsidR="002F6B71" w:rsidRPr="0077635B" w:rsidRDefault="002F6B71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47A43F24" w14:textId="77777777" w:rsidR="002F6B71" w:rsidRPr="0077635B" w:rsidRDefault="002F6B71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327DA2B0" w14:textId="690D33F2" w:rsidR="00661C82" w:rsidRPr="0077635B" w:rsidRDefault="00661C82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Pr="0077635B">
        <w:rPr>
          <w:spacing w:val="-4"/>
        </w:rPr>
        <w:t xml:space="preserve">26 </w:t>
      </w:r>
      <w:r w:rsidRPr="0077635B">
        <w:rPr>
          <w:rFonts w:hint="cs"/>
          <w:spacing w:val="-4"/>
          <w:cs/>
        </w:rPr>
        <w:t xml:space="preserve">มกราคม </w:t>
      </w:r>
      <w:r w:rsidRPr="0077635B">
        <w:rPr>
          <w:spacing w:val="-4"/>
        </w:rPr>
        <w:t xml:space="preserve">2559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proofErr w:type="spellStart"/>
      <w:r w:rsidRPr="0077635B">
        <w:rPr>
          <w:spacing w:val="-4"/>
        </w:rPr>
        <w:t>Aseana</w:t>
      </w:r>
      <w:proofErr w:type="spellEnd"/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 สิ้นสุดในปี </w:t>
      </w:r>
      <w:r w:rsidRPr="0077635B">
        <w:rPr>
          <w:spacing w:val="-4"/>
        </w:rPr>
        <w:t xml:space="preserve">2589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Pr="0077635B">
        <w:rPr>
          <w:spacing w:val="-4"/>
        </w:rPr>
        <w:t xml:space="preserve">20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8D6F702" w14:textId="77777777" w:rsidR="003372C0" w:rsidRPr="0077635B" w:rsidRDefault="003372C0" w:rsidP="00CB53F4">
      <w:pPr>
        <w:tabs>
          <w:tab w:val="left" w:pos="360"/>
          <w:tab w:val="left" w:pos="2160"/>
        </w:tabs>
        <w:spacing w:line="240" w:lineRule="auto"/>
        <w:jc w:val="thaiDistribute"/>
        <w:rPr>
          <w:spacing w:val="-2"/>
          <w:sz w:val="20"/>
          <w:szCs w:val="20"/>
        </w:rPr>
      </w:pPr>
    </w:p>
    <w:p w14:paraId="09CEBCA1" w14:textId="7AFDBE65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FF66D5" w:rsidRPr="0077635B">
        <w:rPr>
          <w:spacing w:val="-4"/>
        </w:rPr>
        <w:t>26</w:t>
      </w:r>
      <w:r w:rsidRPr="0077635B">
        <w:rPr>
          <w:spacing w:val="-4"/>
          <w:cs/>
        </w:rPr>
        <w:t xml:space="preserve"> พฤษภาคม </w:t>
      </w:r>
      <w:r w:rsidR="00151A1E" w:rsidRPr="0077635B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 เอราวัณ สมุย จำกัด ซึ่งเป็นบริษัทย่อยได้ทำสัญญาเช่าที่ดินกับบุคคลภายนอก มีกำหนดระยะเวลา </w:t>
      </w:r>
      <w:r w:rsidRPr="0077635B">
        <w:rPr>
          <w:spacing w:val="-4"/>
        </w:rPr>
        <w:t>30</w:t>
      </w:r>
      <w:r w:rsidRPr="0077635B">
        <w:rPr>
          <w:spacing w:val="-4"/>
          <w:cs/>
        </w:rPr>
        <w:t xml:space="preserve"> ปีสิ้นสุดในปี </w:t>
      </w:r>
      <w:r w:rsidRPr="0077635B">
        <w:rPr>
          <w:spacing w:val="-4"/>
        </w:rPr>
        <w:t>25</w:t>
      </w:r>
      <w:r w:rsidR="00BD2136" w:rsidRPr="0077635B">
        <w:rPr>
          <w:spacing w:val="-4"/>
        </w:rPr>
        <w:t>89</w:t>
      </w:r>
      <w:r w:rsidRPr="0077635B">
        <w:rPr>
          <w:spacing w:val="-4"/>
          <w:cs/>
        </w:rPr>
        <w:t xml:space="preserve"> </w:t>
      </w:r>
      <w:r w:rsidRPr="0077635B">
        <w:rPr>
          <w:cs/>
        </w:rPr>
        <w:t xml:space="preserve">และมีสิทธิต่ออายุสัญญานี้ภายใต้เงื่อนไขที่ระบุในสัญญา </w:t>
      </w:r>
      <w:r w:rsidRPr="0077635B">
        <w:rPr>
          <w:spacing w:val="-4"/>
          <w:cs/>
        </w:rPr>
        <w:t>นอกจากนี้ บริษัทย่อยต้องจ่ายค่าเช่าที่ดินตามระยะเวลาและอัตราที่ตกลงไว้ในสัญญา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5952ABE1" w14:textId="77777777" w:rsidR="00503183" w:rsidRPr="0077635B" w:rsidRDefault="00503183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860C8A1" w14:textId="59964A96" w:rsidR="00F20C22" w:rsidRPr="0077635B" w:rsidRDefault="000113EB" w:rsidP="00EA537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FF66D5" w:rsidRPr="0077635B">
        <w:rPr>
          <w:spacing w:val="-4"/>
        </w:rPr>
        <w:t>30</w:t>
      </w:r>
      <w:r w:rsidRPr="0077635B">
        <w:rPr>
          <w:spacing w:val="-4"/>
          <w:cs/>
        </w:rPr>
        <w:t xml:space="preserve"> พฤษภาคม </w:t>
      </w:r>
      <w:r w:rsidR="00FF66D5" w:rsidRPr="0077635B">
        <w:rPr>
          <w:spacing w:val="-4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ซึ่งเป็นบริษัทย่อยได้ทำสัญญาเช่าที่ดินกับบุคคลภายนอก</w:t>
      </w:r>
      <w:r w:rsidRPr="0077635B">
        <w:rPr>
          <w:rFonts w:hint="cs"/>
          <w:spacing w:val="-4"/>
          <w:cs/>
        </w:rPr>
        <w:t xml:space="preserve"> </w:t>
      </w:r>
      <w:r w:rsidRPr="0077635B">
        <w:rPr>
          <w:spacing w:val="-4"/>
          <w:cs/>
        </w:rPr>
        <w:t xml:space="preserve">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 xml:space="preserve">2590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050038" w:rsidRPr="0077635B">
        <w:rPr>
          <w:spacing w:val="-4"/>
        </w:rPr>
        <w:t xml:space="preserve">4.0 </w:t>
      </w:r>
      <w:r w:rsidRPr="0077635B">
        <w:rPr>
          <w:spacing w:val="-4"/>
          <w:cs/>
        </w:rPr>
        <w:t>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053C65FC" w14:textId="77777777" w:rsidR="00790EFA" w:rsidRPr="0077635B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6046150" w14:textId="6A76C269" w:rsidR="00790EFA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>เมื่อวันที่</w:t>
      </w:r>
      <w:r w:rsidR="00B32E0B" w:rsidRPr="0077635B">
        <w:rPr>
          <w:spacing w:val="-4"/>
        </w:rPr>
        <w:t xml:space="preserve"> 1</w:t>
      </w:r>
      <w:r w:rsidRPr="0077635B">
        <w:rPr>
          <w:spacing w:val="-4"/>
          <w:cs/>
        </w:rPr>
        <w:t xml:space="preserve"> มิถุนายน </w:t>
      </w:r>
      <w:r w:rsidRPr="0077635B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Pr="0077635B">
        <w:rPr>
          <w:spacing w:val="-4"/>
        </w:rPr>
        <w:t>3</w:t>
      </w:r>
      <w:r w:rsidR="00C2300E" w:rsidRPr="0077635B">
        <w:rPr>
          <w:spacing w:val="-4"/>
        </w:rPr>
        <w:t>0</w:t>
      </w:r>
      <w:r w:rsidRPr="0077635B">
        <w:rPr>
          <w:spacing w:val="-4"/>
          <w:cs/>
        </w:rPr>
        <w:t xml:space="preserve"> ปีสิ้นสุดในปี </w:t>
      </w:r>
      <w:r w:rsidRPr="0077635B">
        <w:rPr>
          <w:spacing w:val="-4"/>
        </w:rPr>
        <w:t>259</w:t>
      </w:r>
      <w:r w:rsidR="00C2300E" w:rsidRPr="0077635B">
        <w:rPr>
          <w:spacing w:val="-4"/>
        </w:rPr>
        <w:t>2</w:t>
      </w:r>
      <w:r w:rsidRPr="0077635B">
        <w:rPr>
          <w:spacing w:val="-4"/>
          <w:cs/>
        </w:rPr>
        <w:t xml:space="preserve"> </w:t>
      </w:r>
      <w:r w:rsidRPr="0077635B">
        <w:rPr>
          <w:spacing w:val="-6"/>
          <w:cs/>
        </w:rPr>
        <w:t>และมีสิทธิต่ออายุสัญญานี้ภายใต้เงื่อนไขที่ระบุในสัญญา บริษัทตกลงชำระค่าตอบแทนการเช่าเป็นจำนวน</w:t>
      </w:r>
      <w:r w:rsidR="00B32E0B" w:rsidRPr="0077635B">
        <w:rPr>
          <w:spacing w:val="-6"/>
        </w:rPr>
        <w:t xml:space="preserve"> 87.0</w:t>
      </w:r>
      <w:r w:rsidRPr="0077635B">
        <w:rPr>
          <w:spacing w:val="-6"/>
          <w:cs/>
        </w:rPr>
        <w:t xml:space="preserve"> ล้าน</w:t>
      </w:r>
      <w:r w:rsidRPr="0077635B">
        <w:rPr>
          <w:spacing w:val="-4"/>
          <w:cs/>
        </w:rPr>
        <w:t>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49D7D621" w14:textId="77777777" w:rsidR="00790EFA" w:rsidRPr="0077635B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6DABD342" w14:textId="2AC4518E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>เมื่อวันที่</w:t>
      </w:r>
      <w:r w:rsidR="00B32E0B" w:rsidRPr="0077635B">
        <w:rPr>
          <w:spacing w:val="-4"/>
        </w:rPr>
        <w:t xml:space="preserve"> 1</w:t>
      </w:r>
      <w:r w:rsidRPr="0077635B">
        <w:rPr>
          <w:spacing w:val="-4"/>
          <w:cs/>
        </w:rPr>
        <w:t xml:space="preserve"> มิถุนายน </w:t>
      </w:r>
      <w:r w:rsidRPr="0077635B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Pr="0077635B">
        <w:rPr>
          <w:spacing w:val="-4"/>
        </w:rPr>
        <w:t>30</w:t>
      </w:r>
      <w:r w:rsidRPr="0077635B">
        <w:rPr>
          <w:spacing w:val="-4"/>
          <w:cs/>
        </w:rPr>
        <w:t xml:space="preserve"> ปีสิ้นสุดในปี </w:t>
      </w:r>
      <w:r w:rsidRPr="0077635B">
        <w:rPr>
          <w:spacing w:val="-4"/>
        </w:rPr>
        <w:t>259</w:t>
      </w:r>
      <w:r w:rsidR="00BD2136" w:rsidRPr="0077635B">
        <w:rPr>
          <w:spacing w:val="-4"/>
        </w:rPr>
        <w:t xml:space="preserve">2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บริษัทตกลงชำระค่าตอบแทนการเช่าเป็นจำนวน </w:t>
      </w:r>
      <w:r w:rsidR="00BD2136" w:rsidRPr="0077635B">
        <w:rPr>
          <w:spacing w:val="-4"/>
        </w:rPr>
        <w:t>10</w:t>
      </w:r>
      <w:r w:rsidRPr="0077635B">
        <w:rPr>
          <w:spacing w:val="-4"/>
        </w:rPr>
        <w:t>.0</w:t>
      </w:r>
      <w:r w:rsidRPr="0077635B">
        <w:rPr>
          <w:spacing w:val="-4"/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3D46A35" w14:textId="77777777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9044B7A" w14:textId="77777777" w:rsidR="002F6B71" w:rsidRPr="0077635B" w:rsidRDefault="002F6B71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664C6BAD" w14:textId="77777777" w:rsidR="002F6B71" w:rsidRPr="0077635B" w:rsidRDefault="002F6B71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7203AA73" w14:textId="24D04DFB" w:rsidR="00F15BA0" w:rsidRPr="0077635B" w:rsidRDefault="00661C82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Pr="0077635B">
        <w:rPr>
          <w:spacing w:val="-4"/>
        </w:rPr>
        <w:t xml:space="preserve">6 </w:t>
      </w:r>
      <w:r w:rsidR="00D91AD9" w:rsidRPr="0077635B">
        <w:rPr>
          <w:rFonts w:hint="cs"/>
          <w:spacing w:val="-4"/>
          <w:cs/>
        </w:rPr>
        <w:t>กรกฎาคม</w:t>
      </w:r>
      <w:r w:rsidRPr="0077635B">
        <w:rPr>
          <w:rFonts w:hint="cs"/>
          <w:spacing w:val="-4"/>
          <w:cs/>
        </w:rPr>
        <w:t xml:space="preserve"> </w:t>
      </w:r>
      <w:r w:rsidRPr="0077635B">
        <w:rPr>
          <w:spacing w:val="-4"/>
        </w:rPr>
        <w:t xml:space="preserve">2559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(A</w:t>
      </w:r>
      <w:proofErr w:type="spellStart"/>
      <w:r w:rsidRPr="0077635B">
        <w:rPr>
          <w:spacing w:val="-4"/>
          <w:lang w:val="en-US"/>
        </w:rPr>
        <w:t>labang</w:t>
      </w:r>
      <w:proofErr w:type="spellEnd"/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 สิ้นสุดในปี </w:t>
      </w:r>
      <w:r w:rsidRPr="0077635B">
        <w:rPr>
          <w:spacing w:val="-4"/>
        </w:rPr>
        <w:t xml:space="preserve">2589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Pr="0077635B">
        <w:rPr>
          <w:spacing w:val="-4"/>
        </w:rPr>
        <w:t xml:space="preserve">20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C5AA0B" w14:textId="77777777" w:rsidR="00CB53F4" w:rsidRPr="0077635B" w:rsidRDefault="00CB53F4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819540B" w14:textId="1AE0B2DC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151A1E" w:rsidRPr="0077635B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กรกฎาคม </w:t>
      </w:r>
      <w:r w:rsidR="00151A1E" w:rsidRPr="0077635B">
        <w:rPr>
          <w:spacing w:val="-4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ซึ่งเป็นบริษัทย่อยได้ทำสัญญาเช่าที่ดินกับบริษัทในประเทศแห่งหนึ่ง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 xml:space="preserve">2590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151A1E" w:rsidRPr="0077635B">
        <w:rPr>
          <w:spacing w:val="-4"/>
        </w:rPr>
        <w:t>8.0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0EBA00FE" w14:textId="77777777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10C4BF55" w14:textId="6452E31F" w:rsidR="00475E7E" w:rsidRPr="0077635B" w:rsidRDefault="000113EB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F909E9" w:rsidRPr="0077635B">
        <w:rPr>
          <w:spacing w:val="-4"/>
        </w:rPr>
        <w:t>7</w:t>
      </w:r>
      <w:r w:rsidRPr="0077635B">
        <w:rPr>
          <w:spacing w:val="-4"/>
          <w:cs/>
        </w:rPr>
        <w:t xml:space="preserve"> ตุลาคม </w:t>
      </w:r>
      <w:r w:rsidR="00F909E9" w:rsidRPr="0077635B">
        <w:rPr>
          <w:spacing w:val="-4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ซึ่งเป็นบริษัทย่อยได้ทำสัญญาเช่าที่ดินกับบริษัทในประเทศแห่งหนึ่ง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 xml:space="preserve">2590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F909E9" w:rsidRPr="0077635B">
        <w:rPr>
          <w:spacing w:val="-4"/>
        </w:rPr>
        <w:t>4.2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77635B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ECD60D" w14:textId="77777777" w:rsidR="00F20C22" w:rsidRPr="0077635B" w:rsidRDefault="00F20C22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6DC9714" w14:textId="77777777" w:rsidR="00EB5F93" w:rsidRPr="0077635B" w:rsidRDefault="00EB5F93" w:rsidP="00EB5F93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 xml:space="preserve">1 </w:t>
      </w:r>
      <w:r w:rsidRPr="0077635B">
        <w:rPr>
          <w:rFonts w:hint="cs"/>
          <w:spacing w:val="-4"/>
          <w:cs/>
        </w:rPr>
        <w:t xml:space="preserve">เมษายน </w:t>
      </w:r>
      <w:r w:rsidRPr="0077635B">
        <w:rPr>
          <w:spacing w:val="-4"/>
        </w:rPr>
        <w:t>25</w:t>
      </w:r>
      <w:r w:rsidRPr="0077635B">
        <w:rPr>
          <w:rFonts w:hint="cs"/>
          <w:spacing w:val="-4"/>
          <w:cs/>
        </w:rPr>
        <w:t>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Quezon City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 สิ้นสุดในปี </w:t>
      </w:r>
      <w:r w:rsidRPr="0077635B">
        <w:rPr>
          <w:spacing w:val="-4"/>
        </w:rPr>
        <w:t>25</w:t>
      </w:r>
      <w:r w:rsidR="00103989" w:rsidRPr="0077635B">
        <w:rPr>
          <w:spacing w:val="-4"/>
        </w:rPr>
        <w:t>90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Pr="0077635B">
        <w:rPr>
          <w:spacing w:val="-4"/>
        </w:rPr>
        <w:t xml:space="preserve">20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9C9262" w14:textId="77777777" w:rsidR="00EB5F93" w:rsidRPr="0077635B" w:rsidRDefault="00EB5F93" w:rsidP="00D01C5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CA8BBAD" w14:textId="17045EE4" w:rsidR="00475E7E" w:rsidRPr="0077635B" w:rsidRDefault="00D01C51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 xml:space="preserve">5 </w:t>
      </w:r>
      <w:r w:rsidRPr="0077635B">
        <w:rPr>
          <w:rFonts w:hint="cs"/>
          <w:spacing w:val="-4"/>
          <w:cs/>
        </w:rPr>
        <w:t xml:space="preserve">กรกฎาคม </w:t>
      </w:r>
      <w:r w:rsidR="00F909E9" w:rsidRPr="0077635B">
        <w:rPr>
          <w:spacing w:val="-4"/>
        </w:rPr>
        <w:t>25</w:t>
      </w:r>
      <w:r w:rsidRPr="0077635B">
        <w:rPr>
          <w:spacing w:val="-4"/>
        </w:rPr>
        <w:t xml:space="preserve">60 </w:t>
      </w:r>
      <w:r w:rsidRPr="0077635B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>259</w:t>
      </w:r>
      <w:r w:rsidRPr="0077635B">
        <w:rPr>
          <w:rFonts w:hint="cs"/>
          <w:spacing w:val="-4"/>
          <w:cs/>
        </w:rPr>
        <w:t>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F909E9" w:rsidRPr="0077635B">
        <w:rPr>
          <w:spacing w:val="-4"/>
        </w:rPr>
        <w:t>16.0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77635B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030DDCE3" w14:textId="00291D8F" w:rsidR="008171D4" w:rsidRPr="0077635B" w:rsidRDefault="008171D4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Pr="0077635B">
        <w:rPr>
          <w:spacing w:val="-4"/>
        </w:rPr>
        <w:t xml:space="preserve">1 </w:t>
      </w:r>
      <w:r w:rsidRPr="0077635B">
        <w:rPr>
          <w:rFonts w:hint="cs"/>
          <w:spacing w:val="-4"/>
          <w:cs/>
        </w:rPr>
        <w:t xml:space="preserve">กันยายน </w:t>
      </w:r>
      <w:r w:rsidRPr="0077635B">
        <w:rPr>
          <w:spacing w:val="-4"/>
        </w:rPr>
        <w:t>25</w:t>
      </w:r>
      <w:r w:rsidRPr="0077635B">
        <w:rPr>
          <w:rFonts w:hint="cs"/>
          <w:spacing w:val="-4"/>
          <w:cs/>
        </w:rPr>
        <w:t>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Cebu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 สิ้นสุดในปี </w:t>
      </w:r>
      <w:r w:rsidRPr="0077635B">
        <w:rPr>
          <w:spacing w:val="-4"/>
        </w:rPr>
        <w:t>25</w:t>
      </w:r>
      <w:r w:rsidR="00103989" w:rsidRPr="0077635B">
        <w:rPr>
          <w:spacing w:val="-4"/>
        </w:rPr>
        <w:t>90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Pr="0077635B">
        <w:rPr>
          <w:spacing w:val="-4"/>
        </w:rPr>
        <w:t xml:space="preserve">20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45DFA1B2" w14:textId="77777777" w:rsidR="003372C0" w:rsidRPr="0077635B" w:rsidRDefault="003372C0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4AF87A" w14:textId="1B08E744" w:rsidR="009D0ED1" w:rsidRPr="0077635B" w:rsidRDefault="009D0ED1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>20</w:t>
      </w:r>
      <w:r w:rsidRPr="0077635B">
        <w:rPr>
          <w:spacing w:val="-4"/>
          <w:cs/>
        </w:rPr>
        <w:t xml:space="preserve"> ตุลาคม </w:t>
      </w:r>
      <w:r w:rsidR="00F909E9" w:rsidRPr="0077635B">
        <w:rPr>
          <w:spacing w:val="-4"/>
        </w:rPr>
        <w:t>25</w:t>
      </w:r>
      <w:r w:rsidRPr="0077635B">
        <w:rPr>
          <w:spacing w:val="-4"/>
        </w:rPr>
        <w:t xml:space="preserve">60 </w:t>
      </w:r>
      <w:r w:rsidRPr="0077635B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 xml:space="preserve">2591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Pr="0077635B">
        <w:rPr>
          <w:spacing w:val="-4"/>
        </w:rPr>
        <w:t>3.0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6A2B3D87" w14:textId="77777777" w:rsidR="00496F65" w:rsidRPr="0077635B" w:rsidRDefault="00496F65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7E462C0" w14:textId="34C97CC3" w:rsidR="002A779A" w:rsidRPr="0077635B" w:rsidRDefault="00180B60" w:rsidP="002A779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F909E9" w:rsidRPr="0077635B">
        <w:rPr>
          <w:spacing w:val="-4"/>
        </w:rPr>
        <w:t>26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มิถุนายน</w:t>
      </w:r>
      <w:r w:rsidRPr="0077635B">
        <w:rPr>
          <w:spacing w:val="-4"/>
          <w:cs/>
        </w:rPr>
        <w:t xml:space="preserve"> </w:t>
      </w:r>
      <w:r w:rsidR="00F909E9" w:rsidRPr="0077635B">
        <w:rPr>
          <w:spacing w:val="-4"/>
        </w:rPr>
        <w:t>25</w:t>
      </w:r>
      <w:r w:rsidRPr="0077635B">
        <w:rPr>
          <w:spacing w:val="-4"/>
        </w:rPr>
        <w:t>6</w:t>
      </w:r>
      <w:r w:rsidRPr="0077635B">
        <w:rPr>
          <w:rFonts w:hint="cs"/>
          <w:spacing w:val="-4"/>
          <w:cs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 w:rsidR="00115BC5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>259</w:t>
      </w:r>
      <w:r w:rsidRPr="0077635B">
        <w:rPr>
          <w:rFonts w:hint="cs"/>
          <w:spacing w:val="-4"/>
          <w:cs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F909E9" w:rsidRPr="0077635B">
        <w:rPr>
          <w:spacing w:val="-4"/>
        </w:rPr>
        <w:t>8.0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นอกจากนี้บริษัทย่อยต้องจ่ายค่าเช่าที่ดินทุกปีตามอัตราที่ตกลงไว้ในสัญญา</w:t>
      </w:r>
      <w:r w:rsidR="002A779A" w:rsidRPr="0077635B">
        <w:rPr>
          <w:rFonts w:hint="cs"/>
          <w:spacing w:val="-4"/>
          <w:cs/>
        </w:rPr>
        <w:t xml:space="preserve"> </w:t>
      </w:r>
      <w:r w:rsidR="00EB7FA9" w:rsidRPr="0077635B">
        <w:rPr>
          <w:rFonts w:hint="cs"/>
          <w:spacing w:val="-4"/>
          <w:cs/>
        </w:rPr>
        <w:t xml:space="preserve">เมื่อสัญญาเช่าสิ้นสุดลง </w:t>
      </w:r>
      <w:r w:rsidR="002A779A" w:rsidRPr="0077635B">
        <w:rPr>
          <w:rFonts w:hint="cs"/>
          <w:spacing w:val="-4"/>
          <w:cs/>
        </w:rPr>
        <w:t>บริษัทย่อย</w:t>
      </w:r>
      <w:r w:rsidR="002A779A" w:rsidRPr="0077635B">
        <w:rPr>
          <w:spacing w:val="-4"/>
          <w:cs/>
        </w:rPr>
        <w:t>ต้องทำการรื้อถอนอาคาร</w:t>
      </w:r>
      <w:r w:rsidR="002A779A" w:rsidRPr="0077635B">
        <w:rPr>
          <w:rFonts w:hint="cs"/>
          <w:spacing w:val="-4"/>
          <w:cs/>
        </w:rPr>
        <w:t>และสิ่งปลูกสร้าง</w:t>
      </w:r>
      <w:r w:rsidR="002A779A"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EB7FA9" w:rsidRPr="0077635B">
        <w:rPr>
          <w:rFonts w:hint="cs"/>
          <w:spacing w:val="-4"/>
          <w:cs/>
        </w:rPr>
        <w:t xml:space="preserve"> รวมถึง</w:t>
      </w:r>
      <w:r w:rsidR="00EB7FA9" w:rsidRPr="0077635B">
        <w:rPr>
          <w:cs/>
        </w:rPr>
        <w:t>อุปกรณ์</w:t>
      </w:r>
      <w:r w:rsidR="00EB7FA9" w:rsidRPr="0077635B">
        <w:rPr>
          <w:rFonts w:hint="cs"/>
          <w:cs/>
        </w:rPr>
        <w:t>และ</w:t>
      </w:r>
      <w:r w:rsidR="00EB7FA9" w:rsidRPr="0077635B">
        <w:rPr>
          <w:cs/>
        </w:rPr>
        <w:t>เครื่องตกแต่ง</w:t>
      </w:r>
      <w:r w:rsidR="002A779A" w:rsidRPr="0077635B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</w:p>
    <w:p w14:paraId="2FAD1925" w14:textId="77777777" w:rsidR="002A779A" w:rsidRPr="0077635B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EAA7F87" w14:textId="7E1F129B" w:rsidR="00EB7FA9" w:rsidRPr="0077635B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F909E9" w:rsidRPr="0077635B">
        <w:rPr>
          <w:spacing w:val="-4"/>
        </w:rPr>
        <w:t>29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มิถุนายน</w:t>
      </w:r>
      <w:r w:rsidRPr="0077635B">
        <w:rPr>
          <w:spacing w:val="-4"/>
          <w:cs/>
        </w:rPr>
        <w:t xml:space="preserve"> </w:t>
      </w:r>
      <w:r w:rsidR="00F909E9" w:rsidRPr="0077635B">
        <w:rPr>
          <w:spacing w:val="-4"/>
        </w:rPr>
        <w:t>25</w:t>
      </w:r>
      <w:r w:rsidRPr="0077635B">
        <w:rPr>
          <w:spacing w:val="-4"/>
        </w:rPr>
        <w:t>6</w:t>
      </w:r>
      <w:r w:rsidRPr="0077635B">
        <w:rPr>
          <w:rFonts w:hint="cs"/>
          <w:spacing w:val="-4"/>
          <w:cs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>259</w:t>
      </w:r>
      <w:r w:rsidRPr="0077635B">
        <w:rPr>
          <w:rFonts w:hint="cs"/>
          <w:spacing w:val="-4"/>
          <w:cs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F909E9" w:rsidRPr="0077635B">
        <w:rPr>
          <w:spacing w:val="-4"/>
        </w:rPr>
        <w:t>10.0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25FC579" w14:textId="77777777" w:rsidR="00790EFA" w:rsidRPr="0077635B" w:rsidRDefault="00790EF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DEB24C7" w14:textId="324B97BD" w:rsidR="00496F65" w:rsidRPr="0077635B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>23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สิงหา</w:t>
      </w:r>
      <w:r w:rsidRPr="0077635B">
        <w:rPr>
          <w:spacing w:val="-4"/>
          <w:cs/>
        </w:rPr>
        <w:t xml:space="preserve">คม </w:t>
      </w:r>
      <w:r w:rsidR="00A42D18" w:rsidRPr="0077635B">
        <w:rPr>
          <w:spacing w:val="-4"/>
        </w:rPr>
        <w:t>25</w:t>
      </w:r>
      <w:r w:rsidRPr="0077635B">
        <w:rPr>
          <w:spacing w:val="-4"/>
        </w:rPr>
        <w:t>6</w:t>
      </w:r>
      <w:r w:rsidRPr="0077635B">
        <w:rPr>
          <w:rFonts w:hint="cs"/>
          <w:spacing w:val="-4"/>
          <w:cs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>259</w:t>
      </w:r>
      <w:r w:rsidRPr="0077635B">
        <w:rPr>
          <w:rFonts w:hint="cs"/>
          <w:spacing w:val="-4"/>
          <w:cs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 w:rsidRPr="0077635B">
        <w:rPr>
          <w:spacing w:val="-4"/>
        </w:rPr>
        <w:t>1.0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0EEABC1" w14:textId="77777777" w:rsidR="00EB7FA9" w:rsidRPr="0077635B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3FCD34" w14:textId="3362455B" w:rsidR="00496F65" w:rsidRPr="0077635B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A42D18" w:rsidRPr="0077635B">
        <w:rPr>
          <w:spacing w:val="-4"/>
        </w:rPr>
        <w:t>31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สิงหา</w:t>
      </w:r>
      <w:r w:rsidRPr="0077635B">
        <w:rPr>
          <w:spacing w:val="-4"/>
          <w:cs/>
        </w:rPr>
        <w:t xml:space="preserve">คม </w:t>
      </w:r>
      <w:r w:rsidR="00A42D18" w:rsidRPr="0077635B">
        <w:rPr>
          <w:spacing w:val="-4"/>
        </w:rPr>
        <w:t>25</w:t>
      </w:r>
      <w:r w:rsidRPr="0077635B">
        <w:rPr>
          <w:spacing w:val="-4"/>
        </w:rPr>
        <w:t>6</w:t>
      </w:r>
      <w:r w:rsidRPr="0077635B">
        <w:rPr>
          <w:rFonts w:hint="cs"/>
          <w:spacing w:val="-4"/>
          <w:cs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>259</w:t>
      </w:r>
      <w:r w:rsidRPr="0077635B">
        <w:rPr>
          <w:rFonts w:hint="cs"/>
          <w:spacing w:val="-4"/>
          <w:cs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050038" w:rsidRPr="0077635B">
        <w:rPr>
          <w:spacing w:val="-4"/>
        </w:rPr>
        <w:t>1.</w:t>
      </w:r>
      <w:r w:rsidR="008F0F8A" w:rsidRPr="0077635B">
        <w:rPr>
          <w:spacing w:val="-4"/>
        </w:rPr>
        <w:t>8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DAFFF4F" w14:textId="77777777" w:rsidR="00EB7FA9" w:rsidRPr="0077635B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3E2551D" w14:textId="3AB80222" w:rsidR="00180B60" w:rsidRPr="0077635B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050038" w:rsidRPr="0077635B">
        <w:rPr>
          <w:spacing w:val="-4"/>
        </w:rPr>
        <w:t>7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กันยายน</w:t>
      </w:r>
      <w:r w:rsidRPr="0077635B">
        <w:rPr>
          <w:spacing w:val="-4"/>
          <w:cs/>
        </w:rPr>
        <w:t xml:space="preserve"> </w:t>
      </w:r>
      <w:r w:rsidR="00A42D18" w:rsidRPr="0077635B">
        <w:rPr>
          <w:spacing w:val="-4"/>
        </w:rPr>
        <w:t>25</w:t>
      </w:r>
      <w:r w:rsidRPr="0077635B">
        <w:rPr>
          <w:spacing w:val="-4"/>
        </w:rPr>
        <w:t>6</w:t>
      </w:r>
      <w:r w:rsidRPr="0077635B">
        <w:rPr>
          <w:rFonts w:hint="cs"/>
          <w:spacing w:val="-4"/>
          <w:cs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 w:rsidR="00115BC5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>259</w:t>
      </w:r>
      <w:r w:rsidRPr="0077635B">
        <w:rPr>
          <w:rFonts w:hint="cs"/>
          <w:spacing w:val="-4"/>
          <w:cs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 w:rsidRPr="0077635B">
        <w:rPr>
          <w:spacing w:val="-4"/>
        </w:rPr>
        <w:t>6.0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นอกจากนี้บริษัทย่อยต้องจ่ายค่าเช่าที่ดินทุกปีตามอัตราที่ตกลงไว้ในสัญญา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และส่งมอบที่ดินดังกล่าวให้แก่ผู้ให้เช่า</w:t>
      </w:r>
    </w:p>
    <w:p w14:paraId="3CE80417" w14:textId="77777777" w:rsidR="00496F65" w:rsidRPr="0077635B" w:rsidRDefault="00496F65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BF1B5EE" w14:textId="01933CD1" w:rsidR="00521D7C" w:rsidRPr="0077635B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A42D18" w:rsidRPr="0077635B">
        <w:rPr>
          <w:spacing w:val="-4"/>
        </w:rPr>
        <w:t>8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  <w:cs/>
        </w:rPr>
        <w:t xml:space="preserve"> </w:t>
      </w:r>
      <w:r w:rsidR="00A42D18" w:rsidRPr="0077635B">
        <w:rPr>
          <w:spacing w:val="-4"/>
        </w:rPr>
        <w:t>25</w:t>
      </w:r>
      <w:r w:rsidRPr="0077635B">
        <w:rPr>
          <w:spacing w:val="-4"/>
        </w:rPr>
        <w:t>6</w:t>
      </w:r>
      <w:r w:rsidRPr="0077635B">
        <w:rPr>
          <w:rFonts w:hint="cs"/>
          <w:spacing w:val="-4"/>
          <w:cs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>259</w:t>
      </w:r>
      <w:r w:rsidRPr="0077635B">
        <w:rPr>
          <w:rFonts w:hint="cs"/>
          <w:spacing w:val="-4"/>
          <w:cs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 w:rsidRPr="0077635B">
        <w:rPr>
          <w:spacing w:val="-4"/>
        </w:rPr>
        <w:t>4.0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021F83E" w14:textId="77777777" w:rsidR="003719CE" w:rsidRPr="0077635B" w:rsidRDefault="003719CE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D28B31D" w14:textId="0CF742E7" w:rsidR="00521D7C" w:rsidRPr="0077635B" w:rsidRDefault="00521D7C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 xml:space="preserve">18 </w:t>
      </w:r>
      <w:r w:rsidRPr="0077635B">
        <w:rPr>
          <w:rFonts w:hint="cs"/>
          <w:spacing w:val="-4"/>
          <w:cs/>
        </w:rPr>
        <w:t xml:space="preserve">ธันวาคม </w:t>
      </w:r>
      <w:r w:rsidRPr="0077635B">
        <w:rPr>
          <w:spacing w:val="-4"/>
        </w:rPr>
        <w:t>25</w:t>
      </w:r>
      <w:r w:rsidRPr="0077635B">
        <w:rPr>
          <w:rFonts w:hint="cs"/>
          <w:spacing w:val="-4"/>
          <w:cs/>
        </w:rPr>
        <w:t>6</w:t>
      </w:r>
      <w:r w:rsidRPr="0077635B">
        <w:rPr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Ortigas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77635B">
        <w:rPr>
          <w:spacing w:val="-4"/>
        </w:rPr>
        <w:t xml:space="preserve">35 </w:t>
      </w:r>
      <w:r w:rsidRPr="0077635B">
        <w:rPr>
          <w:spacing w:val="-4"/>
          <w:cs/>
        </w:rPr>
        <w:t xml:space="preserve">ปี สิ้นสุดในปี </w:t>
      </w:r>
      <w:r w:rsidRPr="0077635B">
        <w:rPr>
          <w:spacing w:val="-4"/>
        </w:rPr>
        <w:t>2595</w:t>
      </w:r>
      <w:r w:rsidR="00E901F8"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206998"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7C4E8A6" w14:textId="77777777" w:rsidR="00790EFA" w:rsidRPr="0077635B" w:rsidRDefault="00790EFA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918ACE2" w14:textId="6A1F1168" w:rsidR="00C76FDD" w:rsidRPr="0077635B" w:rsidRDefault="00C76FDD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A42D18" w:rsidRPr="0077635B">
        <w:rPr>
          <w:spacing w:val="-4"/>
        </w:rPr>
        <w:t>1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มีนาคม</w:t>
      </w:r>
      <w:r w:rsidRPr="0077635B">
        <w:rPr>
          <w:spacing w:val="-4"/>
          <w:cs/>
        </w:rPr>
        <w:t xml:space="preserve"> </w:t>
      </w:r>
      <w:r w:rsidR="00A42D18" w:rsidRPr="0077635B">
        <w:rPr>
          <w:spacing w:val="-4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Pr="0077635B">
        <w:rPr>
          <w:spacing w:val="-4"/>
        </w:rPr>
        <w:t>259</w:t>
      </w:r>
      <w:r w:rsidRPr="0077635B">
        <w:rPr>
          <w:rFonts w:hint="cs"/>
          <w:spacing w:val="-4"/>
          <w:cs/>
        </w:rPr>
        <w:t>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 w:rsidRPr="0077635B">
        <w:rPr>
          <w:spacing w:val="-4"/>
        </w:rPr>
        <w:t>47.7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034EF6" w:rsidRPr="0077635B">
        <w:rPr>
          <w:spacing w:val="-4"/>
          <w:cs/>
        </w:rPr>
        <w:t>ต้องทำการรื้อถอนอาคาร</w:t>
      </w:r>
      <w:r w:rsidR="00034EF6" w:rsidRPr="0077635B">
        <w:rPr>
          <w:rFonts w:hint="cs"/>
          <w:spacing w:val="-4"/>
          <w:cs/>
        </w:rPr>
        <w:t>และสิ่งปลูกสร้าง</w:t>
      </w:r>
      <w:r w:rsidR="00034EF6"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034EF6" w:rsidRPr="0077635B">
        <w:rPr>
          <w:rFonts w:hint="cs"/>
          <w:spacing w:val="-4"/>
          <w:cs/>
        </w:rPr>
        <w:t xml:space="preserve"> รวมถึง</w:t>
      </w:r>
      <w:r w:rsidR="00034EF6" w:rsidRPr="0077635B">
        <w:rPr>
          <w:cs/>
        </w:rPr>
        <w:t>อุปกรณ์</w:t>
      </w:r>
      <w:r w:rsidR="00034EF6" w:rsidRPr="0077635B">
        <w:rPr>
          <w:rFonts w:hint="cs"/>
          <w:cs/>
        </w:rPr>
        <w:t>และ</w:t>
      </w:r>
      <w:r w:rsidR="00034EF6" w:rsidRPr="0077635B">
        <w:rPr>
          <w:cs/>
        </w:rPr>
        <w:t>เครื่องตกแต่ง</w:t>
      </w:r>
      <w:r w:rsidR="00034EF6" w:rsidRPr="0077635B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  <w:r w:rsidRPr="0077635B">
        <w:rPr>
          <w:spacing w:val="-4"/>
          <w:cs/>
        </w:rPr>
        <w:t xml:space="preserve"> </w:t>
      </w:r>
    </w:p>
    <w:p w14:paraId="04CE47BA" w14:textId="2C4276FB" w:rsidR="00C76FDD" w:rsidRPr="0077635B" w:rsidRDefault="00C76FDD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1A5C13A" w14:textId="01BE13DB" w:rsidR="00034EF6" w:rsidRPr="0077635B" w:rsidRDefault="00034EF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050038" w:rsidRPr="0077635B">
        <w:rPr>
          <w:spacing w:val="-4"/>
        </w:rPr>
        <w:t>6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มีนาคม</w:t>
      </w:r>
      <w:r w:rsidRPr="0077635B">
        <w:rPr>
          <w:spacing w:val="-4"/>
          <w:cs/>
        </w:rPr>
        <w:t xml:space="preserve"> </w:t>
      </w:r>
      <w:r w:rsidR="00A42D18" w:rsidRPr="0077635B">
        <w:rPr>
          <w:spacing w:val="-4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ซึ่งเป็นบริษัทย่อยได้ทำสัญญาเช่าที่ดินกับบุคคลภายนอก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="00A42D18" w:rsidRPr="0077635B">
        <w:rPr>
          <w:spacing w:val="-4"/>
        </w:rPr>
        <w:t>2594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 w:rsidRPr="0077635B">
        <w:rPr>
          <w:spacing w:val="-4"/>
        </w:rPr>
        <w:t>13.4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1678FAC" w14:textId="77777777" w:rsidR="00165016" w:rsidRPr="0077635B" w:rsidRDefault="0016501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422A1E8B" w14:textId="6F99295B" w:rsidR="00165016" w:rsidRPr="0077635B" w:rsidRDefault="00165016" w:rsidP="001650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 xml:space="preserve">19 </w:t>
      </w:r>
      <w:r w:rsidRPr="0077635B">
        <w:rPr>
          <w:spacing w:val="-4"/>
          <w:cs/>
        </w:rPr>
        <w:t xml:space="preserve">เมษายน </w:t>
      </w:r>
      <w:r w:rsidRPr="0077635B">
        <w:rPr>
          <w:spacing w:val="-4"/>
        </w:rPr>
        <w:t xml:space="preserve">2562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Pr="0077635B">
        <w:rPr>
          <w:spacing w:val="-4"/>
        </w:rPr>
        <w:t xml:space="preserve">30 </w:t>
      </w:r>
      <w:r w:rsidRPr="0077635B">
        <w:rPr>
          <w:spacing w:val="-4"/>
          <w:cs/>
        </w:rPr>
        <w:t xml:space="preserve">ปีสิ้นสุดในปี </w:t>
      </w:r>
      <w:r w:rsidR="00A42D18" w:rsidRPr="0077635B">
        <w:rPr>
          <w:spacing w:val="-4"/>
        </w:rPr>
        <w:t>2594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 w:rsidRPr="0077635B">
        <w:rPr>
          <w:spacing w:val="-4"/>
        </w:rPr>
        <w:t>28.8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3833DA" w14:textId="77777777" w:rsidR="00165016" w:rsidRPr="0077635B" w:rsidRDefault="0016501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B313FFA" w14:textId="5CA4EDC7" w:rsidR="00F51D4D" w:rsidRPr="0077635B" w:rsidRDefault="00F51D4D" w:rsidP="00F51D4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A42D18" w:rsidRPr="0077635B">
        <w:rPr>
          <w:spacing w:val="-4"/>
        </w:rPr>
        <w:t>3</w:t>
      </w:r>
      <w:r w:rsidRPr="0077635B">
        <w:rPr>
          <w:rFonts w:hint="cs"/>
          <w:spacing w:val="-4"/>
          <w:cs/>
        </w:rPr>
        <w:t xml:space="preserve"> พฤษภาคม</w:t>
      </w:r>
      <w:r w:rsidRPr="0077635B">
        <w:rPr>
          <w:spacing w:val="-4"/>
          <w:cs/>
        </w:rPr>
        <w:t xml:space="preserve"> </w:t>
      </w:r>
      <w:r w:rsidR="00A42D18" w:rsidRPr="0077635B">
        <w:rPr>
          <w:spacing w:val="-4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ซึ่งเป็นบริษัทย่อยได้ทำสัญญาเช่าที่ดินกับ</w:t>
      </w:r>
      <w:r w:rsidRPr="0077635B">
        <w:rPr>
          <w:rFonts w:hint="cs"/>
          <w:spacing w:val="-4"/>
          <w:cs/>
        </w:rPr>
        <w:t>บุคคลภายนอก</w:t>
      </w:r>
      <w:r w:rsidRPr="0077635B">
        <w:rPr>
          <w:spacing w:val="-4"/>
          <w:cs/>
        </w:rPr>
        <w:t xml:space="preserve"> มีกำหนดระยะเวลา </w:t>
      </w:r>
      <w:r w:rsidR="00A42D18" w:rsidRPr="0077635B">
        <w:rPr>
          <w:spacing w:val="-4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A42D18" w:rsidRPr="0077635B">
        <w:rPr>
          <w:spacing w:val="-4"/>
        </w:rPr>
        <w:t>259</w:t>
      </w:r>
      <w:r w:rsidR="001C79F9" w:rsidRPr="0077635B">
        <w:rPr>
          <w:spacing w:val="-4"/>
        </w:rPr>
        <w:t>3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บริษัทย่อยตกลงชำระค่าตอบแทนการเช่าเป็นจำนวน </w:t>
      </w:r>
      <w:r w:rsidR="00A42D18" w:rsidRPr="0077635B">
        <w:rPr>
          <w:spacing w:val="-4"/>
        </w:rPr>
        <w:t>3.3</w:t>
      </w:r>
      <w:r w:rsidRPr="0077635B">
        <w:rPr>
          <w:spacing w:val="-4"/>
          <w:cs/>
        </w:rPr>
        <w:t xml:space="preserve"> ล้านบาท ซึ่งบริษัทย่อยได้ชำระค่าตอบแทนการเช่าดังกล่าวแล้ว นอกจากนี้ บริษัทย่อยต้องจ่ายค่าเช่าที่ดินทุกปีตามอัตราที่ตกลงไว้ในสัญญา เมื่อสัญญาเช่าสิ้นสุดลง บริษัทย่อยต้องทำการรื้อถอนอาคารและสิ่งปลูกสร้าง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2CDCA28" w14:textId="77777777" w:rsidR="00BC018C" w:rsidRPr="0077635B" w:rsidRDefault="00BC018C" w:rsidP="00BC018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D99D6DF" w14:textId="058517BE" w:rsidR="007F21F2" w:rsidRPr="0077635B" w:rsidRDefault="007F21F2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 xml:space="preserve">7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</w:rPr>
        <w:t xml:space="preserve"> 25</w:t>
      </w:r>
      <w:r w:rsidRPr="0077635B">
        <w:rPr>
          <w:rFonts w:hint="cs"/>
          <w:spacing w:val="-4"/>
          <w:cs/>
        </w:rPr>
        <w:t>6</w:t>
      </w:r>
      <w:r w:rsidRPr="0077635B">
        <w:rPr>
          <w:rFonts w:hint="cs"/>
          <w:spacing w:val="-4"/>
          <w:cs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Cebu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Pr="0077635B">
        <w:rPr>
          <w:spacing w:val="-4"/>
        </w:rPr>
        <w:t xml:space="preserve">35 </w:t>
      </w:r>
      <w:r w:rsidRPr="0077635B">
        <w:rPr>
          <w:spacing w:val="-4"/>
          <w:cs/>
        </w:rPr>
        <w:t xml:space="preserve">ปี สิ้นสุดในปี </w:t>
      </w:r>
      <w:r w:rsidRPr="0077635B">
        <w:rPr>
          <w:spacing w:val="-4"/>
        </w:rPr>
        <w:t xml:space="preserve">2596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5DEC9848" w14:textId="49A1E790" w:rsidR="00354C3E" w:rsidRPr="0077635B" w:rsidRDefault="00354C3E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09C15D2" w14:textId="5BD165CA" w:rsidR="00354C3E" w:rsidRPr="0077635B" w:rsidRDefault="00354C3E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 xml:space="preserve">8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</w:rPr>
        <w:t xml:space="preserve"> 25</w:t>
      </w:r>
      <w:r w:rsidRPr="0077635B">
        <w:rPr>
          <w:rFonts w:hint="cs"/>
          <w:spacing w:val="-4"/>
          <w:cs/>
        </w:rPr>
        <w:t>6</w:t>
      </w:r>
      <w:r w:rsidRPr="0077635B">
        <w:rPr>
          <w:rFonts w:hint="cs"/>
          <w:spacing w:val="-4"/>
          <w:cs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Cebu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BA6F90" w:rsidRPr="0077635B">
        <w:rPr>
          <w:rFonts w:hint="cs"/>
          <w:spacing w:val="-4"/>
          <w:cs/>
        </w:rPr>
        <w:t>ช่วง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D20A4C" w:rsidRPr="0077635B">
        <w:rPr>
          <w:spacing w:val="-4"/>
        </w:rPr>
        <w:t>25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Pr="0077635B">
        <w:rPr>
          <w:spacing w:val="-4"/>
        </w:rPr>
        <w:t>25</w:t>
      </w:r>
      <w:r w:rsidR="00D20A4C" w:rsidRPr="0077635B">
        <w:rPr>
          <w:spacing w:val="-4"/>
        </w:rPr>
        <w:t>87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</w:t>
      </w:r>
      <w:r w:rsidR="006820A5" w:rsidRPr="0077635B">
        <w:rPr>
          <w:rFonts w:hint="cs"/>
          <w:spacing w:val="-4"/>
          <w:cs/>
        </w:rPr>
        <w:t>ช่วง</w:t>
      </w:r>
      <w:r w:rsidRPr="0077635B">
        <w:rPr>
          <w:spacing w:val="-4"/>
          <w:cs/>
        </w:rPr>
        <w:t xml:space="preserve"> ทั้งนี้ขึ้นอยู่กับความประสงค์ของผู้ให้เช่า</w:t>
      </w:r>
      <w:r w:rsidR="006820A5" w:rsidRPr="0077635B">
        <w:rPr>
          <w:rFonts w:hint="cs"/>
          <w:spacing w:val="-4"/>
          <w:cs/>
        </w:rPr>
        <w:t>ช่วง</w:t>
      </w:r>
    </w:p>
    <w:p w14:paraId="3B0260BC" w14:textId="77777777" w:rsidR="009F04AA" w:rsidRPr="0077635B" w:rsidRDefault="009F04AA" w:rsidP="003719CE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29EC4656" w14:textId="77777777" w:rsidR="00503183" w:rsidRPr="0077635B" w:rsidRDefault="00503183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</w:rPr>
      </w:pPr>
    </w:p>
    <w:p w14:paraId="0D6C20CD" w14:textId="0A59966B" w:rsidR="000A54D7" w:rsidRPr="0077635B" w:rsidRDefault="000A54D7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  <w:lang w:val="en-US"/>
        </w:rPr>
      </w:pPr>
      <w:r w:rsidRPr="0077635B">
        <w:rPr>
          <w:i/>
          <w:iCs/>
          <w:spacing w:val="-4"/>
          <w:cs/>
        </w:rPr>
        <w:lastRenderedPageBreak/>
        <w:t>สัญญาบริหารโรงแรม</w:t>
      </w:r>
    </w:p>
    <w:p w14:paraId="083313F8" w14:textId="77777777" w:rsidR="00BB6239" w:rsidRPr="0077635B" w:rsidRDefault="00BB6239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  <w:sz w:val="20"/>
          <w:szCs w:val="20"/>
        </w:rPr>
      </w:pPr>
    </w:p>
    <w:p w14:paraId="367697F8" w14:textId="223D3D7D" w:rsidR="003A3950" w:rsidRPr="0077635B" w:rsidRDefault="000A54D7" w:rsidP="00F15BA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Pr="0077635B">
        <w:rPr>
          <w:spacing w:val="-4"/>
        </w:rPr>
        <w:t>24</w:t>
      </w:r>
      <w:r w:rsidRPr="0077635B">
        <w:rPr>
          <w:spacing w:val="-4"/>
          <w:cs/>
        </w:rPr>
        <w:t xml:space="preserve"> กุมภาพันธ์ </w:t>
      </w:r>
      <w:r w:rsidRPr="0077635B">
        <w:rPr>
          <w:spacing w:val="-4"/>
        </w:rPr>
        <w:t>2531</w:t>
      </w:r>
      <w:r w:rsidRPr="0077635B">
        <w:rPr>
          <w:spacing w:val="-4"/>
          <w:cs/>
        </w:rPr>
        <w:t xml:space="preserve"> บริษัท โรงแรมเอราวัณ จำกัด (มหาชน)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Pr="0077635B">
        <w:rPr>
          <w:spacing w:val="-4"/>
          <w:cs/>
        </w:rPr>
        <w:t>ได้ทำสัญญากับบริษัทหลายแห่งในกลุ่มของบริษัท</w:t>
      </w:r>
      <w:r w:rsidR="003076F9" w:rsidRPr="0077635B">
        <w:rPr>
          <w:color w:val="FFFFFF"/>
          <w:spacing w:val="-4"/>
        </w:rPr>
        <w:t>-</w:t>
      </w:r>
      <w:r w:rsidRPr="0077635B">
        <w:rPr>
          <w:spacing w:val="-4"/>
          <w:cs/>
        </w:rPr>
        <w:t>ไฮแอ</w:t>
      </w:r>
      <w:r w:rsidR="003076F9" w:rsidRPr="0077635B">
        <w:rPr>
          <w:spacing w:val="-4"/>
          <w:cs/>
        </w:rPr>
        <w:t>ท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อินเตอร์เนชั่นแนล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คอร์ปอเรชั่น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จำกัด</w:t>
      </w:r>
      <w:r w:rsidR="002D7626" w:rsidRPr="0077635B">
        <w:rPr>
          <w:spacing w:val="-4"/>
        </w:rPr>
        <w:t xml:space="preserve"> (</w:t>
      </w:r>
      <w:r w:rsidR="00D403F6" w:rsidRPr="0077635B">
        <w:rPr>
          <w:spacing w:val="-4"/>
          <w:lang w:val="en-US"/>
        </w:rPr>
        <w:t>“</w:t>
      </w:r>
      <w:r w:rsidR="002D7626" w:rsidRPr="0077635B">
        <w:rPr>
          <w:spacing w:val="-4"/>
        </w:rPr>
        <w:t>Hyatt</w:t>
      </w:r>
      <w:r w:rsidR="00D403F6" w:rsidRPr="0077635B">
        <w:rPr>
          <w:spacing w:val="-4"/>
        </w:rPr>
        <w:t>”</w:t>
      </w:r>
      <w:r w:rsidR="002D7626" w:rsidRPr="0077635B">
        <w:rPr>
          <w:spacing w:val="-4"/>
        </w:rPr>
        <w:t>)</w:t>
      </w:r>
      <w:r w:rsidR="003076F9" w:rsidRPr="0077635B">
        <w:rPr>
          <w:color w:val="FFFFFF"/>
          <w:spacing w:val="-4"/>
        </w:rPr>
        <w:t>-</w:t>
      </w:r>
      <w:r w:rsidR="005600BE" w:rsidRPr="0077635B">
        <w:rPr>
          <w:spacing w:val="-4"/>
          <w:cs/>
        </w:rPr>
        <w:t>โดย</w:t>
      </w:r>
      <w:r w:rsidR="005600BE" w:rsidRPr="0077635B">
        <w:rPr>
          <w:spacing w:val="-4"/>
        </w:rPr>
        <w:t xml:space="preserve"> </w:t>
      </w:r>
      <w:r w:rsidR="00C41C77" w:rsidRPr="0077635B">
        <w:rPr>
          <w:spacing w:val="-4"/>
        </w:rPr>
        <w:t xml:space="preserve">Hyatt </w:t>
      </w:r>
      <w:r w:rsidRPr="0077635B">
        <w:rPr>
          <w:spacing w:val="-4"/>
          <w:cs/>
        </w:rPr>
        <w:t>จะให้บริการต่าง</w:t>
      </w:r>
      <w:r w:rsidR="003076F9" w:rsidRPr="0077635B">
        <w:rPr>
          <w:spacing w:val="-4"/>
          <w:cs/>
        </w:rPr>
        <w:t>ๆ</w:t>
      </w:r>
      <w:r w:rsidRPr="0077635B">
        <w:rPr>
          <w:spacing w:val="-4"/>
          <w:cs/>
        </w:rPr>
        <w:t>ที่จำเป็นเกี่ยวกับงานก่อสร้างและบริหารโรงแรมของบริษัทย่อย</w:t>
      </w:r>
      <w:r w:rsidR="00C36B8A" w:rsidRPr="0077635B">
        <w:rPr>
          <w:rFonts w:hint="cs"/>
          <w:spacing w:val="-4"/>
          <w:cs/>
        </w:rPr>
        <w:t>ดังกล่าว</w:t>
      </w:r>
      <w:r w:rsidRPr="0077635B">
        <w:rPr>
          <w:spacing w:val="-4"/>
          <w:cs/>
        </w:rPr>
        <w:t xml:space="preserve">  ตามเงื่อนไขของสัญญา บริษัทย่อยผูกพันที่จะจ่ายค่าธรรมเนียมการจัดการ ค่าธรรมเนียมการใช้สิทธิและค่าใช้จ่ายปันส่วน</w:t>
      </w:r>
      <w:r w:rsidR="005600BE" w:rsidRPr="0077635B">
        <w:rPr>
          <w:spacing w:val="-4"/>
          <w:cs/>
        </w:rPr>
        <w:t>ด้านการตลาดและส่งเสริมการขายแก</w:t>
      </w:r>
      <w:r w:rsidR="005600BE" w:rsidRPr="0077635B">
        <w:rPr>
          <w:rFonts w:hint="cs"/>
          <w:spacing w:val="-4"/>
          <w:cs/>
        </w:rPr>
        <w:t>่</w:t>
      </w:r>
      <w:r w:rsidR="00C41C77" w:rsidRPr="0077635B">
        <w:rPr>
          <w:spacing w:val="-4"/>
        </w:rPr>
        <w:t xml:space="preserve"> </w:t>
      </w:r>
      <w:r w:rsidR="005600BE" w:rsidRPr="0077635B">
        <w:rPr>
          <w:rFonts w:hint="cs"/>
          <w:spacing w:val="-4"/>
          <w:cs/>
        </w:rPr>
        <w:t xml:space="preserve"> </w:t>
      </w:r>
      <w:r w:rsidR="00C41C77" w:rsidRPr="0077635B">
        <w:rPr>
          <w:spacing w:val="-4"/>
        </w:rPr>
        <w:t>Hyatt</w:t>
      </w:r>
      <w:r w:rsidRPr="0077635B">
        <w:rPr>
          <w:spacing w:val="-4"/>
          <w:cs/>
        </w:rPr>
        <w:t xml:space="preserve">ตามอัตราที่ระบุไว้ในสัญญา โดยสัญญาการจัดการจะมีอายุ </w:t>
      </w:r>
      <w:r w:rsidRPr="0077635B">
        <w:rPr>
          <w:spacing w:val="-4"/>
        </w:rPr>
        <w:t>20</w:t>
      </w:r>
      <w:r w:rsidRPr="0077635B">
        <w:rPr>
          <w:spacing w:val="-4"/>
          <w:cs/>
        </w:rPr>
        <w:t xml:space="preserve"> ปี นับตั้งแต่เริ่มเปิดดำเนินการโรงแรม และมีสิทธิต่ออายุสัญญาได้อีกอย่างน้อย </w:t>
      </w:r>
      <w:r w:rsidRPr="0077635B">
        <w:rPr>
          <w:spacing w:val="-4"/>
        </w:rPr>
        <w:t>10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ทั้งนี้ต้องขึ้นอยู่กับเงื่อนไขบางประการที่ระบุไว้ในสัญญา</w:t>
      </w:r>
    </w:p>
    <w:p w14:paraId="226CAB85" w14:textId="77777777" w:rsidR="003719CE" w:rsidRPr="0077635B" w:rsidRDefault="003719CE" w:rsidP="00F15BA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</w:p>
    <w:p w14:paraId="7EB0D50A" w14:textId="4FAEC9A2" w:rsidR="00176599" w:rsidRPr="0077635B" w:rsidRDefault="00176599" w:rsidP="00176599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cs/>
          <w:lang w:val="en-US"/>
        </w:rPr>
      </w:pPr>
      <w:r w:rsidRPr="0077635B">
        <w:rPr>
          <w:cs/>
        </w:rPr>
        <w:t xml:space="preserve">เมื่อวันที่ </w:t>
      </w:r>
      <w:r w:rsidRPr="0077635B">
        <w:rPr>
          <w:lang w:val="en-US"/>
        </w:rPr>
        <w:t xml:space="preserve">29 </w:t>
      </w:r>
      <w:r w:rsidRPr="0077635B">
        <w:rPr>
          <w:cs/>
          <w:lang w:val="en-US"/>
        </w:rPr>
        <w:t xml:space="preserve">ตุลาคม </w:t>
      </w:r>
      <w:r w:rsidRPr="0077635B">
        <w:rPr>
          <w:lang w:val="en-US"/>
        </w:rPr>
        <w:t xml:space="preserve">2553 </w:t>
      </w:r>
      <w:r w:rsidRPr="0077635B">
        <w:rPr>
          <w:cs/>
          <w:lang w:val="en-US"/>
        </w:rPr>
        <w:t xml:space="preserve">บริษัท โรงแรมเอราวัณ จำกัด (มหาชน) </w:t>
      </w:r>
      <w:r w:rsidRPr="0077635B">
        <w:rPr>
          <w:rFonts w:hint="cs"/>
          <w:cs/>
        </w:rPr>
        <w:t>ซึ่งเป็นบริษัทย่อย</w:t>
      </w:r>
      <w:r w:rsidRPr="0077635B">
        <w:rPr>
          <w:cs/>
          <w:lang w:val="en-US"/>
        </w:rPr>
        <w:t>ได้ทำสัญญาเปลี่ยนแปลงเงื่อนไขบางประการกับ</w:t>
      </w:r>
      <w:r w:rsidR="00835F26" w:rsidRPr="0077635B">
        <w:rPr>
          <w:rFonts w:hint="cs"/>
          <w:cs/>
          <w:lang w:val="en-US"/>
        </w:rPr>
        <w:t xml:space="preserve"> </w:t>
      </w:r>
      <w:r w:rsidR="00835F26" w:rsidRPr="0077635B">
        <w:rPr>
          <w:lang w:val="en-US"/>
        </w:rPr>
        <w:t>Hyatt</w:t>
      </w:r>
      <w:r w:rsidRPr="0077635B">
        <w:rPr>
          <w:cs/>
          <w:lang w:val="en-US"/>
        </w:rPr>
        <w:t xml:space="preserve"> โดยบริษัทย่อยดังกล่าวตกลงที่จะขยายอายุสัญญาบริหารโรงแรมไปอีก </w:t>
      </w:r>
      <w:r w:rsidRPr="0077635B">
        <w:rPr>
          <w:lang w:val="en-US"/>
        </w:rPr>
        <w:t xml:space="preserve">9.5 </w:t>
      </w:r>
      <w:r w:rsidRPr="0077635B">
        <w:rPr>
          <w:cs/>
          <w:lang w:val="en-US"/>
        </w:rPr>
        <w:t>ปี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บริษัทสามารถต่ออายุสัญญาได้โดยอัตโนมัติอีก </w:t>
      </w:r>
      <w:r w:rsidRPr="0077635B">
        <w:rPr>
          <w:lang w:val="en-US"/>
        </w:rPr>
        <w:t xml:space="preserve">10 </w:t>
      </w:r>
      <w:r w:rsidRPr="0077635B">
        <w:rPr>
          <w:rFonts w:hint="cs"/>
          <w:cs/>
          <w:lang w:val="en-US"/>
        </w:rPr>
        <w:t>ปีตามเงื่อนไขของสัญญาเดิม</w:t>
      </w:r>
      <w:r w:rsidRPr="0077635B">
        <w:rPr>
          <w:cs/>
          <w:lang w:val="en-US"/>
        </w:rPr>
        <w:t xml:space="preserve"> </w:t>
      </w:r>
      <w:r w:rsidRPr="0077635B">
        <w:rPr>
          <w:rFonts w:hint="cs"/>
          <w:cs/>
          <w:lang w:val="en-US"/>
        </w:rPr>
        <w:t>ยกเว้นคู่สัญญาฝ่ายใดฝ่า</w:t>
      </w:r>
      <w:r w:rsidR="001764FE" w:rsidRPr="0077635B">
        <w:rPr>
          <w:rFonts w:hint="cs"/>
          <w:cs/>
          <w:lang w:val="en-US"/>
        </w:rPr>
        <w:t>ย</w:t>
      </w:r>
      <w:r w:rsidRPr="0077635B">
        <w:rPr>
          <w:rFonts w:hint="cs"/>
          <w:cs/>
          <w:lang w:val="en-US"/>
        </w:rPr>
        <w:t xml:space="preserve">หนึ่งทำหนังสือแจ้งความจำนงที่จะไม่ต่อสัญญาล่วงหน้าอย่างน้อย </w:t>
      </w:r>
      <w:r w:rsidRPr="0077635B">
        <w:rPr>
          <w:lang w:val="en-US"/>
        </w:rPr>
        <w:t xml:space="preserve">6 </w:t>
      </w:r>
      <w:r w:rsidRPr="0077635B">
        <w:rPr>
          <w:rFonts w:hint="cs"/>
          <w:cs/>
          <w:lang w:val="en-US"/>
        </w:rPr>
        <w:t xml:space="preserve">เดือนก่อนวันที่ </w:t>
      </w:r>
      <w:r w:rsidRPr="0077635B">
        <w:rPr>
          <w:lang w:val="en-US"/>
        </w:rPr>
        <w:t xml:space="preserve">30 </w:t>
      </w:r>
      <w:r w:rsidRPr="0077635B">
        <w:rPr>
          <w:rFonts w:hint="cs"/>
          <w:cs/>
          <w:lang w:val="en-US"/>
        </w:rPr>
        <w:t xml:space="preserve">มิถุนายน </w:t>
      </w:r>
      <w:r w:rsidRPr="0077635B">
        <w:rPr>
          <w:lang w:val="en-US"/>
        </w:rPr>
        <w:t xml:space="preserve">2564 </w:t>
      </w:r>
      <w:r w:rsidRPr="0077635B">
        <w:rPr>
          <w:cs/>
          <w:lang w:val="en-US"/>
        </w:rPr>
        <w:t>แ</w:t>
      </w:r>
      <w:r w:rsidR="001764FE" w:rsidRPr="0077635B">
        <w:rPr>
          <w:cs/>
          <w:lang w:val="en-US"/>
        </w:rPr>
        <w:t>ละมีสิทธิต่ออายุสัญญาได้อีก</w:t>
      </w:r>
      <w:r w:rsidRPr="0077635B">
        <w:rPr>
          <w:cs/>
          <w:lang w:val="en-US"/>
        </w:rPr>
        <w:t xml:space="preserve"> </w:t>
      </w:r>
      <w:r w:rsidRPr="0077635B">
        <w:rPr>
          <w:lang w:val="en-US"/>
        </w:rPr>
        <w:t xml:space="preserve">10 </w:t>
      </w:r>
      <w:r w:rsidRPr="0077635B">
        <w:rPr>
          <w:cs/>
          <w:lang w:val="en-US"/>
        </w:rPr>
        <w:t>ปี</w:t>
      </w:r>
      <w:r w:rsidRPr="0077635B">
        <w:rPr>
          <w:rFonts w:hint="cs"/>
          <w:cs/>
          <w:lang w:val="en-US"/>
        </w:rPr>
        <w:t xml:space="preserve">นับจากการต่อสัญญาครั้งที่สองโดยทำหนังสือแจ้งความจำนงในการต่อสัญญาไปยังคู่สัญญาฝ่ายใดฝ่ายหนึ่งก่อนวันที่ </w:t>
      </w:r>
      <w:r w:rsidRPr="0077635B">
        <w:rPr>
          <w:lang w:val="en-US"/>
        </w:rPr>
        <w:t xml:space="preserve">29 </w:t>
      </w:r>
      <w:r w:rsidRPr="0077635B">
        <w:rPr>
          <w:rFonts w:hint="cs"/>
          <w:cs/>
          <w:lang w:val="en-US"/>
        </w:rPr>
        <w:t xml:space="preserve">มิถุนายน </w:t>
      </w:r>
      <w:r w:rsidRPr="0077635B">
        <w:rPr>
          <w:lang w:val="en-US"/>
        </w:rPr>
        <w:t>2572</w:t>
      </w:r>
      <w:r w:rsidRPr="0077635B">
        <w:rPr>
          <w:cs/>
          <w:lang w:val="en-US"/>
        </w:rPr>
        <w:t xml:space="preserve"> ทั้งนี้ขึ้นอยู่กับเงื่อนไขบางประการที่ระบุไว้ในสัญญา</w:t>
      </w:r>
    </w:p>
    <w:p w14:paraId="60E9D991" w14:textId="0BB419EA" w:rsidR="00CB53F4" w:rsidRPr="0077635B" w:rsidRDefault="00CB53F4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064C701D" w14:textId="42799323" w:rsidR="00954864" w:rsidRPr="0077635B" w:rsidRDefault="000A54D7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050038" w:rsidRPr="0077635B">
        <w:t>3</w:t>
      </w:r>
      <w:r w:rsidRPr="0077635B">
        <w:rPr>
          <w:cs/>
        </w:rPr>
        <w:t xml:space="preserve"> กุมภาพันธ์ </w:t>
      </w:r>
      <w:r w:rsidRPr="0077635B">
        <w:t>2537</w:t>
      </w:r>
      <w:r w:rsidRPr="0077635B">
        <w:rPr>
          <w:cs/>
        </w:rPr>
        <w:t xml:space="preserve"> บริษัท เอราวัณ เพลินจิต จำกัด</w:t>
      </w:r>
      <w:r w:rsidR="00B24BE7" w:rsidRPr="0077635B">
        <w:rPr>
          <w:rFonts w:hint="cs"/>
          <w:cs/>
        </w:rPr>
        <w:t xml:space="preserve"> ซึ่งเป็นบริษัทย่อย</w:t>
      </w:r>
      <w:r w:rsidRPr="0077635B">
        <w:rPr>
          <w:cs/>
        </w:rPr>
        <w:t xml:space="preserve">ได้ทำสัญญาการจัดการกับบริษัทหลายแห่งในกลุ่มของ </w:t>
      </w:r>
      <w:r w:rsidRPr="0077635B">
        <w:t xml:space="preserve">Marriott Worldwide Corporation ("Marriott") </w:t>
      </w:r>
      <w:r w:rsidRPr="0077635B">
        <w:rPr>
          <w:cs/>
        </w:rPr>
        <w:t xml:space="preserve">เพื่อว่าจ้างให้ </w:t>
      </w:r>
      <w:r w:rsidRPr="0077635B">
        <w:t xml:space="preserve">"Marriott" </w:t>
      </w:r>
      <w:r w:rsidRPr="0077635B">
        <w:rPr>
          <w:cs/>
        </w:rPr>
        <w:t>เป็นผู้บริ</w:t>
      </w:r>
      <w:r w:rsidR="003076F9" w:rsidRPr="0077635B">
        <w:rPr>
          <w:cs/>
        </w:rPr>
        <w:t>หารงานกิจการโรงแรมของบริษัทย่อย</w:t>
      </w:r>
      <w:r w:rsidR="003076F9" w:rsidRPr="0077635B">
        <w:rPr>
          <w:color w:val="FFFFFF"/>
        </w:rPr>
        <w:t>-</w:t>
      </w:r>
      <w:r w:rsidRPr="0077635B">
        <w:rPr>
          <w:cs/>
        </w:rPr>
        <w:t>ตามเงื่อนไขของสัญญา</w:t>
      </w:r>
      <w:r w:rsidR="003076F9" w:rsidRPr="0077635B">
        <w:rPr>
          <w:color w:val="FFFFFF"/>
        </w:rPr>
        <w:t>-</w:t>
      </w:r>
      <w:r w:rsidRPr="0077635B">
        <w:rPr>
          <w:cs/>
        </w:rPr>
        <w:t>บริษัทย่อยผูกพันที่จะต้องจ่ายค่าธรรมเนียมต่าง</w:t>
      </w:r>
      <w:r w:rsidR="003076F9" w:rsidRPr="0077635B">
        <w:rPr>
          <w:cs/>
        </w:rPr>
        <w:t>ๆ</w:t>
      </w:r>
      <w:r w:rsidR="003076F9" w:rsidRPr="0077635B">
        <w:rPr>
          <w:color w:val="FFFFFF"/>
        </w:rPr>
        <w:t>-</w:t>
      </w:r>
      <w:r w:rsidRPr="0077635B">
        <w:rPr>
          <w:cs/>
        </w:rPr>
        <w:t>ให้แก่บริษัทคู่สัญญาในอัตรา ระยะเวลาและตามวิธีการคำนวณที่ระบุไว้ในสัญญา โดยสัญญาบริหารโรงแรมจะสิ้นสุดวันที่</w:t>
      </w:r>
      <w:r w:rsidRPr="0077635B">
        <w:t xml:space="preserve"> 31</w:t>
      </w:r>
      <w:r w:rsidRPr="0077635B">
        <w:rPr>
          <w:cs/>
        </w:rPr>
        <w:t xml:space="preserve"> ธันวาคม</w:t>
      </w:r>
      <w:r w:rsidRPr="0077635B">
        <w:t xml:space="preserve"> 2575</w:t>
      </w:r>
      <w:r w:rsidRPr="0077635B">
        <w:rPr>
          <w:cs/>
        </w:rPr>
        <w:t xml:space="preserve"> เมื่อวันที่</w:t>
      </w:r>
      <w:r w:rsidRPr="0077635B">
        <w:t xml:space="preserve"> 1 </w:t>
      </w:r>
      <w:r w:rsidRPr="0077635B">
        <w:rPr>
          <w:cs/>
        </w:rPr>
        <w:t>มกราคม</w:t>
      </w:r>
      <w:r w:rsidRPr="0077635B">
        <w:t xml:space="preserve"> </w:t>
      </w:r>
      <w:r w:rsidR="00954864" w:rsidRPr="0077635B">
        <w:t>255</w:t>
      </w:r>
      <w:r w:rsidR="00050038" w:rsidRPr="0077635B">
        <w:t>1</w:t>
      </w:r>
      <w:r w:rsidRPr="0077635B">
        <w:rPr>
          <w:cs/>
        </w:rPr>
        <w:t xml:space="preserve"> บริษัทย่อยได้โอนภาระผูกพันตามสัญญาดังกล่าวให้แก่บริษัท</w:t>
      </w:r>
    </w:p>
    <w:p w14:paraId="281E8339" w14:textId="77777777" w:rsidR="006B0A8B" w:rsidRPr="0077635B" w:rsidRDefault="006B0A8B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7221FD05" w14:textId="354BA111" w:rsidR="00CB53F4" w:rsidRPr="0077635B" w:rsidRDefault="00404317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4F6C36" w:rsidRPr="0077635B">
        <w:t>4</w:t>
      </w:r>
      <w:r w:rsidRPr="0077635B">
        <w:rPr>
          <w:cs/>
        </w:rPr>
        <w:t xml:space="preserve"> กรกฎาคม </w:t>
      </w:r>
      <w:r w:rsidRPr="0077635B">
        <w:t>2548</w:t>
      </w:r>
      <w:r w:rsidRPr="0077635B">
        <w:rPr>
          <w:cs/>
        </w:rPr>
        <w:t xml:space="preserve"> บริษัท เอราวัณ ราชดำริ จำกัด และ บริษัท เอราวัณ สมุย จำกัด</w:t>
      </w:r>
      <w:r w:rsidR="00B24BE7" w:rsidRPr="0077635B">
        <w:rPr>
          <w:rFonts w:hint="cs"/>
          <w:cs/>
        </w:rPr>
        <w:t xml:space="preserve"> ซึ่งเป็นบริษัทย่อย</w:t>
      </w:r>
      <w:r w:rsidRPr="0077635B">
        <w:rPr>
          <w:cs/>
        </w:rPr>
        <w:t xml:space="preserve">ได้ทำบันทึกข้อตกลงกับกลุ่มของบริษัทในเครือ </w:t>
      </w:r>
      <w:r w:rsidRPr="0077635B">
        <w:t xml:space="preserve">Marriott (“Marriott”) </w:t>
      </w:r>
      <w:r w:rsidRPr="0077635B">
        <w:rPr>
          <w:cs/>
        </w:rPr>
        <w:t xml:space="preserve">เพื่อว่าจ้างให้ </w:t>
      </w:r>
      <w:r w:rsidRPr="0077635B">
        <w:t xml:space="preserve">“Marriott” </w:t>
      </w:r>
      <w:r w:rsidRPr="0077635B">
        <w:rPr>
          <w:cs/>
        </w:rPr>
        <w:t xml:space="preserve">เป็นผู้บริหารงานกิจการโรงแรมของบริษัทย่อยให้เป็นโรงแรมตามมาตรฐานของ </w:t>
      </w:r>
      <w:r w:rsidRPr="0077635B">
        <w:t xml:space="preserve">Courtyard by Marriott </w:t>
      </w:r>
      <w:r w:rsidRPr="0077635B">
        <w:rPr>
          <w:cs/>
        </w:rPr>
        <w:t xml:space="preserve">และ </w:t>
      </w:r>
      <w:r w:rsidRPr="0077635B">
        <w:t>Renaissance Hotel</w:t>
      </w:r>
      <w:r w:rsidRPr="0077635B">
        <w:rPr>
          <w:cs/>
        </w:rPr>
        <w:t xml:space="preserve"> ตามเงื่อนไขของสัญญา บริษัทย่อยผูกพันที่จะต้องจ่ายค่าธรรมเนียมต่างๆ ให้แก่บริษัทคู่สัญญาในอัตรา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Pr="0077635B">
        <w:t>30</w:t>
      </w:r>
      <w:r w:rsidRPr="0077635B">
        <w:rPr>
          <w:cs/>
        </w:rPr>
        <w:t xml:space="preserve"> ปี นับตั้งแต่เริ่มเปิดดำเนินกิจการโรงแรมและมีสิทธิต่ออายุสัญญานี้ได้อีกอย่างน้อย </w:t>
      </w:r>
      <w:r w:rsidRPr="0077635B">
        <w:t>10</w:t>
      </w:r>
      <w:r w:rsidRPr="0077635B">
        <w:rPr>
          <w:cs/>
        </w:rPr>
        <w:t xml:space="preserve"> ปี ทั้งนี้ต้องขึ้นอยู่กับเงื่อนไขบางประการที่ระบุในสัญญา</w:t>
      </w:r>
    </w:p>
    <w:p w14:paraId="316ED7DA" w14:textId="045B9566" w:rsidR="00EC6BF6" w:rsidRPr="0077635B" w:rsidRDefault="00EC6BF6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487F1D4E" w14:textId="43BF6671" w:rsidR="00EC6BF6" w:rsidRPr="0077635B" w:rsidRDefault="00EC6BF6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Pr="0077635B">
        <w:t xml:space="preserve">30 </w:t>
      </w:r>
      <w:r w:rsidRPr="0077635B">
        <w:rPr>
          <w:cs/>
        </w:rPr>
        <w:t xml:space="preserve">พฤศจิกายน </w:t>
      </w:r>
      <w:r w:rsidRPr="0077635B">
        <w:t>256</w:t>
      </w:r>
      <w:r w:rsidR="007A0448" w:rsidRPr="0077635B">
        <w:t>4</w:t>
      </w:r>
      <w:r w:rsidRPr="0077635B">
        <w:t xml:space="preserve"> </w:t>
      </w:r>
      <w:r w:rsidRPr="0077635B">
        <w:rPr>
          <w:cs/>
        </w:rPr>
        <w:t>บริษัทได้ทำการโอนหุ้นของบริษัท เอราวัณ สมุย จำกัด</w:t>
      </w:r>
      <w:r w:rsidR="00835F26" w:rsidRPr="0077635B">
        <w:t xml:space="preserve"> </w:t>
      </w:r>
      <w:r w:rsidR="00835F26" w:rsidRPr="0077635B">
        <w:rPr>
          <w:rFonts w:hint="cs"/>
          <w:cs/>
        </w:rPr>
        <w:t xml:space="preserve">(ดูหมายเหตุข้อ </w:t>
      </w:r>
      <w:r w:rsidR="00835F26" w:rsidRPr="0077635B">
        <w:rPr>
          <w:lang w:val="en-US"/>
        </w:rPr>
        <w:t>12</w:t>
      </w:r>
      <w:r w:rsidR="00835F26" w:rsidRPr="0077635B">
        <w:rPr>
          <w:rFonts w:hint="cs"/>
          <w:cs/>
          <w:lang w:val="en-US"/>
        </w:rPr>
        <w:t xml:space="preserve">) </w:t>
      </w:r>
      <w:r w:rsidRPr="0077635B">
        <w:rPr>
          <w:cs/>
        </w:rPr>
        <w:t>พร้อมทั้งโอนสิทธิและภาระผูกพันตามบันทึกข้อตกลงเพื่อว่าจ้างให้ “</w:t>
      </w:r>
      <w:r w:rsidRPr="0077635B">
        <w:t xml:space="preserve">Marriott” </w:t>
      </w:r>
      <w:r w:rsidRPr="0077635B">
        <w:rPr>
          <w:cs/>
        </w:rPr>
        <w:t xml:space="preserve">เป็นผู้บริหารงานกิจการโรงแรม </w:t>
      </w:r>
      <w:r w:rsidRPr="0077635B">
        <w:t xml:space="preserve">Renaissance Hotel </w:t>
      </w:r>
      <w:r w:rsidRPr="0077635B">
        <w:rPr>
          <w:cs/>
        </w:rPr>
        <w:t>ให้กับบริษัทผู้ซื้อแล้ว</w:t>
      </w:r>
    </w:p>
    <w:p w14:paraId="5139A8D2" w14:textId="67D2243C" w:rsidR="003D4631" w:rsidRPr="0077635B" w:rsidRDefault="003D4631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6E75940C" w14:textId="4B2A5340" w:rsidR="0020430C" w:rsidRPr="0077635B" w:rsidRDefault="00404317" w:rsidP="00EC6BF6">
      <w:pPr>
        <w:tabs>
          <w:tab w:val="left" w:pos="540"/>
          <w:tab w:val="left" w:pos="144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lastRenderedPageBreak/>
        <w:t>ในเดือนธันวาคม</w:t>
      </w:r>
      <w:r w:rsidRPr="0077635B">
        <w:t xml:space="preserve"> 2548</w:t>
      </w:r>
      <w:r w:rsidRPr="0077635B">
        <w:rPr>
          <w:cs/>
        </w:rPr>
        <w:t xml:space="preserve"> บริษัทได้ทำสัญญากับ</w:t>
      </w:r>
      <w:r w:rsidR="00104365" w:rsidRPr="0077635B">
        <w:rPr>
          <w:cs/>
        </w:rPr>
        <w:t>กลุ่มของบริษัทในเครือ</w:t>
      </w:r>
      <w:r w:rsidRPr="0077635B">
        <w:t xml:space="preserve"> Inter</w:t>
      </w:r>
      <w:r w:rsidR="00104365" w:rsidRPr="0077635B">
        <w:rPr>
          <w:lang w:val="en-US"/>
        </w:rPr>
        <w:t>C</w:t>
      </w:r>
      <w:proofErr w:type="spellStart"/>
      <w:r w:rsidRPr="0077635B">
        <w:t>ontinental</w:t>
      </w:r>
      <w:proofErr w:type="spellEnd"/>
      <w:r w:rsidRPr="0077635B">
        <w:t xml:space="preserve"> Hotels Group </w:t>
      </w:r>
      <w:r w:rsidRPr="0077635B">
        <w:rPr>
          <w:cs/>
        </w:rPr>
        <w:t xml:space="preserve">เพื่อบริหารโรงแรมภายใต้แบรนด์ </w:t>
      </w:r>
      <w:r w:rsidRPr="0077635B">
        <w:t>Holiday</w:t>
      </w:r>
      <w:r w:rsidRPr="0077635B">
        <w:rPr>
          <w:cs/>
        </w:rPr>
        <w:t xml:space="preserve"> </w:t>
      </w:r>
      <w:r w:rsidRPr="0077635B">
        <w:t>Inn</w:t>
      </w:r>
      <w:r w:rsidRPr="0077635B">
        <w:rPr>
          <w:cs/>
        </w:rPr>
        <w:t xml:space="preserve"> ซึ่งมีที่ตั้งอยู่ที่พัทยา โดยบริษัทผูกพันที่จะต้องจ่ายค่าธรรมเนียมต่าง</w:t>
      </w:r>
      <w:r w:rsidR="00794E48" w:rsidRPr="0077635B">
        <w:t xml:space="preserve"> </w:t>
      </w:r>
      <w:r w:rsidRPr="0077635B">
        <w:rPr>
          <w:cs/>
        </w:rPr>
        <w:t>ๆ ให้แก่บริษัทคู่สัญญาในอัตรา</w:t>
      </w:r>
      <w:r w:rsidRPr="0077635B">
        <w:t xml:space="preserve"> </w:t>
      </w:r>
      <w:r w:rsidRPr="0077635B">
        <w:rPr>
          <w:cs/>
        </w:rPr>
        <w:t>ระยะเวลาและต</w:t>
      </w:r>
      <w:r w:rsidR="003076F9" w:rsidRPr="0077635B">
        <w:rPr>
          <w:cs/>
        </w:rPr>
        <w:t>ามวิธีการคำนวณที่ระบุไว้ในสัญญา</w:t>
      </w:r>
      <w:r w:rsidR="003076F9" w:rsidRPr="0077635B">
        <w:rPr>
          <w:color w:val="FFFFFF"/>
        </w:rPr>
        <w:t>-</w:t>
      </w:r>
      <w:r w:rsidRPr="0077635B">
        <w:rPr>
          <w:cs/>
        </w:rPr>
        <w:t>โดยสัญญาบริหารโรงแรมมีระยะเวลา</w:t>
      </w:r>
      <w:r w:rsidR="003076F9" w:rsidRPr="0077635B">
        <w:rPr>
          <w:color w:val="FFFFFF"/>
          <w:lang w:val="en-US"/>
        </w:rPr>
        <w:t>-</w:t>
      </w:r>
      <w:r w:rsidRPr="0077635B">
        <w:t>15</w:t>
      </w:r>
      <w:r w:rsidR="003076F9" w:rsidRPr="0077635B">
        <w:rPr>
          <w:color w:val="FFFFFF"/>
        </w:rPr>
        <w:t>-</w:t>
      </w:r>
      <w:r w:rsidR="003076F9" w:rsidRPr="0077635B">
        <w:rPr>
          <w:cs/>
        </w:rPr>
        <w:t>ปี</w:t>
      </w:r>
      <w:r w:rsidR="003076F9" w:rsidRPr="0077635B">
        <w:rPr>
          <w:color w:val="FFFFFF"/>
        </w:rPr>
        <w:t>-</w:t>
      </w:r>
      <w:r w:rsidRPr="0077635B">
        <w:rPr>
          <w:cs/>
        </w:rPr>
        <w:t>นับตั้</w:t>
      </w:r>
      <w:r w:rsidR="006E2ADF" w:rsidRPr="0077635B">
        <w:rPr>
          <w:cs/>
        </w:rPr>
        <w:t>งแต่เริ่มเปิดดำเนินกิจการโรงแรม</w:t>
      </w:r>
      <w:r w:rsidR="006E2ADF" w:rsidRPr="0077635B">
        <w:rPr>
          <w:color w:val="FFFFFF"/>
          <w:lang w:val="en-US"/>
        </w:rPr>
        <w:t>-</w:t>
      </w:r>
      <w:r w:rsidRPr="0077635B">
        <w:rPr>
          <w:cs/>
        </w:rPr>
        <w:t>และมีสิทธิต่ออายุสัญญานี้ได้อีก</w:t>
      </w:r>
      <w:r w:rsidR="006E2ADF" w:rsidRPr="0077635B">
        <w:rPr>
          <w:color w:val="FFFFFF"/>
        </w:rPr>
        <w:t>-</w:t>
      </w:r>
      <w:r w:rsidRPr="0077635B">
        <w:t>5</w:t>
      </w:r>
      <w:r w:rsidR="006E2ADF" w:rsidRPr="0077635B">
        <w:rPr>
          <w:color w:val="FFFFFF"/>
        </w:rPr>
        <w:t>-</w:t>
      </w:r>
      <w:r w:rsidR="006E2ADF" w:rsidRPr="0077635B">
        <w:rPr>
          <w:cs/>
        </w:rPr>
        <w:t>ปี</w:t>
      </w:r>
      <w:r w:rsidR="006E2ADF" w:rsidRPr="0077635B">
        <w:rPr>
          <w:color w:val="FFFFFF"/>
        </w:rPr>
        <w:t>-</w:t>
      </w:r>
      <w:r w:rsidRPr="0077635B">
        <w:rPr>
          <w:cs/>
        </w:rPr>
        <w:t>ทั้งนี้ต้องขึ้นอยู่กับเงื่อนไขบางประการที่ระบุในสัญญา</w:t>
      </w:r>
    </w:p>
    <w:p w14:paraId="47BFDD77" w14:textId="77777777" w:rsidR="00A1146D" w:rsidRPr="0077635B" w:rsidRDefault="00A1146D" w:rsidP="00A1146D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2FBD839A" w14:textId="3290510E" w:rsidR="003C2845" w:rsidRPr="0077635B" w:rsidRDefault="00F86F5D" w:rsidP="00DE541C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เมื่อวันที่ </w:t>
      </w:r>
      <w:r w:rsidR="00541E4D" w:rsidRPr="0077635B">
        <w:t>18</w:t>
      </w:r>
      <w:r w:rsidRPr="0077635B">
        <w:rPr>
          <w:cs/>
        </w:rPr>
        <w:t xml:space="preserve"> กุมภาพันธ์ </w:t>
      </w:r>
      <w:r w:rsidR="00541E4D" w:rsidRPr="0077635B">
        <w:t>2556</w:t>
      </w:r>
      <w:r w:rsidRPr="0077635B">
        <w:rPr>
          <w:cs/>
        </w:rPr>
        <w:t xml:space="preserve"> บริษัทได้ทำสัญญาเปลี่ยนแปลงเงื่อนไขบางประการกับ บริษัทในเครือ </w:t>
      </w:r>
      <w:r w:rsidRPr="0077635B">
        <w:t xml:space="preserve">InterContinental Hotel Group </w:t>
      </w:r>
      <w:r w:rsidRPr="0077635B">
        <w:rPr>
          <w:cs/>
        </w:rPr>
        <w:t xml:space="preserve">โดยบริษัทผูกพันที่จะต้องจ่ายค่าธรรมเนียมต่าง ๆ ให้แก่บริษัทคู่สัญญาในอัตรา ระยะเวลาและตามวิธีการคำนวณที่ระบุไว้ใหม่ในสัญญา และให้สัญญาบริหารโรงแรมมีระยะเวลา </w:t>
      </w:r>
      <w:r w:rsidR="004F6C36" w:rsidRPr="0077635B">
        <w:t>15</w:t>
      </w:r>
      <w:r w:rsidRPr="0077635B">
        <w:rPr>
          <w:cs/>
        </w:rPr>
        <w:t xml:space="preserve"> ปี นับตั้งแต่เริ่มเปิดดำเนินกิจการโรงแรมส่วนขยายภายใต้แบรนด์ </w:t>
      </w:r>
      <w:r w:rsidRPr="0077635B">
        <w:t xml:space="preserve">Holiday Inn </w:t>
      </w:r>
      <w:r w:rsidRPr="0077635B">
        <w:rPr>
          <w:cs/>
        </w:rPr>
        <w:t xml:space="preserve">และมีสิทธิต่ออายุสัญญานี้ได้อีก </w:t>
      </w:r>
      <w:r w:rsidR="004F6C36" w:rsidRPr="0077635B">
        <w:t>5</w:t>
      </w:r>
      <w:r w:rsidRPr="0077635B">
        <w:rPr>
          <w:cs/>
        </w:rPr>
        <w:t xml:space="preserve"> ปี จำนวน </w:t>
      </w:r>
      <w:r w:rsidR="004F6C36" w:rsidRPr="0077635B">
        <w:t>2</w:t>
      </w:r>
      <w:r w:rsidRPr="0077635B">
        <w:rPr>
          <w:cs/>
        </w:rPr>
        <w:t xml:space="preserve"> ครั้ง ทั้งนี้ขึ้นอยู่กับเงื่อนไขบางประการที่ระบุในสัญญา</w:t>
      </w:r>
    </w:p>
    <w:p w14:paraId="146E6C83" w14:textId="77777777" w:rsidR="00E012A0" w:rsidRPr="0077635B" w:rsidRDefault="00E012A0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14B267E" w14:textId="422B8094" w:rsidR="006B0A8B" w:rsidRPr="0077635B" w:rsidRDefault="00D057DB" w:rsidP="003719CE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77635B">
        <w:rPr>
          <w:cs/>
        </w:rPr>
        <w:t>ในเดือน</w:t>
      </w:r>
      <w:r w:rsidR="00C1531E" w:rsidRPr="0077635B">
        <w:rPr>
          <w:cs/>
        </w:rPr>
        <w:t xml:space="preserve">กรกฎาคม </w:t>
      </w:r>
      <w:r w:rsidR="004F6C36" w:rsidRPr="0077635B">
        <w:t>2554</w:t>
      </w:r>
      <w:r w:rsidR="00C1531E" w:rsidRPr="0077635B">
        <w:rPr>
          <w:cs/>
        </w:rPr>
        <w:t xml:space="preserve"> บริษัท เอราวัณ ภูเก็ต จำกัด ซึ่งเป็นบริษัทย่อยดำเนินการยกเลิกสัญญาบริหารโรงแรมกับกลุ่มของบริษัทในเครือ </w:t>
      </w:r>
      <w:r w:rsidR="00C1531E" w:rsidRPr="0077635B">
        <w:t xml:space="preserve">Six Senses </w:t>
      </w:r>
      <w:r w:rsidR="00C1531E" w:rsidRPr="0077635B">
        <w:rPr>
          <w:cs/>
        </w:rPr>
        <w:t xml:space="preserve">และ ได้ทำสัญญาบริหารโรงแรมใหม่กับกลุ่ม </w:t>
      </w:r>
      <w:r w:rsidR="00C1531E" w:rsidRPr="0077635B">
        <w:t xml:space="preserve">Starwood </w:t>
      </w:r>
      <w:r w:rsidR="00C1531E" w:rsidRPr="0077635B">
        <w:rPr>
          <w:cs/>
        </w:rPr>
        <w:t xml:space="preserve">ซึ่งในภายหลังได้มีการควบรวมกิจการกับ </w:t>
      </w:r>
      <w:r w:rsidR="00C1531E" w:rsidRPr="0077635B">
        <w:t xml:space="preserve">Marriott </w:t>
      </w:r>
      <w:r w:rsidR="00C1531E" w:rsidRPr="0077635B">
        <w:rPr>
          <w:cs/>
        </w:rPr>
        <w:t xml:space="preserve">เมื่อเดือน ธันวาคม </w:t>
      </w:r>
      <w:r w:rsidR="00984BC6" w:rsidRPr="0077635B">
        <w:t>2560</w:t>
      </w:r>
      <w:r w:rsidR="00C1531E" w:rsidRPr="0077635B">
        <w:rPr>
          <w:cs/>
        </w:rPr>
        <w:t xml:space="preserve"> สัญญาบริหารโรงแรมได้ถูกโอนมาเป็นกับกลุ่มของบริษัทในเครือ </w:t>
      </w:r>
      <w:r w:rsidR="00C1531E" w:rsidRPr="0077635B">
        <w:t xml:space="preserve">Marriott </w:t>
      </w:r>
      <w:r w:rsidR="00C1531E" w:rsidRPr="0077635B">
        <w:rPr>
          <w:cs/>
        </w:rPr>
        <w:t>โดยมีข้อกำหนดและเงื่อนไขภายใต้สัญญาในการให้บริการด้านการบริหารรีสอร์ทแก่บริษัทย่อยคงเดิม และบริษัทย่อยผูกพันที่จะจ่ายค่าธรรมเนียมต่าง</w:t>
      </w:r>
      <w:r w:rsidR="00C1531E" w:rsidRPr="0077635B">
        <w:t xml:space="preserve"> </w:t>
      </w:r>
      <w:r w:rsidR="00C1531E" w:rsidRPr="0077635B">
        <w:rPr>
          <w:cs/>
        </w:rPr>
        <w:t xml:space="preserve">ๆ ตามอัตราที่ระบุไว้ในสัญญา สัญญาบริหารโรงแรมดังกล่าวจะสิ้นสุดในเดือนธันวาคม </w:t>
      </w:r>
      <w:r w:rsidR="00984BC6" w:rsidRPr="0077635B">
        <w:t>2574</w:t>
      </w:r>
      <w:r w:rsidR="00C1531E" w:rsidRPr="0077635B">
        <w:rPr>
          <w:cs/>
        </w:rPr>
        <w:t xml:space="preserve"> โดยมีสิทธิต่ออายุสัญญาได้ ซึ่งขึ้นอยู่กับเงื่อนไขบางประการตามที่ระบุไว้ในสัญญา</w:t>
      </w:r>
    </w:p>
    <w:p w14:paraId="19F08D4D" w14:textId="77777777" w:rsidR="00A1146D" w:rsidRPr="0077635B" w:rsidRDefault="00A1146D" w:rsidP="003719CE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  <w:rPr>
          <w:sz w:val="20"/>
          <w:szCs w:val="20"/>
        </w:rPr>
      </w:pPr>
    </w:p>
    <w:p w14:paraId="452859E8" w14:textId="1AC3DEDE" w:rsidR="009F5840" w:rsidRPr="0077635B" w:rsidRDefault="009F5840" w:rsidP="00E81E8B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  <w:rPr>
          <w:spacing w:val="-4"/>
          <w:cs/>
          <w:lang w:val="en-US"/>
        </w:rPr>
      </w:pPr>
      <w:r w:rsidRPr="0077635B">
        <w:rPr>
          <w:spacing w:val="-4"/>
          <w:cs/>
        </w:rPr>
        <w:t>ในเดือนมิถุนายน</w:t>
      </w:r>
      <w:r w:rsidRPr="0077635B">
        <w:rPr>
          <w:spacing w:val="-4"/>
        </w:rPr>
        <w:t xml:space="preserve"> 2549</w:t>
      </w:r>
      <w:r w:rsidRPr="0077635B">
        <w:rPr>
          <w:spacing w:val="-4"/>
          <w:cs/>
        </w:rPr>
        <w:t xml:space="preserve"> ถึงเดือน</w:t>
      </w:r>
      <w:r w:rsidR="00030D89" w:rsidRPr="0077635B">
        <w:rPr>
          <w:spacing w:val="-4"/>
          <w:cs/>
        </w:rPr>
        <w:t xml:space="preserve">ธันวาคม </w:t>
      </w:r>
      <w:r w:rsidR="00984BC6" w:rsidRPr="0077635B">
        <w:rPr>
          <w:spacing w:val="-4"/>
        </w:rPr>
        <w:t>2555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บริษัทและบริษัท เอราวัณ เจ้าพระยา จำกัด </w:t>
      </w:r>
      <w:r w:rsidR="00B24BE7" w:rsidRPr="0077635B">
        <w:rPr>
          <w:rFonts w:hint="cs"/>
          <w:cs/>
        </w:rPr>
        <w:t>ซึ่งเป็นบริษัทย่อย</w:t>
      </w:r>
      <w:r w:rsidR="00D403F6" w:rsidRPr="0077635B">
        <w:rPr>
          <w:spacing w:val="-4"/>
          <w:cs/>
        </w:rPr>
        <w:t>ได้ทำ</w:t>
      </w:r>
      <w:r w:rsidR="00D403F6" w:rsidRPr="0077635B">
        <w:rPr>
          <w:spacing w:val="-8"/>
          <w:cs/>
        </w:rPr>
        <w:t>สัญญาเพื่อว่าจ้างให้</w:t>
      </w:r>
      <w:r w:rsidR="00D403F6" w:rsidRPr="0077635B">
        <w:rPr>
          <w:rFonts w:hint="cs"/>
          <w:spacing w:val="-8"/>
          <w:cs/>
        </w:rPr>
        <w:t>แอคคอร์กรุ๊ป</w:t>
      </w:r>
      <w:r w:rsidRPr="0077635B">
        <w:rPr>
          <w:spacing w:val="-8"/>
          <w:cs/>
        </w:rPr>
        <w:t>เป็นผู้บริหารงานกิจการโรงแรมของบริษัทและบริษัทย่อยจำนวน</w:t>
      </w:r>
      <w:r w:rsidRPr="0077635B">
        <w:rPr>
          <w:spacing w:val="-8"/>
        </w:rPr>
        <w:t xml:space="preserve"> 1</w:t>
      </w:r>
      <w:r w:rsidR="007B3F7C" w:rsidRPr="0077635B">
        <w:rPr>
          <w:spacing w:val="-8"/>
        </w:rPr>
        <w:t>2</w:t>
      </w:r>
      <w:r w:rsidRPr="0077635B">
        <w:rPr>
          <w:spacing w:val="-8"/>
          <w:cs/>
        </w:rPr>
        <w:t xml:space="preserve"> แห่ง</w:t>
      </w:r>
      <w:r w:rsidRPr="0077635B">
        <w:rPr>
          <w:spacing w:val="-8"/>
        </w:rPr>
        <w:t xml:space="preserve"> </w:t>
      </w:r>
      <w:r w:rsidRPr="0077635B">
        <w:rPr>
          <w:spacing w:val="-8"/>
          <w:cs/>
        </w:rPr>
        <w:t>ภายใต้แบ</w:t>
      </w:r>
      <w:r w:rsidRPr="0077635B">
        <w:rPr>
          <w:spacing w:val="-4"/>
          <w:cs/>
        </w:rPr>
        <w:t>รนด์</w:t>
      </w:r>
      <w:r w:rsidR="00D403F6" w:rsidRPr="0077635B">
        <w:rPr>
          <w:rFonts w:hint="cs"/>
          <w:spacing w:val="-4"/>
          <w:cs/>
        </w:rPr>
        <w:t>ไอบิส</w:t>
      </w:r>
      <w:r w:rsidR="00030D89" w:rsidRPr="0077635B">
        <w:rPr>
          <w:spacing w:val="-4"/>
          <w:cs/>
        </w:rPr>
        <w:t>และ</w:t>
      </w:r>
      <w:r w:rsidR="00D403F6" w:rsidRPr="0077635B">
        <w:rPr>
          <w:rFonts w:hint="cs"/>
          <w:spacing w:val="-4"/>
          <w:cs/>
          <w:lang w:val="en-US"/>
        </w:rPr>
        <w:t>เมอร์เคียว</w:t>
      </w:r>
      <w:r w:rsidRPr="0077635B">
        <w:rPr>
          <w:spacing w:val="-4"/>
          <w:cs/>
        </w:rPr>
        <w:t xml:space="preserve"> ซึ่งมีที่ตั้งในประเทศไทย โดยบริษัทและบริษัทย่อยผูกพันที่จะต้องจ่ายค่าธรรมเนียมต่าง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ๆ ให้แก่บริษัทคู่สัญญาในอัตรา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ระยะเวลาและตามวิธีการคำนวณที่ระบุไว้ในสัญญา โดยสัญญาบริหารโรงแรมมีระยะเวลา </w:t>
      </w:r>
      <w:r w:rsidR="00984BC6" w:rsidRPr="0077635B">
        <w:rPr>
          <w:spacing w:val="-4"/>
        </w:rPr>
        <w:t>15</w:t>
      </w:r>
      <w:r w:rsidRPr="0077635B">
        <w:rPr>
          <w:spacing w:val="-4"/>
          <w:cs/>
        </w:rPr>
        <w:t xml:space="preserve"> ปี นับตั้งแต่เริ่มเปิดดำเนินกิจการโรงแรม และมีสิทธิต่ออายุสัญญานี้ได้อีก </w:t>
      </w:r>
      <w:r w:rsidR="00984BC6" w:rsidRPr="0077635B">
        <w:rPr>
          <w:spacing w:val="-4"/>
        </w:rPr>
        <w:t>5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ต่อมาวันที่ </w:t>
      </w:r>
      <w:r w:rsidRPr="0077635B">
        <w:rPr>
          <w:spacing w:val="-4"/>
          <w:lang w:val="en-US"/>
        </w:rPr>
        <w:t xml:space="preserve">1 </w:t>
      </w:r>
      <w:r w:rsidRPr="0077635B">
        <w:rPr>
          <w:spacing w:val="-4"/>
          <w:cs/>
          <w:lang w:val="en-US"/>
        </w:rPr>
        <w:t xml:space="preserve">กรกฎาคม </w:t>
      </w:r>
      <w:r w:rsidRPr="0077635B">
        <w:rPr>
          <w:spacing w:val="-4"/>
          <w:lang w:val="en-US"/>
        </w:rPr>
        <w:t xml:space="preserve">2552 </w:t>
      </w:r>
      <w:r w:rsidRPr="0077635B">
        <w:rPr>
          <w:spacing w:val="-4"/>
          <w:cs/>
          <w:lang w:val="en-US"/>
        </w:rPr>
        <w:t xml:space="preserve">ได้มีการแก้ไขเพิ่มเติมระยะเวลาสัญญาจาก </w:t>
      </w:r>
      <w:r w:rsidRPr="0077635B">
        <w:rPr>
          <w:spacing w:val="-4"/>
          <w:lang w:val="en-US"/>
        </w:rPr>
        <w:t xml:space="preserve">15 </w:t>
      </w:r>
      <w:r w:rsidRPr="0077635B">
        <w:rPr>
          <w:spacing w:val="-4"/>
          <w:cs/>
          <w:lang w:val="en-US"/>
        </w:rPr>
        <w:t xml:space="preserve">ปี เป็น </w:t>
      </w:r>
      <w:r w:rsidRPr="0077635B">
        <w:rPr>
          <w:spacing w:val="-4"/>
          <w:lang w:val="en-US"/>
        </w:rPr>
        <w:t xml:space="preserve">20 </w:t>
      </w:r>
      <w:r w:rsidRPr="0077635B">
        <w:rPr>
          <w:spacing w:val="-4"/>
          <w:cs/>
          <w:lang w:val="en-US"/>
        </w:rPr>
        <w:t>ปี</w:t>
      </w:r>
    </w:p>
    <w:p w14:paraId="380DE21D" w14:textId="77777777" w:rsidR="00175C9C" w:rsidRPr="0077635B" w:rsidRDefault="00175C9C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07A83B4B" w14:textId="77777777" w:rsidR="00D85061" w:rsidRPr="0077635B" w:rsidRDefault="00D85061" w:rsidP="00DE541C">
      <w:pPr>
        <w:pStyle w:val="a3"/>
        <w:tabs>
          <w:tab w:val="left" w:pos="540"/>
        </w:tabs>
        <w:spacing w:line="240" w:lineRule="atLeast"/>
        <w:ind w:left="540"/>
        <w:jc w:val="thaiDistribute"/>
        <w:rPr>
          <w:rFonts w:eastAsia="Times New Roman" w:cs="Angsana New"/>
          <w:lang w:val="en-US"/>
        </w:rPr>
      </w:pPr>
      <w:r w:rsidRPr="0077635B">
        <w:rPr>
          <w:rFonts w:eastAsia="Times New Roman" w:cs="Angsana New"/>
          <w:cs/>
          <w:lang w:val="en-US"/>
        </w:rPr>
        <w:t xml:space="preserve">เมื่อวันที่ </w:t>
      </w:r>
      <w:r w:rsidRPr="0077635B">
        <w:rPr>
          <w:rFonts w:eastAsia="Times New Roman" w:cs="Angsana New"/>
          <w:lang w:val="en-US"/>
        </w:rPr>
        <w:t xml:space="preserve">1 </w:t>
      </w:r>
      <w:r w:rsidRPr="0077635B">
        <w:rPr>
          <w:rFonts w:eastAsia="Times New Roman" w:cs="Angsana New"/>
          <w:cs/>
          <w:lang w:val="en-US"/>
        </w:rPr>
        <w:t xml:space="preserve">กรกฎาคม </w:t>
      </w:r>
      <w:r w:rsidRPr="0077635B">
        <w:rPr>
          <w:rFonts w:eastAsia="Times New Roman" w:cs="Angsana New"/>
          <w:lang w:val="en-US"/>
        </w:rPr>
        <w:t xml:space="preserve">2556 </w:t>
      </w:r>
      <w:r w:rsidRPr="0077635B">
        <w:rPr>
          <w:rFonts w:eastAsia="Times New Roman" w:cs="Angsana New"/>
          <w:cs/>
          <w:lang w:val="en-US"/>
        </w:rPr>
        <w:t>บริษัทและบริษัทย่อยได้ตกลงเปลี่ยน</w:t>
      </w:r>
      <w:r w:rsidR="00D403F6" w:rsidRPr="0077635B">
        <w:rPr>
          <w:rFonts w:eastAsia="Times New Roman" w:cs="Angsana New"/>
          <w:cs/>
          <w:lang w:val="en-US"/>
        </w:rPr>
        <w:t>สัญญาบริหารโรงแรมเป็นสัญญาแฟรน</w:t>
      </w:r>
      <w:r w:rsidRPr="0077635B">
        <w:rPr>
          <w:rFonts w:eastAsia="Times New Roman" w:cs="Angsana New"/>
          <w:cs/>
          <w:lang w:val="en-US"/>
        </w:rPr>
        <w:t xml:space="preserve">ไชส์โดยได้ยกเลิกสัญญาบริหารโรงแรมทั้ง </w:t>
      </w:r>
      <w:r w:rsidRPr="0077635B">
        <w:rPr>
          <w:rFonts w:eastAsia="Times New Roman" w:cs="Angsana New"/>
          <w:lang w:val="en-US"/>
        </w:rPr>
        <w:t xml:space="preserve">12 </w:t>
      </w:r>
      <w:r w:rsidRPr="0077635B">
        <w:rPr>
          <w:rFonts w:eastAsia="Times New Roman" w:cs="Angsana New"/>
          <w:cs/>
          <w:lang w:val="en-US"/>
        </w:rPr>
        <w:t>แห่งกับแอคคอร์กรุ๊ป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และได้เข้าทำสัญญาแฟรนไชส์กับแอคคอร์กรุ๊ปแทน เพื่อบริหารโรงแรมภายใต้แบรนด์ไอบิสและเมอร์เคียว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โดยบริษัทและบริษัทย่อยผูกพันที่จะต้องจ่ายค่าธรรมเนียมต่างๆ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</w:t>
      </w:r>
      <w:r w:rsidR="00D403F6" w:rsidRPr="0077635B">
        <w:rPr>
          <w:rFonts w:eastAsia="Times New Roman" w:cs="Angsana New"/>
          <w:cs/>
          <w:lang w:val="en-US"/>
        </w:rPr>
        <w:t>ะยะเวลาการใช้สิทธิตามสัญญาแฟรน</w:t>
      </w:r>
      <w:r w:rsidRPr="0077635B">
        <w:rPr>
          <w:rFonts w:eastAsia="Times New Roman" w:cs="Angsana New"/>
          <w:cs/>
          <w:lang w:val="en-US"/>
        </w:rPr>
        <w:t>ไชส์เท่ากับสัญญาบริหารโรงแรมเดิม</w:t>
      </w:r>
    </w:p>
    <w:p w14:paraId="5BF76E08" w14:textId="77777777" w:rsidR="0083279E" w:rsidRPr="0077635B" w:rsidRDefault="0083279E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16744D2A" w14:textId="77777777" w:rsidR="00EC6BF6" w:rsidRPr="0077635B" w:rsidRDefault="00EC6BF6" w:rsidP="00DE541C">
      <w:pPr>
        <w:spacing w:line="240" w:lineRule="auto"/>
        <w:ind w:left="540"/>
        <w:jc w:val="thaiDistribute"/>
        <w:rPr>
          <w:rFonts w:eastAsia="Times New Roman"/>
          <w:lang w:val="en-US"/>
        </w:rPr>
      </w:pPr>
    </w:p>
    <w:p w14:paraId="337F7DE2" w14:textId="1B3D24F7" w:rsidR="00EC6BF6" w:rsidRPr="0077635B" w:rsidRDefault="00EC6BF6" w:rsidP="00DE541C">
      <w:pPr>
        <w:spacing w:line="240" w:lineRule="auto"/>
        <w:ind w:left="540"/>
        <w:jc w:val="thaiDistribute"/>
        <w:rPr>
          <w:rFonts w:eastAsia="Times New Roman"/>
          <w:spacing w:val="-10"/>
        </w:rPr>
      </w:pPr>
      <w:r w:rsidRPr="0077635B">
        <w:rPr>
          <w:rFonts w:eastAsia="Times New Roman"/>
          <w:spacing w:val="-10"/>
          <w:cs/>
        </w:rPr>
        <w:lastRenderedPageBreak/>
        <w:t xml:space="preserve">เมื่อวันที่ </w:t>
      </w:r>
      <w:r w:rsidRPr="0077635B">
        <w:rPr>
          <w:rFonts w:eastAsia="Times New Roman"/>
          <w:spacing w:val="-10"/>
        </w:rPr>
        <w:t xml:space="preserve">30 </w:t>
      </w:r>
      <w:r w:rsidRPr="0077635B">
        <w:rPr>
          <w:rFonts w:eastAsia="Times New Roman"/>
          <w:spacing w:val="-10"/>
          <w:cs/>
        </w:rPr>
        <w:t xml:space="preserve">พฤศจิกายน </w:t>
      </w:r>
      <w:r w:rsidRPr="0077635B">
        <w:rPr>
          <w:rFonts w:eastAsia="Times New Roman"/>
          <w:spacing w:val="-10"/>
        </w:rPr>
        <w:t>256</w:t>
      </w:r>
      <w:r w:rsidR="007A0448" w:rsidRPr="0077635B">
        <w:rPr>
          <w:rFonts w:eastAsia="Times New Roman"/>
          <w:spacing w:val="-10"/>
        </w:rPr>
        <w:t>4</w:t>
      </w:r>
      <w:r w:rsidRPr="0077635B">
        <w:rPr>
          <w:rFonts w:eastAsia="Times New Roman"/>
          <w:spacing w:val="-10"/>
        </w:rPr>
        <w:t xml:space="preserve"> </w:t>
      </w:r>
      <w:r w:rsidRPr="0077635B">
        <w:rPr>
          <w:rFonts w:eastAsia="Times New Roman"/>
          <w:spacing w:val="-10"/>
          <w:cs/>
        </w:rPr>
        <w:t>บริษัทได้ทำการขายทรัพย์สินที่เกี่ยวข้องของโรงแรม ไอบิส สมุย บ่อผุด</w:t>
      </w:r>
      <w:r w:rsidR="00AA4B00" w:rsidRPr="0077635B">
        <w:rPr>
          <w:rFonts w:eastAsia="Times New Roman" w:hint="cs"/>
          <w:spacing w:val="-10"/>
          <w:cs/>
        </w:rPr>
        <w:t xml:space="preserve"> </w:t>
      </w:r>
      <w:r w:rsidR="00AA4B00" w:rsidRPr="0077635B">
        <w:rPr>
          <w:rFonts w:hint="cs"/>
          <w:spacing w:val="-10"/>
          <w:cs/>
        </w:rPr>
        <w:t xml:space="preserve">(ดูหมายเหตุข้อ </w:t>
      </w:r>
      <w:r w:rsidR="00AA4B00" w:rsidRPr="0077635B">
        <w:rPr>
          <w:spacing w:val="-10"/>
          <w:lang w:val="en-US"/>
        </w:rPr>
        <w:t>1</w:t>
      </w:r>
      <w:r w:rsidR="00914626" w:rsidRPr="0077635B">
        <w:rPr>
          <w:spacing w:val="-10"/>
          <w:lang w:val="en-US"/>
        </w:rPr>
        <w:t>5</w:t>
      </w:r>
      <w:r w:rsidR="00AA4B00" w:rsidRPr="0077635B">
        <w:rPr>
          <w:rFonts w:hint="cs"/>
          <w:spacing w:val="-10"/>
          <w:cs/>
          <w:lang w:val="en-US"/>
        </w:rPr>
        <w:t xml:space="preserve">) </w:t>
      </w:r>
      <w:r w:rsidRPr="0077635B">
        <w:rPr>
          <w:rFonts w:eastAsia="Times New Roman"/>
          <w:spacing w:val="-10"/>
          <w:cs/>
        </w:rPr>
        <w:t xml:space="preserve">พร้อมทั้งโอนสิทธิและภาระผูกพันตามสัญญาแฟรนไชส์กับแอคคอร์กรุ๊ป ของโรงแรม </w:t>
      </w:r>
      <w:r w:rsidRPr="0077635B">
        <w:rPr>
          <w:rFonts w:eastAsia="Times New Roman"/>
          <w:spacing w:val="-10"/>
        </w:rPr>
        <w:t xml:space="preserve">1 </w:t>
      </w:r>
      <w:r w:rsidRPr="0077635B">
        <w:rPr>
          <w:rFonts w:eastAsia="Times New Roman"/>
          <w:spacing w:val="-10"/>
          <w:cs/>
        </w:rPr>
        <w:t>แห่งดังกล่าว ให้กับบริษัทผู้ซื้อแล้ว</w:t>
      </w:r>
    </w:p>
    <w:p w14:paraId="1C1A4378" w14:textId="77777777" w:rsidR="00EC6BF6" w:rsidRPr="0077635B" w:rsidRDefault="00EC6BF6" w:rsidP="00DE541C">
      <w:pPr>
        <w:spacing w:line="240" w:lineRule="auto"/>
        <w:ind w:left="540"/>
        <w:jc w:val="thaiDistribute"/>
        <w:rPr>
          <w:rFonts w:eastAsia="Times New Roman"/>
          <w:sz w:val="20"/>
          <w:szCs w:val="20"/>
        </w:rPr>
      </w:pPr>
    </w:p>
    <w:p w14:paraId="3E45152E" w14:textId="06C0F4E4" w:rsidR="008D50F8" w:rsidRPr="0077635B" w:rsidRDefault="00227866" w:rsidP="00DE541C">
      <w:pPr>
        <w:spacing w:line="240" w:lineRule="auto"/>
        <w:ind w:left="540"/>
        <w:jc w:val="thaiDistribute"/>
        <w:rPr>
          <w:rFonts w:eastAsia="Times New Roman"/>
          <w:spacing w:val="-12"/>
          <w:lang w:val="en-US"/>
        </w:rPr>
      </w:pPr>
      <w:r w:rsidRPr="0077635B">
        <w:rPr>
          <w:rFonts w:eastAsia="Times New Roman" w:hint="cs"/>
          <w:spacing w:val="-12"/>
          <w:cs/>
          <w:lang w:val="en-US"/>
        </w:rPr>
        <w:t>เมื่อ</w:t>
      </w:r>
      <w:r w:rsidR="00CB1452" w:rsidRPr="0077635B">
        <w:rPr>
          <w:rFonts w:eastAsia="Times New Roman"/>
          <w:spacing w:val="-12"/>
          <w:cs/>
          <w:lang w:val="en-US"/>
        </w:rPr>
        <w:t xml:space="preserve">วันที่ </w:t>
      </w:r>
      <w:r w:rsidR="00CB1452" w:rsidRPr="0077635B">
        <w:rPr>
          <w:rFonts w:eastAsia="Times New Roman"/>
          <w:spacing w:val="-12"/>
          <w:lang w:val="en-US"/>
        </w:rPr>
        <w:t xml:space="preserve">30 </w:t>
      </w:r>
      <w:r w:rsidR="00CB1452" w:rsidRPr="0077635B">
        <w:rPr>
          <w:rFonts w:eastAsia="Times New Roman"/>
          <w:spacing w:val="-12"/>
          <w:cs/>
          <w:lang w:val="en-US"/>
        </w:rPr>
        <w:t xml:space="preserve">ธันวาคม </w:t>
      </w:r>
      <w:r w:rsidR="00CB1452" w:rsidRPr="0077635B">
        <w:rPr>
          <w:rFonts w:eastAsia="Times New Roman"/>
          <w:spacing w:val="-12"/>
          <w:lang w:val="en-US"/>
        </w:rPr>
        <w:t xml:space="preserve">2558 </w:t>
      </w:r>
      <w:r w:rsidR="00CB1452" w:rsidRPr="0077635B">
        <w:rPr>
          <w:rFonts w:eastAsia="Times New Roman"/>
          <w:spacing w:val="-12"/>
          <w:cs/>
          <w:lang w:val="en-US"/>
        </w:rPr>
        <w:t>บริษัท ได้ทำสัญญาแฟรนไชส์กับแอคคอร์กรุ๊ปเพื่อบริหารโรงแรมภายใต้แบรนด์ไอบิส</w:t>
      </w:r>
      <w:r w:rsidR="00D403F6" w:rsidRPr="0077635B">
        <w:rPr>
          <w:rFonts w:eastAsia="Times New Roman"/>
          <w:spacing w:val="-12"/>
          <w:cs/>
          <w:lang w:val="en-US"/>
        </w:rPr>
        <w:br/>
      </w:r>
      <w:r w:rsidR="00CB1452" w:rsidRPr="0077635B">
        <w:rPr>
          <w:rFonts w:eastAsia="Times New Roman"/>
          <w:spacing w:val="-12"/>
          <w:cs/>
          <w:lang w:val="en-US"/>
        </w:rPr>
        <w:t xml:space="preserve">สไตล์ และโนโวเทล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CB1452" w:rsidRPr="0077635B">
        <w:rPr>
          <w:rFonts w:eastAsia="Times New Roman"/>
          <w:spacing w:val="-12"/>
          <w:lang w:val="en-US"/>
        </w:rPr>
        <w:t xml:space="preserve">20 </w:t>
      </w:r>
      <w:r w:rsidR="00CB1452" w:rsidRPr="0077635B">
        <w:rPr>
          <w:rFonts w:eastAsia="Times New Roman"/>
          <w:spacing w:val="-12"/>
          <w:cs/>
          <w:lang w:val="en-US"/>
        </w:rPr>
        <w:t>ปีนับตั้งแต่เริ่มเปิดดำเนินกิจการโรงแรม</w:t>
      </w:r>
    </w:p>
    <w:p w14:paraId="7B4A4B3E" w14:textId="77777777" w:rsidR="00E012A0" w:rsidRPr="0077635B" w:rsidRDefault="00E012A0" w:rsidP="00503183">
      <w:pPr>
        <w:ind w:left="540"/>
        <w:jc w:val="thaiDistribute"/>
        <w:rPr>
          <w:rFonts w:eastAsia="Times New Roman"/>
          <w:sz w:val="20"/>
          <w:szCs w:val="20"/>
          <w:lang w:val="en-US"/>
        </w:rPr>
      </w:pPr>
    </w:p>
    <w:p w14:paraId="6C3578F0" w14:textId="72706770" w:rsidR="00650AFB" w:rsidRPr="0077635B" w:rsidRDefault="00227866" w:rsidP="00E012A0">
      <w:pPr>
        <w:ind w:left="540"/>
        <w:jc w:val="thaiDistribute"/>
        <w:rPr>
          <w:rFonts w:eastAsia="Times New Roman"/>
          <w:lang w:val="en-US"/>
        </w:rPr>
      </w:pPr>
      <w:r w:rsidRPr="0077635B">
        <w:rPr>
          <w:rFonts w:eastAsia="Times New Roman" w:hint="cs"/>
          <w:cs/>
          <w:lang w:val="en-US"/>
        </w:rPr>
        <w:t>เมื่อ</w:t>
      </w:r>
      <w:r w:rsidR="00E012A0" w:rsidRPr="0077635B">
        <w:rPr>
          <w:rFonts w:eastAsia="Times New Roman"/>
          <w:cs/>
          <w:lang w:val="en-US"/>
        </w:rPr>
        <w:t xml:space="preserve">วันที่ </w:t>
      </w:r>
      <w:r w:rsidR="00E012A0" w:rsidRPr="0077635B">
        <w:rPr>
          <w:rFonts w:eastAsia="Times New Roman"/>
          <w:lang w:val="en-US"/>
        </w:rPr>
        <w:t xml:space="preserve">29 </w:t>
      </w:r>
      <w:r w:rsidR="00E012A0" w:rsidRPr="0077635B">
        <w:rPr>
          <w:rFonts w:eastAsia="Times New Roman"/>
          <w:cs/>
          <w:lang w:val="en-US"/>
        </w:rPr>
        <w:t xml:space="preserve">ธันวาคม </w:t>
      </w:r>
      <w:r w:rsidR="00E012A0" w:rsidRPr="0077635B">
        <w:rPr>
          <w:rFonts w:eastAsia="Times New Roman"/>
          <w:lang w:val="en-US"/>
        </w:rPr>
        <w:t xml:space="preserve">2559 </w:t>
      </w:r>
      <w:r w:rsidR="00E012A0" w:rsidRPr="0077635B">
        <w:rPr>
          <w:rFonts w:eastAsia="Times New Roman"/>
          <w:cs/>
          <w:lang w:val="en-US"/>
        </w:rPr>
        <w:t xml:space="preserve">บริษัท ได้ทำสัญญาแฟรนไชส์กับแอคคอร์กรุ๊ปเพื่อบริหารโรงแรมภายใต้แบรนด์ไอบิส และเมอร์เคียว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E012A0" w:rsidRPr="0077635B">
        <w:rPr>
          <w:rFonts w:eastAsia="Times New Roman"/>
          <w:lang w:val="en-US"/>
        </w:rPr>
        <w:t xml:space="preserve">20 </w:t>
      </w:r>
      <w:r w:rsidR="00E012A0" w:rsidRPr="0077635B">
        <w:rPr>
          <w:rFonts w:eastAsia="Times New Roman"/>
          <w:cs/>
          <w:lang w:val="en-US"/>
        </w:rPr>
        <w:t>ปีนับตั้งแต่เริ่มเปิดดำเนินกิจการโรงแรม</w:t>
      </w:r>
    </w:p>
    <w:p w14:paraId="5A6D9349" w14:textId="77777777" w:rsidR="00DF0043" w:rsidRPr="0077635B" w:rsidRDefault="00DF0043" w:rsidP="00503183">
      <w:pPr>
        <w:ind w:left="540"/>
        <w:jc w:val="thaiDistribute"/>
        <w:rPr>
          <w:rFonts w:eastAsia="Times New Roman"/>
          <w:sz w:val="20"/>
          <w:szCs w:val="20"/>
          <w:lang w:val="en-US"/>
        </w:rPr>
      </w:pPr>
    </w:p>
    <w:p w14:paraId="38B83A5A" w14:textId="240E63C6" w:rsidR="00176599" w:rsidRPr="0077635B" w:rsidRDefault="00DF0043" w:rsidP="002A3B4F">
      <w:pPr>
        <w:ind w:left="540"/>
        <w:jc w:val="thaiDistribute"/>
        <w:rPr>
          <w:rFonts w:eastAsia="Times New Roman"/>
          <w:lang w:val="en-US"/>
        </w:rPr>
      </w:pPr>
      <w:r w:rsidRPr="0077635B">
        <w:rPr>
          <w:rFonts w:eastAsia="Times New Roman"/>
          <w:spacing w:val="-4"/>
          <w:cs/>
          <w:lang w:val="en-US"/>
        </w:rPr>
        <w:t xml:space="preserve">เมื่อวันที่ </w:t>
      </w:r>
      <w:r w:rsidRPr="0077635B">
        <w:rPr>
          <w:rFonts w:eastAsia="Times New Roman"/>
          <w:spacing w:val="-4"/>
          <w:lang w:val="en-US"/>
        </w:rPr>
        <w:t xml:space="preserve">5 </w:t>
      </w:r>
      <w:r w:rsidRPr="0077635B">
        <w:rPr>
          <w:rFonts w:eastAsia="Times New Roman"/>
          <w:spacing w:val="-4"/>
          <w:cs/>
          <w:lang w:val="en-US"/>
        </w:rPr>
        <w:t xml:space="preserve">ธันวาคม </w:t>
      </w:r>
      <w:r w:rsidRPr="0077635B">
        <w:rPr>
          <w:rFonts w:eastAsia="Times New Roman"/>
          <w:spacing w:val="-4"/>
          <w:lang w:val="en-US"/>
        </w:rPr>
        <w:t xml:space="preserve">2560 </w:t>
      </w:r>
      <w:r w:rsidRPr="0077635B">
        <w:rPr>
          <w:rFonts w:eastAsia="Times New Roman"/>
          <w:spacing w:val="-4"/>
          <w:cs/>
          <w:lang w:val="en-US"/>
        </w:rPr>
        <w:t xml:space="preserve">บริษัท </w:t>
      </w:r>
      <w:proofErr w:type="spellStart"/>
      <w:r w:rsidRPr="0077635B">
        <w:rPr>
          <w:rFonts w:eastAsia="Times New Roman"/>
          <w:spacing w:val="-4"/>
          <w:lang w:val="en-US"/>
        </w:rPr>
        <w:t>Erawan</w:t>
      </w:r>
      <w:proofErr w:type="spellEnd"/>
      <w:r w:rsidRPr="0077635B">
        <w:rPr>
          <w:rFonts w:eastAsia="Times New Roman"/>
          <w:spacing w:val="-4"/>
          <w:lang w:val="en-US"/>
        </w:rPr>
        <w:t xml:space="preserve"> Philippines (Cebu), INC. </w:t>
      </w:r>
      <w:r w:rsidRPr="0077635B">
        <w:rPr>
          <w:rFonts w:eastAsia="Times New Roman"/>
          <w:spacing w:val="-4"/>
          <w:cs/>
          <w:lang w:val="en-US"/>
        </w:rPr>
        <w:t>ซึ่งเป็นบริษัทย่อยทางอ้อมได้ทำสัญญาแฟรน</w:t>
      </w:r>
      <w:r w:rsidRPr="0077635B">
        <w:rPr>
          <w:rFonts w:eastAsia="Times New Roman"/>
          <w:cs/>
          <w:lang w:val="en-US"/>
        </w:rPr>
        <w:t xml:space="preserve">ไชส์กับกลุ่มของบริษัทในเครือ </w:t>
      </w:r>
      <w:r w:rsidRPr="0077635B">
        <w:rPr>
          <w:rFonts w:eastAsia="Times New Roman"/>
          <w:lang w:val="en-US"/>
        </w:rPr>
        <w:t xml:space="preserve">InterContinental Hotels Group </w:t>
      </w:r>
      <w:r w:rsidRPr="0077635B">
        <w:rPr>
          <w:rFonts w:eastAsia="Times New Roman"/>
          <w:cs/>
          <w:lang w:val="en-US"/>
        </w:rPr>
        <w:t xml:space="preserve">เพื่อบริหารโรงแรมภายใต้แบรนด์ </w:t>
      </w:r>
      <w:r w:rsidRPr="0077635B">
        <w:rPr>
          <w:rFonts w:eastAsia="Times New Roman"/>
          <w:lang w:val="en-US"/>
        </w:rPr>
        <w:t xml:space="preserve">Holiday Inn </w:t>
      </w:r>
      <w:r w:rsidRPr="0077635B">
        <w:rPr>
          <w:rFonts w:eastAsia="Times New Roman"/>
          <w:cs/>
          <w:lang w:val="en-US"/>
        </w:rPr>
        <w:t>โดยบริษัท</w:t>
      </w:r>
      <w:r w:rsidR="00AA4B00" w:rsidRPr="0077635B">
        <w:rPr>
          <w:rFonts w:eastAsia="Times New Roman" w:hint="cs"/>
          <w:cs/>
          <w:lang w:val="en-US"/>
        </w:rPr>
        <w:t>ย่อย</w:t>
      </w:r>
      <w:r w:rsidRPr="0077635B">
        <w:rPr>
          <w:rFonts w:eastAsia="Times New Roman"/>
          <w:cs/>
          <w:lang w:val="en-US"/>
        </w:rPr>
        <w:t>ผูกพันที่จะต้องจ่ายค่าธรรมเนียมต่าง</w:t>
      </w:r>
      <w:r w:rsidR="004E6293"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>ๆ</w:t>
      </w:r>
      <w:r w:rsidR="004E6293"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 xml:space="preserve">ให้แก่คู่สัญญาในอัตรา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Pr="0077635B">
        <w:rPr>
          <w:rFonts w:eastAsia="Times New Roman"/>
          <w:lang w:val="en-US"/>
        </w:rPr>
        <w:t xml:space="preserve">20 </w:t>
      </w:r>
      <w:r w:rsidRPr="0077635B">
        <w:rPr>
          <w:rFonts w:eastAsia="Times New Roman"/>
          <w:cs/>
          <w:lang w:val="en-US"/>
        </w:rPr>
        <w:t xml:space="preserve">ปีนับตั้งแต่เริ่มเปิดดำเนินกิจการโรงแรม และมีสิทธิต่ออายุสัญญานี้ได้อีกอย่างน้อย </w:t>
      </w:r>
      <w:r w:rsidRPr="0077635B">
        <w:rPr>
          <w:rFonts w:eastAsia="Times New Roman"/>
          <w:lang w:val="en-US"/>
        </w:rPr>
        <w:t xml:space="preserve">5 </w:t>
      </w:r>
      <w:r w:rsidRPr="0077635B">
        <w:rPr>
          <w:rFonts w:eastAsia="Times New Roman"/>
          <w:cs/>
          <w:lang w:val="en-US"/>
        </w:rPr>
        <w:t>ปี ทั้งนี้ต้องขึ้นอยู่กับเงื่อนไขบางประการที่ระบุในสัญญา</w:t>
      </w:r>
    </w:p>
    <w:p w14:paraId="0F808029" w14:textId="4F93EE24" w:rsidR="00316F60" w:rsidRPr="0077635B" w:rsidRDefault="00316F60" w:rsidP="00316F60">
      <w:pPr>
        <w:jc w:val="thaiDistribute"/>
        <w:rPr>
          <w:rFonts w:eastAsia="Times New Roman"/>
          <w:sz w:val="20"/>
          <w:szCs w:val="20"/>
          <w:lang w:val="en-US"/>
        </w:rPr>
      </w:pPr>
    </w:p>
    <w:p w14:paraId="45FDD67B" w14:textId="13167ABE" w:rsidR="00316F60" w:rsidRPr="0077635B" w:rsidRDefault="00D5727B" w:rsidP="00107E45">
      <w:pPr>
        <w:spacing w:line="240" w:lineRule="auto"/>
        <w:jc w:val="thaiDistribute"/>
        <w:rPr>
          <w:rFonts w:eastAsia="Times New Roman"/>
          <w:spacing w:val="-2"/>
          <w:lang w:val="en-US"/>
        </w:rPr>
      </w:pPr>
      <w:r w:rsidRPr="0077635B">
        <w:rPr>
          <w:b/>
          <w:bCs/>
        </w:rPr>
        <w:t>36</w:t>
      </w:r>
      <w:r w:rsidRPr="0077635B">
        <w:rPr>
          <w:b/>
          <w:bCs/>
        </w:rPr>
        <w:tab/>
      </w:r>
      <w:r w:rsidR="00316F60" w:rsidRPr="0077635B">
        <w:rPr>
          <w:b/>
          <w:bCs/>
          <w:cs/>
        </w:rPr>
        <w:t>การจัดประเภทรายการใหม่</w:t>
      </w:r>
    </w:p>
    <w:p w14:paraId="2840BA1D" w14:textId="5630B277" w:rsidR="00316F60" w:rsidRPr="0077635B" w:rsidRDefault="00316F60" w:rsidP="00107E45">
      <w:pPr>
        <w:spacing w:line="240" w:lineRule="auto"/>
        <w:jc w:val="thaiDistribute"/>
        <w:rPr>
          <w:b/>
          <w:bCs/>
          <w:sz w:val="20"/>
          <w:szCs w:val="20"/>
        </w:rPr>
      </w:pPr>
    </w:p>
    <w:p w14:paraId="6977A8D9" w14:textId="60CD5DC0" w:rsidR="00316F60" w:rsidRPr="0077635B" w:rsidRDefault="00316F60" w:rsidP="00316F6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lang w:val="en-US"/>
        </w:rPr>
      </w:pPr>
      <w:r w:rsidRPr="0077635B">
        <w:rPr>
          <w:rFonts w:asciiTheme="majorBidi" w:hAnsiTheme="majorBidi"/>
          <w:spacing w:val="-2"/>
          <w:cs/>
          <w:lang w:val="en-US"/>
        </w:rPr>
        <w:t xml:space="preserve">รายการบางรายการในงบแสดงฐานะการเงิน ณ วันที่ </w:t>
      </w:r>
      <w:r w:rsidRPr="0077635B">
        <w:rPr>
          <w:rFonts w:asciiTheme="majorBidi" w:hAnsiTheme="majorBidi"/>
          <w:spacing w:val="-2"/>
          <w:lang w:val="en-US"/>
        </w:rPr>
        <w:t>31</w:t>
      </w:r>
      <w:r w:rsidRPr="0077635B">
        <w:rPr>
          <w:rFonts w:asciiTheme="majorBidi" w:hAnsiTheme="majorBidi"/>
          <w:spacing w:val="-2"/>
          <w:cs/>
          <w:lang w:val="en-US"/>
        </w:rPr>
        <w:t xml:space="preserve"> ธันวาคม </w:t>
      </w:r>
      <w:r w:rsidRPr="0077635B">
        <w:rPr>
          <w:rFonts w:asciiTheme="majorBidi" w:hAnsiTheme="majorBidi"/>
          <w:spacing w:val="-2"/>
          <w:lang w:val="en-US"/>
        </w:rPr>
        <w:t>2563</w:t>
      </w:r>
      <w:r w:rsidRPr="0077635B">
        <w:rPr>
          <w:rFonts w:asciiTheme="majorBidi" w:hAnsiTheme="majorBidi"/>
          <w:spacing w:val="-2"/>
          <w:cs/>
          <w:lang w:val="en-US"/>
        </w:rPr>
        <w:t xml:space="preserve"> ซึ่งรวมอยู่ในงบการเงิน</w:t>
      </w:r>
      <w:r w:rsidR="00CC1D7E" w:rsidRPr="0077635B">
        <w:rPr>
          <w:rFonts w:asciiTheme="majorBidi" w:hAnsiTheme="majorBidi" w:hint="cs"/>
          <w:spacing w:val="-2"/>
          <w:cs/>
          <w:lang w:val="en-US"/>
        </w:rPr>
        <w:t>สำหรับปี</w:t>
      </w:r>
      <w:r w:rsidRPr="0077635B">
        <w:rPr>
          <w:rFonts w:asciiTheme="majorBidi" w:hAnsiTheme="majorBidi" w:cstheme="majorBidi"/>
          <w:spacing w:val="-2"/>
          <w:cs/>
        </w:rPr>
        <w:t>สิ้นสุดวันที่</w:t>
      </w:r>
      <w:r w:rsidRPr="0077635B">
        <w:rPr>
          <w:rFonts w:asciiTheme="majorBidi" w:hAnsiTheme="majorBidi" w:cstheme="majorBidi"/>
        </w:rPr>
        <w:t xml:space="preserve"> 3</w:t>
      </w:r>
      <w:r w:rsidRPr="0077635B">
        <w:rPr>
          <w:rFonts w:asciiTheme="majorBidi" w:hAnsiTheme="majorBidi" w:cstheme="majorBidi"/>
          <w:lang w:val="en-US"/>
        </w:rPr>
        <w:t>1</w:t>
      </w:r>
      <w:r w:rsidRPr="0077635B">
        <w:rPr>
          <w:rFonts w:asciiTheme="majorBidi" w:hAnsiTheme="majorBidi" w:cstheme="majorBidi"/>
          <w:cs/>
        </w:rPr>
        <w:t xml:space="preserve"> </w:t>
      </w:r>
      <w:r w:rsidRPr="0077635B">
        <w:rPr>
          <w:rFonts w:asciiTheme="majorBidi" w:hAnsiTheme="majorBidi"/>
          <w:cs/>
        </w:rPr>
        <w:t>ธันวาคม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/>
          <w:spacing w:val="-4"/>
          <w:lang w:val="en-US"/>
        </w:rPr>
        <w:t>2564</w:t>
      </w:r>
      <w:r w:rsidRPr="0077635B">
        <w:rPr>
          <w:rFonts w:asciiTheme="majorBidi" w:hAnsiTheme="majorBidi"/>
          <w:spacing w:val="-4"/>
          <w:cs/>
          <w:lang w:val="en-US"/>
        </w:rPr>
        <w:t xml:space="preserve"> เพื่อวัตถุประสงค์ในการเปรียบเทียบ ได้จัดประเภทใหม่ให้สอดคล้องกับรายการในงบการเงิน</w:t>
      </w:r>
      <w:r w:rsidR="00D33D20" w:rsidRPr="0077635B">
        <w:rPr>
          <w:rFonts w:asciiTheme="majorBidi" w:hAnsiTheme="majorBidi"/>
          <w:spacing w:val="-4"/>
          <w:cs/>
          <w:lang w:val="en-US"/>
        </w:rPr>
        <w:t>สำหรับปีสิ้นสุด</w:t>
      </w:r>
      <w:r w:rsidRPr="0077635B">
        <w:rPr>
          <w:rFonts w:asciiTheme="majorBidi" w:hAnsiTheme="majorBidi" w:cstheme="majorBidi"/>
          <w:cs/>
        </w:rPr>
        <w:t>วันที่</w:t>
      </w:r>
      <w:r w:rsidRPr="0077635B">
        <w:rPr>
          <w:rFonts w:asciiTheme="majorBidi" w:hAnsiTheme="majorBidi" w:cstheme="majorBidi"/>
        </w:rPr>
        <w:t xml:space="preserve"> 31</w:t>
      </w:r>
      <w:r w:rsidRPr="0077635B">
        <w:rPr>
          <w:rFonts w:asciiTheme="majorBidi" w:hAnsiTheme="majorBidi" w:cstheme="majorBidi"/>
          <w:cs/>
        </w:rPr>
        <w:t xml:space="preserve"> </w:t>
      </w:r>
      <w:r w:rsidRPr="0077635B">
        <w:rPr>
          <w:rFonts w:asciiTheme="majorBidi" w:hAnsiTheme="majorBidi"/>
          <w:cs/>
        </w:rPr>
        <w:t>ธันวาคม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/>
          <w:spacing w:val="-4"/>
          <w:lang w:val="en-US"/>
        </w:rPr>
        <w:t>2564</w:t>
      </w:r>
      <w:r w:rsidRPr="0077635B">
        <w:rPr>
          <w:rFonts w:asciiTheme="majorBidi" w:hAnsiTheme="majorBidi"/>
          <w:spacing w:val="-4"/>
          <w:cs/>
          <w:lang w:val="en-US"/>
        </w:rPr>
        <w:t xml:space="preserve"> ดังนี้</w:t>
      </w:r>
    </w:p>
    <w:p w14:paraId="256199B7" w14:textId="2E8A6EA1" w:rsidR="00711D9F" w:rsidRPr="0077635B" w:rsidRDefault="00AA4B00" w:rsidP="00AA4B00">
      <w:pPr>
        <w:tabs>
          <w:tab w:val="left" w:pos="1315"/>
        </w:tabs>
        <w:spacing w:line="240" w:lineRule="auto"/>
        <w:rPr>
          <w:rFonts w:asciiTheme="majorBidi" w:hAnsiTheme="majorBidi" w:cstheme="majorBidi"/>
          <w:spacing w:val="-4"/>
          <w:sz w:val="20"/>
          <w:szCs w:val="20"/>
          <w:lang w:val="en-US"/>
        </w:rPr>
      </w:pPr>
      <w:r w:rsidRPr="0077635B">
        <w:rPr>
          <w:rFonts w:asciiTheme="majorBidi" w:hAnsiTheme="majorBidi" w:cstheme="majorBidi"/>
          <w:spacing w:val="-4"/>
          <w:sz w:val="24"/>
          <w:szCs w:val="24"/>
          <w:cs/>
          <w:lang w:val="en-US"/>
        </w:rPr>
        <w:tab/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273"/>
        <w:gridCol w:w="1346"/>
        <w:gridCol w:w="274"/>
        <w:gridCol w:w="1531"/>
        <w:gridCol w:w="274"/>
        <w:gridCol w:w="1250"/>
      </w:tblGrid>
      <w:tr w:rsidR="00316F60" w:rsidRPr="0077635B" w14:paraId="0B62A062" w14:textId="77777777" w:rsidTr="008A6027">
        <w:trPr>
          <w:trHeight w:val="412"/>
        </w:trPr>
        <w:tc>
          <w:tcPr>
            <w:tcW w:w="2305" w:type="pct"/>
          </w:tcPr>
          <w:p w14:paraId="3AA0E052" w14:textId="6DA846DA" w:rsidR="00316F60" w:rsidRPr="0077635B" w:rsidRDefault="00316F60" w:rsidP="008A6027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C1D7E" w:rsidRPr="0077635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CC1D7E" w:rsidRPr="007763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C1D7E" w:rsidRPr="007763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635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48CA82E1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6" w:type="pct"/>
            <w:gridSpan w:val="5"/>
          </w:tcPr>
          <w:p w14:paraId="1C0BCA75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16F60" w:rsidRPr="0077635B" w14:paraId="4B2432AC" w14:textId="77777777" w:rsidTr="008A6027">
        <w:trPr>
          <w:trHeight w:val="412"/>
        </w:trPr>
        <w:tc>
          <w:tcPr>
            <w:tcW w:w="2305" w:type="pct"/>
          </w:tcPr>
          <w:p w14:paraId="61AF73B7" w14:textId="77777777" w:rsidR="00316F60" w:rsidRPr="0077635B" w:rsidRDefault="00316F60" w:rsidP="008A6027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2F72274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33" w:type="pct"/>
          </w:tcPr>
          <w:p w14:paraId="7DF16FFD" w14:textId="77777777" w:rsidR="00316F60" w:rsidRPr="0077635B" w:rsidRDefault="00316F60" w:rsidP="008A6027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ก่อนจัด</w:t>
            </w:r>
          </w:p>
          <w:p w14:paraId="3262316D" w14:textId="77777777" w:rsidR="00316F60" w:rsidRPr="0077635B" w:rsidRDefault="00316F60" w:rsidP="008A6027">
            <w:pPr>
              <w:pStyle w:val="acctfourfigures"/>
              <w:tabs>
                <w:tab w:val="clear" w:pos="765"/>
              </w:tabs>
              <w:spacing w:line="240" w:lineRule="auto"/>
              <w:ind w:left="-112" w:right="-110" w:firstLine="15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149" w:type="pct"/>
          </w:tcPr>
          <w:p w14:paraId="7C0EE774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34" w:type="pct"/>
          </w:tcPr>
          <w:p w14:paraId="62D24A92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8839F94" w14:textId="77777777" w:rsidR="00316F60" w:rsidRPr="0077635B" w:rsidRDefault="00316F60" w:rsidP="008A6027">
            <w:pPr>
              <w:pStyle w:val="acctfourfigures"/>
              <w:tabs>
                <w:tab w:val="clear" w:pos="765"/>
              </w:tabs>
              <w:spacing w:line="240" w:lineRule="auto"/>
              <w:ind w:left="-20" w:right="-103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49" w:type="pct"/>
          </w:tcPr>
          <w:p w14:paraId="2C8DB0C2" w14:textId="77777777" w:rsidR="00316F60" w:rsidRPr="0077635B" w:rsidRDefault="00316F60" w:rsidP="008A6027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52C2BA99" w14:textId="77777777" w:rsidR="00316F60" w:rsidRPr="0077635B" w:rsidRDefault="00316F60" w:rsidP="008A6027">
            <w:pPr>
              <w:pStyle w:val="acctfourfigures"/>
              <w:tabs>
                <w:tab w:val="clear" w:pos="765"/>
              </w:tabs>
              <w:spacing w:line="240" w:lineRule="auto"/>
              <w:ind w:left="-115" w:right="-10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หลังจัด</w:t>
            </w:r>
          </w:p>
          <w:p w14:paraId="137D5B4C" w14:textId="77777777" w:rsidR="00316F60" w:rsidRPr="0077635B" w:rsidRDefault="00316F60" w:rsidP="008A6027">
            <w:pPr>
              <w:pStyle w:val="acctfourfigures"/>
              <w:tabs>
                <w:tab w:val="clear" w:pos="765"/>
              </w:tabs>
              <w:spacing w:line="240" w:lineRule="auto"/>
              <w:ind w:left="-115" w:right="-104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ประเภทใหม่</w:t>
            </w:r>
          </w:p>
        </w:tc>
      </w:tr>
      <w:tr w:rsidR="00316F60" w:rsidRPr="0077635B" w14:paraId="3B7796A7" w14:textId="77777777" w:rsidTr="008A6027">
        <w:trPr>
          <w:trHeight w:val="397"/>
        </w:trPr>
        <w:tc>
          <w:tcPr>
            <w:tcW w:w="2305" w:type="pct"/>
          </w:tcPr>
          <w:p w14:paraId="46B8D5F0" w14:textId="77777777" w:rsidR="00316F60" w:rsidRPr="0077635B" w:rsidRDefault="00316F60" w:rsidP="008A6027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BF42FC7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6" w:type="pct"/>
            <w:gridSpan w:val="5"/>
          </w:tcPr>
          <w:p w14:paraId="21D9CC19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7635B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316F60" w:rsidRPr="0077635B" w14:paraId="2EBF7101" w14:textId="77777777" w:rsidTr="008A6027">
        <w:trPr>
          <w:trHeight w:val="397"/>
        </w:trPr>
        <w:tc>
          <w:tcPr>
            <w:tcW w:w="2305" w:type="pct"/>
          </w:tcPr>
          <w:p w14:paraId="75DB47A7" w14:textId="77777777" w:rsidR="00316F60" w:rsidRPr="0077635B" w:rsidRDefault="00316F60" w:rsidP="008A6027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9" w:type="pct"/>
          </w:tcPr>
          <w:p w14:paraId="7858BA57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33" w:type="pct"/>
          </w:tcPr>
          <w:p w14:paraId="7EF1925D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488F63E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34" w:type="pct"/>
          </w:tcPr>
          <w:p w14:paraId="655B771F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00F5CEDC" w14:textId="77777777" w:rsidR="00316F60" w:rsidRPr="0077635B" w:rsidRDefault="00316F60" w:rsidP="008A6027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0" w:type="pct"/>
          </w:tcPr>
          <w:p w14:paraId="710D854B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316F60" w:rsidRPr="0077635B" w14:paraId="51DE577E" w14:textId="77777777" w:rsidTr="008A6027">
        <w:trPr>
          <w:trHeight w:val="412"/>
        </w:trPr>
        <w:tc>
          <w:tcPr>
            <w:tcW w:w="2305" w:type="pct"/>
          </w:tcPr>
          <w:p w14:paraId="015F01D1" w14:textId="77777777" w:rsidR="00316F60" w:rsidRPr="0077635B" w:rsidRDefault="00316F60" w:rsidP="008A6027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" w:type="pct"/>
          </w:tcPr>
          <w:p w14:paraId="34D56939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3" w:type="pct"/>
          </w:tcPr>
          <w:p w14:paraId="7A326F52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val="en-US" w:bidi="th-TH"/>
              </w:rPr>
              <w:t>18,722</w:t>
            </w:r>
          </w:p>
        </w:tc>
        <w:tc>
          <w:tcPr>
            <w:tcW w:w="149" w:type="pct"/>
          </w:tcPr>
          <w:p w14:paraId="7BE58A4B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34" w:type="pct"/>
          </w:tcPr>
          <w:p w14:paraId="2FF75E40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left="525" w:right="-200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val="en-US" w:bidi="th-TH"/>
              </w:rPr>
              <w:t>104</w:t>
            </w:r>
          </w:p>
        </w:tc>
        <w:tc>
          <w:tcPr>
            <w:tcW w:w="149" w:type="pct"/>
          </w:tcPr>
          <w:p w14:paraId="3FE79298" w14:textId="77777777" w:rsidR="00316F60" w:rsidRPr="0077635B" w:rsidRDefault="00316F60" w:rsidP="008A6027">
            <w:pPr>
              <w:tabs>
                <w:tab w:val="decimal" w:pos="960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31EFA6CA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right="-200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val="en-US" w:bidi="th-TH"/>
              </w:rPr>
              <w:t>18,826</w:t>
            </w:r>
          </w:p>
        </w:tc>
      </w:tr>
      <w:tr w:rsidR="00316F60" w:rsidRPr="0077635B" w14:paraId="522E6A26" w14:textId="77777777" w:rsidTr="008A6027">
        <w:trPr>
          <w:trHeight w:val="412"/>
        </w:trPr>
        <w:tc>
          <w:tcPr>
            <w:tcW w:w="2305" w:type="pct"/>
          </w:tcPr>
          <w:p w14:paraId="59CF5AE2" w14:textId="77777777" w:rsidR="00316F60" w:rsidRPr="0077635B" w:rsidRDefault="00316F60" w:rsidP="008A6027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49" w:type="pct"/>
          </w:tcPr>
          <w:p w14:paraId="02DE6F57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33" w:type="pct"/>
          </w:tcPr>
          <w:p w14:paraId="2A620AEA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104</w:t>
            </w:r>
          </w:p>
        </w:tc>
        <w:tc>
          <w:tcPr>
            <w:tcW w:w="149" w:type="pct"/>
          </w:tcPr>
          <w:p w14:paraId="0E49703B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32633AE9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left="525" w:right="-200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val="en-US" w:bidi="th-TH"/>
              </w:rPr>
              <w:t>(104)</w:t>
            </w:r>
          </w:p>
        </w:tc>
        <w:tc>
          <w:tcPr>
            <w:tcW w:w="149" w:type="pct"/>
          </w:tcPr>
          <w:p w14:paraId="23D7CE52" w14:textId="77777777" w:rsidR="00316F60" w:rsidRPr="0077635B" w:rsidRDefault="00316F60" w:rsidP="008A6027">
            <w:pPr>
              <w:tabs>
                <w:tab w:val="decimal" w:pos="960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2912D2D1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316F60" w:rsidRPr="0077635B" w14:paraId="3D851207" w14:textId="77777777" w:rsidTr="008A6027">
        <w:trPr>
          <w:trHeight w:val="412"/>
        </w:trPr>
        <w:tc>
          <w:tcPr>
            <w:tcW w:w="2305" w:type="pct"/>
          </w:tcPr>
          <w:p w14:paraId="59AB25EB" w14:textId="77777777" w:rsidR="00316F60" w:rsidRPr="0077635B" w:rsidRDefault="00316F60" w:rsidP="008A6027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5DA9AB7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33" w:type="pct"/>
          </w:tcPr>
          <w:p w14:paraId="7E6E18FF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60C1E984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</w:tcPr>
          <w:p w14:paraId="0A2868F7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49" w:type="pct"/>
          </w:tcPr>
          <w:p w14:paraId="4B4F7072" w14:textId="77777777" w:rsidR="00316F60" w:rsidRPr="0077635B" w:rsidRDefault="00316F60" w:rsidP="008A6027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</w:tcPr>
          <w:p w14:paraId="41999F67" w14:textId="77777777" w:rsidR="00316F60" w:rsidRPr="0077635B" w:rsidRDefault="00316F60" w:rsidP="008A602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</w:tbl>
    <w:p w14:paraId="351167B1" w14:textId="77777777" w:rsidR="00316F60" w:rsidRPr="0077635B" w:rsidRDefault="00316F60" w:rsidP="00316F60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4"/>
          <w:sz w:val="24"/>
          <w:szCs w:val="24"/>
          <w:lang w:val="en-US"/>
        </w:rPr>
      </w:pPr>
    </w:p>
    <w:p w14:paraId="3D7D9ABE" w14:textId="2E61E2A1" w:rsidR="00316F60" w:rsidRPr="0077635B" w:rsidRDefault="00316F60" w:rsidP="007C7CEA">
      <w:pPr>
        <w:tabs>
          <w:tab w:val="left" w:pos="562"/>
          <w:tab w:val="left" w:pos="1124"/>
          <w:tab w:val="left" w:pos="1686"/>
          <w:tab w:val="left" w:pos="2248"/>
          <w:tab w:val="left" w:pos="2810"/>
          <w:tab w:val="left" w:pos="3372"/>
          <w:tab w:val="left" w:pos="3934"/>
          <w:tab w:val="left" w:pos="4496"/>
          <w:tab w:val="left" w:pos="5058"/>
          <w:tab w:val="left" w:pos="5620"/>
          <w:tab w:val="left" w:pos="6182"/>
          <w:tab w:val="left" w:pos="6744"/>
          <w:tab w:val="left" w:pos="7306"/>
          <w:tab w:val="left" w:pos="7868"/>
          <w:tab w:val="left" w:pos="8430"/>
          <w:tab w:val="left" w:pos="8834"/>
        </w:tabs>
        <w:spacing w:line="240" w:lineRule="auto"/>
        <w:rPr>
          <w:rFonts w:asciiTheme="majorBidi" w:hAnsiTheme="majorBidi"/>
          <w:spacing w:val="-4"/>
          <w:lang w:val="en-US"/>
        </w:rPr>
      </w:pPr>
      <w:r w:rsidRPr="0077635B">
        <w:rPr>
          <w:rFonts w:asciiTheme="majorBidi" w:hAnsiTheme="majorBidi" w:cstheme="majorBidi"/>
          <w:spacing w:val="-4"/>
          <w:lang w:val="en-US"/>
        </w:rPr>
        <w:tab/>
      </w:r>
      <w:r w:rsidRPr="0077635B">
        <w:rPr>
          <w:rFonts w:asciiTheme="majorBidi" w:hAnsiTheme="majorBidi"/>
          <w:spacing w:val="-4"/>
          <w:cs/>
          <w:lang w:val="en-US"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  <w:r w:rsidR="007C7CEA" w:rsidRPr="0077635B">
        <w:rPr>
          <w:rFonts w:asciiTheme="majorBidi" w:hAnsiTheme="majorBidi"/>
          <w:spacing w:val="-4"/>
          <w:cs/>
          <w:lang w:val="en-US"/>
        </w:rPr>
        <w:tab/>
      </w:r>
      <w:r w:rsidR="007C7CEA" w:rsidRPr="0077635B">
        <w:rPr>
          <w:rFonts w:asciiTheme="majorBidi" w:hAnsiTheme="majorBidi"/>
          <w:spacing w:val="-4"/>
          <w:cs/>
          <w:lang w:val="en-US"/>
        </w:rPr>
        <w:tab/>
      </w:r>
    </w:p>
    <w:p w14:paraId="2B89DCFD" w14:textId="5E6DEF67" w:rsidR="00893C7C" w:rsidRPr="0077635B" w:rsidRDefault="00316F60" w:rsidP="00107E45">
      <w:pPr>
        <w:spacing w:line="240" w:lineRule="auto"/>
        <w:jc w:val="thaiDistribute"/>
        <w:rPr>
          <w:b/>
          <w:bCs/>
        </w:rPr>
      </w:pPr>
      <w:r w:rsidRPr="0077635B">
        <w:rPr>
          <w:b/>
          <w:bCs/>
        </w:rPr>
        <w:lastRenderedPageBreak/>
        <w:t>3</w:t>
      </w:r>
      <w:r w:rsidR="00504695" w:rsidRPr="0077635B">
        <w:rPr>
          <w:b/>
          <w:bCs/>
          <w:lang w:val="en-US"/>
        </w:rPr>
        <w:t>7</w:t>
      </w:r>
      <w:r w:rsidRPr="0077635B">
        <w:rPr>
          <w:b/>
          <w:bCs/>
        </w:rPr>
        <w:tab/>
      </w:r>
      <w:r w:rsidR="007B7EEB" w:rsidRPr="0077635B">
        <w:rPr>
          <w:b/>
          <w:bCs/>
          <w:cs/>
        </w:rPr>
        <w:t>เหตุการณ์ภายหลังรอบระยะเวลารายงาน</w:t>
      </w:r>
    </w:p>
    <w:p w14:paraId="2447DE5E" w14:textId="516825E0" w:rsidR="00AB3E34" w:rsidRPr="0077635B" w:rsidRDefault="00AB3E34" w:rsidP="00503183">
      <w:pPr>
        <w:ind w:left="540"/>
        <w:jc w:val="thaiDistribute"/>
        <w:rPr>
          <w:rFonts w:eastAsia="Times New Roman"/>
          <w:sz w:val="24"/>
          <w:szCs w:val="24"/>
          <w:lang w:val="en-US"/>
        </w:rPr>
      </w:pPr>
    </w:p>
    <w:p w14:paraId="296D5AD6" w14:textId="4CE0F902" w:rsidR="00C0511D" w:rsidRPr="0077635B" w:rsidRDefault="00C0511D" w:rsidP="00C0511D">
      <w:pPr>
        <w:ind w:left="562"/>
        <w:jc w:val="thaiDistribute"/>
        <w:rPr>
          <w:rFonts w:asciiTheme="majorBidi" w:hAnsiTheme="majorBidi"/>
          <w:i/>
          <w:iCs/>
          <w:spacing w:val="-4"/>
          <w:cs/>
          <w:lang w:val="en-US"/>
        </w:rPr>
      </w:pPr>
      <w:r w:rsidRPr="0077635B">
        <w:rPr>
          <w:rFonts w:asciiTheme="majorBidi" w:hAnsiTheme="majorBidi" w:hint="cs"/>
          <w:i/>
          <w:iCs/>
          <w:spacing w:val="-4"/>
          <w:cs/>
          <w:lang w:val="en-US"/>
        </w:rPr>
        <w:t>การจำหน่ายทรัพย์สินของบริษัท</w:t>
      </w:r>
    </w:p>
    <w:p w14:paraId="3F61E3CF" w14:textId="77777777" w:rsidR="00C0511D" w:rsidRPr="0077635B" w:rsidRDefault="00C0511D" w:rsidP="00784B4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24"/>
          <w:szCs w:val="24"/>
          <w:lang w:val="en-US"/>
        </w:rPr>
      </w:pPr>
    </w:p>
    <w:p w14:paraId="5453FB06" w14:textId="0AADF97B" w:rsidR="00784B43" w:rsidRPr="0077635B" w:rsidRDefault="00784B43" w:rsidP="00E4078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lang w:val="en-US"/>
        </w:rPr>
      </w:pPr>
      <w:r w:rsidRPr="0077635B">
        <w:rPr>
          <w:rFonts w:asciiTheme="majorBidi" w:hAnsiTheme="majorBidi" w:hint="cs"/>
          <w:spacing w:val="2"/>
          <w:cs/>
          <w:lang w:val="en-US"/>
        </w:rPr>
        <w:t xml:space="preserve">ในการประชุมคณะกรรมการบริษัทเมื่อวันที่ </w:t>
      </w:r>
      <w:r w:rsidRPr="0077635B">
        <w:rPr>
          <w:rFonts w:asciiTheme="majorBidi" w:hAnsiTheme="majorBidi"/>
          <w:spacing w:val="2"/>
          <w:lang w:val="en-US"/>
        </w:rPr>
        <w:t>25</w:t>
      </w:r>
      <w:r w:rsidRPr="0077635B">
        <w:rPr>
          <w:rFonts w:asciiTheme="majorBidi" w:hAnsiTheme="majorBidi" w:hint="cs"/>
          <w:spacing w:val="2"/>
          <w:cs/>
          <w:lang w:val="en-US"/>
        </w:rPr>
        <w:t xml:space="preserve"> พฤศจิกายน </w:t>
      </w:r>
      <w:r w:rsidRPr="0077635B">
        <w:rPr>
          <w:rFonts w:asciiTheme="majorBidi" w:hAnsiTheme="majorBidi"/>
          <w:spacing w:val="2"/>
          <w:lang w:val="en-US"/>
        </w:rPr>
        <w:t>2564</w:t>
      </w:r>
      <w:r w:rsidRPr="0077635B">
        <w:rPr>
          <w:rFonts w:asciiTheme="majorBidi" w:hAnsiTheme="majorBidi" w:hint="cs"/>
          <w:spacing w:val="2"/>
          <w:cs/>
          <w:lang w:val="en-US"/>
        </w:rPr>
        <w:t xml:space="preserve"> คณะกรรมการบริษัทมีมติอนุมัติให้บริษั</w:t>
      </w:r>
      <w:r w:rsidR="00AA30A1" w:rsidRPr="0077635B">
        <w:rPr>
          <w:rFonts w:asciiTheme="majorBidi" w:hAnsiTheme="majorBidi" w:hint="cs"/>
          <w:spacing w:val="2"/>
          <w:cs/>
          <w:lang w:val="en-US"/>
        </w:rPr>
        <w:t>ท</w:t>
      </w:r>
      <w:r w:rsidRPr="0077635B">
        <w:rPr>
          <w:rFonts w:asciiTheme="majorBidi" w:hAnsiTheme="majorBidi" w:hint="cs"/>
          <w:spacing w:val="2"/>
          <w:cs/>
          <w:lang w:val="en-US"/>
        </w:rPr>
        <w:t>ขายทรัพย์สินที่เกี่ยวข้องกับ</w:t>
      </w:r>
      <w:r w:rsidR="00C43C1E" w:rsidRPr="0077635B">
        <w:rPr>
          <w:rFonts w:asciiTheme="majorBidi" w:hAnsiTheme="majorBidi" w:hint="cs"/>
          <w:spacing w:val="2"/>
          <w:cs/>
          <w:lang w:val="en-US"/>
        </w:rPr>
        <w:t>การดำเนินกิจการ</w:t>
      </w:r>
      <w:r w:rsidRPr="0077635B">
        <w:rPr>
          <w:rFonts w:asciiTheme="majorBidi" w:hAnsiTheme="majorBidi" w:hint="cs"/>
          <w:spacing w:val="2"/>
          <w:cs/>
          <w:lang w:val="en-US"/>
        </w:rPr>
        <w:t>โรงแรม</w:t>
      </w:r>
      <w:r w:rsidR="00E40786" w:rsidRPr="0077635B">
        <w:rPr>
          <w:rFonts w:asciiTheme="majorBidi" w:hAnsiTheme="majorBidi" w:hint="cs"/>
          <w:spacing w:val="2"/>
          <w:cs/>
          <w:lang w:val="en-US"/>
        </w:rPr>
        <w:t>บางแห่ง</w:t>
      </w:r>
      <w:r w:rsidRPr="0077635B">
        <w:rPr>
          <w:rFonts w:asciiTheme="majorBidi" w:hAnsiTheme="majorBidi" w:hint="cs"/>
          <w:spacing w:val="2"/>
          <w:cs/>
          <w:lang w:val="en-US"/>
        </w:rPr>
        <w:t xml:space="preserve">ซึ่งอยู่ภายใต้การดำเนินการของบริษัทให้กับบริษัทเอกชนแห่งหนึ่งเพื่อเป็นการดำเนินการตามกลยุทธ์ระยะยาวของบริษัทในการปรับพอร์ตการลงทุนโรงแรมที่มุ่งเน้นการลงทุนกลุ่มโรงแรมบัดเจ็ทและเพิ่มสัดส่วนรายได้และกำไรจากฐานผู้ใช้บริการภายในประเทศเป็นหลัก โดยเมื่อวันที่ </w:t>
      </w:r>
      <w:r w:rsidRPr="0077635B">
        <w:rPr>
          <w:rFonts w:asciiTheme="majorBidi" w:hAnsiTheme="majorBidi"/>
          <w:spacing w:val="2"/>
          <w:lang w:val="en-US"/>
        </w:rPr>
        <w:t>28</w:t>
      </w:r>
      <w:r w:rsidRPr="0077635B">
        <w:rPr>
          <w:rFonts w:asciiTheme="majorBidi" w:hAnsiTheme="majorBidi" w:hint="cs"/>
          <w:spacing w:val="2"/>
          <w:cs/>
          <w:lang w:val="en-US"/>
        </w:rPr>
        <w:t xml:space="preserve"> มกราคม </w:t>
      </w:r>
      <w:r w:rsidRPr="0077635B">
        <w:rPr>
          <w:rFonts w:asciiTheme="majorBidi" w:hAnsiTheme="majorBidi"/>
          <w:spacing w:val="2"/>
          <w:lang w:val="en-US"/>
        </w:rPr>
        <w:t>2565</w:t>
      </w:r>
      <w:r w:rsidRPr="0077635B">
        <w:rPr>
          <w:rFonts w:asciiTheme="majorBidi" w:hAnsiTheme="majorBidi" w:hint="cs"/>
          <w:spacing w:val="2"/>
          <w:cs/>
          <w:lang w:val="en-US"/>
        </w:rPr>
        <w:t xml:space="preserve"> บริษัทได้ลงนามในสัญญาซื้อขายทรัพย์สินดังกล่าวและได้รับชำระเงินมัดจำจำนวน </w:t>
      </w:r>
      <w:r w:rsidRPr="0077635B">
        <w:rPr>
          <w:rFonts w:asciiTheme="majorBidi" w:hAnsiTheme="majorBidi"/>
          <w:spacing w:val="2"/>
          <w:lang w:val="en-US"/>
        </w:rPr>
        <w:t>105,</w:t>
      </w:r>
      <w:r w:rsidR="00E40786" w:rsidRPr="0077635B">
        <w:rPr>
          <w:rFonts w:asciiTheme="majorBidi" w:hAnsiTheme="majorBidi"/>
          <w:spacing w:val="2"/>
          <w:lang w:val="en-US"/>
        </w:rPr>
        <w:t>000</w:t>
      </w:r>
      <w:r w:rsidRPr="0077635B">
        <w:rPr>
          <w:rFonts w:asciiTheme="majorBidi" w:hAnsiTheme="majorBidi"/>
          <w:spacing w:val="2"/>
          <w:lang w:val="en-US"/>
        </w:rPr>
        <w:t>,</w:t>
      </w:r>
      <w:r w:rsidR="00E40786" w:rsidRPr="0077635B">
        <w:rPr>
          <w:rFonts w:asciiTheme="majorBidi" w:hAnsiTheme="majorBidi"/>
          <w:spacing w:val="2"/>
          <w:lang w:val="en-US"/>
        </w:rPr>
        <w:t>000</w:t>
      </w:r>
      <w:r w:rsidRPr="0077635B">
        <w:rPr>
          <w:rFonts w:asciiTheme="majorBidi" w:hAnsiTheme="majorBidi" w:hint="cs"/>
          <w:spacing w:val="2"/>
          <w:cs/>
          <w:lang w:val="en-US"/>
        </w:rPr>
        <w:t xml:space="preserve"> บาท </w:t>
      </w:r>
      <w:r w:rsidR="00C43C1E" w:rsidRPr="0077635B">
        <w:rPr>
          <w:rFonts w:asciiTheme="majorBidi" w:hAnsiTheme="majorBidi" w:hint="cs"/>
          <w:spacing w:val="2"/>
          <w:cs/>
          <w:lang w:val="en-US"/>
        </w:rPr>
        <w:t xml:space="preserve">ณ วันที่ </w:t>
      </w:r>
      <w:r w:rsidR="00C43C1E" w:rsidRPr="0077635B">
        <w:rPr>
          <w:rFonts w:asciiTheme="majorBidi" w:hAnsiTheme="majorBidi"/>
          <w:spacing w:val="2"/>
          <w:lang w:val="en-US"/>
        </w:rPr>
        <w:t xml:space="preserve">31 </w:t>
      </w:r>
      <w:r w:rsidR="00C43C1E" w:rsidRPr="0077635B">
        <w:rPr>
          <w:rFonts w:asciiTheme="majorBidi" w:hAnsiTheme="majorBidi" w:hint="cs"/>
          <w:spacing w:val="2"/>
          <w:cs/>
          <w:lang w:val="en-US"/>
        </w:rPr>
        <w:t xml:space="preserve">ธันวาคม </w:t>
      </w:r>
      <w:r w:rsidR="00C43C1E" w:rsidRPr="0077635B">
        <w:rPr>
          <w:rFonts w:asciiTheme="majorBidi" w:hAnsiTheme="majorBidi"/>
          <w:spacing w:val="2"/>
          <w:lang w:val="en-US"/>
        </w:rPr>
        <w:t xml:space="preserve">2564 </w:t>
      </w:r>
      <w:r w:rsidRPr="0077635B">
        <w:rPr>
          <w:rFonts w:asciiTheme="majorBidi" w:hAnsiTheme="majorBidi" w:hint="cs"/>
          <w:spacing w:val="2"/>
          <w:cs/>
          <w:lang w:val="en-US"/>
        </w:rPr>
        <w:t>ทรัพย์สินดังกล่าวได้ถูกจัดประเภทเป็นสินทรัพย์ไม่หมุนเวียนที่จัดประเภทเป็นสินทรัพย์ที่ถือไว้เพื่อขาย</w:t>
      </w:r>
    </w:p>
    <w:p w14:paraId="1CC109F7" w14:textId="34A80127" w:rsidR="00C0511D" w:rsidRPr="0077635B" w:rsidRDefault="00C0511D" w:rsidP="00C0511D">
      <w:pPr>
        <w:jc w:val="thaiDistribute"/>
        <w:rPr>
          <w:rFonts w:eastAsia="Times New Roman"/>
          <w:sz w:val="24"/>
          <w:szCs w:val="24"/>
          <w:lang w:val="en-US"/>
        </w:rPr>
      </w:pPr>
    </w:p>
    <w:p w14:paraId="057A9DE6" w14:textId="60ACD6AC" w:rsidR="00C0511D" w:rsidRPr="0077635B" w:rsidRDefault="00C0511D" w:rsidP="00C0511D">
      <w:pPr>
        <w:ind w:left="562"/>
        <w:jc w:val="thaiDistribute"/>
        <w:rPr>
          <w:rFonts w:asciiTheme="majorBidi" w:hAnsiTheme="majorBidi"/>
          <w:i/>
          <w:iCs/>
          <w:spacing w:val="-4"/>
          <w:lang w:val="en-US"/>
        </w:rPr>
      </w:pPr>
      <w:r w:rsidRPr="0077635B">
        <w:rPr>
          <w:rFonts w:asciiTheme="majorBidi" w:hAnsiTheme="majorBidi" w:hint="cs"/>
          <w:i/>
          <w:iCs/>
          <w:spacing w:val="-4"/>
          <w:cs/>
          <w:lang w:val="en-US"/>
        </w:rPr>
        <w:t>เงินลงทุนในบริษัทย่อย</w:t>
      </w:r>
    </w:p>
    <w:p w14:paraId="2C410664" w14:textId="4C08439E" w:rsidR="00C0511D" w:rsidRPr="0077635B" w:rsidRDefault="00C0511D" w:rsidP="00C0511D">
      <w:pPr>
        <w:jc w:val="thaiDistribute"/>
        <w:rPr>
          <w:rFonts w:eastAsia="Times New Roman"/>
          <w:sz w:val="24"/>
          <w:szCs w:val="24"/>
          <w:lang w:val="en-US"/>
        </w:rPr>
      </w:pPr>
    </w:p>
    <w:p w14:paraId="7366F486" w14:textId="078A9C3D" w:rsidR="00784B43" w:rsidRPr="0077635B" w:rsidRDefault="00784B43" w:rsidP="00784B4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lang w:val="en-US"/>
        </w:rPr>
      </w:pPr>
      <w:r w:rsidRPr="0077635B">
        <w:rPr>
          <w:rFonts w:asciiTheme="majorBidi" w:hAnsiTheme="majorBidi" w:hint="cs"/>
          <w:spacing w:val="-4"/>
          <w:cs/>
          <w:lang w:val="en-US"/>
        </w:rPr>
        <w:t xml:space="preserve">ในการประชุมคณะกรรมการบริษัทเมื่อวันที่ </w:t>
      </w:r>
      <w:r w:rsidRPr="0077635B">
        <w:rPr>
          <w:rFonts w:asciiTheme="majorBidi" w:hAnsiTheme="majorBidi"/>
          <w:spacing w:val="-4"/>
          <w:lang w:val="en-US"/>
        </w:rPr>
        <w:t>24</w:t>
      </w:r>
      <w:r w:rsidRPr="0077635B">
        <w:rPr>
          <w:rFonts w:asciiTheme="majorBidi" w:hAnsiTheme="majorBidi" w:hint="cs"/>
          <w:spacing w:val="-4"/>
          <w:cs/>
          <w:lang w:val="en-US"/>
        </w:rPr>
        <w:t xml:space="preserve"> มกราคม </w:t>
      </w:r>
      <w:r w:rsidRPr="0077635B">
        <w:rPr>
          <w:rFonts w:asciiTheme="majorBidi" w:hAnsiTheme="majorBidi"/>
          <w:spacing w:val="-4"/>
          <w:lang w:val="en-US"/>
        </w:rPr>
        <w:t>2565</w:t>
      </w:r>
      <w:r w:rsidRPr="0077635B">
        <w:rPr>
          <w:rFonts w:asciiTheme="majorBidi" w:hAnsiTheme="majorBidi" w:hint="cs"/>
          <w:spacing w:val="-4"/>
          <w:cs/>
          <w:lang w:val="en-US"/>
        </w:rPr>
        <w:t xml:space="preserve"> คณะกรรมการบริษัทมีมติอนุมัติการปรับโครงสร้างการถือหุ้นในบริษัทย่อย เพื่อสนับสนุนการขยายงานโรงแรมระดับบัดเจ็ทในประเทศไทยและต่างประเทศ โดยจดทะเบียนจัดตั้งบริษัท เอราวัณ บัดเจ็ท โฮเต็ล จำกัดซึ่งถือหุ้นโดยบริษัท ร้อยละ </w:t>
      </w:r>
      <w:r w:rsidRPr="0077635B">
        <w:rPr>
          <w:rFonts w:asciiTheme="majorBidi" w:hAnsiTheme="majorBidi"/>
          <w:spacing w:val="-4"/>
          <w:lang w:val="en-US"/>
        </w:rPr>
        <w:t>99.99</w:t>
      </w:r>
      <w:r w:rsidRPr="0077635B">
        <w:rPr>
          <w:rFonts w:asciiTheme="majorBidi" w:hAnsiTheme="majorBidi" w:hint="cs"/>
          <w:spacing w:val="-4"/>
          <w:cs/>
          <w:lang w:val="en-US"/>
        </w:rPr>
        <w:t xml:space="preserve"> เมื่อวันที่ </w:t>
      </w:r>
      <w:r w:rsidR="007A0448" w:rsidRPr="0077635B">
        <w:rPr>
          <w:rFonts w:asciiTheme="majorBidi" w:hAnsiTheme="majorBidi"/>
          <w:spacing w:val="-4"/>
          <w:lang w:val="en-US"/>
        </w:rPr>
        <w:t>18</w:t>
      </w:r>
      <w:r w:rsidRPr="0077635B">
        <w:rPr>
          <w:rFonts w:asciiTheme="majorBidi" w:hAnsiTheme="majorBidi"/>
          <w:spacing w:val="-4"/>
          <w:lang w:val="en-US"/>
        </w:rPr>
        <w:t xml:space="preserve"> </w:t>
      </w:r>
      <w:r w:rsidRPr="0077635B">
        <w:rPr>
          <w:rFonts w:asciiTheme="majorBidi" w:hAnsiTheme="majorBidi" w:hint="cs"/>
          <w:spacing w:val="-4"/>
          <w:cs/>
          <w:lang w:val="en-US"/>
        </w:rPr>
        <w:t xml:space="preserve">กุมภาพันธ์ </w:t>
      </w:r>
      <w:r w:rsidRPr="0077635B">
        <w:rPr>
          <w:rFonts w:asciiTheme="majorBidi" w:hAnsiTheme="majorBidi"/>
          <w:spacing w:val="-4"/>
          <w:lang w:val="en-US"/>
        </w:rPr>
        <w:t xml:space="preserve">2565 </w:t>
      </w:r>
    </w:p>
    <w:p w14:paraId="6CDF64F0" w14:textId="77777777" w:rsidR="008F0F8A" w:rsidRPr="0077635B" w:rsidRDefault="008F0F8A" w:rsidP="00050038">
      <w:pPr>
        <w:jc w:val="thaiDistribute"/>
        <w:rPr>
          <w:rFonts w:asciiTheme="majorBidi" w:hAnsiTheme="majorBidi"/>
          <w:i/>
          <w:iCs/>
          <w:spacing w:val="-4"/>
          <w:sz w:val="24"/>
          <w:szCs w:val="24"/>
          <w:lang w:val="en-US"/>
        </w:rPr>
      </w:pPr>
    </w:p>
    <w:p w14:paraId="31D87AAD" w14:textId="4C61C1C7" w:rsidR="00C0511D" w:rsidRPr="0077635B" w:rsidRDefault="00C0511D" w:rsidP="004073BB">
      <w:pPr>
        <w:ind w:firstLine="540"/>
        <w:jc w:val="thaiDistribute"/>
        <w:rPr>
          <w:rFonts w:asciiTheme="majorBidi" w:hAnsiTheme="majorBidi"/>
          <w:i/>
          <w:iCs/>
          <w:spacing w:val="-4"/>
          <w:lang w:val="en-US"/>
        </w:rPr>
      </w:pPr>
      <w:r w:rsidRPr="0077635B">
        <w:rPr>
          <w:rFonts w:asciiTheme="majorBidi" w:hAnsiTheme="majorBidi" w:hint="cs"/>
          <w:i/>
          <w:iCs/>
          <w:spacing w:val="-4"/>
          <w:cs/>
          <w:lang w:val="en-US"/>
        </w:rPr>
        <w:t>เงินลงทุนในบริษัทร่วม</w:t>
      </w:r>
    </w:p>
    <w:p w14:paraId="58E71217" w14:textId="77777777" w:rsidR="00C0511D" w:rsidRPr="0077635B" w:rsidRDefault="00C0511D" w:rsidP="00C0511D">
      <w:pPr>
        <w:ind w:left="562"/>
        <w:jc w:val="thaiDistribute"/>
        <w:rPr>
          <w:rFonts w:asciiTheme="majorBidi" w:hAnsiTheme="majorBidi"/>
          <w:i/>
          <w:iCs/>
          <w:spacing w:val="-4"/>
          <w:sz w:val="24"/>
          <w:szCs w:val="24"/>
          <w:lang w:val="en-US"/>
        </w:rPr>
      </w:pPr>
    </w:p>
    <w:p w14:paraId="33ADF4FE" w14:textId="1794CF62" w:rsidR="00C0511D" w:rsidRPr="0077635B" w:rsidRDefault="00C0511D" w:rsidP="00C0511D">
      <w:pPr>
        <w:ind w:left="540"/>
        <w:jc w:val="both"/>
        <w:rPr>
          <w:rFonts w:eastAsia="Times New Roman"/>
          <w:lang w:val="en-US"/>
        </w:rPr>
      </w:pPr>
      <w:r w:rsidRPr="0077635B">
        <w:rPr>
          <w:rFonts w:asciiTheme="majorBidi" w:hAnsiTheme="majorBidi" w:hint="cs"/>
          <w:spacing w:val="-4"/>
          <w:cs/>
          <w:lang w:val="en-US"/>
        </w:rPr>
        <w:t xml:space="preserve">เมื่อวันที่ </w:t>
      </w:r>
      <w:r w:rsidRPr="0077635B">
        <w:rPr>
          <w:rFonts w:asciiTheme="majorBidi" w:hAnsiTheme="majorBidi"/>
          <w:spacing w:val="-4"/>
          <w:lang w:val="en-US"/>
        </w:rPr>
        <w:t xml:space="preserve">31 </w:t>
      </w:r>
      <w:r w:rsidRPr="0077635B">
        <w:rPr>
          <w:rFonts w:asciiTheme="majorBidi" w:hAnsiTheme="majorBidi" w:hint="cs"/>
          <w:spacing w:val="-4"/>
          <w:cs/>
          <w:lang w:val="en-US"/>
        </w:rPr>
        <w:t xml:space="preserve">มกราคม </w:t>
      </w:r>
      <w:r w:rsidRPr="0077635B">
        <w:rPr>
          <w:rFonts w:asciiTheme="majorBidi" w:hAnsiTheme="majorBidi"/>
          <w:spacing w:val="-4"/>
          <w:lang w:val="en-US"/>
        </w:rPr>
        <w:t xml:space="preserve">2565 </w:t>
      </w:r>
      <w:r w:rsidRPr="0077635B">
        <w:rPr>
          <w:rFonts w:asciiTheme="majorBidi" w:hAnsiTheme="majorBidi" w:hint="cs"/>
          <w:spacing w:val="-4"/>
          <w:cs/>
          <w:lang w:val="en-US"/>
        </w:rPr>
        <w:t>บริษัทร่วม</w:t>
      </w:r>
      <w:r w:rsidRPr="0077635B">
        <w:rPr>
          <w:rFonts w:eastAsia="Times New Roman"/>
          <w:cs/>
          <w:lang w:val="en-US"/>
        </w:rPr>
        <w:t xml:space="preserve">ได้ประกาศลดมูลค่าหน่วยลงทุนเป็นจำนวนเงิน </w:t>
      </w:r>
      <w:r w:rsidRPr="0077635B">
        <w:rPr>
          <w:rFonts w:eastAsia="Times New Roman"/>
          <w:lang w:val="en-US"/>
        </w:rPr>
        <w:t xml:space="preserve">29.5 </w:t>
      </w:r>
      <w:r w:rsidRPr="0077635B">
        <w:rPr>
          <w:rFonts w:eastAsia="Times New Roman"/>
          <w:cs/>
          <w:lang w:val="en-US"/>
        </w:rPr>
        <w:t>ล้านบาท โดยบริษัทร่วมจะจ่ายคืนเงินจากการลดหน่วยลงทุนดังกล่าวแก่บริษัท</w:t>
      </w:r>
      <w:r w:rsidRPr="0077635B">
        <w:rPr>
          <w:rFonts w:eastAsia="Times New Roman" w:hint="cs"/>
          <w:cs/>
          <w:lang w:val="en-US"/>
        </w:rPr>
        <w:t xml:space="preserve">ตามสัดส่วนการถือหน่วยลงทุนเป็นจำนวนเงิน </w:t>
      </w:r>
      <w:r w:rsidRPr="0077635B">
        <w:rPr>
          <w:rFonts w:eastAsia="Times New Roman"/>
          <w:lang w:val="en-US"/>
        </w:rPr>
        <w:t>5.9</w:t>
      </w:r>
      <w:r w:rsidR="004073BB"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 w:hint="cs"/>
          <w:cs/>
          <w:lang w:val="en-US"/>
        </w:rPr>
        <w:t xml:space="preserve">ล้านบาท </w:t>
      </w:r>
      <w:r w:rsidRPr="0077635B">
        <w:rPr>
          <w:rFonts w:eastAsia="Times New Roman"/>
          <w:cs/>
          <w:lang w:val="en-US"/>
        </w:rPr>
        <w:t xml:space="preserve">ในวันที่ </w:t>
      </w:r>
      <w:r w:rsidRPr="0077635B">
        <w:rPr>
          <w:rFonts w:eastAsia="Times New Roman"/>
          <w:lang w:val="en-US"/>
        </w:rPr>
        <w:t xml:space="preserve">4 </w:t>
      </w:r>
      <w:r w:rsidRPr="0077635B">
        <w:rPr>
          <w:rFonts w:eastAsia="Times New Roman" w:hint="cs"/>
          <w:cs/>
          <w:lang w:val="en-US"/>
        </w:rPr>
        <w:t>มีนาคม</w:t>
      </w:r>
      <w:r w:rsidRPr="0077635B">
        <w:rPr>
          <w:rFonts w:eastAsia="Times New Roman"/>
          <w:cs/>
          <w:lang w:val="en-US"/>
        </w:rPr>
        <w:t xml:space="preserve"> </w:t>
      </w:r>
      <w:r w:rsidRPr="0077635B">
        <w:rPr>
          <w:rFonts w:eastAsia="Times New Roman"/>
          <w:lang w:val="en-US"/>
        </w:rPr>
        <w:t>2565</w:t>
      </w:r>
    </w:p>
    <w:p w14:paraId="74EC8C8A" w14:textId="63B5A108" w:rsidR="00C0511D" w:rsidRPr="0077635B" w:rsidRDefault="00C0511D" w:rsidP="00784B4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24"/>
          <w:szCs w:val="24"/>
          <w:lang w:val="en-US"/>
        </w:rPr>
      </w:pPr>
    </w:p>
    <w:p w14:paraId="49EF974F" w14:textId="5629C870" w:rsidR="00504695" w:rsidRPr="0077635B" w:rsidRDefault="00504695" w:rsidP="00504695">
      <w:pPr>
        <w:ind w:firstLine="540"/>
        <w:jc w:val="thaiDistribute"/>
        <w:rPr>
          <w:rFonts w:asciiTheme="majorBidi" w:hAnsiTheme="majorBidi"/>
          <w:i/>
          <w:iCs/>
          <w:spacing w:val="-4"/>
          <w:lang w:val="en-US"/>
        </w:rPr>
      </w:pPr>
      <w:r w:rsidRPr="0077635B">
        <w:rPr>
          <w:rFonts w:asciiTheme="majorBidi" w:hAnsiTheme="majorBidi" w:hint="cs"/>
          <w:i/>
          <w:iCs/>
          <w:spacing w:val="-4"/>
          <w:cs/>
          <w:lang w:val="en-US"/>
        </w:rPr>
        <w:t>การ</w:t>
      </w:r>
      <w:r w:rsidR="00AA4B00" w:rsidRPr="0077635B">
        <w:rPr>
          <w:rFonts w:asciiTheme="majorBidi" w:hAnsiTheme="majorBidi" w:hint="cs"/>
          <w:i/>
          <w:iCs/>
          <w:spacing w:val="-4"/>
          <w:cs/>
          <w:lang w:val="en-US"/>
        </w:rPr>
        <w:t>งด</w:t>
      </w:r>
      <w:r w:rsidRPr="0077635B">
        <w:rPr>
          <w:rFonts w:asciiTheme="majorBidi" w:hAnsiTheme="majorBidi" w:hint="cs"/>
          <w:i/>
          <w:iCs/>
          <w:spacing w:val="-4"/>
          <w:cs/>
          <w:lang w:val="en-US"/>
        </w:rPr>
        <w:t>จ่ายเงินปันผล</w:t>
      </w:r>
    </w:p>
    <w:p w14:paraId="0FF98BFE" w14:textId="77777777" w:rsidR="00504695" w:rsidRPr="0077635B" w:rsidRDefault="00504695" w:rsidP="00504695">
      <w:pPr>
        <w:ind w:firstLine="540"/>
        <w:jc w:val="thaiDistribute"/>
        <w:rPr>
          <w:rFonts w:asciiTheme="majorBidi" w:hAnsiTheme="majorBidi"/>
          <w:i/>
          <w:iCs/>
          <w:spacing w:val="-4"/>
          <w:sz w:val="24"/>
          <w:szCs w:val="24"/>
          <w:cs/>
          <w:lang w:val="en-US"/>
        </w:rPr>
      </w:pPr>
    </w:p>
    <w:p w14:paraId="2B5C1DAF" w14:textId="4E274208" w:rsidR="00C0511D" w:rsidRDefault="00C0511D" w:rsidP="00C0511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lang w:val="en-US"/>
        </w:rPr>
      </w:pPr>
      <w:r w:rsidRPr="0077635B">
        <w:rPr>
          <w:rFonts w:eastAsia="Times New Roman"/>
          <w:lang w:val="en-US"/>
        </w:rPr>
        <w:tab/>
      </w:r>
      <w:r w:rsidRPr="0077635B">
        <w:rPr>
          <w:rFonts w:asciiTheme="majorBidi" w:hAnsiTheme="majorBidi" w:hint="cs"/>
          <w:spacing w:val="-4"/>
          <w:cs/>
          <w:lang w:val="en-US"/>
        </w:rPr>
        <w:t xml:space="preserve">เมื่อวันที่ </w:t>
      </w:r>
      <w:r w:rsidR="00444744" w:rsidRPr="0077635B">
        <w:rPr>
          <w:rFonts w:asciiTheme="majorBidi" w:hAnsiTheme="majorBidi"/>
          <w:spacing w:val="-4"/>
          <w:lang w:val="en-US"/>
        </w:rPr>
        <w:t>22</w:t>
      </w:r>
      <w:r w:rsidRPr="0077635B">
        <w:rPr>
          <w:rFonts w:asciiTheme="majorBidi" w:hAnsiTheme="majorBidi"/>
          <w:spacing w:val="-4"/>
          <w:lang w:val="en-US"/>
        </w:rPr>
        <w:t xml:space="preserve"> </w:t>
      </w:r>
      <w:r w:rsidRPr="0077635B">
        <w:rPr>
          <w:rFonts w:asciiTheme="majorBidi" w:hAnsiTheme="majorBidi" w:hint="cs"/>
          <w:spacing w:val="-4"/>
          <w:cs/>
          <w:lang w:val="en-US"/>
        </w:rPr>
        <w:t xml:space="preserve">กุมภาพันธ์ </w:t>
      </w:r>
      <w:r w:rsidRPr="0077635B">
        <w:rPr>
          <w:rFonts w:asciiTheme="majorBidi" w:hAnsiTheme="majorBidi"/>
          <w:spacing w:val="-4"/>
          <w:lang w:val="en-US"/>
        </w:rPr>
        <w:t xml:space="preserve">2565 </w:t>
      </w:r>
      <w:r w:rsidRPr="0077635B">
        <w:rPr>
          <w:rFonts w:asciiTheme="majorBidi" w:hAnsiTheme="majorBidi" w:hint="cs"/>
          <w:spacing w:val="-4"/>
          <w:cs/>
          <w:lang w:val="en-US"/>
        </w:rPr>
        <w:t xml:space="preserve">ที่ประชุมคณะกรรมการบริษัทมีมติเห็นชอบให้เสนอต่อที่ประชุมสามัญผู้ถือหุ้นประจำปี </w:t>
      </w:r>
      <w:r w:rsidRPr="0077635B">
        <w:rPr>
          <w:rFonts w:asciiTheme="majorBidi" w:hAnsiTheme="majorBidi"/>
          <w:spacing w:val="-4"/>
          <w:lang w:val="en-US"/>
        </w:rPr>
        <w:t xml:space="preserve">2565 </w:t>
      </w:r>
      <w:r w:rsidRPr="0077635B">
        <w:rPr>
          <w:rFonts w:asciiTheme="majorBidi" w:hAnsiTheme="majorBidi" w:hint="cs"/>
          <w:spacing w:val="-4"/>
          <w:cs/>
          <w:lang w:val="en-US"/>
        </w:rPr>
        <w:t xml:space="preserve">ให้พิจารณาอนุมัติการงดจ่ายเงินปันผลสำหรับผลประกอบการปี </w:t>
      </w:r>
      <w:r w:rsidRPr="0077635B">
        <w:rPr>
          <w:rFonts w:asciiTheme="majorBidi" w:hAnsiTheme="majorBidi"/>
          <w:spacing w:val="-4"/>
          <w:lang w:val="en-US"/>
        </w:rPr>
        <w:t>2564</w:t>
      </w:r>
    </w:p>
    <w:p w14:paraId="4535A10C" w14:textId="07EB79CD" w:rsidR="00C0511D" w:rsidRPr="00AB3E34" w:rsidRDefault="00C0511D" w:rsidP="00C0511D">
      <w:pPr>
        <w:jc w:val="thaiDistribute"/>
        <w:rPr>
          <w:rFonts w:eastAsia="Times New Roman"/>
          <w:lang w:val="en-US"/>
        </w:rPr>
      </w:pPr>
    </w:p>
    <w:sectPr w:rsidR="00C0511D" w:rsidRPr="00AB3E34" w:rsidSect="00537A7C">
      <w:pgSz w:w="11907" w:h="16840" w:code="9"/>
      <w:pgMar w:top="691" w:right="1152" w:bottom="576" w:left="1152" w:header="720" w:footer="691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6D22A" w14:textId="77777777" w:rsidR="00C0490B" w:rsidRDefault="00C0490B" w:rsidP="00456C38">
      <w:pPr>
        <w:pStyle w:val="FootnoteText"/>
      </w:pPr>
      <w:r>
        <w:separator/>
      </w:r>
    </w:p>
  </w:endnote>
  <w:endnote w:type="continuationSeparator" w:id="0">
    <w:p w14:paraId="6F59C076" w14:textId="77777777" w:rsidR="00C0490B" w:rsidRDefault="00C0490B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30"/>
        <w:szCs w:val="30"/>
      </w:rPr>
      <w:id w:val="18512137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9FF8C5" w14:textId="38F39AF7" w:rsidR="00C0490B" w:rsidRPr="00CF7F69" w:rsidRDefault="00C0490B" w:rsidP="00CF7F69">
        <w:pPr>
          <w:pStyle w:val="Footer"/>
          <w:jc w:val="center"/>
          <w:rPr>
            <w:sz w:val="30"/>
            <w:szCs w:val="30"/>
          </w:rPr>
        </w:pPr>
        <w:r w:rsidRPr="00CF7F69">
          <w:rPr>
            <w:sz w:val="30"/>
            <w:szCs w:val="30"/>
          </w:rPr>
          <w:fldChar w:fldCharType="begin"/>
        </w:r>
        <w:r w:rsidRPr="00CF7F69">
          <w:rPr>
            <w:sz w:val="30"/>
            <w:szCs w:val="30"/>
          </w:rPr>
          <w:instrText xml:space="preserve"> PAGE   \* MERGEFORMAT </w:instrText>
        </w:r>
        <w:r w:rsidRPr="00CF7F69">
          <w:rPr>
            <w:sz w:val="30"/>
            <w:szCs w:val="30"/>
          </w:rPr>
          <w:fldChar w:fldCharType="separate"/>
        </w:r>
        <w:r w:rsidRPr="00CF7F69">
          <w:rPr>
            <w:noProof/>
            <w:sz w:val="30"/>
            <w:szCs w:val="30"/>
          </w:rPr>
          <w:t>2</w:t>
        </w:r>
        <w:r w:rsidRPr="00CF7F69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46A8C" w14:textId="57DE0E8B" w:rsidR="00C0490B" w:rsidRPr="00ED16CF" w:rsidRDefault="00C0490B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</w:rPr>
    </w:pPr>
    <w:r w:rsidRPr="00ED16CF">
      <w:rPr>
        <w:rStyle w:val="PageNumber"/>
        <w:rFonts w:cs="Angsana New"/>
        <w:sz w:val="30"/>
        <w:szCs w:val="30"/>
        <w:cs/>
      </w:rPr>
      <w:fldChar w:fldCharType="begin"/>
    </w:r>
    <w:r w:rsidRPr="00ED16CF">
      <w:rPr>
        <w:rStyle w:val="PageNumber"/>
        <w:rFonts w:cs="Angsana New"/>
        <w:sz w:val="30"/>
        <w:szCs w:val="30"/>
      </w:rPr>
      <w:instrText xml:space="preserve">PAGE  </w:instrText>
    </w:r>
    <w:r w:rsidRPr="00ED16CF">
      <w:rPr>
        <w:rStyle w:val="PageNumber"/>
        <w:rFonts w:cs="Angsana New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51</w:t>
    </w:r>
    <w:r w:rsidRPr="00ED16CF">
      <w:rPr>
        <w:rStyle w:val="PageNumber"/>
        <w:rFonts w:cs="Angsana New"/>
        <w:sz w:val="30"/>
        <w:szCs w:val="30"/>
        <w:cs/>
      </w:rPr>
      <w:fldChar w:fldCharType="end"/>
    </w:r>
  </w:p>
  <w:p w14:paraId="75183773" w14:textId="77777777" w:rsidR="00C0490B" w:rsidRPr="003E1D34" w:rsidRDefault="00C0490B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E1D11" w14:textId="55D55129" w:rsidR="00C0490B" w:rsidRPr="00ED16CF" w:rsidRDefault="00C0490B" w:rsidP="00EC15C2">
    <w:pPr>
      <w:pStyle w:val="Footer"/>
      <w:framePr w:wrap="around" w:vAnchor="text" w:hAnchor="margin" w:xAlign="center" w:y="1"/>
      <w:rPr>
        <w:rStyle w:val="PageNumber"/>
        <w:rFonts w:cs="Angsana New"/>
        <w:sz w:val="30"/>
        <w:szCs w:val="30"/>
      </w:rPr>
    </w:pPr>
    <w:r w:rsidRPr="00ED16CF">
      <w:rPr>
        <w:rStyle w:val="PageNumber"/>
        <w:rFonts w:cs="Angsana New"/>
        <w:sz w:val="30"/>
        <w:szCs w:val="30"/>
        <w:cs/>
      </w:rPr>
      <w:fldChar w:fldCharType="begin"/>
    </w:r>
    <w:r w:rsidRPr="00ED16CF">
      <w:rPr>
        <w:rStyle w:val="PageNumber"/>
        <w:rFonts w:cs="Angsana New"/>
        <w:sz w:val="30"/>
        <w:szCs w:val="30"/>
      </w:rPr>
      <w:instrText xml:space="preserve">PAGE  </w:instrText>
    </w:r>
    <w:r w:rsidRPr="00ED16CF">
      <w:rPr>
        <w:rStyle w:val="PageNumber"/>
        <w:rFonts w:cs="Angsana New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52</w:t>
    </w:r>
    <w:r w:rsidRPr="00ED16CF">
      <w:rPr>
        <w:rStyle w:val="PageNumber"/>
        <w:rFonts w:cs="Angsana New"/>
        <w:sz w:val="30"/>
        <w:szCs w:val="30"/>
        <w:cs/>
      </w:rPr>
      <w:fldChar w:fldCharType="end"/>
    </w:r>
  </w:p>
  <w:p w14:paraId="387DC176" w14:textId="77777777" w:rsidR="00C0490B" w:rsidRPr="003E1D34" w:rsidRDefault="00C0490B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BBB21" w14:textId="1489CD2E" w:rsidR="00C0490B" w:rsidRPr="008A7BCC" w:rsidRDefault="00C0490B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54</w:t>
    </w:r>
    <w:r w:rsidRPr="003E1D34">
      <w:rPr>
        <w:rStyle w:val="PageNumber"/>
        <w:sz w:val="30"/>
        <w:szCs w:val="30"/>
      </w:rPr>
      <w:fldChar w:fldCharType="end"/>
    </w:r>
  </w:p>
  <w:p w14:paraId="3076B3DC" w14:textId="77777777" w:rsidR="00C0490B" w:rsidRPr="003E1D34" w:rsidRDefault="00C0490B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5D238" w14:textId="6AF9FA15" w:rsidR="00C0490B" w:rsidRPr="008A7BCC" w:rsidRDefault="00C0490B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64</w:t>
    </w:r>
    <w:r w:rsidRPr="003E1D34">
      <w:rPr>
        <w:rStyle w:val="PageNumber"/>
        <w:sz w:val="30"/>
        <w:szCs w:val="30"/>
      </w:rPr>
      <w:fldChar w:fldCharType="end"/>
    </w:r>
  </w:p>
  <w:p w14:paraId="07BE857D" w14:textId="77777777" w:rsidR="00C0490B" w:rsidRPr="003E1D34" w:rsidRDefault="00C0490B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74EC1" w14:textId="5EE2656C" w:rsidR="00C0490B" w:rsidRPr="008A7BCC" w:rsidRDefault="00C0490B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98</w:t>
    </w:r>
    <w:r w:rsidRPr="003E1D34">
      <w:rPr>
        <w:rStyle w:val="PageNumber"/>
        <w:sz w:val="30"/>
        <w:szCs w:val="30"/>
      </w:rPr>
      <w:fldChar w:fldCharType="end"/>
    </w:r>
  </w:p>
  <w:p w14:paraId="2A450B65" w14:textId="77777777" w:rsidR="00C0490B" w:rsidRPr="00BF38A6" w:rsidRDefault="00C0490B" w:rsidP="009631A0">
    <w:pPr>
      <w:pStyle w:val="Footer"/>
      <w:rPr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591C0" w14:textId="77777777" w:rsidR="00C0490B" w:rsidRDefault="00C0490B" w:rsidP="00456C38">
      <w:pPr>
        <w:pStyle w:val="FootnoteText"/>
      </w:pPr>
      <w:r>
        <w:separator/>
      </w:r>
    </w:p>
  </w:footnote>
  <w:footnote w:type="continuationSeparator" w:id="0">
    <w:p w14:paraId="28A56492" w14:textId="77777777" w:rsidR="00C0490B" w:rsidRDefault="00C0490B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8B9CB" w14:textId="77777777" w:rsidR="00C0490B" w:rsidRPr="006E7E86" w:rsidRDefault="00C0490B" w:rsidP="005927D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40CA8BE" w14:textId="77777777" w:rsidR="00C0490B" w:rsidRDefault="00C0490B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4B24E94" w14:textId="0D654A9D" w:rsidR="00C0490B" w:rsidRPr="006E7E86" w:rsidRDefault="00C0490B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2564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14:paraId="177D372B" w14:textId="77777777" w:rsidR="00C0490B" w:rsidRDefault="00C049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61533" w14:textId="77777777" w:rsidR="00C0490B" w:rsidRPr="006E7E86" w:rsidRDefault="00C0490B" w:rsidP="00472545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B41F9C0" w14:textId="77777777" w:rsidR="00C0490B" w:rsidRDefault="00C0490B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6F2C0004" w14:textId="27384D16" w:rsidR="00C0490B" w:rsidRDefault="00C0490B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2564</w:t>
    </w:r>
  </w:p>
  <w:p w14:paraId="35F217B7" w14:textId="77777777" w:rsidR="00C0490B" w:rsidRPr="00493F68" w:rsidRDefault="00C0490B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C4BA1" w14:textId="77777777" w:rsidR="00C0490B" w:rsidRPr="006E7E86" w:rsidRDefault="00C0490B" w:rsidP="00A818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4DE3AF9" w14:textId="77777777" w:rsidR="00C0490B" w:rsidRDefault="00C0490B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3C895A58" w14:textId="41B5201A" w:rsidR="00C0490B" w:rsidRPr="006E7E86" w:rsidRDefault="00C0490B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2564</w:t>
    </w:r>
  </w:p>
  <w:p w14:paraId="7C5BAD6B" w14:textId="77777777" w:rsidR="00C0490B" w:rsidRPr="001E54E1" w:rsidRDefault="00C0490B" w:rsidP="001E54E1">
    <w:pPr>
      <w:pStyle w:val="BodyText"/>
      <w:tabs>
        <w:tab w:val="right" w:pos="9360"/>
      </w:tabs>
      <w:spacing w:after="0" w:line="240" w:lineRule="atLeast"/>
      <w:ind w:left="45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D4A16" w14:textId="638A1245" w:rsidR="00C0490B" w:rsidRPr="006E7E86" w:rsidRDefault="00C0490B" w:rsidP="00307B1E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DA0006A" w14:textId="77777777" w:rsidR="00C0490B" w:rsidRDefault="00C0490B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E3CB4DB" w14:textId="1EC74963" w:rsidR="00C0490B" w:rsidRPr="006E7E86" w:rsidRDefault="00C0490B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2564</w:t>
    </w:r>
  </w:p>
  <w:p w14:paraId="19F300F0" w14:textId="77777777" w:rsidR="00C0490B" w:rsidRPr="00A818BD" w:rsidRDefault="00C0490B" w:rsidP="00A818BD">
    <w:pPr>
      <w:pStyle w:val="BodyText"/>
      <w:tabs>
        <w:tab w:val="right" w:pos="918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3FCEC" w14:textId="77777777" w:rsidR="00C0490B" w:rsidRPr="006E7E86" w:rsidRDefault="00C0490B" w:rsidP="00B838E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9FADEEC" w14:textId="77777777" w:rsidR="00C0490B" w:rsidRDefault="00C0490B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846E0E0" w14:textId="4A748D72" w:rsidR="00C0490B" w:rsidRPr="006E7E86" w:rsidRDefault="00C0490B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2564</w:t>
    </w:r>
  </w:p>
  <w:p w14:paraId="222D9C63" w14:textId="77777777" w:rsidR="00C0490B" w:rsidRPr="003E4D96" w:rsidRDefault="00C0490B">
    <w:pPr>
      <w:pStyle w:val="BodyText"/>
      <w:spacing w:after="0" w:line="240" w:lineRule="auto"/>
      <w:ind w:right="389"/>
      <w:rPr>
        <w:rFonts w:ascii="Angsana New" w:hAnsi="Angsana New"/>
        <w:b/>
        <w:bCs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13064" w14:textId="77777777" w:rsidR="00C0490B" w:rsidRDefault="00C0490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C8A0D" w14:textId="77777777" w:rsidR="00C0490B" w:rsidRPr="006E7E86" w:rsidRDefault="00C0490B" w:rsidP="00E7588B">
    <w:pPr>
      <w:pStyle w:val="BodyText"/>
      <w:tabs>
        <w:tab w:val="right" w:pos="927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7B90244" w14:textId="77777777" w:rsidR="00C0490B" w:rsidRDefault="00C0490B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F98DA20" w14:textId="3277AA6D" w:rsidR="00C0490B" w:rsidRPr="006E7E86" w:rsidRDefault="00C0490B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2564</w:t>
    </w:r>
  </w:p>
  <w:p w14:paraId="75F4B4FE" w14:textId="77777777" w:rsidR="00C0490B" w:rsidRPr="00540F50" w:rsidRDefault="00C0490B" w:rsidP="00053758">
    <w:pPr>
      <w:spacing w:line="240" w:lineRule="auto"/>
      <w:rPr>
        <w:b/>
        <w:bCs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D399D" w14:textId="77777777" w:rsidR="00C0490B" w:rsidRDefault="00C0490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5606E" w14:textId="77777777" w:rsidR="00C0490B" w:rsidRPr="006E7E86" w:rsidRDefault="00C0490B" w:rsidP="00CC489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3712372" w14:textId="77777777" w:rsidR="00C0490B" w:rsidRDefault="00C0490B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6698AD5" w14:textId="686CCCA6" w:rsidR="00C0490B" w:rsidRPr="006E7E86" w:rsidRDefault="00C0490B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2564</w:t>
    </w:r>
  </w:p>
  <w:p w14:paraId="69FFCC9E" w14:textId="77777777" w:rsidR="00C0490B" w:rsidRPr="00540F50" w:rsidRDefault="00C0490B" w:rsidP="00053758">
    <w:pPr>
      <w:spacing w:line="240" w:lineRule="auto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05EEFA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57159A"/>
    <w:multiLevelType w:val="hybridMultilevel"/>
    <w:tmpl w:val="9146B7C0"/>
    <w:lvl w:ilvl="0" w:tplc="04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D367C0"/>
    <w:multiLevelType w:val="hybridMultilevel"/>
    <w:tmpl w:val="2F74F3FA"/>
    <w:lvl w:ilvl="0" w:tplc="6874BD5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23"/>
  </w:num>
  <w:num w:numId="4">
    <w:abstractNumId w:val="20"/>
  </w:num>
  <w:num w:numId="5">
    <w:abstractNumId w:val="0"/>
  </w:num>
  <w:num w:numId="6">
    <w:abstractNumId w:val="11"/>
  </w:num>
  <w:num w:numId="7">
    <w:abstractNumId w:val="5"/>
  </w:num>
  <w:num w:numId="8">
    <w:abstractNumId w:val="12"/>
  </w:num>
  <w:num w:numId="9">
    <w:abstractNumId w:val="10"/>
  </w:num>
  <w:num w:numId="10">
    <w:abstractNumId w:val="4"/>
  </w:num>
  <w:num w:numId="11">
    <w:abstractNumId w:val="8"/>
  </w:num>
  <w:num w:numId="12">
    <w:abstractNumId w:val="2"/>
  </w:num>
  <w:num w:numId="13">
    <w:abstractNumId w:val="24"/>
  </w:num>
  <w:num w:numId="14">
    <w:abstractNumId w:val="21"/>
  </w:num>
  <w:num w:numId="15">
    <w:abstractNumId w:val="27"/>
  </w:num>
  <w:num w:numId="16">
    <w:abstractNumId w:val="14"/>
  </w:num>
  <w:num w:numId="17">
    <w:abstractNumId w:val="31"/>
  </w:num>
  <w:num w:numId="18">
    <w:abstractNumId w:val="30"/>
  </w:num>
  <w:num w:numId="19">
    <w:abstractNumId w:val="1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8"/>
  </w:num>
  <w:num w:numId="22">
    <w:abstractNumId w:val="25"/>
  </w:num>
  <w:num w:numId="23">
    <w:abstractNumId w:val="3"/>
  </w:num>
  <w:num w:numId="24">
    <w:abstractNumId w:val="6"/>
  </w:num>
  <w:num w:numId="25">
    <w:abstractNumId w:val="15"/>
  </w:num>
  <w:num w:numId="26">
    <w:abstractNumId w:val="29"/>
  </w:num>
  <w:num w:numId="27">
    <w:abstractNumId w:val="18"/>
  </w:num>
  <w:num w:numId="28">
    <w:abstractNumId w:val="19"/>
  </w:num>
  <w:num w:numId="29">
    <w:abstractNumId w:val="9"/>
  </w:num>
  <w:num w:numId="30">
    <w:abstractNumId w:val="13"/>
  </w:num>
  <w:num w:numId="31">
    <w:abstractNumId w:val="17"/>
  </w:num>
  <w:num w:numId="32">
    <w:abstractNumId w:val="16"/>
  </w:num>
  <w:num w:numId="33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DC"/>
    <w:rsid w:val="00001BD8"/>
    <w:rsid w:val="00001FCC"/>
    <w:rsid w:val="000024A0"/>
    <w:rsid w:val="000026CF"/>
    <w:rsid w:val="000028F2"/>
    <w:rsid w:val="00002A3D"/>
    <w:rsid w:val="00002DC1"/>
    <w:rsid w:val="0000305F"/>
    <w:rsid w:val="00003213"/>
    <w:rsid w:val="000034B6"/>
    <w:rsid w:val="000038D0"/>
    <w:rsid w:val="00003B2A"/>
    <w:rsid w:val="00003C4A"/>
    <w:rsid w:val="00003CCE"/>
    <w:rsid w:val="0000416C"/>
    <w:rsid w:val="0000450D"/>
    <w:rsid w:val="0000472D"/>
    <w:rsid w:val="00004A4B"/>
    <w:rsid w:val="00004DC6"/>
    <w:rsid w:val="0000554F"/>
    <w:rsid w:val="0000589E"/>
    <w:rsid w:val="00005B3D"/>
    <w:rsid w:val="00005C01"/>
    <w:rsid w:val="00005C79"/>
    <w:rsid w:val="00005E25"/>
    <w:rsid w:val="000063F5"/>
    <w:rsid w:val="000067BB"/>
    <w:rsid w:val="00006FC8"/>
    <w:rsid w:val="000072DB"/>
    <w:rsid w:val="00007650"/>
    <w:rsid w:val="0000785A"/>
    <w:rsid w:val="00007F1A"/>
    <w:rsid w:val="0001006C"/>
    <w:rsid w:val="00010626"/>
    <w:rsid w:val="0001072D"/>
    <w:rsid w:val="00010B34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6EF"/>
    <w:rsid w:val="000139CF"/>
    <w:rsid w:val="00013D9D"/>
    <w:rsid w:val="00014198"/>
    <w:rsid w:val="00014290"/>
    <w:rsid w:val="000145AD"/>
    <w:rsid w:val="00014D1E"/>
    <w:rsid w:val="0001549B"/>
    <w:rsid w:val="000167B0"/>
    <w:rsid w:val="00016BBA"/>
    <w:rsid w:val="00017112"/>
    <w:rsid w:val="00017143"/>
    <w:rsid w:val="00017322"/>
    <w:rsid w:val="000173BD"/>
    <w:rsid w:val="0001747C"/>
    <w:rsid w:val="00017806"/>
    <w:rsid w:val="0001780A"/>
    <w:rsid w:val="00017ABE"/>
    <w:rsid w:val="00017B2D"/>
    <w:rsid w:val="00017F96"/>
    <w:rsid w:val="00020108"/>
    <w:rsid w:val="00021DDF"/>
    <w:rsid w:val="00021FBF"/>
    <w:rsid w:val="00022067"/>
    <w:rsid w:val="000220F1"/>
    <w:rsid w:val="0002239A"/>
    <w:rsid w:val="0002267A"/>
    <w:rsid w:val="00022684"/>
    <w:rsid w:val="00022750"/>
    <w:rsid w:val="0002298F"/>
    <w:rsid w:val="00022A50"/>
    <w:rsid w:val="00022A6F"/>
    <w:rsid w:val="00022F1A"/>
    <w:rsid w:val="000231DD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636"/>
    <w:rsid w:val="000269D2"/>
    <w:rsid w:val="00026B55"/>
    <w:rsid w:val="00026C10"/>
    <w:rsid w:val="00027040"/>
    <w:rsid w:val="000272C8"/>
    <w:rsid w:val="00027CA5"/>
    <w:rsid w:val="00027DE3"/>
    <w:rsid w:val="00027E45"/>
    <w:rsid w:val="0003077A"/>
    <w:rsid w:val="00030952"/>
    <w:rsid w:val="00030A8F"/>
    <w:rsid w:val="00030B94"/>
    <w:rsid w:val="00030D89"/>
    <w:rsid w:val="00030E04"/>
    <w:rsid w:val="00030E8D"/>
    <w:rsid w:val="00031077"/>
    <w:rsid w:val="00031E1E"/>
    <w:rsid w:val="00031F3F"/>
    <w:rsid w:val="000329C0"/>
    <w:rsid w:val="000333C5"/>
    <w:rsid w:val="00033498"/>
    <w:rsid w:val="0003421B"/>
    <w:rsid w:val="00034993"/>
    <w:rsid w:val="00034A65"/>
    <w:rsid w:val="00034AC1"/>
    <w:rsid w:val="00034E12"/>
    <w:rsid w:val="00034EF6"/>
    <w:rsid w:val="00034FFA"/>
    <w:rsid w:val="0003550C"/>
    <w:rsid w:val="0003562C"/>
    <w:rsid w:val="00035662"/>
    <w:rsid w:val="00035BED"/>
    <w:rsid w:val="00035E1F"/>
    <w:rsid w:val="00035F86"/>
    <w:rsid w:val="000361A9"/>
    <w:rsid w:val="00036C12"/>
    <w:rsid w:val="00036CF9"/>
    <w:rsid w:val="00037597"/>
    <w:rsid w:val="00037926"/>
    <w:rsid w:val="000401D5"/>
    <w:rsid w:val="000403BC"/>
    <w:rsid w:val="0004045C"/>
    <w:rsid w:val="000404C6"/>
    <w:rsid w:val="00040BCF"/>
    <w:rsid w:val="00040BE2"/>
    <w:rsid w:val="000414BF"/>
    <w:rsid w:val="00041609"/>
    <w:rsid w:val="0004160F"/>
    <w:rsid w:val="00041BEF"/>
    <w:rsid w:val="00041C75"/>
    <w:rsid w:val="00041F1A"/>
    <w:rsid w:val="00042942"/>
    <w:rsid w:val="00042EB5"/>
    <w:rsid w:val="00043086"/>
    <w:rsid w:val="00043120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5B9"/>
    <w:rsid w:val="00046DE9"/>
    <w:rsid w:val="00046F5F"/>
    <w:rsid w:val="00047215"/>
    <w:rsid w:val="00047A5E"/>
    <w:rsid w:val="00047C08"/>
    <w:rsid w:val="00047CBC"/>
    <w:rsid w:val="00050038"/>
    <w:rsid w:val="00050648"/>
    <w:rsid w:val="00050CAB"/>
    <w:rsid w:val="00051606"/>
    <w:rsid w:val="00051653"/>
    <w:rsid w:val="000517CA"/>
    <w:rsid w:val="000518D6"/>
    <w:rsid w:val="00051F73"/>
    <w:rsid w:val="000521B4"/>
    <w:rsid w:val="0005290E"/>
    <w:rsid w:val="00052B34"/>
    <w:rsid w:val="0005335F"/>
    <w:rsid w:val="000533D4"/>
    <w:rsid w:val="000536D9"/>
    <w:rsid w:val="00053758"/>
    <w:rsid w:val="0005375E"/>
    <w:rsid w:val="0005392B"/>
    <w:rsid w:val="00053D77"/>
    <w:rsid w:val="0005431B"/>
    <w:rsid w:val="000543AC"/>
    <w:rsid w:val="00054C7C"/>
    <w:rsid w:val="000551C7"/>
    <w:rsid w:val="00055210"/>
    <w:rsid w:val="00055BE0"/>
    <w:rsid w:val="00055D3F"/>
    <w:rsid w:val="00055F3A"/>
    <w:rsid w:val="000560D1"/>
    <w:rsid w:val="000561F1"/>
    <w:rsid w:val="00056303"/>
    <w:rsid w:val="0005649D"/>
    <w:rsid w:val="000565CB"/>
    <w:rsid w:val="0005683F"/>
    <w:rsid w:val="000568F5"/>
    <w:rsid w:val="00056BB8"/>
    <w:rsid w:val="00056BF5"/>
    <w:rsid w:val="00057515"/>
    <w:rsid w:val="000576ED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1FD6"/>
    <w:rsid w:val="00061FD8"/>
    <w:rsid w:val="0006213B"/>
    <w:rsid w:val="000626A8"/>
    <w:rsid w:val="0006359E"/>
    <w:rsid w:val="000636AE"/>
    <w:rsid w:val="00063C09"/>
    <w:rsid w:val="00064266"/>
    <w:rsid w:val="00064273"/>
    <w:rsid w:val="000645B1"/>
    <w:rsid w:val="0006497E"/>
    <w:rsid w:val="00064AE2"/>
    <w:rsid w:val="00064B86"/>
    <w:rsid w:val="00064C0B"/>
    <w:rsid w:val="00064D9D"/>
    <w:rsid w:val="00064F0A"/>
    <w:rsid w:val="00064F75"/>
    <w:rsid w:val="0006569A"/>
    <w:rsid w:val="000660A6"/>
    <w:rsid w:val="0006691C"/>
    <w:rsid w:val="00067202"/>
    <w:rsid w:val="0006721B"/>
    <w:rsid w:val="0006742B"/>
    <w:rsid w:val="00067704"/>
    <w:rsid w:val="00067998"/>
    <w:rsid w:val="00070824"/>
    <w:rsid w:val="00070D31"/>
    <w:rsid w:val="00070DF3"/>
    <w:rsid w:val="000710C5"/>
    <w:rsid w:val="000711C2"/>
    <w:rsid w:val="00071850"/>
    <w:rsid w:val="00071FEC"/>
    <w:rsid w:val="00072290"/>
    <w:rsid w:val="000722D4"/>
    <w:rsid w:val="00072324"/>
    <w:rsid w:val="000725D1"/>
    <w:rsid w:val="00072643"/>
    <w:rsid w:val="00072943"/>
    <w:rsid w:val="00073034"/>
    <w:rsid w:val="00073B2A"/>
    <w:rsid w:val="00073B4C"/>
    <w:rsid w:val="00073BE2"/>
    <w:rsid w:val="00073EA0"/>
    <w:rsid w:val="00073EDC"/>
    <w:rsid w:val="00073F47"/>
    <w:rsid w:val="000742A5"/>
    <w:rsid w:val="000743D8"/>
    <w:rsid w:val="00074D9E"/>
    <w:rsid w:val="000750A1"/>
    <w:rsid w:val="00075C99"/>
    <w:rsid w:val="00075F40"/>
    <w:rsid w:val="00076E7D"/>
    <w:rsid w:val="00076EB3"/>
    <w:rsid w:val="00076FCA"/>
    <w:rsid w:val="00077538"/>
    <w:rsid w:val="000775E0"/>
    <w:rsid w:val="00077CC9"/>
    <w:rsid w:val="00077D26"/>
    <w:rsid w:val="00077E27"/>
    <w:rsid w:val="00077F23"/>
    <w:rsid w:val="00077F57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36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88C"/>
    <w:rsid w:val="00086E2B"/>
    <w:rsid w:val="00086EBB"/>
    <w:rsid w:val="000872B9"/>
    <w:rsid w:val="00087331"/>
    <w:rsid w:val="00087437"/>
    <w:rsid w:val="00087607"/>
    <w:rsid w:val="00087945"/>
    <w:rsid w:val="00087AC8"/>
    <w:rsid w:val="00090204"/>
    <w:rsid w:val="000902A5"/>
    <w:rsid w:val="000902B0"/>
    <w:rsid w:val="00090EE1"/>
    <w:rsid w:val="00090FF7"/>
    <w:rsid w:val="00091029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F8A"/>
    <w:rsid w:val="000950DF"/>
    <w:rsid w:val="0009512E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38"/>
    <w:rsid w:val="00096947"/>
    <w:rsid w:val="00096CE0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D9F"/>
    <w:rsid w:val="000A1E68"/>
    <w:rsid w:val="000A244D"/>
    <w:rsid w:val="000A2504"/>
    <w:rsid w:val="000A29AB"/>
    <w:rsid w:val="000A2CFD"/>
    <w:rsid w:val="000A302A"/>
    <w:rsid w:val="000A3314"/>
    <w:rsid w:val="000A3434"/>
    <w:rsid w:val="000A34F1"/>
    <w:rsid w:val="000A370E"/>
    <w:rsid w:val="000A37F4"/>
    <w:rsid w:val="000A3A64"/>
    <w:rsid w:val="000A40F3"/>
    <w:rsid w:val="000A42F5"/>
    <w:rsid w:val="000A4726"/>
    <w:rsid w:val="000A47F3"/>
    <w:rsid w:val="000A5091"/>
    <w:rsid w:val="000A5272"/>
    <w:rsid w:val="000A54D7"/>
    <w:rsid w:val="000A5834"/>
    <w:rsid w:val="000A5BB8"/>
    <w:rsid w:val="000A5D4A"/>
    <w:rsid w:val="000A5EAF"/>
    <w:rsid w:val="000A6000"/>
    <w:rsid w:val="000A62A8"/>
    <w:rsid w:val="000A657C"/>
    <w:rsid w:val="000A6914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AA1"/>
    <w:rsid w:val="000B20AE"/>
    <w:rsid w:val="000B2528"/>
    <w:rsid w:val="000B2D4C"/>
    <w:rsid w:val="000B2F76"/>
    <w:rsid w:val="000B3603"/>
    <w:rsid w:val="000B3CDC"/>
    <w:rsid w:val="000B4174"/>
    <w:rsid w:val="000B4652"/>
    <w:rsid w:val="000B5376"/>
    <w:rsid w:val="000B546D"/>
    <w:rsid w:val="000B57C7"/>
    <w:rsid w:val="000B58F3"/>
    <w:rsid w:val="000B5A92"/>
    <w:rsid w:val="000B5B0D"/>
    <w:rsid w:val="000B5B45"/>
    <w:rsid w:val="000B6212"/>
    <w:rsid w:val="000B66B3"/>
    <w:rsid w:val="000B67D8"/>
    <w:rsid w:val="000B6B03"/>
    <w:rsid w:val="000B70B0"/>
    <w:rsid w:val="000B7670"/>
    <w:rsid w:val="000B7C84"/>
    <w:rsid w:val="000C0086"/>
    <w:rsid w:val="000C03BA"/>
    <w:rsid w:val="000C0472"/>
    <w:rsid w:val="000C04A6"/>
    <w:rsid w:val="000C0548"/>
    <w:rsid w:val="000C122A"/>
    <w:rsid w:val="000C136E"/>
    <w:rsid w:val="000C13BB"/>
    <w:rsid w:val="000C168E"/>
    <w:rsid w:val="000C1BCC"/>
    <w:rsid w:val="000C27FE"/>
    <w:rsid w:val="000C2A4D"/>
    <w:rsid w:val="000C2BC2"/>
    <w:rsid w:val="000C2F5A"/>
    <w:rsid w:val="000C33B4"/>
    <w:rsid w:val="000C34F4"/>
    <w:rsid w:val="000C40E0"/>
    <w:rsid w:val="000C479F"/>
    <w:rsid w:val="000C4A7B"/>
    <w:rsid w:val="000C4C7E"/>
    <w:rsid w:val="000C5268"/>
    <w:rsid w:val="000C5547"/>
    <w:rsid w:val="000C58B7"/>
    <w:rsid w:val="000C5E46"/>
    <w:rsid w:val="000C6083"/>
    <w:rsid w:val="000C6F12"/>
    <w:rsid w:val="000C7181"/>
    <w:rsid w:val="000C7213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10D7"/>
    <w:rsid w:val="000D1210"/>
    <w:rsid w:val="000D15A4"/>
    <w:rsid w:val="000D17A6"/>
    <w:rsid w:val="000D1B63"/>
    <w:rsid w:val="000D22F5"/>
    <w:rsid w:val="000D26E6"/>
    <w:rsid w:val="000D2C60"/>
    <w:rsid w:val="000D2F78"/>
    <w:rsid w:val="000D36A3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3F6"/>
    <w:rsid w:val="000D64DB"/>
    <w:rsid w:val="000D652E"/>
    <w:rsid w:val="000D68E7"/>
    <w:rsid w:val="000D6ADE"/>
    <w:rsid w:val="000D7253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55E"/>
    <w:rsid w:val="000E37F4"/>
    <w:rsid w:val="000E3A36"/>
    <w:rsid w:val="000E3B0C"/>
    <w:rsid w:val="000E3FD5"/>
    <w:rsid w:val="000E40CC"/>
    <w:rsid w:val="000E419E"/>
    <w:rsid w:val="000E4474"/>
    <w:rsid w:val="000E4806"/>
    <w:rsid w:val="000E4958"/>
    <w:rsid w:val="000E4A59"/>
    <w:rsid w:val="000E4BA9"/>
    <w:rsid w:val="000E5577"/>
    <w:rsid w:val="000E57BA"/>
    <w:rsid w:val="000E5A91"/>
    <w:rsid w:val="000E5F6E"/>
    <w:rsid w:val="000E6005"/>
    <w:rsid w:val="000E61BF"/>
    <w:rsid w:val="000E6FD8"/>
    <w:rsid w:val="000E71E6"/>
    <w:rsid w:val="000E73C0"/>
    <w:rsid w:val="000E7B5C"/>
    <w:rsid w:val="000E7B72"/>
    <w:rsid w:val="000E7F85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E6D"/>
    <w:rsid w:val="000F1FBB"/>
    <w:rsid w:val="000F22CF"/>
    <w:rsid w:val="000F2408"/>
    <w:rsid w:val="000F2F9A"/>
    <w:rsid w:val="000F38C0"/>
    <w:rsid w:val="000F3C4B"/>
    <w:rsid w:val="000F3C8F"/>
    <w:rsid w:val="000F3D3E"/>
    <w:rsid w:val="000F3D6F"/>
    <w:rsid w:val="000F469D"/>
    <w:rsid w:val="000F4C63"/>
    <w:rsid w:val="000F5141"/>
    <w:rsid w:val="000F54BD"/>
    <w:rsid w:val="000F54F5"/>
    <w:rsid w:val="000F57F5"/>
    <w:rsid w:val="000F640F"/>
    <w:rsid w:val="000F64CF"/>
    <w:rsid w:val="000F6A1C"/>
    <w:rsid w:val="000F6C5E"/>
    <w:rsid w:val="000F6EC8"/>
    <w:rsid w:val="000F71DB"/>
    <w:rsid w:val="000F731F"/>
    <w:rsid w:val="000F77DD"/>
    <w:rsid w:val="000F783D"/>
    <w:rsid w:val="000F7A9A"/>
    <w:rsid w:val="000F7BB1"/>
    <w:rsid w:val="000F7C45"/>
    <w:rsid w:val="000F7F2C"/>
    <w:rsid w:val="000F7F3E"/>
    <w:rsid w:val="00100A3F"/>
    <w:rsid w:val="00100F01"/>
    <w:rsid w:val="00101289"/>
    <w:rsid w:val="001013A9"/>
    <w:rsid w:val="0010169A"/>
    <w:rsid w:val="00102698"/>
    <w:rsid w:val="00102887"/>
    <w:rsid w:val="00102A51"/>
    <w:rsid w:val="00102D84"/>
    <w:rsid w:val="001030C0"/>
    <w:rsid w:val="0010329C"/>
    <w:rsid w:val="001032B6"/>
    <w:rsid w:val="00103989"/>
    <w:rsid w:val="00103AEA"/>
    <w:rsid w:val="00103AFD"/>
    <w:rsid w:val="00103C7F"/>
    <w:rsid w:val="00103DB6"/>
    <w:rsid w:val="00103E08"/>
    <w:rsid w:val="00103F46"/>
    <w:rsid w:val="00104309"/>
    <w:rsid w:val="00104365"/>
    <w:rsid w:val="00104478"/>
    <w:rsid w:val="001046EE"/>
    <w:rsid w:val="001047AF"/>
    <w:rsid w:val="00104D93"/>
    <w:rsid w:val="00105001"/>
    <w:rsid w:val="001051AA"/>
    <w:rsid w:val="0010585B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58B"/>
    <w:rsid w:val="001076B2"/>
    <w:rsid w:val="00107E45"/>
    <w:rsid w:val="00107F4B"/>
    <w:rsid w:val="00107FBE"/>
    <w:rsid w:val="00110AF6"/>
    <w:rsid w:val="00110B7D"/>
    <w:rsid w:val="0011111E"/>
    <w:rsid w:val="0011118A"/>
    <w:rsid w:val="00111997"/>
    <w:rsid w:val="00111F98"/>
    <w:rsid w:val="00112C7E"/>
    <w:rsid w:val="00112D73"/>
    <w:rsid w:val="001139E2"/>
    <w:rsid w:val="0011449B"/>
    <w:rsid w:val="001145D8"/>
    <w:rsid w:val="00114602"/>
    <w:rsid w:val="00114616"/>
    <w:rsid w:val="001146A5"/>
    <w:rsid w:val="001149BF"/>
    <w:rsid w:val="0011501D"/>
    <w:rsid w:val="0011530E"/>
    <w:rsid w:val="00115406"/>
    <w:rsid w:val="00115704"/>
    <w:rsid w:val="0011590E"/>
    <w:rsid w:val="00115BC5"/>
    <w:rsid w:val="00116161"/>
    <w:rsid w:val="001161B6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220D"/>
    <w:rsid w:val="00122278"/>
    <w:rsid w:val="0012250B"/>
    <w:rsid w:val="001227CA"/>
    <w:rsid w:val="00122C04"/>
    <w:rsid w:val="00122EF9"/>
    <w:rsid w:val="0012331B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5D4"/>
    <w:rsid w:val="0013063D"/>
    <w:rsid w:val="00130897"/>
    <w:rsid w:val="00131155"/>
    <w:rsid w:val="001312C1"/>
    <w:rsid w:val="0013151D"/>
    <w:rsid w:val="001316D3"/>
    <w:rsid w:val="001319D7"/>
    <w:rsid w:val="00131C15"/>
    <w:rsid w:val="00131C28"/>
    <w:rsid w:val="00131E1F"/>
    <w:rsid w:val="00131E20"/>
    <w:rsid w:val="001320E4"/>
    <w:rsid w:val="00132100"/>
    <w:rsid w:val="00132113"/>
    <w:rsid w:val="00132388"/>
    <w:rsid w:val="00132655"/>
    <w:rsid w:val="00132EED"/>
    <w:rsid w:val="00132F39"/>
    <w:rsid w:val="001332A6"/>
    <w:rsid w:val="00133BE1"/>
    <w:rsid w:val="00133C2B"/>
    <w:rsid w:val="00134151"/>
    <w:rsid w:val="0013446D"/>
    <w:rsid w:val="00134DA5"/>
    <w:rsid w:val="00135081"/>
    <w:rsid w:val="00135251"/>
    <w:rsid w:val="001353A5"/>
    <w:rsid w:val="00135E4C"/>
    <w:rsid w:val="00135FC0"/>
    <w:rsid w:val="001367C4"/>
    <w:rsid w:val="00136E0B"/>
    <w:rsid w:val="001375F8"/>
    <w:rsid w:val="001376BA"/>
    <w:rsid w:val="00137A30"/>
    <w:rsid w:val="00137B22"/>
    <w:rsid w:val="001402C7"/>
    <w:rsid w:val="00140433"/>
    <w:rsid w:val="00140CB7"/>
    <w:rsid w:val="00140DAD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F9F"/>
    <w:rsid w:val="0014477D"/>
    <w:rsid w:val="001448B5"/>
    <w:rsid w:val="00144BA9"/>
    <w:rsid w:val="00144D49"/>
    <w:rsid w:val="00145141"/>
    <w:rsid w:val="0014530A"/>
    <w:rsid w:val="001455E3"/>
    <w:rsid w:val="00145C2D"/>
    <w:rsid w:val="00145CA5"/>
    <w:rsid w:val="00145CE4"/>
    <w:rsid w:val="00145E73"/>
    <w:rsid w:val="0014616B"/>
    <w:rsid w:val="0014620D"/>
    <w:rsid w:val="0014685A"/>
    <w:rsid w:val="00146925"/>
    <w:rsid w:val="00146AE8"/>
    <w:rsid w:val="00146C07"/>
    <w:rsid w:val="00146E89"/>
    <w:rsid w:val="00146F81"/>
    <w:rsid w:val="001470BC"/>
    <w:rsid w:val="00147466"/>
    <w:rsid w:val="001477E4"/>
    <w:rsid w:val="0014796A"/>
    <w:rsid w:val="001479E1"/>
    <w:rsid w:val="00147B5E"/>
    <w:rsid w:val="00147D1D"/>
    <w:rsid w:val="00147FDA"/>
    <w:rsid w:val="001501B7"/>
    <w:rsid w:val="00150885"/>
    <w:rsid w:val="001509D9"/>
    <w:rsid w:val="00150C91"/>
    <w:rsid w:val="00151164"/>
    <w:rsid w:val="001515CF"/>
    <w:rsid w:val="00151874"/>
    <w:rsid w:val="0015198C"/>
    <w:rsid w:val="00151A1E"/>
    <w:rsid w:val="00151F40"/>
    <w:rsid w:val="001528A8"/>
    <w:rsid w:val="00152B64"/>
    <w:rsid w:val="00152D1B"/>
    <w:rsid w:val="0015344A"/>
    <w:rsid w:val="00153946"/>
    <w:rsid w:val="00153DE1"/>
    <w:rsid w:val="00154174"/>
    <w:rsid w:val="001546DF"/>
    <w:rsid w:val="001550C0"/>
    <w:rsid w:val="00155486"/>
    <w:rsid w:val="001557E9"/>
    <w:rsid w:val="00155912"/>
    <w:rsid w:val="00155A88"/>
    <w:rsid w:val="00155C5C"/>
    <w:rsid w:val="00156455"/>
    <w:rsid w:val="00156B89"/>
    <w:rsid w:val="00156EC6"/>
    <w:rsid w:val="00156F35"/>
    <w:rsid w:val="001570E3"/>
    <w:rsid w:val="0015722D"/>
    <w:rsid w:val="001575C9"/>
    <w:rsid w:val="001578A2"/>
    <w:rsid w:val="00157BC4"/>
    <w:rsid w:val="00157C46"/>
    <w:rsid w:val="001603FE"/>
    <w:rsid w:val="001606D3"/>
    <w:rsid w:val="00160D55"/>
    <w:rsid w:val="00161878"/>
    <w:rsid w:val="0016207C"/>
    <w:rsid w:val="00162893"/>
    <w:rsid w:val="001629CB"/>
    <w:rsid w:val="00163BA1"/>
    <w:rsid w:val="00163BAA"/>
    <w:rsid w:val="00163BD4"/>
    <w:rsid w:val="00163C1A"/>
    <w:rsid w:val="00164A55"/>
    <w:rsid w:val="00164FA2"/>
    <w:rsid w:val="00165016"/>
    <w:rsid w:val="00165025"/>
    <w:rsid w:val="00165252"/>
    <w:rsid w:val="00165501"/>
    <w:rsid w:val="00165A3A"/>
    <w:rsid w:val="00165E04"/>
    <w:rsid w:val="00165E5E"/>
    <w:rsid w:val="00165F0A"/>
    <w:rsid w:val="001661DE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CD1"/>
    <w:rsid w:val="00167E00"/>
    <w:rsid w:val="00167F55"/>
    <w:rsid w:val="00170567"/>
    <w:rsid w:val="00170A58"/>
    <w:rsid w:val="00170EC1"/>
    <w:rsid w:val="001713F6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31E"/>
    <w:rsid w:val="001738E0"/>
    <w:rsid w:val="00173C21"/>
    <w:rsid w:val="00173EF7"/>
    <w:rsid w:val="001740E5"/>
    <w:rsid w:val="00174343"/>
    <w:rsid w:val="00174479"/>
    <w:rsid w:val="00174559"/>
    <w:rsid w:val="001747A1"/>
    <w:rsid w:val="0017490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319"/>
    <w:rsid w:val="0018050B"/>
    <w:rsid w:val="00180B60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E85"/>
    <w:rsid w:val="00183056"/>
    <w:rsid w:val="001830A6"/>
    <w:rsid w:val="001839A2"/>
    <w:rsid w:val="00184013"/>
    <w:rsid w:val="0018421E"/>
    <w:rsid w:val="001848E0"/>
    <w:rsid w:val="00184BBE"/>
    <w:rsid w:val="00184EB7"/>
    <w:rsid w:val="001854B8"/>
    <w:rsid w:val="00185550"/>
    <w:rsid w:val="00185A59"/>
    <w:rsid w:val="00185B03"/>
    <w:rsid w:val="00185B89"/>
    <w:rsid w:val="00185D71"/>
    <w:rsid w:val="001861B4"/>
    <w:rsid w:val="00186391"/>
    <w:rsid w:val="0018663B"/>
    <w:rsid w:val="001868A1"/>
    <w:rsid w:val="00186BDF"/>
    <w:rsid w:val="00186FA1"/>
    <w:rsid w:val="00187349"/>
    <w:rsid w:val="0018799B"/>
    <w:rsid w:val="00187F21"/>
    <w:rsid w:val="00187F9C"/>
    <w:rsid w:val="001900A0"/>
    <w:rsid w:val="00190EA7"/>
    <w:rsid w:val="00190F9C"/>
    <w:rsid w:val="0019109F"/>
    <w:rsid w:val="0019161E"/>
    <w:rsid w:val="0019182E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23B"/>
    <w:rsid w:val="0019449C"/>
    <w:rsid w:val="001945C6"/>
    <w:rsid w:val="001945EA"/>
    <w:rsid w:val="00194AAC"/>
    <w:rsid w:val="00195602"/>
    <w:rsid w:val="00195A02"/>
    <w:rsid w:val="00195B09"/>
    <w:rsid w:val="00196266"/>
    <w:rsid w:val="00196506"/>
    <w:rsid w:val="00196B2C"/>
    <w:rsid w:val="00196C16"/>
    <w:rsid w:val="00196F4E"/>
    <w:rsid w:val="001972FD"/>
    <w:rsid w:val="0019748E"/>
    <w:rsid w:val="001977BE"/>
    <w:rsid w:val="00197C78"/>
    <w:rsid w:val="00197D3E"/>
    <w:rsid w:val="001A0171"/>
    <w:rsid w:val="001A07A6"/>
    <w:rsid w:val="001A0F38"/>
    <w:rsid w:val="001A10F9"/>
    <w:rsid w:val="001A1429"/>
    <w:rsid w:val="001A25E5"/>
    <w:rsid w:val="001A2B44"/>
    <w:rsid w:val="001A2D27"/>
    <w:rsid w:val="001A335E"/>
    <w:rsid w:val="001A33A9"/>
    <w:rsid w:val="001A3697"/>
    <w:rsid w:val="001A36A2"/>
    <w:rsid w:val="001A376B"/>
    <w:rsid w:val="001A37D5"/>
    <w:rsid w:val="001A38CB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5F1F"/>
    <w:rsid w:val="001A63CB"/>
    <w:rsid w:val="001A6805"/>
    <w:rsid w:val="001A68CE"/>
    <w:rsid w:val="001A68D4"/>
    <w:rsid w:val="001A6B45"/>
    <w:rsid w:val="001A6C86"/>
    <w:rsid w:val="001A715E"/>
    <w:rsid w:val="001A718F"/>
    <w:rsid w:val="001A7443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095"/>
    <w:rsid w:val="001B1185"/>
    <w:rsid w:val="001B1479"/>
    <w:rsid w:val="001B1940"/>
    <w:rsid w:val="001B1B6E"/>
    <w:rsid w:val="001B1C47"/>
    <w:rsid w:val="001B2790"/>
    <w:rsid w:val="001B2865"/>
    <w:rsid w:val="001B2F52"/>
    <w:rsid w:val="001B306C"/>
    <w:rsid w:val="001B38AC"/>
    <w:rsid w:val="001B3D32"/>
    <w:rsid w:val="001B3F05"/>
    <w:rsid w:val="001B3F74"/>
    <w:rsid w:val="001B4094"/>
    <w:rsid w:val="001B4614"/>
    <w:rsid w:val="001B46C9"/>
    <w:rsid w:val="001B4775"/>
    <w:rsid w:val="001B4A10"/>
    <w:rsid w:val="001B535E"/>
    <w:rsid w:val="001B5420"/>
    <w:rsid w:val="001B558E"/>
    <w:rsid w:val="001B56A2"/>
    <w:rsid w:val="001B5A93"/>
    <w:rsid w:val="001B5C24"/>
    <w:rsid w:val="001B6224"/>
    <w:rsid w:val="001B6A49"/>
    <w:rsid w:val="001B6CE6"/>
    <w:rsid w:val="001B6FFB"/>
    <w:rsid w:val="001B7010"/>
    <w:rsid w:val="001B711D"/>
    <w:rsid w:val="001B7718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2C"/>
    <w:rsid w:val="001C26A0"/>
    <w:rsid w:val="001C2B16"/>
    <w:rsid w:val="001C2B7C"/>
    <w:rsid w:val="001C2CE7"/>
    <w:rsid w:val="001C2EDF"/>
    <w:rsid w:val="001C3362"/>
    <w:rsid w:val="001C3886"/>
    <w:rsid w:val="001C3AC7"/>
    <w:rsid w:val="001C3E16"/>
    <w:rsid w:val="001C4155"/>
    <w:rsid w:val="001C4222"/>
    <w:rsid w:val="001C490B"/>
    <w:rsid w:val="001C4C3E"/>
    <w:rsid w:val="001C4ED7"/>
    <w:rsid w:val="001C4EDE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D022C"/>
    <w:rsid w:val="001D0500"/>
    <w:rsid w:val="001D05CC"/>
    <w:rsid w:val="001D0951"/>
    <w:rsid w:val="001D0D51"/>
    <w:rsid w:val="001D0F22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2EA"/>
    <w:rsid w:val="001D373C"/>
    <w:rsid w:val="001D378A"/>
    <w:rsid w:val="001D37B9"/>
    <w:rsid w:val="001D3C3B"/>
    <w:rsid w:val="001D3C67"/>
    <w:rsid w:val="001D4075"/>
    <w:rsid w:val="001D42F0"/>
    <w:rsid w:val="001D4338"/>
    <w:rsid w:val="001D480E"/>
    <w:rsid w:val="001D5022"/>
    <w:rsid w:val="001D5485"/>
    <w:rsid w:val="001D55F2"/>
    <w:rsid w:val="001D5878"/>
    <w:rsid w:val="001D5C81"/>
    <w:rsid w:val="001D5E9F"/>
    <w:rsid w:val="001D6810"/>
    <w:rsid w:val="001D695B"/>
    <w:rsid w:val="001D696A"/>
    <w:rsid w:val="001D6A1F"/>
    <w:rsid w:val="001D6A34"/>
    <w:rsid w:val="001E120E"/>
    <w:rsid w:val="001E13BA"/>
    <w:rsid w:val="001E14E9"/>
    <w:rsid w:val="001E17E0"/>
    <w:rsid w:val="001E1B68"/>
    <w:rsid w:val="001E1CA7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9DD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28F"/>
    <w:rsid w:val="001F0352"/>
    <w:rsid w:val="001F19F2"/>
    <w:rsid w:val="001F1E2E"/>
    <w:rsid w:val="001F21D0"/>
    <w:rsid w:val="001F2226"/>
    <w:rsid w:val="001F22F9"/>
    <w:rsid w:val="001F3043"/>
    <w:rsid w:val="001F33A2"/>
    <w:rsid w:val="001F344A"/>
    <w:rsid w:val="001F3AC9"/>
    <w:rsid w:val="001F3B4F"/>
    <w:rsid w:val="001F3ECF"/>
    <w:rsid w:val="001F43F8"/>
    <w:rsid w:val="001F45C5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6D32"/>
    <w:rsid w:val="001F701D"/>
    <w:rsid w:val="001F728B"/>
    <w:rsid w:val="001F729F"/>
    <w:rsid w:val="001F7469"/>
    <w:rsid w:val="00200398"/>
    <w:rsid w:val="00200452"/>
    <w:rsid w:val="00200B32"/>
    <w:rsid w:val="00200C86"/>
    <w:rsid w:val="00200E0E"/>
    <w:rsid w:val="00201455"/>
    <w:rsid w:val="002014D9"/>
    <w:rsid w:val="002016BB"/>
    <w:rsid w:val="00201B06"/>
    <w:rsid w:val="002024E6"/>
    <w:rsid w:val="002027C2"/>
    <w:rsid w:val="0020281D"/>
    <w:rsid w:val="0020290C"/>
    <w:rsid w:val="00202CD6"/>
    <w:rsid w:val="00203680"/>
    <w:rsid w:val="00203C0E"/>
    <w:rsid w:val="0020430C"/>
    <w:rsid w:val="0020493E"/>
    <w:rsid w:val="0020496F"/>
    <w:rsid w:val="00204C31"/>
    <w:rsid w:val="0020513C"/>
    <w:rsid w:val="00205D40"/>
    <w:rsid w:val="00205EAD"/>
    <w:rsid w:val="00205EFA"/>
    <w:rsid w:val="002060E9"/>
    <w:rsid w:val="00206275"/>
    <w:rsid w:val="00206725"/>
    <w:rsid w:val="00206986"/>
    <w:rsid w:val="00206991"/>
    <w:rsid w:val="00206998"/>
    <w:rsid w:val="00207107"/>
    <w:rsid w:val="00207892"/>
    <w:rsid w:val="002103F6"/>
    <w:rsid w:val="00210BD2"/>
    <w:rsid w:val="00210FB7"/>
    <w:rsid w:val="002113E1"/>
    <w:rsid w:val="00212506"/>
    <w:rsid w:val="0021253E"/>
    <w:rsid w:val="00212883"/>
    <w:rsid w:val="00212B58"/>
    <w:rsid w:val="00212C5F"/>
    <w:rsid w:val="00213144"/>
    <w:rsid w:val="00213511"/>
    <w:rsid w:val="00213624"/>
    <w:rsid w:val="0021378D"/>
    <w:rsid w:val="00213807"/>
    <w:rsid w:val="00214402"/>
    <w:rsid w:val="00214737"/>
    <w:rsid w:val="00214AEB"/>
    <w:rsid w:val="00214B35"/>
    <w:rsid w:val="00214E87"/>
    <w:rsid w:val="00214F98"/>
    <w:rsid w:val="00215830"/>
    <w:rsid w:val="00215AA7"/>
    <w:rsid w:val="00215AB0"/>
    <w:rsid w:val="00215B8F"/>
    <w:rsid w:val="00215BF7"/>
    <w:rsid w:val="0021605D"/>
    <w:rsid w:val="00216172"/>
    <w:rsid w:val="00216FCF"/>
    <w:rsid w:val="00217C8D"/>
    <w:rsid w:val="00217CE7"/>
    <w:rsid w:val="00217F08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1CC"/>
    <w:rsid w:val="002212A0"/>
    <w:rsid w:val="002212C1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1D"/>
    <w:rsid w:val="00224EC8"/>
    <w:rsid w:val="00224F44"/>
    <w:rsid w:val="002250B5"/>
    <w:rsid w:val="0022516A"/>
    <w:rsid w:val="0022536A"/>
    <w:rsid w:val="00225770"/>
    <w:rsid w:val="00225B62"/>
    <w:rsid w:val="00226050"/>
    <w:rsid w:val="00226210"/>
    <w:rsid w:val="0022621A"/>
    <w:rsid w:val="002264D1"/>
    <w:rsid w:val="00226AB8"/>
    <w:rsid w:val="00226D35"/>
    <w:rsid w:val="00226EC2"/>
    <w:rsid w:val="00227377"/>
    <w:rsid w:val="0022741D"/>
    <w:rsid w:val="00227866"/>
    <w:rsid w:val="0023001F"/>
    <w:rsid w:val="00230524"/>
    <w:rsid w:val="002306CA"/>
    <w:rsid w:val="00230CA9"/>
    <w:rsid w:val="00230FAF"/>
    <w:rsid w:val="0023127D"/>
    <w:rsid w:val="00231325"/>
    <w:rsid w:val="0023157F"/>
    <w:rsid w:val="00231769"/>
    <w:rsid w:val="00231C3F"/>
    <w:rsid w:val="0023215F"/>
    <w:rsid w:val="00232389"/>
    <w:rsid w:val="00232443"/>
    <w:rsid w:val="002327F3"/>
    <w:rsid w:val="00232A6D"/>
    <w:rsid w:val="00232BC5"/>
    <w:rsid w:val="00232F1B"/>
    <w:rsid w:val="00232F25"/>
    <w:rsid w:val="00232FA4"/>
    <w:rsid w:val="00233A23"/>
    <w:rsid w:val="00233FFE"/>
    <w:rsid w:val="002341B7"/>
    <w:rsid w:val="002341DF"/>
    <w:rsid w:val="00234ABE"/>
    <w:rsid w:val="00234BB2"/>
    <w:rsid w:val="00234BC2"/>
    <w:rsid w:val="00234D20"/>
    <w:rsid w:val="00234EC9"/>
    <w:rsid w:val="00235254"/>
    <w:rsid w:val="00235525"/>
    <w:rsid w:val="00235C0B"/>
    <w:rsid w:val="00235F31"/>
    <w:rsid w:val="002362B1"/>
    <w:rsid w:val="0023650F"/>
    <w:rsid w:val="00236E52"/>
    <w:rsid w:val="00236F9A"/>
    <w:rsid w:val="002371A2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F4D"/>
    <w:rsid w:val="0024104C"/>
    <w:rsid w:val="002412A4"/>
    <w:rsid w:val="002415C1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CB8"/>
    <w:rsid w:val="00244D3A"/>
    <w:rsid w:val="0024560B"/>
    <w:rsid w:val="0024566A"/>
    <w:rsid w:val="00245F04"/>
    <w:rsid w:val="002471CC"/>
    <w:rsid w:val="00247290"/>
    <w:rsid w:val="002477D1"/>
    <w:rsid w:val="00247AD2"/>
    <w:rsid w:val="00247B8F"/>
    <w:rsid w:val="00250851"/>
    <w:rsid w:val="00250912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4F20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0E0"/>
    <w:rsid w:val="00260675"/>
    <w:rsid w:val="00260AD2"/>
    <w:rsid w:val="00260D4A"/>
    <w:rsid w:val="0026107D"/>
    <w:rsid w:val="002612CE"/>
    <w:rsid w:val="0026155B"/>
    <w:rsid w:val="0026199E"/>
    <w:rsid w:val="00261B5B"/>
    <w:rsid w:val="00261BE1"/>
    <w:rsid w:val="002624AC"/>
    <w:rsid w:val="002624DA"/>
    <w:rsid w:val="00262547"/>
    <w:rsid w:val="002626E7"/>
    <w:rsid w:val="00262807"/>
    <w:rsid w:val="0026285F"/>
    <w:rsid w:val="002628B4"/>
    <w:rsid w:val="00262951"/>
    <w:rsid w:val="00262959"/>
    <w:rsid w:val="0026299A"/>
    <w:rsid w:val="00262C05"/>
    <w:rsid w:val="00263A93"/>
    <w:rsid w:val="00264390"/>
    <w:rsid w:val="00264426"/>
    <w:rsid w:val="0026492C"/>
    <w:rsid w:val="00264EE2"/>
    <w:rsid w:val="002669E3"/>
    <w:rsid w:val="00266B25"/>
    <w:rsid w:val="00266F2A"/>
    <w:rsid w:val="00267A6C"/>
    <w:rsid w:val="00267BCA"/>
    <w:rsid w:val="0027008E"/>
    <w:rsid w:val="0027029B"/>
    <w:rsid w:val="00270806"/>
    <w:rsid w:val="002708BC"/>
    <w:rsid w:val="00270F3C"/>
    <w:rsid w:val="00271CED"/>
    <w:rsid w:val="00272052"/>
    <w:rsid w:val="002726FF"/>
    <w:rsid w:val="00272C5F"/>
    <w:rsid w:val="00272C8C"/>
    <w:rsid w:val="00273032"/>
    <w:rsid w:val="00273702"/>
    <w:rsid w:val="00273E57"/>
    <w:rsid w:val="002745F7"/>
    <w:rsid w:val="00275721"/>
    <w:rsid w:val="00275A5D"/>
    <w:rsid w:val="00275E12"/>
    <w:rsid w:val="00275F17"/>
    <w:rsid w:val="00275F19"/>
    <w:rsid w:val="002771C5"/>
    <w:rsid w:val="00277279"/>
    <w:rsid w:val="00280B27"/>
    <w:rsid w:val="00281174"/>
    <w:rsid w:val="00281ABE"/>
    <w:rsid w:val="00281AFF"/>
    <w:rsid w:val="00281E3D"/>
    <w:rsid w:val="00282243"/>
    <w:rsid w:val="00282286"/>
    <w:rsid w:val="002829A0"/>
    <w:rsid w:val="00282AD5"/>
    <w:rsid w:val="00282BB4"/>
    <w:rsid w:val="00282E04"/>
    <w:rsid w:val="0028326E"/>
    <w:rsid w:val="0028378C"/>
    <w:rsid w:val="00284348"/>
    <w:rsid w:val="00284584"/>
    <w:rsid w:val="00284901"/>
    <w:rsid w:val="00285001"/>
    <w:rsid w:val="002851E6"/>
    <w:rsid w:val="002851F3"/>
    <w:rsid w:val="00285344"/>
    <w:rsid w:val="002856C0"/>
    <w:rsid w:val="00285B7E"/>
    <w:rsid w:val="002861D8"/>
    <w:rsid w:val="00287131"/>
    <w:rsid w:val="002871CA"/>
    <w:rsid w:val="00287277"/>
    <w:rsid w:val="002875F1"/>
    <w:rsid w:val="00287723"/>
    <w:rsid w:val="00287C21"/>
    <w:rsid w:val="00287D58"/>
    <w:rsid w:val="00290026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F8"/>
    <w:rsid w:val="0029203A"/>
    <w:rsid w:val="0029267B"/>
    <w:rsid w:val="002926D8"/>
    <w:rsid w:val="0029313C"/>
    <w:rsid w:val="002933CA"/>
    <w:rsid w:val="002934F7"/>
    <w:rsid w:val="00293BCB"/>
    <w:rsid w:val="00293EFE"/>
    <w:rsid w:val="00294047"/>
    <w:rsid w:val="0029430B"/>
    <w:rsid w:val="002950BD"/>
    <w:rsid w:val="00295336"/>
    <w:rsid w:val="002954D4"/>
    <w:rsid w:val="00295893"/>
    <w:rsid w:val="00295BA4"/>
    <w:rsid w:val="002965E4"/>
    <w:rsid w:val="0029684A"/>
    <w:rsid w:val="00296A49"/>
    <w:rsid w:val="00296B01"/>
    <w:rsid w:val="00296C50"/>
    <w:rsid w:val="00296D47"/>
    <w:rsid w:val="0029702C"/>
    <w:rsid w:val="0029725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F1B"/>
    <w:rsid w:val="002A11DB"/>
    <w:rsid w:val="002A1FB4"/>
    <w:rsid w:val="002A2369"/>
    <w:rsid w:val="002A2955"/>
    <w:rsid w:val="002A2B68"/>
    <w:rsid w:val="002A2E59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436"/>
    <w:rsid w:val="002A5626"/>
    <w:rsid w:val="002A568E"/>
    <w:rsid w:val="002A5B39"/>
    <w:rsid w:val="002A6721"/>
    <w:rsid w:val="002A779A"/>
    <w:rsid w:val="002A784A"/>
    <w:rsid w:val="002A7911"/>
    <w:rsid w:val="002A7AFF"/>
    <w:rsid w:val="002A7D83"/>
    <w:rsid w:val="002B04C5"/>
    <w:rsid w:val="002B059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5FF5"/>
    <w:rsid w:val="002B6068"/>
    <w:rsid w:val="002B6270"/>
    <w:rsid w:val="002B6752"/>
    <w:rsid w:val="002B6794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E74"/>
    <w:rsid w:val="002C2063"/>
    <w:rsid w:val="002C281A"/>
    <w:rsid w:val="002C2B7D"/>
    <w:rsid w:val="002C2C82"/>
    <w:rsid w:val="002C2F1C"/>
    <w:rsid w:val="002C3E8B"/>
    <w:rsid w:val="002C41BB"/>
    <w:rsid w:val="002C4C68"/>
    <w:rsid w:val="002C512F"/>
    <w:rsid w:val="002C51FA"/>
    <w:rsid w:val="002C5295"/>
    <w:rsid w:val="002C532A"/>
    <w:rsid w:val="002C5CDF"/>
    <w:rsid w:val="002C5F16"/>
    <w:rsid w:val="002C61AE"/>
    <w:rsid w:val="002C640C"/>
    <w:rsid w:val="002C672E"/>
    <w:rsid w:val="002C6822"/>
    <w:rsid w:val="002C6926"/>
    <w:rsid w:val="002C6FDE"/>
    <w:rsid w:val="002C7406"/>
    <w:rsid w:val="002C7AEA"/>
    <w:rsid w:val="002C7C1C"/>
    <w:rsid w:val="002D01E3"/>
    <w:rsid w:val="002D0778"/>
    <w:rsid w:val="002D0D81"/>
    <w:rsid w:val="002D0FE6"/>
    <w:rsid w:val="002D1329"/>
    <w:rsid w:val="002D19D0"/>
    <w:rsid w:val="002D1BCA"/>
    <w:rsid w:val="002D20F0"/>
    <w:rsid w:val="002D2529"/>
    <w:rsid w:val="002D25E1"/>
    <w:rsid w:val="002D2D8C"/>
    <w:rsid w:val="002D3203"/>
    <w:rsid w:val="002D3556"/>
    <w:rsid w:val="002D3EC7"/>
    <w:rsid w:val="002D4043"/>
    <w:rsid w:val="002D451D"/>
    <w:rsid w:val="002D4A12"/>
    <w:rsid w:val="002D4AE2"/>
    <w:rsid w:val="002D4B88"/>
    <w:rsid w:val="002D4DC5"/>
    <w:rsid w:val="002D4E03"/>
    <w:rsid w:val="002D4E5A"/>
    <w:rsid w:val="002D51D8"/>
    <w:rsid w:val="002D575B"/>
    <w:rsid w:val="002D5DCF"/>
    <w:rsid w:val="002D5E59"/>
    <w:rsid w:val="002D5F9B"/>
    <w:rsid w:val="002D6387"/>
    <w:rsid w:val="002D6470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273"/>
    <w:rsid w:val="002E5536"/>
    <w:rsid w:val="002E5834"/>
    <w:rsid w:val="002E5C30"/>
    <w:rsid w:val="002E5F59"/>
    <w:rsid w:val="002E62A3"/>
    <w:rsid w:val="002E62CE"/>
    <w:rsid w:val="002E67C6"/>
    <w:rsid w:val="002E6EDD"/>
    <w:rsid w:val="002E7EEB"/>
    <w:rsid w:val="002F018A"/>
    <w:rsid w:val="002F0202"/>
    <w:rsid w:val="002F0532"/>
    <w:rsid w:val="002F0781"/>
    <w:rsid w:val="002F07D7"/>
    <w:rsid w:val="002F08BB"/>
    <w:rsid w:val="002F092C"/>
    <w:rsid w:val="002F124C"/>
    <w:rsid w:val="002F1D1C"/>
    <w:rsid w:val="002F2616"/>
    <w:rsid w:val="002F2825"/>
    <w:rsid w:val="002F378B"/>
    <w:rsid w:val="002F39D7"/>
    <w:rsid w:val="002F3C4F"/>
    <w:rsid w:val="002F40F6"/>
    <w:rsid w:val="002F42B8"/>
    <w:rsid w:val="002F436A"/>
    <w:rsid w:val="002F4542"/>
    <w:rsid w:val="002F49AE"/>
    <w:rsid w:val="002F4B14"/>
    <w:rsid w:val="002F4F04"/>
    <w:rsid w:val="002F53DE"/>
    <w:rsid w:val="002F56C1"/>
    <w:rsid w:val="002F592A"/>
    <w:rsid w:val="002F5DB6"/>
    <w:rsid w:val="002F6446"/>
    <w:rsid w:val="002F6482"/>
    <w:rsid w:val="002F6B20"/>
    <w:rsid w:val="002F6B71"/>
    <w:rsid w:val="002F6C2E"/>
    <w:rsid w:val="002F7379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2424"/>
    <w:rsid w:val="003025C6"/>
    <w:rsid w:val="00302A9B"/>
    <w:rsid w:val="00302AAB"/>
    <w:rsid w:val="00302BE7"/>
    <w:rsid w:val="00303173"/>
    <w:rsid w:val="003054B3"/>
    <w:rsid w:val="003059F8"/>
    <w:rsid w:val="00305A97"/>
    <w:rsid w:val="00305BCB"/>
    <w:rsid w:val="00306054"/>
    <w:rsid w:val="0030633D"/>
    <w:rsid w:val="0030662F"/>
    <w:rsid w:val="00307353"/>
    <w:rsid w:val="00307694"/>
    <w:rsid w:val="003076F9"/>
    <w:rsid w:val="0030783E"/>
    <w:rsid w:val="003078BE"/>
    <w:rsid w:val="00307B1E"/>
    <w:rsid w:val="00307F18"/>
    <w:rsid w:val="00310239"/>
    <w:rsid w:val="003107DB"/>
    <w:rsid w:val="00310B5C"/>
    <w:rsid w:val="003114A4"/>
    <w:rsid w:val="003117E8"/>
    <w:rsid w:val="00311817"/>
    <w:rsid w:val="00311EB4"/>
    <w:rsid w:val="003123BF"/>
    <w:rsid w:val="00312D15"/>
    <w:rsid w:val="00313007"/>
    <w:rsid w:val="003130C1"/>
    <w:rsid w:val="0031324E"/>
    <w:rsid w:val="00313435"/>
    <w:rsid w:val="00313867"/>
    <w:rsid w:val="00313B3F"/>
    <w:rsid w:val="00313F45"/>
    <w:rsid w:val="0031430D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36"/>
    <w:rsid w:val="00316DAE"/>
    <w:rsid w:val="00316F60"/>
    <w:rsid w:val="00317CEC"/>
    <w:rsid w:val="00320297"/>
    <w:rsid w:val="003207BE"/>
    <w:rsid w:val="003208FF"/>
    <w:rsid w:val="003210BC"/>
    <w:rsid w:val="003217C0"/>
    <w:rsid w:val="00322063"/>
    <w:rsid w:val="00322617"/>
    <w:rsid w:val="0032281D"/>
    <w:rsid w:val="00322915"/>
    <w:rsid w:val="00322EA8"/>
    <w:rsid w:val="00322EBD"/>
    <w:rsid w:val="00323718"/>
    <w:rsid w:val="00323B70"/>
    <w:rsid w:val="00323BFE"/>
    <w:rsid w:val="00324509"/>
    <w:rsid w:val="00324A97"/>
    <w:rsid w:val="00324BF2"/>
    <w:rsid w:val="00324DB5"/>
    <w:rsid w:val="003252AA"/>
    <w:rsid w:val="003257E9"/>
    <w:rsid w:val="003259DF"/>
    <w:rsid w:val="00325A45"/>
    <w:rsid w:val="00325CDB"/>
    <w:rsid w:val="0032666C"/>
    <w:rsid w:val="0032680B"/>
    <w:rsid w:val="0032694D"/>
    <w:rsid w:val="0032701F"/>
    <w:rsid w:val="003273CC"/>
    <w:rsid w:val="0032762F"/>
    <w:rsid w:val="00327C0B"/>
    <w:rsid w:val="00327C80"/>
    <w:rsid w:val="00327D8F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AD8"/>
    <w:rsid w:val="00333B21"/>
    <w:rsid w:val="00333CD4"/>
    <w:rsid w:val="00333E3D"/>
    <w:rsid w:val="00334541"/>
    <w:rsid w:val="00334C93"/>
    <w:rsid w:val="00334ECC"/>
    <w:rsid w:val="00335276"/>
    <w:rsid w:val="0033558E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CC"/>
    <w:rsid w:val="00337C19"/>
    <w:rsid w:val="00340054"/>
    <w:rsid w:val="003400D0"/>
    <w:rsid w:val="00340577"/>
    <w:rsid w:val="0034095C"/>
    <w:rsid w:val="00340B76"/>
    <w:rsid w:val="00340BA5"/>
    <w:rsid w:val="00341185"/>
    <w:rsid w:val="00341306"/>
    <w:rsid w:val="00342888"/>
    <w:rsid w:val="00342B29"/>
    <w:rsid w:val="00342B36"/>
    <w:rsid w:val="00342B9B"/>
    <w:rsid w:val="00342BFF"/>
    <w:rsid w:val="0034374F"/>
    <w:rsid w:val="00343A65"/>
    <w:rsid w:val="00344265"/>
    <w:rsid w:val="00344441"/>
    <w:rsid w:val="0034445C"/>
    <w:rsid w:val="00344703"/>
    <w:rsid w:val="003447A2"/>
    <w:rsid w:val="00345106"/>
    <w:rsid w:val="003458E4"/>
    <w:rsid w:val="00345948"/>
    <w:rsid w:val="00345C72"/>
    <w:rsid w:val="00346758"/>
    <w:rsid w:val="003467E5"/>
    <w:rsid w:val="003473F9"/>
    <w:rsid w:val="003476BA"/>
    <w:rsid w:val="00347717"/>
    <w:rsid w:val="00350140"/>
    <w:rsid w:val="00350227"/>
    <w:rsid w:val="00350383"/>
    <w:rsid w:val="0035038E"/>
    <w:rsid w:val="00351941"/>
    <w:rsid w:val="00351C24"/>
    <w:rsid w:val="00351D35"/>
    <w:rsid w:val="003521C9"/>
    <w:rsid w:val="003521F4"/>
    <w:rsid w:val="003522BA"/>
    <w:rsid w:val="0035281C"/>
    <w:rsid w:val="00352961"/>
    <w:rsid w:val="00352B49"/>
    <w:rsid w:val="00352D6A"/>
    <w:rsid w:val="003532DA"/>
    <w:rsid w:val="0035342B"/>
    <w:rsid w:val="00353768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5E8C"/>
    <w:rsid w:val="00356022"/>
    <w:rsid w:val="003565D4"/>
    <w:rsid w:val="00356692"/>
    <w:rsid w:val="00356A47"/>
    <w:rsid w:val="00356A75"/>
    <w:rsid w:val="00356DDC"/>
    <w:rsid w:val="003571ED"/>
    <w:rsid w:val="00357279"/>
    <w:rsid w:val="0035737C"/>
    <w:rsid w:val="00357EE1"/>
    <w:rsid w:val="00360275"/>
    <w:rsid w:val="003605EC"/>
    <w:rsid w:val="003609A0"/>
    <w:rsid w:val="00360E25"/>
    <w:rsid w:val="00361CF3"/>
    <w:rsid w:val="00361E72"/>
    <w:rsid w:val="003622EE"/>
    <w:rsid w:val="00362C39"/>
    <w:rsid w:val="00362F43"/>
    <w:rsid w:val="003630D7"/>
    <w:rsid w:val="00363C4D"/>
    <w:rsid w:val="003640E1"/>
    <w:rsid w:val="0036415C"/>
    <w:rsid w:val="003645BD"/>
    <w:rsid w:val="00364684"/>
    <w:rsid w:val="0036474D"/>
    <w:rsid w:val="0036552F"/>
    <w:rsid w:val="0036570D"/>
    <w:rsid w:val="0036580B"/>
    <w:rsid w:val="003658FB"/>
    <w:rsid w:val="00365B2B"/>
    <w:rsid w:val="003664F4"/>
    <w:rsid w:val="003668C8"/>
    <w:rsid w:val="00366A37"/>
    <w:rsid w:val="00366C99"/>
    <w:rsid w:val="003670F0"/>
    <w:rsid w:val="00367223"/>
    <w:rsid w:val="0036762C"/>
    <w:rsid w:val="00367B16"/>
    <w:rsid w:val="00367C27"/>
    <w:rsid w:val="003702CE"/>
    <w:rsid w:val="003702EC"/>
    <w:rsid w:val="0037045C"/>
    <w:rsid w:val="0037047D"/>
    <w:rsid w:val="003705FC"/>
    <w:rsid w:val="0037077A"/>
    <w:rsid w:val="00370AE0"/>
    <w:rsid w:val="003714F9"/>
    <w:rsid w:val="0037168B"/>
    <w:rsid w:val="003719CE"/>
    <w:rsid w:val="0037222A"/>
    <w:rsid w:val="00372334"/>
    <w:rsid w:val="003726CD"/>
    <w:rsid w:val="00373001"/>
    <w:rsid w:val="003731E6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4DC7"/>
    <w:rsid w:val="0037527E"/>
    <w:rsid w:val="003753B6"/>
    <w:rsid w:val="0037541D"/>
    <w:rsid w:val="00375732"/>
    <w:rsid w:val="00375C95"/>
    <w:rsid w:val="00376154"/>
    <w:rsid w:val="00376335"/>
    <w:rsid w:val="00376372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80075"/>
    <w:rsid w:val="00380173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2FBA"/>
    <w:rsid w:val="0038377C"/>
    <w:rsid w:val="0038393C"/>
    <w:rsid w:val="00383D6F"/>
    <w:rsid w:val="00384984"/>
    <w:rsid w:val="00384A0E"/>
    <w:rsid w:val="00384B04"/>
    <w:rsid w:val="00384F00"/>
    <w:rsid w:val="00385054"/>
    <w:rsid w:val="003851DA"/>
    <w:rsid w:val="00385312"/>
    <w:rsid w:val="003853C7"/>
    <w:rsid w:val="0038586D"/>
    <w:rsid w:val="00385AB1"/>
    <w:rsid w:val="00385CE6"/>
    <w:rsid w:val="00386029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575"/>
    <w:rsid w:val="00390A22"/>
    <w:rsid w:val="00390AFD"/>
    <w:rsid w:val="00390B21"/>
    <w:rsid w:val="00391699"/>
    <w:rsid w:val="00391F61"/>
    <w:rsid w:val="00392475"/>
    <w:rsid w:val="003929C9"/>
    <w:rsid w:val="00392FC3"/>
    <w:rsid w:val="00393132"/>
    <w:rsid w:val="003934C4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B01"/>
    <w:rsid w:val="00395C9E"/>
    <w:rsid w:val="00395D1E"/>
    <w:rsid w:val="00395D92"/>
    <w:rsid w:val="00395FCD"/>
    <w:rsid w:val="00396152"/>
    <w:rsid w:val="003968CB"/>
    <w:rsid w:val="00397216"/>
    <w:rsid w:val="00397395"/>
    <w:rsid w:val="00397603"/>
    <w:rsid w:val="0039796C"/>
    <w:rsid w:val="003A0798"/>
    <w:rsid w:val="003A09E7"/>
    <w:rsid w:val="003A0F6C"/>
    <w:rsid w:val="003A1280"/>
    <w:rsid w:val="003A1E2C"/>
    <w:rsid w:val="003A2200"/>
    <w:rsid w:val="003A2853"/>
    <w:rsid w:val="003A2FFA"/>
    <w:rsid w:val="003A3030"/>
    <w:rsid w:val="003A3950"/>
    <w:rsid w:val="003A3C31"/>
    <w:rsid w:val="003A3D37"/>
    <w:rsid w:val="003A487D"/>
    <w:rsid w:val="003A5393"/>
    <w:rsid w:val="003A5850"/>
    <w:rsid w:val="003A5B99"/>
    <w:rsid w:val="003A61BC"/>
    <w:rsid w:val="003A61BD"/>
    <w:rsid w:val="003A6F0C"/>
    <w:rsid w:val="003A71E5"/>
    <w:rsid w:val="003A7231"/>
    <w:rsid w:val="003A79D5"/>
    <w:rsid w:val="003A7E35"/>
    <w:rsid w:val="003A7EC2"/>
    <w:rsid w:val="003B0843"/>
    <w:rsid w:val="003B08DF"/>
    <w:rsid w:val="003B0C50"/>
    <w:rsid w:val="003B0E1C"/>
    <w:rsid w:val="003B147F"/>
    <w:rsid w:val="003B185E"/>
    <w:rsid w:val="003B1E17"/>
    <w:rsid w:val="003B2A1C"/>
    <w:rsid w:val="003B2CC7"/>
    <w:rsid w:val="003B3480"/>
    <w:rsid w:val="003B387B"/>
    <w:rsid w:val="003B391E"/>
    <w:rsid w:val="003B3B2F"/>
    <w:rsid w:val="003B3EE3"/>
    <w:rsid w:val="003B4033"/>
    <w:rsid w:val="003B40A6"/>
    <w:rsid w:val="003B4297"/>
    <w:rsid w:val="003B4882"/>
    <w:rsid w:val="003B4BF1"/>
    <w:rsid w:val="003B571E"/>
    <w:rsid w:val="003B5BAA"/>
    <w:rsid w:val="003B5CD6"/>
    <w:rsid w:val="003B5D1E"/>
    <w:rsid w:val="003B5DED"/>
    <w:rsid w:val="003B5F0F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0C8"/>
    <w:rsid w:val="003B738E"/>
    <w:rsid w:val="003B7649"/>
    <w:rsid w:val="003B7952"/>
    <w:rsid w:val="003B7B0A"/>
    <w:rsid w:val="003B7B53"/>
    <w:rsid w:val="003B7B9F"/>
    <w:rsid w:val="003B7F22"/>
    <w:rsid w:val="003C094F"/>
    <w:rsid w:val="003C118D"/>
    <w:rsid w:val="003C11BA"/>
    <w:rsid w:val="003C1350"/>
    <w:rsid w:val="003C1540"/>
    <w:rsid w:val="003C159B"/>
    <w:rsid w:val="003C16CE"/>
    <w:rsid w:val="003C175B"/>
    <w:rsid w:val="003C1980"/>
    <w:rsid w:val="003C199A"/>
    <w:rsid w:val="003C1C18"/>
    <w:rsid w:val="003C23AA"/>
    <w:rsid w:val="003C2845"/>
    <w:rsid w:val="003C294B"/>
    <w:rsid w:val="003C2960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817"/>
    <w:rsid w:val="003C4B4E"/>
    <w:rsid w:val="003C4BCF"/>
    <w:rsid w:val="003C511A"/>
    <w:rsid w:val="003C5B3A"/>
    <w:rsid w:val="003C5C37"/>
    <w:rsid w:val="003C5C74"/>
    <w:rsid w:val="003C5C75"/>
    <w:rsid w:val="003C5E43"/>
    <w:rsid w:val="003C6623"/>
    <w:rsid w:val="003C6B1C"/>
    <w:rsid w:val="003C6B56"/>
    <w:rsid w:val="003C6D15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350"/>
    <w:rsid w:val="003D39DF"/>
    <w:rsid w:val="003D3B8D"/>
    <w:rsid w:val="003D3D48"/>
    <w:rsid w:val="003D40D8"/>
    <w:rsid w:val="003D4444"/>
    <w:rsid w:val="003D4631"/>
    <w:rsid w:val="003D470E"/>
    <w:rsid w:val="003D4EB2"/>
    <w:rsid w:val="003D4F0C"/>
    <w:rsid w:val="003D51C5"/>
    <w:rsid w:val="003D5241"/>
    <w:rsid w:val="003D554D"/>
    <w:rsid w:val="003D5625"/>
    <w:rsid w:val="003D566B"/>
    <w:rsid w:val="003D5DEB"/>
    <w:rsid w:val="003D5EEE"/>
    <w:rsid w:val="003D639A"/>
    <w:rsid w:val="003D718F"/>
    <w:rsid w:val="003D7355"/>
    <w:rsid w:val="003D75AD"/>
    <w:rsid w:val="003E0038"/>
    <w:rsid w:val="003E05EA"/>
    <w:rsid w:val="003E07DD"/>
    <w:rsid w:val="003E0A97"/>
    <w:rsid w:val="003E0FE8"/>
    <w:rsid w:val="003E123C"/>
    <w:rsid w:val="003E155F"/>
    <w:rsid w:val="003E1D34"/>
    <w:rsid w:val="003E27D1"/>
    <w:rsid w:val="003E27E4"/>
    <w:rsid w:val="003E29F0"/>
    <w:rsid w:val="003E2C79"/>
    <w:rsid w:val="003E3757"/>
    <w:rsid w:val="003E3A86"/>
    <w:rsid w:val="003E3E6E"/>
    <w:rsid w:val="003E3F35"/>
    <w:rsid w:val="003E48DD"/>
    <w:rsid w:val="003E4930"/>
    <w:rsid w:val="003E4AC8"/>
    <w:rsid w:val="003E4AD7"/>
    <w:rsid w:val="003E4D96"/>
    <w:rsid w:val="003E538B"/>
    <w:rsid w:val="003E5790"/>
    <w:rsid w:val="003E5A4E"/>
    <w:rsid w:val="003E5B99"/>
    <w:rsid w:val="003E60A8"/>
    <w:rsid w:val="003E61CD"/>
    <w:rsid w:val="003E6337"/>
    <w:rsid w:val="003E641A"/>
    <w:rsid w:val="003E6762"/>
    <w:rsid w:val="003E6CFD"/>
    <w:rsid w:val="003E71FF"/>
    <w:rsid w:val="003E72A7"/>
    <w:rsid w:val="003E74F0"/>
    <w:rsid w:val="003E7B95"/>
    <w:rsid w:val="003E7FC6"/>
    <w:rsid w:val="003F0321"/>
    <w:rsid w:val="003F040E"/>
    <w:rsid w:val="003F053D"/>
    <w:rsid w:val="003F0F45"/>
    <w:rsid w:val="003F11E4"/>
    <w:rsid w:val="003F1563"/>
    <w:rsid w:val="003F16D5"/>
    <w:rsid w:val="003F18FF"/>
    <w:rsid w:val="003F1B73"/>
    <w:rsid w:val="003F1BEB"/>
    <w:rsid w:val="003F215D"/>
    <w:rsid w:val="003F2303"/>
    <w:rsid w:val="003F23D5"/>
    <w:rsid w:val="003F271B"/>
    <w:rsid w:val="003F2C8E"/>
    <w:rsid w:val="003F2D45"/>
    <w:rsid w:val="003F3289"/>
    <w:rsid w:val="003F35FB"/>
    <w:rsid w:val="003F3B95"/>
    <w:rsid w:val="003F3FC5"/>
    <w:rsid w:val="003F4A1E"/>
    <w:rsid w:val="003F50E1"/>
    <w:rsid w:val="003F51EE"/>
    <w:rsid w:val="003F5308"/>
    <w:rsid w:val="003F5628"/>
    <w:rsid w:val="003F589A"/>
    <w:rsid w:val="003F5AF3"/>
    <w:rsid w:val="003F659A"/>
    <w:rsid w:val="003F65C1"/>
    <w:rsid w:val="003F6800"/>
    <w:rsid w:val="003F6AC1"/>
    <w:rsid w:val="003F6AEB"/>
    <w:rsid w:val="003F7BAD"/>
    <w:rsid w:val="003F7C73"/>
    <w:rsid w:val="0040027F"/>
    <w:rsid w:val="0040095A"/>
    <w:rsid w:val="00400E9C"/>
    <w:rsid w:val="0040117C"/>
    <w:rsid w:val="004014AE"/>
    <w:rsid w:val="00401699"/>
    <w:rsid w:val="004016E2"/>
    <w:rsid w:val="00401A01"/>
    <w:rsid w:val="00402065"/>
    <w:rsid w:val="004020A2"/>
    <w:rsid w:val="0040214A"/>
    <w:rsid w:val="004029F8"/>
    <w:rsid w:val="00402F06"/>
    <w:rsid w:val="004030C3"/>
    <w:rsid w:val="004033AC"/>
    <w:rsid w:val="0040392E"/>
    <w:rsid w:val="00404054"/>
    <w:rsid w:val="004040E6"/>
    <w:rsid w:val="00404220"/>
    <w:rsid w:val="00404317"/>
    <w:rsid w:val="00404722"/>
    <w:rsid w:val="00404C3F"/>
    <w:rsid w:val="00405175"/>
    <w:rsid w:val="00405322"/>
    <w:rsid w:val="00405B81"/>
    <w:rsid w:val="00406218"/>
    <w:rsid w:val="00406A81"/>
    <w:rsid w:val="00406D77"/>
    <w:rsid w:val="00406FE5"/>
    <w:rsid w:val="004073BB"/>
    <w:rsid w:val="00407686"/>
    <w:rsid w:val="00410109"/>
    <w:rsid w:val="0041024C"/>
    <w:rsid w:val="00410644"/>
    <w:rsid w:val="00410EC5"/>
    <w:rsid w:val="00410F40"/>
    <w:rsid w:val="00410FD4"/>
    <w:rsid w:val="00411335"/>
    <w:rsid w:val="0041209E"/>
    <w:rsid w:val="00412418"/>
    <w:rsid w:val="00412925"/>
    <w:rsid w:val="00413347"/>
    <w:rsid w:val="00413882"/>
    <w:rsid w:val="00413922"/>
    <w:rsid w:val="004141D3"/>
    <w:rsid w:val="00414378"/>
    <w:rsid w:val="004144EF"/>
    <w:rsid w:val="0041457F"/>
    <w:rsid w:val="0041464F"/>
    <w:rsid w:val="0041469A"/>
    <w:rsid w:val="0041479E"/>
    <w:rsid w:val="004149C7"/>
    <w:rsid w:val="00414DC9"/>
    <w:rsid w:val="00414EB2"/>
    <w:rsid w:val="00414EE5"/>
    <w:rsid w:val="004156B8"/>
    <w:rsid w:val="00415BA4"/>
    <w:rsid w:val="00416428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2E24"/>
    <w:rsid w:val="004230E9"/>
    <w:rsid w:val="00423225"/>
    <w:rsid w:val="00423423"/>
    <w:rsid w:val="0042392D"/>
    <w:rsid w:val="00423A39"/>
    <w:rsid w:val="00423A66"/>
    <w:rsid w:val="00423CBE"/>
    <w:rsid w:val="0042407D"/>
    <w:rsid w:val="00424435"/>
    <w:rsid w:val="00424AE1"/>
    <w:rsid w:val="0042546B"/>
    <w:rsid w:val="004256D7"/>
    <w:rsid w:val="00425760"/>
    <w:rsid w:val="004259E7"/>
    <w:rsid w:val="00425A9B"/>
    <w:rsid w:val="0042648E"/>
    <w:rsid w:val="0042680F"/>
    <w:rsid w:val="00426C4F"/>
    <w:rsid w:val="00427E89"/>
    <w:rsid w:val="00427F0C"/>
    <w:rsid w:val="00430727"/>
    <w:rsid w:val="00430849"/>
    <w:rsid w:val="00430B88"/>
    <w:rsid w:val="00430E94"/>
    <w:rsid w:val="00431592"/>
    <w:rsid w:val="00432980"/>
    <w:rsid w:val="00432A21"/>
    <w:rsid w:val="00432C30"/>
    <w:rsid w:val="00432E89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933"/>
    <w:rsid w:val="00434D83"/>
    <w:rsid w:val="004363BB"/>
    <w:rsid w:val="004365FC"/>
    <w:rsid w:val="00437212"/>
    <w:rsid w:val="0043727B"/>
    <w:rsid w:val="00437423"/>
    <w:rsid w:val="004379D0"/>
    <w:rsid w:val="00437A98"/>
    <w:rsid w:val="00437FE7"/>
    <w:rsid w:val="004401E1"/>
    <w:rsid w:val="004407B4"/>
    <w:rsid w:val="00440A3A"/>
    <w:rsid w:val="00440EA6"/>
    <w:rsid w:val="00441321"/>
    <w:rsid w:val="00441641"/>
    <w:rsid w:val="00441AEE"/>
    <w:rsid w:val="00441FB5"/>
    <w:rsid w:val="004425C2"/>
    <w:rsid w:val="00442B1A"/>
    <w:rsid w:val="00443665"/>
    <w:rsid w:val="00443736"/>
    <w:rsid w:val="00443EBF"/>
    <w:rsid w:val="00444744"/>
    <w:rsid w:val="00444B78"/>
    <w:rsid w:val="00444C72"/>
    <w:rsid w:val="00444D4C"/>
    <w:rsid w:val="00444FEB"/>
    <w:rsid w:val="00445202"/>
    <w:rsid w:val="0044581F"/>
    <w:rsid w:val="00445E63"/>
    <w:rsid w:val="00445F97"/>
    <w:rsid w:val="0044635B"/>
    <w:rsid w:val="0044681F"/>
    <w:rsid w:val="00446BFD"/>
    <w:rsid w:val="00446D33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4C"/>
    <w:rsid w:val="00453983"/>
    <w:rsid w:val="00453E21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EBA"/>
    <w:rsid w:val="00456FBE"/>
    <w:rsid w:val="00457359"/>
    <w:rsid w:val="00457512"/>
    <w:rsid w:val="00457ACB"/>
    <w:rsid w:val="00460BCC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2F0"/>
    <w:rsid w:val="00464649"/>
    <w:rsid w:val="00464A81"/>
    <w:rsid w:val="004652B5"/>
    <w:rsid w:val="00465863"/>
    <w:rsid w:val="0046663D"/>
    <w:rsid w:val="00466867"/>
    <w:rsid w:val="00466D62"/>
    <w:rsid w:val="00466E31"/>
    <w:rsid w:val="00466E49"/>
    <w:rsid w:val="00467C0E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2545"/>
    <w:rsid w:val="0047356A"/>
    <w:rsid w:val="004735CF"/>
    <w:rsid w:val="00473694"/>
    <w:rsid w:val="004737FC"/>
    <w:rsid w:val="0047382C"/>
    <w:rsid w:val="0047451E"/>
    <w:rsid w:val="00474CA0"/>
    <w:rsid w:val="00475087"/>
    <w:rsid w:val="004756C4"/>
    <w:rsid w:val="004756DE"/>
    <w:rsid w:val="004758CC"/>
    <w:rsid w:val="00475A49"/>
    <w:rsid w:val="00475C82"/>
    <w:rsid w:val="00475E7E"/>
    <w:rsid w:val="00475FB8"/>
    <w:rsid w:val="00476388"/>
    <w:rsid w:val="00476B6A"/>
    <w:rsid w:val="0048022D"/>
    <w:rsid w:val="004807C5"/>
    <w:rsid w:val="00480BD0"/>
    <w:rsid w:val="00480CF6"/>
    <w:rsid w:val="00480E7D"/>
    <w:rsid w:val="00480ECF"/>
    <w:rsid w:val="00481329"/>
    <w:rsid w:val="00481906"/>
    <w:rsid w:val="004819F0"/>
    <w:rsid w:val="00481FC2"/>
    <w:rsid w:val="004822CC"/>
    <w:rsid w:val="004827D7"/>
    <w:rsid w:val="00482D60"/>
    <w:rsid w:val="00482E62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52B7"/>
    <w:rsid w:val="004854D3"/>
    <w:rsid w:val="004857EB"/>
    <w:rsid w:val="00485ACB"/>
    <w:rsid w:val="00487140"/>
    <w:rsid w:val="00487C72"/>
    <w:rsid w:val="00487D58"/>
    <w:rsid w:val="00487FF1"/>
    <w:rsid w:val="004906E3"/>
    <w:rsid w:val="004908F8"/>
    <w:rsid w:val="00490A7D"/>
    <w:rsid w:val="00490C2F"/>
    <w:rsid w:val="00490D17"/>
    <w:rsid w:val="00490DC1"/>
    <w:rsid w:val="004914E3"/>
    <w:rsid w:val="00491AED"/>
    <w:rsid w:val="00491CD0"/>
    <w:rsid w:val="00491FAA"/>
    <w:rsid w:val="00492037"/>
    <w:rsid w:val="00492083"/>
    <w:rsid w:val="00492519"/>
    <w:rsid w:val="00492745"/>
    <w:rsid w:val="00492D55"/>
    <w:rsid w:val="00492ECE"/>
    <w:rsid w:val="00492F4B"/>
    <w:rsid w:val="004931EA"/>
    <w:rsid w:val="00493733"/>
    <w:rsid w:val="00493AC6"/>
    <w:rsid w:val="00493EDE"/>
    <w:rsid w:val="00494151"/>
    <w:rsid w:val="00494185"/>
    <w:rsid w:val="00494213"/>
    <w:rsid w:val="00494229"/>
    <w:rsid w:val="00494305"/>
    <w:rsid w:val="00494932"/>
    <w:rsid w:val="00494F28"/>
    <w:rsid w:val="00494F99"/>
    <w:rsid w:val="0049514E"/>
    <w:rsid w:val="0049531F"/>
    <w:rsid w:val="00496208"/>
    <w:rsid w:val="004965D7"/>
    <w:rsid w:val="0049699D"/>
    <w:rsid w:val="004969C3"/>
    <w:rsid w:val="00496D19"/>
    <w:rsid w:val="00496F65"/>
    <w:rsid w:val="004970BC"/>
    <w:rsid w:val="0049710C"/>
    <w:rsid w:val="004971C0"/>
    <w:rsid w:val="004971F1"/>
    <w:rsid w:val="004973C0"/>
    <w:rsid w:val="00497E70"/>
    <w:rsid w:val="004A0189"/>
    <w:rsid w:val="004A020B"/>
    <w:rsid w:val="004A047A"/>
    <w:rsid w:val="004A0CC9"/>
    <w:rsid w:val="004A11E2"/>
    <w:rsid w:val="004A14C9"/>
    <w:rsid w:val="004A171B"/>
    <w:rsid w:val="004A183C"/>
    <w:rsid w:val="004A1AED"/>
    <w:rsid w:val="004A1DE1"/>
    <w:rsid w:val="004A2297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311"/>
    <w:rsid w:val="004A4470"/>
    <w:rsid w:val="004A47CF"/>
    <w:rsid w:val="004A490A"/>
    <w:rsid w:val="004A4976"/>
    <w:rsid w:val="004A4CD3"/>
    <w:rsid w:val="004A5087"/>
    <w:rsid w:val="004A5348"/>
    <w:rsid w:val="004A5F26"/>
    <w:rsid w:val="004A60EE"/>
    <w:rsid w:val="004A681C"/>
    <w:rsid w:val="004A68F3"/>
    <w:rsid w:val="004A6D1F"/>
    <w:rsid w:val="004A727E"/>
    <w:rsid w:val="004A79A0"/>
    <w:rsid w:val="004A7A61"/>
    <w:rsid w:val="004A7E0C"/>
    <w:rsid w:val="004A7EA2"/>
    <w:rsid w:val="004B0A02"/>
    <w:rsid w:val="004B0A93"/>
    <w:rsid w:val="004B190B"/>
    <w:rsid w:val="004B1C37"/>
    <w:rsid w:val="004B2024"/>
    <w:rsid w:val="004B205B"/>
    <w:rsid w:val="004B21FE"/>
    <w:rsid w:val="004B2547"/>
    <w:rsid w:val="004B262C"/>
    <w:rsid w:val="004B2BC9"/>
    <w:rsid w:val="004B32CF"/>
    <w:rsid w:val="004B41B8"/>
    <w:rsid w:val="004B466B"/>
    <w:rsid w:val="004B47C3"/>
    <w:rsid w:val="004B4A3E"/>
    <w:rsid w:val="004B4A6B"/>
    <w:rsid w:val="004B50FE"/>
    <w:rsid w:val="004B5794"/>
    <w:rsid w:val="004B5989"/>
    <w:rsid w:val="004B6435"/>
    <w:rsid w:val="004B6FB6"/>
    <w:rsid w:val="004B745A"/>
    <w:rsid w:val="004B7571"/>
    <w:rsid w:val="004B7C53"/>
    <w:rsid w:val="004B7CB2"/>
    <w:rsid w:val="004B7E26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232B"/>
    <w:rsid w:val="004C3257"/>
    <w:rsid w:val="004C3581"/>
    <w:rsid w:val="004C371F"/>
    <w:rsid w:val="004C3FCA"/>
    <w:rsid w:val="004C45EC"/>
    <w:rsid w:val="004C45F8"/>
    <w:rsid w:val="004C4E45"/>
    <w:rsid w:val="004C5621"/>
    <w:rsid w:val="004C5BC6"/>
    <w:rsid w:val="004C6045"/>
    <w:rsid w:val="004C61B6"/>
    <w:rsid w:val="004C6A2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66"/>
    <w:rsid w:val="004D12C2"/>
    <w:rsid w:val="004D1789"/>
    <w:rsid w:val="004D1A6E"/>
    <w:rsid w:val="004D1B79"/>
    <w:rsid w:val="004D21C6"/>
    <w:rsid w:val="004D25E3"/>
    <w:rsid w:val="004D27B4"/>
    <w:rsid w:val="004D2EBF"/>
    <w:rsid w:val="004D2EC3"/>
    <w:rsid w:val="004D3439"/>
    <w:rsid w:val="004D343F"/>
    <w:rsid w:val="004D34D3"/>
    <w:rsid w:val="004D3533"/>
    <w:rsid w:val="004D426B"/>
    <w:rsid w:val="004D442F"/>
    <w:rsid w:val="004D450F"/>
    <w:rsid w:val="004D47C0"/>
    <w:rsid w:val="004D485F"/>
    <w:rsid w:val="004D4C5A"/>
    <w:rsid w:val="004D50DB"/>
    <w:rsid w:val="004D578C"/>
    <w:rsid w:val="004D5C82"/>
    <w:rsid w:val="004D5F0A"/>
    <w:rsid w:val="004D65A9"/>
    <w:rsid w:val="004D65E8"/>
    <w:rsid w:val="004D666C"/>
    <w:rsid w:val="004D695B"/>
    <w:rsid w:val="004D6D48"/>
    <w:rsid w:val="004D7213"/>
    <w:rsid w:val="004D738A"/>
    <w:rsid w:val="004D7C08"/>
    <w:rsid w:val="004E0258"/>
    <w:rsid w:val="004E0596"/>
    <w:rsid w:val="004E098E"/>
    <w:rsid w:val="004E0C3E"/>
    <w:rsid w:val="004E0C55"/>
    <w:rsid w:val="004E0E23"/>
    <w:rsid w:val="004E0E69"/>
    <w:rsid w:val="004E1404"/>
    <w:rsid w:val="004E1954"/>
    <w:rsid w:val="004E1AEA"/>
    <w:rsid w:val="004E20AC"/>
    <w:rsid w:val="004E21E8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B37"/>
    <w:rsid w:val="004E3EB9"/>
    <w:rsid w:val="004E4076"/>
    <w:rsid w:val="004E4092"/>
    <w:rsid w:val="004E44EF"/>
    <w:rsid w:val="004E49BC"/>
    <w:rsid w:val="004E49DD"/>
    <w:rsid w:val="004E4A5E"/>
    <w:rsid w:val="004E4E96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7044"/>
    <w:rsid w:val="004E7693"/>
    <w:rsid w:val="004E783C"/>
    <w:rsid w:val="004E7B0A"/>
    <w:rsid w:val="004E7EEA"/>
    <w:rsid w:val="004F0218"/>
    <w:rsid w:val="004F0A81"/>
    <w:rsid w:val="004F0D1A"/>
    <w:rsid w:val="004F1465"/>
    <w:rsid w:val="004F2422"/>
    <w:rsid w:val="004F2748"/>
    <w:rsid w:val="004F2787"/>
    <w:rsid w:val="004F27A3"/>
    <w:rsid w:val="004F27AF"/>
    <w:rsid w:val="004F2E64"/>
    <w:rsid w:val="004F304A"/>
    <w:rsid w:val="004F3299"/>
    <w:rsid w:val="004F32C6"/>
    <w:rsid w:val="004F38FF"/>
    <w:rsid w:val="004F3930"/>
    <w:rsid w:val="004F426E"/>
    <w:rsid w:val="004F44B6"/>
    <w:rsid w:val="004F4594"/>
    <w:rsid w:val="004F466C"/>
    <w:rsid w:val="004F5048"/>
    <w:rsid w:val="004F5943"/>
    <w:rsid w:val="004F5944"/>
    <w:rsid w:val="004F68B4"/>
    <w:rsid w:val="004F68FC"/>
    <w:rsid w:val="004F6C36"/>
    <w:rsid w:val="004F75FB"/>
    <w:rsid w:val="004F7A01"/>
    <w:rsid w:val="004F7A5F"/>
    <w:rsid w:val="004F7FC2"/>
    <w:rsid w:val="00500301"/>
    <w:rsid w:val="00500547"/>
    <w:rsid w:val="00500CF8"/>
    <w:rsid w:val="00501112"/>
    <w:rsid w:val="00501176"/>
    <w:rsid w:val="005013C8"/>
    <w:rsid w:val="005014B6"/>
    <w:rsid w:val="00501951"/>
    <w:rsid w:val="00501A24"/>
    <w:rsid w:val="00501E2D"/>
    <w:rsid w:val="00501F0C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1FF"/>
    <w:rsid w:val="0050358A"/>
    <w:rsid w:val="00503599"/>
    <w:rsid w:val="00503A84"/>
    <w:rsid w:val="00503E40"/>
    <w:rsid w:val="00503FB3"/>
    <w:rsid w:val="005043D9"/>
    <w:rsid w:val="00504484"/>
    <w:rsid w:val="00504695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B"/>
    <w:rsid w:val="00506109"/>
    <w:rsid w:val="00506498"/>
    <w:rsid w:val="0050650B"/>
    <w:rsid w:val="0050691E"/>
    <w:rsid w:val="005069E7"/>
    <w:rsid w:val="00506B4E"/>
    <w:rsid w:val="00507249"/>
    <w:rsid w:val="0050762D"/>
    <w:rsid w:val="00507CDC"/>
    <w:rsid w:val="005107B9"/>
    <w:rsid w:val="00510D2C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35B3"/>
    <w:rsid w:val="0051432C"/>
    <w:rsid w:val="005143B3"/>
    <w:rsid w:val="00514B99"/>
    <w:rsid w:val="00514C51"/>
    <w:rsid w:val="0051533E"/>
    <w:rsid w:val="00515372"/>
    <w:rsid w:val="00515BDB"/>
    <w:rsid w:val="005160ED"/>
    <w:rsid w:val="00516108"/>
    <w:rsid w:val="00516307"/>
    <w:rsid w:val="0051660A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CD7"/>
    <w:rsid w:val="00521D7C"/>
    <w:rsid w:val="005224E9"/>
    <w:rsid w:val="00522714"/>
    <w:rsid w:val="00523015"/>
    <w:rsid w:val="00523455"/>
    <w:rsid w:val="00523826"/>
    <w:rsid w:val="00523A8B"/>
    <w:rsid w:val="0052458E"/>
    <w:rsid w:val="00524663"/>
    <w:rsid w:val="0052477C"/>
    <w:rsid w:val="005248D9"/>
    <w:rsid w:val="005249C8"/>
    <w:rsid w:val="00525445"/>
    <w:rsid w:val="005255E3"/>
    <w:rsid w:val="00525F38"/>
    <w:rsid w:val="005269E5"/>
    <w:rsid w:val="00526F01"/>
    <w:rsid w:val="005273E2"/>
    <w:rsid w:val="0052748A"/>
    <w:rsid w:val="0053029A"/>
    <w:rsid w:val="0053061C"/>
    <w:rsid w:val="00530A57"/>
    <w:rsid w:val="00530DA2"/>
    <w:rsid w:val="00531553"/>
    <w:rsid w:val="005315D7"/>
    <w:rsid w:val="00531AB9"/>
    <w:rsid w:val="00531C1C"/>
    <w:rsid w:val="00531C23"/>
    <w:rsid w:val="00531D88"/>
    <w:rsid w:val="00531DF3"/>
    <w:rsid w:val="0053293D"/>
    <w:rsid w:val="005331F7"/>
    <w:rsid w:val="0053327C"/>
    <w:rsid w:val="0053343A"/>
    <w:rsid w:val="00533619"/>
    <w:rsid w:val="0053386C"/>
    <w:rsid w:val="00533918"/>
    <w:rsid w:val="005339FC"/>
    <w:rsid w:val="0053444A"/>
    <w:rsid w:val="00534847"/>
    <w:rsid w:val="005348C6"/>
    <w:rsid w:val="00534F56"/>
    <w:rsid w:val="00535044"/>
    <w:rsid w:val="005350FE"/>
    <w:rsid w:val="005357C9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4A6"/>
    <w:rsid w:val="0053781C"/>
    <w:rsid w:val="005378FC"/>
    <w:rsid w:val="00537A7C"/>
    <w:rsid w:val="00537E55"/>
    <w:rsid w:val="00537F7E"/>
    <w:rsid w:val="00540057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45A1"/>
    <w:rsid w:val="00544980"/>
    <w:rsid w:val="00544F60"/>
    <w:rsid w:val="00545464"/>
    <w:rsid w:val="00545739"/>
    <w:rsid w:val="005457F6"/>
    <w:rsid w:val="0054607B"/>
    <w:rsid w:val="005467B9"/>
    <w:rsid w:val="00546B50"/>
    <w:rsid w:val="00546DA4"/>
    <w:rsid w:val="00546DF0"/>
    <w:rsid w:val="00547DC7"/>
    <w:rsid w:val="00550033"/>
    <w:rsid w:val="0055087A"/>
    <w:rsid w:val="005508D1"/>
    <w:rsid w:val="005509A0"/>
    <w:rsid w:val="00550E8E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6342"/>
    <w:rsid w:val="00556A67"/>
    <w:rsid w:val="00556A74"/>
    <w:rsid w:val="00556FD2"/>
    <w:rsid w:val="00557A65"/>
    <w:rsid w:val="00557C6C"/>
    <w:rsid w:val="005600BE"/>
    <w:rsid w:val="00560237"/>
    <w:rsid w:val="0056076E"/>
    <w:rsid w:val="00560970"/>
    <w:rsid w:val="0056163B"/>
    <w:rsid w:val="00561928"/>
    <w:rsid w:val="00561AFE"/>
    <w:rsid w:val="005622A7"/>
    <w:rsid w:val="00562533"/>
    <w:rsid w:val="00562D4C"/>
    <w:rsid w:val="00562DCF"/>
    <w:rsid w:val="00563CF8"/>
    <w:rsid w:val="00563EF2"/>
    <w:rsid w:val="00564029"/>
    <w:rsid w:val="00564142"/>
    <w:rsid w:val="005643E8"/>
    <w:rsid w:val="00564561"/>
    <w:rsid w:val="00564B04"/>
    <w:rsid w:val="005651B1"/>
    <w:rsid w:val="00565503"/>
    <w:rsid w:val="00565731"/>
    <w:rsid w:val="0056602B"/>
    <w:rsid w:val="0056609A"/>
    <w:rsid w:val="0056625E"/>
    <w:rsid w:val="0056645A"/>
    <w:rsid w:val="00566678"/>
    <w:rsid w:val="005668E6"/>
    <w:rsid w:val="005671B1"/>
    <w:rsid w:val="00567645"/>
    <w:rsid w:val="0056767E"/>
    <w:rsid w:val="00567BC1"/>
    <w:rsid w:val="0057089A"/>
    <w:rsid w:val="005708C1"/>
    <w:rsid w:val="005709A9"/>
    <w:rsid w:val="00570B93"/>
    <w:rsid w:val="00570C4A"/>
    <w:rsid w:val="00570C80"/>
    <w:rsid w:val="0057121A"/>
    <w:rsid w:val="00571756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222"/>
    <w:rsid w:val="00573499"/>
    <w:rsid w:val="005734FE"/>
    <w:rsid w:val="005736AF"/>
    <w:rsid w:val="00573790"/>
    <w:rsid w:val="00573A43"/>
    <w:rsid w:val="00573A48"/>
    <w:rsid w:val="00573EBD"/>
    <w:rsid w:val="00573F66"/>
    <w:rsid w:val="0057412F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AC3"/>
    <w:rsid w:val="00576DA9"/>
    <w:rsid w:val="0057718D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2B5"/>
    <w:rsid w:val="00582328"/>
    <w:rsid w:val="0058294F"/>
    <w:rsid w:val="00583614"/>
    <w:rsid w:val="00584C3B"/>
    <w:rsid w:val="00584E4C"/>
    <w:rsid w:val="00585623"/>
    <w:rsid w:val="00585B4A"/>
    <w:rsid w:val="00585BDE"/>
    <w:rsid w:val="00586133"/>
    <w:rsid w:val="00586485"/>
    <w:rsid w:val="00586569"/>
    <w:rsid w:val="005868DE"/>
    <w:rsid w:val="005874EA"/>
    <w:rsid w:val="0058793D"/>
    <w:rsid w:val="00587A56"/>
    <w:rsid w:val="00587D07"/>
    <w:rsid w:val="00587DAE"/>
    <w:rsid w:val="00587F69"/>
    <w:rsid w:val="005902D9"/>
    <w:rsid w:val="00590317"/>
    <w:rsid w:val="00590636"/>
    <w:rsid w:val="0059067B"/>
    <w:rsid w:val="00590872"/>
    <w:rsid w:val="005912BC"/>
    <w:rsid w:val="00591599"/>
    <w:rsid w:val="00591792"/>
    <w:rsid w:val="00591A1C"/>
    <w:rsid w:val="00591E22"/>
    <w:rsid w:val="00592014"/>
    <w:rsid w:val="0059229E"/>
    <w:rsid w:val="00592356"/>
    <w:rsid w:val="005927D3"/>
    <w:rsid w:val="00592920"/>
    <w:rsid w:val="00592B6F"/>
    <w:rsid w:val="00592FA1"/>
    <w:rsid w:val="005938A4"/>
    <w:rsid w:val="00593B7E"/>
    <w:rsid w:val="00593BC5"/>
    <w:rsid w:val="005943BC"/>
    <w:rsid w:val="005943F8"/>
    <w:rsid w:val="00594435"/>
    <w:rsid w:val="005948C4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C02"/>
    <w:rsid w:val="005A1CB0"/>
    <w:rsid w:val="005A219E"/>
    <w:rsid w:val="005A259D"/>
    <w:rsid w:val="005A26A4"/>
    <w:rsid w:val="005A2B1B"/>
    <w:rsid w:val="005A2BD1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5FF8"/>
    <w:rsid w:val="005A60E0"/>
    <w:rsid w:val="005A639C"/>
    <w:rsid w:val="005A63A9"/>
    <w:rsid w:val="005A6449"/>
    <w:rsid w:val="005A6654"/>
    <w:rsid w:val="005A690E"/>
    <w:rsid w:val="005A72D5"/>
    <w:rsid w:val="005A754D"/>
    <w:rsid w:val="005A783E"/>
    <w:rsid w:val="005A7921"/>
    <w:rsid w:val="005B059E"/>
    <w:rsid w:val="005B06D7"/>
    <w:rsid w:val="005B0F03"/>
    <w:rsid w:val="005B0FCE"/>
    <w:rsid w:val="005B1D3E"/>
    <w:rsid w:val="005B1D78"/>
    <w:rsid w:val="005B1FED"/>
    <w:rsid w:val="005B2104"/>
    <w:rsid w:val="005B2296"/>
    <w:rsid w:val="005B245E"/>
    <w:rsid w:val="005B2AA9"/>
    <w:rsid w:val="005B2EEB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B4C"/>
    <w:rsid w:val="005B6E08"/>
    <w:rsid w:val="005B7084"/>
    <w:rsid w:val="005B7250"/>
    <w:rsid w:val="005B7364"/>
    <w:rsid w:val="005B7D36"/>
    <w:rsid w:val="005B7DAB"/>
    <w:rsid w:val="005B7ED5"/>
    <w:rsid w:val="005C03FD"/>
    <w:rsid w:val="005C0655"/>
    <w:rsid w:val="005C1769"/>
    <w:rsid w:val="005C1770"/>
    <w:rsid w:val="005C1C4E"/>
    <w:rsid w:val="005C1C93"/>
    <w:rsid w:val="005C1D97"/>
    <w:rsid w:val="005C1DC9"/>
    <w:rsid w:val="005C2207"/>
    <w:rsid w:val="005C22DC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F12"/>
    <w:rsid w:val="005D0298"/>
    <w:rsid w:val="005D1780"/>
    <w:rsid w:val="005D17E9"/>
    <w:rsid w:val="005D1ADE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C51"/>
    <w:rsid w:val="005D4023"/>
    <w:rsid w:val="005D4105"/>
    <w:rsid w:val="005D425B"/>
    <w:rsid w:val="005D4949"/>
    <w:rsid w:val="005D4A80"/>
    <w:rsid w:val="005D4BBF"/>
    <w:rsid w:val="005D5162"/>
    <w:rsid w:val="005D57B1"/>
    <w:rsid w:val="005D5AA8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DA"/>
    <w:rsid w:val="005D72AD"/>
    <w:rsid w:val="005D73D9"/>
    <w:rsid w:val="005D76EC"/>
    <w:rsid w:val="005D7E5F"/>
    <w:rsid w:val="005E00CA"/>
    <w:rsid w:val="005E01C6"/>
    <w:rsid w:val="005E0568"/>
    <w:rsid w:val="005E0C0D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639"/>
    <w:rsid w:val="005E39BD"/>
    <w:rsid w:val="005E3A3D"/>
    <w:rsid w:val="005E3BF7"/>
    <w:rsid w:val="005E3D12"/>
    <w:rsid w:val="005E3ED5"/>
    <w:rsid w:val="005E3FF0"/>
    <w:rsid w:val="005E3FF8"/>
    <w:rsid w:val="005E4437"/>
    <w:rsid w:val="005E47BD"/>
    <w:rsid w:val="005E4A1C"/>
    <w:rsid w:val="005E51D6"/>
    <w:rsid w:val="005E5D45"/>
    <w:rsid w:val="005E5DAD"/>
    <w:rsid w:val="005E67C9"/>
    <w:rsid w:val="005E67F6"/>
    <w:rsid w:val="005E6ACF"/>
    <w:rsid w:val="005E6BBE"/>
    <w:rsid w:val="005E6C18"/>
    <w:rsid w:val="005E7B0D"/>
    <w:rsid w:val="005E7D36"/>
    <w:rsid w:val="005E7FD4"/>
    <w:rsid w:val="005F003B"/>
    <w:rsid w:val="005F0D52"/>
    <w:rsid w:val="005F0ED0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BC"/>
    <w:rsid w:val="005F40B8"/>
    <w:rsid w:val="005F441E"/>
    <w:rsid w:val="005F45CF"/>
    <w:rsid w:val="005F4F91"/>
    <w:rsid w:val="005F5431"/>
    <w:rsid w:val="005F5656"/>
    <w:rsid w:val="005F57A3"/>
    <w:rsid w:val="005F58D4"/>
    <w:rsid w:val="005F5CE6"/>
    <w:rsid w:val="005F5DAF"/>
    <w:rsid w:val="005F64AA"/>
    <w:rsid w:val="005F687B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762"/>
    <w:rsid w:val="00601A74"/>
    <w:rsid w:val="00601F77"/>
    <w:rsid w:val="00602056"/>
    <w:rsid w:val="0060205B"/>
    <w:rsid w:val="0060211B"/>
    <w:rsid w:val="00602463"/>
    <w:rsid w:val="006025EF"/>
    <w:rsid w:val="00602618"/>
    <w:rsid w:val="00602E4C"/>
    <w:rsid w:val="0060348F"/>
    <w:rsid w:val="00603B81"/>
    <w:rsid w:val="0060417D"/>
    <w:rsid w:val="006041DC"/>
    <w:rsid w:val="00604646"/>
    <w:rsid w:val="00604B56"/>
    <w:rsid w:val="00604C16"/>
    <w:rsid w:val="00605049"/>
    <w:rsid w:val="0060515B"/>
    <w:rsid w:val="0060515F"/>
    <w:rsid w:val="00605198"/>
    <w:rsid w:val="0060559D"/>
    <w:rsid w:val="00605834"/>
    <w:rsid w:val="006058FE"/>
    <w:rsid w:val="00605D33"/>
    <w:rsid w:val="00606747"/>
    <w:rsid w:val="00606CB4"/>
    <w:rsid w:val="00606D33"/>
    <w:rsid w:val="00606FBA"/>
    <w:rsid w:val="0060760D"/>
    <w:rsid w:val="006106F4"/>
    <w:rsid w:val="00610C05"/>
    <w:rsid w:val="00610C83"/>
    <w:rsid w:val="00610D03"/>
    <w:rsid w:val="00610EDF"/>
    <w:rsid w:val="00610F16"/>
    <w:rsid w:val="0061130E"/>
    <w:rsid w:val="00611D5C"/>
    <w:rsid w:val="006122DA"/>
    <w:rsid w:val="0061256A"/>
    <w:rsid w:val="00612888"/>
    <w:rsid w:val="006128B8"/>
    <w:rsid w:val="00612D29"/>
    <w:rsid w:val="006131EA"/>
    <w:rsid w:val="006135EC"/>
    <w:rsid w:val="00613969"/>
    <w:rsid w:val="00613A3E"/>
    <w:rsid w:val="00613D2A"/>
    <w:rsid w:val="00613E33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AAC"/>
    <w:rsid w:val="00617BB8"/>
    <w:rsid w:val="00620DD0"/>
    <w:rsid w:val="0062179A"/>
    <w:rsid w:val="006218ED"/>
    <w:rsid w:val="0062190C"/>
    <w:rsid w:val="00621A7D"/>
    <w:rsid w:val="00621B8A"/>
    <w:rsid w:val="00621F5D"/>
    <w:rsid w:val="00622209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D36"/>
    <w:rsid w:val="00625DD0"/>
    <w:rsid w:val="00625F28"/>
    <w:rsid w:val="0062635A"/>
    <w:rsid w:val="00626743"/>
    <w:rsid w:val="006269AD"/>
    <w:rsid w:val="006269C2"/>
    <w:rsid w:val="00626B77"/>
    <w:rsid w:val="00626F8C"/>
    <w:rsid w:val="0062711A"/>
    <w:rsid w:val="00627123"/>
    <w:rsid w:val="00627169"/>
    <w:rsid w:val="006271C8"/>
    <w:rsid w:val="00627C96"/>
    <w:rsid w:val="0063017B"/>
    <w:rsid w:val="00630299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310"/>
    <w:rsid w:val="00632AE2"/>
    <w:rsid w:val="00632F18"/>
    <w:rsid w:val="00632FCB"/>
    <w:rsid w:val="00633150"/>
    <w:rsid w:val="00633253"/>
    <w:rsid w:val="0063328D"/>
    <w:rsid w:val="006332F8"/>
    <w:rsid w:val="006333E7"/>
    <w:rsid w:val="0063351B"/>
    <w:rsid w:val="00634B94"/>
    <w:rsid w:val="00634DD0"/>
    <w:rsid w:val="00634E22"/>
    <w:rsid w:val="006352A8"/>
    <w:rsid w:val="00635610"/>
    <w:rsid w:val="0063579F"/>
    <w:rsid w:val="006359D0"/>
    <w:rsid w:val="00635D4B"/>
    <w:rsid w:val="00635F25"/>
    <w:rsid w:val="00635FC9"/>
    <w:rsid w:val="0063613C"/>
    <w:rsid w:val="006367FF"/>
    <w:rsid w:val="006369AE"/>
    <w:rsid w:val="00636A2A"/>
    <w:rsid w:val="00636D74"/>
    <w:rsid w:val="00636EDD"/>
    <w:rsid w:val="00636F31"/>
    <w:rsid w:val="00637867"/>
    <w:rsid w:val="00637F61"/>
    <w:rsid w:val="006401FD"/>
    <w:rsid w:val="0064024D"/>
    <w:rsid w:val="00640618"/>
    <w:rsid w:val="00640916"/>
    <w:rsid w:val="00640DCB"/>
    <w:rsid w:val="00641187"/>
    <w:rsid w:val="006417C9"/>
    <w:rsid w:val="00641922"/>
    <w:rsid w:val="00641941"/>
    <w:rsid w:val="00641C5D"/>
    <w:rsid w:val="00642092"/>
    <w:rsid w:val="00642244"/>
    <w:rsid w:val="0064320F"/>
    <w:rsid w:val="0064344F"/>
    <w:rsid w:val="0064484C"/>
    <w:rsid w:val="0064503D"/>
    <w:rsid w:val="00645047"/>
    <w:rsid w:val="00645699"/>
    <w:rsid w:val="00645BFC"/>
    <w:rsid w:val="00645E65"/>
    <w:rsid w:val="006464D3"/>
    <w:rsid w:val="00646584"/>
    <w:rsid w:val="00646740"/>
    <w:rsid w:val="00646F9B"/>
    <w:rsid w:val="006470EA"/>
    <w:rsid w:val="00647157"/>
    <w:rsid w:val="00647240"/>
    <w:rsid w:val="00647258"/>
    <w:rsid w:val="0064740A"/>
    <w:rsid w:val="006474D1"/>
    <w:rsid w:val="006478D9"/>
    <w:rsid w:val="006479F5"/>
    <w:rsid w:val="00647FE7"/>
    <w:rsid w:val="0065018F"/>
    <w:rsid w:val="0065036A"/>
    <w:rsid w:val="00650467"/>
    <w:rsid w:val="00650AFB"/>
    <w:rsid w:val="00651750"/>
    <w:rsid w:val="00651F4B"/>
    <w:rsid w:val="006523EF"/>
    <w:rsid w:val="00652412"/>
    <w:rsid w:val="00652557"/>
    <w:rsid w:val="006526D9"/>
    <w:rsid w:val="006526E5"/>
    <w:rsid w:val="006531D0"/>
    <w:rsid w:val="00653452"/>
    <w:rsid w:val="0065352B"/>
    <w:rsid w:val="00653A70"/>
    <w:rsid w:val="00653BDB"/>
    <w:rsid w:val="00653D82"/>
    <w:rsid w:val="00653F1F"/>
    <w:rsid w:val="006545E8"/>
    <w:rsid w:val="0065464C"/>
    <w:rsid w:val="0065474B"/>
    <w:rsid w:val="00654E9F"/>
    <w:rsid w:val="006555F4"/>
    <w:rsid w:val="006558BE"/>
    <w:rsid w:val="00655FAA"/>
    <w:rsid w:val="006560AF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BA9"/>
    <w:rsid w:val="006618B4"/>
    <w:rsid w:val="00661C82"/>
    <w:rsid w:val="00661E52"/>
    <w:rsid w:val="00661F9D"/>
    <w:rsid w:val="006623DC"/>
    <w:rsid w:val="00662445"/>
    <w:rsid w:val="00662A0B"/>
    <w:rsid w:val="00663A14"/>
    <w:rsid w:val="00663D7D"/>
    <w:rsid w:val="00663F66"/>
    <w:rsid w:val="0066401E"/>
    <w:rsid w:val="00665D3A"/>
    <w:rsid w:val="00665F3D"/>
    <w:rsid w:val="00666650"/>
    <w:rsid w:val="006667EA"/>
    <w:rsid w:val="006669E8"/>
    <w:rsid w:val="00666BD6"/>
    <w:rsid w:val="00666E02"/>
    <w:rsid w:val="00667051"/>
    <w:rsid w:val="006675F5"/>
    <w:rsid w:val="006702E0"/>
    <w:rsid w:val="006703BE"/>
    <w:rsid w:val="006705E2"/>
    <w:rsid w:val="00670605"/>
    <w:rsid w:val="006707C1"/>
    <w:rsid w:val="0067096B"/>
    <w:rsid w:val="00670CBE"/>
    <w:rsid w:val="00671171"/>
    <w:rsid w:val="0067143B"/>
    <w:rsid w:val="00671667"/>
    <w:rsid w:val="006718A5"/>
    <w:rsid w:val="006718CC"/>
    <w:rsid w:val="00671CB6"/>
    <w:rsid w:val="006720B6"/>
    <w:rsid w:val="006724E8"/>
    <w:rsid w:val="0067258C"/>
    <w:rsid w:val="00672968"/>
    <w:rsid w:val="00672E2B"/>
    <w:rsid w:val="00672F19"/>
    <w:rsid w:val="006739F9"/>
    <w:rsid w:val="00673BA5"/>
    <w:rsid w:val="00674C60"/>
    <w:rsid w:val="00675136"/>
    <w:rsid w:val="00675B1E"/>
    <w:rsid w:val="00676180"/>
    <w:rsid w:val="006764D7"/>
    <w:rsid w:val="00676A59"/>
    <w:rsid w:val="00677270"/>
    <w:rsid w:val="006776F2"/>
    <w:rsid w:val="00680042"/>
    <w:rsid w:val="006800CC"/>
    <w:rsid w:val="00680331"/>
    <w:rsid w:val="00680BAC"/>
    <w:rsid w:val="00680D1C"/>
    <w:rsid w:val="0068113D"/>
    <w:rsid w:val="00681AB8"/>
    <w:rsid w:val="00681D1A"/>
    <w:rsid w:val="0068200B"/>
    <w:rsid w:val="006820A5"/>
    <w:rsid w:val="0068236D"/>
    <w:rsid w:val="00682460"/>
    <w:rsid w:val="006825D7"/>
    <w:rsid w:val="00682AA0"/>
    <w:rsid w:val="0068308D"/>
    <w:rsid w:val="00683134"/>
    <w:rsid w:val="0068334F"/>
    <w:rsid w:val="0068378F"/>
    <w:rsid w:val="00683B28"/>
    <w:rsid w:val="00684156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31D"/>
    <w:rsid w:val="0069067E"/>
    <w:rsid w:val="006906B9"/>
    <w:rsid w:val="00690756"/>
    <w:rsid w:val="006908FD"/>
    <w:rsid w:val="006909E1"/>
    <w:rsid w:val="00690BAE"/>
    <w:rsid w:val="00690D4A"/>
    <w:rsid w:val="00690D6F"/>
    <w:rsid w:val="00691091"/>
    <w:rsid w:val="006911D8"/>
    <w:rsid w:val="00691240"/>
    <w:rsid w:val="006914FD"/>
    <w:rsid w:val="0069156A"/>
    <w:rsid w:val="0069163C"/>
    <w:rsid w:val="00691B09"/>
    <w:rsid w:val="00691D55"/>
    <w:rsid w:val="00692024"/>
    <w:rsid w:val="0069221A"/>
    <w:rsid w:val="00692234"/>
    <w:rsid w:val="006922AE"/>
    <w:rsid w:val="0069346E"/>
    <w:rsid w:val="00693502"/>
    <w:rsid w:val="006938FC"/>
    <w:rsid w:val="006940B0"/>
    <w:rsid w:val="0069463B"/>
    <w:rsid w:val="006949D1"/>
    <w:rsid w:val="00694D8F"/>
    <w:rsid w:val="00695641"/>
    <w:rsid w:val="00695A03"/>
    <w:rsid w:val="00695B36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6F6"/>
    <w:rsid w:val="006A07D2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6D91"/>
    <w:rsid w:val="006A72F2"/>
    <w:rsid w:val="006A796F"/>
    <w:rsid w:val="006A7DDF"/>
    <w:rsid w:val="006A7FED"/>
    <w:rsid w:val="006B073F"/>
    <w:rsid w:val="006B0A8B"/>
    <w:rsid w:val="006B0BA8"/>
    <w:rsid w:val="006B1E75"/>
    <w:rsid w:val="006B246D"/>
    <w:rsid w:val="006B271C"/>
    <w:rsid w:val="006B2D13"/>
    <w:rsid w:val="006B3024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4B6"/>
    <w:rsid w:val="006B5E4F"/>
    <w:rsid w:val="006B66BB"/>
    <w:rsid w:val="006B6893"/>
    <w:rsid w:val="006B6945"/>
    <w:rsid w:val="006B6A5D"/>
    <w:rsid w:val="006B6CF6"/>
    <w:rsid w:val="006B6F9A"/>
    <w:rsid w:val="006B73A7"/>
    <w:rsid w:val="006B77BB"/>
    <w:rsid w:val="006B7A3C"/>
    <w:rsid w:val="006C01DB"/>
    <w:rsid w:val="006C0259"/>
    <w:rsid w:val="006C0791"/>
    <w:rsid w:val="006C0DD5"/>
    <w:rsid w:val="006C1277"/>
    <w:rsid w:val="006C14B3"/>
    <w:rsid w:val="006C1610"/>
    <w:rsid w:val="006C16EE"/>
    <w:rsid w:val="006C185F"/>
    <w:rsid w:val="006C1A31"/>
    <w:rsid w:val="006C2032"/>
    <w:rsid w:val="006C20AA"/>
    <w:rsid w:val="006C2304"/>
    <w:rsid w:val="006C23DC"/>
    <w:rsid w:val="006C2796"/>
    <w:rsid w:val="006C294B"/>
    <w:rsid w:val="006C2A3F"/>
    <w:rsid w:val="006C2C3D"/>
    <w:rsid w:val="006C3278"/>
    <w:rsid w:val="006C3722"/>
    <w:rsid w:val="006C3829"/>
    <w:rsid w:val="006C40D1"/>
    <w:rsid w:val="006C41F1"/>
    <w:rsid w:val="006C42A5"/>
    <w:rsid w:val="006C43CC"/>
    <w:rsid w:val="006C45B0"/>
    <w:rsid w:val="006C462F"/>
    <w:rsid w:val="006C4905"/>
    <w:rsid w:val="006C4AB1"/>
    <w:rsid w:val="006C5546"/>
    <w:rsid w:val="006C57E8"/>
    <w:rsid w:val="006C587F"/>
    <w:rsid w:val="006C5E62"/>
    <w:rsid w:val="006C605E"/>
    <w:rsid w:val="006C6368"/>
    <w:rsid w:val="006C65E0"/>
    <w:rsid w:val="006C68EB"/>
    <w:rsid w:val="006C743D"/>
    <w:rsid w:val="006C7E71"/>
    <w:rsid w:val="006C7FD5"/>
    <w:rsid w:val="006D0692"/>
    <w:rsid w:val="006D079C"/>
    <w:rsid w:val="006D0A0A"/>
    <w:rsid w:val="006D0A3C"/>
    <w:rsid w:val="006D0D7E"/>
    <w:rsid w:val="006D1091"/>
    <w:rsid w:val="006D1243"/>
    <w:rsid w:val="006D12DE"/>
    <w:rsid w:val="006D1479"/>
    <w:rsid w:val="006D170A"/>
    <w:rsid w:val="006D1C8D"/>
    <w:rsid w:val="006D21B1"/>
    <w:rsid w:val="006D23D1"/>
    <w:rsid w:val="006D2BBE"/>
    <w:rsid w:val="006D3577"/>
    <w:rsid w:val="006D35B8"/>
    <w:rsid w:val="006D373F"/>
    <w:rsid w:val="006D40CB"/>
    <w:rsid w:val="006D4252"/>
    <w:rsid w:val="006D48BF"/>
    <w:rsid w:val="006D5151"/>
    <w:rsid w:val="006D57D8"/>
    <w:rsid w:val="006D5AF6"/>
    <w:rsid w:val="006D5B4D"/>
    <w:rsid w:val="006D602F"/>
    <w:rsid w:val="006D6249"/>
    <w:rsid w:val="006D644A"/>
    <w:rsid w:val="006D64F6"/>
    <w:rsid w:val="006D65AE"/>
    <w:rsid w:val="006D65DD"/>
    <w:rsid w:val="006D6B78"/>
    <w:rsid w:val="006D6E52"/>
    <w:rsid w:val="006D7491"/>
    <w:rsid w:val="006E0482"/>
    <w:rsid w:val="006E0782"/>
    <w:rsid w:val="006E09FC"/>
    <w:rsid w:val="006E0AC8"/>
    <w:rsid w:val="006E0ED4"/>
    <w:rsid w:val="006E1228"/>
    <w:rsid w:val="006E1E60"/>
    <w:rsid w:val="006E2035"/>
    <w:rsid w:val="006E213C"/>
    <w:rsid w:val="006E24E1"/>
    <w:rsid w:val="006E2571"/>
    <w:rsid w:val="006E29B5"/>
    <w:rsid w:val="006E2ADF"/>
    <w:rsid w:val="006E2F13"/>
    <w:rsid w:val="006E34B7"/>
    <w:rsid w:val="006E3547"/>
    <w:rsid w:val="006E3900"/>
    <w:rsid w:val="006E3AE7"/>
    <w:rsid w:val="006E3F78"/>
    <w:rsid w:val="006E42D6"/>
    <w:rsid w:val="006E4517"/>
    <w:rsid w:val="006E476C"/>
    <w:rsid w:val="006E4888"/>
    <w:rsid w:val="006E4C09"/>
    <w:rsid w:val="006E4C4C"/>
    <w:rsid w:val="006E5469"/>
    <w:rsid w:val="006E5887"/>
    <w:rsid w:val="006E5BA7"/>
    <w:rsid w:val="006E5DBE"/>
    <w:rsid w:val="006E5F1C"/>
    <w:rsid w:val="006E5F41"/>
    <w:rsid w:val="006E627B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A7C"/>
    <w:rsid w:val="006F15E6"/>
    <w:rsid w:val="006F1906"/>
    <w:rsid w:val="006F1C16"/>
    <w:rsid w:val="006F1D47"/>
    <w:rsid w:val="006F21D9"/>
    <w:rsid w:val="006F21DE"/>
    <w:rsid w:val="006F2711"/>
    <w:rsid w:val="006F271C"/>
    <w:rsid w:val="006F2CCB"/>
    <w:rsid w:val="006F3BE7"/>
    <w:rsid w:val="006F3E7C"/>
    <w:rsid w:val="006F4D0A"/>
    <w:rsid w:val="006F50E8"/>
    <w:rsid w:val="006F583B"/>
    <w:rsid w:val="006F58E9"/>
    <w:rsid w:val="006F5A66"/>
    <w:rsid w:val="006F5EED"/>
    <w:rsid w:val="006F62FB"/>
    <w:rsid w:val="006F6BDB"/>
    <w:rsid w:val="006F6D68"/>
    <w:rsid w:val="006F6D75"/>
    <w:rsid w:val="006F7688"/>
    <w:rsid w:val="006F78A8"/>
    <w:rsid w:val="007004B2"/>
    <w:rsid w:val="007005EB"/>
    <w:rsid w:val="007006C9"/>
    <w:rsid w:val="00700925"/>
    <w:rsid w:val="007010E9"/>
    <w:rsid w:val="007011C9"/>
    <w:rsid w:val="007011CE"/>
    <w:rsid w:val="00701A00"/>
    <w:rsid w:val="00701E40"/>
    <w:rsid w:val="0070240F"/>
    <w:rsid w:val="0070301E"/>
    <w:rsid w:val="007031B3"/>
    <w:rsid w:val="00703619"/>
    <w:rsid w:val="00703817"/>
    <w:rsid w:val="007039D4"/>
    <w:rsid w:val="00703C31"/>
    <w:rsid w:val="00704058"/>
    <w:rsid w:val="007041E5"/>
    <w:rsid w:val="00704295"/>
    <w:rsid w:val="007049D3"/>
    <w:rsid w:val="00704C53"/>
    <w:rsid w:val="00704CED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51D"/>
    <w:rsid w:val="00706853"/>
    <w:rsid w:val="0070690C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7CE"/>
    <w:rsid w:val="00710ACA"/>
    <w:rsid w:val="00710B3E"/>
    <w:rsid w:val="00710BA6"/>
    <w:rsid w:val="00711300"/>
    <w:rsid w:val="007114FE"/>
    <w:rsid w:val="007116FA"/>
    <w:rsid w:val="00711B65"/>
    <w:rsid w:val="00711D9F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F51"/>
    <w:rsid w:val="00713F92"/>
    <w:rsid w:val="00714139"/>
    <w:rsid w:val="00714238"/>
    <w:rsid w:val="00714EEC"/>
    <w:rsid w:val="00715308"/>
    <w:rsid w:val="007153B0"/>
    <w:rsid w:val="00715604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CCE"/>
    <w:rsid w:val="00717E25"/>
    <w:rsid w:val="00717EC9"/>
    <w:rsid w:val="00720053"/>
    <w:rsid w:val="0072028F"/>
    <w:rsid w:val="00720652"/>
    <w:rsid w:val="00720B8C"/>
    <w:rsid w:val="007216A9"/>
    <w:rsid w:val="00722424"/>
    <w:rsid w:val="007228B9"/>
    <w:rsid w:val="00722920"/>
    <w:rsid w:val="00723170"/>
    <w:rsid w:val="0072320B"/>
    <w:rsid w:val="00723603"/>
    <w:rsid w:val="007237B0"/>
    <w:rsid w:val="00724020"/>
    <w:rsid w:val="007240D2"/>
    <w:rsid w:val="007241FF"/>
    <w:rsid w:val="00724C8C"/>
    <w:rsid w:val="00724DCE"/>
    <w:rsid w:val="00725478"/>
    <w:rsid w:val="00726439"/>
    <w:rsid w:val="00726824"/>
    <w:rsid w:val="00726A8B"/>
    <w:rsid w:val="00726BF6"/>
    <w:rsid w:val="0072701D"/>
    <w:rsid w:val="007274CC"/>
    <w:rsid w:val="00727AD6"/>
    <w:rsid w:val="00727D43"/>
    <w:rsid w:val="00727F54"/>
    <w:rsid w:val="00730250"/>
    <w:rsid w:val="007302D7"/>
    <w:rsid w:val="007306D9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A53"/>
    <w:rsid w:val="00731D83"/>
    <w:rsid w:val="007321DA"/>
    <w:rsid w:val="007322D2"/>
    <w:rsid w:val="007322D4"/>
    <w:rsid w:val="007327BE"/>
    <w:rsid w:val="0073295B"/>
    <w:rsid w:val="00732979"/>
    <w:rsid w:val="00732B27"/>
    <w:rsid w:val="00732FA8"/>
    <w:rsid w:val="00733374"/>
    <w:rsid w:val="00733696"/>
    <w:rsid w:val="007337F4"/>
    <w:rsid w:val="00733B48"/>
    <w:rsid w:val="00733F64"/>
    <w:rsid w:val="00733FC1"/>
    <w:rsid w:val="00734963"/>
    <w:rsid w:val="00734CA1"/>
    <w:rsid w:val="00734F96"/>
    <w:rsid w:val="00735322"/>
    <w:rsid w:val="00735866"/>
    <w:rsid w:val="00735957"/>
    <w:rsid w:val="00735C39"/>
    <w:rsid w:val="00735DD2"/>
    <w:rsid w:val="00735E06"/>
    <w:rsid w:val="00735EE3"/>
    <w:rsid w:val="007369E1"/>
    <w:rsid w:val="00737CF9"/>
    <w:rsid w:val="007402CB"/>
    <w:rsid w:val="00740326"/>
    <w:rsid w:val="0074053F"/>
    <w:rsid w:val="00740575"/>
    <w:rsid w:val="00740CC5"/>
    <w:rsid w:val="0074142C"/>
    <w:rsid w:val="007416BE"/>
    <w:rsid w:val="0074185F"/>
    <w:rsid w:val="00741E5B"/>
    <w:rsid w:val="00742397"/>
    <w:rsid w:val="00742627"/>
    <w:rsid w:val="00742773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18A"/>
    <w:rsid w:val="007444A7"/>
    <w:rsid w:val="00744B88"/>
    <w:rsid w:val="00744F5B"/>
    <w:rsid w:val="00745716"/>
    <w:rsid w:val="00745730"/>
    <w:rsid w:val="00745A99"/>
    <w:rsid w:val="00745DDE"/>
    <w:rsid w:val="00746073"/>
    <w:rsid w:val="00746407"/>
    <w:rsid w:val="0074707C"/>
    <w:rsid w:val="00747E0C"/>
    <w:rsid w:val="00750123"/>
    <w:rsid w:val="00750174"/>
    <w:rsid w:val="007501D1"/>
    <w:rsid w:val="00750578"/>
    <w:rsid w:val="00750923"/>
    <w:rsid w:val="00750C99"/>
    <w:rsid w:val="00750FDB"/>
    <w:rsid w:val="0075143C"/>
    <w:rsid w:val="007515E8"/>
    <w:rsid w:val="007516D4"/>
    <w:rsid w:val="007517D5"/>
    <w:rsid w:val="00751FDC"/>
    <w:rsid w:val="0075241C"/>
    <w:rsid w:val="00752A00"/>
    <w:rsid w:val="0075339E"/>
    <w:rsid w:val="00754534"/>
    <w:rsid w:val="00754562"/>
    <w:rsid w:val="00754A96"/>
    <w:rsid w:val="00755320"/>
    <w:rsid w:val="007553F8"/>
    <w:rsid w:val="00755DF7"/>
    <w:rsid w:val="00755FE2"/>
    <w:rsid w:val="0075672C"/>
    <w:rsid w:val="00756999"/>
    <w:rsid w:val="00756C14"/>
    <w:rsid w:val="00756E11"/>
    <w:rsid w:val="00756E42"/>
    <w:rsid w:val="0075750B"/>
    <w:rsid w:val="00757DA6"/>
    <w:rsid w:val="00757E08"/>
    <w:rsid w:val="00760150"/>
    <w:rsid w:val="007603A3"/>
    <w:rsid w:val="00760AF5"/>
    <w:rsid w:val="00760E1C"/>
    <w:rsid w:val="007610AB"/>
    <w:rsid w:val="00761107"/>
    <w:rsid w:val="0076127C"/>
    <w:rsid w:val="007614CE"/>
    <w:rsid w:val="00761557"/>
    <w:rsid w:val="00761E70"/>
    <w:rsid w:val="00761EDE"/>
    <w:rsid w:val="00762DB4"/>
    <w:rsid w:val="007636EC"/>
    <w:rsid w:val="00764039"/>
    <w:rsid w:val="00764A81"/>
    <w:rsid w:val="00764F44"/>
    <w:rsid w:val="007655B5"/>
    <w:rsid w:val="0076562B"/>
    <w:rsid w:val="00765911"/>
    <w:rsid w:val="00765C2D"/>
    <w:rsid w:val="00765C46"/>
    <w:rsid w:val="00765D39"/>
    <w:rsid w:val="00765F17"/>
    <w:rsid w:val="00766140"/>
    <w:rsid w:val="00766196"/>
    <w:rsid w:val="0076636B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0C8C"/>
    <w:rsid w:val="007715C6"/>
    <w:rsid w:val="007718D9"/>
    <w:rsid w:val="00771D29"/>
    <w:rsid w:val="00771E1F"/>
    <w:rsid w:val="007724B1"/>
    <w:rsid w:val="00772F51"/>
    <w:rsid w:val="0077314C"/>
    <w:rsid w:val="00773313"/>
    <w:rsid w:val="00773B9B"/>
    <w:rsid w:val="00773BB9"/>
    <w:rsid w:val="007740A1"/>
    <w:rsid w:val="007743E7"/>
    <w:rsid w:val="007743F8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35B"/>
    <w:rsid w:val="0077654C"/>
    <w:rsid w:val="007766DD"/>
    <w:rsid w:val="00776B65"/>
    <w:rsid w:val="00776D16"/>
    <w:rsid w:val="00776D78"/>
    <w:rsid w:val="00776E8C"/>
    <w:rsid w:val="00777066"/>
    <w:rsid w:val="007771BC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21E4"/>
    <w:rsid w:val="00782316"/>
    <w:rsid w:val="00782B57"/>
    <w:rsid w:val="007833FA"/>
    <w:rsid w:val="0078365D"/>
    <w:rsid w:val="00783745"/>
    <w:rsid w:val="00783766"/>
    <w:rsid w:val="00783B33"/>
    <w:rsid w:val="00783C26"/>
    <w:rsid w:val="00784171"/>
    <w:rsid w:val="007841FE"/>
    <w:rsid w:val="00784470"/>
    <w:rsid w:val="00784B43"/>
    <w:rsid w:val="00784BEA"/>
    <w:rsid w:val="00784EC0"/>
    <w:rsid w:val="00784F3E"/>
    <w:rsid w:val="00784FAB"/>
    <w:rsid w:val="0078513B"/>
    <w:rsid w:val="0078528E"/>
    <w:rsid w:val="0078537F"/>
    <w:rsid w:val="007857C5"/>
    <w:rsid w:val="0078582D"/>
    <w:rsid w:val="00786915"/>
    <w:rsid w:val="00786970"/>
    <w:rsid w:val="00786DFA"/>
    <w:rsid w:val="00786FFC"/>
    <w:rsid w:val="0078783C"/>
    <w:rsid w:val="00787A7C"/>
    <w:rsid w:val="00787BD6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4AE"/>
    <w:rsid w:val="00793A3D"/>
    <w:rsid w:val="00793C38"/>
    <w:rsid w:val="00793D1F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448"/>
    <w:rsid w:val="007A089B"/>
    <w:rsid w:val="007A08A5"/>
    <w:rsid w:val="007A08EE"/>
    <w:rsid w:val="007A0A7B"/>
    <w:rsid w:val="007A0B0B"/>
    <w:rsid w:val="007A0B62"/>
    <w:rsid w:val="007A1360"/>
    <w:rsid w:val="007A144E"/>
    <w:rsid w:val="007A18FB"/>
    <w:rsid w:val="007A2209"/>
    <w:rsid w:val="007A227D"/>
    <w:rsid w:val="007A2EFB"/>
    <w:rsid w:val="007A320E"/>
    <w:rsid w:val="007A3515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719E"/>
    <w:rsid w:val="007A72D4"/>
    <w:rsid w:val="007A75FC"/>
    <w:rsid w:val="007A769B"/>
    <w:rsid w:val="007A7EC0"/>
    <w:rsid w:val="007B00E1"/>
    <w:rsid w:val="007B01D9"/>
    <w:rsid w:val="007B0274"/>
    <w:rsid w:val="007B031B"/>
    <w:rsid w:val="007B074F"/>
    <w:rsid w:val="007B0B12"/>
    <w:rsid w:val="007B0D03"/>
    <w:rsid w:val="007B0DA6"/>
    <w:rsid w:val="007B19B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932"/>
    <w:rsid w:val="007B397B"/>
    <w:rsid w:val="007B3F7C"/>
    <w:rsid w:val="007B404F"/>
    <w:rsid w:val="007B4153"/>
    <w:rsid w:val="007B415B"/>
    <w:rsid w:val="007B4CE0"/>
    <w:rsid w:val="007B4DF9"/>
    <w:rsid w:val="007B4F95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6B34"/>
    <w:rsid w:val="007B72C4"/>
    <w:rsid w:val="007B7580"/>
    <w:rsid w:val="007B7683"/>
    <w:rsid w:val="007B77DE"/>
    <w:rsid w:val="007B7DFF"/>
    <w:rsid w:val="007B7EEB"/>
    <w:rsid w:val="007C004F"/>
    <w:rsid w:val="007C00A6"/>
    <w:rsid w:val="007C0259"/>
    <w:rsid w:val="007C0575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D5A"/>
    <w:rsid w:val="007C4068"/>
    <w:rsid w:val="007C4132"/>
    <w:rsid w:val="007C4197"/>
    <w:rsid w:val="007C41E3"/>
    <w:rsid w:val="007C4ABA"/>
    <w:rsid w:val="007C4EEC"/>
    <w:rsid w:val="007C5231"/>
    <w:rsid w:val="007C5489"/>
    <w:rsid w:val="007C57B8"/>
    <w:rsid w:val="007C6B25"/>
    <w:rsid w:val="007C6C37"/>
    <w:rsid w:val="007C7407"/>
    <w:rsid w:val="007C762D"/>
    <w:rsid w:val="007C78F8"/>
    <w:rsid w:val="007C7CEA"/>
    <w:rsid w:val="007D06DC"/>
    <w:rsid w:val="007D07D5"/>
    <w:rsid w:val="007D09BA"/>
    <w:rsid w:val="007D1097"/>
    <w:rsid w:val="007D1AAF"/>
    <w:rsid w:val="007D1AF2"/>
    <w:rsid w:val="007D237B"/>
    <w:rsid w:val="007D2937"/>
    <w:rsid w:val="007D3420"/>
    <w:rsid w:val="007D3508"/>
    <w:rsid w:val="007D35A8"/>
    <w:rsid w:val="007D36D7"/>
    <w:rsid w:val="007D3E58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6406"/>
    <w:rsid w:val="007D64A4"/>
    <w:rsid w:val="007D698B"/>
    <w:rsid w:val="007D6A18"/>
    <w:rsid w:val="007D6B77"/>
    <w:rsid w:val="007D6C18"/>
    <w:rsid w:val="007D6D69"/>
    <w:rsid w:val="007D6D8D"/>
    <w:rsid w:val="007D705B"/>
    <w:rsid w:val="007D72A9"/>
    <w:rsid w:val="007D7CA8"/>
    <w:rsid w:val="007E0375"/>
    <w:rsid w:val="007E0B92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FE7"/>
    <w:rsid w:val="007E6814"/>
    <w:rsid w:val="007E6894"/>
    <w:rsid w:val="007E6CA9"/>
    <w:rsid w:val="007E6E45"/>
    <w:rsid w:val="007E7129"/>
    <w:rsid w:val="007E729F"/>
    <w:rsid w:val="007E749E"/>
    <w:rsid w:val="007E7565"/>
    <w:rsid w:val="007E77B3"/>
    <w:rsid w:val="007E7C00"/>
    <w:rsid w:val="007E7D2E"/>
    <w:rsid w:val="007E7FCC"/>
    <w:rsid w:val="007F0E9F"/>
    <w:rsid w:val="007F1056"/>
    <w:rsid w:val="007F147A"/>
    <w:rsid w:val="007F1551"/>
    <w:rsid w:val="007F17E3"/>
    <w:rsid w:val="007F180B"/>
    <w:rsid w:val="007F1CA0"/>
    <w:rsid w:val="007F1FBB"/>
    <w:rsid w:val="007F21F2"/>
    <w:rsid w:val="007F22FE"/>
    <w:rsid w:val="007F245E"/>
    <w:rsid w:val="007F2693"/>
    <w:rsid w:val="007F298A"/>
    <w:rsid w:val="007F31A6"/>
    <w:rsid w:val="007F3582"/>
    <w:rsid w:val="007F3A81"/>
    <w:rsid w:val="007F3ACE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75F1"/>
    <w:rsid w:val="007F7B71"/>
    <w:rsid w:val="007F7C18"/>
    <w:rsid w:val="007F7CBA"/>
    <w:rsid w:val="0080008A"/>
    <w:rsid w:val="00800460"/>
    <w:rsid w:val="008004A0"/>
    <w:rsid w:val="00800534"/>
    <w:rsid w:val="00800A9D"/>
    <w:rsid w:val="00800BCA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493B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70B"/>
    <w:rsid w:val="00810C5B"/>
    <w:rsid w:val="00810EAE"/>
    <w:rsid w:val="008110C2"/>
    <w:rsid w:val="00811376"/>
    <w:rsid w:val="008115D3"/>
    <w:rsid w:val="008116CF"/>
    <w:rsid w:val="008119B2"/>
    <w:rsid w:val="00811DBC"/>
    <w:rsid w:val="00812136"/>
    <w:rsid w:val="00812745"/>
    <w:rsid w:val="00812811"/>
    <w:rsid w:val="00812C10"/>
    <w:rsid w:val="00812F83"/>
    <w:rsid w:val="00813034"/>
    <w:rsid w:val="008133B3"/>
    <w:rsid w:val="008134F6"/>
    <w:rsid w:val="00813E6A"/>
    <w:rsid w:val="00814324"/>
    <w:rsid w:val="00814451"/>
    <w:rsid w:val="0081486E"/>
    <w:rsid w:val="00814CF8"/>
    <w:rsid w:val="008152CF"/>
    <w:rsid w:val="008155BE"/>
    <w:rsid w:val="00815608"/>
    <w:rsid w:val="00815C68"/>
    <w:rsid w:val="008162D2"/>
    <w:rsid w:val="008162F3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5D"/>
    <w:rsid w:val="00822F85"/>
    <w:rsid w:val="008230D4"/>
    <w:rsid w:val="00823237"/>
    <w:rsid w:val="0082343E"/>
    <w:rsid w:val="0082378E"/>
    <w:rsid w:val="00823F2F"/>
    <w:rsid w:val="00823F56"/>
    <w:rsid w:val="00824101"/>
    <w:rsid w:val="0082410A"/>
    <w:rsid w:val="0082499A"/>
    <w:rsid w:val="008249D3"/>
    <w:rsid w:val="00824ED9"/>
    <w:rsid w:val="0082523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5DA"/>
    <w:rsid w:val="00827BFA"/>
    <w:rsid w:val="00827F10"/>
    <w:rsid w:val="00831298"/>
    <w:rsid w:val="00832605"/>
    <w:rsid w:val="0083264C"/>
    <w:rsid w:val="0083279E"/>
    <w:rsid w:val="00832A3D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5F26"/>
    <w:rsid w:val="0083665D"/>
    <w:rsid w:val="00836B23"/>
    <w:rsid w:val="0083709C"/>
    <w:rsid w:val="008371F1"/>
    <w:rsid w:val="008373C3"/>
    <w:rsid w:val="00837407"/>
    <w:rsid w:val="00837A3E"/>
    <w:rsid w:val="00837A85"/>
    <w:rsid w:val="00837C43"/>
    <w:rsid w:val="00837CCB"/>
    <w:rsid w:val="00837D55"/>
    <w:rsid w:val="00837D73"/>
    <w:rsid w:val="00840170"/>
    <w:rsid w:val="00840C17"/>
    <w:rsid w:val="00841369"/>
    <w:rsid w:val="008425D7"/>
    <w:rsid w:val="00842958"/>
    <w:rsid w:val="00842AED"/>
    <w:rsid w:val="00842F09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57B"/>
    <w:rsid w:val="00845A6F"/>
    <w:rsid w:val="00845C9E"/>
    <w:rsid w:val="0084621A"/>
    <w:rsid w:val="008462E6"/>
    <w:rsid w:val="0084690C"/>
    <w:rsid w:val="00846B65"/>
    <w:rsid w:val="00846CA0"/>
    <w:rsid w:val="00846FD7"/>
    <w:rsid w:val="0084732F"/>
    <w:rsid w:val="00847DCD"/>
    <w:rsid w:val="00847F32"/>
    <w:rsid w:val="00847F37"/>
    <w:rsid w:val="00847FF9"/>
    <w:rsid w:val="00850F5A"/>
    <w:rsid w:val="00851B3A"/>
    <w:rsid w:val="00851D16"/>
    <w:rsid w:val="00852523"/>
    <w:rsid w:val="008525B0"/>
    <w:rsid w:val="008527D0"/>
    <w:rsid w:val="00852CA2"/>
    <w:rsid w:val="00852CAF"/>
    <w:rsid w:val="00853222"/>
    <w:rsid w:val="008537AD"/>
    <w:rsid w:val="00853C75"/>
    <w:rsid w:val="00853CCA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9E"/>
    <w:rsid w:val="00856A93"/>
    <w:rsid w:val="00856C89"/>
    <w:rsid w:val="00857934"/>
    <w:rsid w:val="00857E38"/>
    <w:rsid w:val="0086008B"/>
    <w:rsid w:val="00860CDA"/>
    <w:rsid w:val="00860F97"/>
    <w:rsid w:val="0086111C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2AFB"/>
    <w:rsid w:val="0086359D"/>
    <w:rsid w:val="008638BF"/>
    <w:rsid w:val="00863995"/>
    <w:rsid w:val="00864988"/>
    <w:rsid w:val="008649AC"/>
    <w:rsid w:val="00864A83"/>
    <w:rsid w:val="008652B2"/>
    <w:rsid w:val="008652DE"/>
    <w:rsid w:val="008657F1"/>
    <w:rsid w:val="00866740"/>
    <w:rsid w:val="00866795"/>
    <w:rsid w:val="00866DA7"/>
    <w:rsid w:val="0086701C"/>
    <w:rsid w:val="00867FD2"/>
    <w:rsid w:val="00870128"/>
    <w:rsid w:val="0087035B"/>
    <w:rsid w:val="008703A1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8B0"/>
    <w:rsid w:val="00872913"/>
    <w:rsid w:val="00872A07"/>
    <w:rsid w:val="00872E9C"/>
    <w:rsid w:val="00872F75"/>
    <w:rsid w:val="00872F81"/>
    <w:rsid w:val="00873261"/>
    <w:rsid w:val="0087356D"/>
    <w:rsid w:val="008739D6"/>
    <w:rsid w:val="00873A33"/>
    <w:rsid w:val="00873EE3"/>
    <w:rsid w:val="008743F4"/>
    <w:rsid w:val="0087455C"/>
    <w:rsid w:val="008745A5"/>
    <w:rsid w:val="00874A59"/>
    <w:rsid w:val="00874B18"/>
    <w:rsid w:val="00874FCD"/>
    <w:rsid w:val="00875147"/>
    <w:rsid w:val="008753AD"/>
    <w:rsid w:val="00875573"/>
    <w:rsid w:val="008757E1"/>
    <w:rsid w:val="00876118"/>
    <w:rsid w:val="008772D2"/>
    <w:rsid w:val="00877346"/>
    <w:rsid w:val="00877A5C"/>
    <w:rsid w:val="00877B48"/>
    <w:rsid w:val="00877DD6"/>
    <w:rsid w:val="00880094"/>
    <w:rsid w:val="00880142"/>
    <w:rsid w:val="0088089E"/>
    <w:rsid w:val="00880FE1"/>
    <w:rsid w:val="00881309"/>
    <w:rsid w:val="0088178B"/>
    <w:rsid w:val="008818D9"/>
    <w:rsid w:val="00881B6C"/>
    <w:rsid w:val="00881E22"/>
    <w:rsid w:val="00881F1D"/>
    <w:rsid w:val="0088207F"/>
    <w:rsid w:val="0088261E"/>
    <w:rsid w:val="00882B1D"/>
    <w:rsid w:val="00882D9D"/>
    <w:rsid w:val="00882E16"/>
    <w:rsid w:val="00883100"/>
    <w:rsid w:val="008832AF"/>
    <w:rsid w:val="00883A35"/>
    <w:rsid w:val="00883B51"/>
    <w:rsid w:val="00883DE0"/>
    <w:rsid w:val="00883FE6"/>
    <w:rsid w:val="00884451"/>
    <w:rsid w:val="00884AFA"/>
    <w:rsid w:val="00884B87"/>
    <w:rsid w:val="00885159"/>
    <w:rsid w:val="008853A9"/>
    <w:rsid w:val="00885B29"/>
    <w:rsid w:val="00885D2E"/>
    <w:rsid w:val="00885EF7"/>
    <w:rsid w:val="00885F0F"/>
    <w:rsid w:val="008860C1"/>
    <w:rsid w:val="008863BB"/>
    <w:rsid w:val="008865FD"/>
    <w:rsid w:val="00886A2B"/>
    <w:rsid w:val="00886B32"/>
    <w:rsid w:val="00886DA1"/>
    <w:rsid w:val="00886EE9"/>
    <w:rsid w:val="008871FE"/>
    <w:rsid w:val="0089059D"/>
    <w:rsid w:val="00890AEA"/>
    <w:rsid w:val="00890B61"/>
    <w:rsid w:val="00890CF4"/>
    <w:rsid w:val="008914D5"/>
    <w:rsid w:val="00891DBB"/>
    <w:rsid w:val="008923ED"/>
    <w:rsid w:val="008925A2"/>
    <w:rsid w:val="00892822"/>
    <w:rsid w:val="00892F59"/>
    <w:rsid w:val="00893C7C"/>
    <w:rsid w:val="00894458"/>
    <w:rsid w:val="00894582"/>
    <w:rsid w:val="00894F20"/>
    <w:rsid w:val="00894F90"/>
    <w:rsid w:val="00895428"/>
    <w:rsid w:val="00895664"/>
    <w:rsid w:val="008956CF"/>
    <w:rsid w:val="00895D7F"/>
    <w:rsid w:val="008962D8"/>
    <w:rsid w:val="008963E2"/>
    <w:rsid w:val="00896B5B"/>
    <w:rsid w:val="00897080"/>
    <w:rsid w:val="008974E5"/>
    <w:rsid w:val="008975BA"/>
    <w:rsid w:val="00897660"/>
    <w:rsid w:val="00897781"/>
    <w:rsid w:val="00897865"/>
    <w:rsid w:val="00897AB1"/>
    <w:rsid w:val="00897BA2"/>
    <w:rsid w:val="00897D48"/>
    <w:rsid w:val="00897F1F"/>
    <w:rsid w:val="00897FBA"/>
    <w:rsid w:val="008A003D"/>
    <w:rsid w:val="008A0132"/>
    <w:rsid w:val="008A01D4"/>
    <w:rsid w:val="008A029B"/>
    <w:rsid w:val="008A0379"/>
    <w:rsid w:val="008A05F4"/>
    <w:rsid w:val="008A0615"/>
    <w:rsid w:val="008A06F5"/>
    <w:rsid w:val="008A06FC"/>
    <w:rsid w:val="008A1509"/>
    <w:rsid w:val="008A1801"/>
    <w:rsid w:val="008A1B2E"/>
    <w:rsid w:val="008A1C18"/>
    <w:rsid w:val="008A1C98"/>
    <w:rsid w:val="008A1E7C"/>
    <w:rsid w:val="008A235A"/>
    <w:rsid w:val="008A260F"/>
    <w:rsid w:val="008A2E74"/>
    <w:rsid w:val="008A2EA5"/>
    <w:rsid w:val="008A2ECC"/>
    <w:rsid w:val="008A3124"/>
    <w:rsid w:val="008A3170"/>
    <w:rsid w:val="008A318D"/>
    <w:rsid w:val="008A327A"/>
    <w:rsid w:val="008A3BC2"/>
    <w:rsid w:val="008A3EE2"/>
    <w:rsid w:val="008A4041"/>
    <w:rsid w:val="008A4EA3"/>
    <w:rsid w:val="008A557E"/>
    <w:rsid w:val="008A56C7"/>
    <w:rsid w:val="008A5F2F"/>
    <w:rsid w:val="008A6027"/>
    <w:rsid w:val="008A603E"/>
    <w:rsid w:val="008A61F4"/>
    <w:rsid w:val="008A753D"/>
    <w:rsid w:val="008A789F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C71"/>
    <w:rsid w:val="008B1D5C"/>
    <w:rsid w:val="008B23C0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C8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655"/>
    <w:rsid w:val="008C39DA"/>
    <w:rsid w:val="008C3FB4"/>
    <w:rsid w:val="008C40EF"/>
    <w:rsid w:val="008C4453"/>
    <w:rsid w:val="008C4674"/>
    <w:rsid w:val="008C4D2E"/>
    <w:rsid w:val="008C4F20"/>
    <w:rsid w:val="008C500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6E00"/>
    <w:rsid w:val="008C723D"/>
    <w:rsid w:val="008C73BE"/>
    <w:rsid w:val="008C7476"/>
    <w:rsid w:val="008C7665"/>
    <w:rsid w:val="008C7737"/>
    <w:rsid w:val="008C7C1E"/>
    <w:rsid w:val="008D107F"/>
    <w:rsid w:val="008D1745"/>
    <w:rsid w:val="008D2206"/>
    <w:rsid w:val="008D2521"/>
    <w:rsid w:val="008D285B"/>
    <w:rsid w:val="008D287A"/>
    <w:rsid w:val="008D2A35"/>
    <w:rsid w:val="008D313F"/>
    <w:rsid w:val="008D336D"/>
    <w:rsid w:val="008D3B57"/>
    <w:rsid w:val="008D3BE8"/>
    <w:rsid w:val="008D3D39"/>
    <w:rsid w:val="008D427D"/>
    <w:rsid w:val="008D46B0"/>
    <w:rsid w:val="008D50F8"/>
    <w:rsid w:val="008D53C1"/>
    <w:rsid w:val="008D5919"/>
    <w:rsid w:val="008D5F84"/>
    <w:rsid w:val="008D60B7"/>
    <w:rsid w:val="008D68A7"/>
    <w:rsid w:val="008D6B72"/>
    <w:rsid w:val="008D73CD"/>
    <w:rsid w:val="008D75B0"/>
    <w:rsid w:val="008D7632"/>
    <w:rsid w:val="008D78CA"/>
    <w:rsid w:val="008E0249"/>
    <w:rsid w:val="008E0712"/>
    <w:rsid w:val="008E0805"/>
    <w:rsid w:val="008E08BA"/>
    <w:rsid w:val="008E0ADE"/>
    <w:rsid w:val="008E16C8"/>
    <w:rsid w:val="008E1CF7"/>
    <w:rsid w:val="008E3B29"/>
    <w:rsid w:val="008E3F54"/>
    <w:rsid w:val="008E43DC"/>
    <w:rsid w:val="008E4705"/>
    <w:rsid w:val="008E4AB9"/>
    <w:rsid w:val="008E4F88"/>
    <w:rsid w:val="008E5487"/>
    <w:rsid w:val="008E5957"/>
    <w:rsid w:val="008E59B8"/>
    <w:rsid w:val="008E5F85"/>
    <w:rsid w:val="008E61D6"/>
    <w:rsid w:val="008E685E"/>
    <w:rsid w:val="008E6881"/>
    <w:rsid w:val="008E6DB7"/>
    <w:rsid w:val="008E70E8"/>
    <w:rsid w:val="008E7800"/>
    <w:rsid w:val="008E7D1B"/>
    <w:rsid w:val="008F03F4"/>
    <w:rsid w:val="008F0815"/>
    <w:rsid w:val="008F09F0"/>
    <w:rsid w:val="008F0B71"/>
    <w:rsid w:val="008F0BDC"/>
    <w:rsid w:val="008F0CB7"/>
    <w:rsid w:val="008F0F8A"/>
    <w:rsid w:val="008F12B3"/>
    <w:rsid w:val="008F147A"/>
    <w:rsid w:val="008F1789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D5D"/>
    <w:rsid w:val="008F3F65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B82"/>
    <w:rsid w:val="008F6EAF"/>
    <w:rsid w:val="008F7042"/>
    <w:rsid w:val="008F7264"/>
    <w:rsid w:val="008F7335"/>
    <w:rsid w:val="008F77D3"/>
    <w:rsid w:val="008F7917"/>
    <w:rsid w:val="008F7990"/>
    <w:rsid w:val="008F7B8C"/>
    <w:rsid w:val="008F7D46"/>
    <w:rsid w:val="008F7E7A"/>
    <w:rsid w:val="008F7F04"/>
    <w:rsid w:val="0090031C"/>
    <w:rsid w:val="009003DD"/>
    <w:rsid w:val="00900422"/>
    <w:rsid w:val="009009C2"/>
    <w:rsid w:val="00900AAA"/>
    <w:rsid w:val="00900C66"/>
    <w:rsid w:val="00900F43"/>
    <w:rsid w:val="00900FD8"/>
    <w:rsid w:val="009013FB"/>
    <w:rsid w:val="00901846"/>
    <w:rsid w:val="00901C67"/>
    <w:rsid w:val="00902028"/>
    <w:rsid w:val="00902142"/>
    <w:rsid w:val="0090227A"/>
    <w:rsid w:val="009026C7"/>
    <w:rsid w:val="00902FF1"/>
    <w:rsid w:val="0090348D"/>
    <w:rsid w:val="0090371E"/>
    <w:rsid w:val="009039C8"/>
    <w:rsid w:val="00903BA7"/>
    <w:rsid w:val="00903CE1"/>
    <w:rsid w:val="00903E6B"/>
    <w:rsid w:val="00903F33"/>
    <w:rsid w:val="009041D6"/>
    <w:rsid w:val="009042BF"/>
    <w:rsid w:val="00905503"/>
    <w:rsid w:val="00905687"/>
    <w:rsid w:val="00905859"/>
    <w:rsid w:val="00905D1A"/>
    <w:rsid w:val="00905F82"/>
    <w:rsid w:val="0090638B"/>
    <w:rsid w:val="00906643"/>
    <w:rsid w:val="00906690"/>
    <w:rsid w:val="00906869"/>
    <w:rsid w:val="00906C23"/>
    <w:rsid w:val="00906D47"/>
    <w:rsid w:val="00906DA4"/>
    <w:rsid w:val="00907073"/>
    <w:rsid w:val="00907146"/>
    <w:rsid w:val="009077BA"/>
    <w:rsid w:val="0090797C"/>
    <w:rsid w:val="009079BA"/>
    <w:rsid w:val="00907AF5"/>
    <w:rsid w:val="009101F5"/>
    <w:rsid w:val="00910566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579"/>
    <w:rsid w:val="00914626"/>
    <w:rsid w:val="0091479A"/>
    <w:rsid w:val="00914E4A"/>
    <w:rsid w:val="00914E5E"/>
    <w:rsid w:val="00914EC9"/>
    <w:rsid w:val="00914F7A"/>
    <w:rsid w:val="0091518E"/>
    <w:rsid w:val="0091538F"/>
    <w:rsid w:val="00915396"/>
    <w:rsid w:val="00915658"/>
    <w:rsid w:val="00915B0D"/>
    <w:rsid w:val="00915E10"/>
    <w:rsid w:val="00915E3C"/>
    <w:rsid w:val="00915FBC"/>
    <w:rsid w:val="009161F5"/>
    <w:rsid w:val="00916F23"/>
    <w:rsid w:val="00917067"/>
    <w:rsid w:val="009174BA"/>
    <w:rsid w:val="00917B6B"/>
    <w:rsid w:val="009204B9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BB7"/>
    <w:rsid w:val="00923DDD"/>
    <w:rsid w:val="00923E9A"/>
    <w:rsid w:val="00923F6B"/>
    <w:rsid w:val="00924270"/>
    <w:rsid w:val="009244DA"/>
    <w:rsid w:val="00924768"/>
    <w:rsid w:val="0092511A"/>
    <w:rsid w:val="00925A76"/>
    <w:rsid w:val="00925BB9"/>
    <w:rsid w:val="00926309"/>
    <w:rsid w:val="00926D62"/>
    <w:rsid w:val="00926F9B"/>
    <w:rsid w:val="009275AB"/>
    <w:rsid w:val="0092776A"/>
    <w:rsid w:val="00927BB7"/>
    <w:rsid w:val="00927BF3"/>
    <w:rsid w:val="00927CD3"/>
    <w:rsid w:val="00927FF9"/>
    <w:rsid w:val="00930211"/>
    <w:rsid w:val="00930371"/>
    <w:rsid w:val="0093039B"/>
    <w:rsid w:val="00930663"/>
    <w:rsid w:val="00930AD9"/>
    <w:rsid w:val="009310BB"/>
    <w:rsid w:val="00931232"/>
    <w:rsid w:val="0093150E"/>
    <w:rsid w:val="0093158B"/>
    <w:rsid w:val="009317BE"/>
    <w:rsid w:val="009318D3"/>
    <w:rsid w:val="00931A5F"/>
    <w:rsid w:val="00931F5D"/>
    <w:rsid w:val="009320D4"/>
    <w:rsid w:val="00932171"/>
    <w:rsid w:val="00932180"/>
    <w:rsid w:val="00932618"/>
    <w:rsid w:val="009327C4"/>
    <w:rsid w:val="009329AA"/>
    <w:rsid w:val="00933021"/>
    <w:rsid w:val="00933F49"/>
    <w:rsid w:val="00934503"/>
    <w:rsid w:val="009347D5"/>
    <w:rsid w:val="00934AEB"/>
    <w:rsid w:val="00935695"/>
    <w:rsid w:val="00935ACA"/>
    <w:rsid w:val="00935E7E"/>
    <w:rsid w:val="00935EBF"/>
    <w:rsid w:val="00936A32"/>
    <w:rsid w:val="00936D98"/>
    <w:rsid w:val="00936E26"/>
    <w:rsid w:val="00936F05"/>
    <w:rsid w:val="00937527"/>
    <w:rsid w:val="009376ED"/>
    <w:rsid w:val="00937A29"/>
    <w:rsid w:val="00937B24"/>
    <w:rsid w:val="00937BD2"/>
    <w:rsid w:val="0094021F"/>
    <w:rsid w:val="00940670"/>
    <w:rsid w:val="00941772"/>
    <w:rsid w:val="00941886"/>
    <w:rsid w:val="00941900"/>
    <w:rsid w:val="00941BFE"/>
    <w:rsid w:val="009420BD"/>
    <w:rsid w:val="00942212"/>
    <w:rsid w:val="009423DE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059"/>
    <w:rsid w:val="00945684"/>
    <w:rsid w:val="00945731"/>
    <w:rsid w:val="00945923"/>
    <w:rsid w:val="00946929"/>
    <w:rsid w:val="009469E6"/>
    <w:rsid w:val="00946DA8"/>
    <w:rsid w:val="00946ED4"/>
    <w:rsid w:val="009470CF"/>
    <w:rsid w:val="00947169"/>
    <w:rsid w:val="009474F9"/>
    <w:rsid w:val="00947A4F"/>
    <w:rsid w:val="00947BA7"/>
    <w:rsid w:val="00947E5F"/>
    <w:rsid w:val="0095011D"/>
    <w:rsid w:val="0095012A"/>
    <w:rsid w:val="009502CC"/>
    <w:rsid w:val="00950429"/>
    <w:rsid w:val="009511E3"/>
    <w:rsid w:val="0095139F"/>
    <w:rsid w:val="0095154A"/>
    <w:rsid w:val="009515F7"/>
    <w:rsid w:val="00951EFA"/>
    <w:rsid w:val="00952000"/>
    <w:rsid w:val="009522A9"/>
    <w:rsid w:val="00952715"/>
    <w:rsid w:val="009528A1"/>
    <w:rsid w:val="00952943"/>
    <w:rsid w:val="00953054"/>
    <w:rsid w:val="009535DC"/>
    <w:rsid w:val="00953688"/>
    <w:rsid w:val="0095375A"/>
    <w:rsid w:val="00953D07"/>
    <w:rsid w:val="009545D5"/>
    <w:rsid w:val="00954864"/>
    <w:rsid w:val="00954A76"/>
    <w:rsid w:val="00954B3E"/>
    <w:rsid w:val="009550EF"/>
    <w:rsid w:val="009554B6"/>
    <w:rsid w:val="00955543"/>
    <w:rsid w:val="009555A0"/>
    <w:rsid w:val="00955B17"/>
    <w:rsid w:val="00955B63"/>
    <w:rsid w:val="00955C0C"/>
    <w:rsid w:val="009564E2"/>
    <w:rsid w:val="0095664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22BF"/>
    <w:rsid w:val="009624D5"/>
    <w:rsid w:val="009624D6"/>
    <w:rsid w:val="00962707"/>
    <w:rsid w:val="009628C2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83C"/>
    <w:rsid w:val="00963A1C"/>
    <w:rsid w:val="00963B3E"/>
    <w:rsid w:val="00964221"/>
    <w:rsid w:val="009647E8"/>
    <w:rsid w:val="009647F5"/>
    <w:rsid w:val="00964916"/>
    <w:rsid w:val="00964ACF"/>
    <w:rsid w:val="00964CC0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9F4"/>
    <w:rsid w:val="009701C6"/>
    <w:rsid w:val="009701F5"/>
    <w:rsid w:val="009705D2"/>
    <w:rsid w:val="009712C8"/>
    <w:rsid w:val="0097149A"/>
    <w:rsid w:val="0097176D"/>
    <w:rsid w:val="009717D7"/>
    <w:rsid w:val="0097188E"/>
    <w:rsid w:val="009718B0"/>
    <w:rsid w:val="009721C3"/>
    <w:rsid w:val="00972304"/>
    <w:rsid w:val="0097257D"/>
    <w:rsid w:val="009725E5"/>
    <w:rsid w:val="00972B93"/>
    <w:rsid w:val="00972F5B"/>
    <w:rsid w:val="00973032"/>
    <w:rsid w:val="00973176"/>
    <w:rsid w:val="009736D9"/>
    <w:rsid w:val="009742FD"/>
    <w:rsid w:val="0097547B"/>
    <w:rsid w:val="00975B78"/>
    <w:rsid w:val="00975F97"/>
    <w:rsid w:val="0097673C"/>
    <w:rsid w:val="009769FC"/>
    <w:rsid w:val="00976B30"/>
    <w:rsid w:val="00977471"/>
    <w:rsid w:val="00977542"/>
    <w:rsid w:val="009777FB"/>
    <w:rsid w:val="00977911"/>
    <w:rsid w:val="00977F9E"/>
    <w:rsid w:val="009807BA"/>
    <w:rsid w:val="00980BBC"/>
    <w:rsid w:val="00980E27"/>
    <w:rsid w:val="00980ECD"/>
    <w:rsid w:val="00981639"/>
    <w:rsid w:val="009816AF"/>
    <w:rsid w:val="009817AC"/>
    <w:rsid w:val="00981821"/>
    <w:rsid w:val="0098196C"/>
    <w:rsid w:val="00982017"/>
    <w:rsid w:val="00982201"/>
    <w:rsid w:val="00983229"/>
    <w:rsid w:val="009835AC"/>
    <w:rsid w:val="009836DC"/>
    <w:rsid w:val="00983D66"/>
    <w:rsid w:val="00983E96"/>
    <w:rsid w:val="0098477C"/>
    <w:rsid w:val="00984B2E"/>
    <w:rsid w:val="00984BC6"/>
    <w:rsid w:val="00984F4E"/>
    <w:rsid w:val="009851B7"/>
    <w:rsid w:val="00985665"/>
    <w:rsid w:val="00985919"/>
    <w:rsid w:val="009859F5"/>
    <w:rsid w:val="00985D05"/>
    <w:rsid w:val="00985D1C"/>
    <w:rsid w:val="0098661D"/>
    <w:rsid w:val="00986C00"/>
    <w:rsid w:val="00986C0C"/>
    <w:rsid w:val="00986C1F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2708"/>
    <w:rsid w:val="00992F71"/>
    <w:rsid w:val="009930DC"/>
    <w:rsid w:val="0099333A"/>
    <w:rsid w:val="00993520"/>
    <w:rsid w:val="009936E0"/>
    <w:rsid w:val="009945D0"/>
    <w:rsid w:val="00994BC5"/>
    <w:rsid w:val="00994D26"/>
    <w:rsid w:val="00994E80"/>
    <w:rsid w:val="00994EEC"/>
    <w:rsid w:val="00995285"/>
    <w:rsid w:val="009952EB"/>
    <w:rsid w:val="00996306"/>
    <w:rsid w:val="009966C7"/>
    <w:rsid w:val="00996CFA"/>
    <w:rsid w:val="009970DA"/>
    <w:rsid w:val="009971E6"/>
    <w:rsid w:val="00997682"/>
    <w:rsid w:val="00997F49"/>
    <w:rsid w:val="009A0330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5BE4"/>
    <w:rsid w:val="009A6081"/>
    <w:rsid w:val="009A6223"/>
    <w:rsid w:val="009A64B1"/>
    <w:rsid w:val="009A6D08"/>
    <w:rsid w:val="009A6EC1"/>
    <w:rsid w:val="009A708B"/>
    <w:rsid w:val="009A762E"/>
    <w:rsid w:val="009A772B"/>
    <w:rsid w:val="009A7A50"/>
    <w:rsid w:val="009A7FCF"/>
    <w:rsid w:val="009B03BA"/>
    <w:rsid w:val="009B0CAA"/>
    <w:rsid w:val="009B0FB8"/>
    <w:rsid w:val="009B1443"/>
    <w:rsid w:val="009B1D09"/>
    <w:rsid w:val="009B20A3"/>
    <w:rsid w:val="009B20C2"/>
    <w:rsid w:val="009B2726"/>
    <w:rsid w:val="009B2B23"/>
    <w:rsid w:val="009B2EAC"/>
    <w:rsid w:val="009B2F75"/>
    <w:rsid w:val="009B3D14"/>
    <w:rsid w:val="009B45F1"/>
    <w:rsid w:val="009B478C"/>
    <w:rsid w:val="009B4AE4"/>
    <w:rsid w:val="009B4FC1"/>
    <w:rsid w:val="009B5138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3B"/>
    <w:rsid w:val="009B76FE"/>
    <w:rsid w:val="009B7AF6"/>
    <w:rsid w:val="009C053B"/>
    <w:rsid w:val="009C1050"/>
    <w:rsid w:val="009C12A5"/>
    <w:rsid w:val="009C18B2"/>
    <w:rsid w:val="009C1AFB"/>
    <w:rsid w:val="009C2614"/>
    <w:rsid w:val="009C28E2"/>
    <w:rsid w:val="009C2F68"/>
    <w:rsid w:val="009C3102"/>
    <w:rsid w:val="009C3216"/>
    <w:rsid w:val="009C341F"/>
    <w:rsid w:val="009C3783"/>
    <w:rsid w:val="009C3808"/>
    <w:rsid w:val="009C3983"/>
    <w:rsid w:val="009C39B6"/>
    <w:rsid w:val="009C4014"/>
    <w:rsid w:val="009C41D1"/>
    <w:rsid w:val="009C4263"/>
    <w:rsid w:val="009C44BF"/>
    <w:rsid w:val="009C471F"/>
    <w:rsid w:val="009C49FC"/>
    <w:rsid w:val="009C4B57"/>
    <w:rsid w:val="009C4F56"/>
    <w:rsid w:val="009C571E"/>
    <w:rsid w:val="009C5821"/>
    <w:rsid w:val="009C5991"/>
    <w:rsid w:val="009C5FD7"/>
    <w:rsid w:val="009C6127"/>
    <w:rsid w:val="009C6645"/>
    <w:rsid w:val="009C6D2D"/>
    <w:rsid w:val="009C6E37"/>
    <w:rsid w:val="009C6EF1"/>
    <w:rsid w:val="009C711D"/>
    <w:rsid w:val="009C73B8"/>
    <w:rsid w:val="009C74BC"/>
    <w:rsid w:val="009C78F8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0F5D"/>
    <w:rsid w:val="009D10C2"/>
    <w:rsid w:val="009D11BF"/>
    <w:rsid w:val="009D1F3C"/>
    <w:rsid w:val="009D2460"/>
    <w:rsid w:val="009D281B"/>
    <w:rsid w:val="009D2EF4"/>
    <w:rsid w:val="009D2FC3"/>
    <w:rsid w:val="009D327B"/>
    <w:rsid w:val="009D3511"/>
    <w:rsid w:val="009D3AF8"/>
    <w:rsid w:val="009D42A5"/>
    <w:rsid w:val="009D4474"/>
    <w:rsid w:val="009D4559"/>
    <w:rsid w:val="009D4B5E"/>
    <w:rsid w:val="009D4BAB"/>
    <w:rsid w:val="009D4E31"/>
    <w:rsid w:val="009D4E73"/>
    <w:rsid w:val="009D5084"/>
    <w:rsid w:val="009D552B"/>
    <w:rsid w:val="009D5A9D"/>
    <w:rsid w:val="009D5D11"/>
    <w:rsid w:val="009D6276"/>
    <w:rsid w:val="009D64C3"/>
    <w:rsid w:val="009D6A7B"/>
    <w:rsid w:val="009D6E1D"/>
    <w:rsid w:val="009D6F74"/>
    <w:rsid w:val="009D7238"/>
    <w:rsid w:val="009D7644"/>
    <w:rsid w:val="009E0621"/>
    <w:rsid w:val="009E0B7D"/>
    <w:rsid w:val="009E0BAD"/>
    <w:rsid w:val="009E0E57"/>
    <w:rsid w:val="009E1098"/>
    <w:rsid w:val="009E1457"/>
    <w:rsid w:val="009E14A1"/>
    <w:rsid w:val="009E14A2"/>
    <w:rsid w:val="009E1993"/>
    <w:rsid w:val="009E1F26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814"/>
    <w:rsid w:val="009E4A04"/>
    <w:rsid w:val="009E53D5"/>
    <w:rsid w:val="009E560D"/>
    <w:rsid w:val="009E6533"/>
    <w:rsid w:val="009E6633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B70"/>
    <w:rsid w:val="009F1CCD"/>
    <w:rsid w:val="009F241C"/>
    <w:rsid w:val="009F2AA6"/>
    <w:rsid w:val="009F2B24"/>
    <w:rsid w:val="009F2EF9"/>
    <w:rsid w:val="009F2FD7"/>
    <w:rsid w:val="009F3D09"/>
    <w:rsid w:val="009F4419"/>
    <w:rsid w:val="009F443C"/>
    <w:rsid w:val="009F48E7"/>
    <w:rsid w:val="009F4BC2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E3D"/>
    <w:rsid w:val="00A00384"/>
    <w:rsid w:val="00A0058F"/>
    <w:rsid w:val="00A0085C"/>
    <w:rsid w:val="00A00CA4"/>
    <w:rsid w:val="00A01307"/>
    <w:rsid w:val="00A0152C"/>
    <w:rsid w:val="00A01547"/>
    <w:rsid w:val="00A01980"/>
    <w:rsid w:val="00A01A45"/>
    <w:rsid w:val="00A01A51"/>
    <w:rsid w:val="00A0207E"/>
    <w:rsid w:val="00A0290D"/>
    <w:rsid w:val="00A02B0B"/>
    <w:rsid w:val="00A03111"/>
    <w:rsid w:val="00A033A7"/>
    <w:rsid w:val="00A03691"/>
    <w:rsid w:val="00A03A08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6DE"/>
    <w:rsid w:val="00A06A84"/>
    <w:rsid w:val="00A06DC5"/>
    <w:rsid w:val="00A071FA"/>
    <w:rsid w:val="00A0769F"/>
    <w:rsid w:val="00A076A2"/>
    <w:rsid w:val="00A07975"/>
    <w:rsid w:val="00A07A7D"/>
    <w:rsid w:val="00A1035A"/>
    <w:rsid w:val="00A10374"/>
    <w:rsid w:val="00A108F9"/>
    <w:rsid w:val="00A1092B"/>
    <w:rsid w:val="00A10AB3"/>
    <w:rsid w:val="00A10DDB"/>
    <w:rsid w:val="00A1146D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E23"/>
    <w:rsid w:val="00A20E78"/>
    <w:rsid w:val="00A20EAD"/>
    <w:rsid w:val="00A211BB"/>
    <w:rsid w:val="00A21243"/>
    <w:rsid w:val="00A21523"/>
    <w:rsid w:val="00A21D58"/>
    <w:rsid w:val="00A22496"/>
    <w:rsid w:val="00A22904"/>
    <w:rsid w:val="00A2292D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16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6E46"/>
    <w:rsid w:val="00A27877"/>
    <w:rsid w:val="00A3007D"/>
    <w:rsid w:val="00A30C01"/>
    <w:rsid w:val="00A31470"/>
    <w:rsid w:val="00A3188D"/>
    <w:rsid w:val="00A31933"/>
    <w:rsid w:val="00A31A7A"/>
    <w:rsid w:val="00A31AA8"/>
    <w:rsid w:val="00A31B66"/>
    <w:rsid w:val="00A32E08"/>
    <w:rsid w:val="00A32ED5"/>
    <w:rsid w:val="00A32EF2"/>
    <w:rsid w:val="00A32F37"/>
    <w:rsid w:val="00A33356"/>
    <w:rsid w:val="00A336F1"/>
    <w:rsid w:val="00A33714"/>
    <w:rsid w:val="00A33751"/>
    <w:rsid w:val="00A33AB7"/>
    <w:rsid w:val="00A33E87"/>
    <w:rsid w:val="00A345ED"/>
    <w:rsid w:val="00A34DEB"/>
    <w:rsid w:val="00A3504D"/>
    <w:rsid w:val="00A351AD"/>
    <w:rsid w:val="00A3559F"/>
    <w:rsid w:val="00A35CF4"/>
    <w:rsid w:val="00A3663D"/>
    <w:rsid w:val="00A366DD"/>
    <w:rsid w:val="00A3685E"/>
    <w:rsid w:val="00A36E58"/>
    <w:rsid w:val="00A36FE7"/>
    <w:rsid w:val="00A371DD"/>
    <w:rsid w:val="00A37484"/>
    <w:rsid w:val="00A376F9"/>
    <w:rsid w:val="00A37957"/>
    <w:rsid w:val="00A37EF4"/>
    <w:rsid w:val="00A40272"/>
    <w:rsid w:val="00A408A4"/>
    <w:rsid w:val="00A40911"/>
    <w:rsid w:val="00A40A7C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410"/>
    <w:rsid w:val="00A43448"/>
    <w:rsid w:val="00A43CEE"/>
    <w:rsid w:val="00A4411B"/>
    <w:rsid w:val="00A442A6"/>
    <w:rsid w:val="00A44914"/>
    <w:rsid w:val="00A4518B"/>
    <w:rsid w:val="00A45950"/>
    <w:rsid w:val="00A45FCA"/>
    <w:rsid w:val="00A46437"/>
    <w:rsid w:val="00A4652E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1DA"/>
    <w:rsid w:val="00A5021A"/>
    <w:rsid w:val="00A5043A"/>
    <w:rsid w:val="00A50750"/>
    <w:rsid w:val="00A50AD9"/>
    <w:rsid w:val="00A50F75"/>
    <w:rsid w:val="00A51D32"/>
    <w:rsid w:val="00A5202D"/>
    <w:rsid w:val="00A52404"/>
    <w:rsid w:val="00A524D5"/>
    <w:rsid w:val="00A52950"/>
    <w:rsid w:val="00A52C57"/>
    <w:rsid w:val="00A52E88"/>
    <w:rsid w:val="00A53F75"/>
    <w:rsid w:val="00A5436E"/>
    <w:rsid w:val="00A54535"/>
    <w:rsid w:val="00A545B4"/>
    <w:rsid w:val="00A54930"/>
    <w:rsid w:val="00A54E3F"/>
    <w:rsid w:val="00A54F1A"/>
    <w:rsid w:val="00A54F58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6BCA"/>
    <w:rsid w:val="00A572A5"/>
    <w:rsid w:val="00A574B4"/>
    <w:rsid w:val="00A57569"/>
    <w:rsid w:val="00A57CCE"/>
    <w:rsid w:val="00A57DE8"/>
    <w:rsid w:val="00A57F4B"/>
    <w:rsid w:val="00A57FD9"/>
    <w:rsid w:val="00A60035"/>
    <w:rsid w:val="00A608C2"/>
    <w:rsid w:val="00A60B7C"/>
    <w:rsid w:val="00A61C7C"/>
    <w:rsid w:val="00A62012"/>
    <w:rsid w:val="00A62014"/>
    <w:rsid w:val="00A620F8"/>
    <w:rsid w:val="00A62176"/>
    <w:rsid w:val="00A625CF"/>
    <w:rsid w:val="00A62657"/>
    <w:rsid w:val="00A62930"/>
    <w:rsid w:val="00A62960"/>
    <w:rsid w:val="00A62CE4"/>
    <w:rsid w:val="00A63963"/>
    <w:rsid w:val="00A63D40"/>
    <w:rsid w:val="00A64546"/>
    <w:rsid w:val="00A649F1"/>
    <w:rsid w:val="00A64CEB"/>
    <w:rsid w:val="00A64F6C"/>
    <w:rsid w:val="00A65209"/>
    <w:rsid w:val="00A65546"/>
    <w:rsid w:val="00A655C9"/>
    <w:rsid w:val="00A65EDF"/>
    <w:rsid w:val="00A65F14"/>
    <w:rsid w:val="00A666FF"/>
    <w:rsid w:val="00A66847"/>
    <w:rsid w:val="00A66885"/>
    <w:rsid w:val="00A66A2A"/>
    <w:rsid w:val="00A66AB0"/>
    <w:rsid w:val="00A66AF4"/>
    <w:rsid w:val="00A670B9"/>
    <w:rsid w:val="00A67111"/>
    <w:rsid w:val="00A6728D"/>
    <w:rsid w:val="00A67409"/>
    <w:rsid w:val="00A674C0"/>
    <w:rsid w:val="00A67716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7E3"/>
    <w:rsid w:val="00A71B3D"/>
    <w:rsid w:val="00A71FE1"/>
    <w:rsid w:val="00A72148"/>
    <w:rsid w:val="00A723CB"/>
    <w:rsid w:val="00A725C6"/>
    <w:rsid w:val="00A729FC"/>
    <w:rsid w:val="00A72AE5"/>
    <w:rsid w:val="00A733BA"/>
    <w:rsid w:val="00A737BC"/>
    <w:rsid w:val="00A73ABD"/>
    <w:rsid w:val="00A74187"/>
    <w:rsid w:val="00A74527"/>
    <w:rsid w:val="00A74BB3"/>
    <w:rsid w:val="00A74DBC"/>
    <w:rsid w:val="00A7532A"/>
    <w:rsid w:val="00A75439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E68"/>
    <w:rsid w:val="00A77FDB"/>
    <w:rsid w:val="00A80004"/>
    <w:rsid w:val="00A802C3"/>
    <w:rsid w:val="00A80B40"/>
    <w:rsid w:val="00A80B98"/>
    <w:rsid w:val="00A818BD"/>
    <w:rsid w:val="00A81F5B"/>
    <w:rsid w:val="00A81F6E"/>
    <w:rsid w:val="00A8208A"/>
    <w:rsid w:val="00A824DC"/>
    <w:rsid w:val="00A82613"/>
    <w:rsid w:val="00A82AE4"/>
    <w:rsid w:val="00A82B88"/>
    <w:rsid w:val="00A82BE9"/>
    <w:rsid w:val="00A82EB2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4404"/>
    <w:rsid w:val="00A84406"/>
    <w:rsid w:val="00A848DC"/>
    <w:rsid w:val="00A84920"/>
    <w:rsid w:val="00A84D68"/>
    <w:rsid w:val="00A84D8F"/>
    <w:rsid w:val="00A84E32"/>
    <w:rsid w:val="00A84F2E"/>
    <w:rsid w:val="00A85418"/>
    <w:rsid w:val="00A854CB"/>
    <w:rsid w:val="00A85781"/>
    <w:rsid w:val="00A8602A"/>
    <w:rsid w:val="00A86753"/>
    <w:rsid w:val="00A868B2"/>
    <w:rsid w:val="00A86910"/>
    <w:rsid w:val="00A869BC"/>
    <w:rsid w:val="00A86D3A"/>
    <w:rsid w:val="00A873E3"/>
    <w:rsid w:val="00A87528"/>
    <w:rsid w:val="00A87BDC"/>
    <w:rsid w:val="00A87D81"/>
    <w:rsid w:val="00A9009B"/>
    <w:rsid w:val="00A90353"/>
    <w:rsid w:val="00A90475"/>
    <w:rsid w:val="00A90928"/>
    <w:rsid w:val="00A90A95"/>
    <w:rsid w:val="00A90B70"/>
    <w:rsid w:val="00A91A89"/>
    <w:rsid w:val="00A91F1F"/>
    <w:rsid w:val="00A928DF"/>
    <w:rsid w:val="00A9294F"/>
    <w:rsid w:val="00A92CBF"/>
    <w:rsid w:val="00A92DF2"/>
    <w:rsid w:val="00A92E30"/>
    <w:rsid w:val="00A92F78"/>
    <w:rsid w:val="00A9365C"/>
    <w:rsid w:val="00A93EBF"/>
    <w:rsid w:val="00A94007"/>
    <w:rsid w:val="00A94043"/>
    <w:rsid w:val="00A94185"/>
    <w:rsid w:val="00A9420E"/>
    <w:rsid w:val="00A94219"/>
    <w:rsid w:val="00A94CC6"/>
    <w:rsid w:val="00A9571C"/>
    <w:rsid w:val="00A95C57"/>
    <w:rsid w:val="00A96536"/>
    <w:rsid w:val="00A966EB"/>
    <w:rsid w:val="00A9694B"/>
    <w:rsid w:val="00A9779C"/>
    <w:rsid w:val="00A979B1"/>
    <w:rsid w:val="00AA0272"/>
    <w:rsid w:val="00AA0621"/>
    <w:rsid w:val="00AA09CE"/>
    <w:rsid w:val="00AA0C2C"/>
    <w:rsid w:val="00AA0C9B"/>
    <w:rsid w:val="00AA139B"/>
    <w:rsid w:val="00AA14CE"/>
    <w:rsid w:val="00AA1B55"/>
    <w:rsid w:val="00AA1CCB"/>
    <w:rsid w:val="00AA1FEA"/>
    <w:rsid w:val="00AA20DF"/>
    <w:rsid w:val="00AA2636"/>
    <w:rsid w:val="00AA27D7"/>
    <w:rsid w:val="00AA2816"/>
    <w:rsid w:val="00AA29CD"/>
    <w:rsid w:val="00AA2A18"/>
    <w:rsid w:val="00AA2A5B"/>
    <w:rsid w:val="00AA30A1"/>
    <w:rsid w:val="00AA35EE"/>
    <w:rsid w:val="00AA4057"/>
    <w:rsid w:val="00AA424B"/>
    <w:rsid w:val="00AA461F"/>
    <w:rsid w:val="00AA476A"/>
    <w:rsid w:val="00AA48C7"/>
    <w:rsid w:val="00AA4B00"/>
    <w:rsid w:val="00AA4F69"/>
    <w:rsid w:val="00AA50DB"/>
    <w:rsid w:val="00AA5F5B"/>
    <w:rsid w:val="00AA6096"/>
    <w:rsid w:val="00AA60A5"/>
    <w:rsid w:val="00AA62BA"/>
    <w:rsid w:val="00AA64C5"/>
    <w:rsid w:val="00AA66F8"/>
    <w:rsid w:val="00AA6B57"/>
    <w:rsid w:val="00AA725F"/>
    <w:rsid w:val="00AA7946"/>
    <w:rsid w:val="00AA7AAA"/>
    <w:rsid w:val="00AA7ACB"/>
    <w:rsid w:val="00AA7D69"/>
    <w:rsid w:val="00AA7E4F"/>
    <w:rsid w:val="00AB00F0"/>
    <w:rsid w:val="00AB037E"/>
    <w:rsid w:val="00AB0BF7"/>
    <w:rsid w:val="00AB0E50"/>
    <w:rsid w:val="00AB11EB"/>
    <w:rsid w:val="00AB1207"/>
    <w:rsid w:val="00AB13C2"/>
    <w:rsid w:val="00AB186E"/>
    <w:rsid w:val="00AB1D12"/>
    <w:rsid w:val="00AB233A"/>
    <w:rsid w:val="00AB24F3"/>
    <w:rsid w:val="00AB2C3D"/>
    <w:rsid w:val="00AB33BF"/>
    <w:rsid w:val="00AB349E"/>
    <w:rsid w:val="00AB385A"/>
    <w:rsid w:val="00AB3DF0"/>
    <w:rsid w:val="00AB3E01"/>
    <w:rsid w:val="00AB3E34"/>
    <w:rsid w:val="00AB3F53"/>
    <w:rsid w:val="00AB41D3"/>
    <w:rsid w:val="00AB50A7"/>
    <w:rsid w:val="00AB5286"/>
    <w:rsid w:val="00AB5449"/>
    <w:rsid w:val="00AB5919"/>
    <w:rsid w:val="00AB5DC5"/>
    <w:rsid w:val="00AB5F6F"/>
    <w:rsid w:val="00AB6070"/>
    <w:rsid w:val="00AB651C"/>
    <w:rsid w:val="00AB6563"/>
    <w:rsid w:val="00AB6A92"/>
    <w:rsid w:val="00AB6AA3"/>
    <w:rsid w:val="00AB6AB7"/>
    <w:rsid w:val="00AB6E18"/>
    <w:rsid w:val="00AB744A"/>
    <w:rsid w:val="00AB77E2"/>
    <w:rsid w:val="00AB794A"/>
    <w:rsid w:val="00AC0434"/>
    <w:rsid w:val="00AC0B28"/>
    <w:rsid w:val="00AC107F"/>
    <w:rsid w:val="00AC16C1"/>
    <w:rsid w:val="00AC1836"/>
    <w:rsid w:val="00AC18B7"/>
    <w:rsid w:val="00AC18D2"/>
    <w:rsid w:val="00AC1A39"/>
    <w:rsid w:val="00AC212B"/>
    <w:rsid w:val="00AC2581"/>
    <w:rsid w:val="00AC2933"/>
    <w:rsid w:val="00AC2AA4"/>
    <w:rsid w:val="00AC36EB"/>
    <w:rsid w:val="00AC378B"/>
    <w:rsid w:val="00AC37E3"/>
    <w:rsid w:val="00AC3B26"/>
    <w:rsid w:val="00AC3BF2"/>
    <w:rsid w:val="00AC4371"/>
    <w:rsid w:val="00AC4423"/>
    <w:rsid w:val="00AC448E"/>
    <w:rsid w:val="00AC46DE"/>
    <w:rsid w:val="00AC4B91"/>
    <w:rsid w:val="00AC5460"/>
    <w:rsid w:val="00AC561D"/>
    <w:rsid w:val="00AC585E"/>
    <w:rsid w:val="00AC65D3"/>
    <w:rsid w:val="00AC68FD"/>
    <w:rsid w:val="00AC6CD1"/>
    <w:rsid w:val="00AC6E91"/>
    <w:rsid w:val="00AC72CB"/>
    <w:rsid w:val="00AC734B"/>
    <w:rsid w:val="00AC74DF"/>
    <w:rsid w:val="00AC76D2"/>
    <w:rsid w:val="00AC77D7"/>
    <w:rsid w:val="00AC79C5"/>
    <w:rsid w:val="00AC7E5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352"/>
    <w:rsid w:val="00AD247F"/>
    <w:rsid w:val="00AD249C"/>
    <w:rsid w:val="00AD2615"/>
    <w:rsid w:val="00AD2B57"/>
    <w:rsid w:val="00AD2CC4"/>
    <w:rsid w:val="00AD318D"/>
    <w:rsid w:val="00AD3677"/>
    <w:rsid w:val="00AD37D6"/>
    <w:rsid w:val="00AD3853"/>
    <w:rsid w:val="00AD3C04"/>
    <w:rsid w:val="00AD3CBC"/>
    <w:rsid w:val="00AD412A"/>
    <w:rsid w:val="00AD5420"/>
    <w:rsid w:val="00AD5D56"/>
    <w:rsid w:val="00AD5E2B"/>
    <w:rsid w:val="00AD5EA1"/>
    <w:rsid w:val="00AD610B"/>
    <w:rsid w:val="00AD622A"/>
    <w:rsid w:val="00AD6266"/>
    <w:rsid w:val="00AD666F"/>
    <w:rsid w:val="00AD6A60"/>
    <w:rsid w:val="00AD6EF7"/>
    <w:rsid w:val="00AD7159"/>
    <w:rsid w:val="00AD715E"/>
    <w:rsid w:val="00AD7478"/>
    <w:rsid w:val="00AD788F"/>
    <w:rsid w:val="00AD7937"/>
    <w:rsid w:val="00AE04E4"/>
    <w:rsid w:val="00AE0D6C"/>
    <w:rsid w:val="00AE0EAB"/>
    <w:rsid w:val="00AE1335"/>
    <w:rsid w:val="00AE188B"/>
    <w:rsid w:val="00AE19F4"/>
    <w:rsid w:val="00AE1B4D"/>
    <w:rsid w:val="00AE1B4E"/>
    <w:rsid w:val="00AE1EAA"/>
    <w:rsid w:val="00AE2404"/>
    <w:rsid w:val="00AE25BD"/>
    <w:rsid w:val="00AE2F2F"/>
    <w:rsid w:val="00AE31DF"/>
    <w:rsid w:val="00AE4177"/>
    <w:rsid w:val="00AE41CF"/>
    <w:rsid w:val="00AE5008"/>
    <w:rsid w:val="00AE5351"/>
    <w:rsid w:val="00AE539D"/>
    <w:rsid w:val="00AE55DD"/>
    <w:rsid w:val="00AE5692"/>
    <w:rsid w:val="00AE5783"/>
    <w:rsid w:val="00AE5F0C"/>
    <w:rsid w:val="00AE681B"/>
    <w:rsid w:val="00AE6947"/>
    <w:rsid w:val="00AE6D6B"/>
    <w:rsid w:val="00AE6F47"/>
    <w:rsid w:val="00AE765A"/>
    <w:rsid w:val="00AF0065"/>
    <w:rsid w:val="00AF01EA"/>
    <w:rsid w:val="00AF06AF"/>
    <w:rsid w:val="00AF0E3E"/>
    <w:rsid w:val="00AF0EFF"/>
    <w:rsid w:val="00AF11F6"/>
    <w:rsid w:val="00AF178F"/>
    <w:rsid w:val="00AF1957"/>
    <w:rsid w:val="00AF1CDE"/>
    <w:rsid w:val="00AF209A"/>
    <w:rsid w:val="00AF2659"/>
    <w:rsid w:val="00AF274D"/>
    <w:rsid w:val="00AF278F"/>
    <w:rsid w:val="00AF295A"/>
    <w:rsid w:val="00AF31C3"/>
    <w:rsid w:val="00AF35A7"/>
    <w:rsid w:val="00AF37CA"/>
    <w:rsid w:val="00AF3985"/>
    <w:rsid w:val="00AF3F00"/>
    <w:rsid w:val="00AF4145"/>
    <w:rsid w:val="00AF4469"/>
    <w:rsid w:val="00AF4508"/>
    <w:rsid w:val="00AF4C3A"/>
    <w:rsid w:val="00AF4C44"/>
    <w:rsid w:val="00AF5118"/>
    <w:rsid w:val="00AF52B1"/>
    <w:rsid w:val="00AF52BB"/>
    <w:rsid w:val="00AF52CD"/>
    <w:rsid w:val="00AF53B9"/>
    <w:rsid w:val="00AF5E28"/>
    <w:rsid w:val="00AF6485"/>
    <w:rsid w:val="00AF64A9"/>
    <w:rsid w:val="00AF6818"/>
    <w:rsid w:val="00AF6EA2"/>
    <w:rsid w:val="00AF6F23"/>
    <w:rsid w:val="00AF7812"/>
    <w:rsid w:val="00AF79CB"/>
    <w:rsid w:val="00B00071"/>
    <w:rsid w:val="00B0048C"/>
    <w:rsid w:val="00B007DE"/>
    <w:rsid w:val="00B00B28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3B22"/>
    <w:rsid w:val="00B03FAF"/>
    <w:rsid w:val="00B04009"/>
    <w:rsid w:val="00B04107"/>
    <w:rsid w:val="00B04128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52B"/>
    <w:rsid w:val="00B127B1"/>
    <w:rsid w:val="00B128A9"/>
    <w:rsid w:val="00B12AEB"/>
    <w:rsid w:val="00B12FFD"/>
    <w:rsid w:val="00B1315E"/>
    <w:rsid w:val="00B13413"/>
    <w:rsid w:val="00B13493"/>
    <w:rsid w:val="00B1370E"/>
    <w:rsid w:val="00B13ABC"/>
    <w:rsid w:val="00B13C41"/>
    <w:rsid w:val="00B13CEE"/>
    <w:rsid w:val="00B13FB1"/>
    <w:rsid w:val="00B15693"/>
    <w:rsid w:val="00B15780"/>
    <w:rsid w:val="00B15994"/>
    <w:rsid w:val="00B15D0D"/>
    <w:rsid w:val="00B16180"/>
    <w:rsid w:val="00B162F8"/>
    <w:rsid w:val="00B1635E"/>
    <w:rsid w:val="00B16670"/>
    <w:rsid w:val="00B16794"/>
    <w:rsid w:val="00B167DB"/>
    <w:rsid w:val="00B16858"/>
    <w:rsid w:val="00B16A0B"/>
    <w:rsid w:val="00B16A69"/>
    <w:rsid w:val="00B16E23"/>
    <w:rsid w:val="00B17155"/>
    <w:rsid w:val="00B174B1"/>
    <w:rsid w:val="00B2015B"/>
    <w:rsid w:val="00B201C8"/>
    <w:rsid w:val="00B20248"/>
    <w:rsid w:val="00B2037F"/>
    <w:rsid w:val="00B20B4D"/>
    <w:rsid w:val="00B20D0A"/>
    <w:rsid w:val="00B20E1F"/>
    <w:rsid w:val="00B21595"/>
    <w:rsid w:val="00B216CA"/>
    <w:rsid w:val="00B216F6"/>
    <w:rsid w:val="00B22073"/>
    <w:rsid w:val="00B220EC"/>
    <w:rsid w:val="00B22925"/>
    <w:rsid w:val="00B22F43"/>
    <w:rsid w:val="00B22FE9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F3"/>
    <w:rsid w:val="00B250E2"/>
    <w:rsid w:val="00B257D1"/>
    <w:rsid w:val="00B25A15"/>
    <w:rsid w:val="00B26028"/>
    <w:rsid w:val="00B26128"/>
    <w:rsid w:val="00B261CB"/>
    <w:rsid w:val="00B2622E"/>
    <w:rsid w:val="00B26BA8"/>
    <w:rsid w:val="00B26BE4"/>
    <w:rsid w:val="00B278A6"/>
    <w:rsid w:val="00B27C4F"/>
    <w:rsid w:val="00B27DD9"/>
    <w:rsid w:val="00B27FF4"/>
    <w:rsid w:val="00B308F8"/>
    <w:rsid w:val="00B309F4"/>
    <w:rsid w:val="00B30A9B"/>
    <w:rsid w:val="00B30CBF"/>
    <w:rsid w:val="00B315C3"/>
    <w:rsid w:val="00B31638"/>
    <w:rsid w:val="00B317F0"/>
    <w:rsid w:val="00B31FCC"/>
    <w:rsid w:val="00B31FF5"/>
    <w:rsid w:val="00B320F0"/>
    <w:rsid w:val="00B3213C"/>
    <w:rsid w:val="00B3239F"/>
    <w:rsid w:val="00B32901"/>
    <w:rsid w:val="00B32C06"/>
    <w:rsid w:val="00B32E0B"/>
    <w:rsid w:val="00B32E1F"/>
    <w:rsid w:val="00B332D3"/>
    <w:rsid w:val="00B339AD"/>
    <w:rsid w:val="00B33C85"/>
    <w:rsid w:val="00B33D97"/>
    <w:rsid w:val="00B34389"/>
    <w:rsid w:val="00B343AA"/>
    <w:rsid w:val="00B34579"/>
    <w:rsid w:val="00B34844"/>
    <w:rsid w:val="00B34CC5"/>
    <w:rsid w:val="00B34EF6"/>
    <w:rsid w:val="00B353B5"/>
    <w:rsid w:val="00B35BDD"/>
    <w:rsid w:val="00B35C80"/>
    <w:rsid w:val="00B35C8A"/>
    <w:rsid w:val="00B35EDE"/>
    <w:rsid w:val="00B361B2"/>
    <w:rsid w:val="00B363B8"/>
    <w:rsid w:val="00B37021"/>
    <w:rsid w:val="00B3709E"/>
    <w:rsid w:val="00B370D6"/>
    <w:rsid w:val="00B37CF5"/>
    <w:rsid w:val="00B37DC1"/>
    <w:rsid w:val="00B37DE0"/>
    <w:rsid w:val="00B400D6"/>
    <w:rsid w:val="00B403E7"/>
    <w:rsid w:val="00B4084B"/>
    <w:rsid w:val="00B41518"/>
    <w:rsid w:val="00B4189C"/>
    <w:rsid w:val="00B41E01"/>
    <w:rsid w:val="00B41FEE"/>
    <w:rsid w:val="00B42177"/>
    <w:rsid w:val="00B4245C"/>
    <w:rsid w:val="00B42791"/>
    <w:rsid w:val="00B42BB6"/>
    <w:rsid w:val="00B42CC4"/>
    <w:rsid w:val="00B42F6B"/>
    <w:rsid w:val="00B43034"/>
    <w:rsid w:val="00B430BE"/>
    <w:rsid w:val="00B430CC"/>
    <w:rsid w:val="00B4312B"/>
    <w:rsid w:val="00B43974"/>
    <w:rsid w:val="00B4409D"/>
    <w:rsid w:val="00B445C6"/>
    <w:rsid w:val="00B447DE"/>
    <w:rsid w:val="00B44B48"/>
    <w:rsid w:val="00B44BD2"/>
    <w:rsid w:val="00B450B8"/>
    <w:rsid w:val="00B4558D"/>
    <w:rsid w:val="00B457A9"/>
    <w:rsid w:val="00B457FD"/>
    <w:rsid w:val="00B46678"/>
    <w:rsid w:val="00B46A3E"/>
    <w:rsid w:val="00B46AA8"/>
    <w:rsid w:val="00B474C9"/>
    <w:rsid w:val="00B4761A"/>
    <w:rsid w:val="00B47943"/>
    <w:rsid w:val="00B47B44"/>
    <w:rsid w:val="00B500D2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8DE"/>
    <w:rsid w:val="00B52B01"/>
    <w:rsid w:val="00B52BE6"/>
    <w:rsid w:val="00B52FCC"/>
    <w:rsid w:val="00B53847"/>
    <w:rsid w:val="00B539FA"/>
    <w:rsid w:val="00B5423C"/>
    <w:rsid w:val="00B545FC"/>
    <w:rsid w:val="00B549FB"/>
    <w:rsid w:val="00B54A90"/>
    <w:rsid w:val="00B54CA2"/>
    <w:rsid w:val="00B5515C"/>
    <w:rsid w:val="00B5549D"/>
    <w:rsid w:val="00B5598A"/>
    <w:rsid w:val="00B55BA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369"/>
    <w:rsid w:val="00B6045F"/>
    <w:rsid w:val="00B604A3"/>
    <w:rsid w:val="00B6050B"/>
    <w:rsid w:val="00B60520"/>
    <w:rsid w:val="00B60AD2"/>
    <w:rsid w:val="00B60D4D"/>
    <w:rsid w:val="00B60ECA"/>
    <w:rsid w:val="00B6135A"/>
    <w:rsid w:val="00B61504"/>
    <w:rsid w:val="00B615E0"/>
    <w:rsid w:val="00B615F0"/>
    <w:rsid w:val="00B61930"/>
    <w:rsid w:val="00B61DF2"/>
    <w:rsid w:val="00B61E5D"/>
    <w:rsid w:val="00B61FED"/>
    <w:rsid w:val="00B62400"/>
    <w:rsid w:val="00B626EE"/>
    <w:rsid w:val="00B626F6"/>
    <w:rsid w:val="00B62752"/>
    <w:rsid w:val="00B63071"/>
    <w:rsid w:val="00B63B55"/>
    <w:rsid w:val="00B641C9"/>
    <w:rsid w:val="00B64316"/>
    <w:rsid w:val="00B64600"/>
    <w:rsid w:val="00B6509A"/>
    <w:rsid w:val="00B65551"/>
    <w:rsid w:val="00B655D7"/>
    <w:rsid w:val="00B656B1"/>
    <w:rsid w:val="00B65DBA"/>
    <w:rsid w:val="00B65DC9"/>
    <w:rsid w:val="00B66495"/>
    <w:rsid w:val="00B665B0"/>
    <w:rsid w:val="00B6669B"/>
    <w:rsid w:val="00B667AE"/>
    <w:rsid w:val="00B66F65"/>
    <w:rsid w:val="00B67452"/>
    <w:rsid w:val="00B67D6A"/>
    <w:rsid w:val="00B67DED"/>
    <w:rsid w:val="00B70050"/>
    <w:rsid w:val="00B706E9"/>
    <w:rsid w:val="00B70EFE"/>
    <w:rsid w:val="00B70F8C"/>
    <w:rsid w:val="00B710CF"/>
    <w:rsid w:val="00B7137C"/>
    <w:rsid w:val="00B7185D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4F2"/>
    <w:rsid w:val="00B77630"/>
    <w:rsid w:val="00B77872"/>
    <w:rsid w:val="00B77993"/>
    <w:rsid w:val="00B809C1"/>
    <w:rsid w:val="00B80CD9"/>
    <w:rsid w:val="00B80F0B"/>
    <w:rsid w:val="00B80F74"/>
    <w:rsid w:val="00B81155"/>
    <w:rsid w:val="00B816FE"/>
    <w:rsid w:val="00B819D1"/>
    <w:rsid w:val="00B81DC1"/>
    <w:rsid w:val="00B81FA8"/>
    <w:rsid w:val="00B82362"/>
    <w:rsid w:val="00B82435"/>
    <w:rsid w:val="00B82484"/>
    <w:rsid w:val="00B8255C"/>
    <w:rsid w:val="00B82833"/>
    <w:rsid w:val="00B829B8"/>
    <w:rsid w:val="00B82B61"/>
    <w:rsid w:val="00B82BDE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641"/>
    <w:rsid w:val="00B86709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10AE"/>
    <w:rsid w:val="00B91B3A"/>
    <w:rsid w:val="00B92033"/>
    <w:rsid w:val="00B9217A"/>
    <w:rsid w:val="00B925AD"/>
    <w:rsid w:val="00B9263B"/>
    <w:rsid w:val="00B92BFF"/>
    <w:rsid w:val="00B92F93"/>
    <w:rsid w:val="00B936EF"/>
    <w:rsid w:val="00B936F0"/>
    <w:rsid w:val="00B937DF"/>
    <w:rsid w:val="00B93941"/>
    <w:rsid w:val="00B94135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C91"/>
    <w:rsid w:val="00B96CAC"/>
    <w:rsid w:val="00B96F3A"/>
    <w:rsid w:val="00B9704D"/>
    <w:rsid w:val="00B9742D"/>
    <w:rsid w:val="00B9743F"/>
    <w:rsid w:val="00B975A7"/>
    <w:rsid w:val="00B97865"/>
    <w:rsid w:val="00B97B58"/>
    <w:rsid w:val="00B97CB3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20D8"/>
    <w:rsid w:val="00BA21BE"/>
    <w:rsid w:val="00BA22CE"/>
    <w:rsid w:val="00BA25D7"/>
    <w:rsid w:val="00BA2BAF"/>
    <w:rsid w:val="00BA2D28"/>
    <w:rsid w:val="00BA3489"/>
    <w:rsid w:val="00BA3E86"/>
    <w:rsid w:val="00BA45FD"/>
    <w:rsid w:val="00BA460C"/>
    <w:rsid w:val="00BA47AA"/>
    <w:rsid w:val="00BA5488"/>
    <w:rsid w:val="00BA5709"/>
    <w:rsid w:val="00BA5878"/>
    <w:rsid w:val="00BA5D9C"/>
    <w:rsid w:val="00BA5D9D"/>
    <w:rsid w:val="00BA5FAE"/>
    <w:rsid w:val="00BA609D"/>
    <w:rsid w:val="00BA63D1"/>
    <w:rsid w:val="00BA648E"/>
    <w:rsid w:val="00BA64DC"/>
    <w:rsid w:val="00BA6727"/>
    <w:rsid w:val="00BA6EA1"/>
    <w:rsid w:val="00BA6F90"/>
    <w:rsid w:val="00BA7072"/>
    <w:rsid w:val="00BA78C9"/>
    <w:rsid w:val="00BB01E2"/>
    <w:rsid w:val="00BB02E3"/>
    <w:rsid w:val="00BB07BD"/>
    <w:rsid w:val="00BB0DF6"/>
    <w:rsid w:val="00BB1265"/>
    <w:rsid w:val="00BB141A"/>
    <w:rsid w:val="00BB15FA"/>
    <w:rsid w:val="00BB1691"/>
    <w:rsid w:val="00BB199A"/>
    <w:rsid w:val="00BB201B"/>
    <w:rsid w:val="00BB24CE"/>
    <w:rsid w:val="00BB2C4A"/>
    <w:rsid w:val="00BB2E35"/>
    <w:rsid w:val="00BB31EA"/>
    <w:rsid w:val="00BB3D8F"/>
    <w:rsid w:val="00BB3E01"/>
    <w:rsid w:val="00BB3E76"/>
    <w:rsid w:val="00BB49C6"/>
    <w:rsid w:val="00BB556D"/>
    <w:rsid w:val="00BB5619"/>
    <w:rsid w:val="00BB5B16"/>
    <w:rsid w:val="00BB5B41"/>
    <w:rsid w:val="00BB5B60"/>
    <w:rsid w:val="00BB5D76"/>
    <w:rsid w:val="00BB6239"/>
    <w:rsid w:val="00BB6259"/>
    <w:rsid w:val="00BB6444"/>
    <w:rsid w:val="00BB6A19"/>
    <w:rsid w:val="00BB6A28"/>
    <w:rsid w:val="00BB6A83"/>
    <w:rsid w:val="00BB6B99"/>
    <w:rsid w:val="00BB6D7C"/>
    <w:rsid w:val="00BB6FCE"/>
    <w:rsid w:val="00BB71BD"/>
    <w:rsid w:val="00BB7266"/>
    <w:rsid w:val="00BB745C"/>
    <w:rsid w:val="00BB76E6"/>
    <w:rsid w:val="00BB7EA6"/>
    <w:rsid w:val="00BB7FFA"/>
    <w:rsid w:val="00BC018C"/>
    <w:rsid w:val="00BC04A1"/>
    <w:rsid w:val="00BC0A72"/>
    <w:rsid w:val="00BC0D7E"/>
    <w:rsid w:val="00BC0E0B"/>
    <w:rsid w:val="00BC0F42"/>
    <w:rsid w:val="00BC0FE4"/>
    <w:rsid w:val="00BC12F0"/>
    <w:rsid w:val="00BC1491"/>
    <w:rsid w:val="00BC17FE"/>
    <w:rsid w:val="00BC1F12"/>
    <w:rsid w:val="00BC1FF3"/>
    <w:rsid w:val="00BC2261"/>
    <w:rsid w:val="00BC2A92"/>
    <w:rsid w:val="00BC2B40"/>
    <w:rsid w:val="00BC2BC6"/>
    <w:rsid w:val="00BC2F48"/>
    <w:rsid w:val="00BC2F78"/>
    <w:rsid w:val="00BC351D"/>
    <w:rsid w:val="00BC370E"/>
    <w:rsid w:val="00BC3936"/>
    <w:rsid w:val="00BC45B8"/>
    <w:rsid w:val="00BC473B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4D"/>
    <w:rsid w:val="00BC7BEC"/>
    <w:rsid w:val="00BD0129"/>
    <w:rsid w:val="00BD0136"/>
    <w:rsid w:val="00BD054E"/>
    <w:rsid w:val="00BD08A0"/>
    <w:rsid w:val="00BD10C1"/>
    <w:rsid w:val="00BD13B1"/>
    <w:rsid w:val="00BD1FF9"/>
    <w:rsid w:val="00BD2136"/>
    <w:rsid w:val="00BD2496"/>
    <w:rsid w:val="00BD38DC"/>
    <w:rsid w:val="00BD3F5A"/>
    <w:rsid w:val="00BD40E9"/>
    <w:rsid w:val="00BD42D1"/>
    <w:rsid w:val="00BD45D6"/>
    <w:rsid w:val="00BD50DC"/>
    <w:rsid w:val="00BD52B3"/>
    <w:rsid w:val="00BD5490"/>
    <w:rsid w:val="00BD54D2"/>
    <w:rsid w:val="00BD593D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F1"/>
    <w:rsid w:val="00BE0B3D"/>
    <w:rsid w:val="00BE10C3"/>
    <w:rsid w:val="00BE1601"/>
    <w:rsid w:val="00BE1922"/>
    <w:rsid w:val="00BE194D"/>
    <w:rsid w:val="00BE2683"/>
    <w:rsid w:val="00BE3FC5"/>
    <w:rsid w:val="00BE548C"/>
    <w:rsid w:val="00BE5596"/>
    <w:rsid w:val="00BE55D1"/>
    <w:rsid w:val="00BE5692"/>
    <w:rsid w:val="00BE57F3"/>
    <w:rsid w:val="00BE5CB0"/>
    <w:rsid w:val="00BE5F0B"/>
    <w:rsid w:val="00BE7010"/>
    <w:rsid w:val="00BE746B"/>
    <w:rsid w:val="00BE7877"/>
    <w:rsid w:val="00BE7ABC"/>
    <w:rsid w:val="00BE7D79"/>
    <w:rsid w:val="00BE7D98"/>
    <w:rsid w:val="00BF01DF"/>
    <w:rsid w:val="00BF08A9"/>
    <w:rsid w:val="00BF08BD"/>
    <w:rsid w:val="00BF0B96"/>
    <w:rsid w:val="00BF0BB1"/>
    <w:rsid w:val="00BF0F53"/>
    <w:rsid w:val="00BF0FD9"/>
    <w:rsid w:val="00BF0FFD"/>
    <w:rsid w:val="00BF1A1F"/>
    <w:rsid w:val="00BF1F73"/>
    <w:rsid w:val="00BF2AE6"/>
    <w:rsid w:val="00BF3503"/>
    <w:rsid w:val="00BF3516"/>
    <w:rsid w:val="00BF37AF"/>
    <w:rsid w:val="00BF3A8D"/>
    <w:rsid w:val="00BF3C61"/>
    <w:rsid w:val="00BF3D2D"/>
    <w:rsid w:val="00BF445B"/>
    <w:rsid w:val="00BF4599"/>
    <w:rsid w:val="00BF45B4"/>
    <w:rsid w:val="00BF48DF"/>
    <w:rsid w:val="00BF4CE7"/>
    <w:rsid w:val="00BF58DE"/>
    <w:rsid w:val="00BF596D"/>
    <w:rsid w:val="00BF5B1C"/>
    <w:rsid w:val="00BF5C92"/>
    <w:rsid w:val="00BF6037"/>
    <w:rsid w:val="00BF67C6"/>
    <w:rsid w:val="00BF681A"/>
    <w:rsid w:val="00BF6B74"/>
    <w:rsid w:val="00BF6B92"/>
    <w:rsid w:val="00BF6C74"/>
    <w:rsid w:val="00BF6E2E"/>
    <w:rsid w:val="00BF72DA"/>
    <w:rsid w:val="00BF77DB"/>
    <w:rsid w:val="00BF7E8E"/>
    <w:rsid w:val="00BF7EA6"/>
    <w:rsid w:val="00BF7F16"/>
    <w:rsid w:val="00C0027A"/>
    <w:rsid w:val="00C002E8"/>
    <w:rsid w:val="00C00538"/>
    <w:rsid w:val="00C006A2"/>
    <w:rsid w:val="00C006FF"/>
    <w:rsid w:val="00C00BFA"/>
    <w:rsid w:val="00C00C6D"/>
    <w:rsid w:val="00C00C87"/>
    <w:rsid w:val="00C00DE9"/>
    <w:rsid w:val="00C00EB8"/>
    <w:rsid w:val="00C0125D"/>
    <w:rsid w:val="00C0140D"/>
    <w:rsid w:val="00C0141F"/>
    <w:rsid w:val="00C0168A"/>
    <w:rsid w:val="00C0171D"/>
    <w:rsid w:val="00C01860"/>
    <w:rsid w:val="00C02122"/>
    <w:rsid w:val="00C027C4"/>
    <w:rsid w:val="00C02851"/>
    <w:rsid w:val="00C02AC9"/>
    <w:rsid w:val="00C02B36"/>
    <w:rsid w:val="00C03191"/>
    <w:rsid w:val="00C03741"/>
    <w:rsid w:val="00C03BC7"/>
    <w:rsid w:val="00C044D4"/>
    <w:rsid w:val="00C0490B"/>
    <w:rsid w:val="00C04D1B"/>
    <w:rsid w:val="00C04F21"/>
    <w:rsid w:val="00C0511D"/>
    <w:rsid w:val="00C05363"/>
    <w:rsid w:val="00C05659"/>
    <w:rsid w:val="00C0574E"/>
    <w:rsid w:val="00C05BB4"/>
    <w:rsid w:val="00C05E81"/>
    <w:rsid w:val="00C05FDF"/>
    <w:rsid w:val="00C060BE"/>
    <w:rsid w:val="00C069ED"/>
    <w:rsid w:val="00C06B1F"/>
    <w:rsid w:val="00C06BE4"/>
    <w:rsid w:val="00C06F9C"/>
    <w:rsid w:val="00C07226"/>
    <w:rsid w:val="00C072AE"/>
    <w:rsid w:val="00C0736F"/>
    <w:rsid w:val="00C07775"/>
    <w:rsid w:val="00C077B4"/>
    <w:rsid w:val="00C078B4"/>
    <w:rsid w:val="00C07C8C"/>
    <w:rsid w:val="00C10313"/>
    <w:rsid w:val="00C103E6"/>
    <w:rsid w:val="00C10936"/>
    <w:rsid w:val="00C10AAC"/>
    <w:rsid w:val="00C10B70"/>
    <w:rsid w:val="00C113C4"/>
    <w:rsid w:val="00C116A6"/>
    <w:rsid w:val="00C11AD6"/>
    <w:rsid w:val="00C12946"/>
    <w:rsid w:val="00C13895"/>
    <w:rsid w:val="00C138B0"/>
    <w:rsid w:val="00C13A45"/>
    <w:rsid w:val="00C13B8E"/>
    <w:rsid w:val="00C142D9"/>
    <w:rsid w:val="00C1432D"/>
    <w:rsid w:val="00C146AA"/>
    <w:rsid w:val="00C14743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A12"/>
    <w:rsid w:val="00C20AB5"/>
    <w:rsid w:val="00C20B0A"/>
    <w:rsid w:val="00C20DBA"/>
    <w:rsid w:val="00C20E13"/>
    <w:rsid w:val="00C21FAF"/>
    <w:rsid w:val="00C2300E"/>
    <w:rsid w:val="00C234C7"/>
    <w:rsid w:val="00C23534"/>
    <w:rsid w:val="00C24271"/>
    <w:rsid w:val="00C242E7"/>
    <w:rsid w:val="00C2436F"/>
    <w:rsid w:val="00C244DD"/>
    <w:rsid w:val="00C24587"/>
    <w:rsid w:val="00C24BC0"/>
    <w:rsid w:val="00C24D24"/>
    <w:rsid w:val="00C24D47"/>
    <w:rsid w:val="00C24EA0"/>
    <w:rsid w:val="00C24FBA"/>
    <w:rsid w:val="00C25299"/>
    <w:rsid w:val="00C26635"/>
    <w:rsid w:val="00C2686D"/>
    <w:rsid w:val="00C26D7C"/>
    <w:rsid w:val="00C270EC"/>
    <w:rsid w:val="00C273F6"/>
    <w:rsid w:val="00C275C3"/>
    <w:rsid w:val="00C27D43"/>
    <w:rsid w:val="00C27F19"/>
    <w:rsid w:val="00C3038E"/>
    <w:rsid w:val="00C30562"/>
    <w:rsid w:val="00C305B6"/>
    <w:rsid w:val="00C30A15"/>
    <w:rsid w:val="00C30E49"/>
    <w:rsid w:val="00C30E66"/>
    <w:rsid w:val="00C30ED9"/>
    <w:rsid w:val="00C312EA"/>
    <w:rsid w:val="00C3139F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464"/>
    <w:rsid w:val="00C3376D"/>
    <w:rsid w:val="00C3431E"/>
    <w:rsid w:val="00C346CB"/>
    <w:rsid w:val="00C3482F"/>
    <w:rsid w:val="00C348BB"/>
    <w:rsid w:val="00C348C8"/>
    <w:rsid w:val="00C349B9"/>
    <w:rsid w:val="00C34C1F"/>
    <w:rsid w:val="00C34E93"/>
    <w:rsid w:val="00C353D7"/>
    <w:rsid w:val="00C35726"/>
    <w:rsid w:val="00C3650E"/>
    <w:rsid w:val="00C367CD"/>
    <w:rsid w:val="00C36B8A"/>
    <w:rsid w:val="00C371F7"/>
    <w:rsid w:val="00C37385"/>
    <w:rsid w:val="00C374F8"/>
    <w:rsid w:val="00C3778B"/>
    <w:rsid w:val="00C377B5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EED"/>
    <w:rsid w:val="00C41F54"/>
    <w:rsid w:val="00C41FBB"/>
    <w:rsid w:val="00C42450"/>
    <w:rsid w:val="00C424AC"/>
    <w:rsid w:val="00C424D0"/>
    <w:rsid w:val="00C424F0"/>
    <w:rsid w:val="00C42A08"/>
    <w:rsid w:val="00C42B7C"/>
    <w:rsid w:val="00C42CB6"/>
    <w:rsid w:val="00C42CE3"/>
    <w:rsid w:val="00C42E48"/>
    <w:rsid w:val="00C42FA4"/>
    <w:rsid w:val="00C4318B"/>
    <w:rsid w:val="00C43421"/>
    <w:rsid w:val="00C437E4"/>
    <w:rsid w:val="00C43C1E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74D7"/>
    <w:rsid w:val="00C477D7"/>
    <w:rsid w:val="00C47E46"/>
    <w:rsid w:val="00C50324"/>
    <w:rsid w:val="00C5093E"/>
    <w:rsid w:val="00C509BA"/>
    <w:rsid w:val="00C50AAB"/>
    <w:rsid w:val="00C50BC0"/>
    <w:rsid w:val="00C51017"/>
    <w:rsid w:val="00C51069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B1"/>
    <w:rsid w:val="00C524D7"/>
    <w:rsid w:val="00C524EA"/>
    <w:rsid w:val="00C52590"/>
    <w:rsid w:val="00C5291E"/>
    <w:rsid w:val="00C52AB6"/>
    <w:rsid w:val="00C52DEE"/>
    <w:rsid w:val="00C52E60"/>
    <w:rsid w:val="00C533A0"/>
    <w:rsid w:val="00C53506"/>
    <w:rsid w:val="00C53AF4"/>
    <w:rsid w:val="00C53C5C"/>
    <w:rsid w:val="00C53DFF"/>
    <w:rsid w:val="00C53F81"/>
    <w:rsid w:val="00C5443A"/>
    <w:rsid w:val="00C5452A"/>
    <w:rsid w:val="00C54740"/>
    <w:rsid w:val="00C54772"/>
    <w:rsid w:val="00C5494E"/>
    <w:rsid w:val="00C54C9D"/>
    <w:rsid w:val="00C54DEC"/>
    <w:rsid w:val="00C5532C"/>
    <w:rsid w:val="00C5593C"/>
    <w:rsid w:val="00C55944"/>
    <w:rsid w:val="00C55989"/>
    <w:rsid w:val="00C566B1"/>
    <w:rsid w:val="00C56C25"/>
    <w:rsid w:val="00C57846"/>
    <w:rsid w:val="00C57CF5"/>
    <w:rsid w:val="00C60002"/>
    <w:rsid w:val="00C60848"/>
    <w:rsid w:val="00C60C5E"/>
    <w:rsid w:val="00C60E1F"/>
    <w:rsid w:val="00C60FB6"/>
    <w:rsid w:val="00C614E0"/>
    <w:rsid w:val="00C617A8"/>
    <w:rsid w:val="00C61C62"/>
    <w:rsid w:val="00C62635"/>
    <w:rsid w:val="00C62856"/>
    <w:rsid w:val="00C628B0"/>
    <w:rsid w:val="00C62B8A"/>
    <w:rsid w:val="00C62F4A"/>
    <w:rsid w:val="00C63128"/>
    <w:rsid w:val="00C6322B"/>
    <w:rsid w:val="00C63A04"/>
    <w:rsid w:val="00C63B5C"/>
    <w:rsid w:val="00C63CA8"/>
    <w:rsid w:val="00C642C0"/>
    <w:rsid w:val="00C642EE"/>
    <w:rsid w:val="00C6459D"/>
    <w:rsid w:val="00C6494D"/>
    <w:rsid w:val="00C64AA8"/>
    <w:rsid w:val="00C64AD1"/>
    <w:rsid w:val="00C64B00"/>
    <w:rsid w:val="00C64D2F"/>
    <w:rsid w:val="00C652E4"/>
    <w:rsid w:val="00C65AE1"/>
    <w:rsid w:val="00C65ED3"/>
    <w:rsid w:val="00C666F6"/>
    <w:rsid w:val="00C66AD3"/>
    <w:rsid w:val="00C66D45"/>
    <w:rsid w:val="00C66D6D"/>
    <w:rsid w:val="00C66E74"/>
    <w:rsid w:val="00C6743B"/>
    <w:rsid w:val="00C67634"/>
    <w:rsid w:val="00C6774D"/>
    <w:rsid w:val="00C679D7"/>
    <w:rsid w:val="00C67B5B"/>
    <w:rsid w:val="00C70478"/>
    <w:rsid w:val="00C705CF"/>
    <w:rsid w:val="00C707D2"/>
    <w:rsid w:val="00C70985"/>
    <w:rsid w:val="00C70E37"/>
    <w:rsid w:val="00C70EB1"/>
    <w:rsid w:val="00C71180"/>
    <w:rsid w:val="00C7132A"/>
    <w:rsid w:val="00C72630"/>
    <w:rsid w:val="00C727A0"/>
    <w:rsid w:val="00C729EC"/>
    <w:rsid w:val="00C729FA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E1A"/>
    <w:rsid w:val="00C76233"/>
    <w:rsid w:val="00C763E1"/>
    <w:rsid w:val="00C76FDD"/>
    <w:rsid w:val="00C771AE"/>
    <w:rsid w:val="00C77387"/>
    <w:rsid w:val="00C776CA"/>
    <w:rsid w:val="00C77AD3"/>
    <w:rsid w:val="00C77C05"/>
    <w:rsid w:val="00C801F0"/>
    <w:rsid w:val="00C80932"/>
    <w:rsid w:val="00C80AF7"/>
    <w:rsid w:val="00C80D04"/>
    <w:rsid w:val="00C813E2"/>
    <w:rsid w:val="00C81717"/>
    <w:rsid w:val="00C81C1C"/>
    <w:rsid w:val="00C81F28"/>
    <w:rsid w:val="00C82600"/>
    <w:rsid w:val="00C828A7"/>
    <w:rsid w:val="00C82924"/>
    <w:rsid w:val="00C82CC4"/>
    <w:rsid w:val="00C82F70"/>
    <w:rsid w:val="00C8383E"/>
    <w:rsid w:val="00C83A0E"/>
    <w:rsid w:val="00C83C76"/>
    <w:rsid w:val="00C83F3F"/>
    <w:rsid w:val="00C847D8"/>
    <w:rsid w:val="00C848B1"/>
    <w:rsid w:val="00C848C9"/>
    <w:rsid w:val="00C84A3C"/>
    <w:rsid w:val="00C85646"/>
    <w:rsid w:val="00C8588D"/>
    <w:rsid w:val="00C85968"/>
    <w:rsid w:val="00C86177"/>
    <w:rsid w:val="00C8660C"/>
    <w:rsid w:val="00C8664B"/>
    <w:rsid w:val="00C86924"/>
    <w:rsid w:val="00C86AB0"/>
    <w:rsid w:val="00C874DC"/>
    <w:rsid w:val="00C87500"/>
    <w:rsid w:val="00C87BF2"/>
    <w:rsid w:val="00C87ED8"/>
    <w:rsid w:val="00C9056C"/>
    <w:rsid w:val="00C90BFD"/>
    <w:rsid w:val="00C913EF"/>
    <w:rsid w:val="00C91842"/>
    <w:rsid w:val="00C91843"/>
    <w:rsid w:val="00C91884"/>
    <w:rsid w:val="00C91A87"/>
    <w:rsid w:val="00C9232B"/>
    <w:rsid w:val="00C9270A"/>
    <w:rsid w:val="00C928CF"/>
    <w:rsid w:val="00C92EE0"/>
    <w:rsid w:val="00C933EB"/>
    <w:rsid w:val="00C93446"/>
    <w:rsid w:val="00C9398B"/>
    <w:rsid w:val="00C93BA4"/>
    <w:rsid w:val="00C93CF9"/>
    <w:rsid w:val="00C940D5"/>
    <w:rsid w:val="00C942E5"/>
    <w:rsid w:val="00C94561"/>
    <w:rsid w:val="00C94596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82C"/>
    <w:rsid w:val="00C979B2"/>
    <w:rsid w:val="00C97A21"/>
    <w:rsid w:val="00C97AF8"/>
    <w:rsid w:val="00CA0A9D"/>
    <w:rsid w:val="00CA0D02"/>
    <w:rsid w:val="00CA14FC"/>
    <w:rsid w:val="00CA16C6"/>
    <w:rsid w:val="00CA1856"/>
    <w:rsid w:val="00CA18F4"/>
    <w:rsid w:val="00CA194A"/>
    <w:rsid w:val="00CA21C8"/>
    <w:rsid w:val="00CA23D6"/>
    <w:rsid w:val="00CA27DE"/>
    <w:rsid w:val="00CA2DCD"/>
    <w:rsid w:val="00CA2F74"/>
    <w:rsid w:val="00CA32EE"/>
    <w:rsid w:val="00CA3791"/>
    <w:rsid w:val="00CA38D1"/>
    <w:rsid w:val="00CA3989"/>
    <w:rsid w:val="00CA3ADC"/>
    <w:rsid w:val="00CA4414"/>
    <w:rsid w:val="00CA49BB"/>
    <w:rsid w:val="00CA4FAF"/>
    <w:rsid w:val="00CA508A"/>
    <w:rsid w:val="00CA50CF"/>
    <w:rsid w:val="00CA5454"/>
    <w:rsid w:val="00CA5B39"/>
    <w:rsid w:val="00CA5CD2"/>
    <w:rsid w:val="00CA5F11"/>
    <w:rsid w:val="00CA5F27"/>
    <w:rsid w:val="00CA6AFA"/>
    <w:rsid w:val="00CA70C2"/>
    <w:rsid w:val="00CA70E8"/>
    <w:rsid w:val="00CA73FC"/>
    <w:rsid w:val="00CA741F"/>
    <w:rsid w:val="00CA74CD"/>
    <w:rsid w:val="00CA7C5A"/>
    <w:rsid w:val="00CA7D7B"/>
    <w:rsid w:val="00CA7ECC"/>
    <w:rsid w:val="00CB07F4"/>
    <w:rsid w:val="00CB087F"/>
    <w:rsid w:val="00CB093D"/>
    <w:rsid w:val="00CB0A4B"/>
    <w:rsid w:val="00CB0A80"/>
    <w:rsid w:val="00CB0D27"/>
    <w:rsid w:val="00CB1092"/>
    <w:rsid w:val="00CB1452"/>
    <w:rsid w:val="00CB24F7"/>
    <w:rsid w:val="00CB256C"/>
    <w:rsid w:val="00CB3306"/>
    <w:rsid w:val="00CB3805"/>
    <w:rsid w:val="00CB381C"/>
    <w:rsid w:val="00CB3A6B"/>
    <w:rsid w:val="00CB3FDF"/>
    <w:rsid w:val="00CB4304"/>
    <w:rsid w:val="00CB4439"/>
    <w:rsid w:val="00CB467C"/>
    <w:rsid w:val="00CB4D6A"/>
    <w:rsid w:val="00CB4E03"/>
    <w:rsid w:val="00CB53F4"/>
    <w:rsid w:val="00CB5480"/>
    <w:rsid w:val="00CB5573"/>
    <w:rsid w:val="00CB5ECE"/>
    <w:rsid w:val="00CB5FD1"/>
    <w:rsid w:val="00CB6202"/>
    <w:rsid w:val="00CB63B5"/>
    <w:rsid w:val="00CB6466"/>
    <w:rsid w:val="00CB7A42"/>
    <w:rsid w:val="00CB7C38"/>
    <w:rsid w:val="00CB7DF1"/>
    <w:rsid w:val="00CC03B0"/>
    <w:rsid w:val="00CC0431"/>
    <w:rsid w:val="00CC0931"/>
    <w:rsid w:val="00CC160B"/>
    <w:rsid w:val="00CC1D7E"/>
    <w:rsid w:val="00CC1EFC"/>
    <w:rsid w:val="00CC2A50"/>
    <w:rsid w:val="00CC2AD0"/>
    <w:rsid w:val="00CC381E"/>
    <w:rsid w:val="00CC38C8"/>
    <w:rsid w:val="00CC3CBF"/>
    <w:rsid w:val="00CC3F86"/>
    <w:rsid w:val="00CC434A"/>
    <w:rsid w:val="00CC43B8"/>
    <w:rsid w:val="00CC44D8"/>
    <w:rsid w:val="00CC4571"/>
    <w:rsid w:val="00CC4893"/>
    <w:rsid w:val="00CC4B8E"/>
    <w:rsid w:val="00CC4E0D"/>
    <w:rsid w:val="00CC4E3A"/>
    <w:rsid w:val="00CC4E50"/>
    <w:rsid w:val="00CC53E6"/>
    <w:rsid w:val="00CC5610"/>
    <w:rsid w:val="00CC570E"/>
    <w:rsid w:val="00CC59FB"/>
    <w:rsid w:val="00CC612B"/>
    <w:rsid w:val="00CC628D"/>
    <w:rsid w:val="00CC63D5"/>
    <w:rsid w:val="00CC67E5"/>
    <w:rsid w:val="00CC6A17"/>
    <w:rsid w:val="00CC6E8E"/>
    <w:rsid w:val="00CC739F"/>
    <w:rsid w:val="00CC7AEE"/>
    <w:rsid w:val="00CC7AF4"/>
    <w:rsid w:val="00CC7BF7"/>
    <w:rsid w:val="00CD08EF"/>
    <w:rsid w:val="00CD10A1"/>
    <w:rsid w:val="00CD133D"/>
    <w:rsid w:val="00CD154A"/>
    <w:rsid w:val="00CD1772"/>
    <w:rsid w:val="00CD185F"/>
    <w:rsid w:val="00CD21E2"/>
    <w:rsid w:val="00CD296C"/>
    <w:rsid w:val="00CD2CF9"/>
    <w:rsid w:val="00CD2F47"/>
    <w:rsid w:val="00CD305F"/>
    <w:rsid w:val="00CD3483"/>
    <w:rsid w:val="00CD3AB9"/>
    <w:rsid w:val="00CD3BAF"/>
    <w:rsid w:val="00CD4540"/>
    <w:rsid w:val="00CD4561"/>
    <w:rsid w:val="00CD4B77"/>
    <w:rsid w:val="00CD509B"/>
    <w:rsid w:val="00CD5200"/>
    <w:rsid w:val="00CD52C6"/>
    <w:rsid w:val="00CD5DDE"/>
    <w:rsid w:val="00CD5FC9"/>
    <w:rsid w:val="00CD6CFF"/>
    <w:rsid w:val="00CD6FDB"/>
    <w:rsid w:val="00CD6FEB"/>
    <w:rsid w:val="00CD7070"/>
    <w:rsid w:val="00CD73A9"/>
    <w:rsid w:val="00CD7C6B"/>
    <w:rsid w:val="00CE05C7"/>
    <w:rsid w:val="00CE05F0"/>
    <w:rsid w:val="00CE0AC3"/>
    <w:rsid w:val="00CE0E65"/>
    <w:rsid w:val="00CE103F"/>
    <w:rsid w:val="00CE1DE0"/>
    <w:rsid w:val="00CE2872"/>
    <w:rsid w:val="00CE293E"/>
    <w:rsid w:val="00CE2960"/>
    <w:rsid w:val="00CE29B7"/>
    <w:rsid w:val="00CE2CF8"/>
    <w:rsid w:val="00CE2FAC"/>
    <w:rsid w:val="00CE3113"/>
    <w:rsid w:val="00CE31C7"/>
    <w:rsid w:val="00CE3220"/>
    <w:rsid w:val="00CE32AC"/>
    <w:rsid w:val="00CE32EA"/>
    <w:rsid w:val="00CE40F1"/>
    <w:rsid w:val="00CE4529"/>
    <w:rsid w:val="00CE46C1"/>
    <w:rsid w:val="00CE5146"/>
    <w:rsid w:val="00CE521E"/>
    <w:rsid w:val="00CE52E0"/>
    <w:rsid w:val="00CE547A"/>
    <w:rsid w:val="00CE5548"/>
    <w:rsid w:val="00CE573C"/>
    <w:rsid w:val="00CE57F2"/>
    <w:rsid w:val="00CE5857"/>
    <w:rsid w:val="00CE5962"/>
    <w:rsid w:val="00CE5E76"/>
    <w:rsid w:val="00CE725D"/>
    <w:rsid w:val="00CE73B2"/>
    <w:rsid w:val="00CE792D"/>
    <w:rsid w:val="00CE79C8"/>
    <w:rsid w:val="00CE7AC9"/>
    <w:rsid w:val="00CE7F41"/>
    <w:rsid w:val="00CF02BF"/>
    <w:rsid w:val="00CF08AF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329A"/>
    <w:rsid w:val="00CF33F3"/>
    <w:rsid w:val="00CF35BA"/>
    <w:rsid w:val="00CF38BE"/>
    <w:rsid w:val="00CF391A"/>
    <w:rsid w:val="00CF464C"/>
    <w:rsid w:val="00CF4770"/>
    <w:rsid w:val="00CF4879"/>
    <w:rsid w:val="00CF5107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CF7E9C"/>
    <w:rsid w:val="00CF7F54"/>
    <w:rsid w:val="00CF7F69"/>
    <w:rsid w:val="00D0009E"/>
    <w:rsid w:val="00D001A7"/>
    <w:rsid w:val="00D00707"/>
    <w:rsid w:val="00D00C8D"/>
    <w:rsid w:val="00D00F1F"/>
    <w:rsid w:val="00D016DD"/>
    <w:rsid w:val="00D017BE"/>
    <w:rsid w:val="00D019A8"/>
    <w:rsid w:val="00D01C51"/>
    <w:rsid w:val="00D01D42"/>
    <w:rsid w:val="00D01E0D"/>
    <w:rsid w:val="00D0267F"/>
    <w:rsid w:val="00D0268C"/>
    <w:rsid w:val="00D0314E"/>
    <w:rsid w:val="00D03B4D"/>
    <w:rsid w:val="00D03C92"/>
    <w:rsid w:val="00D042EE"/>
    <w:rsid w:val="00D0439D"/>
    <w:rsid w:val="00D0494D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7AD"/>
    <w:rsid w:val="00D07C3F"/>
    <w:rsid w:val="00D07F55"/>
    <w:rsid w:val="00D10163"/>
    <w:rsid w:val="00D10413"/>
    <w:rsid w:val="00D10536"/>
    <w:rsid w:val="00D10675"/>
    <w:rsid w:val="00D10979"/>
    <w:rsid w:val="00D10C9B"/>
    <w:rsid w:val="00D11246"/>
    <w:rsid w:val="00D1142F"/>
    <w:rsid w:val="00D11DBA"/>
    <w:rsid w:val="00D11F0C"/>
    <w:rsid w:val="00D11F91"/>
    <w:rsid w:val="00D1282B"/>
    <w:rsid w:val="00D1296B"/>
    <w:rsid w:val="00D12A07"/>
    <w:rsid w:val="00D12E2B"/>
    <w:rsid w:val="00D12E6E"/>
    <w:rsid w:val="00D13251"/>
    <w:rsid w:val="00D13F6E"/>
    <w:rsid w:val="00D1414E"/>
    <w:rsid w:val="00D14195"/>
    <w:rsid w:val="00D1450E"/>
    <w:rsid w:val="00D146E9"/>
    <w:rsid w:val="00D148F5"/>
    <w:rsid w:val="00D14AEB"/>
    <w:rsid w:val="00D14D01"/>
    <w:rsid w:val="00D14E08"/>
    <w:rsid w:val="00D156B3"/>
    <w:rsid w:val="00D15727"/>
    <w:rsid w:val="00D15BBF"/>
    <w:rsid w:val="00D15C65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B8"/>
    <w:rsid w:val="00D216C2"/>
    <w:rsid w:val="00D21F1D"/>
    <w:rsid w:val="00D2212C"/>
    <w:rsid w:val="00D22451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4A8"/>
    <w:rsid w:val="00D255AA"/>
    <w:rsid w:val="00D25766"/>
    <w:rsid w:val="00D258B8"/>
    <w:rsid w:val="00D25A10"/>
    <w:rsid w:val="00D25C02"/>
    <w:rsid w:val="00D25F47"/>
    <w:rsid w:val="00D2634A"/>
    <w:rsid w:val="00D263C8"/>
    <w:rsid w:val="00D269AF"/>
    <w:rsid w:val="00D26AFB"/>
    <w:rsid w:val="00D277C4"/>
    <w:rsid w:val="00D27CEF"/>
    <w:rsid w:val="00D27E8A"/>
    <w:rsid w:val="00D301B8"/>
    <w:rsid w:val="00D30894"/>
    <w:rsid w:val="00D309D0"/>
    <w:rsid w:val="00D30B46"/>
    <w:rsid w:val="00D31283"/>
    <w:rsid w:val="00D313FE"/>
    <w:rsid w:val="00D3148A"/>
    <w:rsid w:val="00D31D4D"/>
    <w:rsid w:val="00D31F66"/>
    <w:rsid w:val="00D320DF"/>
    <w:rsid w:val="00D32905"/>
    <w:rsid w:val="00D32935"/>
    <w:rsid w:val="00D329DD"/>
    <w:rsid w:val="00D32B66"/>
    <w:rsid w:val="00D3315B"/>
    <w:rsid w:val="00D331B1"/>
    <w:rsid w:val="00D33BA5"/>
    <w:rsid w:val="00D33CD8"/>
    <w:rsid w:val="00D33D20"/>
    <w:rsid w:val="00D33EB3"/>
    <w:rsid w:val="00D3423D"/>
    <w:rsid w:val="00D344A3"/>
    <w:rsid w:val="00D348EA"/>
    <w:rsid w:val="00D34AB5"/>
    <w:rsid w:val="00D34D1D"/>
    <w:rsid w:val="00D34DFA"/>
    <w:rsid w:val="00D350C2"/>
    <w:rsid w:val="00D35249"/>
    <w:rsid w:val="00D35A20"/>
    <w:rsid w:val="00D35B7D"/>
    <w:rsid w:val="00D35EE1"/>
    <w:rsid w:val="00D35F50"/>
    <w:rsid w:val="00D36D9A"/>
    <w:rsid w:val="00D37463"/>
    <w:rsid w:val="00D37489"/>
    <w:rsid w:val="00D37A98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3C8"/>
    <w:rsid w:val="00D434B5"/>
    <w:rsid w:val="00D43627"/>
    <w:rsid w:val="00D43657"/>
    <w:rsid w:val="00D43815"/>
    <w:rsid w:val="00D43A8A"/>
    <w:rsid w:val="00D43CCD"/>
    <w:rsid w:val="00D44064"/>
    <w:rsid w:val="00D4431C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DE3"/>
    <w:rsid w:val="00D52E46"/>
    <w:rsid w:val="00D53039"/>
    <w:rsid w:val="00D532E8"/>
    <w:rsid w:val="00D537BC"/>
    <w:rsid w:val="00D53848"/>
    <w:rsid w:val="00D53C27"/>
    <w:rsid w:val="00D53D8D"/>
    <w:rsid w:val="00D54103"/>
    <w:rsid w:val="00D541C7"/>
    <w:rsid w:val="00D5451F"/>
    <w:rsid w:val="00D54D78"/>
    <w:rsid w:val="00D54F99"/>
    <w:rsid w:val="00D54FDE"/>
    <w:rsid w:val="00D5500B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709B"/>
    <w:rsid w:val="00D5727B"/>
    <w:rsid w:val="00D57A53"/>
    <w:rsid w:val="00D57BBA"/>
    <w:rsid w:val="00D57C0D"/>
    <w:rsid w:val="00D601E0"/>
    <w:rsid w:val="00D60904"/>
    <w:rsid w:val="00D60A93"/>
    <w:rsid w:val="00D60B41"/>
    <w:rsid w:val="00D60D97"/>
    <w:rsid w:val="00D60DBF"/>
    <w:rsid w:val="00D60E57"/>
    <w:rsid w:val="00D6196B"/>
    <w:rsid w:val="00D62456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698"/>
    <w:rsid w:val="00D63A33"/>
    <w:rsid w:val="00D63C82"/>
    <w:rsid w:val="00D63EA0"/>
    <w:rsid w:val="00D64076"/>
    <w:rsid w:val="00D643D2"/>
    <w:rsid w:val="00D64413"/>
    <w:rsid w:val="00D6441B"/>
    <w:rsid w:val="00D644AA"/>
    <w:rsid w:val="00D6466F"/>
    <w:rsid w:val="00D64C26"/>
    <w:rsid w:val="00D6500F"/>
    <w:rsid w:val="00D65783"/>
    <w:rsid w:val="00D6588C"/>
    <w:rsid w:val="00D65A33"/>
    <w:rsid w:val="00D65D4D"/>
    <w:rsid w:val="00D65E58"/>
    <w:rsid w:val="00D66041"/>
    <w:rsid w:val="00D66046"/>
    <w:rsid w:val="00D66201"/>
    <w:rsid w:val="00D66699"/>
    <w:rsid w:val="00D667A9"/>
    <w:rsid w:val="00D66841"/>
    <w:rsid w:val="00D66B3E"/>
    <w:rsid w:val="00D66B9B"/>
    <w:rsid w:val="00D66BE0"/>
    <w:rsid w:val="00D66F7B"/>
    <w:rsid w:val="00D6713D"/>
    <w:rsid w:val="00D6754D"/>
    <w:rsid w:val="00D67566"/>
    <w:rsid w:val="00D6760E"/>
    <w:rsid w:val="00D677C4"/>
    <w:rsid w:val="00D679C9"/>
    <w:rsid w:val="00D67BF8"/>
    <w:rsid w:val="00D67C6D"/>
    <w:rsid w:val="00D67C72"/>
    <w:rsid w:val="00D67DF3"/>
    <w:rsid w:val="00D70050"/>
    <w:rsid w:val="00D700FD"/>
    <w:rsid w:val="00D70233"/>
    <w:rsid w:val="00D70F0A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ABD"/>
    <w:rsid w:val="00D75D8C"/>
    <w:rsid w:val="00D75FA8"/>
    <w:rsid w:val="00D75FEE"/>
    <w:rsid w:val="00D76B5D"/>
    <w:rsid w:val="00D76DB2"/>
    <w:rsid w:val="00D76E25"/>
    <w:rsid w:val="00D77754"/>
    <w:rsid w:val="00D77DD0"/>
    <w:rsid w:val="00D80068"/>
    <w:rsid w:val="00D8064A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C11"/>
    <w:rsid w:val="00D83D0D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87C0D"/>
    <w:rsid w:val="00D9022D"/>
    <w:rsid w:val="00D90B7E"/>
    <w:rsid w:val="00D90D5A"/>
    <w:rsid w:val="00D90E0A"/>
    <w:rsid w:val="00D914B6"/>
    <w:rsid w:val="00D9165E"/>
    <w:rsid w:val="00D91AD9"/>
    <w:rsid w:val="00D91BE8"/>
    <w:rsid w:val="00D9219B"/>
    <w:rsid w:val="00D929C7"/>
    <w:rsid w:val="00D92A9F"/>
    <w:rsid w:val="00D92AEB"/>
    <w:rsid w:val="00D92BE8"/>
    <w:rsid w:val="00D92C31"/>
    <w:rsid w:val="00D92C87"/>
    <w:rsid w:val="00D92D16"/>
    <w:rsid w:val="00D932F4"/>
    <w:rsid w:val="00D935A2"/>
    <w:rsid w:val="00D936A0"/>
    <w:rsid w:val="00D939D0"/>
    <w:rsid w:val="00D93BC4"/>
    <w:rsid w:val="00D93D52"/>
    <w:rsid w:val="00D94463"/>
    <w:rsid w:val="00D94C6D"/>
    <w:rsid w:val="00D95017"/>
    <w:rsid w:val="00D9505A"/>
    <w:rsid w:val="00D95435"/>
    <w:rsid w:val="00D95511"/>
    <w:rsid w:val="00D95897"/>
    <w:rsid w:val="00D95FCB"/>
    <w:rsid w:val="00D96047"/>
    <w:rsid w:val="00D963E5"/>
    <w:rsid w:val="00D96B75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ADB"/>
    <w:rsid w:val="00DA2F92"/>
    <w:rsid w:val="00DA304F"/>
    <w:rsid w:val="00DA306C"/>
    <w:rsid w:val="00DA3313"/>
    <w:rsid w:val="00DA336C"/>
    <w:rsid w:val="00DA40B1"/>
    <w:rsid w:val="00DA43A8"/>
    <w:rsid w:val="00DA43CC"/>
    <w:rsid w:val="00DA4749"/>
    <w:rsid w:val="00DA4CE5"/>
    <w:rsid w:val="00DA4FA5"/>
    <w:rsid w:val="00DA5377"/>
    <w:rsid w:val="00DA5470"/>
    <w:rsid w:val="00DA56FE"/>
    <w:rsid w:val="00DA59FB"/>
    <w:rsid w:val="00DA618D"/>
    <w:rsid w:val="00DA61E3"/>
    <w:rsid w:val="00DA66D2"/>
    <w:rsid w:val="00DA67A5"/>
    <w:rsid w:val="00DA6FD7"/>
    <w:rsid w:val="00DA7710"/>
    <w:rsid w:val="00DA7E11"/>
    <w:rsid w:val="00DA7F6D"/>
    <w:rsid w:val="00DB0098"/>
    <w:rsid w:val="00DB097D"/>
    <w:rsid w:val="00DB0D14"/>
    <w:rsid w:val="00DB103E"/>
    <w:rsid w:val="00DB116B"/>
    <w:rsid w:val="00DB140F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ABB"/>
    <w:rsid w:val="00DB3D8A"/>
    <w:rsid w:val="00DB3DF5"/>
    <w:rsid w:val="00DB3EF3"/>
    <w:rsid w:val="00DB44F5"/>
    <w:rsid w:val="00DB477B"/>
    <w:rsid w:val="00DB4890"/>
    <w:rsid w:val="00DB4B3E"/>
    <w:rsid w:val="00DB4C4A"/>
    <w:rsid w:val="00DB4DCC"/>
    <w:rsid w:val="00DB4DF8"/>
    <w:rsid w:val="00DB51A6"/>
    <w:rsid w:val="00DB582F"/>
    <w:rsid w:val="00DB5D0E"/>
    <w:rsid w:val="00DB5F57"/>
    <w:rsid w:val="00DB623D"/>
    <w:rsid w:val="00DB62A8"/>
    <w:rsid w:val="00DB6481"/>
    <w:rsid w:val="00DB6BA9"/>
    <w:rsid w:val="00DB716C"/>
    <w:rsid w:val="00DB7BF8"/>
    <w:rsid w:val="00DB7F58"/>
    <w:rsid w:val="00DB7FC3"/>
    <w:rsid w:val="00DC051D"/>
    <w:rsid w:val="00DC05B4"/>
    <w:rsid w:val="00DC089E"/>
    <w:rsid w:val="00DC0A0D"/>
    <w:rsid w:val="00DC0BDD"/>
    <w:rsid w:val="00DC0EF5"/>
    <w:rsid w:val="00DC112F"/>
    <w:rsid w:val="00DC1359"/>
    <w:rsid w:val="00DC1484"/>
    <w:rsid w:val="00DC1489"/>
    <w:rsid w:val="00DC161A"/>
    <w:rsid w:val="00DC1A25"/>
    <w:rsid w:val="00DC1AC0"/>
    <w:rsid w:val="00DC1C59"/>
    <w:rsid w:val="00DC1E55"/>
    <w:rsid w:val="00DC2654"/>
    <w:rsid w:val="00DC2672"/>
    <w:rsid w:val="00DC27FB"/>
    <w:rsid w:val="00DC293D"/>
    <w:rsid w:val="00DC294C"/>
    <w:rsid w:val="00DC2A61"/>
    <w:rsid w:val="00DC2D93"/>
    <w:rsid w:val="00DC2DDA"/>
    <w:rsid w:val="00DC2E67"/>
    <w:rsid w:val="00DC3035"/>
    <w:rsid w:val="00DC30D2"/>
    <w:rsid w:val="00DC31CF"/>
    <w:rsid w:val="00DC33A6"/>
    <w:rsid w:val="00DC367F"/>
    <w:rsid w:val="00DC386E"/>
    <w:rsid w:val="00DC3D9E"/>
    <w:rsid w:val="00DC5542"/>
    <w:rsid w:val="00DC56A5"/>
    <w:rsid w:val="00DC6D74"/>
    <w:rsid w:val="00DC6DD2"/>
    <w:rsid w:val="00DC7B22"/>
    <w:rsid w:val="00DD01F8"/>
    <w:rsid w:val="00DD0776"/>
    <w:rsid w:val="00DD191E"/>
    <w:rsid w:val="00DD1E77"/>
    <w:rsid w:val="00DD1FF5"/>
    <w:rsid w:val="00DD20AF"/>
    <w:rsid w:val="00DD2973"/>
    <w:rsid w:val="00DD299C"/>
    <w:rsid w:val="00DD2B95"/>
    <w:rsid w:val="00DD2E46"/>
    <w:rsid w:val="00DD2F83"/>
    <w:rsid w:val="00DD301A"/>
    <w:rsid w:val="00DD30F2"/>
    <w:rsid w:val="00DD3610"/>
    <w:rsid w:val="00DD4052"/>
    <w:rsid w:val="00DD43B7"/>
    <w:rsid w:val="00DD4422"/>
    <w:rsid w:val="00DD4537"/>
    <w:rsid w:val="00DD487B"/>
    <w:rsid w:val="00DD4B58"/>
    <w:rsid w:val="00DD4BDB"/>
    <w:rsid w:val="00DD4E61"/>
    <w:rsid w:val="00DD4F01"/>
    <w:rsid w:val="00DD54AB"/>
    <w:rsid w:val="00DD5A2B"/>
    <w:rsid w:val="00DD5C74"/>
    <w:rsid w:val="00DD5EB9"/>
    <w:rsid w:val="00DD606E"/>
    <w:rsid w:val="00DD631E"/>
    <w:rsid w:val="00DD658C"/>
    <w:rsid w:val="00DD6CC9"/>
    <w:rsid w:val="00DD711E"/>
    <w:rsid w:val="00DD729F"/>
    <w:rsid w:val="00DD75E8"/>
    <w:rsid w:val="00DD7A17"/>
    <w:rsid w:val="00DE053C"/>
    <w:rsid w:val="00DE0566"/>
    <w:rsid w:val="00DE0C03"/>
    <w:rsid w:val="00DE1A6F"/>
    <w:rsid w:val="00DE1D45"/>
    <w:rsid w:val="00DE2AF8"/>
    <w:rsid w:val="00DE3442"/>
    <w:rsid w:val="00DE3485"/>
    <w:rsid w:val="00DE3FB4"/>
    <w:rsid w:val="00DE492F"/>
    <w:rsid w:val="00DE4947"/>
    <w:rsid w:val="00DE527C"/>
    <w:rsid w:val="00DE5383"/>
    <w:rsid w:val="00DE541C"/>
    <w:rsid w:val="00DE5583"/>
    <w:rsid w:val="00DE56CF"/>
    <w:rsid w:val="00DE5D4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AE0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DF7F3D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1F82"/>
    <w:rsid w:val="00E024F8"/>
    <w:rsid w:val="00E02B2D"/>
    <w:rsid w:val="00E03243"/>
    <w:rsid w:val="00E0333E"/>
    <w:rsid w:val="00E0343B"/>
    <w:rsid w:val="00E034DA"/>
    <w:rsid w:val="00E0393C"/>
    <w:rsid w:val="00E045A7"/>
    <w:rsid w:val="00E05383"/>
    <w:rsid w:val="00E057D8"/>
    <w:rsid w:val="00E05A42"/>
    <w:rsid w:val="00E05E4A"/>
    <w:rsid w:val="00E06066"/>
    <w:rsid w:val="00E06580"/>
    <w:rsid w:val="00E06E37"/>
    <w:rsid w:val="00E0737F"/>
    <w:rsid w:val="00E077DA"/>
    <w:rsid w:val="00E07A51"/>
    <w:rsid w:val="00E07C2E"/>
    <w:rsid w:val="00E07C9F"/>
    <w:rsid w:val="00E07D0B"/>
    <w:rsid w:val="00E07F7C"/>
    <w:rsid w:val="00E102E3"/>
    <w:rsid w:val="00E10616"/>
    <w:rsid w:val="00E1086D"/>
    <w:rsid w:val="00E10A23"/>
    <w:rsid w:val="00E10BCC"/>
    <w:rsid w:val="00E115FB"/>
    <w:rsid w:val="00E11BA7"/>
    <w:rsid w:val="00E11C33"/>
    <w:rsid w:val="00E11D23"/>
    <w:rsid w:val="00E11E00"/>
    <w:rsid w:val="00E12843"/>
    <w:rsid w:val="00E12DB9"/>
    <w:rsid w:val="00E1336A"/>
    <w:rsid w:val="00E13452"/>
    <w:rsid w:val="00E1396C"/>
    <w:rsid w:val="00E13A10"/>
    <w:rsid w:val="00E13B8E"/>
    <w:rsid w:val="00E14258"/>
    <w:rsid w:val="00E148D5"/>
    <w:rsid w:val="00E14DAC"/>
    <w:rsid w:val="00E15014"/>
    <w:rsid w:val="00E15236"/>
    <w:rsid w:val="00E1574B"/>
    <w:rsid w:val="00E1581E"/>
    <w:rsid w:val="00E158C4"/>
    <w:rsid w:val="00E15D73"/>
    <w:rsid w:val="00E165E2"/>
    <w:rsid w:val="00E16702"/>
    <w:rsid w:val="00E16DE3"/>
    <w:rsid w:val="00E16FAB"/>
    <w:rsid w:val="00E175AE"/>
    <w:rsid w:val="00E17C49"/>
    <w:rsid w:val="00E17C63"/>
    <w:rsid w:val="00E17CD2"/>
    <w:rsid w:val="00E20DBC"/>
    <w:rsid w:val="00E213F7"/>
    <w:rsid w:val="00E21849"/>
    <w:rsid w:val="00E218DB"/>
    <w:rsid w:val="00E21AAF"/>
    <w:rsid w:val="00E21AF0"/>
    <w:rsid w:val="00E21E80"/>
    <w:rsid w:val="00E2248B"/>
    <w:rsid w:val="00E2253E"/>
    <w:rsid w:val="00E228BC"/>
    <w:rsid w:val="00E22E5E"/>
    <w:rsid w:val="00E230D7"/>
    <w:rsid w:val="00E235CF"/>
    <w:rsid w:val="00E23FC8"/>
    <w:rsid w:val="00E24005"/>
    <w:rsid w:val="00E24039"/>
    <w:rsid w:val="00E245DC"/>
    <w:rsid w:val="00E2466B"/>
    <w:rsid w:val="00E25256"/>
    <w:rsid w:val="00E255A4"/>
    <w:rsid w:val="00E259DD"/>
    <w:rsid w:val="00E25A08"/>
    <w:rsid w:val="00E25A56"/>
    <w:rsid w:val="00E262E9"/>
    <w:rsid w:val="00E266BD"/>
    <w:rsid w:val="00E26E13"/>
    <w:rsid w:val="00E26E1A"/>
    <w:rsid w:val="00E27145"/>
    <w:rsid w:val="00E27FA3"/>
    <w:rsid w:val="00E301C0"/>
    <w:rsid w:val="00E30741"/>
    <w:rsid w:val="00E30D86"/>
    <w:rsid w:val="00E30FA1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6A5"/>
    <w:rsid w:val="00E33854"/>
    <w:rsid w:val="00E3394F"/>
    <w:rsid w:val="00E33D62"/>
    <w:rsid w:val="00E34373"/>
    <w:rsid w:val="00E34410"/>
    <w:rsid w:val="00E34500"/>
    <w:rsid w:val="00E34A5A"/>
    <w:rsid w:val="00E352ED"/>
    <w:rsid w:val="00E35361"/>
    <w:rsid w:val="00E353C3"/>
    <w:rsid w:val="00E35437"/>
    <w:rsid w:val="00E354E9"/>
    <w:rsid w:val="00E35522"/>
    <w:rsid w:val="00E3595C"/>
    <w:rsid w:val="00E35B2F"/>
    <w:rsid w:val="00E35F75"/>
    <w:rsid w:val="00E3604B"/>
    <w:rsid w:val="00E36283"/>
    <w:rsid w:val="00E369E2"/>
    <w:rsid w:val="00E36F96"/>
    <w:rsid w:val="00E373E9"/>
    <w:rsid w:val="00E37673"/>
    <w:rsid w:val="00E37EB7"/>
    <w:rsid w:val="00E37F74"/>
    <w:rsid w:val="00E37F9C"/>
    <w:rsid w:val="00E40620"/>
    <w:rsid w:val="00E40786"/>
    <w:rsid w:val="00E40836"/>
    <w:rsid w:val="00E40BE6"/>
    <w:rsid w:val="00E40D35"/>
    <w:rsid w:val="00E40F63"/>
    <w:rsid w:val="00E410CE"/>
    <w:rsid w:val="00E4132E"/>
    <w:rsid w:val="00E41831"/>
    <w:rsid w:val="00E4193C"/>
    <w:rsid w:val="00E41A5B"/>
    <w:rsid w:val="00E420E6"/>
    <w:rsid w:val="00E4213C"/>
    <w:rsid w:val="00E42716"/>
    <w:rsid w:val="00E42A6F"/>
    <w:rsid w:val="00E42F87"/>
    <w:rsid w:val="00E43252"/>
    <w:rsid w:val="00E43288"/>
    <w:rsid w:val="00E43700"/>
    <w:rsid w:val="00E43B63"/>
    <w:rsid w:val="00E43D4A"/>
    <w:rsid w:val="00E440F3"/>
    <w:rsid w:val="00E44397"/>
    <w:rsid w:val="00E44D54"/>
    <w:rsid w:val="00E44E37"/>
    <w:rsid w:val="00E45043"/>
    <w:rsid w:val="00E45C9D"/>
    <w:rsid w:val="00E45FC9"/>
    <w:rsid w:val="00E46100"/>
    <w:rsid w:val="00E46E69"/>
    <w:rsid w:val="00E477BB"/>
    <w:rsid w:val="00E477C8"/>
    <w:rsid w:val="00E47921"/>
    <w:rsid w:val="00E4796C"/>
    <w:rsid w:val="00E5043A"/>
    <w:rsid w:val="00E50558"/>
    <w:rsid w:val="00E50D93"/>
    <w:rsid w:val="00E50EE6"/>
    <w:rsid w:val="00E51587"/>
    <w:rsid w:val="00E51B3B"/>
    <w:rsid w:val="00E51C22"/>
    <w:rsid w:val="00E51CCC"/>
    <w:rsid w:val="00E5217A"/>
    <w:rsid w:val="00E523E3"/>
    <w:rsid w:val="00E5273E"/>
    <w:rsid w:val="00E52918"/>
    <w:rsid w:val="00E52967"/>
    <w:rsid w:val="00E52ADC"/>
    <w:rsid w:val="00E533DE"/>
    <w:rsid w:val="00E53564"/>
    <w:rsid w:val="00E535EA"/>
    <w:rsid w:val="00E53803"/>
    <w:rsid w:val="00E53DEE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55DF"/>
    <w:rsid w:val="00E5635B"/>
    <w:rsid w:val="00E571BA"/>
    <w:rsid w:val="00E571DB"/>
    <w:rsid w:val="00E57566"/>
    <w:rsid w:val="00E57845"/>
    <w:rsid w:val="00E5786C"/>
    <w:rsid w:val="00E60F2A"/>
    <w:rsid w:val="00E61853"/>
    <w:rsid w:val="00E61CC7"/>
    <w:rsid w:val="00E61DFB"/>
    <w:rsid w:val="00E61F32"/>
    <w:rsid w:val="00E6251D"/>
    <w:rsid w:val="00E62689"/>
    <w:rsid w:val="00E62717"/>
    <w:rsid w:val="00E62948"/>
    <w:rsid w:val="00E62A7F"/>
    <w:rsid w:val="00E62A8E"/>
    <w:rsid w:val="00E63681"/>
    <w:rsid w:val="00E639E9"/>
    <w:rsid w:val="00E63EB7"/>
    <w:rsid w:val="00E6446F"/>
    <w:rsid w:val="00E6452D"/>
    <w:rsid w:val="00E64B02"/>
    <w:rsid w:val="00E64D41"/>
    <w:rsid w:val="00E64E18"/>
    <w:rsid w:val="00E652C9"/>
    <w:rsid w:val="00E65417"/>
    <w:rsid w:val="00E658C1"/>
    <w:rsid w:val="00E660C2"/>
    <w:rsid w:val="00E66F05"/>
    <w:rsid w:val="00E673CA"/>
    <w:rsid w:val="00E6750C"/>
    <w:rsid w:val="00E67783"/>
    <w:rsid w:val="00E702D8"/>
    <w:rsid w:val="00E70367"/>
    <w:rsid w:val="00E71528"/>
    <w:rsid w:val="00E71783"/>
    <w:rsid w:val="00E71959"/>
    <w:rsid w:val="00E71E2C"/>
    <w:rsid w:val="00E727C3"/>
    <w:rsid w:val="00E72834"/>
    <w:rsid w:val="00E728E7"/>
    <w:rsid w:val="00E72B00"/>
    <w:rsid w:val="00E72C0B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4B"/>
    <w:rsid w:val="00E74E3D"/>
    <w:rsid w:val="00E74EC6"/>
    <w:rsid w:val="00E75657"/>
    <w:rsid w:val="00E756BF"/>
    <w:rsid w:val="00E757D0"/>
    <w:rsid w:val="00E7588B"/>
    <w:rsid w:val="00E75907"/>
    <w:rsid w:val="00E761B6"/>
    <w:rsid w:val="00E76898"/>
    <w:rsid w:val="00E76B65"/>
    <w:rsid w:val="00E76F9E"/>
    <w:rsid w:val="00E770A1"/>
    <w:rsid w:val="00E77665"/>
    <w:rsid w:val="00E7785C"/>
    <w:rsid w:val="00E801F7"/>
    <w:rsid w:val="00E803AB"/>
    <w:rsid w:val="00E8086B"/>
    <w:rsid w:val="00E808A7"/>
    <w:rsid w:val="00E80FA3"/>
    <w:rsid w:val="00E81013"/>
    <w:rsid w:val="00E81472"/>
    <w:rsid w:val="00E81997"/>
    <w:rsid w:val="00E81E8B"/>
    <w:rsid w:val="00E82575"/>
    <w:rsid w:val="00E828B2"/>
    <w:rsid w:val="00E83349"/>
    <w:rsid w:val="00E83509"/>
    <w:rsid w:val="00E83D74"/>
    <w:rsid w:val="00E84425"/>
    <w:rsid w:val="00E844D2"/>
    <w:rsid w:val="00E84751"/>
    <w:rsid w:val="00E84BD0"/>
    <w:rsid w:val="00E84D42"/>
    <w:rsid w:val="00E84FE3"/>
    <w:rsid w:val="00E85489"/>
    <w:rsid w:val="00E857D4"/>
    <w:rsid w:val="00E85909"/>
    <w:rsid w:val="00E85928"/>
    <w:rsid w:val="00E8608D"/>
    <w:rsid w:val="00E8631D"/>
    <w:rsid w:val="00E86414"/>
    <w:rsid w:val="00E864C0"/>
    <w:rsid w:val="00E86658"/>
    <w:rsid w:val="00E8676F"/>
    <w:rsid w:val="00E86A8B"/>
    <w:rsid w:val="00E86F52"/>
    <w:rsid w:val="00E87225"/>
    <w:rsid w:val="00E87DE0"/>
    <w:rsid w:val="00E9016F"/>
    <w:rsid w:val="00E901F8"/>
    <w:rsid w:val="00E90459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8B7"/>
    <w:rsid w:val="00E93F09"/>
    <w:rsid w:val="00E94326"/>
    <w:rsid w:val="00E94377"/>
    <w:rsid w:val="00E948C4"/>
    <w:rsid w:val="00E94AF7"/>
    <w:rsid w:val="00E94BC3"/>
    <w:rsid w:val="00E94D86"/>
    <w:rsid w:val="00E94E34"/>
    <w:rsid w:val="00E94F40"/>
    <w:rsid w:val="00E9531D"/>
    <w:rsid w:val="00E9547E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E8E"/>
    <w:rsid w:val="00EA0441"/>
    <w:rsid w:val="00EA06F4"/>
    <w:rsid w:val="00EA07D0"/>
    <w:rsid w:val="00EA0D73"/>
    <w:rsid w:val="00EA1550"/>
    <w:rsid w:val="00EA1553"/>
    <w:rsid w:val="00EA3211"/>
    <w:rsid w:val="00EA3309"/>
    <w:rsid w:val="00EA3849"/>
    <w:rsid w:val="00EA3C1F"/>
    <w:rsid w:val="00EA4049"/>
    <w:rsid w:val="00EA4333"/>
    <w:rsid w:val="00EA43FF"/>
    <w:rsid w:val="00EA4E0D"/>
    <w:rsid w:val="00EA4F55"/>
    <w:rsid w:val="00EA5374"/>
    <w:rsid w:val="00EA55DC"/>
    <w:rsid w:val="00EA56CB"/>
    <w:rsid w:val="00EA5AD8"/>
    <w:rsid w:val="00EA5F5E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44"/>
    <w:rsid w:val="00EB06E8"/>
    <w:rsid w:val="00EB09DC"/>
    <w:rsid w:val="00EB0A13"/>
    <w:rsid w:val="00EB0F37"/>
    <w:rsid w:val="00EB0F55"/>
    <w:rsid w:val="00EB1766"/>
    <w:rsid w:val="00EB183B"/>
    <w:rsid w:val="00EB1ACF"/>
    <w:rsid w:val="00EB1B6B"/>
    <w:rsid w:val="00EB1BF6"/>
    <w:rsid w:val="00EB1DA9"/>
    <w:rsid w:val="00EB2703"/>
    <w:rsid w:val="00EB2B02"/>
    <w:rsid w:val="00EB2B71"/>
    <w:rsid w:val="00EB2CB7"/>
    <w:rsid w:val="00EB2FF0"/>
    <w:rsid w:val="00EB31F3"/>
    <w:rsid w:val="00EB3200"/>
    <w:rsid w:val="00EB35A0"/>
    <w:rsid w:val="00EB3BF1"/>
    <w:rsid w:val="00EB3D05"/>
    <w:rsid w:val="00EB3D56"/>
    <w:rsid w:val="00EB41B9"/>
    <w:rsid w:val="00EB4355"/>
    <w:rsid w:val="00EB44BA"/>
    <w:rsid w:val="00EB4806"/>
    <w:rsid w:val="00EB4877"/>
    <w:rsid w:val="00EB4D14"/>
    <w:rsid w:val="00EB5123"/>
    <w:rsid w:val="00EB5909"/>
    <w:rsid w:val="00EB5BE5"/>
    <w:rsid w:val="00EB5F93"/>
    <w:rsid w:val="00EB6290"/>
    <w:rsid w:val="00EB6750"/>
    <w:rsid w:val="00EB6CD6"/>
    <w:rsid w:val="00EB70E8"/>
    <w:rsid w:val="00EB7116"/>
    <w:rsid w:val="00EB791E"/>
    <w:rsid w:val="00EB7B6B"/>
    <w:rsid w:val="00EB7FA9"/>
    <w:rsid w:val="00EC0141"/>
    <w:rsid w:val="00EC0B58"/>
    <w:rsid w:val="00EC12E9"/>
    <w:rsid w:val="00EC136D"/>
    <w:rsid w:val="00EC15C2"/>
    <w:rsid w:val="00EC1765"/>
    <w:rsid w:val="00EC17EB"/>
    <w:rsid w:val="00EC19D1"/>
    <w:rsid w:val="00EC1CD4"/>
    <w:rsid w:val="00EC2295"/>
    <w:rsid w:val="00EC26BF"/>
    <w:rsid w:val="00EC26F2"/>
    <w:rsid w:val="00EC27C3"/>
    <w:rsid w:val="00EC28DB"/>
    <w:rsid w:val="00EC341B"/>
    <w:rsid w:val="00EC36A5"/>
    <w:rsid w:val="00EC38E2"/>
    <w:rsid w:val="00EC42F9"/>
    <w:rsid w:val="00EC4BB3"/>
    <w:rsid w:val="00EC4C5E"/>
    <w:rsid w:val="00EC4DDA"/>
    <w:rsid w:val="00EC4E03"/>
    <w:rsid w:val="00EC508E"/>
    <w:rsid w:val="00EC5ADD"/>
    <w:rsid w:val="00EC5B3F"/>
    <w:rsid w:val="00EC6660"/>
    <w:rsid w:val="00EC68C7"/>
    <w:rsid w:val="00EC6BB8"/>
    <w:rsid w:val="00EC6BF6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2180"/>
    <w:rsid w:val="00ED239C"/>
    <w:rsid w:val="00ED2A45"/>
    <w:rsid w:val="00ED3321"/>
    <w:rsid w:val="00ED3A35"/>
    <w:rsid w:val="00ED3A82"/>
    <w:rsid w:val="00ED3DA5"/>
    <w:rsid w:val="00ED40A7"/>
    <w:rsid w:val="00ED4174"/>
    <w:rsid w:val="00ED417F"/>
    <w:rsid w:val="00ED442E"/>
    <w:rsid w:val="00ED47A5"/>
    <w:rsid w:val="00ED53B9"/>
    <w:rsid w:val="00ED5553"/>
    <w:rsid w:val="00ED61F8"/>
    <w:rsid w:val="00ED65B9"/>
    <w:rsid w:val="00ED6727"/>
    <w:rsid w:val="00ED6899"/>
    <w:rsid w:val="00ED7592"/>
    <w:rsid w:val="00ED76F3"/>
    <w:rsid w:val="00ED787A"/>
    <w:rsid w:val="00ED7A19"/>
    <w:rsid w:val="00EE068A"/>
    <w:rsid w:val="00EE0E5D"/>
    <w:rsid w:val="00EE0FEF"/>
    <w:rsid w:val="00EE189A"/>
    <w:rsid w:val="00EE1BC0"/>
    <w:rsid w:val="00EE220D"/>
    <w:rsid w:val="00EE2338"/>
    <w:rsid w:val="00EE2666"/>
    <w:rsid w:val="00EE278C"/>
    <w:rsid w:val="00EE305E"/>
    <w:rsid w:val="00EE30C8"/>
    <w:rsid w:val="00EE3928"/>
    <w:rsid w:val="00EE3A4E"/>
    <w:rsid w:val="00EE3BCF"/>
    <w:rsid w:val="00EE3C84"/>
    <w:rsid w:val="00EE4507"/>
    <w:rsid w:val="00EE45F7"/>
    <w:rsid w:val="00EE4924"/>
    <w:rsid w:val="00EE5327"/>
    <w:rsid w:val="00EE5468"/>
    <w:rsid w:val="00EE57A2"/>
    <w:rsid w:val="00EE5BB2"/>
    <w:rsid w:val="00EE5C22"/>
    <w:rsid w:val="00EE5E07"/>
    <w:rsid w:val="00EE63CB"/>
    <w:rsid w:val="00EE66DA"/>
    <w:rsid w:val="00EE6875"/>
    <w:rsid w:val="00EE6A4A"/>
    <w:rsid w:val="00EE6E09"/>
    <w:rsid w:val="00EE6E84"/>
    <w:rsid w:val="00EE7289"/>
    <w:rsid w:val="00EE7465"/>
    <w:rsid w:val="00EE74F0"/>
    <w:rsid w:val="00EE75AD"/>
    <w:rsid w:val="00EE78EF"/>
    <w:rsid w:val="00EE7E13"/>
    <w:rsid w:val="00EE7E71"/>
    <w:rsid w:val="00EF00F8"/>
    <w:rsid w:val="00EF05EE"/>
    <w:rsid w:val="00EF096D"/>
    <w:rsid w:val="00EF0B91"/>
    <w:rsid w:val="00EF1415"/>
    <w:rsid w:val="00EF1968"/>
    <w:rsid w:val="00EF1AE8"/>
    <w:rsid w:val="00EF365A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4FB8"/>
    <w:rsid w:val="00EF54C9"/>
    <w:rsid w:val="00EF566F"/>
    <w:rsid w:val="00EF58AA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834"/>
    <w:rsid w:val="00F03E54"/>
    <w:rsid w:val="00F043E1"/>
    <w:rsid w:val="00F0457F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97F"/>
    <w:rsid w:val="00F07AC7"/>
    <w:rsid w:val="00F07CC8"/>
    <w:rsid w:val="00F07EBF"/>
    <w:rsid w:val="00F101C6"/>
    <w:rsid w:val="00F10D51"/>
    <w:rsid w:val="00F110B0"/>
    <w:rsid w:val="00F1123C"/>
    <w:rsid w:val="00F1128B"/>
    <w:rsid w:val="00F12374"/>
    <w:rsid w:val="00F12541"/>
    <w:rsid w:val="00F12B9B"/>
    <w:rsid w:val="00F12BE8"/>
    <w:rsid w:val="00F12E5B"/>
    <w:rsid w:val="00F12E76"/>
    <w:rsid w:val="00F13365"/>
    <w:rsid w:val="00F13D96"/>
    <w:rsid w:val="00F13E4B"/>
    <w:rsid w:val="00F13F77"/>
    <w:rsid w:val="00F1484D"/>
    <w:rsid w:val="00F14974"/>
    <w:rsid w:val="00F14CD4"/>
    <w:rsid w:val="00F14DD6"/>
    <w:rsid w:val="00F14DF1"/>
    <w:rsid w:val="00F1521A"/>
    <w:rsid w:val="00F15451"/>
    <w:rsid w:val="00F15BA0"/>
    <w:rsid w:val="00F15C36"/>
    <w:rsid w:val="00F15C52"/>
    <w:rsid w:val="00F15D9E"/>
    <w:rsid w:val="00F161EA"/>
    <w:rsid w:val="00F16DE1"/>
    <w:rsid w:val="00F16F20"/>
    <w:rsid w:val="00F16FB7"/>
    <w:rsid w:val="00F17034"/>
    <w:rsid w:val="00F17105"/>
    <w:rsid w:val="00F17160"/>
    <w:rsid w:val="00F1727A"/>
    <w:rsid w:val="00F17407"/>
    <w:rsid w:val="00F17630"/>
    <w:rsid w:val="00F17986"/>
    <w:rsid w:val="00F179F3"/>
    <w:rsid w:val="00F207A7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656"/>
    <w:rsid w:val="00F25768"/>
    <w:rsid w:val="00F25EF5"/>
    <w:rsid w:val="00F25FC0"/>
    <w:rsid w:val="00F260D5"/>
    <w:rsid w:val="00F263C1"/>
    <w:rsid w:val="00F2648F"/>
    <w:rsid w:val="00F26EAA"/>
    <w:rsid w:val="00F27253"/>
    <w:rsid w:val="00F27D71"/>
    <w:rsid w:val="00F27E23"/>
    <w:rsid w:val="00F304D1"/>
    <w:rsid w:val="00F3072A"/>
    <w:rsid w:val="00F30768"/>
    <w:rsid w:val="00F307AE"/>
    <w:rsid w:val="00F30EED"/>
    <w:rsid w:val="00F30F23"/>
    <w:rsid w:val="00F3117A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4AF"/>
    <w:rsid w:val="00F337A5"/>
    <w:rsid w:val="00F33A17"/>
    <w:rsid w:val="00F34988"/>
    <w:rsid w:val="00F34C76"/>
    <w:rsid w:val="00F34E3D"/>
    <w:rsid w:val="00F355D0"/>
    <w:rsid w:val="00F35B7B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22C"/>
    <w:rsid w:val="00F4070C"/>
    <w:rsid w:val="00F40B5D"/>
    <w:rsid w:val="00F40CD1"/>
    <w:rsid w:val="00F418BF"/>
    <w:rsid w:val="00F418D6"/>
    <w:rsid w:val="00F42196"/>
    <w:rsid w:val="00F4232F"/>
    <w:rsid w:val="00F4278C"/>
    <w:rsid w:val="00F4388C"/>
    <w:rsid w:val="00F4395F"/>
    <w:rsid w:val="00F439C4"/>
    <w:rsid w:val="00F43E2B"/>
    <w:rsid w:val="00F4412D"/>
    <w:rsid w:val="00F442E7"/>
    <w:rsid w:val="00F4434A"/>
    <w:rsid w:val="00F4444A"/>
    <w:rsid w:val="00F445A8"/>
    <w:rsid w:val="00F4463A"/>
    <w:rsid w:val="00F4483F"/>
    <w:rsid w:val="00F44B70"/>
    <w:rsid w:val="00F44E43"/>
    <w:rsid w:val="00F4505A"/>
    <w:rsid w:val="00F4509A"/>
    <w:rsid w:val="00F451E7"/>
    <w:rsid w:val="00F4547F"/>
    <w:rsid w:val="00F45488"/>
    <w:rsid w:val="00F45E14"/>
    <w:rsid w:val="00F46C51"/>
    <w:rsid w:val="00F4710C"/>
    <w:rsid w:val="00F473C0"/>
    <w:rsid w:val="00F476CC"/>
    <w:rsid w:val="00F47EC2"/>
    <w:rsid w:val="00F50127"/>
    <w:rsid w:val="00F50301"/>
    <w:rsid w:val="00F50C16"/>
    <w:rsid w:val="00F50CDC"/>
    <w:rsid w:val="00F51258"/>
    <w:rsid w:val="00F516CB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51B"/>
    <w:rsid w:val="00F54C7C"/>
    <w:rsid w:val="00F54DDD"/>
    <w:rsid w:val="00F5576B"/>
    <w:rsid w:val="00F558E2"/>
    <w:rsid w:val="00F55963"/>
    <w:rsid w:val="00F55AC7"/>
    <w:rsid w:val="00F55AF5"/>
    <w:rsid w:val="00F55CFC"/>
    <w:rsid w:val="00F55DEB"/>
    <w:rsid w:val="00F55E70"/>
    <w:rsid w:val="00F56CEB"/>
    <w:rsid w:val="00F56FCB"/>
    <w:rsid w:val="00F573E9"/>
    <w:rsid w:val="00F57604"/>
    <w:rsid w:val="00F57A61"/>
    <w:rsid w:val="00F57F50"/>
    <w:rsid w:val="00F600D4"/>
    <w:rsid w:val="00F6015B"/>
    <w:rsid w:val="00F60195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025"/>
    <w:rsid w:val="00F6421C"/>
    <w:rsid w:val="00F64831"/>
    <w:rsid w:val="00F64AD2"/>
    <w:rsid w:val="00F64D33"/>
    <w:rsid w:val="00F650CC"/>
    <w:rsid w:val="00F652E8"/>
    <w:rsid w:val="00F66813"/>
    <w:rsid w:val="00F668A7"/>
    <w:rsid w:val="00F66DCD"/>
    <w:rsid w:val="00F6701B"/>
    <w:rsid w:val="00F67304"/>
    <w:rsid w:val="00F67539"/>
    <w:rsid w:val="00F67573"/>
    <w:rsid w:val="00F70971"/>
    <w:rsid w:val="00F70CD4"/>
    <w:rsid w:val="00F70CF2"/>
    <w:rsid w:val="00F71014"/>
    <w:rsid w:val="00F7122D"/>
    <w:rsid w:val="00F713D6"/>
    <w:rsid w:val="00F715B4"/>
    <w:rsid w:val="00F715F0"/>
    <w:rsid w:val="00F71BF2"/>
    <w:rsid w:val="00F725DE"/>
    <w:rsid w:val="00F72686"/>
    <w:rsid w:val="00F72B65"/>
    <w:rsid w:val="00F72BA7"/>
    <w:rsid w:val="00F7334E"/>
    <w:rsid w:val="00F737A6"/>
    <w:rsid w:val="00F74134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D8A"/>
    <w:rsid w:val="00F76F2C"/>
    <w:rsid w:val="00F77221"/>
    <w:rsid w:val="00F77AF7"/>
    <w:rsid w:val="00F80277"/>
    <w:rsid w:val="00F804B9"/>
    <w:rsid w:val="00F805F4"/>
    <w:rsid w:val="00F81457"/>
    <w:rsid w:val="00F81AC0"/>
    <w:rsid w:val="00F81F25"/>
    <w:rsid w:val="00F826DC"/>
    <w:rsid w:val="00F82B8F"/>
    <w:rsid w:val="00F82C55"/>
    <w:rsid w:val="00F83277"/>
    <w:rsid w:val="00F83610"/>
    <w:rsid w:val="00F838A6"/>
    <w:rsid w:val="00F83CA7"/>
    <w:rsid w:val="00F84083"/>
    <w:rsid w:val="00F8452F"/>
    <w:rsid w:val="00F84731"/>
    <w:rsid w:val="00F847C0"/>
    <w:rsid w:val="00F84C95"/>
    <w:rsid w:val="00F84F30"/>
    <w:rsid w:val="00F852A9"/>
    <w:rsid w:val="00F8531E"/>
    <w:rsid w:val="00F8536E"/>
    <w:rsid w:val="00F857C6"/>
    <w:rsid w:val="00F85B47"/>
    <w:rsid w:val="00F867DC"/>
    <w:rsid w:val="00F86B8B"/>
    <w:rsid w:val="00F86F5D"/>
    <w:rsid w:val="00F87430"/>
    <w:rsid w:val="00F87437"/>
    <w:rsid w:val="00F8798A"/>
    <w:rsid w:val="00F87B69"/>
    <w:rsid w:val="00F87B81"/>
    <w:rsid w:val="00F87FC5"/>
    <w:rsid w:val="00F909E9"/>
    <w:rsid w:val="00F90DEA"/>
    <w:rsid w:val="00F91021"/>
    <w:rsid w:val="00F91146"/>
    <w:rsid w:val="00F911A1"/>
    <w:rsid w:val="00F912A7"/>
    <w:rsid w:val="00F912E5"/>
    <w:rsid w:val="00F91B9B"/>
    <w:rsid w:val="00F921A8"/>
    <w:rsid w:val="00F92287"/>
    <w:rsid w:val="00F92689"/>
    <w:rsid w:val="00F92CCC"/>
    <w:rsid w:val="00F93698"/>
    <w:rsid w:val="00F93DA8"/>
    <w:rsid w:val="00F93E68"/>
    <w:rsid w:val="00F94053"/>
    <w:rsid w:val="00F94438"/>
    <w:rsid w:val="00F94466"/>
    <w:rsid w:val="00F945B2"/>
    <w:rsid w:val="00F947F1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6F79"/>
    <w:rsid w:val="00F97089"/>
    <w:rsid w:val="00F9746E"/>
    <w:rsid w:val="00F97C85"/>
    <w:rsid w:val="00F97DBD"/>
    <w:rsid w:val="00FA03ED"/>
    <w:rsid w:val="00FA0B5D"/>
    <w:rsid w:val="00FA0C60"/>
    <w:rsid w:val="00FA11F0"/>
    <w:rsid w:val="00FA18AA"/>
    <w:rsid w:val="00FA1A47"/>
    <w:rsid w:val="00FA1BFB"/>
    <w:rsid w:val="00FA1E89"/>
    <w:rsid w:val="00FA24EB"/>
    <w:rsid w:val="00FA2DBB"/>
    <w:rsid w:val="00FA38CD"/>
    <w:rsid w:val="00FA397C"/>
    <w:rsid w:val="00FA4457"/>
    <w:rsid w:val="00FA4750"/>
    <w:rsid w:val="00FA47F6"/>
    <w:rsid w:val="00FA516B"/>
    <w:rsid w:val="00FA5468"/>
    <w:rsid w:val="00FA5475"/>
    <w:rsid w:val="00FA564B"/>
    <w:rsid w:val="00FA5748"/>
    <w:rsid w:val="00FA585F"/>
    <w:rsid w:val="00FA5A01"/>
    <w:rsid w:val="00FA634C"/>
    <w:rsid w:val="00FA651A"/>
    <w:rsid w:val="00FA6A12"/>
    <w:rsid w:val="00FA6ED3"/>
    <w:rsid w:val="00FA70F5"/>
    <w:rsid w:val="00FA71B3"/>
    <w:rsid w:val="00FA7B02"/>
    <w:rsid w:val="00FB03B0"/>
    <w:rsid w:val="00FB059C"/>
    <w:rsid w:val="00FB05A1"/>
    <w:rsid w:val="00FB08F5"/>
    <w:rsid w:val="00FB0E31"/>
    <w:rsid w:val="00FB1219"/>
    <w:rsid w:val="00FB19DD"/>
    <w:rsid w:val="00FB25DE"/>
    <w:rsid w:val="00FB30AC"/>
    <w:rsid w:val="00FB32F9"/>
    <w:rsid w:val="00FB3DAC"/>
    <w:rsid w:val="00FB402A"/>
    <w:rsid w:val="00FB403F"/>
    <w:rsid w:val="00FB4751"/>
    <w:rsid w:val="00FB475B"/>
    <w:rsid w:val="00FB4B65"/>
    <w:rsid w:val="00FB4D86"/>
    <w:rsid w:val="00FB4F3A"/>
    <w:rsid w:val="00FB5263"/>
    <w:rsid w:val="00FB52C4"/>
    <w:rsid w:val="00FB53C3"/>
    <w:rsid w:val="00FB56B6"/>
    <w:rsid w:val="00FB574D"/>
    <w:rsid w:val="00FB5AA2"/>
    <w:rsid w:val="00FB5E8B"/>
    <w:rsid w:val="00FB609B"/>
    <w:rsid w:val="00FB6293"/>
    <w:rsid w:val="00FB64C1"/>
    <w:rsid w:val="00FB64C3"/>
    <w:rsid w:val="00FB64D4"/>
    <w:rsid w:val="00FB67DC"/>
    <w:rsid w:val="00FB6A98"/>
    <w:rsid w:val="00FB6B6B"/>
    <w:rsid w:val="00FB6DB3"/>
    <w:rsid w:val="00FB6E14"/>
    <w:rsid w:val="00FB6F84"/>
    <w:rsid w:val="00FB7228"/>
    <w:rsid w:val="00FB753A"/>
    <w:rsid w:val="00FB77A2"/>
    <w:rsid w:val="00FB784A"/>
    <w:rsid w:val="00FB7F07"/>
    <w:rsid w:val="00FC01B3"/>
    <w:rsid w:val="00FC035A"/>
    <w:rsid w:val="00FC0DB8"/>
    <w:rsid w:val="00FC1649"/>
    <w:rsid w:val="00FC1951"/>
    <w:rsid w:val="00FC216D"/>
    <w:rsid w:val="00FC2E34"/>
    <w:rsid w:val="00FC2EF5"/>
    <w:rsid w:val="00FC3180"/>
    <w:rsid w:val="00FC3CE5"/>
    <w:rsid w:val="00FC3E48"/>
    <w:rsid w:val="00FC3E4E"/>
    <w:rsid w:val="00FC3EAB"/>
    <w:rsid w:val="00FC4B79"/>
    <w:rsid w:val="00FC4CD2"/>
    <w:rsid w:val="00FC536D"/>
    <w:rsid w:val="00FC579E"/>
    <w:rsid w:val="00FC5B51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E8"/>
    <w:rsid w:val="00FC7932"/>
    <w:rsid w:val="00FC7EDC"/>
    <w:rsid w:val="00FD1100"/>
    <w:rsid w:val="00FD12E8"/>
    <w:rsid w:val="00FD15D8"/>
    <w:rsid w:val="00FD15FE"/>
    <w:rsid w:val="00FD1A1D"/>
    <w:rsid w:val="00FD1A72"/>
    <w:rsid w:val="00FD1A73"/>
    <w:rsid w:val="00FD205A"/>
    <w:rsid w:val="00FD210C"/>
    <w:rsid w:val="00FD22CE"/>
    <w:rsid w:val="00FD2861"/>
    <w:rsid w:val="00FD29DE"/>
    <w:rsid w:val="00FD2DA8"/>
    <w:rsid w:val="00FD307C"/>
    <w:rsid w:val="00FD34A3"/>
    <w:rsid w:val="00FD362F"/>
    <w:rsid w:val="00FD38DB"/>
    <w:rsid w:val="00FD3DED"/>
    <w:rsid w:val="00FD3DEE"/>
    <w:rsid w:val="00FD3E09"/>
    <w:rsid w:val="00FD4156"/>
    <w:rsid w:val="00FD4BAA"/>
    <w:rsid w:val="00FD4D0F"/>
    <w:rsid w:val="00FD4E37"/>
    <w:rsid w:val="00FD5298"/>
    <w:rsid w:val="00FD55BC"/>
    <w:rsid w:val="00FD56AE"/>
    <w:rsid w:val="00FD5BA9"/>
    <w:rsid w:val="00FD6651"/>
    <w:rsid w:val="00FD692E"/>
    <w:rsid w:val="00FD6EED"/>
    <w:rsid w:val="00FD7031"/>
    <w:rsid w:val="00FD705B"/>
    <w:rsid w:val="00FD7739"/>
    <w:rsid w:val="00FD78A1"/>
    <w:rsid w:val="00FE013E"/>
    <w:rsid w:val="00FE031B"/>
    <w:rsid w:val="00FE04E0"/>
    <w:rsid w:val="00FE050A"/>
    <w:rsid w:val="00FE0616"/>
    <w:rsid w:val="00FE063F"/>
    <w:rsid w:val="00FE06A4"/>
    <w:rsid w:val="00FE0A68"/>
    <w:rsid w:val="00FE0B03"/>
    <w:rsid w:val="00FE0BE8"/>
    <w:rsid w:val="00FE0CB2"/>
    <w:rsid w:val="00FE1187"/>
    <w:rsid w:val="00FE1287"/>
    <w:rsid w:val="00FE13E4"/>
    <w:rsid w:val="00FE1461"/>
    <w:rsid w:val="00FE1620"/>
    <w:rsid w:val="00FE1650"/>
    <w:rsid w:val="00FE1C5F"/>
    <w:rsid w:val="00FE2012"/>
    <w:rsid w:val="00FE2565"/>
    <w:rsid w:val="00FE27DF"/>
    <w:rsid w:val="00FE2AD9"/>
    <w:rsid w:val="00FE3069"/>
    <w:rsid w:val="00FE34F9"/>
    <w:rsid w:val="00FE361D"/>
    <w:rsid w:val="00FE373F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8FD"/>
    <w:rsid w:val="00FE7EE0"/>
    <w:rsid w:val="00FF024E"/>
    <w:rsid w:val="00FF0379"/>
    <w:rsid w:val="00FF0DA5"/>
    <w:rsid w:val="00FF137B"/>
    <w:rsid w:val="00FF172F"/>
    <w:rsid w:val="00FF1959"/>
    <w:rsid w:val="00FF1A9A"/>
    <w:rsid w:val="00FF24D5"/>
    <w:rsid w:val="00FF2AA7"/>
    <w:rsid w:val="00FF2C39"/>
    <w:rsid w:val="00FF2DE7"/>
    <w:rsid w:val="00FF36FA"/>
    <w:rsid w:val="00FF3721"/>
    <w:rsid w:val="00FF3836"/>
    <w:rsid w:val="00FF3F98"/>
    <w:rsid w:val="00FF3FBB"/>
    <w:rsid w:val="00FF459F"/>
    <w:rsid w:val="00FF4739"/>
    <w:rsid w:val="00FF52F7"/>
    <w:rsid w:val="00FF56E8"/>
    <w:rsid w:val="00FF572C"/>
    <w:rsid w:val="00FF5966"/>
    <w:rsid w:val="00FF5B72"/>
    <w:rsid w:val="00FF5D82"/>
    <w:rsid w:val="00FF5EF2"/>
    <w:rsid w:val="00FF5F12"/>
    <w:rsid w:val="00FF63F4"/>
    <w:rsid w:val="00FF66D5"/>
    <w:rsid w:val="00FF6807"/>
    <w:rsid w:val="00FF6C19"/>
    <w:rsid w:val="00FF6D0A"/>
    <w:rsid w:val="00FF6D3E"/>
    <w:rsid w:val="00FF6D72"/>
    <w:rsid w:val="00FF7719"/>
    <w:rsid w:val="00FF7CFA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323CF36D"/>
  <w15:chartTrackingRefBased/>
  <w15:docId w15:val="{1DD91309-7BEC-4A9E-B8C7-2810DB30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522BA"/>
    <w:pPr>
      <w:spacing w:after="0"/>
      <w:ind w:left="360" w:firstLine="360"/>
    </w:pPr>
    <w:rPr>
      <w:rFonts w:ascii="Angsana New" w:hAnsi="Angsana New"/>
      <w:sz w:val="30"/>
      <w:szCs w:val="38"/>
    </w:rPr>
  </w:style>
  <w:style w:type="character" w:customStyle="1" w:styleId="BodyTextIndentChar">
    <w:name w:val="Body Text Indent Char"/>
    <w:basedOn w:val="BodyTextChar"/>
    <w:link w:val="BodyTextIndent"/>
    <w:rsid w:val="003522BA"/>
    <w:rPr>
      <w:rFonts w:eastAsia="MS Mincho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522BA"/>
    <w:rPr>
      <w:rFonts w:ascii="Angsana New" w:eastAsia="MS Mincho" w:hAnsi="Angsana New"/>
      <w:sz w:val="30"/>
      <w:szCs w:val="38"/>
      <w:lang w:val="en-GB" w:eastAsia="en-US" w:bidi="th-TH"/>
    </w:rPr>
  </w:style>
  <w:style w:type="character" w:customStyle="1" w:styleId="BodyTextFirstIndent2Char1">
    <w:name w:val="Body Text First Indent 2 Char1"/>
    <w:basedOn w:val="DefaultParagraphFont"/>
    <w:rsid w:val="003522BA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97C92-A5AA-473A-9EFC-95BDD2FCF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94</Pages>
  <Words>22490</Words>
  <Characters>128196</Characters>
  <Application>Microsoft Office Word</Application>
  <DocSecurity>0</DocSecurity>
  <Lines>1068</Lines>
  <Paragraphs>300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150386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Anchana, Panyasuttakul</cp:lastModifiedBy>
  <cp:revision>6</cp:revision>
  <cp:lastPrinted>2022-02-22T08:43:00Z</cp:lastPrinted>
  <dcterms:created xsi:type="dcterms:W3CDTF">2022-02-22T11:25:00Z</dcterms:created>
  <dcterms:modified xsi:type="dcterms:W3CDTF">2022-02-22T15:37:00Z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</Properties>
</file>